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90" w:rsidRDefault="007E7990" w:rsidP="006E4F52">
      <w:r>
        <w:t>Визитка:</w:t>
      </w:r>
    </w:p>
    <w:p w:rsidR="007E7990" w:rsidRDefault="007E7990" w:rsidP="006E4F52">
      <w:r>
        <w:t xml:space="preserve">Савельева Евгения </w:t>
      </w:r>
      <w:r w:rsidR="00FE473C">
        <w:t>Игоревна</w:t>
      </w:r>
    </w:p>
    <w:p w:rsidR="007E7990" w:rsidRDefault="007E7990" w:rsidP="006E4F52">
      <w:r>
        <w:t xml:space="preserve">Домашний </w:t>
      </w:r>
      <w:r w:rsidR="006E4F52">
        <w:t>адрес: г.</w:t>
      </w:r>
      <w:r>
        <w:t xml:space="preserve"> </w:t>
      </w:r>
      <w:r w:rsidR="006E4F52">
        <w:t>Са</w:t>
      </w:r>
      <w:r>
        <w:t xml:space="preserve">нкт-Петербург, </w:t>
      </w:r>
      <w:r w:rsidR="006E4F52">
        <w:t xml:space="preserve">ул. </w:t>
      </w:r>
      <w:proofErr w:type="gramStart"/>
      <w:r w:rsidR="006E4F52">
        <w:t>Моховая</w:t>
      </w:r>
      <w:proofErr w:type="gramEnd"/>
      <w:r w:rsidR="006E4F52">
        <w:t>, д.17, кв.51.</w:t>
      </w:r>
    </w:p>
    <w:p w:rsidR="007E7990" w:rsidRDefault="007E7990" w:rsidP="006E4F52">
      <w:r>
        <w:t xml:space="preserve"> М</w:t>
      </w:r>
      <w:r w:rsidR="006E4F52">
        <w:t>об</w:t>
      </w:r>
      <w:r>
        <w:t xml:space="preserve">ильный </w:t>
      </w:r>
      <w:r w:rsidR="006E4F52">
        <w:t xml:space="preserve"> телеф</w:t>
      </w:r>
      <w:r>
        <w:t>он:</w:t>
      </w:r>
      <w:r w:rsidR="006E4F52">
        <w:t xml:space="preserve"> 89216418771.</w:t>
      </w:r>
    </w:p>
    <w:p w:rsidR="006E4F52" w:rsidRDefault="007E7990" w:rsidP="006E4F52">
      <w:r>
        <w:t xml:space="preserve"> У</w:t>
      </w:r>
      <w:r w:rsidR="006E4F52">
        <w:t>ченица 6а класса</w:t>
      </w:r>
      <w:r>
        <w:t xml:space="preserve"> (категория Б)</w:t>
      </w:r>
    </w:p>
    <w:p w:rsidR="006E4F52" w:rsidRDefault="007E7990" w:rsidP="006E4F52">
      <w:r>
        <w:t xml:space="preserve"> ГБОУ школа №181, Центрального района</w:t>
      </w:r>
    </w:p>
    <w:p w:rsidR="006E4F52" w:rsidRDefault="007E7990" w:rsidP="006E4F52">
      <w:r>
        <w:t xml:space="preserve"> А</w:t>
      </w:r>
      <w:r w:rsidR="006E4F52">
        <w:t>дрес школы: г.</w:t>
      </w:r>
      <w:r>
        <w:t xml:space="preserve"> </w:t>
      </w:r>
      <w:r w:rsidR="006E4F52">
        <w:t>Санкт-Петербург, Соляной пер., д.12.</w:t>
      </w:r>
    </w:p>
    <w:p w:rsidR="007E7990" w:rsidRDefault="007E7990" w:rsidP="006E4F52">
      <w:r>
        <w:t xml:space="preserve"> Учитель</w:t>
      </w:r>
      <w:r w:rsidR="006E4F52">
        <w:t xml:space="preserve">: учитель русского языка и литературы  </w:t>
      </w:r>
      <w:proofErr w:type="spellStart"/>
      <w:r w:rsidR="006E4F52">
        <w:t>Овсова</w:t>
      </w:r>
      <w:proofErr w:type="spellEnd"/>
      <w:r w:rsidR="006E4F52">
        <w:t xml:space="preserve"> Татьяна Владимировна.</w:t>
      </w:r>
    </w:p>
    <w:p w:rsidR="007E7990" w:rsidRDefault="007E7990" w:rsidP="006E4F52">
      <w:r>
        <w:t>Номинация: Проза «Дети войны»</w:t>
      </w:r>
    </w:p>
    <w:p w:rsidR="006E4F52" w:rsidRDefault="007E7990" w:rsidP="006E4F52">
      <w:r>
        <w:t xml:space="preserve"> Выбор темы: Я выбрала данную тему</w:t>
      </w:r>
      <w:proofErr w:type="gramStart"/>
      <w:r>
        <w:t xml:space="preserve"> ,</w:t>
      </w:r>
      <w:proofErr w:type="gramEnd"/>
      <w:r>
        <w:t>потому что про войну</w:t>
      </w:r>
      <w:r w:rsidR="006E4F52">
        <w:t xml:space="preserve"> нельзя забывать.</w:t>
      </w:r>
      <w:r>
        <w:t xml:space="preserve"> </w:t>
      </w:r>
      <w:r w:rsidR="006E4F52">
        <w:t>Война</w:t>
      </w:r>
      <w:r>
        <w:t xml:space="preserve"> - </w:t>
      </w:r>
      <w:r w:rsidR="006E4F52">
        <w:t xml:space="preserve"> это</w:t>
      </w:r>
      <w:r>
        <w:t xml:space="preserve"> не только история нашей страны, </w:t>
      </w:r>
      <w:r w:rsidR="006E4F52">
        <w:t>это судьба наших родных.</w:t>
      </w:r>
    </w:p>
    <w:p w:rsidR="007E7990" w:rsidRDefault="007E7990" w:rsidP="006E4F52">
      <w:r>
        <w:t xml:space="preserve"> </w:t>
      </w:r>
      <w:r w:rsidR="006E4F52">
        <w:t xml:space="preserve"> Война</w:t>
      </w:r>
      <w:r>
        <w:t xml:space="preserve"> </w:t>
      </w:r>
      <w:r w:rsidR="006E4F52">
        <w:t>- страшное и ужасное время.</w:t>
      </w:r>
      <w:r>
        <w:t xml:space="preserve"> </w:t>
      </w:r>
      <w:r w:rsidR="006E4F52">
        <w:t>Она затронула каждую семью нашей страны.</w:t>
      </w:r>
    </w:p>
    <w:p w:rsidR="00475630" w:rsidRDefault="007E7990" w:rsidP="006E4F52">
      <w:r>
        <w:t xml:space="preserve">  </w:t>
      </w:r>
      <w:r w:rsidR="006E4F52">
        <w:t xml:space="preserve"> В нашей семье суровые дни</w:t>
      </w:r>
      <w:r>
        <w:t xml:space="preserve"> войны  пережил </w:t>
      </w:r>
      <w:r w:rsidR="006E4F52">
        <w:t xml:space="preserve"> дедушка, Савельев Борис Иванович,</w:t>
      </w:r>
      <w:r>
        <w:t xml:space="preserve"> </w:t>
      </w:r>
      <w:r w:rsidR="006E4F52">
        <w:t>папин отец. В то время он жил в Ленинграде,</w:t>
      </w:r>
      <w:r>
        <w:t xml:space="preserve"> </w:t>
      </w:r>
      <w:r w:rsidR="006E4F52">
        <w:t>ему было 6 лет.</w:t>
      </w:r>
      <w:r>
        <w:t xml:space="preserve"> </w:t>
      </w:r>
      <w:r w:rsidR="006E4F52">
        <w:t>Его дом находился в Апраксине переулке.</w:t>
      </w:r>
      <w:r>
        <w:t xml:space="preserve"> </w:t>
      </w:r>
      <w:r w:rsidR="00475630">
        <w:t>Жил он</w:t>
      </w:r>
      <w:r w:rsidR="006E4F52">
        <w:t xml:space="preserve"> со своими родителями.</w:t>
      </w:r>
      <w:r w:rsidR="00475630">
        <w:t xml:space="preserve"> Когда началась война, </w:t>
      </w:r>
      <w:r w:rsidR="006E4F52">
        <w:t>его отец ушёл на фронт.</w:t>
      </w:r>
      <w:r w:rsidR="00475630">
        <w:t xml:space="preserve"> Дедушка остался с мамой, которая работала, поэтому он оставался часто один дома. Во время бомбежек он прятался в бомбоубежище, а потом с ребятами постарше поднимался на чердак дома и видел, как те гасили фугасы. За это ему </w:t>
      </w:r>
      <w:proofErr w:type="gramStart"/>
      <w:r w:rsidR="00475630">
        <w:t>здорово</w:t>
      </w:r>
      <w:proofErr w:type="gramEnd"/>
      <w:r w:rsidR="00475630">
        <w:t xml:space="preserve"> попадало от мамы. </w:t>
      </w:r>
    </w:p>
    <w:p w:rsidR="00475630" w:rsidRDefault="00475630" w:rsidP="006E4F52">
      <w:r>
        <w:t xml:space="preserve">    Вскоре мама заболела, это случилось в первую зиму, самую суровую. Дедушка пошел отоварить карточки на хлеб, но другие ребята у него их отняли. Так наступил голод в семье, мама, отдавая сыну последние крохи, умерла. Он остался один, дома было холодно, за водой приходилось ходить на</w:t>
      </w:r>
      <w:r w:rsidR="0014774D">
        <w:t xml:space="preserve"> Фонтанку. Потом домоуправ узнал о горе мальчика и выбил ему талоны на еду. На углу Апраксина переулка и Садовой улицы была столовая, куда дедушка ходил с маленькой жестяной банкой для су</w:t>
      </w:r>
      <w:r w:rsidR="00906CC5">
        <w:t>па, а второе съедал прямо там. П</w:t>
      </w:r>
      <w:r w:rsidR="0014774D">
        <w:t>озже его эвакуировали в детский дом в Ярославскую область. Уже после войны, после долгих поисков отец нашел дедушку и привез в разрушенный Ленинград.</w:t>
      </w:r>
    </w:p>
    <w:p w:rsidR="006E4F52" w:rsidRDefault="0014774D" w:rsidP="006E4F52">
      <w:r>
        <w:t xml:space="preserve"> </w:t>
      </w:r>
      <w:r w:rsidR="006E4F52">
        <w:t xml:space="preserve">  Моя бабушка,</w:t>
      </w:r>
      <w:r>
        <w:t xml:space="preserve"> </w:t>
      </w:r>
      <w:r w:rsidR="006E4F52">
        <w:t>Махнова Антонина Федоровна, во время войны жила в деревне в Псковской области, ок</w:t>
      </w:r>
      <w:r>
        <w:t>к</w:t>
      </w:r>
      <w:r w:rsidR="006E4F52">
        <w:t>упированной фашистами</w:t>
      </w:r>
      <w:r>
        <w:t xml:space="preserve">, </w:t>
      </w:r>
      <w:r w:rsidR="006E4F52">
        <w:t>тогда ей было 3 года.</w:t>
      </w:r>
      <w:r>
        <w:t xml:space="preserve"> Бабушка с родителями жила</w:t>
      </w:r>
      <w:r w:rsidR="006E4F52">
        <w:t xml:space="preserve"> в землянке,</w:t>
      </w:r>
      <w:r>
        <w:t xml:space="preserve"> </w:t>
      </w:r>
      <w:r w:rsidR="006E4F52">
        <w:t>потому что в избах жили немецкие солдаты.</w:t>
      </w:r>
      <w:r>
        <w:t xml:space="preserve"> </w:t>
      </w:r>
      <w:r w:rsidR="006E4F52">
        <w:t>Жители деревни ста</w:t>
      </w:r>
      <w:r>
        <w:t>рались спрятать скот от них</w:t>
      </w:r>
      <w:r w:rsidR="006E4F52">
        <w:t xml:space="preserve"> и сделали в холме одну большую землянку для него</w:t>
      </w:r>
      <w:r>
        <w:t xml:space="preserve">. </w:t>
      </w:r>
      <w:r w:rsidR="006E4F52">
        <w:t>Весной бабушкина ма</w:t>
      </w:r>
      <w:r>
        <w:t xml:space="preserve">ма делала лепёшки из лебеды, ели их. </w:t>
      </w:r>
      <w:r w:rsidR="006E4F52">
        <w:t>Когда немцы отступали, местные жители прятались в лесу,</w:t>
      </w:r>
      <w:r>
        <w:t xml:space="preserve"> </w:t>
      </w:r>
      <w:r w:rsidR="006E4F52">
        <w:t>так как фашисты сожгли деревню.</w:t>
      </w:r>
      <w:r>
        <w:t xml:space="preserve"> </w:t>
      </w:r>
      <w:r w:rsidR="006E4F52">
        <w:t>До конца войны жители жили в землянках.</w:t>
      </w:r>
      <w:r>
        <w:t xml:space="preserve"> </w:t>
      </w:r>
      <w:r w:rsidR="006E4F52">
        <w:t>Бабушка была маленькой,</w:t>
      </w:r>
      <w:r>
        <w:t xml:space="preserve"> </w:t>
      </w:r>
      <w:r w:rsidR="006E4F52">
        <w:t>но память о войне осталась на всю жизнь.</w:t>
      </w:r>
    </w:p>
    <w:p w:rsidR="006E4F52" w:rsidRDefault="0014774D" w:rsidP="006E4F52">
      <w:r>
        <w:t xml:space="preserve">   Война принесла много горя, отняла счастливое детство, сделала многих сиротами</w:t>
      </w:r>
      <w:r w:rsidR="00703E46">
        <w:t>. Мы должны помнить о тех днях и передавать эту память из поколения в поколение, чтоб не повторился ужас военных лет.</w:t>
      </w:r>
    </w:p>
    <w:p w:rsidR="006E4F52" w:rsidRDefault="006E4F52" w:rsidP="006E4F52"/>
    <w:p w:rsidR="00524AC8" w:rsidRDefault="001F1F9A" w:rsidP="006E4F52">
      <w:r>
        <w:lastRenderedPageBreak/>
        <w:t xml:space="preserve"> </w:t>
      </w:r>
      <w:bookmarkStart w:id="0" w:name="_GoBack"/>
      <w:bookmarkEnd w:id="0"/>
    </w:p>
    <w:sectPr w:rsidR="0052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34"/>
    <w:rsid w:val="0014774D"/>
    <w:rsid w:val="001F1F9A"/>
    <w:rsid w:val="00475630"/>
    <w:rsid w:val="00524AC8"/>
    <w:rsid w:val="006E4F52"/>
    <w:rsid w:val="00703E46"/>
    <w:rsid w:val="007E7990"/>
    <w:rsid w:val="00906CC5"/>
    <w:rsid w:val="00A56334"/>
    <w:rsid w:val="00F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2015-02-14T16:15:00Z</dcterms:created>
  <dcterms:modified xsi:type="dcterms:W3CDTF">2015-02-15T10:06:00Z</dcterms:modified>
</cp:coreProperties>
</file>