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90" w:rsidRPr="0091018A" w:rsidRDefault="00447590" w:rsidP="00447590">
      <w:pPr>
        <w:rPr>
          <w:b/>
          <w:sz w:val="24"/>
          <w:szCs w:val="24"/>
        </w:rPr>
      </w:pPr>
      <w:r w:rsidRPr="0091018A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447590" w:rsidRPr="0091018A" w:rsidRDefault="00447590" w:rsidP="00447590">
      <w:pPr>
        <w:rPr>
          <w:b/>
          <w:sz w:val="24"/>
          <w:szCs w:val="24"/>
        </w:rPr>
      </w:pPr>
      <w:r w:rsidRPr="0091018A">
        <w:rPr>
          <w:b/>
          <w:sz w:val="24"/>
          <w:szCs w:val="24"/>
        </w:rPr>
        <w:t>«Средняя общеобразовательная школа – интернат поселка Ефимовский»</w:t>
      </w:r>
    </w:p>
    <w:p w:rsidR="00447590" w:rsidRPr="0091018A" w:rsidRDefault="00447590" w:rsidP="00447590">
      <w:pPr>
        <w:rPr>
          <w:sz w:val="24"/>
          <w:szCs w:val="24"/>
        </w:rPr>
      </w:pPr>
    </w:p>
    <w:tbl>
      <w:tblPr>
        <w:tblStyle w:val="a3"/>
        <w:tblW w:w="10873" w:type="dxa"/>
        <w:tblInd w:w="-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8"/>
        <w:gridCol w:w="4162"/>
        <w:gridCol w:w="3583"/>
      </w:tblGrid>
      <w:tr w:rsidR="00447590" w:rsidRPr="0091018A" w:rsidTr="00C25428">
        <w:trPr>
          <w:trHeight w:val="1760"/>
        </w:trPr>
        <w:tc>
          <w:tcPr>
            <w:tcW w:w="3128" w:type="dxa"/>
            <w:hideMark/>
          </w:tcPr>
          <w:p w:rsidR="00447590" w:rsidRPr="0091018A" w:rsidRDefault="00447590" w:rsidP="00C25428">
            <w:pPr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ПРИНЯТО</w:t>
            </w:r>
          </w:p>
          <w:p w:rsidR="00447590" w:rsidRPr="0091018A" w:rsidRDefault="00447590" w:rsidP="00C25428">
            <w:pPr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Методический совет</w:t>
            </w:r>
          </w:p>
          <w:p w:rsidR="00447590" w:rsidRPr="0091018A" w:rsidRDefault="00447590" w:rsidP="00C25428">
            <w:pPr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Протокол №</w:t>
            </w:r>
          </w:p>
          <w:p w:rsidR="00447590" w:rsidRPr="0091018A" w:rsidRDefault="00447590" w:rsidP="00C25428">
            <w:pPr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от 27.08.2015г.</w:t>
            </w:r>
          </w:p>
        </w:tc>
        <w:tc>
          <w:tcPr>
            <w:tcW w:w="4162" w:type="dxa"/>
          </w:tcPr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СОГЛАСОВАНО</w:t>
            </w:r>
          </w:p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с  заместителем  директора по УВР</w:t>
            </w:r>
          </w:p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27.08.2015г.</w:t>
            </w:r>
          </w:p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______________</w:t>
            </w:r>
            <w:proofErr w:type="spellStart"/>
            <w:r w:rsidRPr="0091018A">
              <w:rPr>
                <w:bCs/>
                <w:sz w:val="24"/>
                <w:szCs w:val="24"/>
              </w:rPr>
              <w:t>Кабуш</w:t>
            </w:r>
            <w:proofErr w:type="spellEnd"/>
            <w:r w:rsidRPr="0091018A">
              <w:rPr>
                <w:bCs/>
                <w:sz w:val="24"/>
                <w:szCs w:val="24"/>
              </w:rPr>
              <w:t xml:space="preserve"> Ю.А.</w:t>
            </w:r>
          </w:p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3583" w:type="dxa"/>
            <w:hideMark/>
          </w:tcPr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УТВЕРЖДЕНО</w:t>
            </w:r>
          </w:p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>Приказ №40-1</w:t>
            </w:r>
          </w:p>
          <w:p w:rsidR="00447590" w:rsidRPr="0091018A" w:rsidRDefault="00447590" w:rsidP="00C25428">
            <w:pPr>
              <w:jc w:val="right"/>
              <w:rPr>
                <w:bCs/>
                <w:sz w:val="24"/>
                <w:szCs w:val="24"/>
              </w:rPr>
            </w:pPr>
            <w:r w:rsidRPr="0091018A">
              <w:rPr>
                <w:bCs/>
                <w:sz w:val="24"/>
                <w:szCs w:val="24"/>
              </w:rPr>
              <w:t xml:space="preserve"> от 27.08.2015г.</w:t>
            </w:r>
          </w:p>
        </w:tc>
      </w:tr>
    </w:tbl>
    <w:p w:rsidR="00447590" w:rsidRPr="0091018A" w:rsidRDefault="00447590" w:rsidP="00447590">
      <w:pPr>
        <w:rPr>
          <w:sz w:val="24"/>
          <w:szCs w:val="24"/>
        </w:rPr>
      </w:pPr>
    </w:p>
    <w:p w:rsidR="00447590" w:rsidRPr="0091018A" w:rsidRDefault="00447590" w:rsidP="00447590">
      <w:pPr>
        <w:rPr>
          <w:sz w:val="24"/>
          <w:szCs w:val="24"/>
        </w:rPr>
      </w:pPr>
    </w:p>
    <w:p w:rsidR="00447590" w:rsidRPr="0091018A" w:rsidRDefault="00447590" w:rsidP="00447590">
      <w:pPr>
        <w:rPr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  <w:r w:rsidRPr="0091018A">
        <w:rPr>
          <w:b/>
          <w:sz w:val="24"/>
          <w:szCs w:val="24"/>
        </w:rPr>
        <w:t>ПРИЛОЖЕНИЕ</w:t>
      </w:r>
    </w:p>
    <w:p w:rsidR="00447590" w:rsidRPr="0091018A" w:rsidRDefault="00447590" w:rsidP="00447590">
      <w:pPr>
        <w:rPr>
          <w:b/>
          <w:sz w:val="24"/>
          <w:szCs w:val="24"/>
        </w:rPr>
      </w:pPr>
      <w:r w:rsidRPr="0091018A">
        <w:rPr>
          <w:b/>
          <w:sz w:val="24"/>
          <w:szCs w:val="24"/>
        </w:rPr>
        <w:t>к раб</w:t>
      </w:r>
      <w:r>
        <w:rPr>
          <w:b/>
          <w:sz w:val="24"/>
          <w:szCs w:val="24"/>
        </w:rPr>
        <w:t xml:space="preserve">очей программе по русскому языку </w:t>
      </w:r>
      <w:r w:rsidRPr="0091018A">
        <w:rPr>
          <w:b/>
          <w:sz w:val="24"/>
          <w:szCs w:val="24"/>
        </w:rPr>
        <w:t xml:space="preserve"> в 5-9 классах</w:t>
      </w: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AC736E" w:rsidP="00447590">
      <w:pPr>
        <w:rPr>
          <w:b/>
          <w:sz w:val="24"/>
          <w:szCs w:val="24"/>
        </w:rPr>
      </w:pPr>
      <w:r>
        <w:rPr>
          <w:b/>
          <w:sz w:val="24"/>
          <w:szCs w:val="24"/>
        </w:rPr>
        <w:t>Т</w:t>
      </w:r>
      <w:r w:rsidR="00447590" w:rsidRPr="0091018A">
        <w:rPr>
          <w:b/>
          <w:sz w:val="24"/>
          <w:szCs w:val="24"/>
        </w:rPr>
        <w:t>ематическое планирование</w:t>
      </w:r>
    </w:p>
    <w:p w:rsidR="00447590" w:rsidRPr="0091018A" w:rsidRDefault="00447590" w:rsidP="004475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русскому языку </w:t>
      </w:r>
      <w:r w:rsidRPr="0091018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7б</w:t>
      </w:r>
      <w:r w:rsidRPr="0091018A">
        <w:rPr>
          <w:b/>
          <w:sz w:val="24"/>
          <w:szCs w:val="24"/>
        </w:rPr>
        <w:t xml:space="preserve">  классе</w:t>
      </w:r>
    </w:p>
    <w:p w:rsidR="00447590" w:rsidRPr="0091018A" w:rsidRDefault="00447590" w:rsidP="00447590">
      <w:pPr>
        <w:rPr>
          <w:b/>
          <w:sz w:val="24"/>
          <w:szCs w:val="24"/>
        </w:rPr>
      </w:pPr>
      <w:r w:rsidRPr="0091018A">
        <w:rPr>
          <w:b/>
          <w:sz w:val="24"/>
          <w:szCs w:val="24"/>
        </w:rPr>
        <w:t>на 2015/16 учебный год</w:t>
      </w: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rPr>
          <w:b/>
          <w:sz w:val="24"/>
          <w:szCs w:val="24"/>
        </w:rPr>
      </w:pPr>
    </w:p>
    <w:p w:rsidR="00447590" w:rsidRPr="0091018A" w:rsidRDefault="00447590" w:rsidP="00447590">
      <w:pPr>
        <w:jc w:val="right"/>
        <w:rPr>
          <w:sz w:val="24"/>
          <w:szCs w:val="24"/>
        </w:rPr>
      </w:pPr>
      <w:r w:rsidRPr="0091018A">
        <w:rPr>
          <w:sz w:val="24"/>
          <w:szCs w:val="24"/>
        </w:rPr>
        <w:t xml:space="preserve">Разработала </w:t>
      </w:r>
    </w:p>
    <w:p w:rsidR="00447590" w:rsidRPr="0091018A" w:rsidRDefault="00447590" w:rsidP="00447590">
      <w:pPr>
        <w:jc w:val="right"/>
        <w:rPr>
          <w:sz w:val="24"/>
          <w:szCs w:val="24"/>
        </w:rPr>
      </w:pPr>
      <w:r w:rsidRPr="0091018A">
        <w:rPr>
          <w:sz w:val="24"/>
          <w:szCs w:val="24"/>
        </w:rPr>
        <w:t xml:space="preserve">  </w:t>
      </w:r>
      <w:proofErr w:type="spellStart"/>
      <w:r w:rsidRPr="0091018A">
        <w:rPr>
          <w:sz w:val="24"/>
          <w:szCs w:val="24"/>
        </w:rPr>
        <w:t>Хачатрян</w:t>
      </w:r>
      <w:proofErr w:type="spellEnd"/>
      <w:r w:rsidRPr="0091018A">
        <w:rPr>
          <w:sz w:val="24"/>
          <w:szCs w:val="24"/>
        </w:rPr>
        <w:t xml:space="preserve">  Ю. И.,</w:t>
      </w:r>
    </w:p>
    <w:p w:rsidR="00447590" w:rsidRPr="0091018A" w:rsidRDefault="00447590" w:rsidP="00447590">
      <w:pPr>
        <w:jc w:val="right"/>
        <w:rPr>
          <w:sz w:val="24"/>
          <w:szCs w:val="24"/>
        </w:rPr>
      </w:pPr>
      <w:r w:rsidRPr="0091018A">
        <w:rPr>
          <w:sz w:val="24"/>
          <w:szCs w:val="24"/>
        </w:rPr>
        <w:t>учитель русского языка и литературы,</w:t>
      </w:r>
    </w:p>
    <w:p w:rsidR="00447590" w:rsidRPr="0091018A" w:rsidRDefault="00447590" w:rsidP="00447590">
      <w:pPr>
        <w:jc w:val="right"/>
        <w:rPr>
          <w:sz w:val="24"/>
          <w:szCs w:val="24"/>
        </w:rPr>
      </w:pPr>
      <w:r w:rsidRPr="0091018A">
        <w:rPr>
          <w:sz w:val="24"/>
          <w:szCs w:val="24"/>
        </w:rPr>
        <w:t xml:space="preserve"> первая </w:t>
      </w:r>
      <w:proofErr w:type="spellStart"/>
      <w:r w:rsidRPr="0091018A">
        <w:rPr>
          <w:sz w:val="24"/>
          <w:szCs w:val="24"/>
        </w:rPr>
        <w:t>квалиф</w:t>
      </w:r>
      <w:proofErr w:type="spellEnd"/>
      <w:r w:rsidRPr="0091018A">
        <w:rPr>
          <w:sz w:val="24"/>
          <w:szCs w:val="24"/>
        </w:rPr>
        <w:t>. категория</w:t>
      </w:r>
    </w:p>
    <w:p w:rsidR="00447590" w:rsidRPr="0091018A" w:rsidRDefault="00447590" w:rsidP="00447590">
      <w:pPr>
        <w:rPr>
          <w:b/>
          <w:sz w:val="24"/>
          <w:szCs w:val="24"/>
        </w:rPr>
      </w:pPr>
      <w:r w:rsidRPr="0091018A">
        <w:rPr>
          <w:b/>
          <w:sz w:val="24"/>
          <w:szCs w:val="24"/>
        </w:rPr>
        <w:t xml:space="preserve">            </w:t>
      </w:r>
    </w:p>
    <w:p w:rsidR="00447590" w:rsidRPr="0091018A" w:rsidRDefault="00447590" w:rsidP="00447590">
      <w:pPr>
        <w:rPr>
          <w:sz w:val="24"/>
          <w:szCs w:val="24"/>
        </w:rPr>
      </w:pPr>
    </w:p>
    <w:p w:rsidR="00447590" w:rsidRPr="0091018A" w:rsidRDefault="00447590" w:rsidP="00447590">
      <w:pPr>
        <w:rPr>
          <w:sz w:val="24"/>
          <w:szCs w:val="24"/>
        </w:rPr>
      </w:pPr>
    </w:p>
    <w:p w:rsidR="00447590" w:rsidRDefault="00447590" w:rsidP="00447590">
      <w:pPr>
        <w:rPr>
          <w:sz w:val="24"/>
          <w:szCs w:val="24"/>
        </w:rPr>
      </w:pPr>
      <w:proofErr w:type="spellStart"/>
      <w:r w:rsidRPr="0091018A">
        <w:rPr>
          <w:sz w:val="24"/>
          <w:szCs w:val="24"/>
        </w:rPr>
        <w:t>п</w:t>
      </w:r>
      <w:proofErr w:type="gramStart"/>
      <w:r w:rsidRPr="0091018A">
        <w:rPr>
          <w:sz w:val="24"/>
          <w:szCs w:val="24"/>
        </w:rPr>
        <w:t>.Е</w:t>
      </w:r>
      <w:proofErr w:type="gramEnd"/>
      <w:r w:rsidRPr="0091018A">
        <w:rPr>
          <w:sz w:val="24"/>
          <w:szCs w:val="24"/>
        </w:rPr>
        <w:t>фимовский</w:t>
      </w:r>
      <w:proofErr w:type="spellEnd"/>
    </w:p>
    <w:p w:rsidR="00447590" w:rsidRDefault="00447590" w:rsidP="00447590">
      <w:pPr>
        <w:rPr>
          <w:sz w:val="24"/>
          <w:szCs w:val="24"/>
        </w:rPr>
      </w:pPr>
    </w:p>
    <w:p w:rsidR="00447590" w:rsidRDefault="00447590" w:rsidP="00447590">
      <w:pPr>
        <w:rPr>
          <w:sz w:val="24"/>
          <w:szCs w:val="24"/>
        </w:rPr>
      </w:pPr>
    </w:p>
    <w:p w:rsidR="00447590" w:rsidRPr="0091018A" w:rsidRDefault="00447590" w:rsidP="00447590">
      <w:pPr>
        <w:rPr>
          <w:sz w:val="24"/>
          <w:szCs w:val="24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795"/>
        <w:gridCol w:w="1071"/>
        <w:gridCol w:w="1071"/>
        <w:gridCol w:w="3938"/>
        <w:gridCol w:w="3439"/>
      </w:tblGrid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№</w:t>
            </w:r>
          </w:p>
          <w:p w:rsidR="00861FB4" w:rsidRPr="0075793C" w:rsidRDefault="00861FB4" w:rsidP="00773E4F">
            <w:pPr>
              <w:rPr>
                <w:sz w:val="24"/>
                <w:szCs w:val="24"/>
              </w:rPr>
            </w:pPr>
            <w:proofErr w:type="gramStart"/>
            <w:r w:rsidRPr="0075793C">
              <w:rPr>
                <w:sz w:val="24"/>
                <w:szCs w:val="24"/>
              </w:rPr>
              <w:t>п</w:t>
            </w:r>
            <w:proofErr w:type="gramEnd"/>
            <w:r w:rsidRPr="0075793C">
              <w:rPr>
                <w:sz w:val="24"/>
                <w:szCs w:val="24"/>
              </w:rPr>
              <w:t>/п</w:t>
            </w:r>
          </w:p>
        </w:tc>
        <w:tc>
          <w:tcPr>
            <w:tcW w:w="1071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Дата по плану</w:t>
            </w:r>
          </w:p>
        </w:tc>
        <w:tc>
          <w:tcPr>
            <w:tcW w:w="1071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Дата по факту</w:t>
            </w:r>
          </w:p>
        </w:tc>
        <w:tc>
          <w:tcPr>
            <w:tcW w:w="3938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Тема урока</w:t>
            </w:r>
          </w:p>
        </w:tc>
        <w:tc>
          <w:tcPr>
            <w:tcW w:w="3439" w:type="dxa"/>
          </w:tcPr>
          <w:p w:rsidR="00861FB4" w:rsidRPr="0075793C" w:rsidRDefault="007D127E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Основные виды учебной деятельности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1.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Русский язык как развивающееся явление</w:t>
            </w:r>
          </w:p>
        </w:tc>
        <w:tc>
          <w:tcPr>
            <w:tcW w:w="3439" w:type="dxa"/>
          </w:tcPr>
          <w:p w:rsidR="00861FB4" w:rsidRPr="0075793C" w:rsidRDefault="007D127E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Чтение текстов учебника, составление плана. </w:t>
            </w:r>
            <w:r w:rsidR="00C337A5" w:rsidRPr="0075793C">
              <w:rPr>
                <w:sz w:val="24"/>
                <w:szCs w:val="24"/>
              </w:rPr>
              <w:t>Выделение ключевых фраз в тексте</w:t>
            </w:r>
            <w:r w:rsidRPr="0075793C">
              <w:rPr>
                <w:sz w:val="24"/>
                <w:szCs w:val="24"/>
              </w:rPr>
              <w:t>; объяснение орфограмм</w:t>
            </w:r>
            <w:r w:rsidR="00C337A5" w:rsidRPr="0075793C">
              <w:rPr>
                <w:sz w:val="24"/>
                <w:szCs w:val="24"/>
              </w:rPr>
              <w:t>, подбор синонимов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75793C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75793C">
              <w:rPr>
                <w:b/>
                <w:sz w:val="24"/>
                <w:szCs w:val="24"/>
              </w:rPr>
              <w:t xml:space="preserve"> в 5-6 классах (12+2)</w:t>
            </w:r>
          </w:p>
        </w:tc>
        <w:tc>
          <w:tcPr>
            <w:tcW w:w="3439" w:type="dxa"/>
          </w:tcPr>
          <w:p w:rsidR="00861FB4" w:rsidRPr="0075793C" w:rsidRDefault="00861FB4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2.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Синтаксис. Синтаксический разбор.</w:t>
            </w:r>
          </w:p>
        </w:tc>
        <w:tc>
          <w:tcPr>
            <w:tcW w:w="3439" w:type="dxa"/>
          </w:tcPr>
          <w:p w:rsidR="00861FB4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</w:t>
            </w:r>
            <w:r w:rsidR="00C337A5" w:rsidRPr="0075793C">
              <w:rPr>
                <w:sz w:val="24"/>
                <w:szCs w:val="24"/>
              </w:rPr>
              <w:t>онструирование предложений</w:t>
            </w:r>
            <w:r w:rsidR="00DD6F88" w:rsidRPr="0075793C">
              <w:rPr>
                <w:sz w:val="24"/>
                <w:szCs w:val="24"/>
              </w:rPr>
              <w:t xml:space="preserve">. </w:t>
            </w:r>
            <w:r w:rsidRPr="0075793C">
              <w:rPr>
                <w:sz w:val="24"/>
                <w:szCs w:val="24"/>
              </w:rPr>
              <w:t>Синтаксический разбор предложений.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3.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Пунктуация. Пунктуационный разбор.</w:t>
            </w:r>
          </w:p>
        </w:tc>
        <w:tc>
          <w:tcPr>
            <w:tcW w:w="3439" w:type="dxa"/>
          </w:tcPr>
          <w:p w:rsidR="00861FB4" w:rsidRPr="0075793C" w:rsidRDefault="00C337A5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Постановка знаков препинани</w:t>
            </w:r>
            <w:r w:rsidR="00DD6F88" w:rsidRPr="0075793C">
              <w:rPr>
                <w:sz w:val="24"/>
                <w:szCs w:val="24"/>
              </w:rPr>
              <w:t xml:space="preserve">я в предложениях и </w:t>
            </w:r>
            <w:r w:rsidRPr="0075793C">
              <w:rPr>
                <w:sz w:val="24"/>
                <w:szCs w:val="24"/>
              </w:rPr>
              <w:t>конструирование предложений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4.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Лексика и фразеология.</w:t>
            </w:r>
          </w:p>
        </w:tc>
        <w:tc>
          <w:tcPr>
            <w:tcW w:w="3439" w:type="dxa"/>
          </w:tcPr>
          <w:p w:rsidR="00861FB4" w:rsidRPr="0075793C" w:rsidRDefault="00C337A5" w:rsidP="00C337A5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Обогащение словарного запаса; работа со словарями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5.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Фонетика и орфография.</w:t>
            </w:r>
          </w:p>
        </w:tc>
        <w:tc>
          <w:tcPr>
            <w:tcW w:w="3439" w:type="dxa"/>
          </w:tcPr>
          <w:p w:rsidR="00861FB4" w:rsidRPr="0075793C" w:rsidRDefault="00C337A5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Повторение основных фонетических понятий; фонетический разбор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3439" w:type="dxa"/>
          </w:tcPr>
          <w:p w:rsidR="00861FB4" w:rsidRPr="0075793C" w:rsidRDefault="00C337A5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Выделение  морфем, выбор нужной морфемы в корнях, приставках, суффиксах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Морфология и орфография. Морфологический разбор слова.</w:t>
            </w:r>
          </w:p>
        </w:tc>
        <w:tc>
          <w:tcPr>
            <w:tcW w:w="3439" w:type="dxa"/>
          </w:tcPr>
          <w:p w:rsidR="00861FB4" w:rsidRPr="0075793C" w:rsidRDefault="00DD6F88" w:rsidP="00C67DBD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</w:t>
            </w:r>
            <w:r w:rsidR="00C67DBD" w:rsidRPr="0075793C">
              <w:rPr>
                <w:sz w:val="24"/>
                <w:szCs w:val="24"/>
              </w:rPr>
              <w:t xml:space="preserve">аспознавание частей </w:t>
            </w:r>
            <w:proofErr w:type="gramStart"/>
            <w:r w:rsidR="00C67DBD" w:rsidRPr="0075793C">
              <w:rPr>
                <w:sz w:val="24"/>
                <w:szCs w:val="24"/>
              </w:rPr>
              <w:t>речи</w:t>
            </w:r>
            <w:proofErr w:type="gramEnd"/>
            <w:r w:rsidR="00C67DBD" w:rsidRPr="0075793C">
              <w:rPr>
                <w:sz w:val="24"/>
                <w:szCs w:val="24"/>
              </w:rPr>
              <w:t xml:space="preserve"> а предложении и в тексте, выполнение тестовых заданий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РР. Текст.</w:t>
            </w:r>
          </w:p>
        </w:tc>
        <w:tc>
          <w:tcPr>
            <w:tcW w:w="3439" w:type="dxa"/>
          </w:tcPr>
          <w:p w:rsidR="00861FB4" w:rsidRPr="0075793C" w:rsidRDefault="00C67DB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Знание основных признаков текста,  анализ текста; извлечение информации по рисункам, углубление работы над повествовательным текстом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0172F0" w:rsidP="00773E4F">
            <w:pPr>
              <w:jc w:val="left"/>
              <w:rPr>
                <w:sz w:val="24"/>
                <w:szCs w:val="24"/>
              </w:rPr>
            </w:pPr>
            <w:proofErr w:type="spellStart"/>
            <w:r w:rsidRPr="0075793C">
              <w:rPr>
                <w:sz w:val="24"/>
                <w:szCs w:val="24"/>
              </w:rPr>
              <w:t>РР</w:t>
            </w:r>
            <w:proofErr w:type="gramStart"/>
            <w:r w:rsidRPr="0075793C">
              <w:rPr>
                <w:sz w:val="24"/>
                <w:szCs w:val="24"/>
              </w:rPr>
              <w:t>.</w:t>
            </w:r>
            <w:r w:rsidR="00861FB4" w:rsidRPr="0075793C">
              <w:rPr>
                <w:sz w:val="24"/>
                <w:szCs w:val="24"/>
              </w:rPr>
              <w:t>Д</w:t>
            </w:r>
            <w:proofErr w:type="gramEnd"/>
            <w:r w:rsidR="00861FB4" w:rsidRPr="0075793C">
              <w:rPr>
                <w:sz w:val="24"/>
                <w:szCs w:val="24"/>
              </w:rPr>
              <w:t>иалог</w:t>
            </w:r>
            <w:proofErr w:type="spellEnd"/>
            <w:r w:rsidR="00861FB4" w:rsidRPr="0075793C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</w:tcPr>
          <w:p w:rsidR="00861FB4" w:rsidRPr="0075793C" w:rsidRDefault="00C67DB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Составление   диалогов; чтение диалогов по ролям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</w:t>
            </w:r>
          </w:p>
        </w:tc>
        <w:tc>
          <w:tcPr>
            <w:tcW w:w="1071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0172F0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РР. </w:t>
            </w:r>
            <w:r w:rsidR="00861FB4" w:rsidRPr="0075793C">
              <w:rPr>
                <w:sz w:val="24"/>
                <w:szCs w:val="24"/>
              </w:rPr>
              <w:t>Виды диалогов.</w:t>
            </w:r>
          </w:p>
        </w:tc>
        <w:tc>
          <w:tcPr>
            <w:tcW w:w="3439" w:type="dxa"/>
          </w:tcPr>
          <w:p w:rsidR="00861FB4" w:rsidRPr="0075793C" w:rsidRDefault="00C67DB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Составление диалогов разного вида.</w:t>
            </w:r>
          </w:p>
        </w:tc>
      </w:tr>
      <w:tr w:rsidR="000172F0" w:rsidRPr="0075793C" w:rsidTr="00861FB4">
        <w:tc>
          <w:tcPr>
            <w:tcW w:w="795" w:type="dxa"/>
          </w:tcPr>
          <w:p w:rsidR="000172F0" w:rsidRPr="0075793C" w:rsidRDefault="000172F0" w:rsidP="000172F0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</w:tcPr>
          <w:p w:rsidR="000172F0" w:rsidRPr="0075793C" w:rsidRDefault="002B4598" w:rsidP="00017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172F0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0172F0" w:rsidRPr="0075793C" w:rsidRDefault="000172F0" w:rsidP="000172F0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0172F0" w:rsidRPr="0075793C" w:rsidRDefault="000172F0" w:rsidP="000172F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РР. Стили литературного языка.</w:t>
            </w:r>
          </w:p>
        </w:tc>
        <w:tc>
          <w:tcPr>
            <w:tcW w:w="3439" w:type="dxa"/>
          </w:tcPr>
          <w:p w:rsidR="000172F0" w:rsidRPr="0075793C" w:rsidRDefault="000172F0" w:rsidP="000172F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Составление теста,  диалога; владение языковыми средствами в устной и письменной речи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0172F0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 РР.</w:t>
            </w:r>
            <w:r w:rsidR="00861FB4" w:rsidRPr="0075793C">
              <w:rPr>
                <w:sz w:val="24"/>
                <w:szCs w:val="24"/>
              </w:rPr>
              <w:t xml:space="preserve"> Публицистический стиль.</w:t>
            </w:r>
          </w:p>
        </w:tc>
        <w:tc>
          <w:tcPr>
            <w:tcW w:w="3439" w:type="dxa"/>
          </w:tcPr>
          <w:p w:rsidR="00861FB4" w:rsidRPr="0075793C" w:rsidRDefault="009C3117" w:rsidP="009C3117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Усвоение основных признаков публицистического  стиля. Умение составлять текст публицистического стиля.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По</w:t>
            </w:r>
            <w:r w:rsidR="000172F0" w:rsidRPr="0075793C">
              <w:rPr>
                <w:sz w:val="24"/>
                <w:szCs w:val="24"/>
              </w:rPr>
              <w:t xml:space="preserve">дготовка к контрольному тестированию по теме "Повторение </w:t>
            </w:r>
            <w:proofErr w:type="gramStart"/>
            <w:r w:rsidR="000172F0" w:rsidRPr="0075793C">
              <w:rPr>
                <w:sz w:val="24"/>
                <w:szCs w:val="24"/>
              </w:rPr>
              <w:t>изученного</w:t>
            </w:r>
            <w:proofErr w:type="gramEnd"/>
            <w:r w:rsidR="000172F0" w:rsidRPr="0075793C">
              <w:rPr>
                <w:sz w:val="24"/>
                <w:szCs w:val="24"/>
              </w:rPr>
              <w:t xml:space="preserve"> в 5-6 классах".</w:t>
            </w:r>
          </w:p>
        </w:tc>
        <w:tc>
          <w:tcPr>
            <w:tcW w:w="3439" w:type="dxa"/>
          </w:tcPr>
          <w:p w:rsidR="00861FB4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Составление алгоритма ответа; тренировочные упражнения. 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0172F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Контрольный тест  по </w:t>
            </w:r>
            <w:r w:rsidR="000172F0" w:rsidRPr="0075793C">
              <w:rPr>
                <w:sz w:val="24"/>
                <w:szCs w:val="24"/>
              </w:rPr>
              <w:t xml:space="preserve"> </w:t>
            </w:r>
            <w:proofErr w:type="spellStart"/>
            <w:r w:rsidR="000172F0" w:rsidRPr="0075793C">
              <w:rPr>
                <w:sz w:val="24"/>
                <w:szCs w:val="24"/>
              </w:rPr>
              <w:t>теме</w:t>
            </w:r>
            <w:proofErr w:type="gramStart"/>
            <w:r w:rsidR="000172F0" w:rsidRPr="0075793C">
              <w:rPr>
                <w:sz w:val="24"/>
                <w:szCs w:val="24"/>
              </w:rPr>
              <w:t>"П</w:t>
            </w:r>
            <w:proofErr w:type="gramEnd"/>
            <w:r w:rsidR="000172F0" w:rsidRPr="0075793C">
              <w:rPr>
                <w:sz w:val="24"/>
                <w:szCs w:val="24"/>
              </w:rPr>
              <w:t>овторение</w:t>
            </w:r>
            <w:proofErr w:type="spellEnd"/>
            <w:r w:rsidR="000172F0" w:rsidRPr="0075793C">
              <w:rPr>
                <w:sz w:val="24"/>
                <w:szCs w:val="24"/>
              </w:rPr>
              <w:t xml:space="preserve"> изученного в 5-6 классах".</w:t>
            </w:r>
            <w:r w:rsidRPr="0075793C">
              <w:rPr>
                <w:sz w:val="24"/>
                <w:szCs w:val="24"/>
              </w:rPr>
              <w:t>.</w:t>
            </w:r>
          </w:p>
        </w:tc>
        <w:tc>
          <w:tcPr>
            <w:tcW w:w="3439" w:type="dxa"/>
          </w:tcPr>
          <w:p w:rsidR="00861FB4" w:rsidRPr="0075793C" w:rsidRDefault="009C3117" w:rsidP="00070793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теста.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0172F0">
            <w:pPr>
              <w:jc w:val="left"/>
              <w:rPr>
                <w:sz w:val="24"/>
                <w:szCs w:val="24"/>
              </w:rPr>
            </w:pPr>
            <w:proofErr w:type="gramStart"/>
            <w:r w:rsidRPr="0075793C">
              <w:rPr>
                <w:sz w:val="24"/>
                <w:szCs w:val="24"/>
              </w:rPr>
              <w:t>Контрольная</w:t>
            </w:r>
            <w:proofErr w:type="gramEnd"/>
            <w:r w:rsidRPr="0075793C">
              <w:rPr>
                <w:sz w:val="24"/>
                <w:szCs w:val="24"/>
              </w:rPr>
              <w:t xml:space="preserve"> диктант по теме </w:t>
            </w:r>
            <w:r w:rsidR="000172F0" w:rsidRPr="0075793C">
              <w:rPr>
                <w:sz w:val="24"/>
                <w:szCs w:val="24"/>
              </w:rPr>
              <w:t xml:space="preserve"> "Повторение изученного в 5-6 классах".</w:t>
            </w:r>
          </w:p>
        </w:tc>
        <w:tc>
          <w:tcPr>
            <w:tcW w:w="3439" w:type="dxa"/>
          </w:tcPr>
          <w:p w:rsidR="00861FB4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контрольного диктанта.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Причастие (25+6)</w:t>
            </w:r>
          </w:p>
        </w:tc>
        <w:tc>
          <w:tcPr>
            <w:tcW w:w="3439" w:type="dxa"/>
          </w:tcPr>
          <w:p w:rsidR="00861FB4" w:rsidRPr="0075793C" w:rsidRDefault="00861FB4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Причастие как часть речи.</w:t>
            </w:r>
          </w:p>
        </w:tc>
        <w:tc>
          <w:tcPr>
            <w:tcW w:w="3439" w:type="dxa"/>
          </w:tcPr>
          <w:p w:rsidR="00861FB4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bCs/>
                <w:sz w:val="24"/>
                <w:szCs w:val="24"/>
              </w:rPr>
              <w:t xml:space="preserve">Характеристика морфологических признаков. Выделение причастий в текстах. </w:t>
            </w:r>
            <w:r w:rsidR="00C67DBD" w:rsidRPr="0075793C">
              <w:rPr>
                <w:sz w:val="24"/>
                <w:szCs w:val="24"/>
              </w:rPr>
              <w:t>Умение строить предложения с причастиями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Склонение причастий и правописание  гласных в падежных окончаниях причастий.</w:t>
            </w:r>
          </w:p>
        </w:tc>
        <w:tc>
          <w:tcPr>
            <w:tcW w:w="3439" w:type="dxa"/>
          </w:tcPr>
          <w:p w:rsidR="00861FB4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861FB4" w:rsidRPr="0075793C" w:rsidTr="00861FB4">
        <w:tc>
          <w:tcPr>
            <w:tcW w:w="795" w:type="dxa"/>
          </w:tcPr>
          <w:p w:rsidR="00861FB4" w:rsidRPr="0075793C" w:rsidRDefault="00861FB4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18</w:t>
            </w:r>
          </w:p>
        </w:tc>
        <w:tc>
          <w:tcPr>
            <w:tcW w:w="1071" w:type="dxa"/>
          </w:tcPr>
          <w:p w:rsidR="00861FB4" w:rsidRPr="0075793C" w:rsidRDefault="002B4598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FB4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861FB4" w:rsidRPr="0075793C" w:rsidRDefault="00861FB4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861FB4" w:rsidRPr="0075793C" w:rsidRDefault="00861FB4" w:rsidP="000172F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Причастный оборот. </w:t>
            </w:r>
            <w:r w:rsidR="000172F0" w:rsidRPr="007579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</w:tcPr>
          <w:p w:rsidR="00861FB4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Составление словосочетаний с причастиями. </w:t>
            </w:r>
            <w:r w:rsidRPr="0075793C">
              <w:rPr>
                <w:bCs/>
                <w:sz w:val="24"/>
                <w:szCs w:val="24"/>
              </w:rPr>
              <w:t>Анализ и заполнение таблицы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070793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19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C3117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0172F0" w:rsidP="000172F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Выделение причастного оборота запятыми. 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Тренировочные упражнения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070793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20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C3117" w:rsidRPr="0075793C">
              <w:rPr>
                <w:sz w:val="24"/>
                <w:szCs w:val="24"/>
              </w:rPr>
              <w:t>.09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РР. Описание внешности человека.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Рассматривание портретов. Подбор выражений для описания внешности. 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070793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21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070793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22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Сочинение с описанием внешности человека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Создание текста-описания внешности человека по собственным наблюдениям.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9C3117" w:rsidRPr="0075793C" w:rsidRDefault="00C1743A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1F0B96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Краткие и полные страдательные причастия.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24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33123B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Действительные причастия настоящего времени. 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 Составление примеров.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1F0B96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Гласные в суффиксах действительных причастий настоящего времени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Предупредительный диктант Изучение материала учебника. Запись примеров и выводов. Тренировочные упражнения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26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Действительные причастия </w:t>
            </w:r>
            <w:r w:rsidRPr="0075793C">
              <w:rPr>
                <w:sz w:val="24"/>
                <w:szCs w:val="24"/>
              </w:rPr>
              <w:lastRenderedPageBreak/>
              <w:t>прошедшего времени.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 xml:space="preserve">Изучение материала учебника. </w:t>
            </w:r>
            <w:r w:rsidRPr="0075793C">
              <w:rPr>
                <w:sz w:val="24"/>
                <w:szCs w:val="24"/>
              </w:rPr>
              <w:lastRenderedPageBreak/>
              <w:t>Запись примеров и выводов. Тренировочные упражнения. Составление текста.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Изложение от третьего лица (упр. 116)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Чтение текста, запоминание текста, составление плана, написание изложения.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28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Страдательные причастия настоящего времени. 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Чтение правила в учебнике. Тренировочные упражнения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1F0B96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Страдательные причастия прошедшего времени</w:t>
            </w:r>
          </w:p>
        </w:tc>
        <w:tc>
          <w:tcPr>
            <w:tcW w:w="3439" w:type="dxa"/>
          </w:tcPr>
          <w:p w:rsidR="009C3117" w:rsidRPr="0075793C" w:rsidRDefault="009C3117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30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Гласные </w:t>
            </w:r>
            <w:proofErr w:type="gramStart"/>
            <w:r w:rsidRPr="0075793C">
              <w:rPr>
                <w:sz w:val="24"/>
                <w:szCs w:val="24"/>
              </w:rPr>
              <w:t>А-Я</w:t>
            </w:r>
            <w:proofErr w:type="gramEnd"/>
            <w:r w:rsidRPr="0075793C">
              <w:rPr>
                <w:sz w:val="24"/>
                <w:szCs w:val="24"/>
              </w:rPr>
              <w:t xml:space="preserve"> перед Н в полных и кратких страдательных причастиях.</w:t>
            </w:r>
          </w:p>
        </w:tc>
        <w:tc>
          <w:tcPr>
            <w:tcW w:w="3439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Наблюдения над примерами. Составление алгоритма ответа.</w:t>
            </w:r>
          </w:p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31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A7646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Гласная</w:t>
            </w:r>
            <w:proofErr w:type="gram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перед Н в полных и кратких страдательных  причастиях. </w:t>
            </w:r>
          </w:p>
        </w:tc>
        <w:tc>
          <w:tcPr>
            <w:tcW w:w="3439" w:type="dxa"/>
          </w:tcPr>
          <w:p w:rsidR="009C3117" w:rsidRPr="0075793C" w:rsidRDefault="009C3117" w:rsidP="009C3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9C3117" w:rsidP="009C31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32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="0075793C"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Н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в суффиксах причастий прошедшего времен.  </w:t>
            </w:r>
          </w:p>
        </w:tc>
        <w:tc>
          <w:tcPr>
            <w:tcW w:w="3439" w:type="dxa"/>
          </w:tcPr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33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Одна буква Н в отглагольных прилагательных.</w:t>
            </w:r>
          </w:p>
        </w:tc>
        <w:tc>
          <w:tcPr>
            <w:tcW w:w="3439" w:type="dxa"/>
          </w:tcPr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5793C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="0075793C" w:rsidRPr="0075793C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75793C"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в суффиксах кратких страдательных причастий </w:t>
            </w:r>
          </w:p>
        </w:tc>
        <w:tc>
          <w:tcPr>
            <w:tcW w:w="3439" w:type="dxa"/>
          </w:tcPr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35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</w:t>
            </w:r>
            <w:r w:rsidR="0075793C" w:rsidRPr="0075793C">
              <w:rPr>
                <w:rFonts w:eastAsia="Times New Roman"/>
                <w:sz w:val="24"/>
                <w:szCs w:val="24"/>
                <w:lang w:eastAsia="ru-RU"/>
              </w:rPr>
              <w:t>Н</w:t>
            </w:r>
            <w:r w:rsidR="0075793C"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в суффиксах в кратких отглагольных прилагательных.</w:t>
            </w:r>
          </w:p>
        </w:tc>
        <w:tc>
          <w:tcPr>
            <w:tcW w:w="3439" w:type="dxa"/>
          </w:tcPr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9C3117" w:rsidP="009C311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Выборочное изложение с описанием внешности человека (по упр. 151)</w:t>
            </w:r>
          </w:p>
        </w:tc>
        <w:tc>
          <w:tcPr>
            <w:tcW w:w="3439" w:type="dxa"/>
          </w:tcPr>
          <w:p w:rsidR="009C3117" w:rsidRPr="0075793C" w:rsidRDefault="009C3117" w:rsidP="009C3117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Чтение текста, сокращение текста, вычленен</w:t>
            </w:r>
            <w:r w:rsidR="004737E2" w:rsidRPr="0075793C">
              <w:rPr>
                <w:sz w:val="24"/>
                <w:szCs w:val="24"/>
              </w:rPr>
              <w:t xml:space="preserve">ие нужного материала из текста, </w:t>
            </w:r>
            <w:r w:rsidRPr="0075793C">
              <w:rPr>
                <w:sz w:val="24"/>
                <w:szCs w:val="24"/>
              </w:rPr>
              <w:t>составление плана.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37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Выборочное изложение с описанием внешности человека (по упр. 151)</w:t>
            </w:r>
          </w:p>
        </w:tc>
        <w:tc>
          <w:tcPr>
            <w:tcW w:w="3439" w:type="dxa"/>
          </w:tcPr>
          <w:p w:rsidR="009C3117" w:rsidRPr="0075793C" w:rsidRDefault="004737E2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З</w:t>
            </w:r>
            <w:r w:rsidR="009C3117" w:rsidRPr="0075793C">
              <w:rPr>
                <w:sz w:val="24"/>
                <w:szCs w:val="24"/>
              </w:rPr>
              <w:t>апоминание текста,</w:t>
            </w:r>
            <w:r w:rsidRPr="0075793C">
              <w:rPr>
                <w:sz w:val="24"/>
                <w:szCs w:val="24"/>
              </w:rPr>
              <w:t xml:space="preserve"> написание изложения.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38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Морфологический разбор причастия.</w:t>
            </w:r>
          </w:p>
        </w:tc>
        <w:tc>
          <w:tcPr>
            <w:tcW w:w="3439" w:type="dxa"/>
          </w:tcPr>
          <w:p w:rsidR="009C3117" w:rsidRPr="0075793C" w:rsidRDefault="004737E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Выполнение морфологического разбора причастия.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39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НЕ с причастиями </w:t>
            </w:r>
          </w:p>
        </w:tc>
        <w:tc>
          <w:tcPr>
            <w:tcW w:w="3439" w:type="dxa"/>
          </w:tcPr>
          <w:p w:rsidR="004737E2" w:rsidRPr="0075793C" w:rsidRDefault="004737E2" w:rsidP="004737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4737E2" w:rsidP="004737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40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Раздельное написание НЕ с причастиями</w:t>
            </w:r>
          </w:p>
        </w:tc>
        <w:tc>
          <w:tcPr>
            <w:tcW w:w="3439" w:type="dxa"/>
          </w:tcPr>
          <w:p w:rsidR="004737E2" w:rsidRPr="0075793C" w:rsidRDefault="004737E2" w:rsidP="004737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Словарный диктант. Наблюдения над примерами. Составление алгоритма ответа.</w:t>
            </w:r>
          </w:p>
          <w:p w:rsidR="009C3117" w:rsidRPr="0075793C" w:rsidRDefault="004737E2" w:rsidP="004737E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и Ё после шипящих в суффиксах страдательных причастий прошедшего времени.</w:t>
            </w:r>
          </w:p>
        </w:tc>
        <w:tc>
          <w:tcPr>
            <w:tcW w:w="3439" w:type="dxa"/>
          </w:tcPr>
          <w:p w:rsidR="004737E2" w:rsidRPr="0075793C" w:rsidRDefault="004737E2" w:rsidP="004737E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Наблюдения над примерами. Составление алгоритма ответа.</w:t>
            </w:r>
          </w:p>
          <w:p w:rsidR="009C3117" w:rsidRPr="0075793C" w:rsidRDefault="004737E2" w:rsidP="004737E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Тренировочные упражнения.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42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Сочинение с описанием внешности человека (упр. 167). Подготовка.</w:t>
            </w:r>
          </w:p>
        </w:tc>
        <w:tc>
          <w:tcPr>
            <w:tcW w:w="3439" w:type="dxa"/>
          </w:tcPr>
          <w:p w:rsidR="009C3117" w:rsidRPr="0075793C" w:rsidRDefault="004737E2" w:rsidP="0033123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Подбор материала для описания внешности человека. Подбор синонимов. Запись выражений.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43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C3117" w:rsidRPr="0075793C">
              <w:rPr>
                <w:sz w:val="24"/>
                <w:szCs w:val="24"/>
              </w:rPr>
              <w:t>.10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Написание сочинения с описанием внешности человека (упр. 167)</w:t>
            </w:r>
          </w:p>
        </w:tc>
        <w:tc>
          <w:tcPr>
            <w:tcW w:w="3439" w:type="dxa"/>
          </w:tcPr>
          <w:p w:rsidR="009C3117" w:rsidRPr="0075793C" w:rsidRDefault="004737E2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сочинения по подготовленным материалам.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44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457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грамматических признаков причастия.</w:t>
            </w:r>
          </w:p>
        </w:tc>
        <w:tc>
          <w:tcPr>
            <w:tcW w:w="3439" w:type="dxa"/>
          </w:tcPr>
          <w:p w:rsidR="009C3117" w:rsidRPr="0075793C" w:rsidRDefault="004737E2" w:rsidP="00951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текстом. Выписывание предложений</w:t>
            </w:r>
            <w:r w:rsidR="009518DD" w:rsidRPr="0075793C">
              <w:rPr>
                <w:rFonts w:eastAsia="Times New Roman"/>
                <w:sz w:val="24"/>
                <w:szCs w:val="24"/>
                <w:lang w:eastAsia="ru-RU"/>
              </w:rPr>
              <w:t>. Определение грамматических признаков причастия.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45</w:t>
            </w:r>
          </w:p>
        </w:tc>
        <w:tc>
          <w:tcPr>
            <w:tcW w:w="1071" w:type="dxa"/>
          </w:tcPr>
          <w:p w:rsidR="009C3117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825B7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орфограмм, связанных  с написанием причастия.</w:t>
            </w:r>
          </w:p>
        </w:tc>
        <w:tc>
          <w:tcPr>
            <w:tcW w:w="3439" w:type="dxa"/>
          </w:tcPr>
          <w:p w:rsidR="009C3117" w:rsidRPr="0075793C" w:rsidRDefault="009518DD" w:rsidP="009518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>Объяснение орфограммы, словарный диктант. Выполнен</w:t>
            </w:r>
            <w:r w:rsidR="001F6187" w:rsidRPr="0075793C">
              <w:rPr>
                <w:sz w:val="24"/>
                <w:szCs w:val="24"/>
              </w:rPr>
              <w:t xml:space="preserve">ие упражнений учебника. 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070793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46</w:t>
            </w:r>
          </w:p>
        </w:tc>
        <w:tc>
          <w:tcPr>
            <w:tcW w:w="1071" w:type="dxa"/>
          </w:tcPr>
          <w:p w:rsidR="009C3117" w:rsidRPr="0075793C" w:rsidRDefault="009C3117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</w:t>
            </w:r>
            <w:r w:rsidR="00C1743A">
              <w:rPr>
                <w:sz w:val="24"/>
                <w:szCs w:val="24"/>
              </w:rPr>
              <w:t>3</w:t>
            </w:r>
            <w:r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825B77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Контрольный тест  по теме «Причастие»</w:t>
            </w:r>
          </w:p>
        </w:tc>
        <w:tc>
          <w:tcPr>
            <w:tcW w:w="3439" w:type="dxa"/>
          </w:tcPr>
          <w:p w:rsidR="009C3117" w:rsidRPr="0075793C" w:rsidRDefault="004737E2" w:rsidP="00825B77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контрольного теста.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070793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47</w:t>
            </w:r>
          </w:p>
        </w:tc>
        <w:tc>
          <w:tcPr>
            <w:tcW w:w="1071" w:type="dxa"/>
          </w:tcPr>
          <w:p w:rsidR="009C3117" w:rsidRPr="0075793C" w:rsidRDefault="009C3117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13.11</w:t>
            </w: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Контрольный диктант по теме «Причастие»</w:t>
            </w:r>
          </w:p>
        </w:tc>
        <w:tc>
          <w:tcPr>
            <w:tcW w:w="3439" w:type="dxa"/>
          </w:tcPr>
          <w:p w:rsidR="009C3117" w:rsidRPr="0075793C" w:rsidRDefault="004737E2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контрольного диктанта.</w:t>
            </w:r>
          </w:p>
        </w:tc>
      </w:tr>
      <w:tr w:rsidR="009C3117" w:rsidRPr="0075793C" w:rsidTr="00861FB4">
        <w:tc>
          <w:tcPr>
            <w:tcW w:w="795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3117" w:rsidRPr="0075793C" w:rsidRDefault="009C3117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C3117" w:rsidRPr="0075793C" w:rsidRDefault="009C3117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C3117" w:rsidRPr="0075793C" w:rsidRDefault="009C3117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Деепричастие (10+2)</w:t>
            </w:r>
          </w:p>
        </w:tc>
        <w:tc>
          <w:tcPr>
            <w:tcW w:w="3439" w:type="dxa"/>
          </w:tcPr>
          <w:p w:rsidR="009C3117" w:rsidRPr="0075793C" w:rsidRDefault="009C3117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18DD"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Деепричастие как часть речи.</w:t>
            </w:r>
          </w:p>
        </w:tc>
        <w:tc>
          <w:tcPr>
            <w:tcW w:w="3439" w:type="dxa"/>
          </w:tcPr>
          <w:p w:rsidR="009518DD" w:rsidRPr="0075793C" w:rsidRDefault="009518DD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bCs/>
                <w:sz w:val="24"/>
                <w:szCs w:val="24"/>
              </w:rPr>
              <w:t xml:space="preserve">Характеристика морфологических признаков. Выделение деепричастий в текстах. </w:t>
            </w:r>
            <w:r w:rsidRPr="0075793C">
              <w:rPr>
                <w:sz w:val="24"/>
                <w:szCs w:val="24"/>
              </w:rPr>
              <w:t>Умение строить предложения с деепричастиями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49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17.11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5793C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Деепричастный оборот. </w:t>
            </w:r>
            <w:r w:rsidR="0075793C"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39" w:type="dxa"/>
          </w:tcPr>
          <w:p w:rsidR="009518DD" w:rsidRPr="0075793C" w:rsidRDefault="009518DD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50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18DD"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Запятые  при деепричастном обороте.</w:t>
            </w:r>
          </w:p>
        </w:tc>
        <w:tc>
          <w:tcPr>
            <w:tcW w:w="3439" w:type="dxa"/>
          </w:tcPr>
          <w:p w:rsidR="009518DD" w:rsidRPr="0075793C" w:rsidRDefault="009518DD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Составление словосочетаний с деепричастиями. </w:t>
            </w:r>
            <w:r w:rsidRPr="0075793C">
              <w:rPr>
                <w:bCs/>
                <w:sz w:val="24"/>
                <w:szCs w:val="24"/>
              </w:rPr>
              <w:t>Анализ и заполнение таблицы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51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518DD"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Раздельное написание</w:t>
            </w:r>
            <w:proofErr w:type="gram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</w:t>
            </w:r>
            <w:proofErr w:type="gramEnd"/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 деепричастиями.</w:t>
            </w:r>
          </w:p>
        </w:tc>
        <w:tc>
          <w:tcPr>
            <w:tcW w:w="3439" w:type="dxa"/>
          </w:tcPr>
          <w:p w:rsidR="009518DD" w:rsidRPr="0075793C" w:rsidRDefault="009518DD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Распознавание орфограммы. Тренировочные упражнения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52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20.11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955267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Деепричастия  несовершенного вида</w:t>
            </w:r>
          </w:p>
        </w:tc>
        <w:tc>
          <w:tcPr>
            <w:tcW w:w="3439" w:type="dxa"/>
          </w:tcPr>
          <w:p w:rsidR="009518DD" w:rsidRPr="0075793C" w:rsidRDefault="009518DD" w:rsidP="0095526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53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518DD"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Деепричастия  совершенного вида.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54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24.11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Подготовка к сочинению по картине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С.Григорьева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«Вратарь»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Наблюдение над картиной. Ответы на вопросы. Устный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рассказ по картине. Подбор и запись выражений.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518DD"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F2AE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Сочинение по картине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С.Григорьева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«Вратарь»</w:t>
            </w:r>
          </w:p>
        </w:tc>
        <w:tc>
          <w:tcPr>
            <w:tcW w:w="3439" w:type="dxa"/>
          </w:tcPr>
          <w:p w:rsidR="009518DD" w:rsidRPr="0075793C" w:rsidRDefault="009518DD" w:rsidP="00BF2AE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Написание сочинения.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56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26.11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955267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деепричастия. </w:t>
            </w:r>
          </w:p>
        </w:tc>
        <w:tc>
          <w:tcPr>
            <w:tcW w:w="3439" w:type="dxa"/>
          </w:tcPr>
          <w:p w:rsidR="009518DD" w:rsidRPr="0075793C" w:rsidRDefault="009518DD" w:rsidP="00955267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Выполнение морфологического разбора деепричастия.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57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27.11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темы «Деепричастие»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Составление плана. Анализ примеров. Заполнение таблицы.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58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518DD" w:rsidRPr="0075793C">
              <w:rPr>
                <w:sz w:val="24"/>
                <w:szCs w:val="24"/>
              </w:rPr>
              <w:t>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176F6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Контрольный диктант по теме «Деепричастие»</w:t>
            </w:r>
          </w:p>
        </w:tc>
        <w:tc>
          <w:tcPr>
            <w:tcW w:w="3439" w:type="dxa"/>
          </w:tcPr>
          <w:p w:rsidR="009518DD" w:rsidRPr="0075793C" w:rsidRDefault="009518DD" w:rsidP="00176F60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контрольного диктанта.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070793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Наречие (28+6)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59</w:t>
            </w:r>
          </w:p>
        </w:tc>
        <w:tc>
          <w:tcPr>
            <w:tcW w:w="1071" w:type="dxa"/>
          </w:tcPr>
          <w:p w:rsidR="009518DD" w:rsidRPr="0075793C" w:rsidRDefault="00C1743A" w:rsidP="0017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Наречие как часть речи. Морфологические признаки.</w:t>
            </w:r>
          </w:p>
        </w:tc>
        <w:tc>
          <w:tcPr>
            <w:tcW w:w="3439" w:type="dxa"/>
          </w:tcPr>
          <w:p w:rsidR="009518DD" w:rsidRPr="0075793C" w:rsidRDefault="009518DD" w:rsidP="009518DD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bCs/>
                <w:sz w:val="24"/>
                <w:szCs w:val="24"/>
              </w:rPr>
              <w:t xml:space="preserve">Характеристика морфологических признаков. Выделение наречий в предложениях. </w:t>
            </w:r>
            <w:r w:rsidRPr="0075793C">
              <w:rPr>
                <w:sz w:val="24"/>
                <w:szCs w:val="24"/>
              </w:rPr>
              <w:t>Умение вставлять наречия в предложения.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60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Наречие как часть речи. Синтаксическая роль.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bCs/>
                <w:sz w:val="24"/>
                <w:szCs w:val="24"/>
              </w:rPr>
              <w:t xml:space="preserve">Характеристика морфологических признаков. Выделение наречий в предложениях. </w:t>
            </w:r>
            <w:r w:rsidRPr="0075793C">
              <w:rPr>
                <w:sz w:val="24"/>
                <w:szCs w:val="24"/>
              </w:rPr>
              <w:t>Умение вставлять наречия в предложения.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61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3.12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  роль   наречий.   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Наблюдение над текстом с наречиями. Выводы. </w:t>
            </w:r>
            <w:r w:rsidR="0071536B"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Подбор наречий для связи предложений.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62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4.12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Смысловые группы (разряды) наречий. Наречия образа действия, времени, места.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Запоминание смысловых групп наречий, умение определить разряд наречия.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63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Наречия причины, цели, меры.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смысловых групп наречий, умение определить разряд наречия. Составление предложений с наречиями разных разрядов.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64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E22A3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Указательные, неопределенные, вопросительные, отрицательные   наречия.</w:t>
            </w:r>
          </w:p>
        </w:tc>
        <w:tc>
          <w:tcPr>
            <w:tcW w:w="3439" w:type="dxa"/>
          </w:tcPr>
          <w:p w:rsidR="009518DD" w:rsidRPr="0075793C" w:rsidRDefault="00F016AC" w:rsidP="00E22A3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смысловых групп наречий, умение определить разряд наречия. Составление предложений с наречиями разных разрядов.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65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Сочинение по картине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И.Попова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.  «Первый снег» (упр. 233)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Наблюдение над картиной.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Ответы на вопросы. Устный рассказ по картине. Подбор и запись выражений.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Степени сравнения наречий. Сравнительная степень.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 с учебником. Наблюдения и выводы.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67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Степени сравнения наречий. Превосходная степень.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Образование всех форм наречий  в сравнительной степени. Наблюдение над превосходной степенью. Тренировочные задания.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Различение простой сравнительной степени прилагательного и наречия.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Образование всех форм наречий  в сравнительной и превосходной степени. Выполнение заданий на определение синтаксической роли наречия.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69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наречий.  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Выполнение морфологического разбора наречия.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70</w:t>
            </w:r>
          </w:p>
        </w:tc>
        <w:tc>
          <w:tcPr>
            <w:tcW w:w="1071" w:type="dxa"/>
          </w:tcPr>
          <w:p w:rsidR="009518DD" w:rsidRPr="0075793C" w:rsidRDefault="00C1743A" w:rsidP="00176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Слитное  написание </w:t>
            </w:r>
            <w:r w:rsidRPr="0075793C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не </w:t>
            </w: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 наречиями на </w:t>
            </w:r>
            <w:proofErr w:type="gramStart"/>
            <w:r w:rsidRPr="0075793C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-о</w:t>
            </w:r>
            <w:proofErr w:type="gramEnd"/>
            <w:r w:rsidRPr="0075793C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75793C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–е.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>Чтение правила в учебнике. Отработка написания слов. Выполнение упражнений учебника. Творческий диктант.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71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17.12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Раздельное написание </w:t>
            </w:r>
            <w:r w:rsidRPr="0075793C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не </w:t>
            </w: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с наречиями на </w:t>
            </w:r>
            <w:proofErr w:type="gramStart"/>
            <w:r w:rsidRPr="0075793C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-о</w:t>
            </w:r>
            <w:proofErr w:type="gramEnd"/>
            <w:r w:rsidRPr="0075793C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75793C">
              <w:rPr>
                <w:rFonts w:eastAsia="Times New Roman"/>
                <w:i/>
                <w:iCs/>
                <w:spacing w:val="-1"/>
                <w:sz w:val="24"/>
                <w:szCs w:val="24"/>
                <w:lang w:eastAsia="ru-RU"/>
              </w:rPr>
              <w:t>–е.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Чтение правила в учебнике. Отработка написания слов. Выполнение упражнений учебника. Творческий диктант.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72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18.12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pacing w:val="-1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 xml:space="preserve">Буквы Е и </w:t>
            </w:r>
            <w:proofErr w:type="spellStart"/>
            <w:r w:rsidRPr="0075793C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>И</w:t>
            </w:r>
            <w:proofErr w:type="spellEnd"/>
            <w:r w:rsidRPr="0075793C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 xml:space="preserve"> в приставках  </w:t>
            </w:r>
            <w:proofErr w:type="spellStart"/>
            <w:r w:rsidRPr="0075793C">
              <w:rPr>
                <w:rFonts w:eastAsia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н</w:t>
            </w:r>
            <w:proofErr w:type="gramStart"/>
            <w:r w:rsidRPr="0075793C">
              <w:rPr>
                <w:rFonts w:eastAsia="Times New Roman"/>
                <w:b/>
                <w:bCs/>
                <w:iCs/>
                <w:spacing w:val="-1"/>
                <w:sz w:val="24"/>
                <w:szCs w:val="24"/>
                <w:lang w:eastAsia="ru-RU"/>
              </w:rPr>
              <w:t>е-</w:t>
            </w:r>
            <w:proofErr w:type="spellEnd"/>
            <w:proofErr w:type="gramEnd"/>
            <w:r w:rsidRPr="0075793C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 xml:space="preserve">и </w:t>
            </w:r>
            <w:r w:rsidRPr="0075793C">
              <w:rPr>
                <w:rFonts w:eastAsia="Times New Roman"/>
                <w:b/>
                <w:bCs/>
                <w:i/>
                <w:iCs/>
                <w:spacing w:val="-1"/>
                <w:sz w:val="24"/>
                <w:szCs w:val="24"/>
                <w:lang w:eastAsia="ru-RU"/>
              </w:rPr>
              <w:t xml:space="preserve">ни- </w:t>
            </w:r>
            <w:r w:rsidRPr="0075793C">
              <w:rPr>
                <w:rFonts w:eastAsia="Times New Roman"/>
                <w:spacing w:val="-1"/>
                <w:sz w:val="24"/>
                <w:szCs w:val="24"/>
                <w:lang w:eastAsia="ru-RU"/>
              </w:rPr>
              <w:t>в отрицательных наречий.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iCs/>
                <w:spacing w:val="-1"/>
                <w:sz w:val="24"/>
                <w:szCs w:val="24"/>
                <w:lang w:eastAsia="ru-RU"/>
              </w:rPr>
              <w:t>Чтение правила в учебнике. Отработка написания слов. Выполнение упражнений учебника. Творческий диктант.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73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-е.</w:t>
            </w:r>
          </w:p>
        </w:tc>
        <w:tc>
          <w:tcPr>
            <w:tcW w:w="3439" w:type="dxa"/>
          </w:tcPr>
          <w:p w:rsidR="009518DD" w:rsidRPr="0075793C" w:rsidRDefault="00F016AC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правила в учебнике. Отработка написания слов. Выполнение упражнений учебника.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74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Описание действий</w:t>
            </w:r>
          </w:p>
        </w:tc>
        <w:tc>
          <w:tcPr>
            <w:tcW w:w="3439" w:type="dxa"/>
          </w:tcPr>
          <w:p w:rsidR="009518DD" w:rsidRPr="0075793C" w:rsidRDefault="00696713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текстом. Ответы на вопросы. Подбор и запись выражений с описанием действий. Наблюдение над ролью наречий в текстах  с описанием действий.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75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22.12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Сочинение с описанием действий.</w:t>
            </w:r>
          </w:p>
        </w:tc>
        <w:tc>
          <w:tcPr>
            <w:tcW w:w="3439" w:type="dxa"/>
          </w:tcPr>
          <w:p w:rsidR="009518DD" w:rsidRPr="0075793C" w:rsidRDefault="00696713" w:rsidP="0069671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Написание сочинения с использованием подготовленных материалов.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76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Буквы </w:t>
            </w:r>
            <w:r w:rsidRPr="00757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 </w:t>
            </w:r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и </w:t>
            </w:r>
            <w:r w:rsidRPr="00757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е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после шипящих на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конце наречий. </w:t>
            </w:r>
          </w:p>
        </w:tc>
        <w:tc>
          <w:tcPr>
            <w:tcW w:w="3439" w:type="dxa"/>
          </w:tcPr>
          <w:p w:rsidR="009518DD" w:rsidRPr="0075793C" w:rsidRDefault="00F016AC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Чтение правила в учебнике.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Отработка написания слов. Выполнение упражнений учебника. Творческий диктант.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Суффиксы </w:t>
            </w:r>
            <w:proofErr w:type="gramStart"/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и </w:t>
            </w:r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-а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 конце наречий.</w:t>
            </w:r>
          </w:p>
        </w:tc>
        <w:tc>
          <w:tcPr>
            <w:tcW w:w="3439" w:type="dxa"/>
          </w:tcPr>
          <w:p w:rsidR="009518DD" w:rsidRPr="0075793C" w:rsidRDefault="00F016AC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правила в учебнике. Отработка написания слов. Выполнение упражнений учебника.</w:t>
            </w:r>
            <w:r w:rsidR="00696713"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Составление собственных примеров.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78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Сочинение по картине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Е.Широкова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«Друзья» (упр.272)</w:t>
            </w:r>
          </w:p>
        </w:tc>
        <w:tc>
          <w:tcPr>
            <w:tcW w:w="3439" w:type="dxa"/>
          </w:tcPr>
          <w:p w:rsidR="009518DD" w:rsidRPr="0075793C" w:rsidRDefault="00696713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Наблюдение над картиной. Ответы на вопросы. Устный рассказ по картине. Подбор и запись выражений.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79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518DD" w:rsidRPr="0075793C">
              <w:rPr>
                <w:sz w:val="24"/>
                <w:szCs w:val="24"/>
              </w:rPr>
              <w:t>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Дефис между частями слова в наречиях с приставками.</w:t>
            </w:r>
          </w:p>
        </w:tc>
        <w:tc>
          <w:tcPr>
            <w:tcW w:w="3439" w:type="dxa"/>
          </w:tcPr>
          <w:p w:rsidR="009518DD" w:rsidRPr="0075793C" w:rsidRDefault="001F6187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теоретического материала учебника. Составление алгоритма объяснения написания слов с данной орфограммой. Тренировочные задания.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80</w:t>
            </w:r>
          </w:p>
        </w:tc>
        <w:tc>
          <w:tcPr>
            <w:tcW w:w="1071" w:type="dxa"/>
          </w:tcPr>
          <w:p w:rsidR="009518DD" w:rsidRPr="0075793C" w:rsidRDefault="00C1743A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Слитные и раздельные написания наречий, образованных от существительных.</w:t>
            </w:r>
          </w:p>
        </w:tc>
        <w:tc>
          <w:tcPr>
            <w:tcW w:w="3439" w:type="dxa"/>
          </w:tcPr>
          <w:p w:rsidR="009518DD" w:rsidRPr="0075793C" w:rsidRDefault="001F6187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теоретического материала учебника. Составление алгоритма объяснения написания слов с данной орфограммой. Тренировочные задания.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81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Слитные и раздельные написания наречий, образованных от количественных числительных.</w:t>
            </w:r>
          </w:p>
        </w:tc>
        <w:tc>
          <w:tcPr>
            <w:tcW w:w="3439" w:type="dxa"/>
          </w:tcPr>
          <w:p w:rsidR="009518DD" w:rsidRPr="0075793C" w:rsidRDefault="001F6187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теоретического материала учебника. Составление алгоритма объяснения написания слов с данной орфограммой. Тренировочные задания.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82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96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Словообразование   наречий.</w:t>
            </w:r>
          </w:p>
        </w:tc>
        <w:tc>
          <w:tcPr>
            <w:tcW w:w="3439" w:type="dxa"/>
          </w:tcPr>
          <w:p w:rsidR="009518DD" w:rsidRPr="0075793C" w:rsidRDefault="001F6187" w:rsidP="00B96F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Знакомство с основными способами словообразования наречий. Определение способа образования.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83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Мягкий знак </w:t>
            </w:r>
            <w:r w:rsidRPr="0075793C"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после шипя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softHyphen/>
              <w:t xml:space="preserve">щих на конце наречий. </w:t>
            </w:r>
          </w:p>
        </w:tc>
        <w:tc>
          <w:tcPr>
            <w:tcW w:w="3439" w:type="dxa"/>
          </w:tcPr>
          <w:p w:rsidR="009518DD" w:rsidRPr="0075793C" w:rsidRDefault="001F6187" w:rsidP="001F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теоретического материала учебника. Составление алгоритма объяснения написания слов с данной орфограммой. Тренировочные задания.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84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Учебно-научная речь. Отзыв.</w:t>
            </w:r>
          </w:p>
        </w:tc>
        <w:tc>
          <w:tcPr>
            <w:tcW w:w="3439" w:type="dxa"/>
          </w:tcPr>
          <w:p w:rsidR="009518DD" w:rsidRPr="0075793C" w:rsidRDefault="001F6187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Знакомство с учебно-научной речью. Составление отзыва.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85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948F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Учебный доклад</w:t>
            </w:r>
          </w:p>
        </w:tc>
        <w:tc>
          <w:tcPr>
            <w:tcW w:w="3439" w:type="dxa"/>
          </w:tcPr>
          <w:p w:rsidR="009518DD" w:rsidRPr="0075793C" w:rsidRDefault="001F6187" w:rsidP="001F618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Знакомство с учебно-научной речью. Составление доклада.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86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E22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изученного  то теме «Наречие»</w:t>
            </w:r>
          </w:p>
        </w:tc>
        <w:tc>
          <w:tcPr>
            <w:tcW w:w="3439" w:type="dxa"/>
          </w:tcPr>
          <w:p w:rsidR="009518DD" w:rsidRPr="0075793C" w:rsidRDefault="001F6187" w:rsidP="0050077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Работа с учебником. Составление плана. Анализ примеров. Заполнение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таблицы.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E22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орфограмм, изученных в теме «Наречие»</w:t>
            </w:r>
          </w:p>
        </w:tc>
        <w:tc>
          <w:tcPr>
            <w:tcW w:w="3439" w:type="dxa"/>
          </w:tcPr>
          <w:p w:rsidR="009518DD" w:rsidRPr="0075793C" w:rsidRDefault="001F6187" w:rsidP="00E22A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>Объяснение орфограммы, словарный диктант. Выполнение упражнений учебника. Диктант.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88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Тест по теме «Наречие»</w:t>
            </w:r>
          </w:p>
        </w:tc>
        <w:tc>
          <w:tcPr>
            <w:tcW w:w="3439" w:type="dxa"/>
          </w:tcPr>
          <w:p w:rsidR="009518DD" w:rsidRPr="0075793C" w:rsidRDefault="001F6187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теста.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89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контрольного диктанта.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90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Анализ ошибок. Исправление ошибок. Приведение примеров с подобной орфограммой и </w:t>
            </w:r>
            <w:proofErr w:type="spellStart"/>
            <w:r w:rsidRPr="0075793C">
              <w:rPr>
                <w:sz w:val="24"/>
                <w:szCs w:val="24"/>
              </w:rPr>
              <w:t>пунктограммой</w:t>
            </w:r>
            <w:proofErr w:type="spellEnd"/>
            <w:r w:rsidRPr="0075793C">
              <w:rPr>
                <w:sz w:val="24"/>
                <w:szCs w:val="24"/>
              </w:rPr>
              <w:t>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Категория состояния (4+2)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91</w:t>
            </w:r>
          </w:p>
        </w:tc>
        <w:tc>
          <w:tcPr>
            <w:tcW w:w="1071" w:type="dxa"/>
          </w:tcPr>
          <w:p w:rsidR="009518DD" w:rsidRPr="0075793C" w:rsidRDefault="000E52D1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D41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Категория состояния как часть речи.</w:t>
            </w:r>
          </w:p>
        </w:tc>
        <w:tc>
          <w:tcPr>
            <w:tcW w:w="3439" w:type="dxa"/>
          </w:tcPr>
          <w:p w:rsidR="009518DD" w:rsidRPr="0075793C" w:rsidRDefault="009518DD" w:rsidP="00D4169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bCs/>
                <w:sz w:val="24"/>
                <w:szCs w:val="24"/>
              </w:rPr>
              <w:t xml:space="preserve">Характеристика морфологических признаков. Выделение деепричастий в текстах. </w:t>
            </w:r>
            <w:r w:rsidRPr="0075793C">
              <w:rPr>
                <w:sz w:val="24"/>
                <w:szCs w:val="24"/>
              </w:rPr>
              <w:t>Умение строить предложения с деепричастиями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92</w:t>
            </w:r>
          </w:p>
        </w:tc>
        <w:tc>
          <w:tcPr>
            <w:tcW w:w="1071" w:type="dxa"/>
          </w:tcPr>
          <w:p w:rsidR="009518DD" w:rsidRPr="0075793C" w:rsidRDefault="000E52D1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Общее и различное у категории состояния с наречием.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Наблюдение над примерами в учебнике. Выводы. Составление предложений. Выполнение упражнения учебника.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93</w:t>
            </w:r>
          </w:p>
        </w:tc>
        <w:tc>
          <w:tcPr>
            <w:tcW w:w="1071" w:type="dxa"/>
          </w:tcPr>
          <w:p w:rsidR="009518DD" w:rsidRPr="0075793C" w:rsidRDefault="000E52D1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D41691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категории состояния. </w:t>
            </w:r>
          </w:p>
        </w:tc>
        <w:tc>
          <w:tcPr>
            <w:tcW w:w="3439" w:type="dxa"/>
          </w:tcPr>
          <w:p w:rsidR="009518DD" w:rsidRPr="0075793C" w:rsidRDefault="00500772" w:rsidP="00D41691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Морфологический разбор категории состояния.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94</w:t>
            </w:r>
          </w:p>
        </w:tc>
        <w:tc>
          <w:tcPr>
            <w:tcW w:w="1071" w:type="dxa"/>
          </w:tcPr>
          <w:p w:rsidR="009518DD" w:rsidRPr="0075793C" w:rsidRDefault="000E52D1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518DD" w:rsidRPr="0075793C">
              <w:rPr>
                <w:sz w:val="24"/>
                <w:szCs w:val="24"/>
              </w:rPr>
              <w:t>.01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темы «Категория состояния»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Работа с учебником. Составление плана. Анализ примеров.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95</w:t>
            </w: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</w:t>
            </w:r>
            <w:r w:rsidR="000E52D1">
              <w:rPr>
                <w:sz w:val="24"/>
                <w:szCs w:val="24"/>
              </w:rPr>
              <w:t>9</w:t>
            </w:r>
            <w:r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Сжатое изложение  по тексту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К.Паустовского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(упр. 322)</w:t>
            </w:r>
          </w:p>
        </w:tc>
        <w:tc>
          <w:tcPr>
            <w:tcW w:w="3439" w:type="dxa"/>
          </w:tcPr>
          <w:p w:rsidR="00500772" w:rsidRPr="0075793C" w:rsidRDefault="00500772" w:rsidP="0050077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текста, сокращение текста, вычленение нужного материала из текста, составление плана.</w:t>
            </w:r>
          </w:p>
          <w:p w:rsidR="009518DD" w:rsidRPr="0075793C" w:rsidRDefault="00500772" w:rsidP="0050077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текста, написание изложения.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96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Составление доклада на научную тему.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Чтение научного материала. Составление доклада на научную тему.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Служебные части речи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97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Самостоятельные и служебные части речи</w:t>
            </w:r>
          </w:p>
        </w:tc>
        <w:tc>
          <w:tcPr>
            <w:tcW w:w="3439" w:type="dxa"/>
          </w:tcPr>
          <w:p w:rsidR="00500772" w:rsidRPr="0075793C" w:rsidRDefault="00500772" w:rsidP="00500772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Характеристика морфологических признаков. Выделение служебных частей речи в текстах.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Предлог (11+2)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98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Предлог как  часть речи.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 xml:space="preserve">Характеристика морфологических признаков предлога.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99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Употребление предлогов с дательным падежом.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Запоминание предлогов. Написание примеров. Тренировочное задание.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100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Употребление предлогов с другими падежами.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Запоминание предлогов. Написание примеров. Тренировочное задание.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101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Непроизводные  предлоги.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непроизводных предлогов. Составление словосочетаний.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Производные предлоги.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предлогов. Составление словосочетаний.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103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Простые и составные предлоги.</w:t>
            </w:r>
          </w:p>
        </w:tc>
        <w:tc>
          <w:tcPr>
            <w:tcW w:w="3439" w:type="dxa"/>
          </w:tcPr>
          <w:p w:rsidR="009518DD" w:rsidRPr="0075793C" w:rsidRDefault="00500772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Выборочное списывание. Составление таблицы.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104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предлога. </w:t>
            </w:r>
          </w:p>
        </w:tc>
        <w:tc>
          <w:tcPr>
            <w:tcW w:w="3439" w:type="dxa"/>
          </w:tcPr>
          <w:p w:rsidR="009518DD" w:rsidRPr="0075793C" w:rsidRDefault="00500772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Морфологический разбор предлога. Работа с текстом.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105</w:t>
            </w:r>
          </w:p>
        </w:tc>
        <w:tc>
          <w:tcPr>
            <w:tcW w:w="1071" w:type="dxa"/>
          </w:tcPr>
          <w:p w:rsidR="009518DD" w:rsidRPr="0075793C" w:rsidRDefault="000E52D1" w:rsidP="003A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Репортаж по картине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А.Сайкиной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«Детская спортивная школа»</w:t>
            </w:r>
          </w:p>
        </w:tc>
        <w:tc>
          <w:tcPr>
            <w:tcW w:w="3439" w:type="dxa"/>
          </w:tcPr>
          <w:p w:rsidR="009518DD" w:rsidRPr="0075793C" w:rsidRDefault="00500772" w:rsidP="00500772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Знакомство с теорией репортажа. Рассматривание картины. Совместное оставление репортажа. Запись в тетрадь.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106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880A19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Раздельное  написание производных предлогов. </w:t>
            </w:r>
          </w:p>
        </w:tc>
        <w:tc>
          <w:tcPr>
            <w:tcW w:w="3439" w:type="dxa"/>
          </w:tcPr>
          <w:p w:rsidR="009518DD" w:rsidRPr="0075793C" w:rsidRDefault="00701605" w:rsidP="00701605">
            <w:pPr>
              <w:widowControl w:val="0"/>
              <w:shd w:val="clear" w:color="auto" w:fill="FFFFFF"/>
              <w:tabs>
                <w:tab w:val="left" w:pos="583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>Наблюдение над материалом учебника. Отработка навыка раздельного написания предлогов</w:t>
            </w:r>
            <w:proofErr w:type="gramStart"/>
            <w:r w:rsidRPr="0075793C">
              <w:rPr>
                <w:sz w:val="24"/>
                <w:szCs w:val="24"/>
              </w:rPr>
              <w:t xml:space="preserve">.. </w:t>
            </w:r>
            <w:proofErr w:type="gramEnd"/>
            <w:r w:rsidRPr="0075793C">
              <w:rPr>
                <w:sz w:val="24"/>
                <w:szCs w:val="24"/>
              </w:rPr>
              <w:t>Выполнение заданий учебника.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107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Слитное  написание производных предлогов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Отработка навыка слитного написания предлогов. Выполнение заданий учебника.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108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3A0E52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>Тест по теме «Предлог»</w:t>
            </w:r>
          </w:p>
        </w:tc>
        <w:tc>
          <w:tcPr>
            <w:tcW w:w="3439" w:type="dxa"/>
          </w:tcPr>
          <w:p w:rsidR="009518DD" w:rsidRPr="0075793C" w:rsidRDefault="00701605" w:rsidP="003A0E52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теста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109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861FB4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Контрольный диктант по теме «Предлог»</w:t>
            </w:r>
          </w:p>
        </w:tc>
        <w:tc>
          <w:tcPr>
            <w:tcW w:w="3439" w:type="dxa"/>
          </w:tcPr>
          <w:p w:rsidR="009518DD" w:rsidRPr="0075793C" w:rsidRDefault="00701605" w:rsidP="00861FB4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контрольного диктанта.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110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Сочинение на тему «Наступление весны»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Устные высказывания по домашнему заданию. Повторение композиционных частей сочинения. Составление текста на тему.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Союз (16+2)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111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Союз как часть речи.</w:t>
            </w:r>
          </w:p>
        </w:tc>
        <w:tc>
          <w:tcPr>
            <w:tcW w:w="3439" w:type="dxa"/>
          </w:tcPr>
          <w:p w:rsidR="009518DD" w:rsidRPr="0075793C" w:rsidRDefault="00701605" w:rsidP="00701605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Характеристика морфологических признаков. Выделение союза в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предложениях и тексте.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112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Простые и составные союзы.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Запоминание союзов. Составление таблицы. Тренировочное задание.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113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18DD" w:rsidRPr="0075793C">
              <w:rPr>
                <w:sz w:val="24"/>
                <w:szCs w:val="24"/>
              </w:rPr>
              <w:t>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Союзы </w:t>
            </w: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сочинительные и подчинительные</w:t>
            </w:r>
            <w:r w:rsidR="0075793C"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Запоминание союзов. Составление предложений.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114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Запятая между простыми предложениями в союзном сложном предложении.</w:t>
            </w:r>
          </w:p>
        </w:tc>
        <w:tc>
          <w:tcPr>
            <w:tcW w:w="3439" w:type="dxa"/>
          </w:tcPr>
          <w:p w:rsidR="009518DD" w:rsidRPr="0075793C" w:rsidRDefault="00701605" w:rsidP="00701605">
            <w:pPr>
              <w:jc w:val="left"/>
              <w:rPr>
                <w:bCs/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Составление предложений с союзами. Обоснование постановки запятой. Тренировочные задания.</w:t>
            </w:r>
          </w:p>
          <w:p w:rsidR="00701605" w:rsidRPr="0075793C" w:rsidRDefault="00701605" w:rsidP="00701605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115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Соединительные и разделительные сочинительные союзы.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Словарная работа. Наблюдения и выводы по учебнику.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116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Противительные сочинительные союзы.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Разбор предложений. Наблюдения и выводы по учебнику.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117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одчинительные союзы со значением образа действия, времени, места.</w:t>
            </w:r>
          </w:p>
        </w:tc>
        <w:tc>
          <w:tcPr>
            <w:tcW w:w="3439" w:type="dxa"/>
          </w:tcPr>
          <w:p w:rsidR="009518DD" w:rsidRPr="0075793C" w:rsidRDefault="00701605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Наблюдения и выводы по учебнику.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118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F2AE3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П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одчинительные союзы со значением причины, цели, сравнения</w:t>
            </w:r>
          </w:p>
        </w:tc>
        <w:tc>
          <w:tcPr>
            <w:tcW w:w="3439" w:type="dxa"/>
          </w:tcPr>
          <w:p w:rsidR="009518DD" w:rsidRPr="0075793C" w:rsidRDefault="00701605" w:rsidP="00BF2AE3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Наблюдения и выводы по учебнику. Тренировочные упражнения.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119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союза. </w:t>
            </w:r>
          </w:p>
        </w:tc>
        <w:tc>
          <w:tcPr>
            <w:tcW w:w="3439" w:type="dxa"/>
          </w:tcPr>
          <w:p w:rsidR="009518DD" w:rsidRPr="0075793C" w:rsidRDefault="00701605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Выполнение морфологического разбора союза. 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120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Сочинение на тему «Книга – наш друг и советчик»</w:t>
            </w:r>
          </w:p>
        </w:tc>
        <w:tc>
          <w:tcPr>
            <w:tcW w:w="3439" w:type="dxa"/>
          </w:tcPr>
          <w:p w:rsidR="009518DD" w:rsidRPr="0075793C" w:rsidRDefault="00701605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Подбор слов и выражений на тему. Составление сочинения.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121</w:t>
            </w:r>
          </w:p>
        </w:tc>
        <w:tc>
          <w:tcPr>
            <w:tcW w:w="1071" w:type="dxa"/>
          </w:tcPr>
          <w:p w:rsidR="009518DD" w:rsidRPr="0075793C" w:rsidRDefault="000E52D1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союза </w:t>
            </w:r>
            <w:r w:rsidRPr="0075793C">
              <w:rPr>
                <w:rFonts w:eastAsia="Times New Roman"/>
                <w:b/>
                <w:i/>
                <w:sz w:val="24"/>
                <w:szCs w:val="24"/>
                <w:lang w:eastAsia="ru-RU"/>
              </w:rPr>
              <w:t>также</w:t>
            </w:r>
            <w:r w:rsidRPr="0075793C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439" w:type="dxa"/>
          </w:tcPr>
          <w:p w:rsidR="009518DD" w:rsidRPr="0075793C" w:rsidRDefault="00701605" w:rsidP="00B35A41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примерами. Выводы. Выполнение упражнения учебника. Составление собственных примеров.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122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союза </w:t>
            </w:r>
            <w:r w:rsidRPr="0075793C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тоже. </w:t>
            </w:r>
          </w:p>
        </w:tc>
        <w:tc>
          <w:tcPr>
            <w:tcW w:w="3439" w:type="dxa"/>
          </w:tcPr>
          <w:p w:rsidR="009518DD" w:rsidRPr="0075793C" w:rsidRDefault="00701605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примерами. Выводы. Выполнение упражнения учебника.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123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Слитное  написание союза </w:t>
            </w:r>
            <w:r w:rsidRPr="0075793C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 xml:space="preserve"> чтобы.</w:t>
            </w:r>
          </w:p>
        </w:tc>
        <w:tc>
          <w:tcPr>
            <w:tcW w:w="3439" w:type="dxa"/>
          </w:tcPr>
          <w:p w:rsidR="009518DD" w:rsidRPr="0075793C" w:rsidRDefault="00701605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примерами. Выводы. Выполнение упражнения учебника.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124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F2AE3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Рассказ в виде репортажа (по упр. 393)</w:t>
            </w:r>
          </w:p>
        </w:tc>
        <w:tc>
          <w:tcPr>
            <w:tcW w:w="3439" w:type="dxa"/>
          </w:tcPr>
          <w:p w:rsidR="009518DD" w:rsidRPr="0075793C" w:rsidRDefault="00DD6F88" w:rsidP="00DD6F88">
            <w:pPr>
              <w:widowControl w:val="0"/>
              <w:shd w:val="clear" w:color="auto" w:fill="FFFFFF"/>
              <w:tabs>
                <w:tab w:val="left" w:pos="569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 теории репортажа. Чтение текста. Совместное оставление репортажа. Запись в тетрадь.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125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>Повторение сведений о сочинительных союзах</w:t>
            </w:r>
            <w:r w:rsidRPr="0075793C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</w:tcPr>
          <w:p w:rsidR="009518DD" w:rsidRPr="0075793C" w:rsidRDefault="00DD6F88" w:rsidP="00773E4F">
            <w:pPr>
              <w:jc w:val="left"/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Работа с учебником. Ответы на вопросы. Составление плана.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Анализ примеров.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126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  <w:t>Повторение сведений о подчинительных  союзах</w:t>
            </w:r>
            <w:r w:rsidRPr="0075793C">
              <w:rPr>
                <w:rFonts w:eastAsia="Times New Roman"/>
                <w:b/>
                <w:bCs/>
                <w:i/>
                <w:iCs/>
                <w:spacing w:val="-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39" w:type="dxa"/>
          </w:tcPr>
          <w:p w:rsidR="009518DD" w:rsidRPr="0075793C" w:rsidRDefault="00DD6F88" w:rsidP="00DD6F8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Работа с учебником. </w:t>
            </w:r>
          </w:p>
          <w:p w:rsidR="00DD6F88" w:rsidRPr="0075793C" w:rsidRDefault="00DD6F88" w:rsidP="00DD6F88">
            <w:pPr>
              <w:jc w:val="left"/>
              <w:rPr>
                <w:rFonts w:eastAsia="Times New Roman"/>
                <w:bCs/>
                <w:iCs/>
                <w:spacing w:val="-3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Выполнение заданий.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127</w:t>
            </w:r>
          </w:p>
        </w:tc>
        <w:tc>
          <w:tcPr>
            <w:tcW w:w="1071" w:type="dxa"/>
          </w:tcPr>
          <w:p w:rsidR="009518DD" w:rsidRPr="0075793C" w:rsidRDefault="00D54F7B" w:rsidP="003A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Тест по теме «Союз»</w:t>
            </w:r>
          </w:p>
        </w:tc>
        <w:tc>
          <w:tcPr>
            <w:tcW w:w="3439" w:type="dxa"/>
          </w:tcPr>
          <w:p w:rsidR="009518DD" w:rsidRPr="0075793C" w:rsidRDefault="00DD6F88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Написание теста.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128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518DD" w:rsidRPr="0075793C">
              <w:rPr>
                <w:sz w:val="24"/>
                <w:szCs w:val="24"/>
              </w:rPr>
              <w:t>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Контрольная работа по теме «Союз»</w:t>
            </w:r>
          </w:p>
        </w:tc>
        <w:tc>
          <w:tcPr>
            <w:tcW w:w="3439" w:type="dxa"/>
          </w:tcPr>
          <w:p w:rsidR="009518DD" w:rsidRPr="0075793C" w:rsidRDefault="00DD6F88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Выполнение контрольной работы.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Частица (18+4)</w:t>
            </w:r>
          </w:p>
        </w:tc>
        <w:tc>
          <w:tcPr>
            <w:tcW w:w="3439" w:type="dxa"/>
          </w:tcPr>
          <w:p w:rsidR="009518DD" w:rsidRPr="0075793C" w:rsidRDefault="009518DD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129</w:t>
            </w:r>
          </w:p>
        </w:tc>
        <w:tc>
          <w:tcPr>
            <w:tcW w:w="1071" w:type="dxa"/>
          </w:tcPr>
          <w:p w:rsidR="009518DD" w:rsidRPr="0075793C" w:rsidRDefault="00D54F7B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Частица как часть речи.  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Характеристика морфологических признаков.</w:t>
            </w:r>
          </w:p>
          <w:p w:rsidR="009518DD" w:rsidRPr="0075793C" w:rsidRDefault="00CE52FA" w:rsidP="00CE52F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Узнавание частиц  в предложениях и тексте.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130</w:t>
            </w:r>
          </w:p>
        </w:tc>
        <w:tc>
          <w:tcPr>
            <w:tcW w:w="1071" w:type="dxa"/>
          </w:tcPr>
          <w:p w:rsidR="009518DD" w:rsidRPr="0075793C" w:rsidRDefault="00D54F7B" w:rsidP="00070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Разряды частиц. Формообразующие частицы.</w:t>
            </w:r>
          </w:p>
        </w:tc>
        <w:tc>
          <w:tcPr>
            <w:tcW w:w="3439" w:type="dxa"/>
          </w:tcPr>
          <w:p w:rsidR="009518DD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Запоминание разрядов. Выполнение заданий в учебнике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131</w:t>
            </w:r>
          </w:p>
        </w:tc>
        <w:tc>
          <w:tcPr>
            <w:tcW w:w="1071" w:type="dxa"/>
          </w:tcPr>
          <w:p w:rsidR="009518DD" w:rsidRPr="0075793C" w:rsidRDefault="00D54F7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Смыслоразличительные частицы. Вопросительные, восклицательные, указательные частицы.</w:t>
            </w:r>
          </w:p>
        </w:tc>
        <w:tc>
          <w:tcPr>
            <w:tcW w:w="3439" w:type="dxa"/>
          </w:tcPr>
          <w:p w:rsidR="009518DD" w:rsidRPr="0075793C" w:rsidRDefault="00CE52FA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частиц. Распознавание частиц. Запись примеров.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132</w:t>
            </w:r>
          </w:p>
        </w:tc>
        <w:tc>
          <w:tcPr>
            <w:tcW w:w="1071" w:type="dxa"/>
          </w:tcPr>
          <w:p w:rsidR="009518DD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Частицы сомнения, уточнения, выделения. </w:t>
            </w:r>
          </w:p>
        </w:tc>
        <w:tc>
          <w:tcPr>
            <w:tcW w:w="3439" w:type="dxa"/>
          </w:tcPr>
          <w:p w:rsidR="009518DD" w:rsidRPr="0075793C" w:rsidRDefault="00CE52FA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частиц. Распознавание частиц. Запись примеров.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133</w:t>
            </w:r>
          </w:p>
        </w:tc>
        <w:tc>
          <w:tcPr>
            <w:tcW w:w="1071" w:type="dxa"/>
          </w:tcPr>
          <w:p w:rsidR="009518DD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Частицы усилительные</w:t>
            </w:r>
          </w:p>
        </w:tc>
        <w:tc>
          <w:tcPr>
            <w:tcW w:w="3439" w:type="dxa"/>
          </w:tcPr>
          <w:p w:rsidR="009518DD" w:rsidRPr="0075793C" w:rsidRDefault="00CE52FA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Запоминание частиц. Распознавание частиц. Запись примеров.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134</w:t>
            </w:r>
          </w:p>
        </w:tc>
        <w:tc>
          <w:tcPr>
            <w:tcW w:w="1071" w:type="dxa"/>
          </w:tcPr>
          <w:p w:rsidR="009518DD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518DD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Раздельное написание частиц.  </w:t>
            </w:r>
          </w:p>
        </w:tc>
        <w:tc>
          <w:tcPr>
            <w:tcW w:w="3439" w:type="dxa"/>
          </w:tcPr>
          <w:p w:rsidR="009518DD" w:rsidRPr="0075793C" w:rsidRDefault="00CE52FA" w:rsidP="00CE52F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Знакомство с правилом. Отработка навыка. Раздельного написания частиц.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135</w:t>
            </w:r>
          </w:p>
        </w:tc>
        <w:tc>
          <w:tcPr>
            <w:tcW w:w="1071" w:type="dxa"/>
          </w:tcPr>
          <w:p w:rsidR="009518DD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18DD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Дефисное написание частиц.  </w:t>
            </w:r>
          </w:p>
        </w:tc>
        <w:tc>
          <w:tcPr>
            <w:tcW w:w="3439" w:type="dxa"/>
          </w:tcPr>
          <w:p w:rsidR="009518DD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Знакомство с правилом. Отработка навыка. Раздельного написания частиц.</w:t>
            </w:r>
          </w:p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136</w:t>
            </w:r>
          </w:p>
        </w:tc>
        <w:tc>
          <w:tcPr>
            <w:tcW w:w="1071" w:type="dxa"/>
          </w:tcPr>
          <w:p w:rsidR="009518DD" w:rsidRPr="0075793C" w:rsidRDefault="002E070B" w:rsidP="003A0E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518DD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РР Написание текста выступления по картине </w:t>
            </w:r>
            <w:proofErr w:type="spell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К.Ф.Юона</w:t>
            </w:r>
            <w:proofErr w:type="spell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«Конец зимы. Полдень» (упр.426)</w:t>
            </w:r>
          </w:p>
        </w:tc>
        <w:tc>
          <w:tcPr>
            <w:tcW w:w="3439" w:type="dxa"/>
          </w:tcPr>
          <w:p w:rsidR="009518DD" w:rsidRPr="0075793C" w:rsidRDefault="00DD6F88" w:rsidP="00DD6F88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Рассматривание картины. Совместное составление текста выступления. Запись в тетрадь.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137</w:t>
            </w:r>
          </w:p>
        </w:tc>
        <w:tc>
          <w:tcPr>
            <w:tcW w:w="1071" w:type="dxa"/>
          </w:tcPr>
          <w:p w:rsidR="009518DD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518DD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Выступление с подготовленным текстом перед аудиторией.</w:t>
            </w:r>
          </w:p>
        </w:tc>
        <w:tc>
          <w:tcPr>
            <w:tcW w:w="3439" w:type="dxa"/>
          </w:tcPr>
          <w:p w:rsidR="009518DD" w:rsidRPr="0075793C" w:rsidRDefault="00DD6F88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подготовленных текстов перед аудиторией.</w:t>
            </w:r>
          </w:p>
        </w:tc>
      </w:tr>
      <w:tr w:rsidR="009518DD" w:rsidRPr="0075793C" w:rsidTr="00861FB4">
        <w:tc>
          <w:tcPr>
            <w:tcW w:w="795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138</w:t>
            </w:r>
          </w:p>
        </w:tc>
        <w:tc>
          <w:tcPr>
            <w:tcW w:w="1071" w:type="dxa"/>
          </w:tcPr>
          <w:p w:rsidR="009518DD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518DD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9518DD" w:rsidRPr="0075793C" w:rsidRDefault="009518DD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9518DD" w:rsidRPr="0075793C" w:rsidRDefault="009518DD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Морфологический разбор частиц. </w:t>
            </w:r>
          </w:p>
        </w:tc>
        <w:tc>
          <w:tcPr>
            <w:tcW w:w="3439" w:type="dxa"/>
          </w:tcPr>
          <w:p w:rsidR="009518DD" w:rsidRPr="0075793C" w:rsidRDefault="00CE52FA" w:rsidP="00B35A41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Морфологический разбор частиц.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139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B35A41">
            <w:pPr>
              <w:jc w:val="left"/>
              <w:rPr>
                <w:sz w:val="24"/>
                <w:szCs w:val="24"/>
              </w:rPr>
            </w:pPr>
            <w:proofErr w:type="gramStart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Отрицательная</w:t>
            </w:r>
            <w:proofErr w:type="gramEnd"/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  частицы НЕ.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Запоминание правила. Тренировочные упражнения. Составление примеров.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140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D019FE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Отрицательная  частица НИ.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Предупредительный диктант </w:t>
            </w:r>
            <w:r w:rsidRPr="0075793C">
              <w:rPr>
                <w:sz w:val="24"/>
                <w:szCs w:val="24"/>
              </w:rPr>
              <w:lastRenderedPageBreak/>
              <w:t>Изучение материала учебника. Запись примеров и выводов. Тренировочные упражнения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49103D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Частица  </w:t>
            </w:r>
            <w:r w:rsidRPr="00757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и приставка </w:t>
            </w:r>
            <w:r w:rsidRPr="00757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не. 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Изучение материала учебника. Запись примеров и выводов. Тренировочные упражнения. Составление текста.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142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BF2AE3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Различение частицы  </w:t>
            </w:r>
            <w:r w:rsidRPr="00757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 </w:t>
            </w: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и приставки </w:t>
            </w:r>
            <w:r w:rsidRPr="0075793C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не. 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Орфографический разбор слов. Изучение материала учебника. Запись примеров и выводов. Тренировочные упражнения 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143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BF2AE3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РР Сочинение – рассказ по данному сюжету (упр.446)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Чтение правила в учебнике. Тренировочные упражнения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144</w:t>
            </w:r>
          </w:p>
        </w:tc>
        <w:tc>
          <w:tcPr>
            <w:tcW w:w="1071" w:type="dxa"/>
          </w:tcPr>
          <w:p w:rsidR="00CE52FA" w:rsidRPr="0075793C" w:rsidRDefault="00CE52FA" w:rsidP="002E070B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</w:t>
            </w:r>
            <w:r w:rsidR="002E070B">
              <w:rPr>
                <w:sz w:val="24"/>
                <w:szCs w:val="24"/>
              </w:rPr>
              <w:t>1</w:t>
            </w:r>
            <w:r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49103D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Частица ни, приставка ни, союз ни-ни.</w:t>
            </w:r>
          </w:p>
        </w:tc>
        <w:tc>
          <w:tcPr>
            <w:tcW w:w="3439" w:type="dxa"/>
          </w:tcPr>
          <w:p w:rsidR="00CE52FA" w:rsidRPr="0075793C" w:rsidRDefault="00CE52FA" w:rsidP="0049103D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Запоминание правила. Тренировочные задания.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145</w:t>
            </w:r>
          </w:p>
        </w:tc>
        <w:tc>
          <w:tcPr>
            <w:tcW w:w="1071" w:type="dxa"/>
          </w:tcPr>
          <w:p w:rsidR="00CE52FA" w:rsidRPr="0075793C" w:rsidRDefault="002E070B" w:rsidP="006755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по теме «Частица»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Работа с учебником. Ответы на вопросы. Составление плана. Анализ примеров.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146</w:t>
            </w:r>
          </w:p>
        </w:tc>
        <w:tc>
          <w:tcPr>
            <w:tcW w:w="1071" w:type="dxa"/>
          </w:tcPr>
          <w:p w:rsidR="00CE52FA" w:rsidRPr="0075793C" w:rsidRDefault="00CE52FA" w:rsidP="002E070B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</w:t>
            </w:r>
            <w:r w:rsidR="002E070B">
              <w:rPr>
                <w:sz w:val="24"/>
                <w:szCs w:val="24"/>
              </w:rPr>
              <w:t>2</w:t>
            </w:r>
            <w:r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sz w:val="24"/>
                <w:szCs w:val="24"/>
              </w:rPr>
              <w:t>РР Выступление на заседании общества «Береги родную природу» (упр. 457)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Выступление с подготовленными текстами перед аудиторией.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147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Свободный диктант (по упр. 452)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Написание свободного диктанта.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148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Повторение по теме «Частица»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Ответы на вопросы. </w:t>
            </w:r>
          </w:p>
          <w:p w:rsidR="00CE52FA" w:rsidRPr="0075793C" w:rsidRDefault="00CE52FA" w:rsidP="00CE52F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Запись некоторых ответов в тетрадь. 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149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6755C4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Контрольная работа по теме «Частица»</w:t>
            </w:r>
          </w:p>
        </w:tc>
        <w:tc>
          <w:tcPr>
            <w:tcW w:w="3439" w:type="dxa"/>
          </w:tcPr>
          <w:p w:rsidR="00CE52FA" w:rsidRPr="0075793C" w:rsidRDefault="00CE52FA" w:rsidP="006755C4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Написание контрольной работы 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Междометие (4 часа)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150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CE52FA" w:rsidRPr="0075793C">
              <w:rPr>
                <w:sz w:val="24"/>
                <w:szCs w:val="24"/>
              </w:rPr>
              <w:t>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Междометие как часть речи. </w:t>
            </w:r>
          </w:p>
        </w:tc>
        <w:tc>
          <w:tcPr>
            <w:tcW w:w="3439" w:type="dxa"/>
          </w:tcPr>
          <w:p w:rsidR="00CE52FA" w:rsidRPr="0075793C" w:rsidRDefault="00CE52FA" w:rsidP="00CE52FA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Характеристика морфологических признаков.</w:t>
            </w:r>
          </w:p>
          <w:p w:rsidR="00CE52FA" w:rsidRPr="0075793C" w:rsidRDefault="00CE52FA" w:rsidP="00CE52FA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Узнавание междометий  в предложениях и тексте.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151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 xml:space="preserve">Дефис в междометиях. </w:t>
            </w:r>
          </w:p>
        </w:tc>
        <w:tc>
          <w:tcPr>
            <w:tcW w:w="3439" w:type="dxa"/>
          </w:tcPr>
          <w:p w:rsidR="00CE52FA" w:rsidRPr="0075793C" w:rsidRDefault="00CE52FA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Чтение параграфа учебника. Выполнение тренировочных заданий.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152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Знаки препинания в междометиях.</w:t>
            </w:r>
            <w:r w:rsidRPr="007579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</w:tcPr>
          <w:p w:rsidR="00CE52FA" w:rsidRPr="0075793C" w:rsidRDefault="00717BC3" w:rsidP="00ED3424">
            <w:pPr>
              <w:widowControl w:val="0"/>
              <w:shd w:val="clear" w:color="auto" w:fill="FFFFFF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Изучение материала учебника. Запись примеров и выводов. Тренировочные упражнения.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153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Тест по теме «Междометие»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z w:val="24"/>
                <w:szCs w:val="24"/>
                <w:lang w:eastAsia="ru-RU"/>
              </w:rPr>
              <w:t>Выполнение теста.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75793C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75793C">
              <w:rPr>
                <w:b/>
                <w:sz w:val="24"/>
                <w:szCs w:val="24"/>
              </w:rPr>
              <w:t xml:space="preserve"> в 5-7 классах (12+2)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154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Разделы науки о языке.  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Работа с учебником. Заполнение таблицы.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lastRenderedPageBreak/>
              <w:t>155</w:t>
            </w:r>
          </w:p>
        </w:tc>
        <w:tc>
          <w:tcPr>
            <w:tcW w:w="1071" w:type="dxa"/>
          </w:tcPr>
          <w:p w:rsidR="00CE52FA" w:rsidRPr="0075793C" w:rsidRDefault="00CE52FA" w:rsidP="002E070B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</w:t>
            </w:r>
            <w:r w:rsidR="002E070B">
              <w:rPr>
                <w:sz w:val="24"/>
                <w:szCs w:val="24"/>
              </w:rPr>
              <w:t>0</w:t>
            </w:r>
            <w:r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Текст и стили речи. Учебно-научная речь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Заполнение таблицы. Работа с текстами.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156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Доклад на историческую тему (по упр. 476)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Повторение теории. Составление доклада</w:t>
            </w:r>
            <w:r w:rsidR="00EE61D7">
              <w:rPr>
                <w:sz w:val="24"/>
                <w:szCs w:val="24"/>
              </w:rPr>
              <w:t xml:space="preserve"> на историческую тему (Великая О</w:t>
            </w:r>
            <w:r w:rsidRPr="0075793C">
              <w:rPr>
                <w:sz w:val="24"/>
                <w:szCs w:val="24"/>
              </w:rPr>
              <w:t>течественная война)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157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Фонетика. Графика.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Фонетический разбор слова. 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159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635435">
            <w:pPr>
              <w:widowControl w:val="0"/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>Лексика и фразеология.</w:t>
            </w:r>
          </w:p>
        </w:tc>
        <w:tc>
          <w:tcPr>
            <w:tcW w:w="3439" w:type="dxa"/>
          </w:tcPr>
          <w:p w:rsidR="00CE52FA" w:rsidRPr="0075793C" w:rsidRDefault="00CE52FA" w:rsidP="00635435">
            <w:pPr>
              <w:widowControl w:val="0"/>
              <w:shd w:val="clear" w:color="auto" w:fill="FFFFFF"/>
              <w:tabs>
                <w:tab w:val="left" w:pos="3075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/>
                <w:spacing w:val="-2"/>
                <w:sz w:val="24"/>
                <w:szCs w:val="24"/>
                <w:lang w:eastAsia="ru-RU"/>
              </w:rPr>
            </w:pPr>
            <w:r w:rsidRPr="0075793C">
              <w:rPr>
                <w:rFonts w:eastAsia="Times New Roman"/>
                <w:spacing w:val="-2"/>
                <w:sz w:val="24"/>
                <w:szCs w:val="24"/>
                <w:lang w:eastAsia="ru-RU"/>
              </w:rPr>
              <w:t xml:space="preserve">Лексический разбор слов. 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160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proofErr w:type="spellStart"/>
            <w:r w:rsidRPr="0075793C">
              <w:rPr>
                <w:sz w:val="24"/>
                <w:szCs w:val="24"/>
              </w:rPr>
              <w:t>Морфемика</w:t>
            </w:r>
            <w:proofErr w:type="spellEnd"/>
            <w:r w:rsidRPr="0075793C">
              <w:rPr>
                <w:sz w:val="24"/>
                <w:szCs w:val="24"/>
              </w:rPr>
              <w:t>. Словообразование.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Морфемный разбор  слов.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161</w:t>
            </w: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19.05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РР Характеристика текста в связи с языковыми средствами.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Списывание с доски. Нахождение средств выразительности. Ус</w:t>
            </w:r>
            <w:r w:rsidR="00EE61D7">
              <w:rPr>
                <w:sz w:val="24"/>
                <w:szCs w:val="24"/>
              </w:rPr>
              <w:t>т</w:t>
            </w:r>
            <w:r w:rsidRPr="0075793C">
              <w:rPr>
                <w:sz w:val="24"/>
                <w:szCs w:val="24"/>
              </w:rPr>
              <w:t>ное объяснение их роли в тексте. Составление собственных примеров.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162</w:t>
            </w: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20.05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Морфология.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Распознавание частей </w:t>
            </w:r>
            <w:proofErr w:type="gramStart"/>
            <w:r w:rsidRPr="0075793C">
              <w:rPr>
                <w:sz w:val="24"/>
                <w:szCs w:val="24"/>
              </w:rPr>
              <w:t>речи</w:t>
            </w:r>
            <w:proofErr w:type="gramEnd"/>
            <w:r w:rsidRPr="0075793C">
              <w:rPr>
                <w:sz w:val="24"/>
                <w:szCs w:val="24"/>
              </w:rPr>
              <w:t xml:space="preserve"> а предложении и в тексте, выполнение тестовых заданий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163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Синтаксическая роль частей речи.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Конструирование предложений; Синтаксический разбор предложений.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164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Выполнение контрольной работы.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165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Анализ работы, работа над ошибками. 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166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Орфография.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Объяснительный диктант. Выписывание слов с орфограммами из упражнения.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167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6755C4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 xml:space="preserve">Синтаксис. </w:t>
            </w:r>
          </w:p>
        </w:tc>
        <w:tc>
          <w:tcPr>
            <w:tcW w:w="3439" w:type="dxa"/>
          </w:tcPr>
          <w:p w:rsidR="00CE52FA" w:rsidRPr="0075793C" w:rsidRDefault="00CE52FA" w:rsidP="006755C4">
            <w:pPr>
              <w:jc w:val="left"/>
              <w:rPr>
                <w:sz w:val="24"/>
                <w:szCs w:val="24"/>
              </w:rPr>
            </w:pP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168</w:t>
            </w: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27.05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070793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Пунктуация.</w:t>
            </w:r>
          </w:p>
        </w:tc>
        <w:tc>
          <w:tcPr>
            <w:tcW w:w="3439" w:type="dxa"/>
          </w:tcPr>
          <w:p w:rsidR="00CE52FA" w:rsidRPr="0075793C" w:rsidRDefault="00CE52FA" w:rsidP="00070793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Постановка знаков препинания в предложениях и конструирование предложений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169</w:t>
            </w:r>
          </w:p>
        </w:tc>
        <w:tc>
          <w:tcPr>
            <w:tcW w:w="1071" w:type="dxa"/>
          </w:tcPr>
          <w:p w:rsidR="00CE52FA" w:rsidRPr="0075793C" w:rsidRDefault="002E070B" w:rsidP="00773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CE52FA" w:rsidRPr="0075793C">
              <w:rPr>
                <w:sz w:val="24"/>
                <w:szCs w:val="24"/>
              </w:rPr>
              <w:t>.05</w:t>
            </w: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070793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Выразительные средства языка.</w:t>
            </w:r>
          </w:p>
        </w:tc>
        <w:tc>
          <w:tcPr>
            <w:tcW w:w="3439" w:type="dxa"/>
          </w:tcPr>
          <w:p w:rsidR="00CE52FA" w:rsidRPr="0075793C" w:rsidRDefault="00CE52FA" w:rsidP="00070793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Узнавание выразительных сре</w:t>
            </w:r>
            <w:proofErr w:type="gramStart"/>
            <w:r w:rsidRPr="0075793C">
              <w:rPr>
                <w:sz w:val="24"/>
                <w:szCs w:val="24"/>
              </w:rPr>
              <w:t>дств в т</w:t>
            </w:r>
            <w:proofErr w:type="gramEnd"/>
            <w:r w:rsidRPr="0075793C">
              <w:rPr>
                <w:sz w:val="24"/>
                <w:szCs w:val="24"/>
              </w:rPr>
              <w:t>ексте. Составление примеров.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170</w:t>
            </w: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Роль языка в современном мире.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sz w:val="24"/>
                <w:szCs w:val="24"/>
              </w:rPr>
            </w:pPr>
            <w:r w:rsidRPr="0075793C">
              <w:rPr>
                <w:sz w:val="24"/>
                <w:szCs w:val="24"/>
              </w:rPr>
              <w:t>Работа с текстом. Ответы на вопросы. Запись ответов в тетрадь.</w:t>
            </w:r>
          </w:p>
        </w:tc>
      </w:tr>
      <w:tr w:rsidR="00CE52FA" w:rsidRPr="0075793C" w:rsidTr="00861FB4">
        <w:tc>
          <w:tcPr>
            <w:tcW w:w="795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E52FA" w:rsidRPr="0075793C" w:rsidRDefault="00CE52FA" w:rsidP="00773E4F">
            <w:pPr>
              <w:rPr>
                <w:sz w:val="24"/>
                <w:szCs w:val="24"/>
              </w:rPr>
            </w:pPr>
          </w:p>
        </w:tc>
        <w:tc>
          <w:tcPr>
            <w:tcW w:w="1071" w:type="dxa"/>
          </w:tcPr>
          <w:p w:rsidR="00CE52FA" w:rsidRPr="0075793C" w:rsidRDefault="00CE52FA" w:rsidP="00861FB4">
            <w:pPr>
              <w:rPr>
                <w:sz w:val="24"/>
                <w:szCs w:val="24"/>
              </w:rPr>
            </w:pPr>
          </w:p>
        </w:tc>
        <w:tc>
          <w:tcPr>
            <w:tcW w:w="3938" w:type="dxa"/>
          </w:tcPr>
          <w:p w:rsidR="00CE52FA" w:rsidRPr="0075793C" w:rsidRDefault="00CE52FA" w:rsidP="00773E4F">
            <w:pPr>
              <w:jc w:val="left"/>
              <w:rPr>
                <w:b/>
                <w:sz w:val="24"/>
                <w:szCs w:val="24"/>
              </w:rPr>
            </w:pPr>
            <w:r w:rsidRPr="0075793C">
              <w:rPr>
                <w:b/>
                <w:sz w:val="24"/>
                <w:szCs w:val="24"/>
              </w:rPr>
              <w:t>Итого 170 (по программе 170) часов</w:t>
            </w:r>
          </w:p>
        </w:tc>
        <w:tc>
          <w:tcPr>
            <w:tcW w:w="3439" w:type="dxa"/>
          </w:tcPr>
          <w:p w:rsidR="00CE52FA" w:rsidRPr="0075793C" w:rsidRDefault="00CE52FA" w:rsidP="00773E4F">
            <w:pPr>
              <w:jc w:val="left"/>
              <w:rPr>
                <w:b/>
                <w:sz w:val="24"/>
                <w:szCs w:val="24"/>
              </w:rPr>
            </w:pPr>
          </w:p>
        </w:tc>
      </w:tr>
    </w:tbl>
    <w:p w:rsidR="00507622" w:rsidRPr="0075793C" w:rsidRDefault="00507622">
      <w:pPr>
        <w:rPr>
          <w:sz w:val="24"/>
          <w:szCs w:val="24"/>
        </w:rPr>
      </w:pPr>
    </w:p>
    <w:sectPr w:rsidR="00507622" w:rsidRPr="0075793C" w:rsidSect="0044759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90" w:rsidRDefault="00447590" w:rsidP="00447590">
      <w:pPr>
        <w:spacing w:line="240" w:lineRule="auto"/>
      </w:pPr>
      <w:r>
        <w:separator/>
      </w:r>
    </w:p>
  </w:endnote>
  <w:endnote w:type="continuationSeparator" w:id="0">
    <w:p w:rsidR="00447590" w:rsidRDefault="00447590" w:rsidP="0044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64777"/>
      <w:docPartObj>
        <w:docPartGallery w:val="Page Numbers (Bottom of Page)"/>
        <w:docPartUnique/>
      </w:docPartObj>
    </w:sdtPr>
    <w:sdtEndPr/>
    <w:sdtContent>
      <w:p w:rsidR="00447590" w:rsidRDefault="00447590">
        <w:pPr>
          <w:pStyle w:val="a6"/>
          <w:jc w:val="right"/>
        </w:pPr>
        <w:r w:rsidRPr="00447590">
          <w:rPr>
            <w:sz w:val="24"/>
            <w:szCs w:val="24"/>
          </w:rPr>
          <w:fldChar w:fldCharType="begin"/>
        </w:r>
        <w:r w:rsidRPr="00447590">
          <w:rPr>
            <w:sz w:val="24"/>
            <w:szCs w:val="24"/>
          </w:rPr>
          <w:instrText xml:space="preserve"> PAGE   \* MERGEFORMAT </w:instrText>
        </w:r>
        <w:r w:rsidRPr="00447590">
          <w:rPr>
            <w:sz w:val="24"/>
            <w:szCs w:val="24"/>
          </w:rPr>
          <w:fldChar w:fldCharType="separate"/>
        </w:r>
        <w:r w:rsidR="00AC736E">
          <w:rPr>
            <w:noProof/>
            <w:sz w:val="24"/>
            <w:szCs w:val="24"/>
          </w:rPr>
          <w:t>14</w:t>
        </w:r>
        <w:r w:rsidRPr="00447590">
          <w:rPr>
            <w:sz w:val="24"/>
            <w:szCs w:val="24"/>
          </w:rPr>
          <w:fldChar w:fldCharType="end"/>
        </w:r>
      </w:p>
    </w:sdtContent>
  </w:sdt>
  <w:p w:rsidR="00447590" w:rsidRDefault="0044759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90" w:rsidRDefault="00447590" w:rsidP="00447590">
      <w:pPr>
        <w:spacing w:line="240" w:lineRule="auto"/>
      </w:pPr>
      <w:r>
        <w:separator/>
      </w:r>
    </w:p>
  </w:footnote>
  <w:footnote w:type="continuationSeparator" w:id="0">
    <w:p w:rsidR="00447590" w:rsidRDefault="00447590" w:rsidP="004475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CE7"/>
    <w:rsid w:val="000172F0"/>
    <w:rsid w:val="00070793"/>
    <w:rsid w:val="000E52D1"/>
    <w:rsid w:val="000E7CDA"/>
    <w:rsid w:val="00167323"/>
    <w:rsid w:val="00176F60"/>
    <w:rsid w:val="00180FF6"/>
    <w:rsid w:val="001C0DDD"/>
    <w:rsid w:val="001E7485"/>
    <w:rsid w:val="001F0B96"/>
    <w:rsid w:val="001F6187"/>
    <w:rsid w:val="002B4598"/>
    <w:rsid w:val="002E070B"/>
    <w:rsid w:val="0033123B"/>
    <w:rsid w:val="003A0E52"/>
    <w:rsid w:val="00447590"/>
    <w:rsid w:val="00457ED4"/>
    <w:rsid w:val="004737E2"/>
    <w:rsid w:val="0049103D"/>
    <w:rsid w:val="004F6CF0"/>
    <w:rsid w:val="00500772"/>
    <w:rsid w:val="00507622"/>
    <w:rsid w:val="00635435"/>
    <w:rsid w:val="006755C4"/>
    <w:rsid w:val="00696713"/>
    <w:rsid w:val="00701605"/>
    <w:rsid w:val="0071536B"/>
    <w:rsid w:val="00717BC3"/>
    <w:rsid w:val="0075793C"/>
    <w:rsid w:val="00773E4F"/>
    <w:rsid w:val="007948FF"/>
    <w:rsid w:val="007D127E"/>
    <w:rsid w:val="007F5CE7"/>
    <w:rsid w:val="00825B77"/>
    <w:rsid w:val="00861FB4"/>
    <w:rsid w:val="00880A19"/>
    <w:rsid w:val="009378CA"/>
    <w:rsid w:val="009518DD"/>
    <w:rsid w:val="00955267"/>
    <w:rsid w:val="009952D7"/>
    <w:rsid w:val="009C3117"/>
    <w:rsid w:val="00A008F0"/>
    <w:rsid w:val="00A7646F"/>
    <w:rsid w:val="00AA4C1E"/>
    <w:rsid w:val="00AC736E"/>
    <w:rsid w:val="00B20741"/>
    <w:rsid w:val="00B35A41"/>
    <w:rsid w:val="00B96F8F"/>
    <w:rsid w:val="00BA64C4"/>
    <w:rsid w:val="00BF2AE3"/>
    <w:rsid w:val="00C1743A"/>
    <w:rsid w:val="00C337A5"/>
    <w:rsid w:val="00C67DBD"/>
    <w:rsid w:val="00CE52FA"/>
    <w:rsid w:val="00CF6143"/>
    <w:rsid w:val="00D019FE"/>
    <w:rsid w:val="00D41691"/>
    <w:rsid w:val="00D54F7B"/>
    <w:rsid w:val="00D63390"/>
    <w:rsid w:val="00D711C9"/>
    <w:rsid w:val="00DC7346"/>
    <w:rsid w:val="00DD6F88"/>
    <w:rsid w:val="00E22A38"/>
    <w:rsid w:val="00E764F3"/>
    <w:rsid w:val="00ED3424"/>
    <w:rsid w:val="00EE61D7"/>
    <w:rsid w:val="00F016AC"/>
    <w:rsid w:val="00FC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F"/>
    <w:pPr>
      <w:spacing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4759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7590"/>
  </w:style>
  <w:style w:type="paragraph" w:styleId="a6">
    <w:name w:val="footer"/>
    <w:basedOn w:val="a"/>
    <w:link w:val="a7"/>
    <w:uiPriority w:val="99"/>
    <w:unhideWhenUsed/>
    <w:rsid w:val="0044759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75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6"/>
        <w:szCs w:val="3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E4F"/>
    <w:pPr>
      <w:spacing w:line="276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5CA7B-E739-4554-91D8-6854FBBD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14</Pages>
  <Words>3353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34</cp:revision>
  <dcterms:created xsi:type="dcterms:W3CDTF">2014-08-26T09:54:00Z</dcterms:created>
  <dcterms:modified xsi:type="dcterms:W3CDTF">2015-09-17T05:30:00Z</dcterms:modified>
</cp:coreProperties>
</file>