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3" w:rsidRDefault="000E24D7">
      <w:r>
        <w:fldChar w:fldCharType="begin"/>
      </w:r>
      <w:r>
        <w:instrText xml:space="preserve"> HYPERLINK "http://videoscope.cc/75101-ehkologija.html?from=sidebar_movies" </w:instrText>
      </w:r>
      <w:r>
        <w:fldChar w:fldCharType="separate"/>
      </w:r>
      <w:r w:rsidR="00AA5A4F" w:rsidRPr="00742160">
        <w:rPr>
          <w:rStyle w:val="a3"/>
        </w:rPr>
        <w:t>http://videoscope.cc/75101-ehkologija.html?from=sidebar_movies</w:t>
      </w:r>
      <w:r>
        <w:rPr>
          <w:rStyle w:val="a3"/>
        </w:rPr>
        <w:fldChar w:fldCharType="end"/>
      </w:r>
    </w:p>
    <w:p w:rsidR="00AA5A4F" w:rsidRDefault="00AA5A4F"/>
    <w:p w:rsidR="00AA5A4F" w:rsidRDefault="00AA5A4F"/>
    <w:p w:rsidR="00AA5A4F" w:rsidRDefault="000E24D7">
      <w:hyperlink r:id="rId5" w:history="1">
        <w:r w:rsidR="00AA5A4F" w:rsidRPr="00742160">
          <w:rPr>
            <w:rStyle w:val="a3"/>
          </w:rPr>
          <w:t>http://www.youtube.com/watch?v=3IBvUafhYqE</w:t>
        </w:r>
      </w:hyperlink>
    </w:p>
    <w:p w:rsidR="00AA5A4F" w:rsidRDefault="000E24D7">
      <w:hyperlink r:id="rId6" w:history="1">
        <w:r w:rsidR="00AA5A4F" w:rsidRPr="00742160">
          <w:rPr>
            <w:rStyle w:val="a3"/>
          </w:rPr>
          <w:t>http://www.youtube.com/watch?v=8A8cdMldFeA</w:t>
        </w:r>
      </w:hyperlink>
    </w:p>
    <w:p w:rsidR="00AA5A4F" w:rsidRDefault="000E24D7">
      <w:hyperlink r:id="rId7" w:history="1">
        <w:r w:rsidR="00AA5A4F" w:rsidRPr="00742160">
          <w:rPr>
            <w:rStyle w:val="a3"/>
          </w:rPr>
          <w:t>http://www.youtube.com/watch?v=dHNvSWwFFQk</w:t>
        </w:r>
      </w:hyperlink>
    </w:p>
    <w:p w:rsidR="00AA5A4F" w:rsidRDefault="000E24D7">
      <w:hyperlink r:id="rId8" w:history="1">
        <w:r w:rsidR="00AA5A4F" w:rsidRPr="00742160">
          <w:rPr>
            <w:rStyle w:val="a3"/>
          </w:rPr>
          <w:t>http://www.youtube.com/watch?v=jBnRPkkFODM</w:t>
        </w:r>
      </w:hyperlink>
    </w:p>
    <w:p w:rsidR="00AA5A4F" w:rsidRDefault="000E24D7">
      <w:hyperlink r:id="rId9" w:history="1">
        <w:r w:rsidR="001B6298" w:rsidRPr="00742160">
          <w:rPr>
            <w:rStyle w:val="a3"/>
          </w:rPr>
          <w:t>http://videoscope.cc/75101-ehkologija.html?from=sidebar_movies</w:t>
        </w:r>
      </w:hyperlink>
    </w:p>
    <w:p w:rsidR="001B6298" w:rsidRDefault="001B6298">
      <w:r>
        <w:br w:type="page"/>
      </w:r>
    </w:p>
    <w:p w:rsidR="001B6298" w:rsidRDefault="001B6298" w:rsidP="001B6298"/>
    <w:p w:rsidR="001B6298" w:rsidRPr="005D1B90" w:rsidRDefault="00F57E6B" w:rsidP="001B6298">
      <w:pPr>
        <w:rPr>
          <w:b/>
        </w:rPr>
      </w:pPr>
      <w:r w:rsidRPr="005D1B90">
        <w:rPr>
          <w:b/>
        </w:rPr>
        <w:t>Одноразовый мир</w:t>
      </w:r>
    </w:p>
    <w:p w:rsidR="001B6298" w:rsidRDefault="001B6298" w:rsidP="001B6298">
      <w:r>
        <w:t>Внеклассное мероприятие.</w:t>
      </w:r>
    </w:p>
    <w:p w:rsidR="00941B26" w:rsidRDefault="00941B26" w:rsidP="001B6298">
      <w:r w:rsidRPr="00941B26">
        <w:t>Кромсаем лёд, меняем рек теченье,</w:t>
      </w:r>
    </w:p>
    <w:p w:rsidR="000A198E" w:rsidRDefault="000A198E" w:rsidP="000A198E">
      <w:r>
        <w:t xml:space="preserve">Твердим о том, что дел </w:t>
      </w:r>
      <w:proofErr w:type="gramStart"/>
      <w:r>
        <w:t>невпроворот</w:t>
      </w:r>
      <w:proofErr w:type="gramEnd"/>
      <w:r>
        <w:t>…</w:t>
      </w:r>
    </w:p>
    <w:p w:rsidR="000A198E" w:rsidRDefault="000A198E" w:rsidP="000A198E">
      <w:r>
        <w:t xml:space="preserve">Но мы </w:t>
      </w:r>
      <w:proofErr w:type="spellStart"/>
      <w:r>
        <w:t>ещѐ</w:t>
      </w:r>
      <w:proofErr w:type="spellEnd"/>
      <w:r>
        <w:t xml:space="preserve"> </w:t>
      </w:r>
      <w:proofErr w:type="spellStart"/>
      <w:r>
        <w:t>придѐм</w:t>
      </w:r>
      <w:proofErr w:type="spellEnd"/>
      <w:r>
        <w:t xml:space="preserve"> просить прощенья</w:t>
      </w:r>
    </w:p>
    <w:p w:rsidR="000A198E" w:rsidRDefault="000A198E" w:rsidP="000A198E">
      <w:r>
        <w:t>У этих рек, барханов и болот,</w:t>
      </w:r>
    </w:p>
    <w:p w:rsidR="000A198E" w:rsidRDefault="000A198E" w:rsidP="000A198E">
      <w:r>
        <w:t>У самого гигантского восхода,</w:t>
      </w:r>
    </w:p>
    <w:p w:rsidR="000A198E" w:rsidRDefault="000A198E" w:rsidP="000A198E">
      <w:r>
        <w:t>У самого мельчайшего малька…</w:t>
      </w:r>
    </w:p>
    <w:p w:rsidR="000A198E" w:rsidRDefault="000A198E" w:rsidP="000A198E">
      <w:r>
        <w:t>Пока об этом думать неохота,</w:t>
      </w:r>
    </w:p>
    <w:p w:rsidR="000A198E" w:rsidRDefault="000A198E" w:rsidP="000A198E">
      <w:r>
        <w:t>Сейчас нам не до этого. Пока</w:t>
      </w:r>
    </w:p>
    <w:p w:rsidR="000A198E" w:rsidRDefault="000A198E" w:rsidP="000A198E">
      <w:r>
        <w:t>Аэродромы, пирсы и перроны,</w:t>
      </w:r>
    </w:p>
    <w:p w:rsidR="000A198E" w:rsidRDefault="000A198E" w:rsidP="000A198E">
      <w:r>
        <w:t>Леса без птиц и земли без воды…</w:t>
      </w:r>
    </w:p>
    <w:p w:rsidR="000A198E" w:rsidRDefault="000A198E" w:rsidP="000A198E">
      <w:proofErr w:type="spellStart"/>
      <w:r>
        <w:t>Всѐ</w:t>
      </w:r>
      <w:proofErr w:type="spellEnd"/>
      <w:r>
        <w:t xml:space="preserve"> меньше окружающей природы,</w:t>
      </w:r>
    </w:p>
    <w:p w:rsidR="000A198E" w:rsidRDefault="000A198E" w:rsidP="000A198E">
      <w:r>
        <w:t>Все больше окружающей среды.</w:t>
      </w:r>
    </w:p>
    <w:p w:rsidR="000A198E" w:rsidRDefault="000A198E" w:rsidP="000A198E">
      <w:r>
        <w:t xml:space="preserve"> Роберт Рождественский</w:t>
      </w:r>
    </w:p>
    <w:p w:rsidR="001B6298" w:rsidRDefault="001B6298" w:rsidP="001B6298">
      <w:r>
        <w:t>«Куда вы посоветуете мне отправиться?» - спросил он у географа. «Посети планету Земля,</w:t>
      </w:r>
    </w:p>
    <w:p w:rsidR="001B6298" w:rsidRDefault="001B6298" w:rsidP="001B6298">
      <w:r>
        <w:t xml:space="preserve">- отвечал географ, - </w:t>
      </w:r>
      <w:proofErr w:type="gramStart"/>
      <w:r>
        <w:t>у</w:t>
      </w:r>
      <w:proofErr w:type="gramEnd"/>
      <w:r>
        <w:t xml:space="preserve"> </w:t>
      </w:r>
      <w:proofErr w:type="spellStart"/>
      <w:r>
        <w:t>неѐ</w:t>
      </w:r>
      <w:proofErr w:type="spellEnd"/>
      <w:r>
        <w:t xml:space="preserve"> плохая репутация».</w:t>
      </w:r>
    </w:p>
    <w:p w:rsidR="001B6298" w:rsidRDefault="001B6298" w:rsidP="001B6298">
      <w:r>
        <w:t xml:space="preserve">Этими словами из сказки «Маленький принц» французского писателя Антуана де </w:t>
      </w:r>
      <w:proofErr w:type="spellStart"/>
      <w:proofErr w:type="gramStart"/>
      <w:r>
        <w:t>Сент</w:t>
      </w:r>
      <w:proofErr w:type="spellEnd"/>
      <w:proofErr w:type="gramEnd"/>
      <w:r>
        <w:t>-</w:t>
      </w:r>
    </w:p>
    <w:p w:rsidR="001B6298" w:rsidRDefault="001B6298" w:rsidP="001B6298">
      <w:r>
        <w:t xml:space="preserve">Экзюпери </w:t>
      </w:r>
      <w:r w:rsidR="00EB7BE1">
        <w:t>мы</w:t>
      </w:r>
      <w:r>
        <w:t xml:space="preserve"> хо</w:t>
      </w:r>
      <w:r w:rsidR="00EB7BE1">
        <w:t>тим</w:t>
      </w:r>
      <w:r>
        <w:t xml:space="preserve"> начать нашу встречу.</w:t>
      </w:r>
    </w:p>
    <w:p w:rsidR="00DB6D74" w:rsidRPr="007709F5" w:rsidRDefault="00DB6D74" w:rsidP="00DB6D74">
      <w:r w:rsidRPr="007709F5">
        <w:t>Дальновидных, неравнодушных людей во все времена волновали экологические проблемы. Так, Ярослав Мудрый законом ограничил добычу лебедей, бобров и других ценных животных.</w:t>
      </w:r>
    </w:p>
    <w:p w:rsidR="00DB6D74" w:rsidRPr="007709F5" w:rsidRDefault="00DB6D74" w:rsidP="00DB6D74">
      <w:r w:rsidRPr="007709F5">
        <w:t>Указ Петра I от 1718 г. предписывал «</w:t>
      </w:r>
      <w:proofErr w:type="spellStart"/>
      <w:r w:rsidRPr="007709F5">
        <w:t>преслушников</w:t>
      </w:r>
      <w:proofErr w:type="spellEnd"/>
      <w:r w:rsidRPr="007709F5">
        <w:t xml:space="preserve">, которые дубовый лес рубили и впредь рубить будут, а также и тех, кто рубить прикажет, вырезав им ноздри и </w:t>
      </w:r>
      <w:proofErr w:type="spellStart"/>
      <w:r w:rsidRPr="007709F5">
        <w:t>ушня</w:t>
      </w:r>
      <w:proofErr w:type="spellEnd"/>
      <w:r w:rsidRPr="007709F5">
        <w:t xml:space="preserve"> наказание батогами, посылать в каторжную работу». Этим же указом Петр I потребовал построить очистные сооружения в пределах Петербурга и обязал всех граждан обеспечить чистоту вокруг своих домов, на своих улицах.</w:t>
      </w:r>
    </w:p>
    <w:p w:rsidR="00DB6D74" w:rsidRPr="007709F5" w:rsidRDefault="00DB6D74" w:rsidP="00DB6D74">
      <w:r w:rsidRPr="007709F5">
        <w:t>Согласно Указу 1719 года об охране водоемов «…если кто осквернит Неву отбросами или другими нечистотами, тот будет приговорен к избиению кнутом или к ссылке в Сибирь…».</w:t>
      </w:r>
    </w:p>
    <w:p w:rsidR="00DB6D74" w:rsidRPr="007709F5" w:rsidRDefault="00DB6D74" w:rsidP="00DB6D74">
      <w:r w:rsidRPr="007709F5">
        <w:t>Тысячелетиями вторжение человека в природу расширялось.</w:t>
      </w:r>
    </w:p>
    <w:p w:rsidR="00DB6D74" w:rsidRPr="007709F5" w:rsidRDefault="00DB6D74" w:rsidP="00DB6D74">
      <w:r w:rsidRPr="007709F5">
        <w:t>Научно-технический прогресс принес и продолжает приносить людям многие удобства и комфорт. Он облегчил труд, позволил выйти в космос. Остановить и даже затормозить его невозможно, как невозможно заставить человека перестать думать, дерзать, творить…</w:t>
      </w:r>
    </w:p>
    <w:p w:rsidR="00DB6D74" w:rsidRDefault="00DB6D74" w:rsidP="00DB6D74">
      <w:r w:rsidRPr="007709F5">
        <w:lastRenderedPageBreak/>
        <w:t>К сожалению, не все понимали важность охраны окружающей среды. Природа стала слать тревожные сигналы, изменяться.</w:t>
      </w:r>
    </w:p>
    <w:p w:rsidR="008424F5" w:rsidRPr="00BA3385" w:rsidRDefault="008424F5" w:rsidP="008424F5">
      <w:r w:rsidRPr="00BA3385">
        <w:t xml:space="preserve">Сегодня на нашем мероприятии «Одноразовый мир» </w:t>
      </w:r>
      <w:r w:rsidR="005D1B90">
        <w:t xml:space="preserve">мы </w:t>
      </w:r>
      <w:r w:rsidRPr="00BA3385">
        <w:t xml:space="preserve">поговорим об </w:t>
      </w:r>
      <w:proofErr w:type="gramStart"/>
      <w:r w:rsidRPr="00BA3385">
        <w:t>экологических</w:t>
      </w:r>
      <w:proofErr w:type="gramEnd"/>
    </w:p>
    <w:p w:rsidR="008424F5" w:rsidRDefault="008424F5" w:rsidP="008424F5">
      <w:proofErr w:type="gramStart"/>
      <w:r w:rsidRPr="00BA3385">
        <w:t>проблемах</w:t>
      </w:r>
      <w:proofErr w:type="gramEnd"/>
      <w:r w:rsidRPr="00BA3385">
        <w:t>, что мы знаем о них, о том, что мы можем сделать</w:t>
      </w:r>
      <w:r w:rsidR="005D1B90">
        <w:t>,</w:t>
      </w:r>
      <w:r w:rsidRPr="00BA3385">
        <w:t xml:space="preserve"> чтобы исправить сложившуюся ситуацию.</w:t>
      </w:r>
    </w:p>
    <w:p w:rsidR="000E24D7" w:rsidRPr="00BA3385" w:rsidRDefault="000E24D7" w:rsidP="008424F5">
      <w:r>
        <w:t>Мы предлагаем вам просмотреть небольшой видеоролик. Посмотрите и задумайтесь</w:t>
      </w:r>
      <w:proofErr w:type="gramStart"/>
      <w:r>
        <w:t xml:space="preserve"> :</w:t>
      </w:r>
      <w:proofErr w:type="gramEnd"/>
      <w:r>
        <w:t xml:space="preserve"> «Все ли вас устраивает в сложившейся ситуации</w:t>
      </w:r>
      <w:bookmarkStart w:id="0" w:name="_GoBack"/>
      <w:bookmarkEnd w:id="0"/>
      <w:r>
        <w:t>»</w:t>
      </w:r>
    </w:p>
    <w:p w:rsidR="000E24D7" w:rsidRDefault="000E24D7" w:rsidP="000E24D7">
      <w:r>
        <w:t>(видео)</w:t>
      </w:r>
    </w:p>
    <w:p w:rsidR="00B2504A" w:rsidRDefault="00BA3385" w:rsidP="00BA3385">
      <w:r w:rsidRPr="00CE2287">
        <w:t xml:space="preserve">Если бы Земля могла говорить, она бы уже кричала: «Остановитесь, люди! Планета в опасности!» </w:t>
      </w:r>
    </w:p>
    <w:p w:rsidR="00BA3385" w:rsidRDefault="00BA3385" w:rsidP="00B82323">
      <w:r w:rsidRPr="00CE2287">
        <w:t xml:space="preserve">Да она и кричит, громко заявляя о себе стихийными бедствиями и катаклизмами. Только люди не хотят слышать этого голоса. Они продолжают истреблять природу. </w:t>
      </w:r>
    </w:p>
    <w:p w:rsidR="00B82323" w:rsidRDefault="00B82323" w:rsidP="00B82323">
      <w:r>
        <w:t>Одной из причин этих проблем является использование одноразовых вещей. Да, да! Вы не ослышались! Казалось бы</w:t>
      </w:r>
      <w:r w:rsidR="005D1B90">
        <w:t>,</w:t>
      </w:r>
      <w:r>
        <w:t xml:space="preserve"> все эти вещи были созданы для удобства и безопасности людей, </w:t>
      </w:r>
      <w:proofErr w:type="gramStart"/>
      <w:r>
        <w:t>а</w:t>
      </w:r>
      <w:proofErr w:type="gramEnd"/>
      <w:r>
        <w:t xml:space="preserve"> оказалось</w:t>
      </w:r>
      <w:r w:rsidR="005D1B90">
        <w:t>,</w:t>
      </w:r>
      <w:r>
        <w:t xml:space="preserve"> причиняют огромный вред. </w:t>
      </w:r>
    </w:p>
    <w:p w:rsidR="00B82323" w:rsidRDefault="00B82323" w:rsidP="00B82323">
      <w:r w:rsidRPr="00CE40B5">
        <w:t>Еще недавно в России полиэтиленовые пакеты были ценным предметом домашнего обихода. Их стирали, сушили на веревочках. Пластиковые и жестяные баночки и бутылки были редкостью. Их мыли, хранили и использовали многократно. </w:t>
      </w:r>
      <w:r w:rsidRPr="00CE40B5">
        <w:br/>
      </w:r>
      <w:r w:rsidRPr="00CE40B5">
        <w:br/>
        <w:t>Но прогресс сделал свое дело. Мы привыкли к легким и удобным </w:t>
      </w:r>
      <w:r w:rsidRPr="00CE40B5">
        <w:rPr>
          <w:b/>
          <w:bCs/>
        </w:rPr>
        <w:t>одноразовым упаковкам.</w:t>
      </w:r>
      <w:r w:rsidRPr="00CE40B5">
        <w:t> Нашествие одноразовой тары, плюс разруха в наших головах, все это превратилось в настоящее мусорное бедствие. </w:t>
      </w:r>
    </w:p>
    <w:p w:rsidR="00B82323" w:rsidRPr="00CE2287" w:rsidRDefault="00B82323" w:rsidP="00B82323">
      <w:r w:rsidRPr="00D72602">
        <w:rPr>
          <w:b/>
          <w:bCs/>
        </w:rPr>
        <w:t>Загрязнение окружающей среды </w:t>
      </w:r>
      <w:r w:rsidRPr="00D72602">
        <w:t>бытовыми отходами ведет к </w:t>
      </w:r>
      <w:r w:rsidRPr="00D72602">
        <w:rPr>
          <w:b/>
          <w:bCs/>
        </w:rPr>
        <w:t>нарушению экологического равновесия</w:t>
      </w:r>
      <w:r w:rsidRPr="00D72602">
        <w:t xml:space="preserve"> всей планеты. На каждого из 6 млрд. жителей Земли приходится около </w:t>
      </w:r>
      <w:r>
        <w:t>600</w:t>
      </w:r>
      <w:r w:rsidRPr="00D72602">
        <w:t xml:space="preserve"> </w:t>
      </w:r>
      <w:r>
        <w:t>кг</w:t>
      </w:r>
      <w:r w:rsidRPr="00D72602">
        <w:t xml:space="preserve"> мусора в год. Если свалить накопившийся за год мусор в одну кучу, то образовалась бы гора высотой с Эльбрус. </w:t>
      </w:r>
      <w:r w:rsidRPr="00D72602">
        <w:br/>
      </w:r>
    </w:p>
    <w:p w:rsidR="00B82323" w:rsidRDefault="00E74678" w:rsidP="00F57E6B">
      <w:r>
        <w:t>Этот мусор</w:t>
      </w:r>
      <w:r w:rsidR="00F57E6B" w:rsidRPr="00F57E6B">
        <w:t xml:space="preserve"> практически не утилизируется: </w:t>
      </w:r>
    </w:p>
    <w:p w:rsidR="00F57E6B" w:rsidRPr="00F57E6B" w:rsidRDefault="00B82323" w:rsidP="00F57E6B">
      <w:r>
        <w:t xml:space="preserve">а </w:t>
      </w:r>
      <w:r w:rsidR="00F57E6B" w:rsidRPr="00F57E6B">
        <w:t>для того, чтобы в природной среде разложилась бумага, требуется от 2-10 лет,</w:t>
      </w:r>
    </w:p>
    <w:p w:rsidR="00F57E6B" w:rsidRPr="00F57E6B" w:rsidRDefault="00F57E6B" w:rsidP="00F57E6B">
      <w:r w:rsidRPr="00F57E6B">
        <w:t>- консервная банка – более 90 лет,</w:t>
      </w:r>
    </w:p>
    <w:p w:rsidR="00F57E6B" w:rsidRPr="00F57E6B" w:rsidRDefault="00F57E6B" w:rsidP="00F57E6B">
      <w:r w:rsidRPr="00F57E6B">
        <w:t>- полиэтиленовый пакет – 200 лет,</w:t>
      </w:r>
    </w:p>
    <w:p w:rsidR="00F57E6B" w:rsidRPr="00F57E6B" w:rsidRDefault="00F57E6B" w:rsidP="00F57E6B">
      <w:r w:rsidRPr="00F57E6B">
        <w:t>- пластмасса – 500 лет,</w:t>
      </w:r>
    </w:p>
    <w:p w:rsidR="00F57E6B" w:rsidRDefault="00F57E6B" w:rsidP="00F57E6B">
      <w:r w:rsidRPr="00F57E6B">
        <w:t>- стекло – 1000 лет.</w:t>
      </w:r>
    </w:p>
    <w:p w:rsidR="00F57E6B" w:rsidRDefault="00B2504A" w:rsidP="00F57E6B">
      <w:r>
        <w:t>Мы предлагаем посмотреть мультфильм «Экологическая корова», снятый более 30 лет назад.</w:t>
      </w:r>
    </w:p>
    <w:p w:rsidR="00B2504A" w:rsidRDefault="00B2504A" w:rsidP="00F57E6B">
      <w:r>
        <w:t>(мультфильм)</w:t>
      </w:r>
    </w:p>
    <w:p w:rsidR="00B2504A" w:rsidRDefault="00B2504A" w:rsidP="00F57E6B">
      <w:r>
        <w:t>Наверно все было бы смешно</w:t>
      </w:r>
      <w:proofErr w:type="gramStart"/>
      <w:r>
        <w:t xml:space="preserve"> ,</w:t>
      </w:r>
      <w:proofErr w:type="gramEnd"/>
      <w:r>
        <w:t xml:space="preserve"> если бы не было таким грустным.</w:t>
      </w:r>
      <w:r w:rsidR="001F1D6B">
        <w:t xml:space="preserve"> Сравните с реальностью.</w:t>
      </w:r>
    </w:p>
    <w:p w:rsidR="00B2504A" w:rsidRDefault="00B2504A" w:rsidP="00F57E6B">
      <w:r>
        <w:t>(Видео «Остров птиц»)</w:t>
      </w:r>
    </w:p>
    <w:p w:rsidR="00B2504A" w:rsidRDefault="001F1D6B" w:rsidP="00F57E6B">
      <w:r>
        <w:lastRenderedPageBreak/>
        <w:t>Да, реальность оказалась страшнее!</w:t>
      </w:r>
    </w:p>
    <w:p w:rsidR="001F1D6B" w:rsidRDefault="001F1D6B" w:rsidP="00F57E6B">
      <w:r>
        <w:t>К тому же ученные говорят, что в мировом океане не осталось ни одной рыбы, которая не была бы заражена продуктами деятельности человека.</w:t>
      </w:r>
    </w:p>
    <w:p w:rsidR="00B82323" w:rsidRDefault="00B70507" w:rsidP="00F57E6B">
      <w:r w:rsidRPr="00D72602">
        <w:br/>
        <w:t xml:space="preserve">Одна из сторон жизни города – образование и накапливание огромного количества твердых, жидких и газообразных отходов. </w:t>
      </w:r>
      <w:r w:rsidR="00B82323">
        <w:t xml:space="preserve">Твердые отходы ведут к загрязнению. Газообразные – выделяют в атмосферу вредные вещества. </w:t>
      </w:r>
      <w:r w:rsidRPr="00D72602">
        <w:t xml:space="preserve">Жидкие отходы просачиваются через грунт и загрязняют источники питьевой воды. </w:t>
      </w:r>
      <w:r w:rsidR="005D1B90">
        <w:t xml:space="preserve">И как вы </w:t>
      </w:r>
      <w:proofErr w:type="gramStart"/>
      <w:r w:rsidR="005D1B90">
        <w:t>понимаете вред причиняется</w:t>
      </w:r>
      <w:proofErr w:type="gramEnd"/>
      <w:r w:rsidR="005D1B90">
        <w:t xml:space="preserve"> не только рыбам, птицам и животным. В первую очередь страдает человек. </w:t>
      </w:r>
      <w:r w:rsidR="00EB7BE1">
        <w:t xml:space="preserve">Загрязнение </w:t>
      </w:r>
      <w:proofErr w:type="spellStart"/>
      <w:r w:rsidR="00EB7BE1">
        <w:t>приодит</w:t>
      </w:r>
      <w:proofErr w:type="spellEnd"/>
      <w:r w:rsidRPr="00D72602">
        <w:t xml:space="preserve"> к резкому </w:t>
      </w:r>
      <w:r w:rsidRPr="00D72602">
        <w:rPr>
          <w:b/>
          <w:bCs/>
        </w:rPr>
        <w:t>снижению иммунитета</w:t>
      </w:r>
      <w:r w:rsidRPr="00D72602">
        <w:t xml:space="preserve"> -  </w:t>
      </w:r>
      <w:r w:rsidR="00E74678">
        <w:t>ухудшению здоровья, мутациям.</w:t>
      </w:r>
      <w:r w:rsidRPr="00D72602">
        <w:br/>
      </w:r>
    </w:p>
    <w:p w:rsidR="008424F5" w:rsidRDefault="008424F5" w:rsidP="00F57E6B">
      <w:r>
        <w:t xml:space="preserve">А кто </w:t>
      </w:r>
      <w:r w:rsidR="00EB7BE1">
        <w:t xml:space="preserve">- </w:t>
      </w:r>
      <w:proofErr w:type="spellStart"/>
      <w:r>
        <w:t>нибудь</w:t>
      </w:r>
      <w:proofErr w:type="spellEnd"/>
      <w:r>
        <w:t xml:space="preserve"> из вас задавал себе вопрос</w:t>
      </w:r>
      <w:proofErr w:type="gramStart"/>
      <w:r>
        <w:t xml:space="preserve"> :</w:t>
      </w:r>
      <w:proofErr w:type="gramEnd"/>
      <w:r>
        <w:t xml:space="preserve"> «А что я могу сделать?»</w:t>
      </w:r>
    </w:p>
    <w:p w:rsidR="00CE40B5" w:rsidRPr="008424F5" w:rsidRDefault="008424F5" w:rsidP="00F57E6B">
      <w:r>
        <w:t xml:space="preserve">Давайте рассмотрим самые простые способы сделать наш мир намного чище. Существует правило «Трех </w:t>
      </w:r>
      <w:proofErr w:type="spellStart"/>
      <w:r>
        <w:rPr>
          <w:lang w:val="en-US"/>
        </w:rPr>
        <w:t>Rs</w:t>
      </w:r>
      <w:proofErr w:type="spellEnd"/>
      <w:r>
        <w:t>»</w:t>
      </w:r>
      <w:r w:rsidRPr="008424F5">
        <w:t xml:space="preserve"> - ‘</w:t>
      </w:r>
      <w:r>
        <w:rPr>
          <w:lang w:val="en-US"/>
        </w:rPr>
        <w:t>Reduce</w:t>
      </w:r>
      <w:r w:rsidRPr="008424F5">
        <w:t xml:space="preserve">/ </w:t>
      </w:r>
      <w:r>
        <w:rPr>
          <w:lang w:val="en-US"/>
        </w:rPr>
        <w:t>Reuse</w:t>
      </w:r>
      <w:r w:rsidRPr="008424F5">
        <w:t xml:space="preserve">/ </w:t>
      </w:r>
      <w:r>
        <w:rPr>
          <w:lang w:val="en-US"/>
        </w:rPr>
        <w:t>Recycle</w:t>
      </w:r>
      <w:r w:rsidRPr="008424F5">
        <w:t xml:space="preserve">’ - </w:t>
      </w:r>
      <w:r w:rsidR="00CE40B5" w:rsidRPr="00CE40B5">
        <w:br/>
      </w:r>
      <w:r>
        <w:t>Итак…</w:t>
      </w:r>
    </w:p>
    <w:p w:rsidR="003A49E5" w:rsidRPr="003A49E5" w:rsidRDefault="008424F5" w:rsidP="003A49E5">
      <w:r>
        <w:rPr>
          <w:b/>
          <w:bCs/>
        </w:rPr>
        <w:t xml:space="preserve">1 способ. </w:t>
      </w:r>
      <w:r w:rsidR="003A49E5" w:rsidRPr="003A49E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D1B90">
        <w:rPr>
          <w:b/>
          <w:bCs/>
          <w:lang w:val="en-US"/>
        </w:rPr>
        <w:t>Re</w:t>
      </w:r>
      <w:r>
        <w:rPr>
          <w:b/>
          <w:bCs/>
          <w:lang w:val="en-US"/>
        </w:rPr>
        <w:t>duce</w:t>
      </w:r>
      <w:r w:rsidRPr="00372D97">
        <w:rPr>
          <w:b/>
          <w:bCs/>
        </w:rPr>
        <w:t>/</w:t>
      </w:r>
      <w:r w:rsidR="003A49E5" w:rsidRPr="003A49E5">
        <w:rPr>
          <w:b/>
          <w:bCs/>
        </w:rPr>
        <w:t>Сократить потребление.</w:t>
      </w:r>
      <w:r w:rsidR="003A49E5" w:rsidRPr="003A49E5">
        <w:br/>
      </w:r>
      <w:r>
        <w:t>Х</w:t>
      </w:r>
      <w:r w:rsidR="003A49E5" w:rsidRPr="003A49E5">
        <w:t>орошо, конечно, перерабатывать товары, а не выкидывать, но еще лучше их вообще не покупать. С одной стороны, уменьшение количества вещей, которые вы используете в повседневной жизни, является первым и самым важным шагом на пути начинающего спасателя планеты. С другой стороны, это поможет разгрузить личное жизненное пространство и почувствовать себя немного свободнее.</w:t>
      </w:r>
    </w:p>
    <w:p w:rsidR="003A49E5" w:rsidRPr="003A49E5" w:rsidRDefault="003A49E5" w:rsidP="003A49E5">
      <w:r w:rsidRPr="003A49E5">
        <w:t xml:space="preserve">На самом деле </w:t>
      </w:r>
      <w:proofErr w:type="spellStart"/>
      <w:r w:rsidRPr="003A49E5">
        <w:t>reduce</w:t>
      </w:r>
      <w:proofErr w:type="spellEnd"/>
      <w:r w:rsidRPr="003A49E5">
        <w:t xml:space="preserve"> - самый простой путь, не требующий приложения энергии на поиски возможностей переработать вещь или использовать ее повторно. Нужно просто решить для себя, что вам действительно нужно, а что нет. В последнюю категорию может попасть все что угодно, от неэкономного потребления электричества и воды до злоупотребления пластиковыми пакетами и упаковкой. </w:t>
      </w:r>
    </w:p>
    <w:p w:rsidR="003A49E5" w:rsidRPr="003A49E5" w:rsidRDefault="008424F5" w:rsidP="003A49E5">
      <w:r w:rsidRPr="00372D97">
        <w:rPr>
          <w:b/>
          <w:bCs/>
        </w:rPr>
        <w:t xml:space="preserve">2 </w:t>
      </w:r>
      <w:r>
        <w:rPr>
          <w:b/>
          <w:bCs/>
        </w:rPr>
        <w:t xml:space="preserve">способ. </w:t>
      </w:r>
      <w:proofErr w:type="spellStart"/>
      <w:r w:rsidR="003A49E5" w:rsidRPr="003A49E5">
        <w:rPr>
          <w:b/>
          <w:bCs/>
        </w:rPr>
        <w:t>Reuse</w:t>
      </w:r>
      <w:proofErr w:type="spellEnd"/>
      <w:r w:rsidR="003A49E5" w:rsidRPr="003A49E5">
        <w:rPr>
          <w:b/>
          <w:bCs/>
        </w:rPr>
        <w:t>. Использовать повторно.</w:t>
      </w:r>
    </w:p>
    <w:p w:rsidR="003A49E5" w:rsidRDefault="003A49E5" w:rsidP="003A49E5">
      <w:r w:rsidRPr="003A49E5">
        <w:t xml:space="preserve">Мы сбросили балласт, отказались от покупки </w:t>
      </w:r>
      <w:proofErr w:type="spellStart"/>
      <w:r w:rsidRPr="003A49E5">
        <w:t>стодвадцатой</w:t>
      </w:r>
      <w:proofErr w:type="spellEnd"/>
      <w:r w:rsidRPr="003A49E5">
        <w:t xml:space="preserve"> юбочки и </w:t>
      </w:r>
      <w:proofErr w:type="spellStart"/>
      <w:r w:rsidRPr="003A49E5">
        <w:t>стотридцатой</w:t>
      </w:r>
      <w:proofErr w:type="spellEnd"/>
      <w:r w:rsidRPr="003A49E5">
        <w:t xml:space="preserve"> удочки. Теперь стоит найти возможность использовать какие-то вещи повторно.  Органические отходы можно превратить в компост, старую одежду сдать в приют, храм или подарить, какие-то старые вещи можно использовать для создания </w:t>
      </w:r>
      <w:proofErr w:type="gramStart"/>
      <w:r w:rsidRPr="003A49E5">
        <w:t>новых</w:t>
      </w:r>
      <w:proofErr w:type="gramEnd"/>
      <w:r w:rsidRPr="003A49E5">
        <w:t xml:space="preserve">. Начиная от посуды из цитрусовых корок и кокосов, заканчивая бусами из пуговиц. Вариантов множество. В </w:t>
      </w:r>
      <w:r w:rsidR="008424F5">
        <w:t xml:space="preserve">интернете </w:t>
      </w:r>
      <w:r w:rsidRPr="003A49E5">
        <w:t xml:space="preserve"> есть масса "рецептов" на эту тему. </w:t>
      </w:r>
    </w:p>
    <w:p w:rsidR="008424F5" w:rsidRPr="008424F5" w:rsidRDefault="008424F5" w:rsidP="003A49E5">
      <w:pPr>
        <w:rPr>
          <w:b/>
        </w:rPr>
      </w:pPr>
      <w:r>
        <w:rPr>
          <w:b/>
        </w:rPr>
        <w:t xml:space="preserve">3 способ. </w:t>
      </w:r>
      <w:r>
        <w:rPr>
          <w:b/>
          <w:lang w:val="en-US"/>
        </w:rPr>
        <w:t>Recycle</w:t>
      </w:r>
      <w:r w:rsidRPr="008424F5">
        <w:rPr>
          <w:b/>
        </w:rPr>
        <w:t xml:space="preserve">. </w:t>
      </w:r>
      <w:r>
        <w:rPr>
          <w:b/>
        </w:rPr>
        <w:t>Перерабатывать.</w:t>
      </w:r>
    </w:p>
    <w:p w:rsidR="005D1B90" w:rsidRDefault="003A49E5" w:rsidP="00F57E6B">
      <w:r w:rsidRPr="003A49E5">
        <w:t xml:space="preserve">Итак, первые два шага прошли безболезненно, можно спасать мир дальше. Что-то все равно придется выкидывать, без этого никак. Причем, как показывает статистика, львиная доля всех домашних отходов приходится на многочисленные упаковки из супермаркетов, в которых мы приносим домой продукты - </w:t>
      </w:r>
      <w:proofErr w:type="spellStart"/>
      <w:r w:rsidRPr="003A49E5">
        <w:t>тетрапаки</w:t>
      </w:r>
      <w:proofErr w:type="spellEnd"/>
      <w:r w:rsidRPr="003A49E5">
        <w:t>, картонные коробки, стеклянные и алюминиевые банки, несколько видов пластика.</w:t>
      </w:r>
    </w:p>
    <w:p w:rsidR="001F1D6B" w:rsidRDefault="003A49E5" w:rsidP="00F57E6B">
      <w:r w:rsidRPr="003A49E5">
        <w:t> Вместо того</w:t>
      </w:r>
      <w:proofErr w:type="gramStart"/>
      <w:r w:rsidRPr="003A49E5">
        <w:t>,</w:t>
      </w:r>
      <w:proofErr w:type="gramEnd"/>
      <w:r w:rsidRPr="003A49E5">
        <w:t xml:space="preserve"> чтобы сбрасывать их в общую мусорную корзину, соберите отдельно и отдайте в переработку - это поможет сохранить ресурсы. Например, на </w:t>
      </w:r>
      <w:r w:rsidR="008424F5">
        <w:t>переработку</w:t>
      </w:r>
      <w:r w:rsidRPr="003A49E5">
        <w:t xml:space="preserve"> алюминиевой банки </w:t>
      </w:r>
      <w:r w:rsidRPr="003A49E5">
        <w:lastRenderedPageBreak/>
        <w:t>нужно на 80% меньше электроэнергии, чем на производство новой. Экономия. </w:t>
      </w:r>
      <w:r w:rsidR="005D1B90">
        <w:t xml:space="preserve"> Кроме того, сегодня из  переработанного мусора делают массу полезных вещей: топливо, стройматериалы, ткани и многое другое.</w:t>
      </w:r>
    </w:p>
    <w:p w:rsidR="005D1B90" w:rsidRDefault="005D1B90" w:rsidP="00F57E6B">
      <w:r>
        <w:t>Ну, что</w:t>
      </w:r>
      <w:proofErr w:type="gramStart"/>
      <w:r>
        <w:t xml:space="preserve"> ?</w:t>
      </w:r>
      <w:proofErr w:type="gramEnd"/>
      <w:r>
        <w:t xml:space="preserve"> Попробуем спасти планету?</w:t>
      </w:r>
    </w:p>
    <w:p w:rsidR="001B6298" w:rsidRDefault="001B6298" w:rsidP="00DB6D74">
      <w:r>
        <w:t>Пусть нас в этом объединит стихотворение замечательного поэта Ефима</w:t>
      </w:r>
    </w:p>
    <w:p w:rsidR="005D1B90" w:rsidRDefault="001B6298" w:rsidP="005D1B90">
      <w:r>
        <w:t>Шкловского. Я начинаю, а вы меня поддержите (в руках глобус).</w:t>
      </w:r>
    </w:p>
    <w:p w:rsidR="001B6298" w:rsidRDefault="001B6298" w:rsidP="001B6298">
      <w:r>
        <w:t xml:space="preserve"> </w:t>
      </w:r>
      <w:r w:rsidR="005D1B90">
        <w:t>(</w:t>
      </w:r>
      <w:r>
        <w:t>де</w:t>
      </w:r>
      <w:r w:rsidR="005D1B90">
        <w:t>ти продолжают и передают глобус)</w:t>
      </w:r>
    </w:p>
    <w:p w:rsidR="001B6298" w:rsidRDefault="001B6298" w:rsidP="001B6298">
      <w:r>
        <w:t>Я обнял глобус – шар земной.</w:t>
      </w:r>
    </w:p>
    <w:p w:rsidR="001B6298" w:rsidRDefault="001B6298" w:rsidP="001B6298">
      <w:r>
        <w:t xml:space="preserve"> Один – над сушей и водой.</w:t>
      </w:r>
    </w:p>
    <w:p w:rsidR="001B6298" w:rsidRDefault="001B6298" w:rsidP="001B6298">
      <w:r>
        <w:t xml:space="preserve"> В руках моих материки</w:t>
      </w:r>
    </w:p>
    <w:p w:rsidR="001B6298" w:rsidRDefault="001B6298" w:rsidP="001B6298">
      <w:r>
        <w:t xml:space="preserve"> Мне тихо шепчут: «Береги».</w:t>
      </w:r>
    </w:p>
    <w:p w:rsidR="001B6298" w:rsidRDefault="001B6298" w:rsidP="001B6298">
      <w:r>
        <w:t>В зеленой краске лес и дол</w:t>
      </w:r>
    </w:p>
    <w:p w:rsidR="001B6298" w:rsidRDefault="001B6298" w:rsidP="001B6298">
      <w:r>
        <w:t>Мне говорят: «Будь с нами добр.</w:t>
      </w:r>
    </w:p>
    <w:p w:rsidR="001B6298" w:rsidRDefault="001B6298" w:rsidP="001B6298">
      <w:r>
        <w:t>Не растопчи нас и не жги,</w:t>
      </w:r>
    </w:p>
    <w:p w:rsidR="001B6298" w:rsidRDefault="001B6298" w:rsidP="001B6298">
      <w:r>
        <w:t>Зимой и летом береги».</w:t>
      </w:r>
    </w:p>
    <w:p w:rsidR="001B6298" w:rsidRDefault="001B6298" w:rsidP="001B6298">
      <w:r>
        <w:t>Журчит глубокая река</w:t>
      </w:r>
    </w:p>
    <w:p w:rsidR="001B6298" w:rsidRDefault="001B6298" w:rsidP="001B6298">
      <w:r>
        <w:t>Свои, лаская берега.</w:t>
      </w:r>
    </w:p>
    <w:p w:rsidR="001B6298" w:rsidRDefault="001B6298" w:rsidP="001B6298">
      <w:r>
        <w:t>И слышу голос я реки:</w:t>
      </w:r>
    </w:p>
    <w:p w:rsidR="001B6298" w:rsidRDefault="001B6298" w:rsidP="001B6298">
      <w:r>
        <w:t>«Ты береги нас, береги»</w:t>
      </w:r>
    </w:p>
    <w:p w:rsidR="001B6298" w:rsidRDefault="001B6298" w:rsidP="001B6298">
      <w:r>
        <w:t>И птиц, и рыб я слышу всех:</w:t>
      </w:r>
    </w:p>
    <w:p w:rsidR="001B6298" w:rsidRDefault="001B6298" w:rsidP="001B6298">
      <w:r>
        <w:t>«Тебя мы просим, человек,</w:t>
      </w:r>
    </w:p>
    <w:p w:rsidR="001B6298" w:rsidRDefault="001B6298" w:rsidP="001B6298">
      <w:r>
        <w:t>Ты обещал нам и не лги,</w:t>
      </w:r>
    </w:p>
    <w:p w:rsidR="001B6298" w:rsidRDefault="001B6298" w:rsidP="001B6298">
      <w:r>
        <w:t xml:space="preserve">Как старший брат нас береги». </w:t>
      </w:r>
    </w:p>
    <w:p w:rsidR="001B6298" w:rsidRDefault="001B6298" w:rsidP="001B6298">
      <w:r>
        <w:t>Я обнял глобус – шар земной,</w:t>
      </w:r>
    </w:p>
    <w:p w:rsidR="001B6298" w:rsidRDefault="001B6298" w:rsidP="001B6298">
      <w:r>
        <w:t>И что-то сделалось со мной.</w:t>
      </w:r>
    </w:p>
    <w:p w:rsidR="001B6298" w:rsidRDefault="001B6298" w:rsidP="001B6298">
      <w:r>
        <w:t>И вдруг шепнул я: «не солгу,</w:t>
      </w:r>
    </w:p>
    <w:p w:rsidR="001B6298" w:rsidRDefault="001B6298" w:rsidP="001B6298">
      <w:r>
        <w:t>Тебя, родной, я сберегу».</w:t>
      </w:r>
    </w:p>
    <w:p w:rsidR="001B6298" w:rsidRDefault="001B6298" w:rsidP="001B6298"/>
    <w:sectPr w:rsidR="001B6298" w:rsidSect="005D1B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4F"/>
    <w:rsid w:val="000A198E"/>
    <w:rsid w:val="000E24D7"/>
    <w:rsid w:val="001B6298"/>
    <w:rsid w:val="001F1D6B"/>
    <w:rsid w:val="00332869"/>
    <w:rsid w:val="00372D97"/>
    <w:rsid w:val="003A49E5"/>
    <w:rsid w:val="00433363"/>
    <w:rsid w:val="005D1B90"/>
    <w:rsid w:val="008424F5"/>
    <w:rsid w:val="0088047B"/>
    <w:rsid w:val="00941B26"/>
    <w:rsid w:val="00AA5A4F"/>
    <w:rsid w:val="00B2504A"/>
    <w:rsid w:val="00B70507"/>
    <w:rsid w:val="00B82323"/>
    <w:rsid w:val="00BA3385"/>
    <w:rsid w:val="00CE40B5"/>
    <w:rsid w:val="00D72602"/>
    <w:rsid w:val="00DB6D74"/>
    <w:rsid w:val="00E474C9"/>
    <w:rsid w:val="00E74678"/>
    <w:rsid w:val="00EB7BE1"/>
    <w:rsid w:val="00F5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BnRPkkFOD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dHNvSWwFFQ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8A8cdMldFe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3IBvUafhYq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deoscope.cc/75101-ehkologija.html?from=sidebar_mov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13</cp:revision>
  <dcterms:created xsi:type="dcterms:W3CDTF">2015-11-26T17:39:00Z</dcterms:created>
  <dcterms:modified xsi:type="dcterms:W3CDTF">2015-12-15T17:51:00Z</dcterms:modified>
</cp:coreProperties>
</file>