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844" w:rsidRDefault="002B5844" w:rsidP="002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D4C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Конспект  занятия (внеурочная деятельность)</w:t>
      </w:r>
      <w:r w:rsidRPr="002B5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844" w:rsidRPr="002B5844" w:rsidRDefault="002B5844" w:rsidP="002B5844">
      <w:p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D4C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 теме « История возникновения геометрии».</w:t>
      </w:r>
    </w:p>
    <w:p w:rsidR="002B5844" w:rsidRPr="002B5844" w:rsidRDefault="002B5844" w:rsidP="002B5844">
      <w:p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B5844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9D4C1D" w:rsidRPr="00FA1CF6" w:rsidRDefault="002B5844" w:rsidP="009D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5844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="00B9418B">
        <w:rPr>
          <w:rFonts w:ascii="Times New Roman" w:eastAsia="Times New Roman" w:hAnsi="Times New Roman" w:cs="Times New Roman"/>
          <w:sz w:val="24"/>
          <w:szCs w:val="24"/>
        </w:rPr>
        <w:t>занят</w:t>
      </w:r>
      <w:r w:rsidRPr="002B5844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2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r w:rsidR="009D4C1D" w:rsidRPr="00FA1CF6">
        <w:rPr>
          <w:rFonts w:ascii="Times New Roman" w:eastAsia="Times New Roman" w:hAnsi="Times New Roman" w:cs="Times New Roman"/>
          <w:color w:val="000000" w:themeColor="text1"/>
        </w:rPr>
        <w:t xml:space="preserve"> углубление и расширение знаний обучающихся по курсу геометрии 7</w:t>
      </w:r>
    </w:p>
    <w:p w:rsidR="009D4C1D" w:rsidRPr="00FA1CF6" w:rsidRDefault="009D4C1D" w:rsidP="009D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9D4C1D" w:rsidRDefault="00232377" w:rsidP="009D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к</w:t>
      </w:r>
      <w:r w:rsidR="009D4C1D" w:rsidRPr="00FA1CF6">
        <w:rPr>
          <w:rFonts w:ascii="Times New Roman" w:eastAsia="Times New Roman" w:hAnsi="Times New Roman" w:cs="Times New Roman"/>
          <w:color w:val="000000" w:themeColor="text1"/>
        </w:rPr>
        <w:t>ласса, развитие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мыслительных операций,</w:t>
      </w:r>
      <w:r w:rsidR="009D4C1D" w:rsidRPr="00FA1CF6">
        <w:rPr>
          <w:rFonts w:ascii="Times New Roman" w:eastAsia="Times New Roman" w:hAnsi="Times New Roman" w:cs="Times New Roman"/>
          <w:color w:val="000000" w:themeColor="text1"/>
        </w:rPr>
        <w:t xml:space="preserve"> интереса к предмету, любознательности, смекалки, повышение логической культуры и грамотности обучающихся.</w:t>
      </w:r>
    </w:p>
    <w:p w:rsidR="00B9418B" w:rsidRPr="002B5844" w:rsidRDefault="00B9418B" w:rsidP="009D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B5844" w:rsidRDefault="002B5844" w:rsidP="002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844">
        <w:rPr>
          <w:rFonts w:ascii="Times New Roman" w:eastAsia="Times New Roman" w:hAnsi="Times New Roman" w:cs="Times New Roman"/>
          <w:sz w:val="24"/>
          <w:szCs w:val="24"/>
        </w:rPr>
        <w:t>Форма учебного занятия: диспут, учебная игра.</w:t>
      </w:r>
    </w:p>
    <w:p w:rsidR="00B9418B" w:rsidRPr="002B5844" w:rsidRDefault="00B9418B" w:rsidP="002B5844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2B5844" w:rsidRDefault="002B5844" w:rsidP="002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844">
        <w:rPr>
          <w:rFonts w:ascii="Times New Roman" w:eastAsia="Times New Roman" w:hAnsi="Times New Roman" w:cs="Times New Roman"/>
          <w:sz w:val="24"/>
          <w:szCs w:val="24"/>
        </w:rPr>
        <w:t>Форма обучения: групповая</w:t>
      </w:r>
      <w:proofErr w:type="gramStart"/>
      <w:r w:rsidRPr="002B584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B584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индивидуальная.</w:t>
      </w:r>
    </w:p>
    <w:p w:rsidR="00B9418B" w:rsidRPr="002B5844" w:rsidRDefault="00B9418B" w:rsidP="002B5844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B9418B" w:rsidRDefault="002B5844" w:rsidP="002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418B">
        <w:rPr>
          <w:rFonts w:ascii="Times New Roman" w:eastAsia="Times New Roman" w:hAnsi="Times New Roman" w:cs="Times New Roman"/>
          <w:sz w:val="24"/>
          <w:szCs w:val="24"/>
        </w:rPr>
        <w:t>Обоснование выбора форм</w:t>
      </w:r>
      <w:r w:rsidR="00232377">
        <w:rPr>
          <w:rFonts w:ascii="Times New Roman" w:eastAsia="Times New Roman" w:hAnsi="Times New Roman" w:cs="Times New Roman"/>
          <w:sz w:val="24"/>
          <w:szCs w:val="24"/>
        </w:rPr>
        <w:t xml:space="preserve"> и средств</w:t>
      </w:r>
      <w:r w:rsidR="00B9418B">
        <w:rPr>
          <w:rFonts w:ascii="Times New Roman" w:eastAsia="Times New Roman" w:hAnsi="Times New Roman" w:cs="Times New Roman"/>
          <w:sz w:val="24"/>
          <w:szCs w:val="24"/>
        </w:rPr>
        <w:t xml:space="preserve"> работы на занятии:</w:t>
      </w:r>
    </w:p>
    <w:p w:rsidR="00FA1CF6" w:rsidRDefault="002B5844" w:rsidP="002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844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информационном мире дети </w:t>
      </w:r>
      <w:r w:rsidR="00FA1CF6">
        <w:rPr>
          <w:rFonts w:ascii="Times New Roman" w:eastAsia="Times New Roman" w:hAnsi="Times New Roman" w:cs="Times New Roman"/>
          <w:sz w:val="24"/>
          <w:szCs w:val="24"/>
        </w:rPr>
        <w:t xml:space="preserve"> в большинстве </w:t>
      </w:r>
      <w:proofErr w:type="gramStart"/>
      <w:r w:rsidR="00FA1CF6">
        <w:rPr>
          <w:rFonts w:ascii="Times New Roman" w:eastAsia="Times New Roman" w:hAnsi="Times New Roman" w:cs="Times New Roman"/>
          <w:sz w:val="24"/>
          <w:szCs w:val="24"/>
        </w:rPr>
        <w:t>перестали</w:t>
      </w:r>
      <w:proofErr w:type="gramEnd"/>
      <w:r w:rsidRPr="002B5844">
        <w:rPr>
          <w:rFonts w:ascii="Times New Roman" w:eastAsia="Times New Roman" w:hAnsi="Times New Roman" w:cs="Times New Roman"/>
          <w:sz w:val="24"/>
          <w:szCs w:val="24"/>
        </w:rPr>
        <w:t xml:space="preserve"> читают книги. Это отмечено педагогами, родителями, общественностью.</w:t>
      </w:r>
      <w:r w:rsidR="00FA1CF6">
        <w:rPr>
          <w:rFonts w:ascii="Times New Roman" w:eastAsia="Times New Roman" w:hAnsi="Times New Roman" w:cs="Times New Roman"/>
          <w:sz w:val="24"/>
          <w:szCs w:val="24"/>
        </w:rPr>
        <w:t xml:space="preserve"> Это одна из причин </w:t>
      </w:r>
      <w:r w:rsidRPr="002B5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CF6">
        <w:rPr>
          <w:rFonts w:ascii="Times New Roman" w:eastAsia="Times New Roman" w:hAnsi="Times New Roman" w:cs="Times New Roman"/>
          <w:sz w:val="24"/>
          <w:szCs w:val="24"/>
        </w:rPr>
        <w:t xml:space="preserve"> снижения  общей культуры и образованности  подрастающего поколения.</w:t>
      </w:r>
      <w:r w:rsidR="0023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B5844">
        <w:rPr>
          <w:rFonts w:ascii="Times New Roman" w:eastAsia="Times New Roman" w:hAnsi="Times New Roman" w:cs="Times New Roman"/>
          <w:sz w:val="24"/>
          <w:szCs w:val="24"/>
        </w:rPr>
        <w:t xml:space="preserve">С приходом в нашу жизнь сети Интернет, мобильных телефонов, смартфонов существенно упростился поиск необходимой информации, что в свою очередь привело к тому, что учащиеся перестали анализировать полученную информацию. </w:t>
      </w:r>
    </w:p>
    <w:p w:rsidR="002B5844" w:rsidRPr="002B5844" w:rsidRDefault="00FA1CF6" w:rsidP="002B5844">
      <w:p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связи с вышесказанным п</w:t>
      </w:r>
      <w:r w:rsidR="002B5844" w:rsidRPr="002B5844">
        <w:rPr>
          <w:rFonts w:ascii="Times New Roman" w:eastAsia="Times New Roman" w:hAnsi="Times New Roman" w:cs="Times New Roman"/>
          <w:sz w:val="24"/>
          <w:szCs w:val="24"/>
        </w:rPr>
        <w:t xml:space="preserve">редлагаю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следующий вид работы с текстом – смысловое чтение</w:t>
      </w:r>
      <w:r w:rsidR="002B5844" w:rsidRPr="002B5844">
        <w:rPr>
          <w:rFonts w:ascii="Times New Roman" w:eastAsia="Times New Roman" w:hAnsi="Times New Roman" w:cs="Times New Roman"/>
          <w:sz w:val="24"/>
          <w:szCs w:val="24"/>
        </w:rPr>
        <w:t>. Для этого под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5844" w:rsidRPr="002B5844"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2B5844" w:rsidRPr="002B5844">
        <w:rPr>
          <w:rFonts w:ascii="Times New Roman" w:eastAsia="Times New Roman" w:hAnsi="Times New Roman" w:cs="Times New Roman"/>
          <w:sz w:val="24"/>
          <w:szCs w:val="24"/>
        </w:rPr>
        <w:t xml:space="preserve"> подходящий интересный текст, составл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2B5844" w:rsidRPr="002B5844">
        <w:rPr>
          <w:rFonts w:ascii="Times New Roman" w:eastAsia="Times New Roman" w:hAnsi="Times New Roman" w:cs="Times New Roman"/>
          <w:sz w:val="24"/>
          <w:szCs w:val="24"/>
        </w:rPr>
        <w:t xml:space="preserve"> задания, вопросы, для ответов на которы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B5844" w:rsidRPr="002B5844">
        <w:rPr>
          <w:rFonts w:ascii="Times New Roman" w:eastAsia="Times New Roman" w:hAnsi="Times New Roman" w:cs="Times New Roman"/>
          <w:sz w:val="24"/>
          <w:szCs w:val="24"/>
        </w:rPr>
        <w:t xml:space="preserve"> учащиеся будут много раз обращаться к тексту</w:t>
      </w:r>
      <w:r>
        <w:rPr>
          <w:rFonts w:ascii="Times New Roman" w:eastAsia="Times New Roman" w:hAnsi="Times New Roman" w:cs="Times New Roman"/>
          <w:sz w:val="24"/>
          <w:szCs w:val="24"/>
        </w:rPr>
        <w:t>, анализировать его</w:t>
      </w:r>
      <w:r w:rsidR="002B5844" w:rsidRPr="002B5844">
        <w:rPr>
          <w:rFonts w:ascii="Times New Roman" w:eastAsia="Times New Roman" w:hAnsi="Times New Roman" w:cs="Times New Roman"/>
          <w:sz w:val="24"/>
          <w:szCs w:val="24"/>
        </w:rPr>
        <w:t xml:space="preserve">. Это позволит хорошо усвоить </w:t>
      </w:r>
      <w:r>
        <w:rPr>
          <w:rFonts w:ascii="Times New Roman" w:eastAsia="Times New Roman" w:hAnsi="Times New Roman" w:cs="Times New Roman"/>
          <w:sz w:val="24"/>
          <w:szCs w:val="24"/>
        </w:rPr>
        <w:t>изучаемый</w:t>
      </w:r>
      <w:r w:rsidR="002B5844" w:rsidRPr="002B5844">
        <w:rPr>
          <w:rFonts w:ascii="Times New Roman" w:eastAsia="Times New Roman" w:hAnsi="Times New Roman" w:cs="Times New Roman"/>
          <w:sz w:val="24"/>
          <w:szCs w:val="24"/>
        </w:rPr>
        <w:t xml:space="preserve"> материал. </w:t>
      </w:r>
    </w:p>
    <w:p w:rsidR="002B5844" w:rsidRPr="002B5844" w:rsidRDefault="002B5844" w:rsidP="002B5844">
      <w:pPr>
        <w:shd w:val="clear" w:color="auto" w:fill="FFFFFF"/>
        <w:spacing w:after="0" w:line="240" w:lineRule="auto"/>
        <w:rPr>
          <w:rFonts w:eastAsia="Times New Roman" w:cs="Arial"/>
        </w:rPr>
      </w:pPr>
      <w:r w:rsidRPr="002B5844">
        <w:rPr>
          <w:rFonts w:ascii="Times New Roman" w:eastAsia="Times New Roman" w:hAnsi="Times New Roman" w:cs="Times New Roman"/>
          <w:sz w:val="24"/>
          <w:szCs w:val="24"/>
        </w:rPr>
        <w:t>Подготовительный этап:</w:t>
      </w:r>
    </w:p>
    <w:p w:rsidR="00FA1CF6" w:rsidRPr="002B5844" w:rsidRDefault="002B5844" w:rsidP="00FA1CF6">
      <w:pPr>
        <w:shd w:val="clear" w:color="auto" w:fill="FFFFFF"/>
        <w:spacing w:after="0" w:line="240" w:lineRule="auto"/>
        <w:rPr>
          <w:rFonts w:eastAsia="Times New Roman" w:cs="Arial"/>
        </w:rPr>
      </w:pPr>
      <w:r w:rsidRPr="002B5844">
        <w:rPr>
          <w:rFonts w:ascii="Times New Roman" w:eastAsia="Times New Roman" w:hAnsi="Times New Roman" w:cs="Times New Roman"/>
          <w:sz w:val="24"/>
          <w:szCs w:val="24"/>
        </w:rPr>
        <w:t xml:space="preserve">         Учащихся  распределяются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B5844">
        <w:rPr>
          <w:rFonts w:ascii="Times New Roman" w:eastAsia="Times New Roman" w:hAnsi="Times New Roman" w:cs="Times New Roman"/>
          <w:sz w:val="24"/>
          <w:szCs w:val="24"/>
        </w:rPr>
        <w:t>о группам (3-4 человека в группе). Каждая группа обеспечивается текстом, который может быть на компьютере и на обычном листе бумаги.</w:t>
      </w:r>
      <w:r w:rsidR="00FA1CF6" w:rsidRPr="00FA1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CF6" w:rsidRPr="002B5844">
        <w:rPr>
          <w:rFonts w:ascii="Times New Roman" w:eastAsia="Times New Roman" w:hAnsi="Times New Roman" w:cs="Times New Roman"/>
          <w:sz w:val="24"/>
          <w:szCs w:val="24"/>
        </w:rPr>
        <w:t> Каждая группа  отвечает на вопросы и задания. Обсуждая ответы, находим правильные решения и ответы.</w:t>
      </w:r>
    </w:p>
    <w:p w:rsidR="002B5844" w:rsidRPr="002B5844" w:rsidRDefault="00FA1CF6" w:rsidP="00B9418B">
      <w:pPr>
        <w:shd w:val="clear" w:color="auto" w:fill="FFFFFF"/>
        <w:spacing w:after="0" w:line="240" w:lineRule="auto"/>
        <w:rPr>
          <w:rFonts w:eastAsia="Times New Roman" w:cs="Arial"/>
        </w:rPr>
      </w:pPr>
      <w:r w:rsidRPr="002B5844">
        <w:rPr>
          <w:rFonts w:ascii="Times New Roman" w:eastAsia="Times New Roman" w:hAnsi="Times New Roman" w:cs="Times New Roman"/>
          <w:sz w:val="24"/>
          <w:szCs w:val="24"/>
        </w:rPr>
        <w:t>     Подводим итог урока. Коллективно оцениваем работу каждой группы, по возможности - каждого ученика</w:t>
      </w:r>
      <w:r w:rsidR="002B5844" w:rsidRPr="002B584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2B5844" w:rsidRPr="002B5844" w:rsidRDefault="002B5844" w:rsidP="002B5844">
      <w:pPr>
        <w:shd w:val="clear" w:color="auto" w:fill="FFFFFF"/>
        <w:spacing w:after="0" w:line="240" w:lineRule="auto"/>
        <w:rPr>
          <w:rFonts w:eastAsia="Times New Roman" w:cs="Arial"/>
        </w:rPr>
      </w:pPr>
      <w:r w:rsidRPr="002B5844">
        <w:rPr>
          <w:rFonts w:ascii="Times New Roman" w:eastAsia="Times New Roman" w:hAnsi="Times New Roman" w:cs="Times New Roman"/>
          <w:sz w:val="24"/>
          <w:szCs w:val="24"/>
        </w:rPr>
        <w:t>  Информация о домашнем задании и инструктаж по его выполнению. На дом: задание № 1</w:t>
      </w:r>
      <w:r w:rsidR="00B941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5844">
        <w:rPr>
          <w:rFonts w:ascii="Times New Roman" w:eastAsia="Times New Roman" w:hAnsi="Times New Roman" w:cs="Times New Roman"/>
          <w:sz w:val="24"/>
          <w:szCs w:val="24"/>
        </w:rPr>
        <w:t>, письменно.</w:t>
      </w:r>
    </w:p>
    <w:p w:rsidR="00B9418B" w:rsidRPr="002B5844" w:rsidRDefault="00B9418B" w:rsidP="00B9418B">
      <w:pPr>
        <w:shd w:val="clear" w:color="auto" w:fill="FFFFFF"/>
        <w:spacing w:after="0" w:line="240" w:lineRule="auto"/>
        <w:rPr>
          <w:rFonts w:eastAsia="Times New Roman" w:cs="Arial"/>
        </w:rPr>
      </w:pPr>
      <w:r w:rsidRPr="00B94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844">
        <w:rPr>
          <w:rFonts w:ascii="Times New Roman" w:eastAsia="Times New Roman" w:hAnsi="Times New Roman" w:cs="Times New Roman"/>
          <w:sz w:val="24"/>
          <w:szCs w:val="24"/>
        </w:rPr>
        <w:t>В данном уроке предложен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следующий текст</w:t>
      </w:r>
    </w:p>
    <w:p w:rsidR="00B9418B" w:rsidRPr="002B5844" w:rsidRDefault="00B9418B" w:rsidP="00B9418B">
      <w:pPr>
        <w:shd w:val="clear" w:color="auto" w:fill="FFFFFF"/>
        <w:spacing w:after="0" w:line="240" w:lineRule="auto"/>
        <w:rPr>
          <w:rFonts w:eastAsia="Times New Roman" w:cs="Arial"/>
        </w:rPr>
      </w:pPr>
      <w:bookmarkStart w:id="1" w:name="9b7794a4c4033384a98f57bb3b781cc1ae03f3f5"/>
      <w:bookmarkStart w:id="2" w:name="0"/>
      <w:bookmarkEnd w:id="1"/>
      <w:bookmarkEnd w:id="2"/>
      <w:r w:rsidRPr="002B58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105" w:rsidRPr="0019607A" w:rsidRDefault="00B9418B" w:rsidP="00196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</w:t>
      </w:r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оразительно </w:t>
      </w:r>
      <w:proofErr w:type="gram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мало известно</w:t>
      </w:r>
      <w:proofErr w:type="gram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 об авторе знаменитых "Начал" Евклиде. Создатель поистине фундаментального труда так и останется практически неизвестной личностью, но невероятно значимой фигурой в мире науки.</w:t>
      </w:r>
      <w:r w:rsidR="005957A1" w:rsidRPr="0019607A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E8E8F2"/>
        </w:rPr>
        <w:t xml:space="preserve"> </w:t>
      </w:r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О знаменитом древнегреческом математике Евклиде нам известно достоверно лишь то, что жил он в IV-III веках до н.э. и провел большую часть жизни в Александрии. Обширную и детализированную биографию Евклида написали также арабские авторы. Одна из арабских рукописей XII века утверждает, что Евклид, известный как «Геометр», был сыном некоего </w:t>
      </w:r>
      <w:proofErr w:type="spell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Наукрата</w:t>
      </w:r>
      <w:proofErr w:type="spell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>, родился в Тире и проживал в Сирии.</w:t>
      </w:r>
      <w:r w:rsidR="005957A1" w:rsidRPr="0019607A">
        <w:rPr>
          <w:rFonts w:ascii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0" hidden="0" allowOverlap="0" wp14:anchorId="77AA915A" wp14:editId="65972BB2">
            <wp:simplePos x="0" y="0"/>
            <wp:positionH relativeFrom="margin">
              <wp:posOffset>-171449</wp:posOffset>
            </wp:positionH>
            <wp:positionV relativeFrom="paragraph">
              <wp:posOffset>47625</wp:posOffset>
            </wp:positionV>
            <wp:extent cx="867728" cy="1162050"/>
            <wp:effectExtent l="0" t="0" r="0" b="0"/>
            <wp:wrapSquare wrapText="bothSides" distT="114300" distB="114300" distL="114300" distR="114300"/>
            <wp:docPr id="1" name="image01.png" descr="Описание: Евклид и его “Начала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Описание: Евклид и его “Начала”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728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 В своих «Комментариях к первой книге «Начал» Евклида» он указывает, что учёный жил во времена Птолемея I </w:t>
      </w:r>
      <w:proofErr w:type="spell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Сотера</w:t>
      </w:r>
      <w:proofErr w:type="spell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, аргументируя это тем, что «Архимед … упоминает </w:t>
      </w:r>
      <w:proofErr w:type="gram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об</w:t>
      </w:r>
      <w:proofErr w:type="gram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 Евклиде и, в частности, рассказывает, </w:t>
      </w:r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что</w:t>
      </w:r>
      <w:hyperlink r:id="rId8">
        <w:r w:rsidR="005957A1" w:rsidRPr="0019607A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 xml:space="preserve"> Птолемей</w:t>
        </w:r>
      </w:hyperlink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 спросил его, есть ли более короткий путь изучения геометрии, нежели «Начала»; а тот ответил, что нет царского пути к геометрии». Все выше названные, кроме арабских авторов, упоминают о Евклиде только как об авторе знаменитого сочинения «Начала» - его главного труда, написанного примерно в 300 году до н.э. Известно также, что Евклид был первым математиком Александрийской школы и работал при знаменитой </w:t>
      </w:r>
      <w:r w:rsidR="005957A1" w:rsidRPr="0019607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Александрийской </w:t>
      </w:r>
      <w:proofErr w:type="spell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библиотеке</w:t>
      </w:r>
      <w:proofErr w:type="gram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.С</w:t>
      </w:r>
      <w:proofErr w:type="gram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>остоящие</w:t>
      </w:r>
      <w:proofErr w:type="spell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 из 13 книг на древнегреческом, «Начала» представляют собой первый систематизированный теоретический трактат по математике и геометрии. Они стали своего </w:t>
      </w:r>
      <w:proofErr w:type="gram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рода</w:t>
      </w:r>
      <w:proofErr w:type="gram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 итогом развития всей античной науки, дав огромный толчок последующим исследованиям. С самого появления работы к ней писали комментарии другие учёные, начиная от </w:t>
      </w:r>
      <w:proofErr w:type="spell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Прокла</w:t>
      </w:r>
      <w:proofErr w:type="spell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 и заканчивая арабскими и европейскими авторами Средневековья и Нового времени, среди которых были</w:t>
      </w:r>
      <w:hyperlink r:id="rId9">
        <w:r w:rsidR="005957A1" w:rsidRPr="00B9418B"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t xml:space="preserve"> Галилео Галилей</w:t>
        </w:r>
      </w:hyperlink>
      <w:r w:rsidR="005957A1" w:rsidRPr="00B9418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hyperlink r:id="rId10">
        <w:r w:rsidR="005957A1" w:rsidRPr="00B9418B"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t xml:space="preserve"> Рене Декарт</w:t>
        </w:r>
      </w:hyperlink>
      <w:r w:rsidR="005957A1" w:rsidRPr="00B9418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hyperlink r:id="rId11">
        <w:r w:rsidR="005957A1" w:rsidRPr="00B9418B"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t xml:space="preserve"> Исаак Ньютон</w:t>
        </w:r>
      </w:hyperlink>
      <w:r w:rsidR="005957A1" w:rsidRPr="00B9418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Некоторые исследователи утверждают, что «Начала» были самой популярной и значимой книгой в Средневековой </w:t>
      </w:r>
      <w:proofErr w:type="spell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Европе</w:t>
      </w:r>
      <w:proofErr w:type="gram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.Н</w:t>
      </w:r>
      <w:proofErr w:type="gram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>ачало</w:t>
      </w:r>
      <w:proofErr w:type="spell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 каждой из 13-ти книг состоит из определений, аксиом и постулатов. Затем идут задачи на построение и теоремы, а после – доказательства этих теорем и решение задач. В своей работе Евклид не ссылается на своих предшественников, а лишь опирается на их результаты. Исследователи установили, что он пользовался </w:t>
      </w:r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работами</w:t>
      </w:r>
      <w:hyperlink r:id="rId12">
        <w:r w:rsidR="005957A1" w:rsidRPr="0019607A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 xml:space="preserve"> Гиппократа</w:t>
        </w:r>
      </w:hyperlink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Хиосского</w:t>
      </w:r>
      <w:proofErr w:type="spellEnd"/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hyperlink r:id="rId13">
        <w:r w:rsidR="005957A1" w:rsidRPr="0019607A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5957A1" w:rsidRPr="0019607A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Евдокс</w:t>
        </w:r>
        <w:proofErr w:type="spellEnd"/>
        <w:r w:rsidR="005957A1" w:rsidRPr="0019607A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5957A1" w:rsidRPr="0019607A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Книдского</w:t>
        </w:r>
        <w:proofErr w:type="spellEnd"/>
      </w:hyperlink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Теэтета</w:t>
      </w:r>
      <w:proofErr w:type="spellEnd"/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Афинского и работами разных </w:t>
      </w:r>
      <w:proofErr w:type="spellStart"/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пифагорейцев</w:t>
      </w:r>
      <w:proofErr w:type="gramStart"/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.П</w:t>
      </w:r>
      <w:proofErr w:type="gramEnd"/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ервая</w:t>
      </w:r>
      <w:proofErr w:type="spellEnd"/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книга посвящена изучению свойств прямоугольных треугольников и </w:t>
      </w:r>
      <w:proofErr w:type="spell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параллелограммов.Вторая</w:t>
      </w:r>
      <w:proofErr w:type="spell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, третья и четвертая книги основаны на трудах пифагорейцев и раскрывают задачи и теоремы геометрии окружностей, их касательных и хорд, вписанных и описанных многоугольников, построения правильных многоугольников. В пятой книге рассматривается общая теория отношений или теория пропорций величин. В шестой книге на практике применяется теория отношений для доказательства подобия геометрических фигур. На этом заканчивается первая часть «Начал», в которой рассматривались одноплоскостные </w:t>
      </w:r>
      <w:proofErr w:type="spell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фигуры</w:t>
      </w:r>
      <w:proofErr w:type="gram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.С</w:t>
      </w:r>
      <w:proofErr w:type="gram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>едьмая</w:t>
      </w:r>
      <w:proofErr w:type="spell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, восьмая и девятая книги посвящены элементарной теории чисел. В них рассматриваются свойства простых чисел, их делимость, пропорции, геометрическая прогрессия и суммы прогрессий, бесконечность простых чисел и строительство совершенных чисел. Также в седьмой книге Евклид предлагает своей алгоритм нахождения наибольшего общего делителя и наименьшего общего кратного. Самая объемная десятая книга представляет собой попытку классификации несоизмеримых (в современном понимании, иррациональных) </w:t>
      </w:r>
      <w:proofErr w:type="spell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величин</w:t>
      </w:r>
      <w:proofErr w:type="gram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.К</w:t>
      </w:r>
      <w:proofErr w:type="gram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>ниги</w:t>
      </w:r>
      <w:proofErr w:type="spell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 с одиннадцатой по тринадцатую – это теория пространственной геометрии или стереометрии. Одиннадцатая воплощает теории первых шести книг в пространстве – перпендикулярность, параллелизм, объемы параллелепипедов. В двенадцатой рассказывается об исследованиях объемов конусов, пирамид и цилиндров. И, наконец, в тринадцатой книге описываются пять правильных многогранников или </w:t>
      </w:r>
      <w:proofErr w:type="spellStart"/>
      <w:r w:rsidR="005957A1" w:rsidRPr="0019607A">
        <w:rPr>
          <w:rFonts w:ascii="Times New Roman" w:eastAsia="Arial" w:hAnsi="Times New Roman" w:cs="Times New Roman"/>
          <w:sz w:val="24"/>
          <w:szCs w:val="24"/>
        </w:rPr>
        <w:t>платоновых</w:t>
      </w:r>
      <w:proofErr w:type="spellEnd"/>
      <w:r w:rsidR="005957A1" w:rsidRPr="0019607A">
        <w:rPr>
          <w:rFonts w:ascii="Times New Roman" w:eastAsia="Arial" w:hAnsi="Times New Roman" w:cs="Times New Roman"/>
          <w:sz w:val="24"/>
          <w:szCs w:val="24"/>
        </w:rPr>
        <w:t xml:space="preserve"> тел, вписанных в сферу. Считается, что свой математический труд Евклид написал, работая в Александрийской библиотеке. Александрийская библиотека представляла собой не просто огромное собрание разнообразных книг и источников, а была местом, где собирались виднейшие представители наук, вели дискуссии, работали над своими трудами и представляли их на всеобщее обозрение. В разное время в ней работали Эратосфен Киренский, Аристофан, Архимед</w:t>
      </w:r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hyperlink r:id="rId14">
        <w:r w:rsidR="005957A1" w:rsidRPr="0019607A"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t xml:space="preserve"> Птолемей</w:t>
        </w:r>
      </w:hyperlink>
      <w:r w:rsidR="005957A1" w:rsidRPr="001960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и </w:t>
      </w:r>
      <w:r w:rsidR="005957A1" w:rsidRPr="0019607A">
        <w:rPr>
          <w:rFonts w:ascii="Times New Roman" w:eastAsia="Arial" w:hAnsi="Times New Roman" w:cs="Times New Roman"/>
          <w:sz w:val="24"/>
          <w:szCs w:val="24"/>
        </w:rPr>
        <w:t>многие другие. Неудивительно, что Евклид, находясь в такой благоприятной для развития мысли обстановке смог создать действительно уникальное произведение, по величине и значимости соизмеримое с важнейшими открытиями современного мира.</w:t>
      </w:r>
    </w:p>
    <w:p w:rsidR="00B9418B" w:rsidRDefault="00B9418B">
      <w:pPr>
        <w:spacing w:after="0"/>
        <w:rPr>
          <w:rFonts w:ascii="Times New Roman" w:eastAsia="Arial" w:hAnsi="Times New Roman" w:cs="Times New Roman"/>
          <w:b/>
          <w:color w:val="333333"/>
          <w:sz w:val="24"/>
          <w:szCs w:val="24"/>
        </w:rPr>
      </w:pPr>
    </w:p>
    <w:p w:rsidR="00B9418B" w:rsidRDefault="00B9418B">
      <w:pPr>
        <w:spacing w:after="0"/>
        <w:rPr>
          <w:rFonts w:ascii="Times New Roman" w:eastAsia="Arial" w:hAnsi="Times New Roman" w:cs="Times New Roman"/>
          <w:b/>
          <w:color w:val="333333"/>
          <w:sz w:val="24"/>
          <w:szCs w:val="24"/>
        </w:rPr>
      </w:pPr>
    </w:p>
    <w:p w:rsidR="00B9418B" w:rsidRDefault="00B9418B">
      <w:pPr>
        <w:spacing w:after="0"/>
        <w:rPr>
          <w:rFonts w:ascii="Times New Roman" w:eastAsia="Arial" w:hAnsi="Times New Roman" w:cs="Times New Roman"/>
          <w:b/>
          <w:color w:val="333333"/>
          <w:sz w:val="24"/>
          <w:szCs w:val="24"/>
        </w:rPr>
      </w:pPr>
    </w:p>
    <w:p w:rsidR="00B9418B" w:rsidRDefault="00B9418B">
      <w:pPr>
        <w:spacing w:after="0"/>
        <w:rPr>
          <w:rFonts w:ascii="Times New Roman" w:eastAsia="Arial" w:hAnsi="Times New Roman" w:cs="Times New Roman"/>
          <w:b/>
          <w:color w:val="333333"/>
          <w:sz w:val="24"/>
          <w:szCs w:val="24"/>
        </w:rPr>
      </w:pPr>
    </w:p>
    <w:p w:rsidR="00407105" w:rsidRPr="0019607A" w:rsidRDefault="0059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color w:val="333333"/>
          <w:sz w:val="24"/>
          <w:szCs w:val="24"/>
        </w:rPr>
        <w:lastRenderedPageBreak/>
        <w:t>Задания по тексту:</w:t>
      </w:r>
    </w:p>
    <w:p w:rsidR="00407105" w:rsidRPr="0019607A" w:rsidRDefault="0059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</w:p>
    <w:p w:rsidR="00407105" w:rsidRPr="0019607A" w:rsidRDefault="0059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color w:val="333333"/>
          <w:sz w:val="24"/>
          <w:szCs w:val="24"/>
        </w:rPr>
        <w:t>1.1. Озаглавьте текст</w:t>
      </w:r>
    </w:p>
    <w:p w:rsidR="00407105" w:rsidRPr="0019607A" w:rsidRDefault="00407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105" w:rsidRPr="0019607A" w:rsidRDefault="0059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color w:val="333333"/>
          <w:sz w:val="24"/>
          <w:szCs w:val="24"/>
        </w:rPr>
        <w:t>1.2. Разделите  текст на абзацы и озаглавьте каждый из них</w:t>
      </w:r>
      <w:r w:rsidR="0019607A">
        <w:rPr>
          <w:rFonts w:ascii="Times New Roman" w:eastAsia="Arial" w:hAnsi="Times New Roman" w:cs="Times New Roman"/>
          <w:b/>
          <w:color w:val="333333"/>
          <w:sz w:val="24"/>
          <w:szCs w:val="24"/>
        </w:rPr>
        <w:t>.</w:t>
      </w:r>
    </w:p>
    <w:tbl>
      <w:tblPr>
        <w:tblStyle w:val="a5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495"/>
      </w:tblGrid>
      <w:tr w:rsidR="00407105" w:rsidRPr="0019607A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№ абзаца</w:t>
            </w:r>
          </w:p>
        </w:tc>
        <w:tc>
          <w:tcPr>
            <w:tcW w:w="6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Заголовок</w:t>
            </w:r>
          </w:p>
        </w:tc>
      </w:tr>
      <w:tr w:rsidR="00407105" w:rsidRPr="0019607A" w:rsidTr="0019607A">
        <w:trPr>
          <w:trHeight w:val="450"/>
        </w:trPr>
        <w:tc>
          <w:tcPr>
            <w:tcW w:w="23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19607A" w:rsidRPr="0019607A" w:rsidTr="0019607A">
        <w:trPr>
          <w:trHeight w:val="388"/>
        </w:trPr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07A" w:rsidRPr="0019607A" w:rsidRDefault="0019607A" w:rsidP="0019607A">
            <w:pPr>
              <w:spacing w:after="0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07A" w:rsidRPr="0019607A" w:rsidRDefault="0019607A" w:rsidP="0019607A">
            <w:pPr>
              <w:spacing w:after="0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7105" w:rsidRPr="0019607A"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407105" w:rsidRPr="0019607A"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407105" w:rsidRPr="0019607A"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407105" w:rsidRPr="0019607A" w:rsidRDefault="0059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E8E8F2"/>
        </w:rPr>
        <w:t xml:space="preserve"> </w:t>
      </w:r>
    </w:p>
    <w:p w:rsidR="00407105" w:rsidRPr="0019607A" w:rsidRDefault="0059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E8E8F2"/>
        </w:rPr>
        <w:t xml:space="preserve"> </w:t>
      </w:r>
    </w:p>
    <w:p w:rsidR="00407105" w:rsidRPr="0019607A" w:rsidRDefault="005957A1">
      <w:pPr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t>2. Продолжи утверждения, используя текст</w:t>
      </w:r>
    </w:p>
    <w:p w:rsidR="00407105" w:rsidRPr="0019607A" w:rsidRDefault="005957A1">
      <w:pPr>
        <w:numPr>
          <w:ilvl w:val="0"/>
          <w:numId w:val="2"/>
        </w:numPr>
        <w:ind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 xml:space="preserve">Евклид  жил  в ________ веках до </w:t>
      </w:r>
      <w:proofErr w:type="spellStart"/>
      <w:r w:rsidRPr="0019607A">
        <w:rPr>
          <w:rFonts w:ascii="Times New Roman" w:eastAsia="Arial" w:hAnsi="Times New Roman" w:cs="Times New Roman"/>
          <w:sz w:val="24"/>
          <w:szCs w:val="24"/>
        </w:rPr>
        <w:t>н</w:t>
      </w:r>
      <w:proofErr w:type="gramStart"/>
      <w:r w:rsidRPr="0019607A">
        <w:rPr>
          <w:rFonts w:ascii="Times New Roman" w:eastAsia="Arial" w:hAnsi="Times New Roman" w:cs="Times New Roman"/>
          <w:sz w:val="24"/>
          <w:szCs w:val="24"/>
        </w:rPr>
        <w:t>.э</w:t>
      </w:r>
      <w:proofErr w:type="spellEnd"/>
      <w:proofErr w:type="gramEnd"/>
    </w:p>
    <w:p w:rsidR="00407105" w:rsidRPr="0019607A" w:rsidRDefault="005957A1">
      <w:pPr>
        <w:numPr>
          <w:ilvl w:val="0"/>
          <w:numId w:val="2"/>
        </w:numPr>
        <w:ind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 xml:space="preserve">Знаменитое сочинение Евклида ______________________ «Начала» состоит </w:t>
      </w:r>
      <w:proofErr w:type="gramStart"/>
      <w:r w:rsidRPr="0019607A">
        <w:rPr>
          <w:rFonts w:ascii="Times New Roman" w:eastAsia="Arial" w:hAnsi="Times New Roman" w:cs="Times New Roman"/>
          <w:sz w:val="24"/>
          <w:szCs w:val="24"/>
        </w:rPr>
        <w:t>из</w:t>
      </w:r>
      <w:proofErr w:type="gramEnd"/>
      <w:r w:rsidRPr="0019607A">
        <w:rPr>
          <w:rFonts w:ascii="Times New Roman" w:eastAsia="Arial" w:hAnsi="Times New Roman" w:cs="Times New Roman"/>
          <w:sz w:val="24"/>
          <w:szCs w:val="24"/>
        </w:rPr>
        <w:t xml:space="preserve"> _______________________________________________</w:t>
      </w:r>
    </w:p>
    <w:p w:rsidR="00407105" w:rsidRPr="0019607A" w:rsidRDefault="005957A1">
      <w:pPr>
        <w:numPr>
          <w:ilvl w:val="0"/>
          <w:numId w:val="2"/>
        </w:numPr>
        <w:ind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>Исследователи установили, что Евклид пользовался работами________________________________________</w:t>
      </w:r>
    </w:p>
    <w:p w:rsidR="00407105" w:rsidRPr="0019607A" w:rsidRDefault="005957A1">
      <w:pPr>
        <w:numPr>
          <w:ilvl w:val="0"/>
          <w:numId w:val="2"/>
        </w:numPr>
        <w:ind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 xml:space="preserve">Свой математический труд Евклид написал, работая </w:t>
      </w:r>
      <w:proofErr w:type="gramStart"/>
      <w:r w:rsidRPr="0019607A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19607A">
        <w:rPr>
          <w:rFonts w:ascii="Times New Roman" w:eastAsia="Arial" w:hAnsi="Times New Roman" w:cs="Times New Roman"/>
          <w:sz w:val="24"/>
          <w:szCs w:val="24"/>
        </w:rPr>
        <w:br/>
        <w:t xml:space="preserve">_______________________________________________ </w:t>
      </w:r>
    </w:p>
    <w:p w:rsidR="00407105" w:rsidRPr="0019607A" w:rsidRDefault="005957A1">
      <w:pPr>
        <w:numPr>
          <w:ilvl w:val="0"/>
          <w:numId w:val="2"/>
        </w:numPr>
        <w:ind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>В седьмой, восьмой и девятой главах рассматриваются ______________________________________________</w:t>
      </w:r>
    </w:p>
    <w:p w:rsidR="00407105" w:rsidRPr="0019607A" w:rsidRDefault="005957A1">
      <w:pPr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t xml:space="preserve"> 3. Выпишите незнакомые термины и дайте им объяснение</w:t>
      </w:r>
    </w:p>
    <w:p w:rsidR="00407105" w:rsidRPr="0019607A" w:rsidRDefault="005957A1">
      <w:pPr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>___________________________________________________</w:t>
      </w:r>
      <w:r w:rsidR="0019607A">
        <w:rPr>
          <w:rFonts w:ascii="Times New Roman" w:eastAsia="Arial" w:hAnsi="Times New Roman" w:cs="Times New Roman"/>
          <w:sz w:val="24"/>
          <w:szCs w:val="24"/>
        </w:rPr>
        <w:t>____</w:t>
      </w:r>
      <w:r w:rsidRPr="0019607A">
        <w:rPr>
          <w:rFonts w:ascii="Times New Roman" w:eastAsia="Arial" w:hAnsi="Times New Roman" w:cs="Times New Roman"/>
          <w:sz w:val="24"/>
          <w:szCs w:val="24"/>
        </w:rPr>
        <w:t>___</w:t>
      </w:r>
    </w:p>
    <w:p w:rsidR="00407105" w:rsidRPr="0019607A" w:rsidRDefault="005957A1">
      <w:pPr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t>4.1. С какими понятиями, описываемыми в “Началах”  Вы уже встречались ранее на уроках математики</w:t>
      </w:r>
      <w:r w:rsidRPr="0019607A">
        <w:rPr>
          <w:rFonts w:ascii="Times New Roman" w:eastAsia="Arial" w:hAnsi="Times New Roman" w:cs="Times New Roman"/>
          <w:sz w:val="24"/>
          <w:szCs w:val="24"/>
        </w:rPr>
        <w:t>______________________________________________</w:t>
      </w:r>
    </w:p>
    <w:p w:rsidR="00407105" w:rsidRPr="0019607A" w:rsidRDefault="005957A1">
      <w:pPr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t xml:space="preserve">4.2 Изучению  </w:t>
      </w:r>
      <w:proofErr w:type="gramStart"/>
      <w:r w:rsidRPr="0019607A">
        <w:rPr>
          <w:rFonts w:ascii="Times New Roman" w:eastAsia="Arial" w:hAnsi="Times New Roman" w:cs="Times New Roman"/>
          <w:b/>
          <w:sz w:val="24"/>
          <w:szCs w:val="24"/>
        </w:rPr>
        <w:t>свойств</w:t>
      </w:r>
      <w:proofErr w:type="gramEnd"/>
      <w:r w:rsidRPr="0019607A">
        <w:rPr>
          <w:rFonts w:ascii="Times New Roman" w:eastAsia="Arial" w:hAnsi="Times New Roman" w:cs="Times New Roman"/>
          <w:b/>
          <w:sz w:val="24"/>
          <w:szCs w:val="24"/>
        </w:rPr>
        <w:t xml:space="preserve"> каких фигур посвящена первая книга </w:t>
      </w:r>
      <w:r w:rsidR="0019607A">
        <w:rPr>
          <w:rFonts w:ascii="Times New Roman" w:eastAsia="Arial" w:hAnsi="Times New Roman" w:cs="Times New Roman"/>
          <w:b/>
          <w:sz w:val="24"/>
          <w:szCs w:val="24"/>
        </w:rPr>
        <w:t xml:space="preserve">    «</w:t>
      </w:r>
      <w:r w:rsidRPr="0019607A">
        <w:rPr>
          <w:rFonts w:ascii="Times New Roman" w:eastAsia="Arial" w:hAnsi="Times New Roman" w:cs="Times New Roman"/>
          <w:b/>
          <w:sz w:val="24"/>
          <w:szCs w:val="24"/>
        </w:rPr>
        <w:t>Начал</w:t>
      </w:r>
      <w:r w:rsidR="0019607A">
        <w:rPr>
          <w:rFonts w:ascii="Times New Roman" w:eastAsia="Arial" w:hAnsi="Times New Roman" w:cs="Times New Roman"/>
          <w:b/>
          <w:sz w:val="24"/>
          <w:szCs w:val="24"/>
        </w:rPr>
        <w:t>»</w:t>
      </w:r>
      <w:r w:rsidRPr="0019607A">
        <w:rPr>
          <w:rFonts w:ascii="Times New Roman" w:eastAsia="Arial" w:hAnsi="Times New Roman" w:cs="Times New Roman"/>
          <w:b/>
          <w:sz w:val="24"/>
          <w:szCs w:val="24"/>
        </w:rPr>
        <w:t>?</w:t>
      </w:r>
      <w:r w:rsidRPr="0019607A">
        <w:rPr>
          <w:rFonts w:ascii="Times New Roman" w:eastAsia="Arial" w:hAnsi="Times New Roman" w:cs="Times New Roman"/>
          <w:sz w:val="24"/>
          <w:szCs w:val="24"/>
        </w:rPr>
        <w:t>_____________________________________________</w:t>
      </w:r>
      <w:r w:rsidR="0019607A">
        <w:rPr>
          <w:rFonts w:ascii="Times New Roman" w:eastAsia="Arial" w:hAnsi="Times New Roman" w:cs="Times New Roman"/>
          <w:sz w:val="24"/>
          <w:szCs w:val="24"/>
        </w:rPr>
        <w:t>_______</w:t>
      </w:r>
      <w:r w:rsidRPr="0019607A">
        <w:rPr>
          <w:rFonts w:ascii="Times New Roman" w:eastAsia="Arial" w:hAnsi="Times New Roman" w:cs="Times New Roman"/>
          <w:sz w:val="24"/>
          <w:szCs w:val="24"/>
        </w:rPr>
        <w:t>___</w:t>
      </w:r>
    </w:p>
    <w:p w:rsidR="00407105" w:rsidRPr="0019607A" w:rsidRDefault="005957A1">
      <w:pPr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t xml:space="preserve">5. Почему, на ваш взгляд, сочинение  “Начала” имеет такое огромное значение </w:t>
      </w:r>
      <w:r w:rsidRPr="0019607A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</w:t>
      </w:r>
      <w:r w:rsidR="0019607A">
        <w:rPr>
          <w:rFonts w:ascii="Times New Roman" w:eastAsia="Arial" w:hAnsi="Times New Roman" w:cs="Times New Roman"/>
          <w:sz w:val="24"/>
          <w:szCs w:val="24"/>
        </w:rPr>
        <w:t>________________</w:t>
      </w:r>
      <w:r w:rsidRPr="0019607A">
        <w:rPr>
          <w:rFonts w:ascii="Times New Roman" w:eastAsia="Arial" w:hAnsi="Times New Roman" w:cs="Times New Roman"/>
          <w:sz w:val="24"/>
          <w:szCs w:val="24"/>
        </w:rPr>
        <w:t>_</w:t>
      </w:r>
    </w:p>
    <w:p w:rsidR="00407105" w:rsidRPr="0019607A" w:rsidRDefault="005957A1">
      <w:pPr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>_____________________________________________________</w:t>
      </w:r>
      <w:r w:rsidR="0019607A">
        <w:rPr>
          <w:rFonts w:ascii="Times New Roman" w:eastAsia="Arial" w:hAnsi="Times New Roman" w:cs="Times New Roman"/>
          <w:sz w:val="24"/>
          <w:szCs w:val="24"/>
        </w:rPr>
        <w:t>________________</w:t>
      </w:r>
      <w:r w:rsidRPr="0019607A">
        <w:rPr>
          <w:rFonts w:ascii="Times New Roman" w:eastAsia="Arial" w:hAnsi="Times New Roman" w:cs="Times New Roman"/>
          <w:sz w:val="24"/>
          <w:szCs w:val="24"/>
        </w:rPr>
        <w:t>___</w:t>
      </w:r>
    </w:p>
    <w:p w:rsidR="00B9418B" w:rsidRDefault="00B9418B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B9418B" w:rsidRDefault="00B9418B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B9418B" w:rsidRDefault="00B9418B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407105" w:rsidRPr="0019607A" w:rsidRDefault="005957A1">
      <w:pPr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6. Какие утверждения соответствуют содержанию текста </w:t>
      </w:r>
    </w:p>
    <w:tbl>
      <w:tblPr>
        <w:tblStyle w:val="a6"/>
        <w:tblW w:w="885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1845"/>
        <w:gridCol w:w="3120"/>
      </w:tblGrid>
      <w:tr w:rsidR="00407105" w:rsidRPr="0019607A"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Утверждения</w:t>
            </w:r>
          </w:p>
          <w:p w:rsidR="00407105" w:rsidRPr="0019607A" w:rsidRDefault="0040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Неверно</w:t>
            </w:r>
          </w:p>
        </w:tc>
      </w:tr>
      <w:tr w:rsidR="00407105" w:rsidRPr="0019607A"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Каждая из 13 книг начинается с определений,</w:t>
            </w:r>
            <w:r w:rsid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аксиом и постулатов.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407105" w:rsidRPr="0019607A" w:rsidRDefault="0040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05" w:rsidRPr="0019607A"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Считается,</w:t>
            </w:r>
            <w:r w:rsid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что Евклид создал свой труд в Тире в Сирии.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105" w:rsidRPr="0019607A"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Евклид жил и работал в  Средневековой Европе.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105" w:rsidRPr="0019607A"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В седьмой книге Евклид предложил свой алгоритм нахождения НОД и НОК.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105" w:rsidRPr="0019607A"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Александрийская библиотека представляла собой  просто огромное собрание разнообразных книг и источников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105" w:rsidRPr="0019607A"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Евклид дал определение совершенных чисел.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607A" w:rsidRDefault="0019607A">
      <w:pPr>
        <w:spacing w:after="240" w:line="240" w:lineRule="auto"/>
        <w:jc w:val="center"/>
        <w:rPr>
          <w:rFonts w:ascii="Times New Roman" w:eastAsia="Arial" w:hAnsi="Times New Roman" w:cs="Times New Roman"/>
          <w:b/>
          <w:color w:val="333333"/>
          <w:sz w:val="24"/>
          <w:szCs w:val="24"/>
        </w:rPr>
      </w:pPr>
    </w:p>
    <w:p w:rsidR="00407105" w:rsidRPr="0019607A" w:rsidRDefault="005957A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7.Найди соответствие математического понятия и его ассоциации  </w:t>
      </w:r>
      <w:r w:rsidRPr="0019607A">
        <w:rPr>
          <w:rFonts w:ascii="Times New Roman" w:eastAsia="Arial" w:hAnsi="Times New Roman" w:cs="Times New Roman"/>
          <w:b/>
          <w:sz w:val="24"/>
          <w:szCs w:val="24"/>
        </w:rPr>
        <w:t>в жизни.</w:t>
      </w:r>
    </w:p>
    <w:tbl>
      <w:tblPr>
        <w:tblStyle w:val="a7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19607A" w:rsidRPr="0019607A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07A" w:rsidRPr="0019607A" w:rsidRDefault="0019607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Математическое понятие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07A" w:rsidRPr="0019607A" w:rsidRDefault="0019607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Объект в окружающем мире</w:t>
            </w:r>
          </w:p>
        </w:tc>
      </w:tr>
      <w:tr w:rsidR="00407105" w:rsidRPr="0019607A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Воздушный шар</w:t>
            </w:r>
          </w:p>
        </w:tc>
      </w:tr>
      <w:tr w:rsidR="00407105" w:rsidRPr="0019607A">
        <w:trPr>
          <w:trHeight w:val="560"/>
        </w:trPr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Прогрессия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Головной убор</w:t>
            </w:r>
          </w:p>
        </w:tc>
      </w:tr>
      <w:tr w:rsidR="00407105" w:rsidRPr="0019607A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цены товара</w:t>
            </w:r>
          </w:p>
        </w:tc>
      </w:tr>
      <w:tr w:rsidR="00407105" w:rsidRPr="0019607A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105" w:rsidRPr="0019607A" w:rsidRDefault="00595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07A">
              <w:rPr>
                <w:rFonts w:ascii="Times New Roman" w:eastAsia="Arial" w:hAnsi="Times New Roman" w:cs="Times New Roman"/>
                <w:sz w:val="24"/>
                <w:szCs w:val="24"/>
              </w:rPr>
              <w:t>Комната</w:t>
            </w:r>
          </w:p>
        </w:tc>
      </w:tr>
    </w:tbl>
    <w:p w:rsidR="00407105" w:rsidRPr="0019607A" w:rsidRDefault="0040710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07105" w:rsidRPr="0019607A" w:rsidRDefault="005957A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t xml:space="preserve">8. Сколько книг из  “НАЧАЛ” посвящены изучению разделу геометрии  - планиметрии </w:t>
      </w:r>
      <w:r w:rsidRPr="0019607A">
        <w:rPr>
          <w:rFonts w:ascii="Times New Roman" w:eastAsia="Arial" w:hAnsi="Times New Roman" w:cs="Times New Roman"/>
          <w:sz w:val="24"/>
          <w:szCs w:val="24"/>
        </w:rPr>
        <w:t>______________________________</w:t>
      </w:r>
    </w:p>
    <w:p w:rsidR="00407105" w:rsidRPr="0019607A" w:rsidRDefault="0019607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="005957A1" w:rsidRPr="0019607A">
        <w:rPr>
          <w:rFonts w:ascii="Times New Roman" w:eastAsia="Arial" w:hAnsi="Times New Roman" w:cs="Times New Roman"/>
          <w:b/>
          <w:sz w:val="24"/>
          <w:szCs w:val="24"/>
        </w:rPr>
        <w:t xml:space="preserve">. Выпишите  знаменитую фразу Евклида о геометрии, упомянутую в статье </w:t>
      </w:r>
      <w:r w:rsidR="005957A1" w:rsidRPr="0019607A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</w:t>
      </w:r>
      <w:r w:rsidR="005957A1" w:rsidRPr="0019607A">
        <w:rPr>
          <w:rFonts w:ascii="Times New Roman" w:eastAsia="Arial" w:hAnsi="Times New Roman" w:cs="Times New Roman"/>
          <w:sz w:val="24"/>
          <w:szCs w:val="24"/>
        </w:rPr>
        <w:t>___</w:t>
      </w:r>
    </w:p>
    <w:p w:rsidR="00407105" w:rsidRPr="0019607A" w:rsidRDefault="0019607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10</w:t>
      </w:r>
      <w:r w:rsidR="005957A1" w:rsidRPr="0019607A">
        <w:rPr>
          <w:rFonts w:ascii="Times New Roman" w:eastAsia="Arial" w:hAnsi="Times New Roman" w:cs="Times New Roman"/>
          <w:b/>
          <w:sz w:val="24"/>
          <w:szCs w:val="24"/>
        </w:rPr>
        <w:t>. О каких ещё  учёных Средневековья говорится в статье?</w:t>
      </w:r>
      <w:r w:rsidR="005957A1" w:rsidRPr="0019607A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____________________________________</w:t>
      </w:r>
      <w:r w:rsidR="005957A1" w:rsidRPr="0019607A">
        <w:rPr>
          <w:rFonts w:ascii="Times New Roman" w:eastAsia="Arial" w:hAnsi="Times New Roman" w:cs="Times New Roman"/>
          <w:sz w:val="24"/>
          <w:szCs w:val="24"/>
        </w:rPr>
        <w:t>_</w:t>
      </w:r>
    </w:p>
    <w:p w:rsidR="00407105" w:rsidRPr="0019607A" w:rsidRDefault="005957A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19607A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Pr="0019607A">
        <w:rPr>
          <w:rFonts w:ascii="Times New Roman" w:eastAsia="Arial" w:hAnsi="Times New Roman" w:cs="Times New Roman"/>
          <w:b/>
          <w:sz w:val="24"/>
          <w:szCs w:val="24"/>
        </w:rPr>
        <w:t>. Подумайте, какую геометрическую фигуру Евклид определил так:</w:t>
      </w:r>
      <w:r w:rsidRPr="0019607A">
        <w:rPr>
          <w:rFonts w:ascii="Times New Roman" w:eastAsia="Arial" w:hAnsi="Times New Roman" w:cs="Times New Roman"/>
          <w:sz w:val="24"/>
          <w:szCs w:val="24"/>
        </w:rPr>
        <w:t xml:space="preserve"> “______  есть то, часть чего есть ничто”.</w:t>
      </w:r>
    </w:p>
    <w:p w:rsidR="00407105" w:rsidRPr="0019607A" w:rsidRDefault="005957A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lastRenderedPageBreak/>
        <w:t>1</w:t>
      </w:r>
      <w:r w:rsidR="0019607A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19607A">
        <w:rPr>
          <w:rFonts w:ascii="Times New Roman" w:eastAsia="Arial" w:hAnsi="Times New Roman" w:cs="Times New Roman"/>
          <w:b/>
          <w:sz w:val="24"/>
          <w:szCs w:val="24"/>
        </w:rPr>
        <w:t xml:space="preserve">. *Напиши мини-сочинение на тему: “Как  я представляю Александрийскую библиотеку в </w:t>
      </w:r>
      <w:r w:rsidRPr="0019607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III в. до н. э</w:t>
      </w:r>
      <w:r w:rsidRPr="0019607A">
        <w:rPr>
          <w:rFonts w:ascii="Times New Roman" w:eastAsia="Arial" w:hAnsi="Times New Roman" w:cs="Times New Roman"/>
          <w:b/>
          <w:sz w:val="24"/>
          <w:szCs w:val="24"/>
        </w:rPr>
        <w:t>”.</w:t>
      </w:r>
    </w:p>
    <w:p w:rsidR="0019607A" w:rsidRDefault="005957A1">
      <w:pPr>
        <w:spacing w:after="24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19607A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19607A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19607A">
        <w:rPr>
          <w:rFonts w:ascii="Times New Roman" w:eastAsia="Arial" w:hAnsi="Times New Roman" w:cs="Times New Roman"/>
          <w:b/>
          <w:sz w:val="24"/>
          <w:szCs w:val="24"/>
        </w:rPr>
        <w:t>Вопросы рефлексии:</w:t>
      </w:r>
    </w:p>
    <w:p w:rsidR="00407105" w:rsidRPr="0019607A" w:rsidRDefault="005957A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b/>
          <w:sz w:val="24"/>
          <w:szCs w:val="24"/>
        </w:rPr>
        <w:t>Текст меня побудил:</w:t>
      </w:r>
    </w:p>
    <w:p w:rsidR="00407105" w:rsidRPr="0019607A" w:rsidRDefault="005957A1">
      <w:pPr>
        <w:numPr>
          <w:ilvl w:val="0"/>
          <w:numId w:val="1"/>
        </w:numPr>
        <w:spacing w:after="240" w:line="240" w:lineRule="auto"/>
        <w:ind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>Еще больше узнать из истории математики</w:t>
      </w:r>
    </w:p>
    <w:p w:rsidR="00407105" w:rsidRPr="0019607A" w:rsidRDefault="005957A1">
      <w:pPr>
        <w:numPr>
          <w:ilvl w:val="0"/>
          <w:numId w:val="1"/>
        </w:numPr>
        <w:spacing w:after="240" w:line="240" w:lineRule="auto"/>
        <w:ind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>Узнать о биографии ученых</w:t>
      </w:r>
    </w:p>
    <w:p w:rsidR="00407105" w:rsidRPr="0019607A" w:rsidRDefault="005957A1">
      <w:pPr>
        <w:numPr>
          <w:ilvl w:val="0"/>
          <w:numId w:val="1"/>
        </w:numPr>
        <w:spacing w:after="240" w:line="240" w:lineRule="auto"/>
        <w:ind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>Узнать историю возникновения мат</w:t>
      </w:r>
      <w:r w:rsidR="0019607A">
        <w:rPr>
          <w:rFonts w:ascii="Times New Roman" w:eastAsia="Arial" w:hAnsi="Times New Roman" w:cs="Times New Roman"/>
          <w:sz w:val="24"/>
          <w:szCs w:val="24"/>
        </w:rPr>
        <w:t xml:space="preserve">ематических </w:t>
      </w:r>
      <w:r w:rsidRPr="0019607A">
        <w:rPr>
          <w:rFonts w:ascii="Times New Roman" w:eastAsia="Arial" w:hAnsi="Times New Roman" w:cs="Times New Roman"/>
          <w:sz w:val="24"/>
          <w:szCs w:val="24"/>
        </w:rPr>
        <w:t>понятий</w:t>
      </w:r>
    </w:p>
    <w:p w:rsidR="00407105" w:rsidRPr="0019607A" w:rsidRDefault="005957A1">
      <w:pPr>
        <w:numPr>
          <w:ilvl w:val="0"/>
          <w:numId w:val="1"/>
        </w:numPr>
        <w:spacing w:after="240" w:line="240" w:lineRule="auto"/>
        <w:ind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>Узнать историю Средневековья</w:t>
      </w:r>
    </w:p>
    <w:p w:rsidR="00407105" w:rsidRPr="0019607A" w:rsidRDefault="005957A1">
      <w:pPr>
        <w:numPr>
          <w:ilvl w:val="0"/>
          <w:numId w:val="1"/>
        </w:numPr>
        <w:spacing w:after="240" w:line="240" w:lineRule="auto"/>
        <w:ind w:hanging="36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9607A">
        <w:rPr>
          <w:rFonts w:ascii="Times New Roman" w:eastAsia="Arial" w:hAnsi="Times New Roman" w:cs="Times New Roman"/>
          <w:sz w:val="24"/>
          <w:szCs w:val="24"/>
        </w:rPr>
        <w:t xml:space="preserve">Самому придумать </w:t>
      </w:r>
      <w:r w:rsidR="00B9418B">
        <w:rPr>
          <w:rFonts w:ascii="Times New Roman" w:eastAsia="Arial" w:hAnsi="Times New Roman" w:cs="Times New Roman"/>
          <w:sz w:val="24"/>
          <w:szCs w:val="24"/>
        </w:rPr>
        <w:t xml:space="preserve"> и обосновать  </w:t>
      </w:r>
      <w:r w:rsidRPr="0019607A">
        <w:rPr>
          <w:rFonts w:ascii="Times New Roman" w:eastAsia="Arial" w:hAnsi="Times New Roman" w:cs="Times New Roman"/>
          <w:sz w:val="24"/>
          <w:szCs w:val="24"/>
        </w:rPr>
        <w:t>новое понятие</w:t>
      </w:r>
    </w:p>
    <w:p w:rsidR="00407105" w:rsidRPr="0019607A" w:rsidRDefault="0040710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105" w:rsidRPr="0019607A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5C24"/>
    <w:multiLevelType w:val="multilevel"/>
    <w:tmpl w:val="4AAAC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C2A1006"/>
    <w:multiLevelType w:val="multilevel"/>
    <w:tmpl w:val="BCE6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EF5E0A"/>
    <w:multiLevelType w:val="multilevel"/>
    <w:tmpl w:val="E1D4215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4DB13D21"/>
    <w:multiLevelType w:val="multilevel"/>
    <w:tmpl w:val="A046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359B0"/>
    <w:multiLevelType w:val="multilevel"/>
    <w:tmpl w:val="1FA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7D3557"/>
    <w:multiLevelType w:val="multilevel"/>
    <w:tmpl w:val="1B2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7105"/>
    <w:rsid w:val="0019607A"/>
    <w:rsid w:val="00232377"/>
    <w:rsid w:val="002B5844"/>
    <w:rsid w:val="00407105"/>
    <w:rsid w:val="005957A1"/>
    <w:rsid w:val="009D4C1D"/>
    <w:rsid w:val="00B9418B"/>
    <w:rsid w:val="00F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71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1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78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72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14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27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42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35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8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25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63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1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7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429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744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25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9799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936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202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culator888.ru/encyclopedia/biografiya/ptolemy/" TargetMode="External"/><Relationship Id="rId13" Type="http://schemas.openxmlformats.org/officeDocument/2006/relationships/hyperlink" Target="http://www.calculator888.ru/encyclopedia/biografiya/evdok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alculator888.ru/encyclopedia/biografiya/gippokra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lculator888.ru/encyclopedia/biografiya/isaak-nuto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lculator888.ru/encyclopedia/biografiya/dekart-re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lculator888.ru/encyclopedia/biografiya/galileo-galilei/" TargetMode="External"/><Relationship Id="rId14" Type="http://schemas.openxmlformats.org/officeDocument/2006/relationships/hyperlink" Target="http://www.calculator888.ru/encyclopedia/biografiya/ptol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EF79-D49B-4FBC-B319-2D3B18AD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4</cp:revision>
  <dcterms:created xsi:type="dcterms:W3CDTF">2016-01-07T12:23:00Z</dcterms:created>
  <dcterms:modified xsi:type="dcterms:W3CDTF">2016-01-07T17:08:00Z</dcterms:modified>
</cp:coreProperties>
</file>