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36" w:rsidRPr="007515E3" w:rsidRDefault="001404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15E3">
        <w:rPr>
          <w:rFonts w:ascii="Times New Roman" w:hAnsi="Times New Roman" w:cs="Times New Roman"/>
          <w:sz w:val="28"/>
          <w:szCs w:val="28"/>
        </w:rPr>
        <w:t>Лянторский</w:t>
      </w:r>
      <w:proofErr w:type="spellEnd"/>
      <w:r w:rsidRPr="007515E3">
        <w:rPr>
          <w:rFonts w:ascii="Times New Roman" w:hAnsi="Times New Roman" w:cs="Times New Roman"/>
          <w:sz w:val="28"/>
          <w:szCs w:val="28"/>
        </w:rPr>
        <w:t xml:space="preserve"> нефтяной техникум (филиал) ФГБОУ ВО «ЮГУ»</w:t>
      </w:r>
    </w:p>
    <w:p w:rsidR="00140436" w:rsidRPr="007515E3" w:rsidRDefault="00140436">
      <w:pPr>
        <w:rPr>
          <w:rFonts w:ascii="Times New Roman" w:hAnsi="Times New Roman" w:cs="Times New Roman"/>
          <w:sz w:val="28"/>
          <w:szCs w:val="28"/>
        </w:rPr>
      </w:pPr>
    </w:p>
    <w:p w:rsidR="00982750" w:rsidRDefault="00140436">
      <w:pPr>
        <w:rPr>
          <w:rFonts w:ascii="Times New Roman" w:hAnsi="Times New Roman" w:cs="Times New Roman"/>
          <w:sz w:val="28"/>
          <w:szCs w:val="28"/>
        </w:rPr>
      </w:pPr>
      <w:r w:rsidRPr="007515E3">
        <w:rPr>
          <w:rFonts w:ascii="Times New Roman" w:hAnsi="Times New Roman" w:cs="Times New Roman"/>
          <w:sz w:val="28"/>
          <w:szCs w:val="28"/>
        </w:rPr>
        <w:t>Зачетная работа по дисциплине «Математика: Алгебра и начала математического анализа. Геометрия»</w:t>
      </w:r>
    </w:p>
    <w:p w:rsidR="00052059" w:rsidRPr="007515E3" w:rsidRDefault="00140436">
      <w:pPr>
        <w:rPr>
          <w:rFonts w:ascii="Times New Roman" w:hAnsi="Times New Roman" w:cs="Times New Roman"/>
          <w:sz w:val="28"/>
          <w:szCs w:val="28"/>
        </w:rPr>
      </w:pPr>
      <w:r w:rsidRPr="007515E3">
        <w:rPr>
          <w:rFonts w:ascii="Times New Roman" w:hAnsi="Times New Roman" w:cs="Times New Roman"/>
          <w:sz w:val="28"/>
          <w:szCs w:val="28"/>
        </w:rPr>
        <w:t xml:space="preserve"> 1 курс группа 6ТОР50. 1 семестр</w:t>
      </w:r>
    </w:p>
    <w:p w:rsidR="00140436" w:rsidRPr="007515E3" w:rsidRDefault="00140436">
      <w:pPr>
        <w:rPr>
          <w:rFonts w:ascii="Times New Roman" w:hAnsi="Times New Roman" w:cs="Times New Roman"/>
          <w:sz w:val="28"/>
          <w:szCs w:val="28"/>
        </w:rPr>
      </w:pPr>
    </w:p>
    <w:p w:rsidR="005D0EFE" w:rsidRPr="007515E3" w:rsidRDefault="005D0EFE" w:rsidP="005D0EFE">
      <w:pPr>
        <w:tabs>
          <w:tab w:val="left" w:pos="399"/>
        </w:tabs>
        <w:spacing w:before="120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Что такое числовая окружность?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Перечислите признаки числовой окружности.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Какая величина принимается за единицу измерения при градусном измерении углов?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Что такое радиан?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 xml:space="preserve">По каким формулам переводят градусную меру угла </w:t>
      </w:r>
      <w:proofErr w:type="gramStart"/>
      <w:r w:rsidRPr="007515E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515E3">
        <w:rPr>
          <w:rFonts w:ascii="Times New Roman" w:eastAsia="Calibri" w:hAnsi="Times New Roman" w:cs="Times New Roman"/>
          <w:sz w:val="28"/>
          <w:szCs w:val="28"/>
        </w:rPr>
        <w:t xml:space="preserve"> радианную и наоборот?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Выразите в радианах углы, равные 30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45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60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90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180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270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360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 xml:space="preserve">Почему ошибочна запись 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70"/>
      </w:r>
      <w:r w:rsidRPr="007515E3">
        <w:rPr>
          <w:rFonts w:ascii="Times New Roman" w:eastAsia="Calibri" w:hAnsi="Times New Roman" w:cs="Times New Roman"/>
          <w:sz w:val="28"/>
          <w:szCs w:val="28"/>
        </w:rPr>
        <w:t xml:space="preserve"> = 180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При каком условии длина дуги равна ее радианной мере?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Какой угол называется углом поворота?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Какой угол поворота называется положительным? отрицательным?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Задайте формулой общий вид углов поворота.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Сформулируйте правило «полного оборота».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Какие функции называются тригонометрическими?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Дайте определение функции синус; косинус; тангенс; котангенс.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При каких углах не определен тангенс? котангенс?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Назовите значения тригонометрических функций углов 30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45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, 60</w:t>
      </w:r>
      <w:r w:rsidRPr="007515E3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7515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Какие значения может принимать синус? косинус? тангенс? котангенс?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Определите знаки тригонометрических функций в зависимости от того, в какой четверти находится аргумент.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19.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Какие из тригонометрических функций являются четными, какие – нечетными?</w:t>
      </w:r>
    </w:p>
    <w:p w:rsidR="005D0EFE" w:rsidRPr="007515E3" w:rsidRDefault="005D0EFE" w:rsidP="005D0EFE">
      <w:pPr>
        <w:tabs>
          <w:tab w:val="left" w:pos="399"/>
        </w:tabs>
        <w:spacing w:before="120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7515E3">
        <w:rPr>
          <w:rFonts w:ascii="Times New Roman" w:eastAsia="Calibri" w:hAnsi="Times New Roman" w:cs="Times New Roman"/>
          <w:b/>
          <w:sz w:val="28"/>
          <w:szCs w:val="28"/>
        </w:rPr>
        <w:t>20.</w:t>
      </w:r>
      <w:r w:rsidRPr="007515E3">
        <w:rPr>
          <w:rFonts w:ascii="Times New Roman" w:eastAsia="Calibri" w:hAnsi="Times New Roman" w:cs="Times New Roman"/>
          <w:sz w:val="28"/>
          <w:szCs w:val="28"/>
        </w:rPr>
        <w:tab/>
        <w:t>Чему равен период синуса? косинуса? тангенса? котангенса?</w:t>
      </w:r>
    </w:p>
    <w:p w:rsidR="005D0EFE" w:rsidRPr="007515E3" w:rsidRDefault="005D0EFE">
      <w:pPr>
        <w:rPr>
          <w:rFonts w:ascii="Times New Roman" w:hAnsi="Times New Roman" w:cs="Times New Roman"/>
          <w:sz w:val="28"/>
          <w:szCs w:val="28"/>
        </w:rPr>
      </w:pPr>
    </w:p>
    <w:p w:rsidR="005D0EFE" w:rsidRPr="007515E3" w:rsidRDefault="005D0EFE">
      <w:pPr>
        <w:rPr>
          <w:rFonts w:ascii="Times New Roman" w:hAnsi="Times New Roman" w:cs="Times New Roman"/>
          <w:sz w:val="28"/>
          <w:szCs w:val="28"/>
        </w:rPr>
      </w:pPr>
    </w:p>
    <w:p w:rsidR="005D0EFE" w:rsidRPr="007515E3" w:rsidRDefault="005D0EFE">
      <w:pPr>
        <w:rPr>
          <w:rFonts w:ascii="Times New Roman" w:hAnsi="Times New Roman" w:cs="Times New Roman"/>
          <w:sz w:val="28"/>
          <w:szCs w:val="28"/>
        </w:rPr>
      </w:pPr>
    </w:p>
    <w:p w:rsidR="00140436" w:rsidRPr="007515E3" w:rsidRDefault="00982750" w:rsidP="0014043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0436" w:rsidRPr="007515E3">
        <w:rPr>
          <w:rFonts w:ascii="Times New Roman" w:hAnsi="Times New Roman" w:cs="Times New Roman"/>
          <w:b/>
          <w:sz w:val="28"/>
          <w:szCs w:val="28"/>
        </w:rPr>
        <w:t xml:space="preserve">вариант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0436" w:rsidRPr="007515E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140436" w:rsidRPr="007515E3" w:rsidRDefault="00140436" w:rsidP="0014043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5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140436" w:rsidRPr="007515E3" w:rsidRDefault="00140436" w:rsidP="0014043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515E3">
        <w:rPr>
          <w:rFonts w:ascii="Times New Roman" w:hAnsi="Times New Roman"/>
          <w:sz w:val="28"/>
          <w:szCs w:val="28"/>
        </w:rPr>
        <w:t xml:space="preserve">Решите неравенство   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49</m:t>
            </m:r>
          </m:e>
          <m:sup>
            <m:r>
              <w:rPr>
                <w:rFonts w:ascii="Times New Roman" w:hAnsi="Times New Roman"/>
                <w:sz w:val="28"/>
                <w:szCs w:val="28"/>
              </w:rPr>
              <m:t>х</m:t>
            </m:r>
          </m:sup>
        </m:sSup>
        <m:r>
          <w:rPr>
            <w:rFonts w:ascii="Times New Roman" w:hAnsi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7</m:t>
            </m:r>
          </m:e>
          <m:sup>
            <m:r>
              <w:rPr>
                <w:rFonts w:ascii="Times New Roman" w:hAnsi="Times New Roman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+1</m:t>
            </m:r>
          </m:sup>
        </m:sSup>
        <m:r>
          <w:rPr>
            <w:rFonts w:ascii="Cambria Math" w:hAnsi="Times New Roman"/>
            <w:sz w:val="28"/>
            <w:szCs w:val="28"/>
          </w:rPr>
          <m:t>+6</m:t>
        </m:r>
        <m:r>
          <w:rPr>
            <w:rFonts w:ascii="Times New Roman" w:hAnsi="Times New Roman"/>
            <w:sz w:val="28"/>
            <w:szCs w:val="28"/>
          </w:rPr>
          <m:t>≥</m:t>
        </m:r>
        <m:r>
          <w:rPr>
            <w:rFonts w:ascii="Cambria Math" w:hAnsi="Times New Roman"/>
            <w:sz w:val="28"/>
            <w:szCs w:val="28"/>
          </w:rPr>
          <m:t>0.</m:t>
        </m:r>
      </m:oMath>
      <w:r w:rsidRPr="007515E3">
        <w:rPr>
          <w:rFonts w:ascii="Times New Roman" w:eastAsia="Times New Roman" w:hAnsi="Times New Roman"/>
          <w:sz w:val="28"/>
          <w:szCs w:val="28"/>
        </w:rPr>
        <w:t xml:space="preserve">                               1.   </w:t>
      </w:r>
      <w:r w:rsidRPr="007515E3">
        <w:rPr>
          <w:rFonts w:ascii="Times New Roman" w:hAnsi="Times New Roman"/>
          <w:sz w:val="28"/>
          <w:szCs w:val="28"/>
        </w:rPr>
        <w:t xml:space="preserve">Решите неравенство   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25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х</m:t>
            </m:r>
          </m:sup>
        </m:sSup>
        <m:r>
          <w:rPr>
            <w:rFonts w:ascii="Times New Roman" w:hAnsi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+1</m:t>
            </m:r>
          </m:sup>
        </m:sSup>
        <m:r>
          <w:rPr>
            <w:rFonts w:ascii="Cambria Math" w:hAnsi="Times New Roman"/>
            <w:sz w:val="28"/>
            <w:szCs w:val="28"/>
          </w:rPr>
          <m:t>+4</m:t>
        </m:r>
        <m:r>
          <w:rPr>
            <w:rFonts w:ascii="Cambria Math" w:hAnsi="Times New Roman"/>
            <w:sz w:val="28"/>
            <w:szCs w:val="28"/>
          </w:rPr>
          <m:t>≥</m:t>
        </m:r>
        <m:r>
          <w:rPr>
            <w:rFonts w:ascii="Cambria Math" w:hAnsi="Times New Roman"/>
            <w:sz w:val="28"/>
            <w:szCs w:val="28"/>
          </w:rPr>
          <m:t>0.</m:t>
        </m:r>
      </m:oMath>
      <w:r w:rsidRPr="007515E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40436" w:rsidRPr="007515E3" w:rsidRDefault="00140436" w:rsidP="0014043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515E3">
        <w:rPr>
          <w:rFonts w:ascii="Times New Roman" w:hAnsi="Times New Roman"/>
          <w:sz w:val="28"/>
          <w:szCs w:val="28"/>
        </w:rPr>
        <w:t xml:space="preserve">Решите уравнение  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</m:d>
          </m:e>
        </m:func>
        <m:r>
          <w:rPr>
            <w:rFonts w:ascii="Cambria Math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den>
            </m:f>
          </m:e>
        </m:func>
        <m:r>
          <w:rPr>
            <w:rFonts w:ascii="Cambria Math" w:hAnsi="Times New Roman"/>
            <w:sz w:val="28"/>
            <w:szCs w:val="28"/>
          </w:rPr>
          <m:t>=0.</m:t>
        </m:r>
      </m:oMath>
      <w:r w:rsidRPr="007515E3">
        <w:rPr>
          <w:rFonts w:ascii="Times New Roman" w:hAnsi="Times New Roman"/>
          <w:sz w:val="28"/>
          <w:szCs w:val="28"/>
        </w:rPr>
        <w:t xml:space="preserve">                          2.  Решите уравнение  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</m:d>
          </m:e>
        </m:func>
        <m:r>
          <w:rPr>
            <w:rFonts w:ascii="Cambria Math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hAnsi="Times New Roman"/>
            <w:sz w:val="28"/>
            <w:szCs w:val="28"/>
          </w:rPr>
          <m:t>=2.</m:t>
        </m:r>
      </m:oMath>
    </w:p>
    <w:p w:rsidR="00140436" w:rsidRPr="007515E3" w:rsidRDefault="00140436" w:rsidP="0014043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515E3">
        <w:rPr>
          <w:rFonts w:ascii="Times New Roman" w:hAnsi="Times New Roman"/>
          <w:sz w:val="28"/>
          <w:szCs w:val="28"/>
        </w:rPr>
        <w:t xml:space="preserve">Решите уравнение     </w:t>
      </w:r>
      <m:oMath>
        <m:r>
          <w:rPr>
            <w:rFonts w:ascii="Cambria Math" w:hAnsi="Times New Roman"/>
            <w:sz w:val="28"/>
            <w:szCs w:val="28"/>
          </w:rPr>
          <m:t>6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>+7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7=0.</m:t>
        </m:r>
      </m:oMath>
      <w:r w:rsidRPr="007515E3">
        <w:rPr>
          <w:rFonts w:ascii="Times New Roman" w:hAnsi="Times New Roman"/>
          <w:sz w:val="28"/>
          <w:szCs w:val="28"/>
        </w:rPr>
        <w:t xml:space="preserve">                                  3. Решите уравнение     </w:t>
      </w:r>
      <m:oMath>
        <m:r>
          <w:rPr>
            <w:rFonts w:ascii="Cambria Math" w:hAnsi="Times New Roman"/>
            <w:sz w:val="28"/>
            <w:szCs w:val="28"/>
          </w:rPr>
          <m:t>7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>+8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8=0.</m:t>
        </m:r>
      </m:oMath>
    </w:p>
    <w:p w:rsidR="00140436" w:rsidRPr="007515E3" w:rsidRDefault="00140436" w:rsidP="00982750">
      <w:pPr>
        <w:pStyle w:val="a3"/>
        <w:numPr>
          <w:ilvl w:val="0"/>
          <w:numId w:val="2"/>
        </w:num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515E3">
        <w:rPr>
          <w:rFonts w:ascii="Times New Roman" w:hAnsi="Times New Roman"/>
          <w:sz w:val="28"/>
          <w:szCs w:val="28"/>
        </w:rPr>
        <w:lastRenderedPageBreak/>
        <w:t xml:space="preserve">Найдите значение выражения      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func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7</m:t>
                        </m:r>
                      </m:e>
                    </m:func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5</m:t>
                    </m:r>
                  </m:e>
                </m:func>
              </m:den>
            </m:f>
          </m:sup>
        </m:sSup>
        <m:r>
          <w:rPr>
            <w:rFonts w:ascii="Cambria Math" w:hAnsi="Times New Roman"/>
            <w:sz w:val="28"/>
            <w:szCs w:val="28"/>
          </w:rPr>
          <m:t>.</m:t>
        </m:r>
      </m:oMath>
      <w:r w:rsidRPr="007515E3">
        <w:rPr>
          <w:rFonts w:ascii="Times New Roman" w:hAnsi="Times New Roman"/>
          <w:sz w:val="28"/>
          <w:szCs w:val="28"/>
        </w:rPr>
        <w:t xml:space="preserve">     </w:t>
      </w:r>
      <w:r w:rsidR="00131254">
        <w:rPr>
          <w:rFonts w:ascii="Times New Roman" w:hAnsi="Times New Roman"/>
          <w:sz w:val="28"/>
          <w:szCs w:val="28"/>
        </w:rPr>
        <w:t xml:space="preserve">  </w:t>
      </w:r>
      <w:r w:rsidRPr="007515E3">
        <w:rPr>
          <w:rFonts w:ascii="Times New Roman" w:hAnsi="Times New Roman"/>
          <w:sz w:val="28"/>
          <w:szCs w:val="28"/>
        </w:rPr>
        <w:t xml:space="preserve">   4. Найдите значение выражения      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11</m:t>
                        </m:r>
                      </m:e>
                    </m:func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4</m:t>
                        </m:r>
                      </m:e>
                    </m:func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6</m:t>
                    </m:r>
                  </m:e>
                </m:func>
              </m:den>
            </m:f>
          </m:sup>
        </m:sSup>
        <m:r>
          <w:rPr>
            <w:rFonts w:ascii="Cambria Math" w:hAnsi="Times New Roman"/>
            <w:sz w:val="28"/>
            <w:szCs w:val="28"/>
          </w:rPr>
          <m:t>.</m:t>
        </m:r>
      </m:oMath>
    </w:p>
    <w:p w:rsidR="00140436" w:rsidRPr="007515E3" w:rsidRDefault="00140436" w:rsidP="0014043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515E3">
        <w:rPr>
          <w:rFonts w:ascii="Times New Roman" w:hAnsi="Times New Roman"/>
          <w:sz w:val="28"/>
          <w:szCs w:val="28"/>
        </w:rPr>
        <w:t xml:space="preserve">Решите уравнение 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e>
        </m:rad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1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8"/>
            <w:szCs w:val="28"/>
          </w:rPr>
          <m:t>.</m:t>
        </m:r>
      </m:oMath>
      <w:r w:rsidRPr="007515E3">
        <w:rPr>
          <w:rFonts w:ascii="Times New Roman" w:hAnsi="Times New Roman"/>
          <w:sz w:val="28"/>
          <w:szCs w:val="28"/>
        </w:rPr>
        <w:t xml:space="preserve">                     5.  Решите уравнение 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+2</m:t>
            </m:r>
            <m:r>
              <w:rPr>
                <w:rFonts w:ascii="Cambria Math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6</m:t>
            </m:r>
          </m:e>
        </m:rad>
        <m:r>
          <w:rPr>
            <w:rFonts w:ascii="Cambria Math" w:hAnsi="Times New Roman"/>
            <w:sz w:val="28"/>
            <w:szCs w:val="28"/>
          </w:rPr>
          <m:t>.</m:t>
        </m:r>
      </m:oMath>
      <w:r w:rsidRPr="007515E3">
        <w:rPr>
          <w:rFonts w:ascii="Times New Roman" w:hAnsi="Times New Roman"/>
          <w:sz w:val="28"/>
          <w:szCs w:val="28"/>
        </w:rPr>
        <w:t xml:space="preserve">   </w:t>
      </w:r>
    </w:p>
    <w:p w:rsidR="00F0125A" w:rsidRPr="007515E3" w:rsidRDefault="00140436" w:rsidP="00F0125A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515E3">
        <w:rPr>
          <w:rFonts w:ascii="Times New Roman" w:hAnsi="Times New Roman"/>
          <w:sz w:val="28"/>
          <w:szCs w:val="28"/>
        </w:rPr>
        <w:t xml:space="preserve">Решите уравнение  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 xml:space="preserve">+1. </m:t>
        </m:r>
      </m:oMath>
      <w:r w:rsidRPr="007515E3">
        <w:rPr>
          <w:rFonts w:ascii="Times New Roman" w:hAnsi="Times New Roman"/>
          <w:sz w:val="28"/>
          <w:szCs w:val="28"/>
        </w:rPr>
        <w:t xml:space="preserve">                 </w:t>
      </w:r>
      <w:r w:rsidR="007515E3">
        <w:rPr>
          <w:rFonts w:ascii="Times New Roman" w:hAnsi="Times New Roman"/>
          <w:sz w:val="28"/>
          <w:szCs w:val="28"/>
        </w:rPr>
        <w:t xml:space="preserve">     </w:t>
      </w:r>
      <w:r w:rsidRPr="007515E3">
        <w:rPr>
          <w:rFonts w:ascii="Times New Roman" w:hAnsi="Times New Roman"/>
          <w:sz w:val="28"/>
          <w:szCs w:val="28"/>
        </w:rPr>
        <w:t xml:space="preserve"> </w:t>
      </w:r>
      <w:r w:rsidR="00F0125A" w:rsidRPr="007515E3">
        <w:rPr>
          <w:rFonts w:ascii="Times New Roman" w:hAnsi="Times New Roman"/>
          <w:sz w:val="28"/>
          <w:szCs w:val="28"/>
        </w:rPr>
        <w:t xml:space="preserve">  6.</w:t>
      </w:r>
      <w:r w:rsidRPr="007515E3">
        <w:rPr>
          <w:rFonts w:ascii="Times New Roman" w:hAnsi="Times New Roman"/>
          <w:sz w:val="28"/>
          <w:szCs w:val="28"/>
        </w:rPr>
        <w:t xml:space="preserve"> </w:t>
      </w:r>
      <w:r w:rsidR="00F0125A" w:rsidRPr="007515E3">
        <w:rPr>
          <w:rFonts w:ascii="Times New Roman" w:hAnsi="Times New Roman"/>
          <w:sz w:val="28"/>
          <w:szCs w:val="28"/>
        </w:rPr>
        <w:t xml:space="preserve">Решите уравнение  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/>
            <w:sz w:val="28"/>
            <w:szCs w:val="28"/>
          </w:rPr>
          <m:t xml:space="preserve">+1.  </m:t>
        </m:r>
      </m:oMath>
    </w:p>
    <w:p w:rsidR="00F0125A" w:rsidRPr="007515E3" w:rsidRDefault="00F0125A" w:rsidP="00F0125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15E3">
        <w:rPr>
          <w:rFonts w:ascii="Times New Roman" w:eastAsia="Times New Roman" w:hAnsi="Times New Roman" w:cs="Times New Roman"/>
          <w:sz w:val="28"/>
          <w:szCs w:val="28"/>
        </w:rPr>
        <w:t xml:space="preserve">     Укажите корни, принадлежащие отрезку  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;0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.</m:t>
        </m:r>
      </m:oMath>
      <w:r w:rsidRPr="007515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Укажите корни, принадлежащие отрезку  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.</m:t>
        </m:r>
      </m:oMath>
    </w:p>
    <w:p w:rsidR="005D0EFE" w:rsidRPr="007515E3" w:rsidRDefault="007515E3" w:rsidP="007515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0EFE" w:rsidRPr="007515E3">
        <w:rPr>
          <w:rFonts w:ascii="Times New Roman" w:hAnsi="Times New Roman" w:cs="Times New Roman"/>
          <w:sz w:val="28"/>
          <w:szCs w:val="28"/>
        </w:rPr>
        <w:t>.</w:t>
      </w:r>
      <w:r w:rsidR="005D0EFE" w:rsidRPr="00751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Вычислить</w:t>
      </w:r>
      <w:r w:rsidR="000F535C" w:rsidRPr="00751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предел</w:t>
      </w:r>
      <w:r w:rsidR="005D0EFE" w:rsidRPr="007515E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5D0EFE" w:rsidRPr="007515E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2035" cy="414655"/>
            <wp:effectExtent l="19050" t="0" r="0" b="0"/>
            <wp:docPr id="83" name="Рисунок 310" descr="http://mathprofi.ru/f/predely_primery_reshenii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http://mathprofi.ru/f/predely_primery_reshenii_clip_image1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FE" w:rsidRPr="00751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5D0EFE" w:rsidRPr="00751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Вычислить предел </w:t>
      </w:r>
      <w:r w:rsidR="005D0EFE" w:rsidRPr="007515E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0445" cy="414655"/>
            <wp:effectExtent l="19050" t="0" r="8255" b="0"/>
            <wp:docPr id="88" name="Рисунок 334" descr="http://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http://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FE" w:rsidRPr="007515E3" w:rsidRDefault="005D0EFE" w:rsidP="005D0EF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D2EEC" w:rsidRPr="007515E3" w:rsidRDefault="007515E3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37F34" w:rsidRPr="007515E3">
        <w:rPr>
          <w:rFonts w:ascii="Times New Roman" w:eastAsiaTheme="minorEastAsia" w:hAnsi="Times New Roman" w:cs="Times New Roman"/>
          <w:sz w:val="28"/>
          <w:szCs w:val="28"/>
        </w:rPr>
        <w:t>Упростить выражение</w:t>
      </w:r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>.Упростить выражение</w:t>
      </w:r>
    </w:p>
    <w:p w:rsidR="001D2EEC" w:rsidRPr="007515E3" w:rsidRDefault="00937F34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>1.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1.</w:t>
      </w:r>
      <w:proofErr w:type="gramStart"/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>: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25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p>
        </m:sSup>
      </m:oMath>
    </w:p>
    <w:p w:rsidR="001D2EEC" w:rsidRPr="007515E3" w:rsidRDefault="001D2EEC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p>
        </m:sSup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2.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sup>
            </m:sSup>
          </m:den>
        </m:f>
      </m:oMath>
    </w:p>
    <w:p w:rsidR="001D2EEC" w:rsidRPr="007515E3" w:rsidRDefault="001D2EEC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3.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sup>
        </m:sSup>
      </m:oMath>
    </w:p>
    <w:p w:rsidR="001D2EEC" w:rsidRPr="007515E3" w:rsidRDefault="001D2EEC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proofErr w:type="gramStart"/>
      <w:r w:rsidRPr="007515E3">
        <w:rPr>
          <w:rFonts w:ascii="Times New Roman" w:eastAsiaTheme="minorEastAsia" w:hAnsi="Times New Roman" w:cs="Times New Roman"/>
          <w:sz w:val="28"/>
          <w:szCs w:val="28"/>
        </w:rPr>
        <w:t>27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в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4.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D2EEC" w:rsidRPr="007515E3" w:rsidRDefault="001D2EEC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5.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>*18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5.</w:t>
      </w:r>
      <w:proofErr w:type="gramStart"/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m:oMath>
        <w:proofErr w:type="gramEnd"/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>)*125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p>
      </m:oMath>
    </w:p>
    <w:p w:rsidR="001D2EEC" w:rsidRPr="007515E3" w:rsidRDefault="001D2EEC" w:rsidP="001D2EE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D2EEC" w:rsidRPr="007515E3" w:rsidRDefault="007515E3" w:rsidP="001D2EEC">
      <w:p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37F34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Сократить дробь</w:t>
      </w:r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>.     Сократить дробь</w:t>
      </w:r>
    </w:p>
    <w:p w:rsidR="001D2EEC" w:rsidRPr="007515E3" w:rsidRDefault="00937F34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lastRenderedPageBreak/>
        <w:t>1.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2n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10n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13</m:t>
                </m:r>
              </m:sup>
            </m:sSup>
          </m:den>
        </m:f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2EEC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1.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2m+3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2m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36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m</m:t>
                </m:r>
              </m:sup>
            </m:sSup>
          </m:den>
        </m:f>
      </m:oMath>
    </w:p>
    <w:p w:rsidR="001D2EEC" w:rsidRPr="007515E3" w:rsidRDefault="001D2EEC" w:rsidP="001D2E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>2.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0,25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к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,5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к-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</m:oMath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2.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52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13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+5</m:t>
                </m:r>
              </m:sup>
            </m:sSup>
          </m:den>
        </m:f>
      </m:oMath>
    </w:p>
    <w:p w:rsidR="00937F34" w:rsidRPr="007515E3" w:rsidRDefault="001D2EEC" w:rsidP="00937F3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515E3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7F34" w:rsidRPr="007515E3">
        <w:rPr>
          <w:rFonts w:ascii="Times New Roman" w:eastAsiaTheme="minorEastAsia" w:hAnsi="Times New Roman" w:cs="Times New Roman"/>
          <w:sz w:val="28"/>
          <w:szCs w:val="28"/>
        </w:rPr>
        <w:t>Упростить выражение</w:t>
      </w:r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1</w:t>
      </w:r>
      <w:r w:rsidR="007515E3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>. Упростить выражение</w:t>
      </w:r>
    </w:p>
    <w:p w:rsidR="00AB1101" w:rsidRPr="007515E3" w:rsidRDefault="00937F34" w:rsidP="00AB1101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>1.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2n+1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2n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1.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AB1101" w:rsidRPr="007515E3" w:rsidRDefault="00937F34" w:rsidP="00AB1101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>2.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2n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n+1</m:t>
                </m:r>
              </m:sup>
            </m:sSup>
          </m:den>
        </m:f>
      </m:oMath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2. 2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>:(-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5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AB1101" w:rsidRPr="007515E3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37F34" w:rsidRPr="007515E3" w:rsidRDefault="00AB1101" w:rsidP="00937F3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69BC" w:rsidRPr="007515E3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515E3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269BC" w:rsidRPr="007515E3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F269BC" w:rsidRPr="007515E3">
        <w:rPr>
          <w:rFonts w:ascii="Times New Roman" w:hAnsi="Times New Roman" w:cs="Times New Roman"/>
          <w:sz w:val="28"/>
          <w:szCs w:val="28"/>
        </w:rPr>
        <w:t>Найти производную функции:</w:t>
      </w: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F269BC"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1</w:t>
      </w:r>
      <w:r w:rsidR="007515E3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269BC" w:rsidRPr="007515E3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515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69BC" w:rsidRPr="007515E3">
        <w:rPr>
          <w:rFonts w:ascii="Times New Roman" w:hAnsi="Times New Roman" w:cs="Times New Roman"/>
          <w:sz w:val="28"/>
          <w:szCs w:val="28"/>
        </w:rPr>
        <w:t>Найти производную функции:</w:t>
      </w:r>
    </w:p>
    <w:p w:rsidR="00F269BC" w:rsidRPr="007515E3" w:rsidRDefault="00A6274B" w:rsidP="007515E3">
      <w:pPr>
        <w:pStyle w:val="2"/>
        <w:jc w:val="left"/>
        <w:rPr>
          <w:szCs w:val="28"/>
        </w:rPr>
      </w:pPr>
      <w:r w:rsidRPr="007515E3">
        <w:rPr>
          <w:szCs w:val="28"/>
        </w:rPr>
        <w:t xml:space="preserve">а) </w:t>
      </w:r>
      <w:r w:rsidRPr="007515E3">
        <w:rPr>
          <w:szCs w:val="28"/>
          <w:lang w:val="en-US"/>
        </w:rPr>
        <w:t>y</w:t>
      </w:r>
      <w:r w:rsidRPr="007515E3">
        <w:rPr>
          <w:szCs w:val="28"/>
        </w:rPr>
        <w:t xml:space="preserve"> = (3+5х</w:t>
      </w:r>
      <w:proofErr w:type="gramStart"/>
      <w:r w:rsidRPr="007515E3">
        <w:rPr>
          <w:szCs w:val="28"/>
        </w:rPr>
        <w:t>)(</w:t>
      </w:r>
      <w:proofErr w:type="gramEnd"/>
      <w:r w:rsidRPr="007515E3">
        <w:rPr>
          <w:szCs w:val="28"/>
        </w:rPr>
        <w:t>х</w:t>
      </w:r>
      <w:r w:rsidRPr="007515E3">
        <w:rPr>
          <w:szCs w:val="28"/>
          <w:vertAlign w:val="superscript"/>
        </w:rPr>
        <w:t>3</w:t>
      </w:r>
      <w:r w:rsidRPr="007515E3">
        <w:rPr>
          <w:szCs w:val="28"/>
        </w:rPr>
        <w:t>-1) ;</w:t>
      </w:r>
      <w:r w:rsidR="00F269BC" w:rsidRPr="007515E3">
        <w:rPr>
          <w:szCs w:val="28"/>
        </w:rPr>
        <w:t xml:space="preserve">                                                                                           а) </w:t>
      </w:r>
      <w:r w:rsidR="00F269BC" w:rsidRPr="007515E3">
        <w:rPr>
          <w:szCs w:val="28"/>
          <w:lang w:val="en-US"/>
        </w:rPr>
        <w:t>y</w:t>
      </w:r>
      <w:r w:rsidR="00F269BC" w:rsidRPr="007515E3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</m:t>
            </m:r>
          </m:den>
        </m:f>
        <m:r>
          <w:rPr>
            <w:rFonts w:ascii="Cambria Math"/>
            <w:szCs w:val="28"/>
          </w:rPr>
          <m:t>(1+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)</m:t>
        </m:r>
      </m:oMath>
      <w:r w:rsidR="00F269BC" w:rsidRPr="007515E3">
        <w:rPr>
          <w:szCs w:val="28"/>
        </w:rPr>
        <w:t>;</w:t>
      </w:r>
    </w:p>
    <w:p w:rsidR="00F269BC" w:rsidRPr="007515E3" w:rsidRDefault="00A6274B" w:rsidP="007515E3">
      <w:pPr>
        <w:pStyle w:val="2"/>
        <w:jc w:val="left"/>
        <w:rPr>
          <w:szCs w:val="28"/>
        </w:rPr>
      </w:pPr>
      <w:r w:rsidRPr="007515E3">
        <w:rPr>
          <w:szCs w:val="28"/>
        </w:rPr>
        <w:t xml:space="preserve">б) </w:t>
      </w:r>
      <w:r w:rsidRPr="007515E3">
        <w:rPr>
          <w:szCs w:val="28"/>
          <w:lang w:val="en-US"/>
        </w:rPr>
        <w:t>y</w:t>
      </w:r>
      <w:r w:rsidRPr="007515E3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5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den>
        </m:f>
      </m:oMath>
      <w:r w:rsidRPr="007515E3">
        <w:rPr>
          <w:szCs w:val="28"/>
        </w:rPr>
        <w:t xml:space="preserve">  </w:t>
      </w:r>
      <w:r w:rsidR="00F269BC" w:rsidRPr="007515E3">
        <w:rPr>
          <w:szCs w:val="28"/>
        </w:rPr>
        <w:t xml:space="preserve">                                                                                                           б) </w:t>
      </w:r>
      <w:r w:rsidR="00F269BC" w:rsidRPr="007515E3">
        <w:rPr>
          <w:szCs w:val="28"/>
          <w:lang w:val="en-US"/>
        </w:rPr>
        <w:t>y</w:t>
      </w:r>
      <w:r w:rsidR="00F269BC" w:rsidRPr="007515E3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/>
                    <w:szCs w:val="28"/>
                  </w:rPr>
                  <m:t>х</m:t>
                </m:r>
                <m:r>
                  <w:rPr>
                    <w:rFonts w:ascii="Cambria Math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Cs w:val="28"/>
                      </w:rPr>
                      <m:t>х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/>
                    <w:szCs w:val="28"/>
                  </w:rPr>
                  <m:t>х-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Cs w:val="28"/>
                      </w:rPr>
                      <m:t>х</m:t>
                    </m:r>
                  </m:e>
                </m:func>
              </m:e>
            </m:func>
          </m:den>
        </m:f>
      </m:oMath>
      <w:proofErr w:type="gramStart"/>
      <w:r w:rsidR="00F269BC" w:rsidRPr="007515E3">
        <w:rPr>
          <w:szCs w:val="28"/>
        </w:rPr>
        <w:t xml:space="preserve"> ;</w:t>
      </w:r>
      <w:proofErr w:type="gramEnd"/>
    </w:p>
    <w:p w:rsidR="00A6274B" w:rsidRPr="007515E3" w:rsidRDefault="00A6274B" w:rsidP="007515E3">
      <w:pPr>
        <w:pStyle w:val="a7"/>
        <w:jc w:val="left"/>
        <w:rPr>
          <w:sz w:val="28"/>
          <w:szCs w:val="28"/>
        </w:rPr>
      </w:pPr>
      <w:r w:rsidRPr="007515E3">
        <w:rPr>
          <w:sz w:val="28"/>
          <w:szCs w:val="28"/>
        </w:rPr>
        <w:t>в) у = 5</w:t>
      </w:r>
      <w:proofErr w:type="spellStart"/>
      <w:r w:rsidRPr="007515E3">
        <w:rPr>
          <w:sz w:val="28"/>
          <w:szCs w:val="28"/>
          <w:lang w:val="en-US"/>
        </w:rPr>
        <w:t>ln</w:t>
      </w:r>
      <w:proofErr w:type="spellEnd"/>
      <w:r w:rsidRPr="007515E3">
        <w:rPr>
          <w:sz w:val="28"/>
          <w:szCs w:val="28"/>
        </w:rPr>
        <w:t xml:space="preserve"> </w:t>
      </w:r>
      <w:r w:rsidRPr="007515E3">
        <w:rPr>
          <w:sz w:val="28"/>
          <w:szCs w:val="28"/>
          <w:lang w:val="en-US"/>
        </w:rPr>
        <w:t>x</w:t>
      </w:r>
      <w:r w:rsidRPr="007515E3">
        <w:rPr>
          <w:sz w:val="28"/>
          <w:szCs w:val="28"/>
        </w:rPr>
        <w:t xml:space="preserve"> - 7х;</w:t>
      </w:r>
      <w:r w:rsidR="00F269BC" w:rsidRPr="007515E3">
        <w:rPr>
          <w:sz w:val="28"/>
          <w:szCs w:val="28"/>
        </w:rPr>
        <w:t xml:space="preserve">                                                                                                   </w:t>
      </w:r>
      <w:r w:rsidR="005627C7" w:rsidRPr="007515E3">
        <w:rPr>
          <w:sz w:val="28"/>
          <w:szCs w:val="28"/>
        </w:rPr>
        <w:t xml:space="preserve">в) у = </w:t>
      </w:r>
      <w:proofErr w:type="spellStart"/>
      <w:r w:rsidR="005627C7" w:rsidRPr="007515E3">
        <w:rPr>
          <w:sz w:val="28"/>
          <w:szCs w:val="28"/>
          <w:lang w:val="en-US"/>
        </w:rPr>
        <w:t>ln</w:t>
      </w:r>
      <w:proofErr w:type="spellEnd"/>
      <w:r w:rsidR="005627C7" w:rsidRPr="007515E3">
        <w:rPr>
          <w:sz w:val="28"/>
          <w:szCs w:val="28"/>
        </w:rPr>
        <w:t xml:space="preserve"> (3 - 2х) 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</w:p>
    <w:p w:rsidR="00A6274B" w:rsidRPr="007515E3" w:rsidRDefault="00A6274B" w:rsidP="007515E3">
      <w:pPr>
        <w:pStyle w:val="a7"/>
        <w:jc w:val="left"/>
        <w:rPr>
          <w:sz w:val="28"/>
          <w:szCs w:val="28"/>
        </w:rPr>
      </w:pPr>
      <w:r w:rsidRPr="007515E3">
        <w:rPr>
          <w:sz w:val="28"/>
          <w:szCs w:val="28"/>
        </w:rPr>
        <w:t>г</w:t>
      </w:r>
      <w:r w:rsidRPr="007515E3">
        <w:rPr>
          <w:sz w:val="28"/>
          <w:szCs w:val="28"/>
          <w:lang w:val="en-US"/>
        </w:rPr>
        <w:t xml:space="preserve">) y = </w:t>
      </w:r>
      <w:r w:rsidR="005627C7" w:rsidRPr="007515E3">
        <w:rPr>
          <w:sz w:val="28"/>
          <w:szCs w:val="28"/>
          <w:lang w:val="en-US"/>
        </w:rPr>
        <w:t>3</w:t>
      </w:r>
      <w:r w:rsidRPr="007515E3">
        <w:rPr>
          <w:sz w:val="28"/>
          <w:szCs w:val="28"/>
          <w:lang w:val="en-US"/>
        </w:rPr>
        <w:t>arcsin x +4tg(x+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/>
            <w:sz w:val="28"/>
            <w:szCs w:val="28"/>
            <w:lang w:val="en-US"/>
          </w:rPr>
          <m:t>)</m:t>
        </m:r>
      </m:oMath>
      <w:r w:rsidRPr="007515E3">
        <w:rPr>
          <w:sz w:val="28"/>
          <w:szCs w:val="28"/>
          <w:lang w:val="en-US"/>
        </w:rPr>
        <w:t xml:space="preserve">.  </w:t>
      </w:r>
      <w:r w:rsidR="005627C7" w:rsidRPr="007515E3">
        <w:rPr>
          <w:sz w:val="28"/>
          <w:szCs w:val="28"/>
          <w:lang w:val="en-US"/>
        </w:rPr>
        <w:t xml:space="preserve">                                                                              </w:t>
      </w:r>
      <w:r w:rsidRPr="007515E3">
        <w:rPr>
          <w:sz w:val="28"/>
          <w:szCs w:val="28"/>
          <w:lang w:val="en-US"/>
        </w:rPr>
        <w:t xml:space="preserve">   </w:t>
      </w:r>
      <w:r w:rsidR="005627C7" w:rsidRPr="007515E3">
        <w:rPr>
          <w:sz w:val="28"/>
          <w:szCs w:val="28"/>
        </w:rPr>
        <w:t>г) у = 7х</w:t>
      </w:r>
      <w:r w:rsidR="005627C7" w:rsidRPr="007515E3">
        <w:rPr>
          <w:sz w:val="28"/>
          <w:szCs w:val="28"/>
          <w:vertAlign w:val="superscript"/>
        </w:rPr>
        <w:t xml:space="preserve">3  </w:t>
      </w:r>
      <w:r w:rsidR="005627C7" w:rsidRPr="007515E3">
        <w:rPr>
          <w:sz w:val="28"/>
          <w:szCs w:val="28"/>
        </w:rPr>
        <w:t>+ 2х</w:t>
      </w:r>
      <w:r w:rsidR="005627C7" w:rsidRPr="007515E3">
        <w:rPr>
          <w:sz w:val="28"/>
          <w:szCs w:val="28"/>
          <w:vertAlign w:val="superscript"/>
        </w:rPr>
        <w:t xml:space="preserve">2 </w:t>
      </w:r>
      <w:r w:rsidR="005627C7" w:rsidRPr="007515E3">
        <w:rPr>
          <w:sz w:val="28"/>
          <w:szCs w:val="28"/>
        </w:rPr>
        <w:t>+ 3х + 1.</w:t>
      </w:r>
    </w:p>
    <w:p w:rsidR="00A6274B" w:rsidRPr="007515E3" w:rsidRDefault="005627C7" w:rsidP="007515E3">
      <w:pPr>
        <w:pStyle w:val="2"/>
        <w:jc w:val="left"/>
        <w:rPr>
          <w:szCs w:val="28"/>
        </w:rPr>
      </w:pPr>
      <w:proofErr w:type="spellStart"/>
      <w:r w:rsidRPr="007515E3">
        <w:rPr>
          <w:szCs w:val="28"/>
        </w:rPr>
        <w:t>д</w:t>
      </w:r>
      <w:proofErr w:type="spellEnd"/>
      <w:r w:rsidR="00A6274B" w:rsidRPr="007515E3">
        <w:rPr>
          <w:szCs w:val="28"/>
        </w:rPr>
        <w:t xml:space="preserve">) </w:t>
      </w:r>
      <w:r w:rsidR="00A6274B" w:rsidRPr="007515E3">
        <w:rPr>
          <w:szCs w:val="28"/>
          <w:lang w:val="en-US"/>
        </w:rPr>
        <w:t>y</w:t>
      </w:r>
      <w:r w:rsidR="00A6274B" w:rsidRPr="007515E3">
        <w:rPr>
          <w:szCs w:val="28"/>
        </w:rPr>
        <w:t xml:space="preserve"> = </w:t>
      </w:r>
      <w:proofErr w:type="spellStart"/>
      <w:r w:rsidR="00A6274B" w:rsidRPr="007515E3">
        <w:rPr>
          <w:szCs w:val="28"/>
          <w:lang w:val="en-US"/>
        </w:rPr>
        <w:t>ln</w:t>
      </w:r>
      <w:proofErr w:type="spellEnd"/>
      <w:r w:rsidR="00A6274B" w:rsidRPr="007515E3">
        <w:rPr>
          <w:szCs w:val="28"/>
        </w:rPr>
        <w:t xml:space="preserve"> (3 + 5</w:t>
      </w:r>
      <w:r w:rsidR="00A6274B" w:rsidRPr="007515E3">
        <w:rPr>
          <w:szCs w:val="28"/>
          <w:lang w:val="en-US"/>
        </w:rPr>
        <w:t>x</w:t>
      </w:r>
      <w:r w:rsidR="00A6274B" w:rsidRPr="007515E3">
        <w:rPr>
          <w:szCs w:val="28"/>
        </w:rPr>
        <w:t>)(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5)</m:t>
        </m:r>
      </m:oMath>
      <w:r w:rsidR="00A6274B" w:rsidRPr="007515E3">
        <w:rPr>
          <w:szCs w:val="28"/>
        </w:rPr>
        <w:t xml:space="preserve">  </w:t>
      </w:r>
      <w:r w:rsidRPr="007515E3">
        <w:rPr>
          <w:szCs w:val="28"/>
        </w:rPr>
        <w:t xml:space="preserve">                                                                                  </w:t>
      </w:r>
      <w:proofErr w:type="spellStart"/>
      <w:r w:rsidRPr="007515E3">
        <w:rPr>
          <w:szCs w:val="28"/>
        </w:rPr>
        <w:t>д</w:t>
      </w:r>
      <w:proofErr w:type="spellEnd"/>
      <w:r w:rsidRPr="007515E3">
        <w:rPr>
          <w:szCs w:val="28"/>
        </w:rPr>
        <w:t xml:space="preserve">) </w:t>
      </w:r>
      <w:r w:rsidRPr="007515E3">
        <w:rPr>
          <w:szCs w:val="28"/>
          <w:lang w:val="en-US"/>
        </w:rPr>
        <w:t>y</w:t>
      </w:r>
      <w:r w:rsidRPr="007515E3">
        <w:rPr>
          <w:szCs w:val="28"/>
        </w:rPr>
        <w:t xml:space="preserve"> = 8 </w:t>
      </w:r>
      <w:proofErr w:type="gramStart"/>
      <w:r w:rsidRPr="007515E3">
        <w:rPr>
          <w:szCs w:val="28"/>
        </w:rPr>
        <w:t>с</w:t>
      </w:r>
      <w:proofErr w:type="spellStart"/>
      <w:proofErr w:type="gramEnd"/>
      <w:r w:rsidRPr="007515E3">
        <w:rPr>
          <w:szCs w:val="28"/>
          <w:lang w:val="en-US"/>
        </w:rPr>
        <w:t>os</w:t>
      </w:r>
      <w:proofErr w:type="spellEnd"/>
      <w:r w:rsidRPr="007515E3">
        <w:rPr>
          <w:szCs w:val="28"/>
        </w:rPr>
        <w:t xml:space="preserve"> </w:t>
      </w:r>
      <w:proofErr w:type="spellStart"/>
      <w:r w:rsidRPr="007515E3">
        <w:rPr>
          <w:szCs w:val="28"/>
        </w:rPr>
        <w:t>х</w:t>
      </w:r>
      <w:proofErr w:type="spellEnd"/>
      <w:r w:rsidRPr="007515E3">
        <w:rPr>
          <w:szCs w:val="28"/>
        </w:rPr>
        <w:t xml:space="preserve"> -7</w:t>
      </w:r>
      <w:proofErr w:type="spellStart"/>
      <w:r w:rsidRPr="007515E3">
        <w:rPr>
          <w:szCs w:val="28"/>
          <w:lang w:val="en-US"/>
        </w:rPr>
        <w:t>tg</w:t>
      </w:r>
      <w:proofErr w:type="spellEnd"/>
      <w:r w:rsidRPr="007515E3">
        <w:rPr>
          <w:szCs w:val="28"/>
        </w:rPr>
        <w:t>9</w:t>
      </w:r>
      <w:r w:rsidRPr="007515E3">
        <w:rPr>
          <w:szCs w:val="28"/>
          <w:lang w:val="en-US"/>
        </w:rPr>
        <w:t>x</w:t>
      </w:r>
      <w:r w:rsidRPr="007515E3">
        <w:rPr>
          <w:szCs w:val="28"/>
        </w:rPr>
        <w:t>;</w:t>
      </w:r>
    </w:p>
    <w:p w:rsidR="005627C7" w:rsidRPr="007515E3" w:rsidRDefault="005627C7" w:rsidP="007515E3">
      <w:pPr>
        <w:pStyle w:val="2"/>
        <w:jc w:val="left"/>
        <w:rPr>
          <w:szCs w:val="28"/>
          <w:lang w:val="en-US"/>
        </w:rPr>
      </w:pPr>
      <w:r w:rsidRPr="007515E3">
        <w:rPr>
          <w:szCs w:val="28"/>
        </w:rPr>
        <w:t>е</w:t>
      </w:r>
      <w:r w:rsidR="00A6274B" w:rsidRPr="007515E3">
        <w:rPr>
          <w:szCs w:val="28"/>
          <w:lang w:val="en-US"/>
        </w:rPr>
        <w:t xml:space="preserve">) y = </w:t>
      </w:r>
      <w:proofErr w:type="spellStart"/>
      <w:r w:rsidR="00A6274B" w:rsidRPr="007515E3">
        <w:rPr>
          <w:szCs w:val="28"/>
          <w:lang w:val="en-US"/>
        </w:rPr>
        <w:t>arccos</w:t>
      </w:r>
      <w:proofErr w:type="spellEnd"/>
      <w:r w:rsidR="00A6274B" w:rsidRPr="007515E3">
        <w:rPr>
          <w:szCs w:val="28"/>
          <w:lang w:val="en-US"/>
        </w:rPr>
        <w:t xml:space="preserve"> 3</w:t>
      </w:r>
      <w:proofErr w:type="spellStart"/>
      <w:r w:rsidR="00A6274B" w:rsidRPr="007515E3">
        <w:rPr>
          <w:szCs w:val="28"/>
        </w:rPr>
        <w:t>х</w:t>
      </w:r>
      <w:proofErr w:type="spellEnd"/>
      <w:r w:rsidR="00A6274B" w:rsidRPr="007515E3">
        <w:rPr>
          <w:szCs w:val="28"/>
          <w:lang w:val="en-US"/>
        </w:rPr>
        <w:t xml:space="preserve"> – 2arcsin5x;</w:t>
      </w:r>
      <w:r w:rsidRPr="007515E3">
        <w:rPr>
          <w:szCs w:val="28"/>
          <w:lang w:val="en-US"/>
        </w:rPr>
        <w:t xml:space="preserve">                                                                                </w:t>
      </w:r>
      <w:r w:rsidR="007515E3" w:rsidRPr="007515E3">
        <w:rPr>
          <w:szCs w:val="28"/>
        </w:rPr>
        <w:t>е</w:t>
      </w:r>
      <w:r w:rsidRPr="007515E3">
        <w:rPr>
          <w:szCs w:val="28"/>
          <w:lang w:val="en-US"/>
        </w:rPr>
        <w:t xml:space="preserve">) y =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Cs w:val="28"/>
                <w:lang w:val="en-US"/>
              </w:rPr>
              <m:t>-</m:t>
            </m:r>
            <m:r>
              <w:rPr>
                <w:rFonts w:ascii="Cambria Math"/>
                <w:szCs w:val="28"/>
                <w:lang w:val="en-US"/>
              </w:rPr>
              <m:t>1</m:t>
            </m:r>
          </m:num>
          <m:den>
            <m:r>
              <w:rPr>
                <w:rFonts w:ascii="Cambria Math"/>
                <w:szCs w:val="28"/>
                <w:lang w:val="en-US"/>
              </w:rPr>
              <m:t>3</m:t>
            </m:r>
            <m:r>
              <w:rPr>
                <w:rFonts w:ascii="Cambria Math"/>
                <w:szCs w:val="28"/>
              </w:rPr>
              <m:t>х</m:t>
            </m:r>
            <m:r>
              <w:rPr>
                <w:rFonts w:ascii="Cambria Math"/>
                <w:szCs w:val="28"/>
                <w:lang w:val="en-US"/>
              </w:rPr>
              <m:t>+2</m:t>
            </m:r>
          </m:den>
        </m:f>
      </m:oMath>
      <w:proofErr w:type="gramStart"/>
      <w:r w:rsidRPr="007515E3">
        <w:rPr>
          <w:szCs w:val="28"/>
          <w:lang w:val="en-US"/>
        </w:rPr>
        <w:t xml:space="preserve"> ;</w:t>
      </w:r>
      <w:proofErr w:type="gramEnd"/>
    </w:p>
    <w:p w:rsidR="005627C7" w:rsidRPr="007515E3" w:rsidRDefault="005627C7" w:rsidP="007515E3">
      <w:pPr>
        <w:pStyle w:val="2"/>
        <w:jc w:val="left"/>
        <w:rPr>
          <w:szCs w:val="28"/>
        </w:rPr>
      </w:pPr>
      <w:r w:rsidRPr="007515E3">
        <w:rPr>
          <w:szCs w:val="28"/>
          <w:lang w:val="en-US"/>
        </w:rPr>
        <w:t xml:space="preserve"> </w:t>
      </w:r>
      <w:r w:rsidRPr="007515E3">
        <w:rPr>
          <w:szCs w:val="28"/>
        </w:rPr>
        <w:t>ж</w:t>
      </w:r>
      <w:r w:rsidR="00A6274B" w:rsidRPr="007515E3">
        <w:rPr>
          <w:bCs/>
          <w:szCs w:val="28"/>
        </w:rPr>
        <w:t xml:space="preserve">) у =   </w:t>
      </w:r>
      <m:oMath>
        <m:f>
          <m:fPr>
            <m:ctrlPr>
              <w:rPr>
                <w:rFonts w:ascii="Cambria Math" w:hAnsi="Cambria Math"/>
                <w:bCs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4</m:t>
            </m:r>
          </m:den>
        </m:f>
      </m:oMath>
      <w:proofErr w:type="gramStart"/>
      <w:r w:rsidR="00A6274B" w:rsidRPr="007515E3">
        <w:rPr>
          <w:bCs/>
          <w:szCs w:val="28"/>
        </w:rPr>
        <w:t xml:space="preserve"> ;</w:t>
      </w:r>
      <w:proofErr w:type="gramEnd"/>
      <w:r w:rsidRPr="007515E3">
        <w:rPr>
          <w:bCs/>
          <w:szCs w:val="28"/>
        </w:rPr>
        <w:t xml:space="preserve">                                                                                                    </w:t>
      </w:r>
      <w:r w:rsidRPr="007515E3">
        <w:rPr>
          <w:szCs w:val="28"/>
        </w:rPr>
        <w:t xml:space="preserve">    </w:t>
      </w:r>
      <w:r w:rsidR="007515E3" w:rsidRPr="007515E3">
        <w:rPr>
          <w:szCs w:val="28"/>
        </w:rPr>
        <w:t>ж</w:t>
      </w:r>
      <w:r w:rsidRPr="007515E3">
        <w:rPr>
          <w:szCs w:val="28"/>
        </w:rPr>
        <w:t>) у = х</w:t>
      </w:r>
      <w:r w:rsidRPr="007515E3">
        <w:rPr>
          <w:szCs w:val="28"/>
          <w:vertAlign w:val="superscript"/>
        </w:rPr>
        <w:t xml:space="preserve">2 </w:t>
      </w:r>
      <w:r w:rsidRPr="007515E3">
        <w:rPr>
          <w:szCs w:val="28"/>
        </w:rPr>
        <w:t>· 10</w:t>
      </w:r>
      <w:r w:rsidRPr="007515E3">
        <w:rPr>
          <w:szCs w:val="28"/>
          <w:vertAlign w:val="superscript"/>
        </w:rPr>
        <w:t>2х</w:t>
      </w:r>
    </w:p>
    <w:p w:rsidR="00A6274B" w:rsidRPr="007515E3" w:rsidRDefault="005627C7" w:rsidP="00A6274B">
      <w:pPr>
        <w:pStyle w:val="2"/>
        <w:rPr>
          <w:bCs/>
          <w:szCs w:val="28"/>
        </w:rPr>
      </w:pPr>
      <w:r w:rsidRPr="007515E3">
        <w:rPr>
          <w:bCs/>
          <w:szCs w:val="28"/>
        </w:rPr>
        <w:t xml:space="preserve">            </w:t>
      </w:r>
    </w:p>
    <w:sectPr w:rsidR="00A6274B" w:rsidRPr="007515E3" w:rsidSect="00982750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EEC"/>
    <w:multiLevelType w:val="hybridMultilevel"/>
    <w:tmpl w:val="BF60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588"/>
    <w:multiLevelType w:val="hybridMultilevel"/>
    <w:tmpl w:val="6FA6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87E10"/>
    <w:multiLevelType w:val="hybridMultilevel"/>
    <w:tmpl w:val="F694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F85"/>
    <w:multiLevelType w:val="hybridMultilevel"/>
    <w:tmpl w:val="1EDA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436"/>
    <w:rsid w:val="00000A48"/>
    <w:rsid w:val="00001E44"/>
    <w:rsid w:val="00002722"/>
    <w:rsid w:val="0000306C"/>
    <w:rsid w:val="000035C0"/>
    <w:rsid w:val="00003A6E"/>
    <w:rsid w:val="000040AF"/>
    <w:rsid w:val="00005D08"/>
    <w:rsid w:val="00006682"/>
    <w:rsid w:val="000074F0"/>
    <w:rsid w:val="000077CF"/>
    <w:rsid w:val="00010327"/>
    <w:rsid w:val="0001134F"/>
    <w:rsid w:val="00012983"/>
    <w:rsid w:val="00012C5B"/>
    <w:rsid w:val="00013594"/>
    <w:rsid w:val="00013CD1"/>
    <w:rsid w:val="00014AA8"/>
    <w:rsid w:val="00014BD1"/>
    <w:rsid w:val="00014EE5"/>
    <w:rsid w:val="00015A06"/>
    <w:rsid w:val="00015A6C"/>
    <w:rsid w:val="00015AA8"/>
    <w:rsid w:val="000175C6"/>
    <w:rsid w:val="00021269"/>
    <w:rsid w:val="00021C89"/>
    <w:rsid w:val="00021EEC"/>
    <w:rsid w:val="00022668"/>
    <w:rsid w:val="0002331D"/>
    <w:rsid w:val="00024202"/>
    <w:rsid w:val="00026658"/>
    <w:rsid w:val="00026A21"/>
    <w:rsid w:val="00026BA9"/>
    <w:rsid w:val="0002782E"/>
    <w:rsid w:val="0003073A"/>
    <w:rsid w:val="00030847"/>
    <w:rsid w:val="00030DDB"/>
    <w:rsid w:val="00032956"/>
    <w:rsid w:val="00032A8A"/>
    <w:rsid w:val="00035351"/>
    <w:rsid w:val="0003569A"/>
    <w:rsid w:val="00035A70"/>
    <w:rsid w:val="00036E33"/>
    <w:rsid w:val="00037B8F"/>
    <w:rsid w:val="000400F5"/>
    <w:rsid w:val="000404EE"/>
    <w:rsid w:val="00041201"/>
    <w:rsid w:val="0004435A"/>
    <w:rsid w:val="00044380"/>
    <w:rsid w:val="00044F24"/>
    <w:rsid w:val="0004553B"/>
    <w:rsid w:val="0004566B"/>
    <w:rsid w:val="00047359"/>
    <w:rsid w:val="00051550"/>
    <w:rsid w:val="00051827"/>
    <w:rsid w:val="00051C47"/>
    <w:rsid w:val="00052059"/>
    <w:rsid w:val="0005214E"/>
    <w:rsid w:val="000527B6"/>
    <w:rsid w:val="00052A41"/>
    <w:rsid w:val="0005320E"/>
    <w:rsid w:val="00054AD8"/>
    <w:rsid w:val="00054E90"/>
    <w:rsid w:val="000569A9"/>
    <w:rsid w:val="000570D2"/>
    <w:rsid w:val="000617A8"/>
    <w:rsid w:val="000622A1"/>
    <w:rsid w:val="00063374"/>
    <w:rsid w:val="00065209"/>
    <w:rsid w:val="00065B41"/>
    <w:rsid w:val="00065E84"/>
    <w:rsid w:val="00065EE7"/>
    <w:rsid w:val="00066004"/>
    <w:rsid w:val="00066163"/>
    <w:rsid w:val="000665C5"/>
    <w:rsid w:val="0006668A"/>
    <w:rsid w:val="000668F3"/>
    <w:rsid w:val="0006723E"/>
    <w:rsid w:val="00070724"/>
    <w:rsid w:val="00070CBA"/>
    <w:rsid w:val="0007116A"/>
    <w:rsid w:val="00072B86"/>
    <w:rsid w:val="00072DC9"/>
    <w:rsid w:val="00072F48"/>
    <w:rsid w:val="00073496"/>
    <w:rsid w:val="00073D82"/>
    <w:rsid w:val="000744C0"/>
    <w:rsid w:val="00074CC2"/>
    <w:rsid w:val="00074E8B"/>
    <w:rsid w:val="0007602E"/>
    <w:rsid w:val="00076512"/>
    <w:rsid w:val="00076A72"/>
    <w:rsid w:val="00076C5C"/>
    <w:rsid w:val="0007715C"/>
    <w:rsid w:val="0007732B"/>
    <w:rsid w:val="00077DFD"/>
    <w:rsid w:val="000807AC"/>
    <w:rsid w:val="00080BD6"/>
    <w:rsid w:val="00080C61"/>
    <w:rsid w:val="00081111"/>
    <w:rsid w:val="0008259B"/>
    <w:rsid w:val="0008385C"/>
    <w:rsid w:val="000858CC"/>
    <w:rsid w:val="00086DAA"/>
    <w:rsid w:val="00091C00"/>
    <w:rsid w:val="000933E8"/>
    <w:rsid w:val="000934EE"/>
    <w:rsid w:val="00093654"/>
    <w:rsid w:val="0009371E"/>
    <w:rsid w:val="000950AC"/>
    <w:rsid w:val="00097CD8"/>
    <w:rsid w:val="00097F5B"/>
    <w:rsid w:val="00097FCF"/>
    <w:rsid w:val="000A19E3"/>
    <w:rsid w:val="000A1DDF"/>
    <w:rsid w:val="000A24FD"/>
    <w:rsid w:val="000A2A96"/>
    <w:rsid w:val="000A31FB"/>
    <w:rsid w:val="000A3EB8"/>
    <w:rsid w:val="000A4793"/>
    <w:rsid w:val="000A5211"/>
    <w:rsid w:val="000A5C7E"/>
    <w:rsid w:val="000A618F"/>
    <w:rsid w:val="000A6F8D"/>
    <w:rsid w:val="000A76A9"/>
    <w:rsid w:val="000A7CE0"/>
    <w:rsid w:val="000B1330"/>
    <w:rsid w:val="000B1626"/>
    <w:rsid w:val="000B1800"/>
    <w:rsid w:val="000B31A5"/>
    <w:rsid w:val="000B4ACD"/>
    <w:rsid w:val="000B4DFB"/>
    <w:rsid w:val="000B4FCA"/>
    <w:rsid w:val="000B51EF"/>
    <w:rsid w:val="000B5759"/>
    <w:rsid w:val="000B5862"/>
    <w:rsid w:val="000B5BD0"/>
    <w:rsid w:val="000B6731"/>
    <w:rsid w:val="000B72B3"/>
    <w:rsid w:val="000B761D"/>
    <w:rsid w:val="000C21D6"/>
    <w:rsid w:val="000C22B4"/>
    <w:rsid w:val="000C26C2"/>
    <w:rsid w:val="000C3D61"/>
    <w:rsid w:val="000C3E34"/>
    <w:rsid w:val="000C3E63"/>
    <w:rsid w:val="000C4CE7"/>
    <w:rsid w:val="000C5096"/>
    <w:rsid w:val="000C5385"/>
    <w:rsid w:val="000C7B09"/>
    <w:rsid w:val="000D0CFA"/>
    <w:rsid w:val="000D152F"/>
    <w:rsid w:val="000D16C3"/>
    <w:rsid w:val="000D1899"/>
    <w:rsid w:val="000D18A6"/>
    <w:rsid w:val="000D33D9"/>
    <w:rsid w:val="000D3949"/>
    <w:rsid w:val="000D3CD2"/>
    <w:rsid w:val="000D5849"/>
    <w:rsid w:val="000D6CA6"/>
    <w:rsid w:val="000D75C8"/>
    <w:rsid w:val="000D7839"/>
    <w:rsid w:val="000E08BA"/>
    <w:rsid w:val="000E08F3"/>
    <w:rsid w:val="000E1225"/>
    <w:rsid w:val="000E12E1"/>
    <w:rsid w:val="000E20FC"/>
    <w:rsid w:val="000E23A1"/>
    <w:rsid w:val="000E2DE9"/>
    <w:rsid w:val="000E54A1"/>
    <w:rsid w:val="000E5DE1"/>
    <w:rsid w:val="000E6727"/>
    <w:rsid w:val="000E6A62"/>
    <w:rsid w:val="000E6B62"/>
    <w:rsid w:val="000F0086"/>
    <w:rsid w:val="000F0554"/>
    <w:rsid w:val="000F07FB"/>
    <w:rsid w:val="000F0902"/>
    <w:rsid w:val="000F0E76"/>
    <w:rsid w:val="000F15DD"/>
    <w:rsid w:val="000F20DA"/>
    <w:rsid w:val="000F2222"/>
    <w:rsid w:val="000F28CB"/>
    <w:rsid w:val="000F2ED3"/>
    <w:rsid w:val="000F37A0"/>
    <w:rsid w:val="000F535C"/>
    <w:rsid w:val="000F6BCE"/>
    <w:rsid w:val="000F6F46"/>
    <w:rsid w:val="000F7E22"/>
    <w:rsid w:val="00100125"/>
    <w:rsid w:val="0010150C"/>
    <w:rsid w:val="00101547"/>
    <w:rsid w:val="0010161E"/>
    <w:rsid w:val="00103696"/>
    <w:rsid w:val="0010377C"/>
    <w:rsid w:val="001040F1"/>
    <w:rsid w:val="00106263"/>
    <w:rsid w:val="00106665"/>
    <w:rsid w:val="00106981"/>
    <w:rsid w:val="00106EB0"/>
    <w:rsid w:val="00106F55"/>
    <w:rsid w:val="00110B82"/>
    <w:rsid w:val="00110B9B"/>
    <w:rsid w:val="001117D9"/>
    <w:rsid w:val="00111D04"/>
    <w:rsid w:val="0011215E"/>
    <w:rsid w:val="00114A54"/>
    <w:rsid w:val="0011506A"/>
    <w:rsid w:val="00116527"/>
    <w:rsid w:val="00116BCB"/>
    <w:rsid w:val="0012017D"/>
    <w:rsid w:val="001205C0"/>
    <w:rsid w:val="00120787"/>
    <w:rsid w:val="00120B02"/>
    <w:rsid w:val="001219F4"/>
    <w:rsid w:val="0012229F"/>
    <w:rsid w:val="001233F8"/>
    <w:rsid w:val="0012366E"/>
    <w:rsid w:val="00124388"/>
    <w:rsid w:val="00124AED"/>
    <w:rsid w:val="00126A88"/>
    <w:rsid w:val="00126D27"/>
    <w:rsid w:val="00126F33"/>
    <w:rsid w:val="00127290"/>
    <w:rsid w:val="00127887"/>
    <w:rsid w:val="00130011"/>
    <w:rsid w:val="00130D89"/>
    <w:rsid w:val="00131254"/>
    <w:rsid w:val="00131A9B"/>
    <w:rsid w:val="001341E9"/>
    <w:rsid w:val="00134339"/>
    <w:rsid w:val="00134532"/>
    <w:rsid w:val="00134605"/>
    <w:rsid w:val="0013489E"/>
    <w:rsid w:val="00135307"/>
    <w:rsid w:val="00135C62"/>
    <w:rsid w:val="00135DD0"/>
    <w:rsid w:val="00136486"/>
    <w:rsid w:val="00136801"/>
    <w:rsid w:val="00136A8C"/>
    <w:rsid w:val="00137A32"/>
    <w:rsid w:val="00137D0F"/>
    <w:rsid w:val="00137F0D"/>
    <w:rsid w:val="00140436"/>
    <w:rsid w:val="001407F9"/>
    <w:rsid w:val="0014084C"/>
    <w:rsid w:val="001415A1"/>
    <w:rsid w:val="00142014"/>
    <w:rsid w:val="00142226"/>
    <w:rsid w:val="00142D13"/>
    <w:rsid w:val="00143127"/>
    <w:rsid w:val="0014329E"/>
    <w:rsid w:val="001441B3"/>
    <w:rsid w:val="00144ECB"/>
    <w:rsid w:val="0014500E"/>
    <w:rsid w:val="00145967"/>
    <w:rsid w:val="001470D1"/>
    <w:rsid w:val="001478C0"/>
    <w:rsid w:val="00150F3A"/>
    <w:rsid w:val="001512F5"/>
    <w:rsid w:val="00151E40"/>
    <w:rsid w:val="0015256A"/>
    <w:rsid w:val="001534A0"/>
    <w:rsid w:val="00154222"/>
    <w:rsid w:val="001554B8"/>
    <w:rsid w:val="00155CCE"/>
    <w:rsid w:val="00155F84"/>
    <w:rsid w:val="001563B3"/>
    <w:rsid w:val="0015691F"/>
    <w:rsid w:val="00156BFF"/>
    <w:rsid w:val="00156EF2"/>
    <w:rsid w:val="001574C0"/>
    <w:rsid w:val="00157965"/>
    <w:rsid w:val="00157F23"/>
    <w:rsid w:val="00160125"/>
    <w:rsid w:val="00162864"/>
    <w:rsid w:val="00164A50"/>
    <w:rsid w:val="00165744"/>
    <w:rsid w:val="00166A1F"/>
    <w:rsid w:val="00167BDF"/>
    <w:rsid w:val="00170C98"/>
    <w:rsid w:val="0017169A"/>
    <w:rsid w:val="001722AD"/>
    <w:rsid w:val="001734BA"/>
    <w:rsid w:val="00174E6D"/>
    <w:rsid w:val="001755B8"/>
    <w:rsid w:val="00176425"/>
    <w:rsid w:val="0017736F"/>
    <w:rsid w:val="00177898"/>
    <w:rsid w:val="00177EE9"/>
    <w:rsid w:val="0018197A"/>
    <w:rsid w:val="00183A59"/>
    <w:rsid w:val="00184E86"/>
    <w:rsid w:val="00185A72"/>
    <w:rsid w:val="00185BC2"/>
    <w:rsid w:val="00185BD6"/>
    <w:rsid w:val="00187068"/>
    <w:rsid w:val="00187159"/>
    <w:rsid w:val="0018755A"/>
    <w:rsid w:val="00187995"/>
    <w:rsid w:val="00187ACA"/>
    <w:rsid w:val="00187F19"/>
    <w:rsid w:val="0019047D"/>
    <w:rsid w:val="001907B8"/>
    <w:rsid w:val="00190910"/>
    <w:rsid w:val="00190C2A"/>
    <w:rsid w:val="00191F4C"/>
    <w:rsid w:val="001932F4"/>
    <w:rsid w:val="00193A3B"/>
    <w:rsid w:val="001949B8"/>
    <w:rsid w:val="00194BE3"/>
    <w:rsid w:val="00195201"/>
    <w:rsid w:val="00195F99"/>
    <w:rsid w:val="001973D5"/>
    <w:rsid w:val="00197895"/>
    <w:rsid w:val="00197ACA"/>
    <w:rsid w:val="001A081E"/>
    <w:rsid w:val="001A0B97"/>
    <w:rsid w:val="001A1F02"/>
    <w:rsid w:val="001A299C"/>
    <w:rsid w:val="001A3016"/>
    <w:rsid w:val="001A3554"/>
    <w:rsid w:val="001A461B"/>
    <w:rsid w:val="001A47A9"/>
    <w:rsid w:val="001A4EF9"/>
    <w:rsid w:val="001A51C0"/>
    <w:rsid w:val="001A5D4A"/>
    <w:rsid w:val="001A5D5B"/>
    <w:rsid w:val="001A68D2"/>
    <w:rsid w:val="001A6AA5"/>
    <w:rsid w:val="001A737E"/>
    <w:rsid w:val="001A7786"/>
    <w:rsid w:val="001B00EA"/>
    <w:rsid w:val="001B0789"/>
    <w:rsid w:val="001B1B57"/>
    <w:rsid w:val="001B2AE7"/>
    <w:rsid w:val="001B4729"/>
    <w:rsid w:val="001B4CAA"/>
    <w:rsid w:val="001B4DC1"/>
    <w:rsid w:val="001B53E2"/>
    <w:rsid w:val="001B5686"/>
    <w:rsid w:val="001B58A6"/>
    <w:rsid w:val="001B58CF"/>
    <w:rsid w:val="001B5F81"/>
    <w:rsid w:val="001B6159"/>
    <w:rsid w:val="001B6481"/>
    <w:rsid w:val="001B7FDB"/>
    <w:rsid w:val="001C0B05"/>
    <w:rsid w:val="001C197C"/>
    <w:rsid w:val="001C1A02"/>
    <w:rsid w:val="001C1CC7"/>
    <w:rsid w:val="001C55E5"/>
    <w:rsid w:val="001C59BC"/>
    <w:rsid w:val="001C6135"/>
    <w:rsid w:val="001C67EF"/>
    <w:rsid w:val="001C6F8C"/>
    <w:rsid w:val="001D141A"/>
    <w:rsid w:val="001D1449"/>
    <w:rsid w:val="001D14DE"/>
    <w:rsid w:val="001D1C99"/>
    <w:rsid w:val="001D1CE1"/>
    <w:rsid w:val="001D1D2E"/>
    <w:rsid w:val="001D1DEA"/>
    <w:rsid w:val="001D2672"/>
    <w:rsid w:val="001D2EEC"/>
    <w:rsid w:val="001D3EC4"/>
    <w:rsid w:val="001D45C3"/>
    <w:rsid w:val="001D4B31"/>
    <w:rsid w:val="001D569C"/>
    <w:rsid w:val="001D59BD"/>
    <w:rsid w:val="001D6501"/>
    <w:rsid w:val="001D7640"/>
    <w:rsid w:val="001D79B1"/>
    <w:rsid w:val="001D7E9E"/>
    <w:rsid w:val="001E0B9A"/>
    <w:rsid w:val="001E1942"/>
    <w:rsid w:val="001E1ACE"/>
    <w:rsid w:val="001E20C6"/>
    <w:rsid w:val="001E22F2"/>
    <w:rsid w:val="001E33E5"/>
    <w:rsid w:val="001E367F"/>
    <w:rsid w:val="001E3EE7"/>
    <w:rsid w:val="001E4C91"/>
    <w:rsid w:val="001E5F95"/>
    <w:rsid w:val="001E6CE4"/>
    <w:rsid w:val="001F0D5A"/>
    <w:rsid w:val="001F1341"/>
    <w:rsid w:val="001F21A4"/>
    <w:rsid w:val="001F2462"/>
    <w:rsid w:val="001F2F34"/>
    <w:rsid w:val="001F313D"/>
    <w:rsid w:val="001F38A2"/>
    <w:rsid w:val="001F3F7C"/>
    <w:rsid w:val="001F4F08"/>
    <w:rsid w:val="001F50E4"/>
    <w:rsid w:val="001F64CD"/>
    <w:rsid w:val="001F69EC"/>
    <w:rsid w:val="001F7209"/>
    <w:rsid w:val="001F7D4A"/>
    <w:rsid w:val="001F7E50"/>
    <w:rsid w:val="002019A5"/>
    <w:rsid w:val="00201BE6"/>
    <w:rsid w:val="00201C7D"/>
    <w:rsid w:val="00202166"/>
    <w:rsid w:val="00202173"/>
    <w:rsid w:val="0020478D"/>
    <w:rsid w:val="002050EC"/>
    <w:rsid w:val="0020655A"/>
    <w:rsid w:val="00206946"/>
    <w:rsid w:val="002072F4"/>
    <w:rsid w:val="00207563"/>
    <w:rsid w:val="00207C1D"/>
    <w:rsid w:val="00207E91"/>
    <w:rsid w:val="0021035C"/>
    <w:rsid w:val="00211261"/>
    <w:rsid w:val="0021242B"/>
    <w:rsid w:val="002139D6"/>
    <w:rsid w:val="002140BA"/>
    <w:rsid w:val="00214AC3"/>
    <w:rsid w:val="00215025"/>
    <w:rsid w:val="002175EE"/>
    <w:rsid w:val="00220257"/>
    <w:rsid w:val="002207D2"/>
    <w:rsid w:val="002222E9"/>
    <w:rsid w:val="0022232D"/>
    <w:rsid w:val="00223985"/>
    <w:rsid w:val="0022579F"/>
    <w:rsid w:val="00225BF1"/>
    <w:rsid w:val="00225ED9"/>
    <w:rsid w:val="00225F3E"/>
    <w:rsid w:val="002264BB"/>
    <w:rsid w:val="002275BE"/>
    <w:rsid w:val="00232FA1"/>
    <w:rsid w:val="00233B83"/>
    <w:rsid w:val="00233CAE"/>
    <w:rsid w:val="00234122"/>
    <w:rsid w:val="00234358"/>
    <w:rsid w:val="002368BD"/>
    <w:rsid w:val="00236F8A"/>
    <w:rsid w:val="0024132F"/>
    <w:rsid w:val="002419F1"/>
    <w:rsid w:val="0024202D"/>
    <w:rsid w:val="002424E1"/>
    <w:rsid w:val="00242A31"/>
    <w:rsid w:val="00243ACF"/>
    <w:rsid w:val="002441D3"/>
    <w:rsid w:val="00244764"/>
    <w:rsid w:val="0024559C"/>
    <w:rsid w:val="00246301"/>
    <w:rsid w:val="00247785"/>
    <w:rsid w:val="00247CE9"/>
    <w:rsid w:val="00247ED9"/>
    <w:rsid w:val="00250AF3"/>
    <w:rsid w:val="00251014"/>
    <w:rsid w:val="002515B2"/>
    <w:rsid w:val="00251CB2"/>
    <w:rsid w:val="00252FC0"/>
    <w:rsid w:val="00253006"/>
    <w:rsid w:val="0025304F"/>
    <w:rsid w:val="00253CF5"/>
    <w:rsid w:val="0025451E"/>
    <w:rsid w:val="002548EE"/>
    <w:rsid w:val="00254E1B"/>
    <w:rsid w:val="00255FC5"/>
    <w:rsid w:val="00257527"/>
    <w:rsid w:val="00260CF0"/>
    <w:rsid w:val="00260F9B"/>
    <w:rsid w:val="002616D0"/>
    <w:rsid w:val="00261B3B"/>
    <w:rsid w:val="002634C1"/>
    <w:rsid w:val="002637A3"/>
    <w:rsid w:val="00263D22"/>
    <w:rsid w:val="00264661"/>
    <w:rsid w:val="002664B1"/>
    <w:rsid w:val="00267ED5"/>
    <w:rsid w:val="002707B5"/>
    <w:rsid w:val="00270851"/>
    <w:rsid w:val="00271445"/>
    <w:rsid w:val="00272650"/>
    <w:rsid w:val="00272D17"/>
    <w:rsid w:val="00273831"/>
    <w:rsid w:val="00273E39"/>
    <w:rsid w:val="002749BC"/>
    <w:rsid w:val="0027534C"/>
    <w:rsid w:val="00275470"/>
    <w:rsid w:val="0027566C"/>
    <w:rsid w:val="002758B9"/>
    <w:rsid w:val="00276404"/>
    <w:rsid w:val="0027665F"/>
    <w:rsid w:val="00280D89"/>
    <w:rsid w:val="00281061"/>
    <w:rsid w:val="00281612"/>
    <w:rsid w:val="00282E7B"/>
    <w:rsid w:val="00284022"/>
    <w:rsid w:val="00284990"/>
    <w:rsid w:val="0028514A"/>
    <w:rsid w:val="00285631"/>
    <w:rsid w:val="002857A9"/>
    <w:rsid w:val="0028584B"/>
    <w:rsid w:val="00285C6B"/>
    <w:rsid w:val="00285D7F"/>
    <w:rsid w:val="00285F0E"/>
    <w:rsid w:val="002865A1"/>
    <w:rsid w:val="002868E3"/>
    <w:rsid w:val="002869E0"/>
    <w:rsid w:val="0029067E"/>
    <w:rsid w:val="00291A43"/>
    <w:rsid w:val="00291D0B"/>
    <w:rsid w:val="00294FC5"/>
    <w:rsid w:val="002976DB"/>
    <w:rsid w:val="00297912"/>
    <w:rsid w:val="00297BD0"/>
    <w:rsid w:val="002A12FD"/>
    <w:rsid w:val="002A186C"/>
    <w:rsid w:val="002A20AD"/>
    <w:rsid w:val="002A4F83"/>
    <w:rsid w:val="002A570F"/>
    <w:rsid w:val="002A5D3E"/>
    <w:rsid w:val="002A65EA"/>
    <w:rsid w:val="002B0764"/>
    <w:rsid w:val="002B1DB8"/>
    <w:rsid w:val="002B1DF9"/>
    <w:rsid w:val="002B27FA"/>
    <w:rsid w:val="002B2C5F"/>
    <w:rsid w:val="002B3195"/>
    <w:rsid w:val="002B3AAF"/>
    <w:rsid w:val="002B3EB6"/>
    <w:rsid w:val="002B4840"/>
    <w:rsid w:val="002B4A7E"/>
    <w:rsid w:val="002B5621"/>
    <w:rsid w:val="002B643A"/>
    <w:rsid w:val="002B7F16"/>
    <w:rsid w:val="002C117E"/>
    <w:rsid w:val="002C1520"/>
    <w:rsid w:val="002C248A"/>
    <w:rsid w:val="002C27E2"/>
    <w:rsid w:val="002C2F3F"/>
    <w:rsid w:val="002C302D"/>
    <w:rsid w:val="002C3126"/>
    <w:rsid w:val="002C3C59"/>
    <w:rsid w:val="002C4C44"/>
    <w:rsid w:val="002C6045"/>
    <w:rsid w:val="002C6282"/>
    <w:rsid w:val="002C7399"/>
    <w:rsid w:val="002D002B"/>
    <w:rsid w:val="002D04B3"/>
    <w:rsid w:val="002D09EE"/>
    <w:rsid w:val="002D114D"/>
    <w:rsid w:val="002D1628"/>
    <w:rsid w:val="002D2C88"/>
    <w:rsid w:val="002D2EE6"/>
    <w:rsid w:val="002D3E80"/>
    <w:rsid w:val="002D44DA"/>
    <w:rsid w:val="002D4AE6"/>
    <w:rsid w:val="002D538B"/>
    <w:rsid w:val="002D6A2F"/>
    <w:rsid w:val="002D7630"/>
    <w:rsid w:val="002E249F"/>
    <w:rsid w:val="002E2928"/>
    <w:rsid w:val="002E3744"/>
    <w:rsid w:val="002E3E2E"/>
    <w:rsid w:val="002E4139"/>
    <w:rsid w:val="002E4E62"/>
    <w:rsid w:val="002E6733"/>
    <w:rsid w:val="002E6A93"/>
    <w:rsid w:val="002E729B"/>
    <w:rsid w:val="002E7C23"/>
    <w:rsid w:val="002E7C63"/>
    <w:rsid w:val="002F052D"/>
    <w:rsid w:val="002F1E97"/>
    <w:rsid w:val="002F243D"/>
    <w:rsid w:val="002F2567"/>
    <w:rsid w:val="002F3475"/>
    <w:rsid w:val="002F39F2"/>
    <w:rsid w:val="002F484B"/>
    <w:rsid w:val="002F4EAB"/>
    <w:rsid w:val="002F5204"/>
    <w:rsid w:val="002F54A2"/>
    <w:rsid w:val="002F5E27"/>
    <w:rsid w:val="002F693B"/>
    <w:rsid w:val="002F753F"/>
    <w:rsid w:val="002F7B8A"/>
    <w:rsid w:val="00300B8F"/>
    <w:rsid w:val="0030113B"/>
    <w:rsid w:val="00302243"/>
    <w:rsid w:val="003025ED"/>
    <w:rsid w:val="00302A1E"/>
    <w:rsid w:val="003035D9"/>
    <w:rsid w:val="00304BC5"/>
    <w:rsid w:val="00305443"/>
    <w:rsid w:val="00305DA7"/>
    <w:rsid w:val="003061D0"/>
    <w:rsid w:val="00306821"/>
    <w:rsid w:val="0030784C"/>
    <w:rsid w:val="00311CEE"/>
    <w:rsid w:val="0031337F"/>
    <w:rsid w:val="00313773"/>
    <w:rsid w:val="00315364"/>
    <w:rsid w:val="0031552C"/>
    <w:rsid w:val="0031639C"/>
    <w:rsid w:val="00317B67"/>
    <w:rsid w:val="0032082E"/>
    <w:rsid w:val="003226A9"/>
    <w:rsid w:val="003229E6"/>
    <w:rsid w:val="00322C19"/>
    <w:rsid w:val="00323227"/>
    <w:rsid w:val="003238B2"/>
    <w:rsid w:val="00323B85"/>
    <w:rsid w:val="00323F33"/>
    <w:rsid w:val="00324B3B"/>
    <w:rsid w:val="00324E15"/>
    <w:rsid w:val="00325252"/>
    <w:rsid w:val="003268BD"/>
    <w:rsid w:val="0032699D"/>
    <w:rsid w:val="003279B9"/>
    <w:rsid w:val="00330A86"/>
    <w:rsid w:val="00330B11"/>
    <w:rsid w:val="00331314"/>
    <w:rsid w:val="00331DCE"/>
    <w:rsid w:val="00331FDE"/>
    <w:rsid w:val="00335CD9"/>
    <w:rsid w:val="0033705F"/>
    <w:rsid w:val="00337E25"/>
    <w:rsid w:val="003413B8"/>
    <w:rsid w:val="00341E69"/>
    <w:rsid w:val="00342A32"/>
    <w:rsid w:val="003431D9"/>
    <w:rsid w:val="00343382"/>
    <w:rsid w:val="003444E8"/>
    <w:rsid w:val="00344753"/>
    <w:rsid w:val="00345B78"/>
    <w:rsid w:val="00346114"/>
    <w:rsid w:val="00346A98"/>
    <w:rsid w:val="0034785E"/>
    <w:rsid w:val="0035035E"/>
    <w:rsid w:val="00350993"/>
    <w:rsid w:val="00350AD5"/>
    <w:rsid w:val="00351E4A"/>
    <w:rsid w:val="00351E97"/>
    <w:rsid w:val="003525CF"/>
    <w:rsid w:val="003537BE"/>
    <w:rsid w:val="00353BCC"/>
    <w:rsid w:val="00353DA3"/>
    <w:rsid w:val="003543F5"/>
    <w:rsid w:val="003549D5"/>
    <w:rsid w:val="00354D56"/>
    <w:rsid w:val="00354EC0"/>
    <w:rsid w:val="00356317"/>
    <w:rsid w:val="00357D93"/>
    <w:rsid w:val="00360BF1"/>
    <w:rsid w:val="003613F7"/>
    <w:rsid w:val="00361C46"/>
    <w:rsid w:val="00362AE9"/>
    <w:rsid w:val="00363499"/>
    <w:rsid w:val="003636BE"/>
    <w:rsid w:val="00363FA6"/>
    <w:rsid w:val="0036445B"/>
    <w:rsid w:val="003656CC"/>
    <w:rsid w:val="00366905"/>
    <w:rsid w:val="00367367"/>
    <w:rsid w:val="00367836"/>
    <w:rsid w:val="00367911"/>
    <w:rsid w:val="00367DDF"/>
    <w:rsid w:val="00370A77"/>
    <w:rsid w:val="00371972"/>
    <w:rsid w:val="00371BD6"/>
    <w:rsid w:val="00372318"/>
    <w:rsid w:val="00372429"/>
    <w:rsid w:val="003730DE"/>
    <w:rsid w:val="00374B34"/>
    <w:rsid w:val="00374B8E"/>
    <w:rsid w:val="00375249"/>
    <w:rsid w:val="003757AF"/>
    <w:rsid w:val="00375C29"/>
    <w:rsid w:val="00376BF8"/>
    <w:rsid w:val="003771B3"/>
    <w:rsid w:val="0037768B"/>
    <w:rsid w:val="003801A3"/>
    <w:rsid w:val="003802EB"/>
    <w:rsid w:val="00380D73"/>
    <w:rsid w:val="003814CC"/>
    <w:rsid w:val="00381A8D"/>
    <w:rsid w:val="003837C3"/>
    <w:rsid w:val="0038406E"/>
    <w:rsid w:val="00384226"/>
    <w:rsid w:val="00384AE1"/>
    <w:rsid w:val="00384AF0"/>
    <w:rsid w:val="0038699F"/>
    <w:rsid w:val="00386A63"/>
    <w:rsid w:val="003871CC"/>
    <w:rsid w:val="0039009D"/>
    <w:rsid w:val="00390B96"/>
    <w:rsid w:val="00390EC2"/>
    <w:rsid w:val="003910F1"/>
    <w:rsid w:val="00391B84"/>
    <w:rsid w:val="00392092"/>
    <w:rsid w:val="00392B75"/>
    <w:rsid w:val="00392D7C"/>
    <w:rsid w:val="003930A3"/>
    <w:rsid w:val="003935F4"/>
    <w:rsid w:val="00393A67"/>
    <w:rsid w:val="00393CF2"/>
    <w:rsid w:val="00393E69"/>
    <w:rsid w:val="00394546"/>
    <w:rsid w:val="00394973"/>
    <w:rsid w:val="00394A09"/>
    <w:rsid w:val="0039517C"/>
    <w:rsid w:val="003959B7"/>
    <w:rsid w:val="00396499"/>
    <w:rsid w:val="00396852"/>
    <w:rsid w:val="0039721C"/>
    <w:rsid w:val="0039781D"/>
    <w:rsid w:val="00397BC2"/>
    <w:rsid w:val="003A1941"/>
    <w:rsid w:val="003A1E7B"/>
    <w:rsid w:val="003A2990"/>
    <w:rsid w:val="003A34A2"/>
    <w:rsid w:val="003A38CA"/>
    <w:rsid w:val="003A3B8B"/>
    <w:rsid w:val="003A49E2"/>
    <w:rsid w:val="003A5270"/>
    <w:rsid w:val="003A5520"/>
    <w:rsid w:val="003A6DC4"/>
    <w:rsid w:val="003A70EB"/>
    <w:rsid w:val="003A7805"/>
    <w:rsid w:val="003A7931"/>
    <w:rsid w:val="003A7A83"/>
    <w:rsid w:val="003A7E60"/>
    <w:rsid w:val="003B0018"/>
    <w:rsid w:val="003B0796"/>
    <w:rsid w:val="003B0D13"/>
    <w:rsid w:val="003B2AB1"/>
    <w:rsid w:val="003B2FB2"/>
    <w:rsid w:val="003B41EA"/>
    <w:rsid w:val="003B43C5"/>
    <w:rsid w:val="003B4823"/>
    <w:rsid w:val="003B4B3C"/>
    <w:rsid w:val="003B53A2"/>
    <w:rsid w:val="003B5AC4"/>
    <w:rsid w:val="003B666A"/>
    <w:rsid w:val="003B6F96"/>
    <w:rsid w:val="003C1176"/>
    <w:rsid w:val="003C183E"/>
    <w:rsid w:val="003C2B1C"/>
    <w:rsid w:val="003C3038"/>
    <w:rsid w:val="003C3AC1"/>
    <w:rsid w:val="003C5CAB"/>
    <w:rsid w:val="003C5E19"/>
    <w:rsid w:val="003C6089"/>
    <w:rsid w:val="003C6414"/>
    <w:rsid w:val="003C67E5"/>
    <w:rsid w:val="003C74A6"/>
    <w:rsid w:val="003C7DA2"/>
    <w:rsid w:val="003C7E48"/>
    <w:rsid w:val="003D1413"/>
    <w:rsid w:val="003D2520"/>
    <w:rsid w:val="003D2B8E"/>
    <w:rsid w:val="003D3026"/>
    <w:rsid w:val="003D33AB"/>
    <w:rsid w:val="003D4632"/>
    <w:rsid w:val="003D4C13"/>
    <w:rsid w:val="003D506A"/>
    <w:rsid w:val="003D60AE"/>
    <w:rsid w:val="003D62E4"/>
    <w:rsid w:val="003D66F2"/>
    <w:rsid w:val="003D7A15"/>
    <w:rsid w:val="003E1C38"/>
    <w:rsid w:val="003E21C2"/>
    <w:rsid w:val="003E28B6"/>
    <w:rsid w:val="003E2D33"/>
    <w:rsid w:val="003E3957"/>
    <w:rsid w:val="003E473A"/>
    <w:rsid w:val="003E5E75"/>
    <w:rsid w:val="003E5EE7"/>
    <w:rsid w:val="003E63A6"/>
    <w:rsid w:val="003E6528"/>
    <w:rsid w:val="003E680D"/>
    <w:rsid w:val="003E6900"/>
    <w:rsid w:val="003E73AB"/>
    <w:rsid w:val="003E7DB7"/>
    <w:rsid w:val="003F08FF"/>
    <w:rsid w:val="003F0C32"/>
    <w:rsid w:val="003F1F9B"/>
    <w:rsid w:val="003F21C3"/>
    <w:rsid w:val="003F2711"/>
    <w:rsid w:val="003F4581"/>
    <w:rsid w:val="003F59D3"/>
    <w:rsid w:val="003F5DD9"/>
    <w:rsid w:val="003F6F49"/>
    <w:rsid w:val="0040157E"/>
    <w:rsid w:val="00401B95"/>
    <w:rsid w:val="00401EE5"/>
    <w:rsid w:val="00402DA3"/>
    <w:rsid w:val="0040386E"/>
    <w:rsid w:val="00405AD2"/>
    <w:rsid w:val="00406708"/>
    <w:rsid w:val="00407435"/>
    <w:rsid w:val="00407E3A"/>
    <w:rsid w:val="004102C3"/>
    <w:rsid w:val="00410773"/>
    <w:rsid w:val="0041181B"/>
    <w:rsid w:val="00412EF5"/>
    <w:rsid w:val="004130AD"/>
    <w:rsid w:val="00413B57"/>
    <w:rsid w:val="00414025"/>
    <w:rsid w:val="0041468D"/>
    <w:rsid w:val="004149F0"/>
    <w:rsid w:val="00416A7E"/>
    <w:rsid w:val="00416E14"/>
    <w:rsid w:val="00416EA8"/>
    <w:rsid w:val="0041745A"/>
    <w:rsid w:val="004174FA"/>
    <w:rsid w:val="00417D59"/>
    <w:rsid w:val="00420545"/>
    <w:rsid w:val="00421058"/>
    <w:rsid w:val="0042137F"/>
    <w:rsid w:val="0042148C"/>
    <w:rsid w:val="00421505"/>
    <w:rsid w:val="00422DD0"/>
    <w:rsid w:val="004238A2"/>
    <w:rsid w:val="004238D6"/>
    <w:rsid w:val="00424680"/>
    <w:rsid w:val="004255ED"/>
    <w:rsid w:val="00426567"/>
    <w:rsid w:val="00426653"/>
    <w:rsid w:val="00426F23"/>
    <w:rsid w:val="004277A9"/>
    <w:rsid w:val="00427C59"/>
    <w:rsid w:val="00427C89"/>
    <w:rsid w:val="00430261"/>
    <w:rsid w:val="00430E25"/>
    <w:rsid w:val="0043243F"/>
    <w:rsid w:val="0043351D"/>
    <w:rsid w:val="00433BE4"/>
    <w:rsid w:val="00433C81"/>
    <w:rsid w:val="00433F3F"/>
    <w:rsid w:val="004343BD"/>
    <w:rsid w:val="004344B1"/>
    <w:rsid w:val="00434514"/>
    <w:rsid w:val="0043473F"/>
    <w:rsid w:val="004356B9"/>
    <w:rsid w:val="00435D8D"/>
    <w:rsid w:val="004365DE"/>
    <w:rsid w:val="004369D6"/>
    <w:rsid w:val="00437705"/>
    <w:rsid w:val="00437D7A"/>
    <w:rsid w:val="00440015"/>
    <w:rsid w:val="004402C7"/>
    <w:rsid w:val="00440B2B"/>
    <w:rsid w:val="00441ED7"/>
    <w:rsid w:val="004428B4"/>
    <w:rsid w:val="004434D7"/>
    <w:rsid w:val="00444B0C"/>
    <w:rsid w:val="00444EB9"/>
    <w:rsid w:val="004457E7"/>
    <w:rsid w:val="00446A8C"/>
    <w:rsid w:val="00447350"/>
    <w:rsid w:val="00451136"/>
    <w:rsid w:val="0045134B"/>
    <w:rsid w:val="0045197A"/>
    <w:rsid w:val="004522D5"/>
    <w:rsid w:val="00452D19"/>
    <w:rsid w:val="004532DF"/>
    <w:rsid w:val="004534FE"/>
    <w:rsid w:val="004536C4"/>
    <w:rsid w:val="004554BD"/>
    <w:rsid w:val="004558ED"/>
    <w:rsid w:val="00456594"/>
    <w:rsid w:val="00457A70"/>
    <w:rsid w:val="00460EE6"/>
    <w:rsid w:val="00460FF5"/>
    <w:rsid w:val="0046142A"/>
    <w:rsid w:val="00461A73"/>
    <w:rsid w:val="00461E68"/>
    <w:rsid w:val="00461ED3"/>
    <w:rsid w:val="004626AD"/>
    <w:rsid w:val="00463D8A"/>
    <w:rsid w:val="0046407F"/>
    <w:rsid w:val="0046435B"/>
    <w:rsid w:val="00464BA2"/>
    <w:rsid w:val="00465236"/>
    <w:rsid w:val="004656BF"/>
    <w:rsid w:val="0046621E"/>
    <w:rsid w:val="0046680C"/>
    <w:rsid w:val="00466ABD"/>
    <w:rsid w:val="00466CD3"/>
    <w:rsid w:val="00466D38"/>
    <w:rsid w:val="00466D5E"/>
    <w:rsid w:val="004670B8"/>
    <w:rsid w:val="004673B0"/>
    <w:rsid w:val="00472E01"/>
    <w:rsid w:val="00472F52"/>
    <w:rsid w:val="00473C8B"/>
    <w:rsid w:val="00473CC6"/>
    <w:rsid w:val="004742C6"/>
    <w:rsid w:val="0047531B"/>
    <w:rsid w:val="00475BF0"/>
    <w:rsid w:val="004761EB"/>
    <w:rsid w:val="00477CBF"/>
    <w:rsid w:val="00480382"/>
    <w:rsid w:val="00480AED"/>
    <w:rsid w:val="0048249D"/>
    <w:rsid w:val="00482DDF"/>
    <w:rsid w:val="00483A3B"/>
    <w:rsid w:val="004845F2"/>
    <w:rsid w:val="00484A19"/>
    <w:rsid w:val="004864D3"/>
    <w:rsid w:val="00487222"/>
    <w:rsid w:val="004902E1"/>
    <w:rsid w:val="00490ADA"/>
    <w:rsid w:val="00490BAB"/>
    <w:rsid w:val="0049129A"/>
    <w:rsid w:val="00492088"/>
    <w:rsid w:val="00492C09"/>
    <w:rsid w:val="00493C11"/>
    <w:rsid w:val="00494973"/>
    <w:rsid w:val="00494FCD"/>
    <w:rsid w:val="00496A2C"/>
    <w:rsid w:val="00496F16"/>
    <w:rsid w:val="00497293"/>
    <w:rsid w:val="004974CE"/>
    <w:rsid w:val="00497706"/>
    <w:rsid w:val="00497B2C"/>
    <w:rsid w:val="004A0317"/>
    <w:rsid w:val="004A08B1"/>
    <w:rsid w:val="004A1ADE"/>
    <w:rsid w:val="004A1CAE"/>
    <w:rsid w:val="004A207B"/>
    <w:rsid w:val="004A38D7"/>
    <w:rsid w:val="004A468B"/>
    <w:rsid w:val="004A4B38"/>
    <w:rsid w:val="004A4C07"/>
    <w:rsid w:val="004A4DB3"/>
    <w:rsid w:val="004A54B1"/>
    <w:rsid w:val="004A560D"/>
    <w:rsid w:val="004A5BE6"/>
    <w:rsid w:val="004A6078"/>
    <w:rsid w:val="004A6F91"/>
    <w:rsid w:val="004A7A56"/>
    <w:rsid w:val="004B04D7"/>
    <w:rsid w:val="004B05BA"/>
    <w:rsid w:val="004B0621"/>
    <w:rsid w:val="004B0FD9"/>
    <w:rsid w:val="004B1F72"/>
    <w:rsid w:val="004B3203"/>
    <w:rsid w:val="004B72EC"/>
    <w:rsid w:val="004B72ED"/>
    <w:rsid w:val="004B72F5"/>
    <w:rsid w:val="004B73B5"/>
    <w:rsid w:val="004C02AB"/>
    <w:rsid w:val="004C09E7"/>
    <w:rsid w:val="004C132D"/>
    <w:rsid w:val="004C181D"/>
    <w:rsid w:val="004C24F7"/>
    <w:rsid w:val="004C2801"/>
    <w:rsid w:val="004C3024"/>
    <w:rsid w:val="004C350E"/>
    <w:rsid w:val="004C370A"/>
    <w:rsid w:val="004C3799"/>
    <w:rsid w:val="004C419E"/>
    <w:rsid w:val="004C5A27"/>
    <w:rsid w:val="004C5E69"/>
    <w:rsid w:val="004C691C"/>
    <w:rsid w:val="004C6AA3"/>
    <w:rsid w:val="004C6CA2"/>
    <w:rsid w:val="004C7256"/>
    <w:rsid w:val="004D0006"/>
    <w:rsid w:val="004D18F1"/>
    <w:rsid w:val="004D1EBC"/>
    <w:rsid w:val="004D26F0"/>
    <w:rsid w:val="004D31F9"/>
    <w:rsid w:val="004D39C0"/>
    <w:rsid w:val="004D3CDF"/>
    <w:rsid w:val="004D3D4C"/>
    <w:rsid w:val="004D4266"/>
    <w:rsid w:val="004D4C79"/>
    <w:rsid w:val="004D5A7D"/>
    <w:rsid w:val="004D759B"/>
    <w:rsid w:val="004D76F0"/>
    <w:rsid w:val="004D7B0B"/>
    <w:rsid w:val="004E1D49"/>
    <w:rsid w:val="004E3955"/>
    <w:rsid w:val="004E4F61"/>
    <w:rsid w:val="004E5275"/>
    <w:rsid w:val="004E5329"/>
    <w:rsid w:val="004E60A4"/>
    <w:rsid w:val="004E6979"/>
    <w:rsid w:val="004F0333"/>
    <w:rsid w:val="004F0C79"/>
    <w:rsid w:val="004F1E9F"/>
    <w:rsid w:val="004F1EBE"/>
    <w:rsid w:val="004F24E7"/>
    <w:rsid w:val="004F36BA"/>
    <w:rsid w:val="004F6011"/>
    <w:rsid w:val="004F67DB"/>
    <w:rsid w:val="004F7062"/>
    <w:rsid w:val="004F7E81"/>
    <w:rsid w:val="005009F0"/>
    <w:rsid w:val="00500A6F"/>
    <w:rsid w:val="00500D34"/>
    <w:rsid w:val="005016C7"/>
    <w:rsid w:val="00503F9A"/>
    <w:rsid w:val="00505BAD"/>
    <w:rsid w:val="005060F0"/>
    <w:rsid w:val="00506462"/>
    <w:rsid w:val="00506CD1"/>
    <w:rsid w:val="005079A7"/>
    <w:rsid w:val="00507D04"/>
    <w:rsid w:val="00507D10"/>
    <w:rsid w:val="00510E8B"/>
    <w:rsid w:val="00511339"/>
    <w:rsid w:val="005114DC"/>
    <w:rsid w:val="0051162E"/>
    <w:rsid w:val="00511B46"/>
    <w:rsid w:val="0051237F"/>
    <w:rsid w:val="0051240C"/>
    <w:rsid w:val="00512BA3"/>
    <w:rsid w:val="00513F15"/>
    <w:rsid w:val="00514F60"/>
    <w:rsid w:val="00516DC6"/>
    <w:rsid w:val="00520132"/>
    <w:rsid w:val="00520188"/>
    <w:rsid w:val="0052029C"/>
    <w:rsid w:val="0052031A"/>
    <w:rsid w:val="005210AD"/>
    <w:rsid w:val="0052159F"/>
    <w:rsid w:val="00521CF4"/>
    <w:rsid w:val="00521D06"/>
    <w:rsid w:val="00522636"/>
    <w:rsid w:val="00523311"/>
    <w:rsid w:val="0052416D"/>
    <w:rsid w:val="005242F4"/>
    <w:rsid w:val="00524BFD"/>
    <w:rsid w:val="00525422"/>
    <w:rsid w:val="00525554"/>
    <w:rsid w:val="00525615"/>
    <w:rsid w:val="00525E56"/>
    <w:rsid w:val="005263FD"/>
    <w:rsid w:val="0052766A"/>
    <w:rsid w:val="00531EC0"/>
    <w:rsid w:val="005320D7"/>
    <w:rsid w:val="005330DE"/>
    <w:rsid w:val="00533F0D"/>
    <w:rsid w:val="005348FB"/>
    <w:rsid w:val="005350F9"/>
    <w:rsid w:val="005353FB"/>
    <w:rsid w:val="0053574D"/>
    <w:rsid w:val="0054002D"/>
    <w:rsid w:val="005407FE"/>
    <w:rsid w:val="0054093D"/>
    <w:rsid w:val="00540961"/>
    <w:rsid w:val="005414C4"/>
    <w:rsid w:val="0054167A"/>
    <w:rsid w:val="00541951"/>
    <w:rsid w:val="00542303"/>
    <w:rsid w:val="00543AB7"/>
    <w:rsid w:val="0054426D"/>
    <w:rsid w:val="00544805"/>
    <w:rsid w:val="0054496B"/>
    <w:rsid w:val="005467F1"/>
    <w:rsid w:val="00546DD2"/>
    <w:rsid w:val="0054744A"/>
    <w:rsid w:val="00547B13"/>
    <w:rsid w:val="00550E5F"/>
    <w:rsid w:val="00551361"/>
    <w:rsid w:val="005522A6"/>
    <w:rsid w:val="00552C4E"/>
    <w:rsid w:val="00553609"/>
    <w:rsid w:val="00553AC7"/>
    <w:rsid w:val="00554A6D"/>
    <w:rsid w:val="00554AB6"/>
    <w:rsid w:val="0055503F"/>
    <w:rsid w:val="0055510B"/>
    <w:rsid w:val="00555782"/>
    <w:rsid w:val="00555FB4"/>
    <w:rsid w:val="0055605D"/>
    <w:rsid w:val="00556847"/>
    <w:rsid w:val="00557341"/>
    <w:rsid w:val="00560D20"/>
    <w:rsid w:val="005627C7"/>
    <w:rsid w:val="005634C1"/>
    <w:rsid w:val="00563599"/>
    <w:rsid w:val="00564687"/>
    <w:rsid w:val="00564C2D"/>
    <w:rsid w:val="0056554B"/>
    <w:rsid w:val="005658E7"/>
    <w:rsid w:val="00566CE7"/>
    <w:rsid w:val="00566DAF"/>
    <w:rsid w:val="00567ABE"/>
    <w:rsid w:val="00572D0F"/>
    <w:rsid w:val="00573027"/>
    <w:rsid w:val="0057368B"/>
    <w:rsid w:val="00573ABD"/>
    <w:rsid w:val="00573CF0"/>
    <w:rsid w:val="00574367"/>
    <w:rsid w:val="00574821"/>
    <w:rsid w:val="00575358"/>
    <w:rsid w:val="00575D8C"/>
    <w:rsid w:val="00575EF8"/>
    <w:rsid w:val="0057727D"/>
    <w:rsid w:val="00580598"/>
    <w:rsid w:val="005805BC"/>
    <w:rsid w:val="005806BA"/>
    <w:rsid w:val="00581453"/>
    <w:rsid w:val="005827A0"/>
    <w:rsid w:val="00582B42"/>
    <w:rsid w:val="00582C19"/>
    <w:rsid w:val="00583782"/>
    <w:rsid w:val="005840E8"/>
    <w:rsid w:val="005842C8"/>
    <w:rsid w:val="00584A7B"/>
    <w:rsid w:val="00584DDB"/>
    <w:rsid w:val="005859F5"/>
    <w:rsid w:val="0058735E"/>
    <w:rsid w:val="00587588"/>
    <w:rsid w:val="00587C15"/>
    <w:rsid w:val="0059084F"/>
    <w:rsid w:val="00591023"/>
    <w:rsid w:val="00591200"/>
    <w:rsid w:val="0059147F"/>
    <w:rsid w:val="00592022"/>
    <w:rsid w:val="0059271C"/>
    <w:rsid w:val="005937EE"/>
    <w:rsid w:val="00594C0A"/>
    <w:rsid w:val="0059520E"/>
    <w:rsid w:val="00596F71"/>
    <w:rsid w:val="005A03A2"/>
    <w:rsid w:val="005A1028"/>
    <w:rsid w:val="005A17C1"/>
    <w:rsid w:val="005A1B4B"/>
    <w:rsid w:val="005A26F8"/>
    <w:rsid w:val="005A3F36"/>
    <w:rsid w:val="005A5A6B"/>
    <w:rsid w:val="005A5A86"/>
    <w:rsid w:val="005A5F3A"/>
    <w:rsid w:val="005A65EC"/>
    <w:rsid w:val="005A6613"/>
    <w:rsid w:val="005A7778"/>
    <w:rsid w:val="005A7B6F"/>
    <w:rsid w:val="005B03C6"/>
    <w:rsid w:val="005B05D2"/>
    <w:rsid w:val="005B2A29"/>
    <w:rsid w:val="005B2D32"/>
    <w:rsid w:val="005B3D12"/>
    <w:rsid w:val="005B6464"/>
    <w:rsid w:val="005B6FF1"/>
    <w:rsid w:val="005B72AB"/>
    <w:rsid w:val="005B745F"/>
    <w:rsid w:val="005B75DA"/>
    <w:rsid w:val="005C0D67"/>
    <w:rsid w:val="005C2C9E"/>
    <w:rsid w:val="005C4986"/>
    <w:rsid w:val="005C626D"/>
    <w:rsid w:val="005C6AC1"/>
    <w:rsid w:val="005C6D1A"/>
    <w:rsid w:val="005D0791"/>
    <w:rsid w:val="005D0C31"/>
    <w:rsid w:val="005D0EFE"/>
    <w:rsid w:val="005D1516"/>
    <w:rsid w:val="005D1962"/>
    <w:rsid w:val="005D2553"/>
    <w:rsid w:val="005D36DD"/>
    <w:rsid w:val="005D3F6A"/>
    <w:rsid w:val="005D47A8"/>
    <w:rsid w:val="005D4D29"/>
    <w:rsid w:val="005D55F6"/>
    <w:rsid w:val="005D5E63"/>
    <w:rsid w:val="005D7656"/>
    <w:rsid w:val="005E09E7"/>
    <w:rsid w:val="005E0CB9"/>
    <w:rsid w:val="005E1491"/>
    <w:rsid w:val="005E1610"/>
    <w:rsid w:val="005E282E"/>
    <w:rsid w:val="005E3364"/>
    <w:rsid w:val="005E34B1"/>
    <w:rsid w:val="005E34EF"/>
    <w:rsid w:val="005E459A"/>
    <w:rsid w:val="005E5273"/>
    <w:rsid w:val="005E584B"/>
    <w:rsid w:val="005E58B5"/>
    <w:rsid w:val="005E60E8"/>
    <w:rsid w:val="005E6BA1"/>
    <w:rsid w:val="005E7862"/>
    <w:rsid w:val="005F00A2"/>
    <w:rsid w:val="005F0137"/>
    <w:rsid w:val="005F1394"/>
    <w:rsid w:val="005F1E0B"/>
    <w:rsid w:val="005F205E"/>
    <w:rsid w:val="005F2869"/>
    <w:rsid w:val="005F446D"/>
    <w:rsid w:val="005F46E6"/>
    <w:rsid w:val="005F489B"/>
    <w:rsid w:val="005F53B6"/>
    <w:rsid w:val="005F5C54"/>
    <w:rsid w:val="005F5D88"/>
    <w:rsid w:val="005F67AE"/>
    <w:rsid w:val="005F6949"/>
    <w:rsid w:val="005F7432"/>
    <w:rsid w:val="006005C6"/>
    <w:rsid w:val="0060122A"/>
    <w:rsid w:val="006019D0"/>
    <w:rsid w:val="00602AA7"/>
    <w:rsid w:val="00602CB5"/>
    <w:rsid w:val="006035EB"/>
    <w:rsid w:val="00603BE3"/>
    <w:rsid w:val="00603F45"/>
    <w:rsid w:val="00604EF8"/>
    <w:rsid w:val="006063AC"/>
    <w:rsid w:val="006065E9"/>
    <w:rsid w:val="006068A2"/>
    <w:rsid w:val="00606A47"/>
    <w:rsid w:val="00607CC3"/>
    <w:rsid w:val="00607ED8"/>
    <w:rsid w:val="006102C9"/>
    <w:rsid w:val="0061054D"/>
    <w:rsid w:val="0061126D"/>
    <w:rsid w:val="00611714"/>
    <w:rsid w:val="00611AA9"/>
    <w:rsid w:val="0061431B"/>
    <w:rsid w:val="006155D6"/>
    <w:rsid w:val="00615854"/>
    <w:rsid w:val="006167B6"/>
    <w:rsid w:val="00617B95"/>
    <w:rsid w:val="00617C7E"/>
    <w:rsid w:val="0062004E"/>
    <w:rsid w:val="00620B86"/>
    <w:rsid w:val="00621E0C"/>
    <w:rsid w:val="00622749"/>
    <w:rsid w:val="00622C2A"/>
    <w:rsid w:val="0062304B"/>
    <w:rsid w:val="0062442E"/>
    <w:rsid w:val="006254A3"/>
    <w:rsid w:val="006265CD"/>
    <w:rsid w:val="00626B5A"/>
    <w:rsid w:val="00626EF0"/>
    <w:rsid w:val="0062726B"/>
    <w:rsid w:val="0062797E"/>
    <w:rsid w:val="00630535"/>
    <w:rsid w:val="00630FBE"/>
    <w:rsid w:val="006339B3"/>
    <w:rsid w:val="00634684"/>
    <w:rsid w:val="00634EF8"/>
    <w:rsid w:val="0063552D"/>
    <w:rsid w:val="00635556"/>
    <w:rsid w:val="00635564"/>
    <w:rsid w:val="006358ED"/>
    <w:rsid w:val="00635A77"/>
    <w:rsid w:val="00635B74"/>
    <w:rsid w:val="00641498"/>
    <w:rsid w:val="00642533"/>
    <w:rsid w:val="006430EA"/>
    <w:rsid w:val="0064320A"/>
    <w:rsid w:val="00643747"/>
    <w:rsid w:val="00643D4C"/>
    <w:rsid w:val="00644A14"/>
    <w:rsid w:val="006454C2"/>
    <w:rsid w:val="00645550"/>
    <w:rsid w:val="00645583"/>
    <w:rsid w:val="00645F37"/>
    <w:rsid w:val="00646043"/>
    <w:rsid w:val="00646436"/>
    <w:rsid w:val="006466C4"/>
    <w:rsid w:val="00646BD4"/>
    <w:rsid w:val="0064741E"/>
    <w:rsid w:val="00650BBD"/>
    <w:rsid w:val="00652B19"/>
    <w:rsid w:val="00653A28"/>
    <w:rsid w:val="00653C32"/>
    <w:rsid w:val="00653CA3"/>
    <w:rsid w:val="00653DDC"/>
    <w:rsid w:val="00654FE0"/>
    <w:rsid w:val="006556CB"/>
    <w:rsid w:val="00656D35"/>
    <w:rsid w:val="00657029"/>
    <w:rsid w:val="0065737A"/>
    <w:rsid w:val="006574A8"/>
    <w:rsid w:val="00657C0D"/>
    <w:rsid w:val="00660C59"/>
    <w:rsid w:val="0066106B"/>
    <w:rsid w:val="00661A71"/>
    <w:rsid w:val="0066223F"/>
    <w:rsid w:val="0066225D"/>
    <w:rsid w:val="00662474"/>
    <w:rsid w:val="006624F2"/>
    <w:rsid w:val="0066282E"/>
    <w:rsid w:val="00662E0B"/>
    <w:rsid w:val="0066313A"/>
    <w:rsid w:val="00664095"/>
    <w:rsid w:val="00665F9D"/>
    <w:rsid w:val="00665FF0"/>
    <w:rsid w:val="00667F18"/>
    <w:rsid w:val="00670156"/>
    <w:rsid w:val="00670B79"/>
    <w:rsid w:val="00670C00"/>
    <w:rsid w:val="006721D5"/>
    <w:rsid w:val="00673DA2"/>
    <w:rsid w:val="006751A8"/>
    <w:rsid w:val="00675B8B"/>
    <w:rsid w:val="00676277"/>
    <w:rsid w:val="0067691E"/>
    <w:rsid w:val="00676B93"/>
    <w:rsid w:val="006776B1"/>
    <w:rsid w:val="00677B84"/>
    <w:rsid w:val="00680CBF"/>
    <w:rsid w:val="006828C0"/>
    <w:rsid w:val="006829B1"/>
    <w:rsid w:val="0068396D"/>
    <w:rsid w:val="00685017"/>
    <w:rsid w:val="006859B2"/>
    <w:rsid w:val="00686DE3"/>
    <w:rsid w:val="00686E9D"/>
    <w:rsid w:val="00687CD4"/>
    <w:rsid w:val="006901EB"/>
    <w:rsid w:val="00690D12"/>
    <w:rsid w:val="0069124B"/>
    <w:rsid w:val="006916CA"/>
    <w:rsid w:val="00692034"/>
    <w:rsid w:val="0069228D"/>
    <w:rsid w:val="006935AE"/>
    <w:rsid w:val="00693B9C"/>
    <w:rsid w:val="00693FBE"/>
    <w:rsid w:val="00694D31"/>
    <w:rsid w:val="00694F4E"/>
    <w:rsid w:val="00695ABE"/>
    <w:rsid w:val="006966C3"/>
    <w:rsid w:val="00696EB7"/>
    <w:rsid w:val="00697840"/>
    <w:rsid w:val="006A09C1"/>
    <w:rsid w:val="006A0D26"/>
    <w:rsid w:val="006A0D61"/>
    <w:rsid w:val="006A1297"/>
    <w:rsid w:val="006A1F7E"/>
    <w:rsid w:val="006A25AF"/>
    <w:rsid w:val="006A3323"/>
    <w:rsid w:val="006A3431"/>
    <w:rsid w:val="006A46A5"/>
    <w:rsid w:val="006A4E75"/>
    <w:rsid w:val="006A52BE"/>
    <w:rsid w:val="006A530A"/>
    <w:rsid w:val="006A696B"/>
    <w:rsid w:val="006A6AB6"/>
    <w:rsid w:val="006A6ADF"/>
    <w:rsid w:val="006A732A"/>
    <w:rsid w:val="006B09A5"/>
    <w:rsid w:val="006B0F24"/>
    <w:rsid w:val="006B10AE"/>
    <w:rsid w:val="006B1989"/>
    <w:rsid w:val="006B1EBB"/>
    <w:rsid w:val="006B259C"/>
    <w:rsid w:val="006B2A10"/>
    <w:rsid w:val="006B2AE5"/>
    <w:rsid w:val="006B345A"/>
    <w:rsid w:val="006B375A"/>
    <w:rsid w:val="006B3ADC"/>
    <w:rsid w:val="006B3EB7"/>
    <w:rsid w:val="006B4990"/>
    <w:rsid w:val="006B6024"/>
    <w:rsid w:val="006B634C"/>
    <w:rsid w:val="006B6443"/>
    <w:rsid w:val="006C0712"/>
    <w:rsid w:val="006C0BD3"/>
    <w:rsid w:val="006C0DE7"/>
    <w:rsid w:val="006C15F9"/>
    <w:rsid w:val="006C2ADA"/>
    <w:rsid w:val="006C3072"/>
    <w:rsid w:val="006C35FA"/>
    <w:rsid w:val="006C5EE9"/>
    <w:rsid w:val="006D0181"/>
    <w:rsid w:val="006D0684"/>
    <w:rsid w:val="006D0757"/>
    <w:rsid w:val="006D106D"/>
    <w:rsid w:val="006D1360"/>
    <w:rsid w:val="006D1CCB"/>
    <w:rsid w:val="006D2BD4"/>
    <w:rsid w:val="006D3651"/>
    <w:rsid w:val="006D4253"/>
    <w:rsid w:val="006D4417"/>
    <w:rsid w:val="006D445B"/>
    <w:rsid w:val="006D5E77"/>
    <w:rsid w:val="006D5E7A"/>
    <w:rsid w:val="006D60D2"/>
    <w:rsid w:val="006D6955"/>
    <w:rsid w:val="006D6E77"/>
    <w:rsid w:val="006D736A"/>
    <w:rsid w:val="006D76C2"/>
    <w:rsid w:val="006E0948"/>
    <w:rsid w:val="006E1621"/>
    <w:rsid w:val="006E1FBE"/>
    <w:rsid w:val="006E202C"/>
    <w:rsid w:val="006E2A40"/>
    <w:rsid w:val="006E2D59"/>
    <w:rsid w:val="006E31BC"/>
    <w:rsid w:val="006E3B4A"/>
    <w:rsid w:val="006E3D68"/>
    <w:rsid w:val="006E4A5A"/>
    <w:rsid w:val="006E5200"/>
    <w:rsid w:val="006E6552"/>
    <w:rsid w:val="006E6B6C"/>
    <w:rsid w:val="006F0BE4"/>
    <w:rsid w:val="006F24A7"/>
    <w:rsid w:val="006F284B"/>
    <w:rsid w:val="006F2CDD"/>
    <w:rsid w:val="006F2D7C"/>
    <w:rsid w:val="006F347E"/>
    <w:rsid w:val="006F37AB"/>
    <w:rsid w:val="006F44FA"/>
    <w:rsid w:val="006F45E3"/>
    <w:rsid w:val="006F4AE3"/>
    <w:rsid w:val="006F4B41"/>
    <w:rsid w:val="006F683E"/>
    <w:rsid w:val="006F7FCB"/>
    <w:rsid w:val="00700222"/>
    <w:rsid w:val="007003AE"/>
    <w:rsid w:val="00701927"/>
    <w:rsid w:val="0070221D"/>
    <w:rsid w:val="0070285D"/>
    <w:rsid w:val="00702CA3"/>
    <w:rsid w:val="00703B53"/>
    <w:rsid w:val="00704337"/>
    <w:rsid w:val="007052FF"/>
    <w:rsid w:val="007057C5"/>
    <w:rsid w:val="00706A4D"/>
    <w:rsid w:val="00706E7E"/>
    <w:rsid w:val="00707B14"/>
    <w:rsid w:val="00710A50"/>
    <w:rsid w:val="0071274B"/>
    <w:rsid w:val="00712AA0"/>
    <w:rsid w:val="0071375F"/>
    <w:rsid w:val="0071381C"/>
    <w:rsid w:val="0071412F"/>
    <w:rsid w:val="0071492A"/>
    <w:rsid w:val="00715C38"/>
    <w:rsid w:val="00715DCC"/>
    <w:rsid w:val="007171C4"/>
    <w:rsid w:val="007173FD"/>
    <w:rsid w:val="00720468"/>
    <w:rsid w:val="00720EC7"/>
    <w:rsid w:val="00721493"/>
    <w:rsid w:val="00721DBD"/>
    <w:rsid w:val="007227BF"/>
    <w:rsid w:val="00722DFD"/>
    <w:rsid w:val="00723605"/>
    <w:rsid w:val="00723ACE"/>
    <w:rsid w:val="00724CFE"/>
    <w:rsid w:val="00727BE7"/>
    <w:rsid w:val="00731A08"/>
    <w:rsid w:val="00731D36"/>
    <w:rsid w:val="0073222C"/>
    <w:rsid w:val="0073329A"/>
    <w:rsid w:val="00733513"/>
    <w:rsid w:val="00734A7E"/>
    <w:rsid w:val="00734B03"/>
    <w:rsid w:val="00735B3F"/>
    <w:rsid w:val="0073644B"/>
    <w:rsid w:val="0073763B"/>
    <w:rsid w:val="0073769A"/>
    <w:rsid w:val="007376D1"/>
    <w:rsid w:val="00737D00"/>
    <w:rsid w:val="007400B6"/>
    <w:rsid w:val="00741600"/>
    <w:rsid w:val="00742274"/>
    <w:rsid w:val="00742328"/>
    <w:rsid w:val="00742366"/>
    <w:rsid w:val="00742B61"/>
    <w:rsid w:val="00744B0B"/>
    <w:rsid w:val="00746116"/>
    <w:rsid w:val="007467AF"/>
    <w:rsid w:val="00746CFE"/>
    <w:rsid w:val="007472EC"/>
    <w:rsid w:val="0074738C"/>
    <w:rsid w:val="00747DA6"/>
    <w:rsid w:val="00750F06"/>
    <w:rsid w:val="007515E3"/>
    <w:rsid w:val="007515F4"/>
    <w:rsid w:val="00751C5E"/>
    <w:rsid w:val="00753811"/>
    <w:rsid w:val="00755850"/>
    <w:rsid w:val="00756F4B"/>
    <w:rsid w:val="00757778"/>
    <w:rsid w:val="00760A76"/>
    <w:rsid w:val="00761643"/>
    <w:rsid w:val="00761B99"/>
    <w:rsid w:val="00761DB1"/>
    <w:rsid w:val="00762448"/>
    <w:rsid w:val="00762651"/>
    <w:rsid w:val="00762A34"/>
    <w:rsid w:val="0076316C"/>
    <w:rsid w:val="0076327C"/>
    <w:rsid w:val="007633B0"/>
    <w:rsid w:val="0076386F"/>
    <w:rsid w:val="00763ABE"/>
    <w:rsid w:val="00763E12"/>
    <w:rsid w:val="0076409B"/>
    <w:rsid w:val="0076426D"/>
    <w:rsid w:val="007653AD"/>
    <w:rsid w:val="00765D11"/>
    <w:rsid w:val="0076736F"/>
    <w:rsid w:val="00767F8B"/>
    <w:rsid w:val="007721D3"/>
    <w:rsid w:val="0077255E"/>
    <w:rsid w:val="00773316"/>
    <w:rsid w:val="00774564"/>
    <w:rsid w:val="00775576"/>
    <w:rsid w:val="00776D41"/>
    <w:rsid w:val="00777309"/>
    <w:rsid w:val="0077731B"/>
    <w:rsid w:val="007773AD"/>
    <w:rsid w:val="0077769D"/>
    <w:rsid w:val="00777760"/>
    <w:rsid w:val="007800D3"/>
    <w:rsid w:val="0078053F"/>
    <w:rsid w:val="0078164E"/>
    <w:rsid w:val="00781A70"/>
    <w:rsid w:val="00781ADE"/>
    <w:rsid w:val="00781BA2"/>
    <w:rsid w:val="0078224D"/>
    <w:rsid w:val="00783A4D"/>
    <w:rsid w:val="0078495B"/>
    <w:rsid w:val="00784C3C"/>
    <w:rsid w:val="00784D7E"/>
    <w:rsid w:val="007868C7"/>
    <w:rsid w:val="007869B1"/>
    <w:rsid w:val="00787A8A"/>
    <w:rsid w:val="00791110"/>
    <w:rsid w:val="007936FD"/>
    <w:rsid w:val="00793FFB"/>
    <w:rsid w:val="0079411E"/>
    <w:rsid w:val="00794682"/>
    <w:rsid w:val="00794D43"/>
    <w:rsid w:val="00794EE6"/>
    <w:rsid w:val="00795C07"/>
    <w:rsid w:val="00796D64"/>
    <w:rsid w:val="0079784F"/>
    <w:rsid w:val="007A0604"/>
    <w:rsid w:val="007A08EE"/>
    <w:rsid w:val="007A124D"/>
    <w:rsid w:val="007A5C2B"/>
    <w:rsid w:val="007A6806"/>
    <w:rsid w:val="007A6ED5"/>
    <w:rsid w:val="007A7318"/>
    <w:rsid w:val="007A79DE"/>
    <w:rsid w:val="007A7DA5"/>
    <w:rsid w:val="007B0A5E"/>
    <w:rsid w:val="007B0A95"/>
    <w:rsid w:val="007B0E3F"/>
    <w:rsid w:val="007B28DF"/>
    <w:rsid w:val="007B36CC"/>
    <w:rsid w:val="007B4C12"/>
    <w:rsid w:val="007B4D33"/>
    <w:rsid w:val="007B5189"/>
    <w:rsid w:val="007B5A16"/>
    <w:rsid w:val="007B5B50"/>
    <w:rsid w:val="007B5CD1"/>
    <w:rsid w:val="007B5F0F"/>
    <w:rsid w:val="007B6A93"/>
    <w:rsid w:val="007B6F58"/>
    <w:rsid w:val="007B7ED2"/>
    <w:rsid w:val="007C016D"/>
    <w:rsid w:val="007C05F2"/>
    <w:rsid w:val="007C1175"/>
    <w:rsid w:val="007C17A9"/>
    <w:rsid w:val="007C2CD8"/>
    <w:rsid w:val="007C2ED3"/>
    <w:rsid w:val="007C423A"/>
    <w:rsid w:val="007C4B90"/>
    <w:rsid w:val="007C582C"/>
    <w:rsid w:val="007C695C"/>
    <w:rsid w:val="007C6ABF"/>
    <w:rsid w:val="007C72DA"/>
    <w:rsid w:val="007C7C49"/>
    <w:rsid w:val="007C7C9B"/>
    <w:rsid w:val="007D0492"/>
    <w:rsid w:val="007D1205"/>
    <w:rsid w:val="007D1624"/>
    <w:rsid w:val="007D1C31"/>
    <w:rsid w:val="007D1E75"/>
    <w:rsid w:val="007D2C94"/>
    <w:rsid w:val="007D3914"/>
    <w:rsid w:val="007D3AEB"/>
    <w:rsid w:val="007D408F"/>
    <w:rsid w:val="007D412F"/>
    <w:rsid w:val="007D4AB9"/>
    <w:rsid w:val="007D513B"/>
    <w:rsid w:val="007D5816"/>
    <w:rsid w:val="007D6844"/>
    <w:rsid w:val="007D7E2C"/>
    <w:rsid w:val="007E012E"/>
    <w:rsid w:val="007E12F6"/>
    <w:rsid w:val="007E1989"/>
    <w:rsid w:val="007E2231"/>
    <w:rsid w:val="007E23E7"/>
    <w:rsid w:val="007E3587"/>
    <w:rsid w:val="007E4EC0"/>
    <w:rsid w:val="007E552E"/>
    <w:rsid w:val="007E5703"/>
    <w:rsid w:val="007E58CB"/>
    <w:rsid w:val="007E665D"/>
    <w:rsid w:val="007E7D53"/>
    <w:rsid w:val="007E7E7F"/>
    <w:rsid w:val="007F0929"/>
    <w:rsid w:val="007F20EA"/>
    <w:rsid w:val="007F2399"/>
    <w:rsid w:val="007F3BC9"/>
    <w:rsid w:val="007F3F48"/>
    <w:rsid w:val="007F4759"/>
    <w:rsid w:val="007F4F1F"/>
    <w:rsid w:val="007F55D6"/>
    <w:rsid w:val="007F5F3A"/>
    <w:rsid w:val="007F61CD"/>
    <w:rsid w:val="007F7A36"/>
    <w:rsid w:val="007F7CFC"/>
    <w:rsid w:val="00800664"/>
    <w:rsid w:val="00801DF5"/>
    <w:rsid w:val="00802B17"/>
    <w:rsid w:val="00802DCE"/>
    <w:rsid w:val="008052BD"/>
    <w:rsid w:val="00805865"/>
    <w:rsid w:val="008074FC"/>
    <w:rsid w:val="00810A6E"/>
    <w:rsid w:val="00811363"/>
    <w:rsid w:val="008114BD"/>
    <w:rsid w:val="00812BC3"/>
    <w:rsid w:val="00812E0C"/>
    <w:rsid w:val="00813635"/>
    <w:rsid w:val="00814424"/>
    <w:rsid w:val="00814483"/>
    <w:rsid w:val="00814AAA"/>
    <w:rsid w:val="008154D3"/>
    <w:rsid w:val="00815553"/>
    <w:rsid w:val="00816E74"/>
    <w:rsid w:val="00817584"/>
    <w:rsid w:val="00820DF0"/>
    <w:rsid w:val="00821484"/>
    <w:rsid w:val="0082202E"/>
    <w:rsid w:val="0082306E"/>
    <w:rsid w:val="0082355B"/>
    <w:rsid w:val="00823726"/>
    <w:rsid w:val="0082492A"/>
    <w:rsid w:val="0082511A"/>
    <w:rsid w:val="00826390"/>
    <w:rsid w:val="00830DD2"/>
    <w:rsid w:val="00831974"/>
    <w:rsid w:val="00832669"/>
    <w:rsid w:val="008327E6"/>
    <w:rsid w:val="00833083"/>
    <w:rsid w:val="008336EE"/>
    <w:rsid w:val="00833CBD"/>
    <w:rsid w:val="00833D53"/>
    <w:rsid w:val="00833D76"/>
    <w:rsid w:val="00833EFA"/>
    <w:rsid w:val="0083615C"/>
    <w:rsid w:val="00837A82"/>
    <w:rsid w:val="00841DD4"/>
    <w:rsid w:val="0084322D"/>
    <w:rsid w:val="00843A70"/>
    <w:rsid w:val="00843EC6"/>
    <w:rsid w:val="00847078"/>
    <w:rsid w:val="00847499"/>
    <w:rsid w:val="00847C94"/>
    <w:rsid w:val="00850EEA"/>
    <w:rsid w:val="008510B3"/>
    <w:rsid w:val="008512E8"/>
    <w:rsid w:val="00852309"/>
    <w:rsid w:val="00852434"/>
    <w:rsid w:val="00852CE7"/>
    <w:rsid w:val="00853A99"/>
    <w:rsid w:val="0085505B"/>
    <w:rsid w:val="00855521"/>
    <w:rsid w:val="00855881"/>
    <w:rsid w:val="00855FE2"/>
    <w:rsid w:val="0085636C"/>
    <w:rsid w:val="008573CC"/>
    <w:rsid w:val="00857C7B"/>
    <w:rsid w:val="008608E8"/>
    <w:rsid w:val="00860C1E"/>
    <w:rsid w:val="00861C48"/>
    <w:rsid w:val="00862271"/>
    <w:rsid w:val="00863445"/>
    <w:rsid w:val="008645FC"/>
    <w:rsid w:val="008647D5"/>
    <w:rsid w:val="00865114"/>
    <w:rsid w:val="008655FB"/>
    <w:rsid w:val="00865A08"/>
    <w:rsid w:val="00865EAC"/>
    <w:rsid w:val="0086605B"/>
    <w:rsid w:val="0086617C"/>
    <w:rsid w:val="008663A2"/>
    <w:rsid w:val="00866666"/>
    <w:rsid w:val="00866B68"/>
    <w:rsid w:val="00867CF5"/>
    <w:rsid w:val="008716E1"/>
    <w:rsid w:val="008719CA"/>
    <w:rsid w:val="00871E71"/>
    <w:rsid w:val="008727A1"/>
    <w:rsid w:val="00872FF9"/>
    <w:rsid w:val="00873D1C"/>
    <w:rsid w:val="00873EF8"/>
    <w:rsid w:val="008741AD"/>
    <w:rsid w:val="00874516"/>
    <w:rsid w:val="00875199"/>
    <w:rsid w:val="00875392"/>
    <w:rsid w:val="00875A88"/>
    <w:rsid w:val="008762A6"/>
    <w:rsid w:val="00876592"/>
    <w:rsid w:val="00877B9A"/>
    <w:rsid w:val="00877E4E"/>
    <w:rsid w:val="00880302"/>
    <w:rsid w:val="00880AA1"/>
    <w:rsid w:val="00880B7C"/>
    <w:rsid w:val="00881144"/>
    <w:rsid w:val="00881EED"/>
    <w:rsid w:val="0088290F"/>
    <w:rsid w:val="008832A2"/>
    <w:rsid w:val="008833F9"/>
    <w:rsid w:val="008839F5"/>
    <w:rsid w:val="008841B6"/>
    <w:rsid w:val="00884662"/>
    <w:rsid w:val="00884860"/>
    <w:rsid w:val="008857B6"/>
    <w:rsid w:val="00885C30"/>
    <w:rsid w:val="00887C24"/>
    <w:rsid w:val="00887F22"/>
    <w:rsid w:val="00890144"/>
    <w:rsid w:val="00891F70"/>
    <w:rsid w:val="00892EF2"/>
    <w:rsid w:val="00892FDA"/>
    <w:rsid w:val="00893668"/>
    <w:rsid w:val="0089502F"/>
    <w:rsid w:val="008953B8"/>
    <w:rsid w:val="008A0870"/>
    <w:rsid w:val="008A2BA9"/>
    <w:rsid w:val="008A304D"/>
    <w:rsid w:val="008A3058"/>
    <w:rsid w:val="008A5F13"/>
    <w:rsid w:val="008A5F81"/>
    <w:rsid w:val="008A6736"/>
    <w:rsid w:val="008A6867"/>
    <w:rsid w:val="008A6DFB"/>
    <w:rsid w:val="008B0A7A"/>
    <w:rsid w:val="008B1609"/>
    <w:rsid w:val="008B1633"/>
    <w:rsid w:val="008B195C"/>
    <w:rsid w:val="008B1E52"/>
    <w:rsid w:val="008B2620"/>
    <w:rsid w:val="008B2F86"/>
    <w:rsid w:val="008B46A5"/>
    <w:rsid w:val="008B4835"/>
    <w:rsid w:val="008B4F8E"/>
    <w:rsid w:val="008B5287"/>
    <w:rsid w:val="008B5A03"/>
    <w:rsid w:val="008B5DF6"/>
    <w:rsid w:val="008B7498"/>
    <w:rsid w:val="008B764A"/>
    <w:rsid w:val="008B7CF0"/>
    <w:rsid w:val="008B7D3B"/>
    <w:rsid w:val="008C0646"/>
    <w:rsid w:val="008C114D"/>
    <w:rsid w:val="008C1889"/>
    <w:rsid w:val="008C2B0B"/>
    <w:rsid w:val="008C2D17"/>
    <w:rsid w:val="008C4180"/>
    <w:rsid w:val="008C4456"/>
    <w:rsid w:val="008C4DE2"/>
    <w:rsid w:val="008C5623"/>
    <w:rsid w:val="008C5628"/>
    <w:rsid w:val="008C5B84"/>
    <w:rsid w:val="008C5E38"/>
    <w:rsid w:val="008C67F1"/>
    <w:rsid w:val="008C700D"/>
    <w:rsid w:val="008C7C0C"/>
    <w:rsid w:val="008D00C7"/>
    <w:rsid w:val="008D0466"/>
    <w:rsid w:val="008D0688"/>
    <w:rsid w:val="008D0BC4"/>
    <w:rsid w:val="008D138D"/>
    <w:rsid w:val="008D1971"/>
    <w:rsid w:val="008D284A"/>
    <w:rsid w:val="008D2A7B"/>
    <w:rsid w:val="008D394F"/>
    <w:rsid w:val="008D549F"/>
    <w:rsid w:val="008D5576"/>
    <w:rsid w:val="008D5D14"/>
    <w:rsid w:val="008D7F82"/>
    <w:rsid w:val="008E0B36"/>
    <w:rsid w:val="008E22B7"/>
    <w:rsid w:val="008E28E8"/>
    <w:rsid w:val="008E317E"/>
    <w:rsid w:val="008E3592"/>
    <w:rsid w:val="008E35E6"/>
    <w:rsid w:val="008E4B92"/>
    <w:rsid w:val="008E6AEE"/>
    <w:rsid w:val="008E7068"/>
    <w:rsid w:val="008F032A"/>
    <w:rsid w:val="008F13F3"/>
    <w:rsid w:val="008F1F10"/>
    <w:rsid w:val="008F217C"/>
    <w:rsid w:val="008F270D"/>
    <w:rsid w:val="008F2BB8"/>
    <w:rsid w:val="008F34C0"/>
    <w:rsid w:val="008F40CF"/>
    <w:rsid w:val="008F45ED"/>
    <w:rsid w:val="008F4FB1"/>
    <w:rsid w:val="008F7C1E"/>
    <w:rsid w:val="00900887"/>
    <w:rsid w:val="0090095A"/>
    <w:rsid w:val="00900FD6"/>
    <w:rsid w:val="00901E2C"/>
    <w:rsid w:val="0090238E"/>
    <w:rsid w:val="009023BA"/>
    <w:rsid w:val="00902DBC"/>
    <w:rsid w:val="0090445A"/>
    <w:rsid w:val="009047D6"/>
    <w:rsid w:val="00904840"/>
    <w:rsid w:val="00904EFF"/>
    <w:rsid w:val="009054F5"/>
    <w:rsid w:val="00906871"/>
    <w:rsid w:val="009069C0"/>
    <w:rsid w:val="00906A46"/>
    <w:rsid w:val="00907C4C"/>
    <w:rsid w:val="00910482"/>
    <w:rsid w:val="00910564"/>
    <w:rsid w:val="0091081F"/>
    <w:rsid w:val="009110EB"/>
    <w:rsid w:val="009114B1"/>
    <w:rsid w:val="00911650"/>
    <w:rsid w:val="00912ED3"/>
    <w:rsid w:val="00913940"/>
    <w:rsid w:val="00914989"/>
    <w:rsid w:val="00914CAE"/>
    <w:rsid w:val="009158C9"/>
    <w:rsid w:val="00916497"/>
    <w:rsid w:val="0091741A"/>
    <w:rsid w:val="0091795E"/>
    <w:rsid w:val="00917A2E"/>
    <w:rsid w:val="00917D01"/>
    <w:rsid w:val="009200A2"/>
    <w:rsid w:val="009203ED"/>
    <w:rsid w:val="00920601"/>
    <w:rsid w:val="00921735"/>
    <w:rsid w:val="00921838"/>
    <w:rsid w:val="0092202B"/>
    <w:rsid w:val="009225AA"/>
    <w:rsid w:val="00923993"/>
    <w:rsid w:val="00923D7F"/>
    <w:rsid w:val="00923DB3"/>
    <w:rsid w:val="00924734"/>
    <w:rsid w:val="0092479A"/>
    <w:rsid w:val="00926687"/>
    <w:rsid w:val="00926B8A"/>
    <w:rsid w:val="00926E91"/>
    <w:rsid w:val="00927DA0"/>
    <w:rsid w:val="0093258A"/>
    <w:rsid w:val="00932DE4"/>
    <w:rsid w:val="009337BA"/>
    <w:rsid w:val="00933FC3"/>
    <w:rsid w:val="00934029"/>
    <w:rsid w:val="00934C4D"/>
    <w:rsid w:val="00935D69"/>
    <w:rsid w:val="009370C4"/>
    <w:rsid w:val="00937F34"/>
    <w:rsid w:val="00940163"/>
    <w:rsid w:val="009401A1"/>
    <w:rsid w:val="00940B66"/>
    <w:rsid w:val="00941ABA"/>
    <w:rsid w:val="00941CA0"/>
    <w:rsid w:val="00942606"/>
    <w:rsid w:val="0094368D"/>
    <w:rsid w:val="00945146"/>
    <w:rsid w:val="00945CA7"/>
    <w:rsid w:val="00947224"/>
    <w:rsid w:val="00947281"/>
    <w:rsid w:val="00950156"/>
    <w:rsid w:val="00951810"/>
    <w:rsid w:val="00951922"/>
    <w:rsid w:val="00951C46"/>
    <w:rsid w:val="0095225E"/>
    <w:rsid w:val="009527AC"/>
    <w:rsid w:val="0095321C"/>
    <w:rsid w:val="0095379C"/>
    <w:rsid w:val="00955021"/>
    <w:rsid w:val="0095668E"/>
    <w:rsid w:val="0095785D"/>
    <w:rsid w:val="00957AC1"/>
    <w:rsid w:val="00957C3A"/>
    <w:rsid w:val="009606AD"/>
    <w:rsid w:val="00961218"/>
    <w:rsid w:val="00961A66"/>
    <w:rsid w:val="00962329"/>
    <w:rsid w:val="009623A5"/>
    <w:rsid w:val="009623C3"/>
    <w:rsid w:val="00962E9E"/>
    <w:rsid w:val="009631BC"/>
    <w:rsid w:val="00963744"/>
    <w:rsid w:val="00963AA2"/>
    <w:rsid w:val="00964037"/>
    <w:rsid w:val="009650CA"/>
    <w:rsid w:val="00965669"/>
    <w:rsid w:val="009669C9"/>
    <w:rsid w:val="009673F9"/>
    <w:rsid w:val="00967D12"/>
    <w:rsid w:val="00970900"/>
    <w:rsid w:val="00970B5C"/>
    <w:rsid w:val="00970B9C"/>
    <w:rsid w:val="009710B2"/>
    <w:rsid w:val="00971C0C"/>
    <w:rsid w:val="00972C38"/>
    <w:rsid w:val="009742AD"/>
    <w:rsid w:val="009749AE"/>
    <w:rsid w:val="00974D07"/>
    <w:rsid w:val="0097538B"/>
    <w:rsid w:val="009771E0"/>
    <w:rsid w:val="00977E74"/>
    <w:rsid w:val="009801FF"/>
    <w:rsid w:val="009808A1"/>
    <w:rsid w:val="00981AB3"/>
    <w:rsid w:val="00982271"/>
    <w:rsid w:val="00982750"/>
    <w:rsid w:val="0098321F"/>
    <w:rsid w:val="00983556"/>
    <w:rsid w:val="009850FD"/>
    <w:rsid w:val="00985163"/>
    <w:rsid w:val="00985D57"/>
    <w:rsid w:val="00986211"/>
    <w:rsid w:val="009868FE"/>
    <w:rsid w:val="00986E73"/>
    <w:rsid w:val="00986F79"/>
    <w:rsid w:val="00987BD9"/>
    <w:rsid w:val="00990709"/>
    <w:rsid w:val="0099173A"/>
    <w:rsid w:val="00991E06"/>
    <w:rsid w:val="00992045"/>
    <w:rsid w:val="00992D0C"/>
    <w:rsid w:val="00993208"/>
    <w:rsid w:val="00993449"/>
    <w:rsid w:val="009937B2"/>
    <w:rsid w:val="0099386D"/>
    <w:rsid w:val="00993A9F"/>
    <w:rsid w:val="009961E8"/>
    <w:rsid w:val="00996E82"/>
    <w:rsid w:val="00997100"/>
    <w:rsid w:val="0099776A"/>
    <w:rsid w:val="009A0A45"/>
    <w:rsid w:val="009A0DCD"/>
    <w:rsid w:val="009A36B4"/>
    <w:rsid w:val="009A4066"/>
    <w:rsid w:val="009A4767"/>
    <w:rsid w:val="009A6611"/>
    <w:rsid w:val="009A7A95"/>
    <w:rsid w:val="009A7CC1"/>
    <w:rsid w:val="009A7CF0"/>
    <w:rsid w:val="009B04CE"/>
    <w:rsid w:val="009B15F7"/>
    <w:rsid w:val="009B1B68"/>
    <w:rsid w:val="009B1DBC"/>
    <w:rsid w:val="009B291B"/>
    <w:rsid w:val="009B2945"/>
    <w:rsid w:val="009B2AFD"/>
    <w:rsid w:val="009B342A"/>
    <w:rsid w:val="009B3D65"/>
    <w:rsid w:val="009B56F1"/>
    <w:rsid w:val="009B598C"/>
    <w:rsid w:val="009B6EC6"/>
    <w:rsid w:val="009B7FA5"/>
    <w:rsid w:val="009C109B"/>
    <w:rsid w:val="009C1229"/>
    <w:rsid w:val="009C154F"/>
    <w:rsid w:val="009C26C1"/>
    <w:rsid w:val="009C2F0F"/>
    <w:rsid w:val="009C3BE4"/>
    <w:rsid w:val="009C44C5"/>
    <w:rsid w:val="009C4F88"/>
    <w:rsid w:val="009C5AA1"/>
    <w:rsid w:val="009C608A"/>
    <w:rsid w:val="009C7C1B"/>
    <w:rsid w:val="009D0069"/>
    <w:rsid w:val="009D01B6"/>
    <w:rsid w:val="009D039D"/>
    <w:rsid w:val="009D0728"/>
    <w:rsid w:val="009D14EC"/>
    <w:rsid w:val="009D1743"/>
    <w:rsid w:val="009D17B2"/>
    <w:rsid w:val="009D3BB3"/>
    <w:rsid w:val="009D4CA3"/>
    <w:rsid w:val="009D5382"/>
    <w:rsid w:val="009D67C4"/>
    <w:rsid w:val="009E1BF0"/>
    <w:rsid w:val="009E230C"/>
    <w:rsid w:val="009E2328"/>
    <w:rsid w:val="009E29ED"/>
    <w:rsid w:val="009E3436"/>
    <w:rsid w:val="009E3C1D"/>
    <w:rsid w:val="009E3F7E"/>
    <w:rsid w:val="009E431A"/>
    <w:rsid w:val="009E5466"/>
    <w:rsid w:val="009E5DA9"/>
    <w:rsid w:val="009E633D"/>
    <w:rsid w:val="009E6740"/>
    <w:rsid w:val="009E7054"/>
    <w:rsid w:val="009E7ED0"/>
    <w:rsid w:val="009F0CA7"/>
    <w:rsid w:val="009F25AC"/>
    <w:rsid w:val="009F2A1E"/>
    <w:rsid w:val="009F311E"/>
    <w:rsid w:val="009F34A4"/>
    <w:rsid w:val="009F420F"/>
    <w:rsid w:val="009F42FA"/>
    <w:rsid w:val="009F4D38"/>
    <w:rsid w:val="009F5D89"/>
    <w:rsid w:val="009F5E27"/>
    <w:rsid w:val="009F69DF"/>
    <w:rsid w:val="009F7109"/>
    <w:rsid w:val="009F734F"/>
    <w:rsid w:val="009F7561"/>
    <w:rsid w:val="00A013D4"/>
    <w:rsid w:val="00A0147D"/>
    <w:rsid w:val="00A02828"/>
    <w:rsid w:val="00A02A1A"/>
    <w:rsid w:val="00A03A61"/>
    <w:rsid w:val="00A04F56"/>
    <w:rsid w:val="00A05F41"/>
    <w:rsid w:val="00A0740F"/>
    <w:rsid w:val="00A075CD"/>
    <w:rsid w:val="00A10488"/>
    <w:rsid w:val="00A107DB"/>
    <w:rsid w:val="00A10837"/>
    <w:rsid w:val="00A127E6"/>
    <w:rsid w:val="00A12F68"/>
    <w:rsid w:val="00A12FFC"/>
    <w:rsid w:val="00A13A1C"/>
    <w:rsid w:val="00A14D72"/>
    <w:rsid w:val="00A163C2"/>
    <w:rsid w:val="00A168DC"/>
    <w:rsid w:val="00A17A50"/>
    <w:rsid w:val="00A20173"/>
    <w:rsid w:val="00A20584"/>
    <w:rsid w:val="00A20604"/>
    <w:rsid w:val="00A2181A"/>
    <w:rsid w:val="00A22A00"/>
    <w:rsid w:val="00A2307E"/>
    <w:rsid w:val="00A23687"/>
    <w:rsid w:val="00A23E37"/>
    <w:rsid w:val="00A249F9"/>
    <w:rsid w:val="00A24EE0"/>
    <w:rsid w:val="00A25007"/>
    <w:rsid w:val="00A25F76"/>
    <w:rsid w:val="00A271EA"/>
    <w:rsid w:val="00A2727A"/>
    <w:rsid w:val="00A27F09"/>
    <w:rsid w:val="00A27F83"/>
    <w:rsid w:val="00A304B0"/>
    <w:rsid w:val="00A308DE"/>
    <w:rsid w:val="00A32543"/>
    <w:rsid w:val="00A341E9"/>
    <w:rsid w:val="00A34ADB"/>
    <w:rsid w:val="00A34B32"/>
    <w:rsid w:val="00A36755"/>
    <w:rsid w:val="00A4006A"/>
    <w:rsid w:val="00A4011D"/>
    <w:rsid w:val="00A40472"/>
    <w:rsid w:val="00A419D9"/>
    <w:rsid w:val="00A424A3"/>
    <w:rsid w:val="00A4298F"/>
    <w:rsid w:val="00A432CD"/>
    <w:rsid w:val="00A43869"/>
    <w:rsid w:val="00A44A7D"/>
    <w:rsid w:val="00A45012"/>
    <w:rsid w:val="00A4501B"/>
    <w:rsid w:val="00A4557E"/>
    <w:rsid w:val="00A46FD1"/>
    <w:rsid w:val="00A47829"/>
    <w:rsid w:val="00A47942"/>
    <w:rsid w:val="00A50D7A"/>
    <w:rsid w:val="00A5102B"/>
    <w:rsid w:val="00A51B15"/>
    <w:rsid w:val="00A51C6E"/>
    <w:rsid w:val="00A5230A"/>
    <w:rsid w:val="00A5273E"/>
    <w:rsid w:val="00A52A3D"/>
    <w:rsid w:val="00A52ACB"/>
    <w:rsid w:val="00A52E52"/>
    <w:rsid w:val="00A52FF0"/>
    <w:rsid w:val="00A52FFE"/>
    <w:rsid w:val="00A53BCC"/>
    <w:rsid w:val="00A55172"/>
    <w:rsid w:val="00A57530"/>
    <w:rsid w:val="00A5766D"/>
    <w:rsid w:val="00A615E2"/>
    <w:rsid w:val="00A626B5"/>
    <w:rsid w:val="00A6274B"/>
    <w:rsid w:val="00A62F22"/>
    <w:rsid w:val="00A6759A"/>
    <w:rsid w:val="00A70D8F"/>
    <w:rsid w:val="00A713FF"/>
    <w:rsid w:val="00A73487"/>
    <w:rsid w:val="00A74432"/>
    <w:rsid w:val="00A74C29"/>
    <w:rsid w:val="00A7501A"/>
    <w:rsid w:val="00A75126"/>
    <w:rsid w:val="00A75821"/>
    <w:rsid w:val="00A76944"/>
    <w:rsid w:val="00A76BB7"/>
    <w:rsid w:val="00A77471"/>
    <w:rsid w:val="00A77556"/>
    <w:rsid w:val="00A77634"/>
    <w:rsid w:val="00A80B6C"/>
    <w:rsid w:val="00A80D15"/>
    <w:rsid w:val="00A80E7A"/>
    <w:rsid w:val="00A82C95"/>
    <w:rsid w:val="00A82CA5"/>
    <w:rsid w:val="00A82FF4"/>
    <w:rsid w:val="00A83911"/>
    <w:rsid w:val="00A83D74"/>
    <w:rsid w:val="00A84B7A"/>
    <w:rsid w:val="00A92DCE"/>
    <w:rsid w:val="00A93773"/>
    <w:rsid w:val="00A94154"/>
    <w:rsid w:val="00A94161"/>
    <w:rsid w:val="00A94921"/>
    <w:rsid w:val="00A94C16"/>
    <w:rsid w:val="00A950E8"/>
    <w:rsid w:val="00A957DF"/>
    <w:rsid w:val="00A95CE0"/>
    <w:rsid w:val="00A96957"/>
    <w:rsid w:val="00A970C9"/>
    <w:rsid w:val="00A9790B"/>
    <w:rsid w:val="00AA0F99"/>
    <w:rsid w:val="00AA15B3"/>
    <w:rsid w:val="00AA19B7"/>
    <w:rsid w:val="00AA244B"/>
    <w:rsid w:val="00AA4CF2"/>
    <w:rsid w:val="00AA50E7"/>
    <w:rsid w:val="00AA5205"/>
    <w:rsid w:val="00AA5E2C"/>
    <w:rsid w:val="00AA60CB"/>
    <w:rsid w:val="00AA6DA1"/>
    <w:rsid w:val="00AA6EBE"/>
    <w:rsid w:val="00AA7131"/>
    <w:rsid w:val="00AB01D3"/>
    <w:rsid w:val="00AB03C7"/>
    <w:rsid w:val="00AB0FF3"/>
    <w:rsid w:val="00AB1101"/>
    <w:rsid w:val="00AB1264"/>
    <w:rsid w:val="00AB1FFA"/>
    <w:rsid w:val="00AB214D"/>
    <w:rsid w:val="00AB24D5"/>
    <w:rsid w:val="00AB2763"/>
    <w:rsid w:val="00AB2D9A"/>
    <w:rsid w:val="00AB3321"/>
    <w:rsid w:val="00AB39DB"/>
    <w:rsid w:val="00AB3FFE"/>
    <w:rsid w:val="00AB42B1"/>
    <w:rsid w:val="00AB499F"/>
    <w:rsid w:val="00AB550B"/>
    <w:rsid w:val="00AB5ADA"/>
    <w:rsid w:val="00AB5BAC"/>
    <w:rsid w:val="00AB6C3E"/>
    <w:rsid w:val="00AB6E3C"/>
    <w:rsid w:val="00AB74B5"/>
    <w:rsid w:val="00AC0091"/>
    <w:rsid w:val="00AC043F"/>
    <w:rsid w:val="00AC1A2B"/>
    <w:rsid w:val="00AC1E29"/>
    <w:rsid w:val="00AC2262"/>
    <w:rsid w:val="00AC27FE"/>
    <w:rsid w:val="00AC2899"/>
    <w:rsid w:val="00AC29A5"/>
    <w:rsid w:val="00AC3D5B"/>
    <w:rsid w:val="00AC4814"/>
    <w:rsid w:val="00AC487A"/>
    <w:rsid w:val="00AC54B8"/>
    <w:rsid w:val="00AC5518"/>
    <w:rsid w:val="00AC6D59"/>
    <w:rsid w:val="00AC7542"/>
    <w:rsid w:val="00AD001B"/>
    <w:rsid w:val="00AD168A"/>
    <w:rsid w:val="00AD1CF3"/>
    <w:rsid w:val="00AD1FD9"/>
    <w:rsid w:val="00AD2187"/>
    <w:rsid w:val="00AD28F4"/>
    <w:rsid w:val="00AD3125"/>
    <w:rsid w:val="00AD32FB"/>
    <w:rsid w:val="00AD3CA8"/>
    <w:rsid w:val="00AD4828"/>
    <w:rsid w:val="00AD529F"/>
    <w:rsid w:val="00AD5559"/>
    <w:rsid w:val="00AD5AD0"/>
    <w:rsid w:val="00AD5E1D"/>
    <w:rsid w:val="00AD5E8B"/>
    <w:rsid w:val="00AD6443"/>
    <w:rsid w:val="00AD69F5"/>
    <w:rsid w:val="00AD7832"/>
    <w:rsid w:val="00AE04EF"/>
    <w:rsid w:val="00AE0F32"/>
    <w:rsid w:val="00AE10F1"/>
    <w:rsid w:val="00AE3549"/>
    <w:rsid w:val="00AE414A"/>
    <w:rsid w:val="00AE48B8"/>
    <w:rsid w:val="00AE4B30"/>
    <w:rsid w:val="00AE6E52"/>
    <w:rsid w:val="00AF0117"/>
    <w:rsid w:val="00AF0522"/>
    <w:rsid w:val="00AF2309"/>
    <w:rsid w:val="00AF42D5"/>
    <w:rsid w:val="00B00778"/>
    <w:rsid w:val="00B01A59"/>
    <w:rsid w:val="00B02CFF"/>
    <w:rsid w:val="00B03E44"/>
    <w:rsid w:val="00B04118"/>
    <w:rsid w:val="00B059D4"/>
    <w:rsid w:val="00B06433"/>
    <w:rsid w:val="00B0734F"/>
    <w:rsid w:val="00B074FF"/>
    <w:rsid w:val="00B07991"/>
    <w:rsid w:val="00B07D66"/>
    <w:rsid w:val="00B10A2F"/>
    <w:rsid w:val="00B11520"/>
    <w:rsid w:val="00B11B11"/>
    <w:rsid w:val="00B12342"/>
    <w:rsid w:val="00B128F9"/>
    <w:rsid w:val="00B13847"/>
    <w:rsid w:val="00B13888"/>
    <w:rsid w:val="00B143AF"/>
    <w:rsid w:val="00B14542"/>
    <w:rsid w:val="00B145CB"/>
    <w:rsid w:val="00B14656"/>
    <w:rsid w:val="00B15763"/>
    <w:rsid w:val="00B15AA4"/>
    <w:rsid w:val="00B15F57"/>
    <w:rsid w:val="00B164FE"/>
    <w:rsid w:val="00B16E5C"/>
    <w:rsid w:val="00B17230"/>
    <w:rsid w:val="00B2121A"/>
    <w:rsid w:val="00B236F5"/>
    <w:rsid w:val="00B24000"/>
    <w:rsid w:val="00B24302"/>
    <w:rsid w:val="00B2437A"/>
    <w:rsid w:val="00B24998"/>
    <w:rsid w:val="00B25609"/>
    <w:rsid w:val="00B25D62"/>
    <w:rsid w:val="00B304B7"/>
    <w:rsid w:val="00B30AE2"/>
    <w:rsid w:val="00B30C97"/>
    <w:rsid w:val="00B30D6A"/>
    <w:rsid w:val="00B331F9"/>
    <w:rsid w:val="00B3394D"/>
    <w:rsid w:val="00B3520B"/>
    <w:rsid w:val="00B3632B"/>
    <w:rsid w:val="00B36362"/>
    <w:rsid w:val="00B365FA"/>
    <w:rsid w:val="00B36DAA"/>
    <w:rsid w:val="00B3700D"/>
    <w:rsid w:val="00B401AA"/>
    <w:rsid w:val="00B41F06"/>
    <w:rsid w:val="00B42550"/>
    <w:rsid w:val="00B42C2C"/>
    <w:rsid w:val="00B43FD7"/>
    <w:rsid w:val="00B44138"/>
    <w:rsid w:val="00B44161"/>
    <w:rsid w:val="00B448F2"/>
    <w:rsid w:val="00B44E56"/>
    <w:rsid w:val="00B4512F"/>
    <w:rsid w:val="00B4678B"/>
    <w:rsid w:val="00B46844"/>
    <w:rsid w:val="00B469C2"/>
    <w:rsid w:val="00B47544"/>
    <w:rsid w:val="00B47A5A"/>
    <w:rsid w:val="00B47F75"/>
    <w:rsid w:val="00B5004C"/>
    <w:rsid w:val="00B503EB"/>
    <w:rsid w:val="00B51128"/>
    <w:rsid w:val="00B51697"/>
    <w:rsid w:val="00B516C4"/>
    <w:rsid w:val="00B51A7B"/>
    <w:rsid w:val="00B52B14"/>
    <w:rsid w:val="00B5331B"/>
    <w:rsid w:val="00B53B00"/>
    <w:rsid w:val="00B53EFC"/>
    <w:rsid w:val="00B55315"/>
    <w:rsid w:val="00B55616"/>
    <w:rsid w:val="00B56629"/>
    <w:rsid w:val="00B566D0"/>
    <w:rsid w:val="00B56CE5"/>
    <w:rsid w:val="00B56E5B"/>
    <w:rsid w:val="00B57416"/>
    <w:rsid w:val="00B576F4"/>
    <w:rsid w:val="00B6011F"/>
    <w:rsid w:val="00B6015B"/>
    <w:rsid w:val="00B6020B"/>
    <w:rsid w:val="00B60EE3"/>
    <w:rsid w:val="00B6118C"/>
    <w:rsid w:val="00B611EF"/>
    <w:rsid w:val="00B613AB"/>
    <w:rsid w:val="00B61500"/>
    <w:rsid w:val="00B61B81"/>
    <w:rsid w:val="00B626B0"/>
    <w:rsid w:val="00B62827"/>
    <w:rsid w:val="00B6315B"/>
    <w:rsid w:val="00B664F6"/>
    <w:rsid w:val="00B66BFE"/>
    <w:rsid w:val="00B67686"/>
    <w:rsid w:val="00B702AF"/>
    <w:rsid w:val="00B7054C"/>
    <w:rsid w:val="00B70C64"/>
    <w:rsid w:val="00B711E4"/>
    <w:rsid w:val="00B71528"/>
    <w:rsid w:val="00B71910"/>
    <w:rsid w:val="00B71E73"/>
    <w:rsid w:val="00B73947"/>
    <w:rsid w:val="00B73B3A"/>
    <w:rsid w:val="00B73D7A"/>
    <w:rsid w:val="00B75A63"/>
    <w:rsid w:val="00B75C82"/>
    <w:rsid w:val="00B76A8F"/>
    <w:rsid w:val="00B77F1F"/>
    <w:rsid w:val="00B81FE0"/>
    <w:rsid w:val="00B82261"/>
    <w:rsid w:val="00B82852"/>
    <w:rsid w:val="00B8289C"/>
    <w:rsid w:val="00B82E63"/>
    <w:rsid w:val="00B832E4"/>
    <w:rsid w:val="00B84794"/>
    <w:rsid w:val="00B84BE7"/>
    <w:rsid w:val="00B85974"/>
    <w:rsid w:val="00B8707A"/>
    <w:rsid w:val="00B87A8C"/>
    <w:rsid w:val="00B90DAE"/>
    <w:rsid w:val="00B916E8"/>
    <w:rsid w:val="00B92A52"/>
    <w:rsid w:val="00B94241"/>
    <w:rsid w:val="00B9561B"/>
    <w:rsid w:val="00B964BB"/>
    <w:rsid w:val="00B96861"/>
    <w:rsid w:val="00B96B59"/>
    <w:rsid w:val="00B96C26"/>
    <w:rsid w:val="00B97272"/>
    <w:rsid w:val="00BA02B0"/>
    <w:rsid w:val="00BA0CD5"/>
    <w:rsid w:val="00BA1014"/>
    <w:rsid w:val="00BA1232"/>
    <w:rsid w:val="00BA2680"/>
    <w:rsid w:val="00BA2789"/>
    <w:rsid w:val="00BA2A1F"/>
    <w:rsid w:val="00BA2ADD"/>
    <w:rsid w:val="00BA2BB0"/>
    <w:rsid w:val="00BA2D2F"/>
    <w:rsid w:val="00BA4912"/>
    <w:rsid w:val="00BA64D2"/>
    <w:rsid w:val="00BA708A"/>
    <w:rsid w:val="00BA7FC8"/>
    <w:rsid w:val="00BB08C3"/>
    <w:rsid w:val="00BB2B62"/>
    <w:rsid w:val="00BB2FE4"/>
    <w:rsid w:val="00BB4B50"/>
    <w:rsid w:val="00BB5C6B"/>
    <w:rsid w:val="00BB61C6"/>
    <w:rsid w:val="00BB6769"/>
    <w:rsid w:val="00BB69F0"/>
    <w:rsid w:val="00BB6E5F"/>
    <w:rsid w:val="00BB7CCD"/>
    <w:rsid w:val="00BC0393"/>
    <w:rsid w:val="00BC03A4"/>
    <w:rsid w:val="00BC0CD0"/>
    <w:rsid w:val="00BC1465"/>
    <w:rsid w:val="00BC1535"/>
    <w:rsid w:val="00BC20D2"/>
    <w:rsid w:val="00BC2366"/>
    <w:rsid w:val="00BC28D9"/>
    <w:rsid w:val="00BC28F0"/>
    <w:rsid w:val="00BC46CE"/>
    <w:rsid w:val="00BC5138"/>
    <w:rsid w:val="00BC6535"/>
    <w:rsid w:val="00BC6A08"/>
    <w:rsid w:val="00BC7749"/>
    <w:rsid w:val="00BC78D9"/>
    <w:rsid w:val="00BC7DFD"/>
    <w:rsid w:val="00BC7E58"/>
    <w:rsid w:val="00BD05E7"/>
    <w:rsid w:val="00BD0796"/>
    <w:rsid w:val="00BD0B58"/>
    <w:rsid w:val="00BD0BEB"/>
    <w:rsid w:val="00BD0F70"/>
    <w:rsid w:val="00BD20DF"/>
    <w:rsid w:val="00BD2DE5"/>
    <w:rsid w:val="00BD38D7"/>
    <w:rsid w:val="00BD3C51"/>
    <w:rsid w:val="00BD4AC8"/>
    <w:rsid w:val="00BD5222"/>
    <w:rsid w:val="00BD59AA"/>
    <w:rsid w:val="00BE138C"/>
    <w:rsid w:val="00BE1972"/>
    <w:rsid w:val="00BE3553"/>
    <w:rsid w:val="00BE36C0"/>
    <w:rsid w:val="00BE426C"/>
    <w:rsid w:val="00BE42F5"/>
    <w:rsid w:val="00BE46AD"/>
    <w:rsid w:val="00BE4B3E"/>
    <w:rsid w:val="00BE4CF1"/>
    <w:rsid w:val="00BE527E"/>
    <w:rsid w:val="00BE582E"/>
    <w:rsid w:val="00BE5BC6"/>
    <w:rsid w:val="00BE5DC5"/>
    <w:rsid w:val="00BE67E1"/>
    <w:rsid w:val="00BE7D39"/>
    <w:rsid w:val="00BE7E9D"/>
    <w:rsid w:val="00BF0B3B"/>
    <w:rsid w:val="00BF0CD6"/>
    <w:rsid w:val="00BF2247"/>
    <w:rsid w:val="00BF4D8E"/>
    <w:rsid w:val="00BF58B9"/>
    <w:rsid w:val="00BF728A"/>
    <w:rsid w:val="00BF757B"/>
    <w:rsid w:val="00C00E6A"/>
    <w:rsid w:val="00C0213B"/>
    <w:rsid w:val="00C02405"/>
    <w:rsid w:val="00C028A1"/>
    <w:rsid w:val="00C02FEB"/>
    <w:rsid w:val="00C03570"/>
    <w:rsid w:val="00C03681"/>
    <w:rsid w:val="00C05430"/>
    <w:rsid w:val="00C06527"/>
    <w:rsid w:val="00C06A14"/>
    <w:rsid w:val="00C07089"/>
    <w:rsid w:val="00C071D8"/>
    <w:rsid w:val="00C10487"/>
    <w:rsid w:val="00C110AE"/>
    <w:rsid w:val="00C13719"/>
    <w:rsid w:val="00C13AA7"/>
    <w:rsid w:val="00C13B5E"/>
    <w:rsid w:val="00C13E13"/>
    <w:rsid w:val="00C140C1"/>
    <w:rsid w:val="00C14481"/>
    <w:rsid w:val="00C14C3A"/>
    <w:rsid w:val="00C1685E"/>
    <w:rsid w:val="00C16E80"/>
    <w:rsid w:val="00C202F3"/>
    <w:rsid w:val="00C20D0E"/>
    <w:rsid w:val="00C21E11"/>
    <w:rsid w:val="00C21E1D"/>
    <w:rsid w:val="00C23ADC"/>
    <w:rsid w:val="00C2442D"/>
    <w:rsid w:val="00C24ACA"/>
    <w:rsid w:val="00C24B81"/>
    <w:rsid w:val="00C2529B"/>
    <w:rsid w:val="00C25644"/>
    <w:rsid w:val="00C256A3"/>
    <w:rsid w:val="00C26632"/>
    <w:rsid w:val="00C26E70"/>
    <w:rsid w:val="00C26E9B"/>
    <w:rsid w:val="00C307E6"/>
    <w:rsid w:val="00C30C1E"/>
    <w:rsid w:val="00C30E0B"/>
    <w:rsid w:val="00C31443"/>
    <w:rsid w:val="00C31811"/>
    <w:rsid w:val="00C31C28"/>
    <w:rsid w:val="00C31E13"/>
    <w:rsid w:val="00C326AC"/>
    <w:rsid w:val="00C32766"/>
    <w:rsid w:val="00C333B4"/>
    <w:rsid w:val="00C33925"/>
    <w:rsid w:val="00C33D0A"/>
    <w:rsid w:val="00C341EF"/>
    <w:rsid w:val="00C363C9"/>
    <w:rsid w:val="00C36B88"/>
    <w:rsid w:val="00C36FE9"/>
    <w:rsid w:val="00C378FA"/>
    <w:rsid w:val="00C403F4"/>
    <w:rsid w:val="00C4087C"/>
    <w:rsid w:val="00C40959"/>
    <w:rsid w:val="00C41787"/>
    <w:rsid w:val="00C42270"/>
    <w:rsid w:val="00C42863"/>
    <w:rsid w:val="00C42874"/>
    <w:rsid w:val="00C42BAE"/>
    <w:rsid w:val="00C43606"/>
    <w:rsid w:val="00C44959"/>
    <w:rsid w:val="00C44F16"/>
    <w:rsid w:val="00C44FF8"/>
    <w:rsid w:val="00C45475"/>
    <w:rsid w:val="00C46057"/>
    <w:rsid w:val="00C4612E"/>
    <w:rsid w:val="00C4701E"/>
    <w:rsid w:val="00C473C1"/>
    <w:rsid w:val="00C507A7"/>
    <w:rsid w:val="00C50BE2"/>
    <w:rsid w:val="00C5271E"/>
    <w:rsid w:val="00C547A6"/>
    <w:rsid w:val="00C60424"/>
    <w:rsid w:val="00C6081F"/>
    <w:rsid w:val="00C62AAF"/>
    <w:rsid w:val="00C6394B"/>
    <w:rsid w:val="00C64984"/>
    <w:rsid w:val="00C64A3C"/>
    <w:rsid w:val="00C66CBD"/>
    <w:rsid w:val="00C67DFF"/>
    <w:rsid w:val="00C7062D"/>
    <w:rsid w:val="00C707A7"/>
    <w:rsid w:val="00C70974"/>
    <w:rsid w:val="00C71A55"/>
    <w:rsid w:val="00C71ED6"/>
    <w:rsid w:val="00C725B9"/>
    <w:rsid w:val="00C7408A"/>
    <w:rsid w:val="00C74850"/>
    <w:rsid w:val="00C753EC"/>
    <w:rsid w:val="00C75501"/>
    <w:rsid w:val="00C7551D"/>
    <w:rsid w:val="00C75F88"/>
    <w:rsid w:val="00C76C7D"/>
    <w:rsid w:val="00C76FCB"/>
    <w:rsid w:val="00C77575"/>
    <w:rsid w:val="00C77AA0"/>
    <w:rsid w:val="00C77EBD"/>
    <w:rsid w:val="00C806E4"/>
    <w:rsid w:val="00C8159F"/>
    <w:rsid w:val="00C82431"/>
    <w:rsid w:val="00C82954"/>
    <w:rsid w:val="00C83553"/>
    <w:rsid w:val="00C84682"/>
    <w:rsid w:val="00C84F61"/>
    <w:rsid w:val="00C84FFE"/>
    <w:rsid w:val="00C85A3F"/>
    <w:rsid w:val="00C85FF0"/>
    <w:rsid w:val="00C8656B"/>
    <w:rsid w:val="00C8678B"/>
    <w:rsid w:val="00C87F0E"/>
    <w:rsid w:val="00C87FA1"/>
    <w:rsid w:val="00C902EA"/>
    <w:rsid w:val="00C90805"/>
    <w:rsid w:val="00C910AD"/>
    <w:rsid w:val="00C9261C"/>
    <w:rsid w:val="00C92FC1"/>
    <w:rsid w:val="00C93768"/>
    <w:rsid w:val="00C93A84"/>
    <w:rsid w:val="00C93F5D"/>
    <w:rsid w:val="00C957FD"/>
    <w:rsid w:val="00C95907"/>
    <w:rsid w:val="00C9784C"/>
    <w:rsid w:val="00CA0181"/>
    <w:rsid w:val="00CA0592"/>
    <w:rsid w:val="00CA1AC6"/>
    <w:rsid w:val="00CA22BD"/>
    <w:rsid w:val="00CA2CC7"/>
    <w:rsid w:val="00CA32A7"/>
    <w:rsid w:val="00CA373C"/>
    <w:rsid w:val="00CA42A0"/>
    <w:rsid w:val="00CA4BA3"/>
    <w:rsid w:val="00CA50B4"/>
    <w:rsid w:val="00CA66BB"/>
    <w:rsid w:val="00CA6948"/>
    <w:rsid w:val="00CA7E39"/>
    <w:rsid w:val="00CB000D"/>
    <w:rsid w:val="00CB1FF6"/>
    <w:rsid w:val="00CB2C5D"/>
    <w:rsid w:val="00CB32A7"/>
    <w:rsid w:val="00CB3C91"/>
    <w:rsid w:val="00CB3F02"/>
    <w:rsid w:val="00CB66A3"/>
    <w:rsid w:val="00CC037D"/>
    <w:rsid w:val="00CC09DA"/>
    <w:rsid w:val="00CC1ACD"/>
    <w:rsid w:val="00CC2963"/>
    <w:rsid w:val="00CC2A64"/>
    <w:rsid w:val="00CC3788"/>
    <w:rsid w:val="00CC3845"/>
    <w:rsid w:val="00CC398C"/>
    <w:rsid w:val="00CC41A0"/>
    <w:rsid w:val="00CC4673"/>
    <w:rsid w:val="00CC4E52"/>
    <w:rsid w:val="00CC5808"/>
    <w:rsid w:val="00CC6509"/>
    <w:rsid w:val="00CC65F7"/>
    <w:rsid w:val="00CC6CB5"/>
    <w:rsid w:val="00CC6CFB"/>
    <w:rsid w:val="00CD06ED"/>
    <w:rsid w:val="00CD0AF7"/>
    <w:rsid w:val="00CD12FC"/>
    <w:rsid w:val="00CD1F31"/>
    <w:rsid w:val="00CD221F"/>
    <w:rsid w:val="00CD2F45"/>
    <w:rsid w:val="00CD37B7"/>
    <w:rsid w:val="00CD3978"/>
    <w:rsid w:val="00CD3B6E"/>
    <w:rsid w:val="00CD41A6"/>
    <w:rsid w:val="00CD4854"/>
    <w:rsid w:val="00CD4CF0"/>
    <w:rsid w:val="00CD5C44"/>
    <w:rsid w:val="00CD6184"/>
    <w:rsid w:val="00CD71FB"/>
    <w:rsid w:val="00CD7B4E"/>
    <w:rsid w:val="00CE1014"/>
    <w:rsid w:val="00CE1416"/>
    <w:rsid w:val="00CE28D0"/>
    <w:rsid w:val="00CE4F1C"/>
    <w:rsid w:val="00CE50B2"/>
    <w:rsid w:val="00CE5400"/>
    <w:rsid w:val="00CE57FA"/>
    <w:rsid w:val="00CE60EF"/>
    <w:rsid w:val="00CE7164"/>
    <w:rsid w:val="00CF0020"/>
    <w:rsid w:val="00CF0436"/>
    <w:rsid w:val="00CF09D2"/>
    <w:rsid w:val="00CF0A7C"/>
    <w:rsid w:val="00CF1228"/>
    <w:rsid w:val="00CF13D0"/>
    <w:rsid w:val="00CF2A35"/>
    <w:rsid w:val="00CF2C24"/>
    <w:rsid w:val="00CF32A9"/>
    <w:rsid w:val="00CF3A81"/>
    <w:rsid w:val="00CF41EA"/>
    <w:rsid w:val="00CF4275"/>
    <w:rsid w:val="00CF5467"/>
    <w:rsid w:val="00CF645B"/>
    <w:rsid w:val="00CF6B7F"/>
    <w:rsid w:val="00CF6E6B"/>
    <w:rsid w:val="00CF704D"/>
    <w:rsid w:val="00CF756B"/>
    <w:rsid w:val="00CF7F3B"/>
    <w:rsid w:val="00D010F5"/>
    <w:rsid w:val="00D019E0"/>
    <w:rsid w:val="00D01B88"/>
    <w:rsid w:val="00D028B7"/>
    <w:rsid w:val="00D02A39"/>
    <w:rsid w:val="00D02A4C"/>
    <w:rsid w:val="00D04886"/>
    <w:rsid w:val="00D04BFD"/>
    <w:rsid w:val="00D04F1F"/>
    <w:rsid w:val="00D05442"/>
    <w:rsid w:val="00D06469"/>
    <w:rsid w:val="00D067D6"/>
    <w:rsid w:val="00D1012E"/>
    <w:rsid w:val="00D108D1"/>
    <w:rsid w:val="00D10FA5"/>
    <w:rsid w:val="00D110C7"/>
    <w:rsid w:val="00D124BD"/>
    <w:rsid w:val="00D14AF3"/>
    <w:rsid w:val="00D14CA6"/>
    <w:rsid w:val="00D1516E"/>
    <w:rsid w:val="00D152FA"/>
    <w:rsid w:val="00D16A37"/>
    <w:rsid w:val="00D16ADE"/>
    <w:rsid w:val="00D176B9"/>
    <w:rsid w:val="00D179ED"/>
    <w:rsid w:val="00D20E56"/>
    <w:rsid w:val="00D2120B"/>
    <w:rsid w:val="00D2147F"/>
    <w:rsid w:val="00D2149D"/>
    <w:rsid w:val="00D2218A"/>
    <w:rsid w:val="00D224F1"/>
    <w:rsid w:val="00D22BD6"/>
    <w:rsid w:val="00D22C85"/>
    <w:rsid w:val="00D25E58"/>
    <w:rsid w:val="00D25F9A"/>
    <w:rsid w:val="00D27540"/>
    <w:rsid w:val="00D2763D"/>
    <w:rsid w:val="00D27C4B"/>
    <w:rsid w:val="00D27F47"/>
    <w:rsid w:val="00D31019"/>
    <w:rsid w:val="00D32730"/>
    <w:rsid w:val="00D328A3"/>
    <w:rsid w:val="00D32943"/>
    <w:rsid w:val="00D33689"/>
    <w:rsid w:val="00D349E4"/>
    <w:rsid w:val="00D35459"/>
    <w:rsid w:val="00D35B02"/>
    <w:rsid w:val="00D35F58"/>
    <w:rsid w:val="00D36261"/>
    <w:rsid w:val="00D367DC"/>
    <w:rsid w:val="00D36CE2"/>
    <w:rsid w:val="00D37DFA"/>
    <w:rsid w:val="00D400A8"/>
    <w:rsid w:val="00D40C66"/>
    <w:rsid w:val="00D40CE5"/>
    <w:rsid w:val="00D422B9"/>
    <w:rsid w:val="00D43019"/>
    <w:rsid w:val="00D43A21"/>
    <w:rsid w:val="00D4409D"/>
    <w:rsid w:val="00D442CF"/>
    <w:rsid w:val="00D444FE"/>
    <w:rsid w:val="00D450A8"/>
    <w:rsid w:val="00D45107"/>
    <w:rsid w:val="00D46D73"/>
    <w:rsid w:val="00D503F7"/>
    <w:rsid w:val="00D51604"/>
    <w:rsid w:val="00D51B31"/>
    <w:rsid w:val="00D523B1"/>
    <w:rsid w:val="00D52508"/>
    <w:rsid w:val="00D52695"/>
    <w:rsid w:val="00D52F12"/>
    <w:rsid w:val="00D530B7"/>
    <w:rsid w:val="00D552F6"/>
    <w:rsid w:val="00D55C2C"/>
    <w:rsid w:val="00D55DE6"/>
    <w:rsid w:val="00D5600A"/>
    <w:rsid w:val="00D56B3A"/>
    <w:rsid w:val="00D57019"/>
    <w:rsid w:val="00D57992"/>
    <w:rsid w:val="00D609A1"/>
    <w:rsid w:val="00D65B80"/>
    <w:rsid w:val="00D65B8D"/>
    <w:rsid w:val="00D65EDD"/>
    <w:rsid w:val="00D6648E"/>
    <w:rsid w:val="00D67B35"/>
    <w:rsid w:val="00D705F0"/>
    <w:rsid w:val="00D71080"/>
    <w:rsid w:val="00D71D26"/>
    <w:rsid w:val="00D72813"/>
    <w:rsid w:val="00D72910"/>
    <w:rsid w:val="00D729C3"/>
    <w:rsid w:val="00D72D35"/>
    <w:rsid w:val="00D73810"/>
    <w:rsid w:val="00D73B0F"/>
    <w:rsid w:val="00D73CEC"/>
    <w:rsid w:val="00D747F5"/>
    <w:rsid w:val="00D74B69"/>
    <w:rsid w:val="00D80BDA"/>
    <w:rsid w:val="00D81100"/>
    <w:rsid w:val="00D81350"/>
    <w:rsid w:val="00D816A4"/>
    <w:rsid w:val="00D81D68"/>
    <w:rsid w:val="00D81F3B"/>
    <w:rsid w:val="00D82303"/>
    <w:rsid w:val="00D827A6"/>
    <w:rsid w:val="00D82B4C"/>
    <w:rsid w:val="00D83445"/>
    <w:rsid w:val="00D84414"/>
    <w:rsid w:val="00D84BDB"/>
    <w:rsid w:val="00D85A0A"/>
    <w:rsid w:val="00D85C48"/>
    <w:rsid w:val="00D8622D"/>
    <w:rsid w:val="00D8668F"/>
    <w:rsid w:val="00D86BA8"/>
    <w:rsid w:val="00D87D5B"/>
    <w:rsid w:val="00D903DC"/>
    <w:rsid w:val="00D93180"/>
    <w:rsid w:val="00D9451A"/>
    <w:rsid w:val="00D94E44"/>
    <w:rsid w:val="00D94FE9"/>
    <w:rsid w:val="00D95BA6"/>
    <w:rsid w:val="00D96171"/>
    <w:rsid w:val="00D96C3A"/>
    <w:rsid w:val="00D977FB"/>
    <w:rsid w:val="00D978FA"/>
    <w:rsid w:val="00DA02DF"/>
    <w:rsid w:val="00DA2B5D"/>
    <w:rsid w:val="00DA2F09"/>
    <w:rsid w:val="00DA44AF"/>
    <w:rsid w:val="00DA4857"/>
    <w:rsid w:val="00DA4C8C"/>
    <w:rsid w:val="00DA57B8"/>
    <w:rsid w:val="00DA60C4"/>
    <w:rsid w:val="00DB0025"/>
    <w:rsid w:val="00DB10F9"/>
    <w:rsid w:val="00DB48BB"/>
    <w:rsid w:val="00DB4B33"/>
    <w:rsid w:val="00DB50AD"/>
    <w:rsid w:val="00DB5215"/>
    <w:rsid w:val="00DB57C4"/>
    <w:rsid w:val="00DB5BFB"/>
    <w:rsid w:val="00DB6F15"/>
    <w:rsid w:val="00DB798D"/>
    <w:rsid w:val="00DB7DCB"/>
    <w:rsid w:val="00DB7EAF"/>
    <w:rsid w:val="00DC07C7"/>
    <w:rsid w:val="00DC30DC"/>
    <w:rsid w:val="00DC3FAA"/>
    <w:rsid w:val="00DC4C5D"/>
    <w:rsid w:val="00DC5B14"/>
    <w:rsid w:val="00DC5FE5"/>
    <w:rsid w:val="00DC60CD"/>
    <w:rsid w:val="00DC72FD"/>
    <w:rsid w:val="00DC7535"/>
    <w:rsid w:val="00DD39ED"/>
    <w:rsid w:val="00DD3E78"/>
    <w:rsid w:val="00DD44B1"/>
    <w:rsid w:val="00DD51CC"/>
    <w:rsid w:val="00DD5210"/>
    <w:rsid w:val="00DD5517"/>
    <w:rsid w:val="00DD5FAC"/>
    <w:rsid w:val="00DD64AF"/>
    <w:rsid w:val="00DD65D0"/>
    <w:rsid w:val="00DE0ABC"/>
    <w:rsid w:val="00DE0E2B"/>
    <w:rsid w:val="00DE0EBF"/>
    <w:rsid w:val="00DE3CD9"/>
    <w:rsid w:val="00DE4387"/>
    <w:rsid w:val="00DE4B71"/>
    <w:rsid w:val="00DE526F"/>
    <w:rsid w:val="00DE5811"/>
    <w:rsid w:val="00DE6349"/>
    <w:rsid w:val="00DE711E"/>
    <w:rsid w:val="00DE7749"/>
    <w:rsid w:val="00DF08C3"/>
    <w:rsid w:val="00DF0DA9"/>
    <w:rsid w:val="00DF1D18"/>
    <w:rsid w:val="00DF2EED"/>
    <w:rsid w:val="00DF343B"/>
    <w:rsid w:val="00DF3BF2"/>
    <w:rsid w:val="00DF3CFF"/>
    <w:rsid w:val="00DF436D"/>
    <w:rsid w:val="00DF5EE6"/>
    <w:rsid w:val="00DF7635"/>
    <w:rsid w:val="00E00B2E"/>
    <w:rsid w:val="00E018C1"/>
    <w:rsid w:val="00E01AC7"/>
    <w:rsid w:val="00E02E6D"/>
    <w:rsid w:val="00E0408F"/>
    <w:rsid w:val="00E041C5"/>
    <w:rsid w:val="00E1120A"/>
    <w:rsid w:val="00E11346"/>
    <w:rsid w:val="00E11700"/>
    <w:rsid w:val="00E11F1E"/>
    <w:rsid w:val="00E14359"/>
    <w:rsid w:val="00E16080"/>
    <w:rsid w:val="00E164A9"/>
    <w:rsid w:val="00E16C47"/>
    <w:rsid w:val="00E206EA"/>
    <w:rsid w:val="00E218CE"/>
    <w:rsid w:val="00E224B3"/>
    <w:rsid w:val="00E25168"/>
    <w:rsid w:val="00E25892"/>
    <w:rsid w:val="00E25930"/>
    <w:rsid w:val="00E25A5E"/>
    <w:rsid w:val="00E273FB"/>
    <w:rsid w:val="00E2766B"/>
    <w:rsid w:val="00E3030E"/>
    <w:rsid w:val="00E304EC"/>
    <w:rsid w:val="00E3325F"/>
    <w:rsid w:val="00E3375B"/>
    <w:rsid w:val="00E3394A"/>
    <w:rsid w:val="00E33C82"/>
    <w:rsid w:val="00E34396"/>
    <w:rsid w:val="00E35159"/>
    <w:rsid w:val="00E35491"/>
    <w:rsid w:val="00E35AF2"/>
    <w:rsid w:val="00E35C74"/>
    <w:rsid w:val="00E36289"/>
    <w:rsid w:val="00E37462"/>
    <w:rsid w:val="00E40827"/>
    <w:rsid w:val="00E40FA8"/>
    <w:rsid w:val="00E41303"/>
    <w:rsid w:val="00E416E4"/>
    <w:rsid w:val="00E41831"/>
    <w:rsid w:val="00E41A94"/>
    <w:rsid w:val="00E41BBB"/>
    <w:rsid w:val="00E429D6"/>
    <w:rsid w:val="00E4337B"/>
    <w:rsid w:val="00E43B52"/>
    <w:rsid w:val="00E43E29"/>
    <w:rsid w:val="00E44225"/>
    <w:rsid w:val="00E45129"/>
    <w:rsid w:val="00E46458"/>
    <w:rsid w:val="00E47939"/>
    <w:rsid w:val="00E515EE"/>
    <w:rsid w:val="00E54249"/>
    <w:rsid w:val="00E55095"/>
    <w:rsid w:val="00E5634D"/>
    <w:rsid w:val="00E5645C"/>
    <w:rsid w:val="00E57683"/>
    <w:rsid w:val="00E611D0"/>
    <w:rsid w:val="00E62072"/>
    <w:rsid w:val="00E621F5"/>
    <w:rsid w:val="00E62ECE"/>
    <w:rsid w:val="00E6355B"/>
    <w:rsid w:val="00E646DF"/>
    <w:rsid w:val="00E651A9"/>
    <w:rsid w:val="00E653C1"/>
    <w:rsid w:val="00E6552F"/>
    <w:rsid w:val="00E656B0"/>
    <w:rsid w:val="00E6645A"/>
    <w:rsid w:val="00E666FD"/>
    <w:rsid w:val="00E669BA"/>
    <w:rsid w:val="00E673B2"/>
    <w:rsid w:val="00E6742B"/>
    <w:rsid w:val="00E676E8"/>
    <w:rsid w:val="00E70146"/>
    <w:rsid w:val="00E7028C"/>
    <w:rsid w:val="00E70EEE"/>
    <w:rsid w:val="00E715A4"/>
    <w:rsid w:val="00E73320"/>
    <w:rsid w:val="00E7361A"/>
    <w:rsid w:val="00E73B80"/>
    <w:rsid w:val="00E74157"/>
    <w:rsid w:val="00E7466E"/>
    <w:rsid w:val="00E74683"/>
    <w:rsid w:val="00E74BB8"/>
    <w:rsid w:val="00E75998"/>
    <w:rsid w:val="00E764D1"/>
    <w:rsid w:val="00E777BC"/>
    <w:rsid w:val="00E77EA1"/>
    <w:rsid w:val="00E800BF"/>
    <w:rsid w:val="00E803AE"/>
    <w:rsid w:val="00E80D69"/>
    <w:rsid w:val="00E81EFD"/>
    <w:rsid w:val="00E83259"/>
    <w:rsid w:val="00E8354C"/>
    <w:rsid w:val="00E83882"/>
    <w:rsid w:val="00E83C8E"/>
    <w:rsid w:val="00E84BA3"/>
    <w:rsid w:val="00E85165"/>
    <w:rsid w:val="00E8601E"/>
    <w:rsid w:val="00E8638A"/>
    <w:rsid w:val="00E86FCB"/>
    <w:rsid w:val="00E87D34"/>
    <w:rsid w:val="00E9012F"/>
    <w:rsid w:val="00E908CC"/>
    <w:rsid w:val="00E91048"/>
    <w:rsid w:val="00E9196A"/>
    <w:rsid w:val="00E91DDA"/>
    <w:rsid w:val="00E92600"/>
    <w:rsid w:val="00E93D36"/>
    <w:rsid w:val="00E93EFA"/>
    <w:rsid w:val="00E9430F"/>
    <w:rsid w:val="00E9687F"/>
    <w:rsid w:val="00E968F9"/>
    <w:rsid w:val="00E9728E"/>
    <w:rsid w:val="00EA06D6"/>
    <w:rsid w:val="00EA1259"/>
    <w:rsid w:val="00EA1301"/>
    <w:rsid w:val="00EA1FD0"/>
    <w:rsid w:val="00EA2648"/>
    <w:rsid w:val="00EA3B56"/>
    <w:rsid w:val="00EA55C1"/>
    <w:rsid w:val="00EA6E2F"/>
    <w:rsid w:val="00EA6FED"/>
    <w:rsid w:val="00EA7B57"/>
    <w:rsid w:val="00EB0D29"/>
    <w:rsid w:val="00EB12DF"/>
    <w:rsid w:val="00EB18AB"/>
    <w:rsid w:val="00EB1BED"/>
    <w:rsid w:val="00EB1D3E"/>
    <w:rsid w:val="00EB2CD8"/>
    <w:rsid w:val="00EB2FF6"/>
    <w:rsid w:val="00EB49F7"/>
    <w:rsid w:val="00EB511E"/>
    <w:rsid w:val="00EB5A8B"/>
    <w:rsid w:val="00EB61F1"/>
    <w:rsid w:val="00EC0009"/>
    <w:rsid w:val="00EC00BD"/>
    <w:rsid w:val="00EC0D06"/>
    <w:rsid w:val="00EC0EC4"/>
    <w:rsid w:val="00EC1446"/>
    <w:rsid w:val="00EC3448"/>
    <w:rsid w:val="00EC387D"/>
    <w:rsid w:val="00EC3B3F"/>
    <w:rsid w:val="00EC4812"/>
    <w:rsid w:val="00EC5ED8"/>
    <w:rsid w:val="00EC6520"/>
    <w:rsid w:val="00EC6FBE"/>
    <w:rsid w:val="00EC71ED"/>
    <w:rsid w:val="00EC74B5"/>
    <w:rsid w:val="00ED08F9"/>
    <w:rsid w:val="00ED0C04"/>
    <w:rsid w:val="00ED0CD2"/>
    <w:rsid w:val="00ED1194"/>
    <w:rsid w:val="00ED11FD"/>
    <w:rsid w:val="00ED2558"/>
    <w:rsid w:val="00ED2703"/>
    <w:rsid w:val="00ED3129"/>
    <w:rsid w:val="00ED32F4"/>
    <w:rsid w:val="00ED38A8"/>
    <w:rsid w:val="00ED3A57"/>
    <w:rsid w:val="00ED3E4F"/>
    <w:rsid w:val="00ED4379"/>
    <w:rsid w:val="00ED4A77"/>
    <w:rsid w:val="00ED575D"/>
    <w:rsid w:val="00ED58AB"/>
    <w:rsid w:val="00ED656F"/>
    <w:rsid w:val="00ED6956"/>
    <w:rsid w:val="00ED6A9D"/>
    <w:rsid w:val="00ED6DE7"/>
    <w:rsid w:val="00ED724F"/>
    <w:rsid w:val="00EE08C7"/>
    <w:rsid w:val="00EE0C9E"/>
    <w:rsid w:val="00EE29ED"/>
    <w:rsid w:val="00EE373D"/>
    <w:rsid w:val="00EE5525"/>
    <w:rsid w:val="00EE60AC"/>
    <w:rsid w:val="00EE6CA6"/>
    <w:rsid w:val="00EE7AA5"/>
    <w:rsid w:val="00EF4663"/>
    <w:rsid w:val="00EF556B"/>
    <w:rsid w:val="00EF56E5"/>
    <w:rsid w:val="00EF5852"/>
    <w:rsid w:val="00EF65F6"/>
    <w:rsid w:val="00EF6F85"/>
    <w:rsid w:val="00EF766D"/>
    <w:rsid w:val="00F0125A"/>
    <w:rsid w:val="00F01A0C"/>
    <w:rsid w:val="00F0337F"/>
    <w:rsid w:val="00F03B96"/>
    <w:rsid w:val="00F0404C"/>
    <w:rsid w:val="00F06306"/>
    <w:rsid w:val="00F06A5E"/>
    <w:rsid w:val="00F073E4"/>
    <w:rsid w:val="00F1012D"/>
    <w:rsid w:val="00F103C1"/>
    <w:rsid w:val="00F11604"/>
    <w:rsid w:val="00F11C87"/>
    <w:rsid w:val="00F12395"/>
    <w:rsid w:val="00F139EA"/>
    <w:rsid w:val="00F13AC6"/>
    <w:rsid w:val="00F13C00"/>
    <w:rsid w:val="00F1407A"/>
    <w:rsid w:val="00F14254"/>
    <w:rsid w:val="00F14312"/>
    <w:rsid w:val="00F14E3D"/>
    <w:rsid w:val="00F15767"/>
    <w:rsid w:val="00F1690E"/>
    <w:rsid w:val="00F16C42"/>
    <w:rsid w:val="00F17048"/>
    <w:rsid w:val="00F1784D"/>
    <w:rsid w:val="00F2035F"/>
    <w:rsid w:val="00F207CA"/>
    <w:rsid w:val="00F20C8A"/>
    <w:rsid w:val="00F21A3C"/>
    <w:rsid w:val="00F22B2C"/>
    <w:rsid w:val="00F23115"/>
    <w:rsid w:val="00F23D4B"/>
    <w:rsid w:val="00F248BE"/>
    <w:rsid w:val="00F24CB2"/>
    <w:rsid w:val="00F269BC"/>
    <w:rsid w:val="00F26A14"/>
    <w:rsid w:val="00F26B63"/>
    <w:rsid w:val="00F27375"/>
    <w:rsid w:val="00F276D4"/>
    <w:rsid w:val="00F27CC0"/>
    <w:rsid w:val="00F3028E"/>
    <w:rsid w:val="00F30333"/>
    <w:rsid w:val="00F309C2"/>
    <w:rsid w:val="00F31043"/>
    <w:rsid w:val="00F31B8F"/>
    <w:rsid w:val="00F32346"/>
    <w:rsid w:val="00F32AD4"/>
    <w:rsid w:val="00F32EB4"/>
    <w:rsid w:val="00F33CB1"/>
    <w:rsid w:val="00F34D78"/>
    <w:rsid w:val="00F34EEA"/>
    <w:rsid w:val="00F37FCD"/>
    <w:rsid w:val="00F405C0"/>
    <w:rsid w:val="00F41DE3"/>
    <w:rsid w:val="00F44102"/>
    <w:rsid w:val="00F45151"/>
    <w:rsid w:val="00F46F0A"/>
    <w:rsid w:val="00F474C0"/>
    <w:rsid w:val="00F476A7"/>
    <w:rsid w:val="00F501BB"/>
    <w:rsid w:val="00F5037B"/>
    <w:rsid w:val="00F504CD"/>
    <w:rsid w:val="00F50FE9"/>
    <w:rsid w:val="00F5151B"/>
    <w:rsid w:val="00F51E8B"/>
    <w:rsid w:val="00F53A85"/>
    <w:rsid w:val="00F54BDE"/>
    <w:rsid w:val="00F54E6E"/>
    <w:rsid w:val="00F56C4D"/>
    <w:rsid w:val="00F578FC"/>
    <w:rsid w:val="00F60532"/>
    <w:rsid w:val="00F60613"/>
    <w:rsid w:val="00F61751"/>
    <w:rsid w:val="00F617DF"/>
    <w:rsid w:val="00F61905"/>
    <w:rsid w:val="00F6214A"/>
    <w:rsid w:val="00F621E9"/>
    <w:rsid w:val="00F62E17"/>
    <w:rsid w:val="00F63CDF"/>
    <w:rsid w:val="00F64776"/>
    <w:rsid w:val="00F6578C"/>
    <w:rsid w:val="00F65ED1"/>
    <w:rsid w:val="00F66052"/>
    <w:rsid w:val="00F6674B"/>
    <w:rsid w:val="00F66963"/>
    <w:rsid w:val="00F6699A"/>
    <w:rsid w:val="00F6728A"/>
    <w:rsid w:val="00F673C6"/>
    <w:rsid w:val="00F67D6F"/>
    <w:rsid w:val="00F70192"/>
    <w:rsid w:val="00F715A2"/>
    <w:rsid w:val="00F718C7"/>
    <w:rsid w:val="00F71963"/>
    <w:rsid w:val="00F71F75"/>
    <w:rsid w:val="00F7246D"/>
    <w:rsid w:val="00F7283A"/>
    <w:rsid w:val="00F729E2"/>
    <w:rsid w:val="00F73124"/>
    <w:rsid w:val="00F746F3"/>
    <w:rsid w:val="00F7477D"/>
    <w:rsid w:val="00F74988"/>
    <w:rsid w:val="00F75AD7"/>
    <w:rsid w:val="00F7772E"/>
    <w:rsid w:val="00F7777A"/>
    <w:rsid w:val="00F805BD"/>
    <w:rsid w:val="00F812E8"/>
    <w:rsid w:val="00F814D7"/>
    <w:rsid w:val="00F817A7"/>
    <w:rsid w:val="00F82E39"/>
    <w:rsid w:val="00F83001"/>
    <w:rsid w:val="00F83375"/>
    <w:rsid w:val="00F8351D"/>
    <w:rsid w:val="00F83D05"/>
    <w:rsid w:val="00F87086"/>
    <w:rsid w:val="00F87B6F"/>
    <w:rsid w:val="00F90ED0"/>
    <w:rsid w:val="00F927FF"/>
    <w:rsid w:val="00F92FED"/>
    <w:rsid w:val="00F94854"/>
    <w:rsid w:val="00F94982"/>
    <w:rsid w:val="00F957BB"/>
    <w:rsid w:val="00F963F7"/>
    <w:rsid w:val="00FA131D"/>
    <w:rsid w:val="00FA2982"/>
    <w:rsid w:val="00FA2FAD"/>
    <w:rsid w:val="00FA3252"/>
    <w:rsid w:val="00FA33C5"/>
    <w:rsid w:val="00FA39FE"/>
    <w:rsid w:val="00FA425D"/>
    <w:rsid w:val="00FA5981"/>
    <w:rsid w:val="00FA59EF"/>
    <w:rsid w:val="00FA61F5"/>
    <w:rsid w:val="00FA64B9"/>
    <w:rsid w:val="00FA79DE"/>
    <w:rsid w:val="00FB0B01"/>
    <w:rsid w:val="00FB4DFA"/>
    <w:rsid w:val="00FB6086"/>
    <w:rsid w:val="00FB7581"/>
    <w:rsid w:val="00FB7DE1"/>
    <w:rsid w:val="00FC03AC"/>
    <w:rsid w:val="00FC03F2"/>
    <w:rsid w:val="00FC263A"/>
    <w:rsid w:val="00FC276B"/>
    <w:rsid w:val="00FC3525"/>
    <w:rsid w:val="00FC4DA6"/>
    <w:rsid w:val="00FC4EAA"/>
    <w:rsid w:val="00FC57AA"/>
    <w:rsid w:val="00FC5AC4"/>
    <w:rsid w:val="00FC61D0"/>
    <w:rsid w:val="00FC6479"/>
    <w:rsid w:val="00FC658D"/>
    <w:rsid w:val="00FC6B5E"/>
    <w:rsid w:val="00FC77D9"/>
    <w:rsid w:val="00FD1BDE"/>
    <w:rsid w:val="00FD1F65"/>
    <w:rsid w:val="00FD1FAF"/>
    <w:rsid w:val="00FD22F7"/>
    <w:rsid w:val="00FD3C1C"/>
    <w:rsid w:val="00FD4A4A"/>
    <w:rsid w:val="00FD4C30"/>
    <w:rsid w:val="00FD4D4B"/>
    <w:rsid w:val="00FD506B"/>
    <w:rsid w:val="00FD5B04"/>
    <w:rsid w:val="00FE07BB"/>
    <w:rsid w:val="00FE1C75"/>
    <w:rsid w:val="00FE25E5"/>
    <w:rsid w:val="00FE2E30"/>
    <w:rsid w:val="00FE30A7"/>
    <w:rsid w:val="00FE356E"/>
    <w:rsid w:val="00FE3761"/>
    <w:rsid w:val="00FE4109"/>
    <w:rsid w:val="00FE4D7E"/>
    <w:rsid w:val="00FE5B53"/>
    <w:rsid w:val="00FE6807"/>
    <w:rsid w:val="00FE6874"/>
    <w:rsid w:val="00FE6EF7"/>
    <w:rsid w:val="00FE7ED7"/>
    <w:rsid w:val="00FF0A1A"/>
    <w:rsid w:val="00FF0BA5"/>
    <w:rsid w:val="00FF2088"/>
    <w:rsid w:val="00FF2938"/>
    <w:rsid w:val="00FF348E"/>
    <w:rsid w:val="00FF5721"/>
    <w:rsid w:val="00FF590F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59"/>
  </w:style>
  <w:style w:type="paragraph" w:styleId="3">
    <w:name w:val="heading 3"/>
    <w:basedOn w:val="a"/>
    <w:next w:val="a"/>
    <w:link w:val="30"/>
    <w:qFormat/>
    <w:rsid w:val="00A6274B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3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1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627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627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6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274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27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zao</cp:lastModifiedBy>
  <cp:revision>6</cp:revision>
  <dcterms:created xsi:type="dcterms:W3CDTF">2016-01-09T04:14:00Z</dcterms:created>
  <dcterms:modified xsi:type="dcterms:W3CDTF">2016-01-13T05:02:00Z</dcterms:modified>
</cp:coreProperties>
</file>