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36" w:rsidRPr="007515E3" w:rsidRDefault="001404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15E3"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 w:rsidRPr="007515E3">
        <w:rPr>
          <w:rFonts w:ascii="Times New Roman" w:hAnsi="Times New Roman" w:cs="Times New Roman"/>
          <w:sz w:val="28"/>
          <w:szCs w:val="28"/>
        </w:rPr>
        <w:t xml:space="preserve"> нефтяной техникум (филиал) ФГБОУ ВО «ЮГУ»</w:t>
      </w:r>
    </w:p>
    <w:p w:rsidR="00140436" w:rsidRPr="007515E3" w:rsidRDefault="00140436">
      <w:pPr>
        <w:rPr>
          <w:rFonts w:ascii="Times New Roman" w:hAnsi="Times New Roman" w:cs="Times New Roman"/>
          <w:sz w:val="28"/>
          <w:szCs w:val="28"/>
        </w:rPr>
      </w:pPr>
    </w:p>
    <w:p w:rsidR="00982750" w:rsidRDefault="00140436">
      <w:pPr>
        <w:rPr>
          <w:rFonts w:ascii="Times New Roman" w:hAnsi="Times New Roman" w:cs="Times New Roman"/>
          <w:sz w:val="28"/>
          <w:szCs w:val="28"/>
        </w:rPr>
      </w:pPr>
      <w:r w:rsidRPr="007515E3">
        <w:rPr>
          <w:rFonts w:ascii="Times New Roman" w:hAnsi="Times New Roman" w:cs="Times New Roman"/>
          <w:sz w:val="28"/>
          <w:szCs w:val="28"/>
        </w:rPr>
        <w:t>Зачетная работа по дисциплине «Математика: Алгебра и начала математического анализа. Геометрия»</w:t>
      </w:r>
    </w:p>
    <w:p w:rsidR="00052059" w:rsidRPr="007515E3" w:rsidRDefault="00140436">
      <w:pPr>
        <w:rPr>
          <w:rFonts w:ascii="Times New Roman" w:hAnsi="Times New Roman" w:cs="Times New Roman"/>
          <w:sz w:val="28"/>
          <w:szCs w:val="28"/>
        </w:rPr>
      </w:pPr>
      <w:r w:rsidRPr="007515E3">
        <w:rPr>
          <w:rFonts w:ascii="Times New Roman" w:hAnsi="Times New Roman" w:cs="Times New Roman"/>
          <w:sz w:val="28"/>
          <w:szCs w:val="28"/>
        </w:rPr>
        <w:t xml:space="preserve"> 1 курс группа 6ТОР50. 1 семестр</w:t>
      </w:r>
    </w:p>
    <w:p w:rsidR="00140436" w:rsidRPr="007515E3" w:rsidRDefault="00140436">
      <w:pPr>
        <w:rPr>
          <w:rFonts w:ascii="Times New Roman" w:hAnsi="Times New Roman" w:cs="Times New Roman"/>
          <w:sz w:val="28"/>
          <w:szCs w:val="28"/>
        </w:rPr>
      </w:pPr>
    </w:p>
    <w:p w:rsidR="005D0EFE" w:rsidRPr="007515E3" w:rsidRDefault="005D0EFE" w:rsidP="005D0EFE">
      <w:pPr>
        <w:tabs>
          <w:tab w:val="left" w:pos="399"/>
        </w:tabs>
        <w:spacing w:before="120"/>
        <w:rPr>
          <w:rFonts w:ascii="Times New Roman" w:eastAsia="Calibri" w:hAnsi="Times New Roman" w:cs="Times New Roman"/>
          <w:sz w:val="28"/>
          <w:szCs w:val="28"/>
        </w:rPr>
      </w:pPr>
      <w:r w:rsidRPr="007515E3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7515E3">
        <w:rPr>
          <w:rFonts w:ascii="Times New Roman" w:eastAsia="Calibri" w:hAnsi="Times New Roman" w:cs="Times New Roman"/>
          <w:sz w:val="28"/>
          <w:szCs w:val="28"/>
        </w:rPr>
        <w:tab/>
        <w:t>Что такое числовая окружность?</w:t>
      </w:r>
    </w:p>
    <w:p w:rsidR="005D0EFE" w:rsidRPr="007515E3" w:rsidRDefault="005D0EFE" w:rsidP="005D0EFE">
      <w:pPr>
        <w:tabs>
          <w:tab w:val="left" w:pos="399"/>
        </w:tabs>
        <w:spacing w:before="120"/>
        <w:ind w:left="399" w:hanging="399"/>
        <w:rPr>
          <w:rFonts w:ascii="Times New Roman" w:eastAsia="Calibri" w:hAnsi="Times New Roman" w:cs="Times New Roman"/>
          <w:sz w:val="28"/>
          <w:szCs w:val="28"/>
        </w:rPr>
      </w:pPr>
      <w:r w:rsidRPr="007515E3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515E3">
        <w:rPr>
          <w:rFonts w:ascii="Times New Roman" w:eastAsia="Calibri" w:hAnsi="Times New Roman" w:cs="Times New Roman"/>
          <w:sz w:val="28"/>
          <w:szCs w:val="28"/>
        </w:rPr>
        <w:tab/>
        <w:t>Перечислите признаки числовой окружности.</w:t>
      </w:r>
    </w:p>
    <w:p w:rsidR="005D0EFE" w:rsidRPr="007515E3" w:rsidRDefault="005D0EFE" w:rsidP="005D0EFE">
      <w:pPr>
        <w:tabs>
          <w:tab w:val="left" w:pos="399"/>
        </w:tabs>
        <w:spacing w:before="120"/>
        <w:ind w:left="399" w:hanging="399"/>
        <w:rPr>
          <w:rFonts w:ascii="Times New Roman" w:eastAsia="Calibri" w:hAnsi="Times New Roman" w:cs="Times New Roman"/>
          <w:sz w:val="28"/>
          <w:szCs w:val="28"/>
        </w:rPr>
      </w:pPr>
      <w:r w:rsidRPr="007515E3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7515E3">
        <w:rPr>
          <w:rFonts w:ascii="Times New Roman" w:eastAsia="Calibri" w:hAnsi="Times New Roman" w:cs="Times New Roman"/>
          <w:sz w:val="28"/>
          <w:szCs w:val="28"/>
        </w:rPr>
        <w:tab/>
        <w:t>Какая величина принимается за единицу измерения при градусном измерении углов?</w:t>
      </w:r>
    </w:p>
    <w:p w:rsidR="005D0EFE" w:rsidRPr="007515E3" w:rsidRDefault="005D0EFE" w:rsidP="005D0EFE">
      <w:pPr>
        <w:tabs>
          <w:tab w:val="left" w:pos="399"/>
        </w:tabs>
        <w:spacing w:before="120"/>
        <w:ind w:left="399" w:hanging="399"/>
        <w:rPr>
          <w:rFonts w:ascii="Times New Roman" w:eastAsia="Calibri" w:hAnsi="Times New Roman" w:cs="Times New Roman"/>
          <w:sz w:val="28"/>
          <w:szCs w:val="28"/>
        </w:rPr>
      </w:pPr>
      <w:r w:rsidRPr="007515E3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7515E3">
        <w:rPr>
          <w:rFonts w:ascii="Times New Roman" w:eastAsia="Calibri" w:hAnsi="Times New Roman" w:cs="Times New Roman"/>
          <w:sz w:val="28"/>
          <w:szCs w:val="28"/>
        </w:rPr>
        <w:tab/>
        <w:t>Что такое радиан?</w:t>
      </w:r>
    </w:p>
    <w:p w:rsidR="005D0EFE" w:rsidRPr="007515E3" w:rsidRDefault="005D0EFE" w:rsidP="005D0EFE">
      <w:pPr>
        <w:tabs>
          <w:tab w:val="left" w:pos="399"/>
        </w:tabs>
        <w:spacing w:before="120"/>
        <w:ind w:left="399" w:hanging="399"/>
        <w:rPr>
          <w:rFonts w:ascii="Times New Roman" w:eastAsia="Calibri" w:hAnsi="Times New Roman" w:cs="Times New Roman"/>
          <w:sz w:val="28"/>
          <w:szCs w:val="28"/>
        </w:rPr>
      </w:pPr>
      <w:r w:rsidRPr="007515E3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7515E3">
        <w:rPr>
          <w:rFonts w:ascii="Times New Roman" w:eastAsia="Calibri" w:hAnsi="Times New Roman" w:cs="Times New Roman"/>
          <w:sz w:val="28"/>
          <w:szCs w:val="28"/>
        </w:rPr>
        <w:tab/>
        <w:t xml:space="preserve">По каким формулам переводят градусную меру угла </w:t>
      </w:r>
      <w:proofErr w:type="gramStart"/>
      <w:r w:rsidRPr="007515E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515E3">
        <w:rPr>
          <w:rFonts w:ascii="Times New Roman" w:eastAsia="Calibri" w:hAnsi="Times New Roman" w:cs="Times New Roman"/>
          <w:sz w:val="28"/>
          <w:szCs w:val="28"/>
        </w:rPr>
        <w:t xml:space="preserve"> радианную и наоборот?</w:t>
      </w:r>
    </w:p>
    <w:p w:rsidR="005D0EFE" w:rsidRPr="007515E3" w:rsidRDefault="005D0EFE" w:rsidP="005D0EFE">
      <w:pPr>
        <w:tabs>
          <w:tab w:val="left" w:pos="399"/>
        </w:tabs>
        <w:spacing w:before="120"/>
        <w:ind w:left="399" w:hanging="399"/>
        <w:rPr>
          <w:rFonts w:ascii="Times New Roman" w:eastAsia="Calibri" w:hAnsi="Times New Roman" w:cs="Times New Roman"/>
          <w:sz w:val="28"/>
          <w:szCs w:val="28"/>
        </w:rPr>
      </w:pPr>
      <w:r w:rsidRPr="007515E3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7515E3">
        <w:rPr>
          <w:rFonts w:ascii="Times New Roman" w:eastAsia="Calibri" w:hAnsi="Times New Roman" w:cs="Times New Roman"/>
          <w:sz w:val="28"/>
          <w:szCs w:val="28"/>
        </w:rPr>
        <w:tab/>
        <w:t>Выразите в радианах углы, равные 30</w:t>
      </w:r>
      <w:r w:rsidRPr="007515E3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7515E3">
        <w:rPr>
          <w:rFonts w:ascii="Times New Roman" w:eastAsia="Calibri" w:hAnsi="Times New Roman" w:cs="Times New Roman"/>
          <w:sz w:val="28"/>
          <w:szCs w:val="28"/>
        </w:rPr>
        <w:t>, 45</w:t>
      </w:r>
      <w:r w:rsidRPr="007515E3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7515E3">
        <w:rPr>
          <w:rFonts w:ascii="Times New Roman" w:eastAsia="Calibri" w:hAnsi="Times New Roman" w:cs="Times New Roman"/>
          <w:sz w:val="28"/>
          <w:szCs w:val="28"/>
        </w:rPr>
        <w:t>, 60</w:t>
      </w:r>
      <w:r w:rsidRPr="007515E3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7515E3">
        <w:rPr>
          <w:rFonts w:ascii="Times New Roman" w:eastAsia="Calibri" w:hAnsi="Times New Roman" w:cs="Times New Roman"/>
          <w:sz w:val="28"/>
          <w:szCs w:val="28"/>
        </w:rPr>
        <w:t>, 90</w:t>
      </w:r>
      <w:r w:rsidRPr="007515E3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7515E3">
        <w:rPr>
          <w:rFonts w:ascii="Times New Roman" w:eastAsia="Calibri" w:hAnsi="Times New Roman" w:cs="Times New Roman"/>
          <w:sz w:val="28"/>
          <w:szCs w:val="28"/>
        </w:rPr>
        <w:t>, 180</w:t>
      </w:r>
      <w:r w:rsidRPr="007515E3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7515E3">
        <w:rPr>
          <w:rFonts w:ascii="Times New Roman" w:eastAsia="Calibri" w:hAnsi="Times New Roman" w:cs="Times New Roman"/>
          <w:sz w:val="28"/>
          <w:szCs w:val="28"/>
        </w:rPr>
        <w:t>, 270</w:t>
      </w:r>
      <w:r w:rsidRPr="007515E3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7515E3">
        <w:rPr>
          <w:rFonts w:ascii="Times New Roman" w:eastAsia="Calibri" w:hAnsi="Times New Roman" w:cs="Times New Roman"/>
          <w:sz w:val="28"/>
          <w:szCs w:val="28"/>
        </w:rPr>
        <w:t>, 360</w:t>
      </w:r>
      <w:r w:rsidRPr="007515E3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7515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EFE" w:rsidRPr="007515E3" w:rsidRDefault="005D0EFE" w:rsidP="005D0EFE">
      <w:pPr>
        <w:tabs>
          <w:tab w:val="left" w:pos="399"/>
        </w:tabs>
        <w:spacing w:before="120"/>
        <w:ind w:left="399" w:hanging="399"/>
        <w:rPr>
          <w:rFonts w:ascii="Times New Roman" w:eastAsia="Calibri" w:hAnsi="Times New Roman" w:cs="Times New Roman"/>
          <w:sz w:val="28"/>
          <w:szCs w:val="28"/>
        </w:rPr>
      </w:pPr>
      <w:r w:rsidRPr="007515E3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7515E3">
        <w:rPr>
          <w:rFonts w:ascii="Times New Roman" w:eastAsia="Calibri" w:hAnsi="Times New Roman" w:cs="Times New Roman"/>
          <w:sz w:val="28"/>
          <w:szCs w:val="28"/>
        </w:rPr>
        <w:tab/>
        <w:t xml:space="preserve">Почему ошибочна запись </w:t>
      </w:r>
      <w:r w:rsidRPr="007515E3">
        <w:rPr>
          <w:rFonts w:ascii="Times New Roman" w:eastAsia="Calibri" w:hAnsi="Times New Roman" w:cs="Times New Roman"/>
          <w:sz w:val="28"/>
          <w:szCs w:val="28"/>
        </w:rPr>
        <w:sym w:font="Symbol" w:char="F070"/>
      </w:r>
      <w:r w:rsidRPr="007515E3">
        <w:rPr>
          <w:rFonts w:ascii="Times New Roman" w:eastAsia="Calibri" w:hAnsi="Times New Roman" w:cs="Times New Roman"/>
          <w:sz w:val="28"/>
          <w:szCs w:val="28"/>
        </w:rPr>
        <w:t xml:space="preserve"> = 180</w:t>
      </w:r>
      <w:r w:rsidRPr="007515E3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7515E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D0EFE" w:rsidRPr="007515E3" w:rsidRDefault="005D0EFE" w:rsidP="005D0EFE">
      <w:pPr>
        <w:tabs>
          <w:tab w:val="left" w:pos="399"/>
        </w:tabs>
        <w:spacing w:before="120"/>
        <w:ind w:left="399" w:hanging="399"/>
        <w:rPr>
          <w:rFonts w:ascii="Times New Roman" w:eastAsia="Calibri" w:hAnsi="Times New Roman" w:cs="Times New Roman"/>
          <w:sz w:val="28"/>
          <w:szCs w:val="28"/>
        </w:rPr>
      </w:pPr>
      <w:r w:rsidRPr="007515E3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7515E3">
        <w:rPr>
          <w:rFonts w:ascii="Times New Roman" w:eastAsia="Calibri" w:hAnsi="Times New Roman" w:cs="Times New Roman"/>
          <w:sz w:val="28"/>
          <w:szCs w:val="28"/>
        </w:rPr>
        <w:tab/>
        <w:t>При каком условии длина дуги равна ее радианной мере?</w:t>
      </w:r>
    </w:p>
    <w:p w:rsidR="005D0EFE" w:rsidRPr="007515E3" w:rsidRDefault="005D0EFE" w:rsidP="005D0EFE">
      <w:pPr>
        <w:tabs>
          <w:tab w:val="left" w:pos="399"/>
        </w:tabs>
        <w:spacing w:before="120"/>
        <w:ind w:left="399" w:hanging="399"/>
        <w:rPr>
          <w:rFonts w:ascii="Times New Roman" w:eastAsia="Calibri" w:hAnsi="Times New Roman" w:cs="Times New Roman"/>
          <w:sz w:val="28"/>
          <w:szCs w:val="28"/>
        </w:rPr>
      </w:pPr>
      <w:r w:rsidRPr="007515E3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7515E3">
        <w:rPr>
          <w:rFonts w:ascii="Times New Roman" w:eastAsia="Calibri" w:hAnsi="Times New Roman" w:cs="Times New Roman"/>
          <w:sz w:val="28"/>
          <w:szCs w:val="28"/>
        </w:rPr>
        <w:tab/>
        <w:t>Какой угол называется углом поворота?</w:t>
      </w:r>
    </w:p>
    <w:p w:rsidR="005D0EFE" w:rsidRPr="007515E3" w:rsidRDefault="005D0EFE" w:rsidP="005D0EFE">
      <w:pPr>
        <w:tabs>
          <w:tab w:val="left" w:pos="399"/>
        </w:tabs>
        <w:spacing w:before="120"/>
        <w:ind w:left="399" w:hanging="399"/>
        <w:rPr>
          <w:rFonts w:ascii="Times New Roman" w:eastAsia="Calibri" w:hAnsi="Times New Roman" w:cs="Times New Roman"/>
          <w:sz w:val="28"/>
          <w:szCs w:val="28"/>
        </w:rPr>
      </w:pPr>
      <w:r w:rsidRPr="007515E3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Pr="007515E3">
        <w:rPr>
          <w:rFonts w:ascii="Times New Roman" w:eastAsia="Calibri" w:hAnsi="Times New Roman" w:cs="Times New Roman"/>
          <w:sz w:val="28"/>
          <w:szCs w:val="28"/>
        </w:rPr>
        <w:tab/>
        <w:t>Какой угол поворота называется положительным? отрицательным?</w:t>
      </w:r>
    </w:p>
    <w:p w:rsidR="005D0EFE" w:rsidRPr="007515E3" w:rsidRDefault="005D0EFE" w:rsidP="005D0EFE">
      <w:pPr>
        <w:tabs>
          <w:tab w:val="left" w:pos="399"/>
        </w:tabs>
        <w:spacing w:before="120"/>
        <w:ind w:left="399" w:hanging="399"/>
        <w:rPr>
          <w:rFonts w:ascii="Times New Roman" w:eastAsia="Calibri" w:hAnsi="Times New Roman" w:cs="Times New Roman"/>
          <w:sz w:val="28"/>
          <w:szCs w:val="28"/>
        </w:rPr>
      </w:pPr>
      <w:r w:rsidRPr="007515E3">
        <w:rPr>
          <w:rFonts w:ascii="Times New Roman" w:eastAsia="Calibri" w:hAnsi="Times New Roman" w:cs="Times New Roman"/>
          <w:b/>
          <w:sz w:val="28"/>
          <w:szCs w:val="28"/>
        </w:rPr>
        <w:t>11.</w:t>
      </w:r>
      <w:r w:rsidRPr="007515E3">
        <w:rPr>
          <w:rFonts w:ascii="Times New Roman" w:eastAsia="Calibri" w:hAnsi="Times New Roman" w:cs="Times New Roman"/>
          <w:sz w:val="28"/>
          <w:szCs w:val="28"/>
        </w:rPr>
        <w:tab/>
        <w:t>Задайте формулой общий вид углов поворота.</w:t>
      </w:r>
    </w:p>
    <w:p w:rsidR="005D0EFE" w:rsidRPr="007515E3" w:rsidRDefault="005D0EFE" w:rsidP="005D0EFE">
      <w:pPr>
        <w:tabs>
          <w:tab w:val="left" w:pos="399"/>
        </w:tabs>
        <w:spacing w:before="120"/>
        <w:ind w:left="399" w:hanging="399"/>
        <w:rPr>
          <w:rFonts w:ascii="Times New Roman" w:eastAsia="Calibri" w:hAnsi="Times New Roman" w:cs="Times New Roman"/>
          <w:sz w:val="28"/>
          <w:szCs w:val="28"/>
        </w:rPr>
      </w:pPr>
      <w:r w:rsidRPr="007515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12.</w:t>
      </w:r>
      <w:r w:rsidRPr="007515E3">
        <w:rPr>
          <w:rFonts w:ascii="Times New Roman" w:eastAsia="Calibri" w:hAnsi="Times New Roman" w:cs="Times New Roman"/>
          <w:sz w:val="28"/>
          <w:szCs w:val="28"/>
        </w:rPr>
        <w:tab/>
        <w:t>Сформулируйте правило «полного оборота».</w:t>
      </w:r>
    </w:p>
    <w:p w:rsidR="005D0EFE" w:rsidRPr="007515E3" w:rsidRDefault="005D0EFE" w:rsidP="005D0EFE">
      <w:pPr>
        <w:tabs>
          <w:tab w:val="left" w:pos="399"/>
        </w:tabs>
        <w:spacing w:before="120"/>
        <w:ind w:left="399" w:hanging="399"/>
        <w:rPr>
          <w:rFonts w:ascii="Times New Roman" w:eastAsia="Calibri" w:hAnsi="Times New Roman" w:cs="Times New Roman"/>
          <w:sz w:val="28"/>
          <w:szCs w:val="28"/>
        </w:rPr>
      </w:pPr>
      <w:r w:rsidRPr="007515E3">
        <w:rPr>
          <w:rFonts w:ascii="Times New Roman" w:eastAsia="Calibri" w:hAnsi="Times New Roman" w:cs="Times New Roman"/>
          <w:b/>
          <w:sz w:val="28"/>
          <w:szCs w:val="28"/>
        </w:rPr>
        <w:t>13.</w:t>
      </w:r>
      <w:r w:rsidRPr="007515E3">
        <w:rPr>
          <w:rFonts w:ascii="Times New Roman" w:eastAsia="Calibri" w:hAnsi="Times New Roman" w:cs="Times New Roman"/>
          <w:sz w:val="28"/>
          <w:szCs w:val="28"/>
        </w:rPr>
        <w:tab/>
        <w:t>Какие функции называются тригонометрическими?</w:t>
      </w:r>
    </w:p>
    <w:p w:rsidR="005D0EFE" w:rsidRPr="007515E3" w:rsidRDefault="005D0EFE" w:rsidP="005D0EFE">
      <w:pPr>
        <w:tabs>
          <w:tab w:val="left" w:pos="399"/>
        </w:tabs>
        <w:spacing w:before="120"/>
        <w:ind w:left="399" w:hanging="399"/>
        <w:rPr>
          <w:rFonts w:ascii="Times New Roman" w:eastAsia="Calibri" w:hAnsi="Times New Roman" w:cs="Times New Roman"/>
          <w:sz w:val="28"/>
          <w:szCs w:val="28"/>
        </w:rPr>
      </w:pPr>
      <w:r w:rsidRPr="007515E3">
        <w:rPr>
          <w:rFonts w:ascii="Times New Roman" w:eastAsia="Calibri" w:hAnsi="Times New Roman" w:cs="Times New Roman"/>
          <w:b/>
          <w:sz w:val="28"/>
          <w:szCs w:val="28"/>
        </w:rPr>
        <w:t>14.</w:t>
      </w:r>
      <w:r w:rsidRPr="007515E3">
        <w:rPr>
          <w:rFonts w:ascii="Times New Roman" w:eastAsia="Calibri" w:hAnsi="Times New Roman" w:cs="Times New Roman"/>
          <w:sz w:val="28"/>
          <w:szCs w:val="28"/>
        </w:rPr>
        <w:tab/>
        <w:t>Дайте определение функции синус; косинус; тангенс; котангенс.</w:t>
      </w:r>
    </w:p>
    <w:p w:rsidR="005D0EFE" w:rsidRPr="007515E3" w:rsidRDefault="005D0EFE" w:rsidP="005D0EFE">
      <w:pPr>
        <w:tabs>
          <w:tab w:val="left" w:pos="399"/>
        </w:tabs>
        <w:spacing w:before="120"/>
        <w:ind w:left="399" w:hanging="399"/>
        <w:rPr>
          <w:rFonts w:ascii="Times New Roman" w:eastAsia="Calibri" w:hAnsi="Times New Roman" w:cs="Times New Roman"/>
          <w:sz w:val="28"/>
          <w:szCs w:val="28"/>
        </w:rPr>
      </w:pPr>
      <w:r w:rsidRPr="007515E3">
        <w:rPr>
          <w:rFonts w:ascii="Times New Roman" w:eastAsia="Calibri" w:hAnsi="Times New Roman" w:cs="Times New Roman"/>
          <w:b/>
          <w:sz w:val="28"/>
          <w:szCs w:val="28"/>
        </w:rPr>
        <w:t>15.</w:t>
      </w:r>
      <w:r w:rsidRPr="007515E3">
        <w:rPr>
          <w:rFonts w:ascii="Times New Roman" w:eastAsia="Calibri" w:hAnsi="Times New Roman" w:cs="Times New Roman"/>
          <w:sz w:val="28"/>
          <w:szCs w:val="28"/>
        </w:rPr>
        <w:tab/>
        <w:t>При каких углах не определен тангенс? котангенс?</w:t>
      </w:r>
    </w:p>
    <w:p w:rsidR="005D0EFE" w:rsidRPr="007515E3" w:rsidRDefault="005D0EFE" w:rsidP="005D0EFE">
      <w:pPr>
        <w:tabs>
          <w:tab w:val="left" w:pos="399"/>
        </w:tabs>
        <w:spacing w:before="120"/>
        <w:ind w:left="399" w:hanging="399"/>
        <w:rPr>
          <w:rFonts w:ascii="Times New Roman" w:eastAsia="Calibri" w:hAnsi="Times New Roman" w:cs="Times New Roman"/>
          <w:sz w:val="28"/>
          <w:szCs w:val="28"/>
        </w:rPr>
      </w:pPr>
      <w:r w:rsidRPr="007515E3">
        <w:rPr>
          <w:rFonts w:ascii="Times New Roman" w:eastAsia="Calibri" w:hAnsi="Times New Roman" w:cs="Times New Roman"/>
          <w:b/>
          <w:sz w:val="28"/>
          <w:szCs w:val="28"/>
        </w:rPr>
        <w:t>16.</w:t>
      </w:r>
      <w:r w:rsidRPr="007515E3">
        <w:rPr>
          <w:rFonts w:ascii="Times New Roman" w:eastAsia="Calibri" w:hAnsi="Times New Roman" w:cs="Times New Roman"/>
          <w:sz w:val="28"/>
          <w:szCs w:val="28"/>
        </w:rPr>
        <w:tab/>
        <w:t>Назовите значения тригонометрических функций углов 30</w:t>
      </w:r>
      <w:r w:rsidRPr="007515E3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7515E3">
        <w:rPr>
          <w:rFonts w:ascii="Times New Roman" w:eastAsia="Calibri" w:hAnsi="Times New Roman" w:cs="Times New Roman"/>
          <w:sz w:val="28"/>
          <w:szCs w:val="28"/>
        </w:rPr>
        <w:t>, 45</w:t>
      </w:r>
      <w:r w:rsidRPr="007515E3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7515E3">
        <w:rPr>
          <w:rFonts w:ascii="Times New Roman" w:eastAsia="Calibri" w:hAnsi="Times New Roman" w:cs="Times New Roman"/>
          <w:sz w:val="28"/>
          <w:szCs w:val="28"/>
        </w:rPr>
        <w:t>, 60</w:t>
      </w:r>
      <w:r w:rsidRPr="007515E3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7515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EFE" w:rsidRPr="007515E3" w:rsidRDefault="005D0EFE" w:rsidP="005D0EFE">
      <w:pPr>
        <w:tabs>
          <w:tab w:val="left" w:pos="399"/>
        </w:tabs>
        <w:spacing w:before="120"/>
        <w:ind w:left="399" w:hanging="399"/>
        <w:rPr>
          <w:rFonts w:ascii="Times New Roman" w:eastAsia="Calibri" w:hAnsi="Times New Roman" w:cs="Times New Roman"/>
          <w:sz w:val="28"/>
          <w:szCs w:val="28"/>
        </w:rPr>
      </w:pPr>
      <w:r w:rsidRPr="007515E3">
        <w:rPr>
          <w:rFonts w:ascii="Times New Roman" w:eastAsia="Calibri" w:hAnsi="Times New Roman" w:cs="Times New Roman"/>
          <w:b/>
          <w:sz w:val="28"/>
          <w:szCs w:val="28"/>
        </w:rPr>
        <w:t>17.</w:t>
      </w:r>
      <w:r w:rsidRPr="007515E3">
        <w:rPr>
          <w:rFonts w:ascii="Times New Roman" w:eastAsia="Calibri" w:hAnsi="Times New Roman" w:cs="Times New Roman"/>
          <w:sz w:val="28"/>
          <w:szCs w:val="28"/>
        </w:rPr>
        <w:tab/>
        <w:t>Какие значения может принимать синус? косинус? тангенс? котангенс?</w:t>
      </w:r>
    </w:p>
    <w:p w:rsidR="005D0EFE" w:rsidRPr="007515E3" w:rsidRDefault="005D0EFE" w:rsidP="005D0EFE">
      <w:pPr>
        <w:tabs>
          <w:tab w:val="left" w:pos="399"/>
        </w:tabs>
        <w:spacing w:before="120"/>
        <w:ind w:left="399" w:hanging="399"/>
        <w:rPr>
          <w:rFonts w:ascii="Times New Roman" w:eastAsia="Calibri" w:hAnsi="Times New Roman" w:cs="Times New Roman"/>
          <w:sz w:val="28"/>
          <w:szCs w:val="28"/>
        </w:rPr>
      </w:pPr>
      <w:r w:rsidRPr="007515E3">
        <w:rPr>
          <w:rFonts w:ascii="Times New Roman" w:eastAsia="Calibri" w:hAnsi="Times New Roman" w:cs="Times New Roman"/>
          <w:b/>
          <w:sz w:val="28"/>
          <w:szCs w:val="28"/>
        </w:rPr>
        <w:t>18.</w:t>
      </w:r>
      <w:r w:rsidRPr="007515E3">
        <w:rPr>
          <w:rFonts w:ascii="Times New Roman" w:eastAsia="Calibri" w:hAnsi="Times New Roman" w:cs="Times New Roman"/>
          <w:sz w:val="28"/>
          <w:szCs w:val="28"/>
        </w:rPr>
        <w:tab/>
        <w:t>Определите знаки тригонометрических функций в зависимости от того, в какой четверти находится аргумент.</w:t>
      </w:r>
    </w:p>
    <w:p w:rsidR="005D0EFE" w:rsidRPr="007515E3" w:rsidRDefault="005D0EFE" w:rsidP="005D0EFE">
      <w:pPr>
        <w:tabs>
          <w:tab w:val="left" w:pos="399"/>
        </w:tabs>
        <w:spacing w:before="120"/>
        <w:ind w:left="399" w:hanging="399"/>
        <w:rPr>
          <w:rFonts w:ascii="Times New Roman" w:eastAsia="Calibri" w:hAnsi="Times New Roman" w:cs="Times New Roman"/>
          <w:sz w:val="28"/>
          <w:szCs w:val="28"/>
        </w:rPr>
      </w:pPr>
      <w:r w:rsidRPr="007515E3">
        <w:rPr>
          <w:rFonts w:ascii="Times New Roman" w:eastAsia="Calibri" w:hAnsi="Times New Roman" w:cs="Times New Roman"/>
          <w:b/>
          <w:sz w:val="28"/>
          <w:szCs w:val="28"/>
        </w:rPr>
        <w:t>19.</w:t>
      </w:r>
      <w:r w:rsidRPr="007515E3">
        <w:rPr>
          <w:rFonts w:ascii="Times New Roman" w:eastAsia="Calibri" w:hAnsi="Times New Roman" w:cs="Times New Roman"/>
          <w:sz w:val="28"/>
          <w:szCs w:val="28"/>
        </w:rPr>
        <w:tab/>
        <w:t>Какие из тригонометрических функций являются четными, какие – нечетными?</w:t>
      </w:r>
    </w:p>
    <w:p w:rsidR="005D0EFE" w:rsidRPr="007515E3" w:rsidRDefault="005D0EFE" w:rsidP="005D0EFE">
      <w:pPr>
        <w:tabs>
          <w:tab w:val="left" w:pos="399"/>
        </w:tabs>
        <w:spacing w:before="120"/>
        <w:ind w:left="399" w:hanging="399"/>
        <w:rPr>
          <w:rFonts w:ascii="Times New Roman" w:eastAsia="Calibri" w:hAnsi="Times New Roman" w:cs="Times New Roman"/>
          <w:sz w:val="28"/>
          <w:szCs w:val="28"/>
        </w:rPr>
      </w:pPr>
      <w:r w:rsidRPr="007515E3">
        <w:rPr>
          <w:rFonts w:ascii="Times New Roman" w:eastAsia="Calibri" w:hAnsi="Times New Roman" w:cs="Times New Roman"/>
          <w:b/>
          <w:sz w:val="28"/>
          <w:szCs w:val="28"/>
        </w:rPr>
        <w:t>20.</w:t>
      </w:r>
      <w:r w:rsidRPr="007515E3">
        <w:rPr>
          <w:rFonts w:ascii="Times New Roman" w:eastAsia="Calibri" w:hAnsi="Times New Roman" w:cs="Times New Roman"/>
          <w:sz w:val="28"/>
          <w:szCs w:val="28"/>
        </w:rPr>
        <w:tab/>
        <w:t>Чему равен период синуса? косинуса? тангенса? котангенса?</w:t>
      </w:r>
    </w:p>
    <w:p w:rsidR="005D0EFE" w:rsidRPr="007515E3" w:rsidRDefault="005D0EFE">
      <w:pPr>
        <w:rPr>
          <w:rFonts w:ascii="Times New Roman" w:hAnsi="Times New Roman" w:cs="Times New Roman"/>
          <w:sz w:val="28"/>
          <w:szCs w:val="28"/>
        </w:rPr>
      </w:pPr>
    </w:p>
    <w:p w:rsidR="005D0EFE" w:rsidRPr="007515E3" w:rsidRDefault="005D0EFE">
      <w:pPr>
        <w:rPr>
          <w:rFonts w:ascii="Times New Roman" w:hAnsi="Times New Roman" w:cs="Times New Roman"/>
          <w:sz w:val="28"/>
          <w:szCs w:val="28"/>
        </w:rPr>
      </w:pPr>
    </w:p>
    <w:p w:rsidR="005D0EFE" w:rsidRPr="007515E3" w:rsidRDefault="005D0EFE">
      <w:pPr>
        <w:rPr>
          <w:rFonts w:ascii="Times New Roman" w:hAnsi="Times New Roman" w:cs="Times New Roman"/>
          <w:sz w:val="28"/>
          <w:szCs w:val="28"/>
        </w:rPr>
      </w:pPr>
    </w:p>
    <w:p w:rsidR="00140436" w:rsidRPr="007515E3" w:rsidRDefault="00982750" w:rsidP="0014043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40436" w:rsidRPr="007515E3">
        <w:rPr>
          <w:rFonts w:ascii="Times New Roman" w:hAnsi="Times New Roman" w:cs="Times New Roman"/>
          <w:b/>
          <w:sz w:val="28"/>
          <w:szCs w:val="28"/>
        </w:rPr>
        <w:t xml:space="preserve">вариант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40436" w:rsidRPr="007515E3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140436" w:rsidRPr="007515E3" w:rsidRDefault="00140436" w:rsidP="0014043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5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140436" w:rsidRPr="007515E3" w:rsidRDefault="00140436" w:rsidP="0014043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515E3">
        <w:rPr>
          <w:rFonts w:ascii="Times New Roman" w:hAnsi="Times New Roman"/>
          <w:sz w:val="28"/>
          <w:szCs w:val="28"/>
        </w:rPr>
        <w:t xml:space="preserve">Решите неравенство  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49</m:t>
            </m:r>
          </m:e>
          <m:sup>
            <m:r>
              <w:rPr>
                <w:rFonts w:ascii="Times New Roman" w:hAnsi="Times New Roman"/>
                <w:sz w:val="28"/>
                <w:szCs w:val="28"/>
              </w:rPr>
              <m:t>х</m:t>
            </m:r>
          </m:sup>
        </m:sSup>
        <m:r>
          <w:rPr>
            <w:rFonts w:ascii="Times New Roman" w:hAnsi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7</m:t>
            </m:r>
          </m:e>
          <m:sup>
            <m:r>
              <w:rPr>
                <w:rFonts w:ascii="Times New Roman" w:hAnsi="Times New Roman"/>
                <w:sz w:val="28"/>
                <w:szCs w:val="28"/>
              </w:rPr>
              <m:t>х</m:t>
            </m:r>
            <m:r>
              <w:rPr>
                <w:rFonts w:ascii="Cambria Math" w:hAnsi="Times New Roman"/>
                <w:sz w:val="28"/>
                <w:szCs w:val="28"/>
              </w:rPr>
              <m:t>+1</m:t>
            </m:r>
          </m:sup>
        </m:sSup>
        <m:r>
          <w:rPr>
            <w:rFonts w:ascii="Cambria Math" w:hAnsi="Times New Roman"/>
            <w:sz w:val="28"/>
            <w:szCs w:val="28"/>
          </w:rPr>
          <m:t>+6</m:t>
        </m:r>
        <m:r>
          <w:rPr>
            <w:rFonts w:ascii="Times New Roman" w:hAnsi="Times New Roman"/>
            <w:sz w:val="28"/>
            <w:szCs w:val="28"/>
          </w:rPr>
          <m:t>≥</m:t>
        </m:r>
        <m:r>
          <w:rPr>
            <w:rFonts w:ascii="Cambria Math" w:hAnsi="Times New Roman"/>
            <w:sz w:val="28"/>
            <w:szCs w:val="28"/>
          </w:rPr>
          <m:t>0.</m:t>
        </m:r>
      </m:oMath>
      <w:r w:rsidRPr="007515E3">
        <w:rPr>
          <w:rFonts w:ascii="Times New Roman" w:eastAsia="Times New Roman" w:hAnsi="Times New Roman"/>
          <w:sz w:val="28"/>
          <w:szCs w:val="28"/>
        </w:rPr>
        <w:t xml:space="preserve">                               1.   </w:t>
      </w:r>
      <w:r w:rsidRPr="007515E3">
        <w:rPr>
          <w:rFonts w:ascii="Times New Roman" w:hAnsi="Times New Roman"/>
          <w:sz w:val="28"/>
          <w:szCs w:val="28"/>
        </w:rPr>
        <w:t xml:space="preserve">Решите неравенство  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25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х</m:t>
            </m:r>
          </m:sup>
        </m:sSup>
        <m:r>
          <w:rPr>
            <w:rFonts w:ascii="Times New Roman" w:hAnsi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х</m:t>
            </m:r>
            <m:r>
              <w:rPr>
                <w:rFonts w:ascii="Cambria Math" w:hAnsi="Times New Roman"/>
                <w:sz w:val="28"/>
                <w:szCs w:val="28"/>
              </w:rPr>
              <m:t>+1</m:t>
            </m:r>
          </m:sup>
        </m:sSup>
        <m:r>
          <w:rPr>
            <w:rFonts w:ascii="Cambria Math" w:hAnsi="Times New Roman"/>
            <w:sz w:val="28"/>
            <w:szCs w:val="28"/>
          </w:rPr>
          <m:t>+4</m:t>
        </m:r>
        <m:r>
          <w:rPr>
            <w:rFonts w:ascii="Cambria Math" w:hAnsi="Times New Roman"/>
            <w:sz w:val="28"/>
            <w:szCs w:val="28"/>
          </w:rPr>
          <m:t>≥</m:t>
        </m:r>
        <m:r>
          <w:rPr>
            <w:rFonts w:ascii="Cambria Math" w:hAnsi="Times New Roman"/>
            <w:sz w:val="28"/>
            <w:szCs w:val="28"/>
          </w:rPr>
          <m:t>0.</m:t>
        </m:r>
      </m:oMath>
      <w:r w:rsidRPr="007515E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40436" w:rsidRPr="007515E3" w:rsidRDefault="00140436" w:rsidP="0014043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515E3">
        <w:rPr>
          <w:rFonts w:ascii="Times New Roman" w:hAnsi="Times New Roman"/>
          <w:sz w:val="28"/>
          <w:szCs w:val="28"/>
        </w:rPr>
        <w:t xml:space="preserve">Решите уравнение  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</m:e>
            </m:d>
          </m:e>
        </m:func>
        <m:r>
          <w:rPr>
            <w:rFonts w:ascii="Cambria Math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den>
            </m:f>
          </m:e>
        </m:func>
        <m:r>
          <w:rPr>
            <w:rFonts w:ascii="Cambria Math" w:hAnsi="Times New Roman"/>
            <w:sz w:val="28"/>
            <w:szCs w:val="28"/>
          </w:rPr>
          <m:t>=0.</m:t>
        </m:r>
      </m:oMath>
      <w:r w:rsidRPr="007515E3">
        <w:rPr>
          <w:rFonts w:ascii="Times New Roman" w:hAnsi="Times New Roman"/>
          <w:sz w:val="28"/>
          <w:szCs w:val="28"/>
        </w:rPr>
        <w:t xml:space="preserve">                          2.  Решите уравнение  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</m:e>
            </m:d>
          </m:e>
        </m:func>
        <m:r>
          <w:rPr>
            <w:rFonts w:ascii="Cambria Math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den>
            </m:f>
          </m:e>
        </m:func>
        <m:r>
          <w:rPr>
            <w:rFonts w:ascii="Cambria Math" w:hAnsi="Times New Roman"/>
            <w:sz w:val="28"/>
            <w:szCs w:val="28"/>
          </w:rPr>
          <m:t>=2.</m:t>
        </m:r>
      </m:oMath>
    </w:p>
    <w:p w:rsidR="00140436" w:rsidRPr="007515E3" w:rsidRDefault="00140436" w:rsidP="0014043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515E3">
        <w:rPr>
          <w:rFonts w:ascii="Times New Roman" w:hAnsi="Times New Roman"/>
          <w:sz w:val="28"/>
          <w:szCs w:val="28"/>
        </w:rPr>
        <w:t xml:space="preserve">Решите уравнение     </w:t>
      </w:r>
      <m:oMath>
        <m:r>
          <w:rPr>
            <w:rFonts w:ascii="Cambria Math" w:hAnsi="Times New Roman"/>
            <w:sz w:val="28"/>
            <w:szCs w:val="28"/>
          </w:rPr>
          <m:t>6</m:t>
        </m:r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Times New Roman"/>
            <w:sz w:val="28"/>
            <w:szCs w:val="28"/>
          </w:rPr>
          <m:t>+7</m:t>
        </m:r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Times New Roman"/>
                <w:sz w:val="28"/>
                <w:szCs w:val="28"/>
              </w:rPr>
              <m:t>х</m:t>
            </m:r>
          </m:e>
        </m:func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7=0.</m:t>
        </m:r>
      </m:oMath>
      <w:r w:rsidRPr="007515E3">
        <w:rPr>
          <w:rFonts w:ascii="Times New Roman" w:hAnsi="Times New Roman"/>
          <w:sz w:val="28"/>
          <w:szCs w:val="28"/>
        </w:rPr>
        <w:t xml:space="preserve">                                  3. Решите уравнение     </w:t>
      </w:r>
      <m:oMath>
        <m:r>
          <w:rPr>
            <w:rFonts w:ascii="Cambria Math" w:hAnsi="Times New Roman"/>
            <w:sz w:val="28"/>
            <w:szCs w:val="28"/>
          </w:rPr>
          <m:t>7</m:t>
        </m:r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Times New Roman"/>
            <w:sz w:val="28"/>
            <w:szCs w:val="28"/>
          </w:rPr>
          <m:t>+8</m:t>
        </m:r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/>
                <w:sz w:val="28"/>
                <w:szCs w:val="28"/>
              </w:rPr>
              <m:t>х</m:t>
            </m:r>
          </m:e>
        </m:func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8=0.</m:t>
        </m:r>
      </m:oMath>
    </w:p>
    <w:p w:rsidR="00140436" w:rsidRPr="007515E3" w:rsidRDefault="00140436" w:rsidP="00982750">
      <w:pPr>
        <w:pStyle w:val="a3"/>
        <w:numPr>
          <w:ilvl w:val="0"/>
          <w:numId w:val="2"/>
        </w:numPr>
        <w:spacing w:after="12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515E3">
        <w:rPr>
          <w:rFonts w:ascii="Times New Roman" w:hAnsi="Times New Roman"/>
          <w:sz w:val="28"/>
          <w:szCs w:val="28"/>
        </w:rPr>
        <w:lastRenderedPageBreak/>
        <w:t xml:space="preserve">Найдите значение выражения     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6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e>
                    </m:func>
                  </m:sup>
                </m:sSup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10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7</m:t>
                        </m:r>
                      </m:e>
                    </m:func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5</m:t>
                    </m:r>
                  </m:e>
                </m:func>
              </m:den>
            </m:f>
          </m:sup>
        </m:sSup>
        <m:r>
          <w:rPr>
            <w:rFonts w:ascii="Cambria Math" w:hAnsi="Times New Roman"/>
            <w:sz w:val="28"/>
            <w:szCs w:val="28"/>
          </w:rPr>
          <m:t>.</m:t>
        </m:r>
      </m:oMath>
      <w:r w:rsidRPr="007515E3">
        <w:rPr>
          <w:rFonts w:ascii="Times New Roman" w:hAnsi="Times New Roman"/>
          <w:sz w:val="28"/>
          <w:szCs w:val="28"/>
        </w:rPr>
        <w:t xml:space="preserve">     </w:t>
      </w:r>
      <w:r w:rsidR="00131254">
        <w:rPr>
          <w:rFonts w:ascii="Times New Roman" w:hAnsi="Times New Roman"/>
          <w:sz w:val="28"/>
          <w:szCs w:val="28"/>
        </w:rPr>
        <w:t xml:space="preserve">  </w:t>
      </w:r>
      <w:r w:rsidRPr="007515E3">
        <w:rPr>
          <w:rFonts w:ascii="Times New Roman" w:hAnsi="Times New Roman"/>
          <w:sz w:val="28"/>
          <w:szCs w:val="28"/>
        </w:rPr>
        <w:t xml:space="preserve">   4. Найдите значение выражения     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7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7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11</m:t>
                        </m:r>
                      </m:e>
                    </m:func>
                  </m:sup>
                </m:sSup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4</m:t>
                        </m:r>
                      </m:e>
                    </m:func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6</m:t>
                    </m:r>
                  </m:e>
                </m:func>
              </m:den>
            </m:f>
          </m:sup>
        </m:sSup>
        <m:r>
          <w:rPr>
            <w:rFonts w:ascii="Cambria Math" w:hAnsi="Times New Roman"/>
            <w:sz w:val="28"/>
            <w:szCs w:val="28"/>
          </w:rPr>
          <m:t>.</m:t>
        </m:r>
      </m:oMath>
    </w:p>
    <w:p w:rsidR="00140436" w:rsidRPr="007515E3" w:rsidRDefault="00140436" w:rsidP="0014043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515E3">
        <w:rPr>
          <w:rFonts w:ascii="Times New Roman" w:hAnsi="Times New Roman"/>
          <w:sz w:val="28"/>
          <w:szCs w:val="28"/>
        </w:rPr>
        <w:t xml:space="preserve">Решите уравнение  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3</m:t>
            </m:r>
            <m:r>
              <w:rPr>
                <w:rFonts w:ascii="Cambria Math" w:hAnsi="Times New Roman"/>
                <w:sz w:val="28"/>
                <w:szCs w:val="28"/>
              </w:rPr>
              <m:t>х-</m:t>
            </m:r>
            <m: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  <m:r>
          <w:rPr>
            <w:rFonts w:ascii="Cambria Math" w:hAnsi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>1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Times New Roman"/>
                <w:sz w:val="28"/>
                <w:szCs w:val="28"/>
              </w:rPr>
              <m:t>х-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8"/>
            <w:szCs w:val="28"/>
          </w:rPr>
          <m:t>.</m:t>
        </m:r>
      </m:oMath>
      <w:r w:rsidRPr="007515E3">
        <w:rPr>
          <w:rFonts w:ascii="Times New Roman" w:hAnsi="Times New Roman"/>
          <w:sz w:val="28"/>
          <w:szCs w:val="28"/>
        </w:rPr>
        <w:t xml:space="preserve">                     5.  Решите уравнение  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Times New Roman"/>
                <w:sz w:val="28"/>
                <w:szCs w:val="28"/>
              </w:rPr>
              <m:t>х-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/>
                <w:sz w:val="28"/>
                <w:szCs w:val="28"/>
              </w:rPr>
              <m:t>+2</m:t>
            </m:r>
            <m:r>
              <w:rPr>
                <w:rFonts w:ascii="Cambria Math" w:hAnsi="Times New Roman"/>
                <w:sz w:val="28"/>
                <w:szCs w:val="28"/>
              </w:rPr>
              <m:t>х-</m:t>
            </m:r>
            <m:r>
              <w:rPr>
                <w:rFonts w:ascii="Cambria Math" w:hAnsi="Times New Roman"/>
                <w:sz w:val="28"/>
                <w:szCs w:val="28"/>
              </w:rPr>
              <m:t>6</m:t>
            </m:r>
          </m:e>
        </m:rad>
        <m:r>
          <w:rPr>
            <w:rFonts w:ascii="Cambria Math" w:hAnsi="Times New Roman"/>
            <w:sz w:val="28"/>
            <w:szCs w:val="28"/>
          </w:rPr>
          <m:t>.</m:t>
        </m:r>
      </m:oMath>
      <w:r w:rsidRPr="007515E3">
        <w:rPr>
          <w:rFonts w:ascii="Times New Roman" w:hAnsi="Times New Roman"/>
          <w:sz w:val="28"/>
          <w:szCs w:val="28"/>
        </w:rPr>
        <w:t xml:space="preserve">   </w:t>
      </w:r>
    </w:p>
    <w:p w:rsidR="00F0125A" w:rsidRPr="007515E3" w:rsidRDefault="00140436" w:rsidP="00F0125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515E3">
        <w:rPr>
          <w:rFonts w:ascii="Times New Roman" w:hAnsi="Times New Roman"/>
          <w:sz w:val="28"/>
          <w:szCs w:val="28"/>
        </w:rPr>
        <w:t xml:space="preserve">Решите уравнение  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Times New Roman"/>
            <w:sz w:val="28"/>
            <w:szCs w:val="28"/>
          </w:rPr>
          <m:t>=2</m:t>
        </m:r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Times New Roman"/>
            <w:sz w:val="28"/>
            <w:szCs w:val="28"/>
          </w:rPr>
          <m:t xml:space="preserve">+1. </m:t>
        </m:r>
      </m:oMath>
      <w:r w:rsidRPr="007515E3">
        <w:rPr>
          <w:rFonts w:ascii="Times New Roman" w:hAnsi="Times New Roman"/>
          <w:sz w:val="28"/>
          <w:szCs w:val="28"/>
        </w:rPr>
        <w:t xml:space="preserve">                 </w:t>
      </w:r>
      <w:r w:rsidR="007515E3">
        <w:rPr>
          <w:rFonts w:ascii="Times New Roman" w:hAnsi="Times New Roman"/>
          <w:sz w:val="28"/>
          <w:szCs w:val="28"/>
        </w:rPr>
        <w:t xml:space="preserve">     </w:t>
      </w:r>
      <w:r w:rsidRPr="007515E3">
        <w:rPr>
          <w:rFonts w:ascii="Times New Roman" w:hAnsi="Times New Roman"/>
          <w:sz w:val="28"/>
          <w:szCs w:val="28"/>
        </w:rPr>
        <w:t xml:space="preserve"> </w:t>
      </w:r>
      <w:r w:rsidR="00F0125A" w:rsidRPr="007515E3">
        <w:rPr>
          <w:rFonts w:ascii="Times New Roman" w:hAnsi="Times New Roman"/>
          <w:sz w:val="28"/>
          <w:szCs w:val="28"/>
        </w:rPr>
        <w:t xml:space="preserve">  6.</w:t>
      </w:r>
      <w:r w:rsidRPr="007515E3">
        <w:rPr>
          <w:rFonts w:ascii="Times New Roman" w:hAnsi="Times New Roman"/>
          <w:sz w:val="28"/>
          <w:szCs w:val="28"/>
        </w:rPr>
        <w:t xml:space="preserve"> </w:t>
      </w:r>
      <w:r w:rsidR="00F0125A" w:rsidRPr="007515E3">
        <w:rPr>
          <w:rFonts w:ascii="Times New Roman" w:hAnsi="Times New Roman"/>
          <w:sz w:val="28"/>
          <w:szCs w:val="28"/>
        </w:rPr>
        <w:t xml:space="preserve">Решите уравнение  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Times New Roman"/>
            <w:sz w:val="28"/>
            <w:szCs w:val="28"/>
          </w:rPr>
          <m:t>=2</m:t>
        </m:r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Times New Roman"/>
            <w:sz w:val="28"/>
            <w:szCs w:val="28"/>
          </w:rPr>
          <m:t xml:space="preserve">+1.  </m:t>
        </m:r>
      </m:oMath>
    </w:p>
    <w:p w:rsidR="00F0125A" w:rsidRPr="007515E3" w:rsidRDefault="00F0125A" w:rsidP="00F0125A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15E3">
        <w:rPr>
          <w:rFonts w:ascii="Times New Roman" w:eastAsia="Times New Roman" w:hAnsi="Times New Roman" w:cs="Times New Roman"/>
          <w:sz w:val="28"/>
          <w:szCs w:val="28"/>
        </w:rPr>
        <w:t xml:space="preserve">     Укажите корни, принадлежащие отрезку  </w:t>
      </w:r>
      <m:oMath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;0</m:t>
            </m:r>
          </m:e>
        </m:d>
        <m:r>
          <w:rPr>
            <w:rFonts w:ascii="Cambria Math" w:eastAsia="Times New Roman" w:hAnsi="Times New Roman" w:cs="Times New Roman"/>
            <w:sz w:val="28"/>
            <w:szCs w:val="28"/>
          </w:rPr>
          <m:t>.</m:t>
        </m:r>
      </m:oMath>
      <w:r w:rsidRPr="007515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Укажите корни, принадлежащие отрезку  </w:t>
      </w:r>
      <m:oMath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="Times New Roman" w:hAnsi="Times New Roman" w:cs="Times New Roman"/>
            <w:sz w:val="28"/>
            <w:szCs w:val="28"/>
          </w:rPr>
          <m:t>.</m:t>
        </m:r>
      </m:oMath>
    </w:p>
    <w:p w:rsidR="005D0EFE" w:rsidRPr="007515E3" w:rsidRDefault="007515E3" w:rsidP="007515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0EFE" w:rsidRPr="007515E3">
        <w:rPr>
          <w:rFonts w:ascii="Times New Roman" w:hAnsi="Times New Roman" w:cs="Times New Roman"/>
          <w:sz w:val="28"/>
          <w:szCs w:val="28"/>
        </w:rPr>
        <w:t>.</w:t>
      </w:r>
      <w:r w:rsidR="005D0EFE" w:rsidRPr="0075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Вычислить</w:t>
      </w:r>
      <w:r w:rsidR="000F535C" w:rsidRPr="0075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предел</w:t>
      </w:r>
      <w:r w:rsidR="005D0EFE" w:rsidRPr="007515E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5D0EFE" w:rsidRPr="007515E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2035" cy="414655"/>
            <wp:effectExtent l="19050" t="0" r="0" b="0"/>
            <wp:docPr id="83" name="Рисунок 310" descr="http://mathprofi.ru/f/predely_primery_reshenii_clip_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http://mathprofi.ru/f/predely_primery_reshenii_clip_image15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EFE" w:rsidRPr="0075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5D0EFE" w:rsidRPr="00751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Вычислить предел </w:t>
      </w:r>
      <w:r w:rsidR="005D0EFE" w:rsidRPr="007515E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20445" cy="414655"/>
            <wp:effectExtent l="19050" t="0" r="8255" b="0"/>
            <wp:docPr id="88" name="Рисунок 334" descr="http://mathprofi.ru/f/predely_primery_reshenii_clip_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http://mathprofi.ru/f/predely_primery_reshenii_clip_image18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FE" w:rsidRPr="007515E3" w:rsidRDefault="005D0EFE" w:rsidP="005D0EF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D2EEC" w:rsidRPr="007515E3" w:rsidRDefault="007515E3" w:rsidP="001D2E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1D2EEC" w:rsidRPr="007515E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37F34" w:rsidRPr="007515E3">
        <w:rPr>
          <w:rFonts w:ascii="Times New Roman" w:eastAsiaTheme="minorEastAsia" w:hAnsi="Times New Roman" w:cs="Times New Roman"/>
          <w:sz w:val="28"/>
          <w:szCs w:val="28"/>
        </w:rPr>
        <w:t>Упростить выражение</w:t>
      </w:r>
      <w:r w:rsidR="001D2EEC"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1D2EEC" w:rsidRPr="007515E3">
        <w:rPr>
          <w:rFonts w:ascii="Times New Roman" w:eastAsiaTheme="minorEastAsia" w:hAnsi="Times New Roman" w:cs="Times New Roman"/>
          <w:sz w:val="28"/>
          <w:szCs w:val="28"/>
        </w:rPr>
        <w:t>.Упростить выражение</w:t>
      </w:r>
    </w:p>
    <w:p w:rsidR="001D2EEC" w:rsidRPr="007515E3" w:rsidRDefault="00937F34" w:rsidP="001D2EEC">
      <w:pPr>
        <w:rPr>
          <w:rFonts w:ascii="Times New Roman" w:eastAsiaTheme="minorEastAsia" w:hAnsi="Times New Roman" w:cs="Times New Roman"/>
          <w:sz w:val="28"/>
          <w:szCs w:val="28"/>
        </w:rPr>
      </w:pPr>
      <w:r w:rsidRPr="007515E3">
        <w:rPr>
          <w:rFonts w:ascii="Times New Roman" w:eastAsiaTheme="minorEastAsia" w:hAnsi="Times New Roman" w:cs="Times New Roman"/>
          <w:sz w:val="28"/>
          <w:szCs w:val="28"/>
        </w:rPr>
        <w:t>1.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а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в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  <w:r w:rsidR="001D2EEC"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1.</w:t>
      </w:r>
      <w:proofErr w:type="gramStart"/>
      <w:r w:rsidR="001D2EEC" w:rsidRPr="007515E3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m:oMath>
        <w:proofErr w:type="gramEnd"/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="001D2EEC" w:rsidRPr="007515E3">
        <w:rPr>
          <w:rFonts w:ascii="Times New Roman" w:eastAsiaTheme="minorEastAsia" w:hAnsi="Times New Roman" w:cs="Times New Roman"/>
          <w:sz w:val="28"/>
          <w:szCs w:val="28"/>
        </w:rPr>
        <w:t>: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25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</m:oMath>
    </w:p>
    <w:p w:rsidR="001D2EEC" w:rsidRPr="007515E3" w:rsidRDefault="001D2EEC" w:rsidP="001D2EEC">
      <w:pPr>
        <w:rPr>
          <w:rFonts w:ascii="Times New Roman" w:eastAsiaTheme="minorEastAsia" w:hAnsi="Times New Roman" w:cs="Times New Roman"/>
          <w:sz w:val="28"/>
          <w:szCs w:val="28"/>
        </w:rPr>
      </w:pPr>
      <w:r w:rsidRPr="007515E3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7515E3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</m:oMath>
      <w:r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2.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sup>
            </m:sSup>
          </m:den>
        </m:f>
      </m:oMath>
    </w:p>
    <w:p w:rsidR="001D2EEC" w:rsidRPr="007515E3" w:rsidRDefault="001D2EEC" w:rsidP="001D2EEC">
      <w:pPr>
        <w:rPr>
          <w:rFonts w:ascii="Times New Roman" w:eastAsiaTheme="minorEastAsia" w:hAnsi="Times New Roman" w:cs="Times New Roman"/>
          <w:sz w:val="28"/>
          <w:szCs w:val="28"/>
        </w:rPr>
      </w:pPr>
      <w:r w:rsidRPr="007515E3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3.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а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в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sup>
        </m:sSup>
      </m:oMath>
    </w:p>
    <w:p w:rsidR="001D2EEC" w:rsidRPr="007515E3" w:rsidRDefault="001D2EEC" w:rsidP="001D2EEC">
      <w:pPr>
        <w:rPr>
          <w:rFonts w:ascii="Times New Roman" w:eastAsiaTheme="minorEastAsia" w:hAnsi="Times New Roman" w:cs="Times New Roman"/>
          <w:sz w:val="28"/>
          <w:szCs w:val="28"/>
        </w:rPr>
      </w:pPr>
      <w:r w:rsidRPr="007515E3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proofErr w:type="gramStart"/>
      <w:r w:rsidRPr="007515E3">
        <w:rPr>
          <w:rFonts w:ascii="Times New Roman" w:eastAsiaTheme="minorEastAsia" w:hAnsi="Times New Roman" w:cs="Times New Roman"/>
          <w:sz w:val="28"/>
          <w:szCs w:val="28"/>
        </w:rPr>
        <w:t>27</w:t>
      </w:r>
      <m:oMath>
        <w:proofErr w:type="gramEnd"/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а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в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в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4.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D2EEC" w:rsidRPr="007515E3" w:rsidRDefault="001D2EEC" w:rsidP="001D2EEC">
      <w:pPr>
        <w:rPr>
          <w:rFonts w:ascii="Times New Roman" w:eastAsiaTheme="minorEastAsia" w:hAnsi="Times New Roman" w:cs="Times New Roman"/>
          <w:sz w:val="28"/>
          <w:szCs w:val="28"/>
        </w:rPr>
      </w:pPr>
      <w:r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5.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7515E3">
        <w:rPr>
          <w:rFonts w:ascii="Times New Roman" w:eastAsiaTheme="minorEastAsia" w:hAnsi="Times New Roman" w:cs="Times New Roman"/>
          <w:sz w:val="28"/>
          <w:szCs w:val="28"/>
        </w:rPr>
        <w:t>*18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  <w:r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5.</w:t>
      </w:r>
      <w:proofErr w:type="gramStart"/>
      <w:r w:rsidRPr="007515E3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m:oMath>
        <w:proofErr w:type="gramEnd"/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 w:rsidRPr="007515E3">
        <w:rPr>
          <w:rFonts w:ascii="Times New Roman" w:eastAsiaTheme="minorEastAsia" w:hAnsi="Times New Roman" w:cs="Times New Roman"/>
          <w:sz w:val="28"/>
          <w:szCs w:val="28"/>
        </w:rPr>
        <w:t>)*125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</m:oMath>
    </w:p>
    <w:p w:rsidR="001D2EEC" w:rsidRPr="007515E3" w:rsidRDefault="001D2EEC" w:rsidP="001D2EE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D2EEC" w:rsidRPr="007515E3" w:rsidRDefault="007515E3" w:rsidP="001D2EEC">
      <w:pPr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1D2EEC" w:rsidRPr="007515E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37F34"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    Сократить дробь</w:t>
      </w:r>
      <w:r w:rsidR="001D2EEC"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1D2EEC" w:rsidRPr="007515E3">
        <w:rPr>
          <w:rFonts w:ascii="Times New Roman" w:eastAsiaTheme="minorEastAsia" w:hAnsi="Times New Roman" w:cs="Times New Roman"/>
          <w:sz w:val="28"/>
          <w:szCs w:val="28"/>
        </w:rPr>
        <w:t>.     Сократить дробь</w:t>
      </w:r>
    </w:p>
    <w:p w:rsidR="001D2EEC" w:rsidRPr="007515E3" w:rsidRDefault="00937F34" w:rsidP="001D2EEC">
      <w:pPr>
        <w:rPr>
          <w:rFonts w:ascii="Times New Roman" w:eastAsiaTheme="minorEastAsia" w:hAnsi="Times New Roman" w:cs="Times New Roman"/>
          <w:sz w:val="28"/>
          <w:szCs w:val="28"/>
        </w:rPr>
      </w:pPr>
      <w:r w:rsidRPr="007515E3">
        <w:rPr>
          <w:rFonts w:ascii="Times New Roman" w:eastAsiaTheme="minorEastAsia" w:hAnsi="Times New Roman" w:cs="Times New Roman"/>
          <w:sz w:val="28"/>
          <w:szCs w:val="28"/>
        </w:rPr>
        <w:lastRenderedPageBreak/>
        <w:t>1.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2n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10n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13</m:t>
                </m:r>
              </m:sup>
            </m:sSup>
          </m:den>
        </m:f>
      </m:oMath>
      <w:r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D2EEC"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1.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2m+3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2m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36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m</m:t>
                </m:r>
              </m:sup>
            </m:sSup>
          </m:den>
        </m:f>
      </m:oMath>
    </w:p>
    <w:p w:rsidR="001D2EEC" w:rsidRPr="007515E3" w:rsidRDefault="001D2EEC" w:rsidP="001D2EEC">
      <w:pPr>
        <w:rPr>
          <w:rFonts w:ascii="Times New Roman" w:eastAsiaTheme="minorEastAsia" w:hAnsi="Times New Roman" w:cs="Times New Roman"/>
          <w:sz w:val="28"/>
          <w:szCs w:val="28"/>
        </w:rPr>
      </w:pPr>
      <w:r w:rsidRPr="007515E3">
        <w:rPr>
          <w:rFonts w:ascii="Times New Roman" w:eastAsiaTheme="minorEastAsia" w:hAnsi="Times New Roman" w:cs="Times New Roman"/>
          <w:sz w:val="28"/>
          <w:szCs w:val="28"/>
        </w:rPr>
        <w:t>2.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0,25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к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о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,5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к-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2.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52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р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13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р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р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+5</m:t>
                </m:r>
              </m:sup>
            </m:sSup>
          </m:den>
        </m:f>
      </m:oMath>
    </w:p>
    <w:p w:rsidR="00937F34" w:rsidRPr="007515E3" w:rsidRDefault="001D2EEC" w:rsidP="00937F34">
      <w:pPr>
        <w:rPr>
          <w:rFonts w:ascii="Times New Roman" w:eastAsiaTheme="minorEastAsia" w:hAnsi="Times New Roman" w:cs="Times New Roman"/>
          <w:sz w:val="28"/>
          <w:szCs w:val="28"/>
        </w:rPr>
      </w:pPr>
      <w:r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AB1101" w:rsidRPr="007515E3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7515E3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AB1101" w:rsidRPr="007515E3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37F34" w:rsidRPr="007515E3">
        <w:rPr>
          <w:rFonts w:ascii="Times New Roman" w:eastAsiaTheme="minorEastAsia" w:hAnsi="Times New Roman" w:cs="Times New Roman"/>
          <w:sz w:val="28"/>
          <w:szCs w:val="28"/>
        </w:rPr>
        <w:t>Упростить выражение</w:t>
      </w:r>
      <w:r w:rsidR="00AB1101"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1</w:t>
      </w:r>
      <w:r w:rsidR="007515E3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AB1101" w:rsidRPr="007515E3">
        <w:rPr>
          <w:rFonts w:ascii="Times New Roman" w:eastAsiaTheme="minorEastAsia" w:hAnsi="Times New Roman" w:cs="Times New Roman"/>
          <w:sz w:val="28"/>
          <w:szCs w:val="28"/>
        </w:rPr>
        <w:t>. Упростить выражение</w:t>
      </w:r>
    </w:p>
    <w:p w:rsidR="00AB1101" w:rsidRPr="007515E3" w:rsidRDefault="00937F34" w:rsidP="00AB1101">
      <w:pPr>
        <w:rPr>
          <w:rFonts w:ascii="Times New Roman" w:eastAsiaTheme="minorEastAsia" w:hAnsi="Times New Roman" w:cs="Times New Roman"/>
          <w:sz w:val="28"/>
          <w:szCs w:val="28"/>
        </w:rPr>
      </w:pPr>
      <w:r w:rsidRPr="007515E3">
        <w:rPr>
          <w:rFonts w:ascii="Times New Roman" w:eastAsiaTheme="minorEastAsia" w:hAnsi="Times New Roman" w:cs="Times New Roman"/>
          <w:sz w:val="28"/>
          <w:szCs w:val="28"/>
        </w:rPr>
        <w:t>1.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2n+1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2n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AB1101"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1.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14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а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56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AB1101" w:rsidRPr="007515E3" w:rsidRDefault="00937F34" w:rsidP="00AB1101">
      <w:pPr>
        <w:rPr>
          <w:rFonts w:ascii="Times New Roman" w:eastAsiaTheme="minorEastAsia" w:hAnsi="Times New Roman" w:cs="Times New Roman"/>
          <w:sz w:val="28"/>
          <w:szCs w:val="28"/>
        </w:rPr>
      </w:pPr>
      <w:r w:rsidRPr="007515E3">
        <w:rPr>
          <w:rFonts w:ascii="Times New Roman" w:eastAsiaTheme="minorEastAsia" w:hAnsi="Times New Roman" w:cs="Times New Roman"/>
          <w:sz w:val="28"/>
          <w:szCs w:val="28"/>
        </w:rPr>
        <w:t>2.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18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2n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n+1</m:t>
                </m:r>
              </m:sup>
            </m:sSup>
          </m:den>
        </m:f>
      </m:oMath>
      <w:r w:rsidR="00AB1101"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2. 2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а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в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  <w:r w:rsidR="00AB1101" w:rsidRPr="007515E3">
        <w:rPr>
          <w:rFonts w:ascii="Times New Roman" w:eastAsiaTheme="minorEastAsia" w:hAnsi="Times New Roman" w:cs="Times New Roman"/>
          <w:sz w:val="28"/>
          <w:szCs w:val="28"/>
        </w:rPr>
        <w:t>:(-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5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а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в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  <w:r w:rsidR="00AB1101" w:rsidRPr="007515E3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937F34" w:rsidRPr="007515E3" w:rsidRDefault="00AB1101" w:rsidP="00937F34">
      <w:pPr>
        <w:rPr>
          <w:rFonts w:ascii="Times New Roman" w:eastAsiaTheme="minorEastAsia" w:hAnsi="Times New Roman" w:cs="Times New Roman"/>
          <w:sz w:val="28"/>
          <w:szCs w:val="28"/>
        </w:rPr>
      </w:pPr>
      <w:r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69BC" w:rsidRPr="007515E3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7515E3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F269BC" w:rsidRPr="007515E3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F269BC" w:rsidRPr="007515E3">
        <w:rPr>
          <w:rFonts w:ascii="Times New Roman" w:hAnsi="Times New Roman" w:cs="Times New Roman"/>
          <w:sz w:val="28"/>
          <w:szCs w:val="28"/>
        </w:rPr>
        <w:t>Найти производную функции:</w:t>
      </w:r>
      <w:r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F269BC"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1</w:t>
      </w:r>
      <w:r w:rsidR="007515E3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F269BC" w:rsidRPr="007515E3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7515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69BC" w:rsidRPr="007515E3">
        <w:rPr>
          <w:rFonts w:ascii="Times New Roman" w:hAnsi="Times New Roman" w:cs="Times New Roman"/>
          <w:sz w:val="28"/>
          <w:szCs w:val="28"/>
        </w:rPr>
        <w:t>Найти производную функции:</w:t>
      </w:r>
    </w:p>
    <w:p w:rsidR="00F269BC" w:rsidRPr="007515E3" w:rsidRDefault="00A6274B" w:rsidP="007515E3">
      <w:pPr>
        <w:pStyle w:val="2"/>
        <w:jc w:val="left"/>
        <w:rPr>
          <w:szCs w:val="28"/>
        </w:rPr>
      </w:pPr>
      <w:r w:rsidRPr="007515E3">
        <w:rPr>
          <w:szCs w:val="28"/>
        </w:rPr>
        <w:t xml:space="preserve">а) </w:t>
      </w:r>
      <w:r w:rsidRPr="007515E3">
        <w:rPr>
          <w:szCs w:val="28"/>
          <w:lang w:val="en-US"/>
        </w:rPr>
        <w:t>y</w:t>
      </w:r>
      <w:r w:rsidRPr="007515E3">
        <w:rPr>
          <w:szCs w:val="28"/>
        </w:rPr>
        <w:t xml:space="preserve"> = (3+5х</w:t>
      </w:r>
      <w:proofErr w:type="gramStart"/>
      <w:r w:rsidRPr="007515E3">
        <w:rPr>
          <w:szCs w:val="28"/>
        </w:rPr>
        <w:t>)(</w:t>
      </w:r>
      <w:proofErr w:type="gramEnd"/>
      <w:r w:rsidRPr="007515E3">
        <w:rPr>
          <w:szCs w:val="28"/>
        </w:rPr>
        <w:t>х</w:t>
      </w:r>
      <w:r w:rsidRPr="007515E3">
        <w:rPr>
          <w:szCs w:val="28"/>
          <w:vertAlign w:val="superscript"/>
        </w:rPr>
        <w:t>3</w:t>
      </w:r>
      <w:r w:rsidRPr="007515E3">
        <w:rPr>
          <w:szCs w:val="28"/>
        </w:rPr>
        <w:t>-1) ;</w:t>
      </w:r>
      <w:r w:rsidR="00F269BC" w:rsidRPr="007515E3">
        <w:rPr>
          <w:szCs w:val="28"/>
        </w:rPr>
        <w:t xml:space="preserve">                                                                                           а) </w:t>
      </w:r>
      <w:r w:rsidR="00F269BC" w:rsidRPr="007515E3">
        <w:rPr>
          <w:szCs w:val="28"/>
          <w:lang w:val="en-US"/>
        </w:rPr>
        <w:t>y</w:t>
      </w:r>
      <w:r w:rsidR="00F269BC" w:rsidRPr="007515E3">
        <w:rPr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szCs w:val="28"/>
              </w:rPr>
              <m:t>3</m:t>
            </m:r>
          </m:den>
        </m:f>
        <m:r>
          <w:rPr>
            <w:rFonts w:ascii="Cambria Math"/>
            <w:szCs w:val="28"/>
          </w:rPr>
          <m:t>(1+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/>
                <w:szCs w:val="28"/>
              </w:rPr>
              <m:t>2</m:t>
            </m:r>
          </m:sup>
        </m:sSup>
        <m:r>
          <w:rPr>
            <w:rFonts w:ascii="Cambria Math"/>
            <w:szCs w:val="28"/>
          </w:rPr>
          <m:t>)</m:t>
        </m:r>
      </m:oMath>
      <w:r w:rsidR="00F269BC" w:rsidRPr="007515E3">
        <w:rPr>
          <w:szCs w:val="28"/>
        </w:rPr>
        <w:t>;</w:t>
      </w:r>
    </w:p>
    <w:p w:rsidR="00F269BC" w:rsidRPr="007515E3" w:rsidRDefault="00A6274B" w:rsidP="007515E3">
      <w:pPr>
        <w:pStyle w:val="2"/>
        <w:jc w:val="left"/>
        <w:rPr>
          <w:szCs w:val="28"/>
        </w:rPr>
      </w:pPr>
      <w:r w:rsidRPr="007515E3">
        <w:rPr>
          <w:szCs w:val="28"/>
        </w:rPr>
        <w:t xml:space="preserve">б) </w:t>
      </w:r>
      <w:r w:rsidRPr="007515E3">
        <w:rPr>
          <w:szCs w:val="28"/>
          <w:lang w:val="en-US"/>
        </w:rPr>
        <w:t>y</w:t>
      </w:r>
      <w:r w:rsidRPr="007515E3">
        <w:rPr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/>
                <w:szCs w:val="28"/>
              </w:rPr>
              <m:t>5</m:t>
            </m:r>
            <m:r>
              <w:rPr>
                <w:rFonts w:ascii="Cambria Math"/>
                <w:szCs w:val="28"/>
              </w:rPr>
              <m:t>х</m:t>
            </m:r>
          </m:num>
          <m:den>
            <m:r>
              <w:rPr>
                <w:rFonts w:ascii="Cambria Math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Cs w:val="28"/>
                  </w:rPr>
                  <m:t>2</m:t>
                </m:r>
              </m:sup>
            </m:sSup>
          </m:den>
        </m:f>
      </m:oMath>
      <w:r w:rsidRPr="007515E3">
        <w:rPr>
          <w:szCs w:val="28"/>
        </w:rPr>
        <w:t xml:space="preserve">  </w:t>
      </w:r>
      <w:r w:rsidR="00F269BC" w:rsidRPr="007515E3">
        <w:rPr>
          <w:szCs w:val="28"/>
        </w:rPr>
        <w:t xml:space="preserve">                                                                                                           б) </w:t>
      </w:r>
      <w:r w:rsidR="00F269BC" w:rsidRPr="007515E3">
        <w:rPr>
          <w:szCs w:val="28"/>
          <w:lang w:val="en-US"/>
        </w:rPr>
        <w:t>y</w:t>
      </w:r>
      <w:r w:rsidR="00F269BC" w:rsidRPr="007515E3">
        <w:rPr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sin</m:t>
                </m:r>
              </m:fName>
              <m:e>
                <m:r>
                  <w:rPr>
                    <w:rFonts w:ascii="Cambria Math"/>
                    <w:szCs w:val="28"/>
                  </w:rPr>
                  <m:t>х</m:t>
                </m:r>
                <m:r>
                  <w:rPr>
                    <w:rFonts w:ascii="Cambria Math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  <w:szCs w:val="28"/>
                      </w:rPr>
                      <m:t>х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sin</m:t>
                </m:r>
              </m:fName>
              <m:e>
                <m:r>
                  <w:rPr>
                    <w:rFonts w:ascii="Cambria Math"/>
                    <w:szCs w:val="28"/>
                  </w:rPr>
                  <m:t>х-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  <w:szCs w:val="28"/>
                      </w:rPr>
                      <m:t>х</m:t>
                    </m:r>
                  </m:e>
                </m:func>
              </m:e>
            </m:func>
          </m:den>
        </m:f>
      </m:oMath>
      <w:proofErr w:type="gramStart"/>
      <w:r w:rsidR="00F269BC" w:rsidRPr="007515E3">
        <w:rPr>
          <w:szCs w:val="28"/>
        </w:rPr>
        <w:t xml:space="preserve"> ;</w:t>
      </w:r>
      <w:proofErr w:type="gramEnd"/>
    </w:p>
    <w:p w:rsidR="00A6274B" w:rsidRPr="007515E3" w:rsidRDefault="00A6274B" w:rsidP="007515E3">
      <w:pPr>
        <w:pStyle w:val="a7"/>
        <w:jc w:val="left"/>
        <w:rPr>
          <w:sz w:val="28"/>
          <w:szCs w:val="28"/>
        </w:rPr>
      </w:pPr>
      <w:r w:rsidRPr="007515E3">
        <w:rPr>
          <w:sz w:val="28"/>
          <w:szCs w:val="28"/>
        </w:rPr>
        <w:t>в) у = 5</w:t>
      </w:r>
      <w:proofErr w:type="spellStart"/>
      <w:r w:rsidRPr="007515E3">
        <w:rPr>
          <w:sz w:val="28"/>
          <w:szCs w:val="28"/>
          <w:lang w:val="en-US"/>
        </w:rPr>
        <w:t>ln</w:t>
      </w:r>
      <w:proofErr w:type="spellEnd"/>
      <w:r w:rsidRPr="007515E3">
        <w:rPr>
          <w:sz w:val="28"/>
          <w:szCs w:val="28"/>
        </w:rPr>
        <w:t xml:space="preserve"> </w:t>
      </w:r>
      <w:r w:rsidRPr="007515E3">
        <w:rPr>
          <w:sz w:val="28"/>
          <w:szCs w:val="28"/>
          <w:lang w:val="en-US"/>
        </w:rPr>
        <w:t>x</w:t>
      </w:r>
      <w:r w:rsidRPr="007515E3">
        <w:rPr>
          <w:sz w:val="28"/>
          <w:szCs w:val="28"/>
        </w:rPr>
        <w:t xml:space="preserve"> - 7х;</w:t>
      </w:r>
      <w:r w:rsidR="00F269BC" w:rsidRPr="007515E3">
        <w:rPr>
          <w:sz w:val="28"/>
          <w:szCs w:val="28"/>
        </w:rPr>
        <w:t xml:space="preserve">                                                                                                   </w:t>
      </w:r>
      <w:r w:rsidR="005627C7" w:rsidRPr="007515E3">
        <w:rPr>
          <w:sz w:val="28"/>
          <w:szCs w:val="28"/>
        </w:rPr>
        <w:t xml:space="preserve">в) у = </w:t>
      </w:r>
      <w:proofErr w:type="spellStart"/>
      <w:r w:rsidR="005627C7" w:rsidRPr="007515E3">
        <w:rPr>
          <w:sz w:val="28"/>
          <w:szCs w:val="28"/>
          <w:lang w:val="en-US"/>
        </w:rPr>
        <w:t>ln</w:t>
      </w:r>
      <w:proofErr w:type="spellEnd"/>
      <w:r w:rsidR="005627C7" w:rsidRPr="007515E3">
        <w:rPr>
          <w:sz w:val="28"/>
          <w:szCs w:val="28"/>
        </w:rPr>
        <w:t xml:space="preserve"> (3 - 2х) -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</m:oMath>
    </w:p>
    <w:p w:rsidR="00A6274B" w:rsidRPr="007515E3" w:rsidRDefault="00A6274B" w:rsidP="007515E3">
      <w:pPr>
        <w:pStyle w:val="a7"/>
        <w:jc w:val="left"/>
        <w:rPr>
          <w:sz w:val="28"/>
          <w:szCs w:val="28"/>
        </w:rPr>
      </w:pPr>
      <w:r w:rsidRPr="007515E3">
        <w:rPr>
          <w:sz w:val="28"/>
          <w:szCs w:val="28"/>
        </w:rPr>
        <w:t>г</w:t>
      </w:r>
      <w:r w:rsidRPr="007515E3">
        <w:rPr>
          <w:sz w:val="28"/>
          <w:szCs w:val="28"/>
          <w:lang w:val="en-US"/>
        </w:rPr>
        <w:t xml:space="preserve">) y = </w:t>
      </w:r>
      <w:r w:rsidR="005627C7" w:rsidRPr="007515E3">
        <w:rPr>
          <w:sz w:val="28"/>
          <w:szCs w:val="28"/>
          <w:lang w:val="en-US"/>
        </w:rPr>
        <w:t>3</w:t>
      </w:r>
      <w:r w:rsidRPr="007515E3">
        <w:rPr>
          <w:sz w:val="28"/>
          <w:szCs w:val="28"/>
          <w:lang w:val="en-US"/>
        </w:rPr>
        <w:t>arcsin x +4tg(x+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/>
            <w:sz w:val="28"/>
            <w:szCs w:val="28"/>
            <w:lang w:val="en-US"/>
          </w:rPr>
          <m:t>)</m:t>
        </m:r>
      </m:oMath>
      <w:r w:rsidRPr="007515E3">
        <w:rPr>
          <w:sz w:val="28"/>
          <w:szCs w:val="28"/>
          <w:lang w:val="en-US"/>
        </w:rPr>
        <w:t xml:space="preserve">.  </w:t>
      </w:r>
      <w:r w:rsidR="005627C7" w:rsidRPr="007515E3">
        <w:rPr>
          <w:sz w:val="28"/>
          <w:szCs w:val="28"/>
          <w:lang w:val="en-US"/>
        </w:rPr>
        <w:t xml:space="preserve">                                                                              </w:t>
      </w:r>
      <w:r w:rsidRPr="007515E3">
        <w:rPr>
          <w:sz w:val="28"/>
          <w:szCs w:val="28"/>
          <w:lang w:val="en-US"/>
        </w:rPr>
        <w:t xml:space="preserve">   </w:t>
      </w:r>
      <w:r w:rsidR="005627C7" w:rsidRPr="007515E3">
        <w:rPr>
          <w:sz w:val="28"/>
          <w:szCs w:val="28"/>
        </w:rPr>
        <w:t>г) у = 7х</w:t>
      </w:r>
      <w:r w:rsidR="005627C7" w:rsidRPr="007515E3">
        <w:rPr>
          <w:sz w:val="28"/>
          <w:szCs w:val="28"/>
          <w:vertAlign w:val="superscript"/>
        </w:rPr>
        <w:t xml:space="preserve">3  </w:t>
      </w:r>
      <w:r w:rsidR="005627C7" w:rsidRPr="007515E3">
        <w:rPr>
          <w:sz w:val="28"/>
          <w:szCs w:val="28"/>
        </w:rPr>
        <w:t>+ 2х</w:t>
      </w:r>
      <w:r w:rsidR="005627C7" w:rsidRPr="007515E3">
        <w:rPr>
          <w:sz w:val="28"/>
          <w:szCs w:val="28"/>
          <w:vertAlign w:val="superscript"/>
        </w:rPr>
        <w:t xml:space="preserve">2 </w:t>
      </w:r>
      <w:r w:rsidR="005627C7" w:rsidRPr="007515E3">
        <w:rPr>
          <w:sz w:val="28"/>
          <w:szCs w:val="28"/>
        </w:rPr>
        <w:t>+ 3х + 1.</w:t>
      </w:r>
    </w:p>
    <w:p w:rsidR="00A6274B" w:rsidRPr="007515E3" w:rsidRDefault="005627C7" w:rsidP="007515E3">
      <w:pPr>
        <w:pStyle w:val="2"/>
        <w:jc w:val="left"/>
        <w:rPr>
          <w:szCs w:val="28"/>
        </w:rPr>
      </w:pPr>
      <w:proofErr w:type="spellStart"/>
      <w:r w:rsidRPr="007515E3">
        <w:rPr>
          <w:szCs w:val="28"/>
        </w:rPr>
        <w:t>д</w:t>
      </w:r>
      <w:proofErr w:type="spellEnd"/>
      <w:r w:rsidR="00A6274B" w:rsidRPr="007515E3">
        <w:rPr>
          <w:szCs w:val="28"/>
        </w:rPr>
        <w:t xml:space="preserve">) </w:t>
      </w:r>
      <w:r w:rsidR="00A6274B" w:rsidRPr="007515E3">
        <w:rPr>
          <w:szCs w:val="28"/>
          <w:lang w:val="en-US"/>
        </w:rPr>
        <w:t>y</w:t>
      </w:r>
      <w:r w:rsidR="00A6274B" w:rsidRPr="007515E3">
        <w:rPr>
          <w:szCs w:val="28"/>
        </w:rPr>
        <w:t xml:space="preserve"> = </w:t>
      </w:r>
      <w:proofErr w:type="spellStart"/>
      <w:r w:rsidR="00A6274B" w:rsidRPr="007515E3">
        <w:rPr>
          <w:szCs w:val="28"/>
          <w:lang w:val="en-US"/>
        </w:rPr>
        <w:t>ln</w:t>
      </w:r>
      <w:proofErr w:type="spellEnd"/>
      <w:r w:rsidR="00A6274B" w:rsidRPr="007515E3">
        <w:rPr>
          <w:szCs w:val="28"/>
        </w:rPr>
        <w:t xml:space="preserve"> (3 + 5</w:t>
      </w:r>
      <w:r w:rsidR="00A6274B" w:rsidRPr="007515E3">
        <w:rPr>
          <w:szCs w:val="28"/>
          <w:lang w:val="en-US"/>
        </w:rPr>
        <w:t>x</w:t>
      </w:r>
      <w:r w:rsidR="00A6274B" w:rsidRPr="007515E3">
        <w:rPr>
          <w:szCs w:val="28"/>
        </w:rPr>
        <w:t>)(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/>
                <w:szCs w:val="28"/>
              </w:rPr>
              <m:t>2</m:t>
            </m:r>
          </m:sup>
        </m:sSup>
        <m:r>
          <w:rPr>
            <w:rFonts w:ascii="Cambria Math"/>
            <w:szCs w:val="28"/>
          </w:rPr>
          <m:t>-</m:t>
        </m:r>
        <m:r>
          <w:rPr>
            <w:rFonts w:ascii="Cambria Math"/>
            <w:szCs w:val="28"/>
          </w:rPr>
          <m:t>5)</m:t>
        </m:r>
      </m:oMath>
      <w:r w:rsidR="00A6274B" w:rsidRPr="007515E3">
        <w:rPr>
          <w:szCs w:val="28"/>
        </w:rPr>
        <w:t xml:space="preserve">  </w:t>
      </w:r>
      <w:r w:rsidRPr="007515E3">
        <w:rPr>
          <w:szCs w:val="28"/>
        </w:rPr>
        <w:t xml:space="preserve">                                                                                  </w:t>
      </w:r>
      <w:proofErr w:type="spellStart"/>
      <w:r w:rsidRPr="007515E3">
        <w:rPr>
          <w:szCs w:val="28"/>
        </w:rPr>
        <w:t>д</w:t>
      </w:r>
      <w:proofErr w:type="spellEnd"/>
      <w:r w:rsidRPr="007515E3">
        <w:rPr>
          <w:szCs w:val="28"/>
        </w:rPr>
        <w:t xml:space="preserve">) </w:t>
      </w:r>
      <w:r w:rsidRPr="007515E3">
        <w:rPr>
          <w:szCs w:val="28"/>
          <w:lang w:val="en-US"/>
        </w:rPr>
        <w:t>y</w:t>
      </w:r>
      <w:r w:rsidRPr="007515E3">
        <w:rPr>
          <w:szCs w:val="28"/>
        </w:rPr>
        <w:t xml:space="preserve"> = 8 </w:t>
      </w:r>
      <w:proofErr w:type="gramStart"/>
      <w:r w:rsidRPr="007515E3">
        <w:rPr>
          <w:szCs w:val="28"/>
        </w:rPr>
        <w:t>с</w:t>
      </w:r>
      <w:proofErr w:type="spellStart"/>
      <w:proofErr w:type="gramEnd"/>
      <w:r w:rsidRPr="007515E3">
        <w:rPr>
          <w:szCs w:val="28"/>
          <w:lang w:val="en-US"/>
        </w:rPr>
        <w:t>os</w:t>
      </w:r>
      <w:proofErr w:type="spellEnd"/>
      <w:r w:rsidRPr="007515E3">
        <w:rPr>
          <w:szCs w:val="28"/>
        </w:rPr>
        <w:t xml:space="preserve"> </w:t>
      </w:r>
      <w:proofErr w:type="spellStart"/>
      <w:r w:rsidRPr="007515E3">
        <w:rPr>
          <w:szCs w:val="28"/>
        </w:rPr>
        <w:t>х</w:t>
      </w:r>
      <w:proofErr w:type="spellEnd"/>
      <w:r w:rsidRPr="007515E3">
        <w:rPr>
          <w:szCs w:val="28"/>
        </w:rPr>
        <w:t xml:space="preserve"> -7</w:t>
      </w:r>
      <w:proofErr w:type="spellStart"/>
      <w:r w:rsidRPr="007515E3">
        <w:rPr>
          <w:szCs w:val="28"/>
          <w:lang w:val="en-US"/>
        </w:rPr>
        <w:t>tg</w:t>
      </w:r>
      <w:proofErr w:type="spellEnd"/>
      <w:r w:rsidRPr="007515E3">
        <w:rPr>
          <w:szCs w:val="28"/>
        </w:rPr>
        <w:t>9</w:t>
      </w:r>
      <w:r w:rsidRPr="007515E3">
        <w:rPr>
          <w:szCs w:val="28"/>
          <w:lang w:val="en-US"/>
        </w:rPr>
        <w:t>x</w:t>
      </w:r>
      <w:r w:rsidRPr="007515E3">
        <w:rPr>
          <w:szCs w:val="28"/>
        </w:rPr>
        <w:t>;</w:t>
      </w:r>
    </w:p>
    <w:p w:rsidR="005627C7" w:rsidRPr="007515E3" w:rsidRDefault="005627C7" w:rsidP="007515E3">
      <w:pPr>
        <w:pStyle w:val="2"/>
        <w:jc w:val="left"/>
        <w:rPr>
          <w:szCs w:val="28"/>
          <w:lang w:val="en-US"/>
        </w:rPr>
      </w:pPr>
      <w:r w:rsidRPr="007515E3">
        <w:rPr>
          <w:szCs w:val="28"/>
        </w:rPr>
        <w:t>е</w:t>
      </w:r>
      <w:r w:rsidR="00A6274B" w:rsidRPr="007515E3">
        <w:rPr>
          <w:szCs w:val="28"/>
          <w:lang w:val="en-US"/>
        </w:rPr>
        <w:t xml:space="preserve">) y = </w:t>
      </w:r>
      <w:proofErr w:type="spellStart"/>
      <w:r w:rsidR="00A6274B" w:rsidRPr="007515E3">
        <w:rPr>
          <w:szCs w:val="28"/>
          <w:lang w:val="en-US"/>
        </w:rPr>
        <w:t>arccos</w:t>
      </w:r>
      <w:proofErr w:type="spellEnd"/>
      <w:r w:rsidR="00A6274B" w:rsidRPr="007515E3">
        <w:rPr>
          <w:szCs w:val="28"/>
          <w:lang w:val="en-US"/>
        </w:rPr>
        <w:t xml:space="preserve"> 3</w:t>
      </w:r>
      <w:proofErr w:type="spellStart"/>
      <w:r w:rsidR="00A6274B" w:rsidRPr="007515E3">
        <w:rPr>
          <w:szCs w:val="28"/>
        </w:rPr>
        <w:t>х</w:t>
      </w:r>
      <w:proofErr w:type="spellEnd"/>
      <w:r w:rsidR="00A6274B" w:rsidRPr="007515E3">
        <w:rPr>
          <w:szCs w:val="28"/>
          <w:lang w:val="en-US"/>
        </w:rPr>
        <w:t xml:space="preserve"> – 2arcsin5x;</w:t>
      </w:r>
      <w:r w:rsidRPr="007515E3">
        <w:rPr>
          <w:szCs w:val="28"/>
          <w:lang w:val="en-US"/>
        </w:rPr>
        <w:t xml:space="preserve">                                                                                </w:t>
      </w:r>
      <w:r w:rsidR="007515E3" w:rsidRPr="007515E3">
        <w:rPr>
          <w:szCs w:val="28"/>
        </w:rPr>
        <w:t>е</w:t>
      </w:r>
      <w:r w:rsidRPr="007515E3">
        <w:rPr>
          <w:szCs w:val="28"/>
          <w:lang w:val="en-US"/>
        </w:rPr>
        <w:t xml:space="preserve">) y =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/>
                <w:szCs w:val="28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/>
                <w:szCs w:val="28"/>
                <w:lang w:val="en-US"/>
              </w:rPr>
              <m:t>-</m:t>
            </m:r>
            <m:r>
              <w:rPr>
                <w:rFonts w:ascii="Cambria Math"/>
                <w:szCs w:val="28"/>
                <w:lang w:val="en-US"/>
              </w:rPr>
              <m:t>1</m:t>
            </m:r>
          </m:num>
          <m:den>
            <m:r>
              <w:rPr>
                <w:rFonts w:ascii="Cambria Math"/>
                <w:szCs w:val="28"/>
                <w:lang w:val="en-US"/>
              </w:rPr>
              <m:t>3</m:t>
            </m:r>
            <m:r>
              <w:rPr>
                <w:rFonts w:ascii="Cambria Math"/>
                <w:szCs w:val="28"/>
              </w:rPr>
              <m:t>х</m:t>
            </m:r>
            <m:r>
              <w:rPr>
                <w:rFonts w:ascii="Cambria Math"/>
                <w:szCs w:val="28"/>
                <w:lang w:val="en-US"/>
              </w:rPr>
              <m:t>+2</m:t>
            </m:r>
          </m:den>
        </m:f>
      </m:oMath>
      <w:proofErr w:type="gramStart"/>
      <w:r w:rsidRPr="007515E3">
        <w:rPr>
          <w:szCs w:val="28"/>
          <w:lang w:val="en-US"/>
        </w:rPr>
        <w:t xml:space="preserve"> ;</w:t>
      </w:r>
      <w:proofErr w:type="gramEnd"/>
    </w:p>
    <w:p w:rsidR="005627C7" w:rsidRPr="007515E3" w:rsidRDefault="005627C7" w:rsidP="007515E3">
      <w:pPr>
        <w:pStyle w:val="2"/>
        <w:jc w:val="left"/>
        <w:rPr>
          <w:szCs w:val="28"/>
        </w:rPr>
      </w:pPr>
      <w:r w:rsidRPr="007515E3">
        <w:rPr>
          <w:szCs w:val="28"/>
          <w:lang w:val="en-US"/>
        </w:rPr>
        <w:t xml:space="preserve"> </w:t>
      </w:r>
      <w:r w:rsidRPr="007515E3">
        <w:rPr>
          <w:szCs w:val="28"/>
        </w:rPr>
        <w:t>ж</w:t>
      </w:r>
      <w:r w:rsidR="00A6274B" w:rsidRPr="007515E3">
        <w:rPr>
          <w:bCs/>
          <w:szCs w:val="28"/>
        </w:rPr>
        <w:t xml:space="preserve">) у =   </w:t>
      </w:r>
      <m:oMath>
        <m:f>
          <m:fPr>
            <m:ctrlPr>
              <w:rPr>
                <w:rFonts w:ascii="Cambria Math" w:hAnsi="Cambria Math"/>
                <w:bCs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Cs w:val="28"/>
              </w:rPr>
              <m:t>-</m:t>
            </m:r>
            <m:r>
              <w:rPr>
                <w:rFonts w:ascii="Cambria Math"/>
                <w:szCs w:val="28"/>
              </w:rPr>
              <m:t>4</m:t>
            </m:r>
          </m:den>
        </m:f>
      </m:oMath>
      <w:proofErr w:type="gramStart"/>
      <w:r w:rsidR="00A6274B" w:rsidRPr="007515E3">
        <w:rPr>
          <w:bCs/>
          <w:szCs w:val="28"/>
        </w:rPr>
        <w:t xml:space="preserve"> ;</w:t>
      </w:r>
      <w:proofErr w:type="gramEnd"/>
      <w:r w:rsidRPr="007515E3">
        <w:rPr>
          <w:bCs/>
          <w:szCs w:val="28"/>
        </w:rPr>
        <w:t xml:space="preserve">                                                                                                    </w:t>
      </w:r>
      <w:r w:rsidRPr="007515E3">
        <w:rPr>
          <w:szCs w:val="28"/>
        </w:rPr>
        <w:t xml:space="preserve">    </w:t>
      </w:r>
      <w:r w:rsidR="007515E3" w:rsidRPr="007515E3">
        <w:rPr>
          <w:szCs w:val="28"/>
        </w:rPr>
        <w:t>ж</w:t>
      </w:r>
      <w:r w:rsidRPr="007515E3">
        <w:rPr>
          <w:szCs w:val="28"/>
        </w:rPr>
        <w:t>) у = х</w:t>
      </w:r>
      <w:r w:rsidRPr="007515E3">
        <w:rPr>
          <w:szCs w:val="28"/>
          <w:vertAlign w:val="superscript"/>
        </w:rPr>
        <w:t xml:space="preserve">2 </w:t>
      </w:r>
      <w:r w:rsidRPr="007515E3">
        <w:rPr>
          <w:szCs w:val="28"/>
        </w:rPr>
        <w:t>· 10</w:t>
      </w:r>
      <w:r w:rsidRPr="007515E3">
        <w:rPr>
          <w:szCs w:val="28"/>
          <w:vertAlign w:val="superscript"/>
        </w:rPr>
        <w:t>2х</w:t>
      </w:r>
    </w:p>
    <w:p w:rsidR="00A6274B" w:rsidRPr="007515E3" w:rsidRDefault="005627C7" w:rsidP="00A6274B">
      <w:pPr>
        <w:pStyle w:val="2"/>
        <w:rPr>
          <w:bCs/>
          <w:szCs w:val="28"/>
        </w:rPr>
      </w:pPr>
      <w:r w:rsidRPr="007515E3">
        <w:rPr>
          <w:bCs/>
          <w:szCs w:val="28"/>
        </w:rPr>
        <w:t xml:space="preserve">            </w:t>
      </w:r>
    </w:p>
    <w:sectPr w:rsidR="00A6274B" w:rsidRPr="007515E3" w:rsidSect="00982750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EEC"/>
    <w:multiLevelType w:val="hybridMultilevel"/>
    <w:tmpl w:val="BF606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4588"/>
    <w:multiLevelType w:val="hybridMultilevel"/>
    <w:tmpl w:val="6FA6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87E10"/>
    <w:multiLevelType w:val="hybridMultilevel"/>
    <w:tmpl w:val="F6944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F85"/>
    <w:multiLevelType w:val="hybridMultilevel"/>
    <w:tmpl w:val="1EDA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436"/>
    <w:rsid w:val="00000A48"/>
    <w:rsid w:val="00001E44"/>
    <w:rsid w:val="00002722"/>
    <w:rsid w:val="0000306C"/>
    <w:rsid w:val="000035C0"/>
    <w:rsid w:val="00003A6E"/>
    <w:rsid w:val="000040AF"/>
    <w:rsid w:val="00005D08"/>
    <w:rsid w:val="00006682"/>
    <w:rsid w:val="000074F0"/>
    <w:rsid w:val="000077CF"/>
    <w:rsid w:val="00010327"/>
    <w:rsid w:val="0001134F"/>
    <w:rsid w:val="00012983"/>
    <w:rsid w:val="00012C5B"/>
    <w:rsid w:val="00013594"/>
    <w:rsid w:val="00013CD1"/>
    <w:rsid w:val="00014AA8"/>
    <w:rsid w:val="00014BD1"/>
    <w:rsid w:val="00014EE5"/>
    <w:rsid w:val="00015A06"/>
    <w:rsid w:val="00015A6C"/>
    <w:rsid w:val="00015AA8"/>
    <w:rsid w:val="000175C6"/>
    <w:rsid w:val="00021269"/>
    <w:rsid w:val="00021C89"/>
    <w:rsid w:val="00021EEC"/>
    <w:rsid w:val="00022668"/>
    <w:rsid w:val="0002331D"/>
    <w:rsid w:val="00024202"/>
    <w:rsid w:val="00026658"/>
    <w:rsid w:val="00026A21"/>
    <w:rsid w:val="00026BA9"/>
    <w:rsid w:val="0002782E"/>
    <w:rsid w:val="0003073A"/>
    <w:rsid w:val="00030847"/>
    <w:rsid w:val="00030DDB"/>
    <w:rsid w:val="00032956"/>
    <w:rsid w:val="00032A8A"/>
    <w:rsid w:val="00035351"/>
    <w:rsid w:val="0003569A"/>
    <w:rsid w:val="00035A70"/>
    <w:rsid w:val="00036E33"/>
    <w:rsid w:val="00037B8F"/>
    <w:rsid w:val="000400F5"/>
    <w:rsid w:val="000404EE"/>
    <w:rsid w:val="00041201"/>
    <w:rsid w:val="0004435A"/>
    <w:rsid w:val="00044380"/>
    <w:rsid w:val="00044F24"/>
    <w:rsid w:val="0004553B"/>
    <w:rsid w:val="0004566B"/>
    <w:rsid w:val="00047359"/>
    <w:rsid w:val="00051550"/>
    <w:rsid w:val="00051827"/>
    <w:rsid w:val="00051C47"/>
    <w:rsid w:val="00052059"/>
    <w:rsid w:val="0005214E"/>
    <w:rsid w:val="000527B6"/>
    <w:rsid w:val="00052A41"/>
    <w:rsid w:val="0005320E"/>
    <w:rsid w:val="00054AD8"/>
    <w:rsid w:val="00054E90"/>
    <w:rsid w:val="000569A9"/>
    <w:rsid w:val="000570D2"/>
    <w:rsid w:val="000617A8"/>
    <w:rsid w:val="000622A1"/>
    <w:rsid w:val="00063374"/>
    <w:rsid w:val="00065209"/>
    <w:rsid w:val="00065B41"/>
    <w:rsid w:val="00065E84"/>
    <w:rsid w:val="00065EE7"/>
    <w:rsid w:val="00066004"/>
    <w:rsid w:val="00066163"/>
    <w:rsid w:val="000665C5"/>
    <w:rsid w:val="0006668A"/>
    <w:rsid w:val="000668F3"/>
    <w:rsid w:val="0006723E"/>
    <w:rsid w:val="00070724"/>
    <w:rsid w:val="00070CBA"/>
    <w:rsid w:val="0007116A"/>
    <w:rsid w:val="00072B86"/>
    <w:rsid w:val="00072DC9"/>
    <w:rsid w:val="00072F48"/>
    <w:rsid w:val="00073496"/>
    <w:rsid w:val="00073D82"/>
    <w:rsid w:val="000744C0"/>
    <w:rsid w:val="00074CC2"/>
    <w:rsid w:val="00074E8B"/>
    <w:rsid w:val="0007602E"/>
    <w:rsid w:val="00076512"/>
    <w:rsid w:val="00076A72"/>
    <w:rsid w:val="00076C5C"/>
    <w:rsid w:val="0007715C"/>
    <w:rsid w:val="0007732B"/>
    <w:rsid w:val="00077DFD"/>
    <w:rsid w:val="000807AC"/>
    <w:rsid w:val="00080BD6"/>
    <w:rsid w:val="00080C61"/>
    <w:rsid w:val="00081111"/>
    <w:rsid w:val="0008259B"/>
    <w:rsid w:val="0008385C"/>
    <w:rsid w:val="000858CC"/>
    <w:rsid w:val="00086DAA"/>
    <w:rsid w:val="00091C00"/>
    <w:rsid w:val="000933E8"/>
    <w:rsid w:val="000934EE"/>
    <w:rsid w:val="00093654"/>
    <w:rsid w:val="0009371E"/>
    <w:rsid w:val="000950AC"/>
    <w:rsid w:val="00097CD8"/>
    <w:rsid w:val="00097F5B"/>
    <w:rsid w:val="00097FCF"/>
    <w:rsid w:val="000A19E3"/>
    <w:rsid w:val="000A1DDF"/>
    <w:rsid w:val="000A24FD"/>
    <w:rsid w:val="000A2A96"/>
    <w:rsid w:val="000A31FB"/>
    <w:rsid w:val="000A3EB8"/>
    <w:rsid w:val="000A4793"/>
    <w:rsid w:val="000A5211"/>
    <w:rsid w:val="000A5C7E"/>
    <w:rsid w:val="000A618F"/>
    <w:rsid w:val="000A6F8D"/>
    <w:rsid w:val="000A76A9"/>
    <w:rsid w:val="000A7CE0"/>
    <w:rsid w:val="000B1330"/>
    <w:rsid w:val="000B1626"/>
    <w:rsid w:val="000B1800"/>
    <w:rsid w:val="000B31A5"/>
    <w:rsid w:val="000B4ACD"/>
    <w:rsid w:val="000B4DFB"/>
    <w:rsid w:val="000B4FCA"/>
    <w:rsid w:val="000B51EF"/>
    <w:rsid w:val="000B5759"/>
    <w:rsid w:val="000B5862"/>
    <w:rsid w:val="000B5BD0"/>
    <w:rsid w:val="000B6731"/>
    <w:rsid w:val="000B72B3"/>
    <w:rsid w:val="000B761D"/>
    <w:rsid w:val="000C21D6"/>
    <w:rsid w:val="000C22B4"/>
    <w:rsid w:val="000C26C2"/>
    <w:rsid w:val="000C3D61"/>
    <w:rsid w:val="000C3E34"/>
    <w:rsid w:val="000C3E63"/>
    <w:rsid w:val="000C4CE7"/>
    <w:rsid w:val="000C5096"/>
    <w:rsid w:val="000C5385"/>
    <w:rsid w:val="000C7B09"/>
    <w:rsid w:val="000D0CFA"/>
    <w:rsid w:val="000D152F"/>
    <w:rsid w:val="000D16C3"/>
    <w:rsid w:val="000D1899"/>
    <w:rsid w:val="000D18A6"/>
    <w:rsid w:val="000D33D9"/>
    <w:rsid w:val="000D3949"/>
    <w:rsid w:val="000D3CD2"/>
    <w:rsid w:val="000D5849"/>
    <w:rsid w:val="000D6CA6"/>
    <w:rsid w:val="000D75C8"/>
    <w:rsid w:val="000D7839"/>
    <w:rsid w:val="000E08BA"/>
    <w:rsid w:val="000E08F3"/>
    <w:rsid w:val="000E1225"/>
    <w:rsid w:val="000E12E1"/>
    <w:rsid w:val="000E20FC"/>
    <w:rsid w:val="000E23A1"/>
    <w:rsid w:val="000E2DE9"/>
    <w:rsid w:val="000E54A1"/>
    <w:rsid w:val="000E5DE1"/>
    <w:rsid w:val="000E6727"/>
    <w:rsid w:val="000E6A62"/>
    <w:rsid w:val="000E6B62"/>
    <w:rsid w:val="000F0086"/>
    <w:rsid w:val="000F0554"/>
    <w:rsid w:val="000F07FB"/>
    <w:rsid w:val="000F0902"/>
    <w:rsid w:val="000F0E76"/>
    <w:rsid w:val="000F15DD"/>
    <w:rsid w:val="000F20DA"/>
    <w:rsid w:val="000F2222"/>
    <w:rsid w:val="000F28CB"/>
    <w:rsid w:val="000F2ED3"/>
    <w:rsid w:val="000F37A0"/>
    <w:rsid w:val="000F535C"/>
    <w:rsid w:val="000F6BCE"/>
    <w:rsid w:val="000F6F46"/>
    <w:rsid w:val="000F7E22"/>
    <w:rsid w:val="00100125"/>
    <w:rsid w:val="0010150C"/>
    <w:rsid w:val="00101547"/>
    <w:rsid w:val="0010161E"/>
    <w:rsid w:val="00103696"/>
    <w:rsid w:val="0010377C"/>
    <w:rsid w:val="001040F1"/>
    <w:rsid w:val="00106263"/>
    <w:rsid w:val="00106665"/>
    <w:rsid w:val="00106981"/>
    <w:rsid w:val="00106EB0"/>
    <w:rsid w:val="00106F55"/>
    <w:rsid w:val="00110B82"/>
    <w:rsid w:val="00110B9B"/>
    <w:rsid w:val="001117D9"/>
    <w:rsid w:val="00111D04"/>
    <w:rsid w:val="0011215E"/>
    <w:rsid w:val="00114A54"/>
    <w:rsid w:val="0011506A"/>
    <w:rsid w:val="00116527"/>
    <w:rsid w:val="00116BCB"/>
    <w:rsid w:val="0012017D"/>
    <w:rsid w:val="001205C0"/>
    <w:rsid w:val="00120787"/>
    <w:rsid w:val="00120B02"/>
    <w:rsid w:val="001219F4"/>
    <w:rsid w:val="0012229F"/>
    <w:rsid w:val="001233F8"/>
    <w:rsid w:val="0012366E"/>
    <w:rsid w:val="00124388"/>
    <w:rsid w:val="00124AED"/>
    <w:rsid w:val="00126A88"/>
    <w:rsid w:val="00126D27"/>
    <w:rsid w:val="00126F33"/>
    <w:rsid w:val="00127290"/>
    <w:rsid w:val="00127887"/>
    <w:rsid w:val="00130011"/>
    <w:rsid w:val="00130D89"/>
    <w:rsid w:val="00131254"/>
    <w:rsid w:val="00131A9B"/>
    <w:rsid w:val="001341E9"/>
    <w:rsid w:val="00134339"/>
    <w:rsid w:val="00134532"/>
    <w:rsid w:val="00134605"/>
    <w:rsid w:val="0013489E"/>
    <w:rsid w:val="00135307"/>
    <w:rsid w:val="00135C62"/>
    <w:rsid w:val="00135DD0"/>
    <w:rsid w:val="00136486"/>
    <w:rsid w:val="00136801"/>
    <w:rsid w:val="00136A8C"/>
    <w:rsid w:val="00137A32"/>
    <w:rsid w:val="00137D0F"/>
    <w:rsid w:val="00137F0D"/>
    <w:rsid w:val="00140436"/>
    <w:rsid w:val="001407F9"/>
    <w:rsid w:val="0014084C"/>
    <w:rsid w:val="001415A1"/>
    <w:rsid w:val="00142014"/>
    <w:rsid w:val="00142226"/>
    <w:rsid w:val="00142D13"/>
    <w:rsid w:val="00143127"/>
    <w:rsid w:val="0014329E"/>
    <w:rsid w:val="001441B3"/>
    <w:rsid w:val="00144ECB"/>
    <w:rsid w:val="0014500E"/>
    <w:rsid w:val="00145967"/>
    <w:rsid w:val="001470D1"/>
    <w:rsid w:val="001478C0"/>
    <w:rsid w:val="00150F3A"/>
    <w:rsid w:val="001512F5"/>
    <w:rsid w:val="00151E40"/>
    <w:rsid w:val="0015256A"/>
    <w:rsid w:val="001534A0"/>
    <w:rsid w:val="00154222"/>
    <w:rsid w:val="001554B8"/>
    <w:rsid w:val="00155CCE"/>
    <w:rsid w:val="00155F84"/>
    <w:rsid w:val="001563B3"/>
    <w:rsid w:val="0015691F"/>
    <w:rsid w:val="00156BFF"/>
    <w:rsid w:val="00156EF2"/>
    <w:rsid w:val="001574C0"/>
    <w:rsid w:val="00157965"/>
    <w:rsid w:val="00157F23"/>
    <w:rsid w:val="00160125"/>
    <w:rsid w:val="00162864"/>
    <w:rsid w:val="00164A50"/>
    <w:rsid w:val="00165744"/>
    <w:rsid w:val="00166A1F"/>
    <w:rsid w:val="00167BDF"/>
    <w:rsid w:val="00170C98"/>
    <w:rsid w:val="0017169A"/>
    <w:rsid w:val="001722AD"/>
    <w:rsid w:val="001734BA"/>
    <w:rsid w:val="00174E6D"/>
    <w:rsid w:val="001755B8"/>
    <w:rsid w:val="00176425"/>
    <w:rsid w:val="0017736F"/>
    <w:rsid w:val="00177898"/>
    <w:rsid w:val="00177EE9"/>
    <w:rsid w:val="0018197A"/>
    <w:rsid w:val="00183A59"/>
    <w:rsid w:val="00184E86"/>
    <w:rsid w:val="00185A72"/>
    <w:rsid w:val="00185BC2"/>
    <w:rsid w:val="00185BD6"/>
    <w:rsid w:val="00187068"/>
    <w:rsid w:val="00187159"/>
    <w:rsid w:val="0018755A"/>
    <w:rsid w:val="00187995"/>
    <w:rsid w:val="00187ACA"/>
    <w:rsid w:val="00187F19"/>
    <w:rsid w:val="0019047D"/>
    <w:rsid w:val="001907B8"/>
    <w:rsid w:val="00190910"/>
    <w:rsid w:val="00190C2A"/>
    <w:rsid w:val="00191F4C"/>
    <w:rsid w:val="001932F4"/>
    <w:rsid w:val="00193A3B"/>
    <w:rsid w:val="001949B8"/>
    <w:rsid w:val="00194BE3"/>
    <w:rsid w:val="00195201"/>
    <w:rsid w:val="00195F99"/>
    <w:rsid w:val="001973D5"/>
    <w:rsid w:val="00197895"/>
    <w:rsid w:val="00197ACA"/>
    <w:rsid w:val="001A081E"/>
    <w:rsid w:val="001A0B97"/>
    <w:rsid w:val="001A1F02"/>
    <w:rsid w:val="001A299C"/>
    <w:rsid w:val="001A3016"/>
    <w:rsid w:val="001A3554"/>
    <w:rsid w:val="001A461B"/>
    <w:rsid w:val="001A47A9"/>
    <w:rsid w:val="001A4EF9"/>
    <w:rsid w:val="001A51C0"/>
    <w:rsid w:val="001A5D4A"/>
    <w:rsid w:val="001A5D5B"/>
    <w:rsid w:val="001A68D2"/>
    <w:rsid w:val="001A6AA5"/>
    <w:rsid w:val="001A737E"/>
    <w:rsid w:val="001A7786"/>
    <w:rsid w:val="001B00EA"/>
    <w:rsid w:val="001B0789"/>
    <w:rsid w:val="001B1B57"/>
    <w:rsid w:val="001B2AE7"/>
    <w:rsid w:val="001B4729"/>
    <w:rsid w:val="001B4CAA"/>
    <w:rsid w:val="001B4DC1"/>
    <w:rsid w:val="001B53E2"/>
    <w:rsid w:val="001B5686"/>
    <w:rsid w:val="001B58A6"/>
    <w:rsid w:val="001B58CF"/>
    <w:rsid w:val="001B5F81"/>
    <w:rsid w:val="001B6159"/>
    <w:rsid w:val="001B6481"/>
    <w:rsid w:val="001B7FDB"/>
    <w:rsid w:val="001C0B05"/>
    <w:rsid w:val="001C197C"/>
    <w:rsid w:val="001C1A02"/>
    <w:rsid w:val="001C1CC7"/>
    <w:rsid w:val="001C55E5"/>
    <w:rsid w:val="001C59BC"/>
    <w:rsid w:val="001C6135"/>
    <w:rsid w:val="001C67EF"/>
    <w:rsid w:val="001C6F8C"/>
    <w:rsid w:val="001D141A"/>
    <w:rsid w:val="001D1449"/>
    <w:rsid w:val="001D14DE"/>
    <w:rsid w:val="001D1C99"/>
    <w:rsid w:val="001D1CE1"/>
    <w:rsid w:val="001D1D2E"/>
    <w:rsid w:val="001D1DEA"/>
    <w:rsid w:val="001D2672"/>
    <w:rsid w:val="001D2EEC"/>
    <w:rsid w:val="001D3EC4"/>
    <w:rsid w:val="001D45C3"/>
    <w:rsid w:val="001D4B31"/>
    <w:rsid w:val="001D569C"/>
    <w:rsid w:val="001D59BD"/>
    <w:rsid w:val="001D6501"/>
    <w:rsid w:val="001D7640"/>
    <w:rsid w:val="001D79B1"/>
    <w:rsid w:val="001D7E9E"/>
    <w:rsid w:val="001E0B9A"/>
    <w:rsid w:val="001E1942"/>
    <w:rsid w:val="001E1ACE"/>
    <w:rsid w:val="001E20C6"/>
    <w:rsid w:val="001E22F2"/>
    <w:rsid w:val="001E33E5"/>
    <w:rsid w:val="001E367F"/>
    <w:rsid w:val="001E3EE7"/>
    <w:rsid w:val="001E4C91"/>
    <w:rsid w:val="001E5F95"/>
    <w:rsid w:val="001E6CE4"/>
    <w:rsid w:val="001F0D5A"/>
    <w:rsid w:val="001F1341"/>
    <w:rsid w:val="001F21A4"/>
    <w:rsid w:val="001F2462"/>
    <w:rsid w:val="001F2F34"/>
    <w:rsid w:val="001F313D"/>
    <w:rsid w:val="001F38A2"/>
    <w:rsid w:val="001F3F7C"/>
    <w:rsid w:val="001F4F08"/>
    <w:rsid w:val="001F50E4"/>
    <w:rsid w:val="001F64CD"/>
    <w:rsid w:val="001F69EC"/>
    <w:rsid w:val="001F7209"/>
    <w:rsid w:val="001F7D4A"/>
    <w:rsid w:val="001F7E50"/>
    <w:rsid w:val="002019A5"/>
    <w:rsid w:val="00201BE6"/>
    <w:rsid w:val="00201C7D"/>
    <w:rsid w:val="00202166"/>
    <w:rsid w:val="00202173"/>
    <w:rsid w:val="0020478D"/>
    <w:rsid w:val="002050EC"/>
    <w:rsid w:val="0020655A"/>
    <w:rsid w:val="00206946"/>
    <w:rsid w:val="002072F4"/>
    <w:rsid w:val="00207563"/>
    <w:rsid w:val="00207C1D"/>
    <w:rsid w:val="00207E91"/>
    <w:rsid w:val="0021035C"/>
    <w:rsid w:val="00211261"/>
    <w:rsid w:val="0021242B"/>
    <w:rsid w:val="002139D6"/>
    <w:rsid w:val="002140BA"/>
    <w:rsid w:val="00214AC3"/>
    <w:rsid w:val="00215025"/>
    <w:rsid w:val="002175EE"/>
    <w:rsid w:val="00220257"/>
    <w:rsid w:val="002207D2"/>
    <w:rsid w:val="002222E9"/>
    <w:rsid w:val="0022232D"/>
    <w:rsid w:val="00223985"/>
    <w:rsid w:val="0022579F"/>
    <w:rsid w:val="00225BF1"/>
    <w:rsid w:val="00225ED9"/>
    <w:rsid w:val="00225F3E"/>
    <w:rsid w:val="002264BB"/>
    <w:rsid w:val="002275BE"/>
    <w:rsid w:val="00232FA1"/>
    <w:rsid w:val="00233B83"/>
    <w:rsid w:val="00233CAE"/>
    <w:rsid w:val="00234122"/>
    <w:rsid w:val="00234358"/>
    <w:rsid w:val="002368BD"/>
    <w:rsid w:val="00236F8A"/>
    <w:rsid w:val="0024132F"/>
    <w:rsid w:val="002419F1"/>
    <w:rsid w:val="0024202D"/>
    <w:rsid w:val="002424E1"/>
    <w:rsid w:val="00242A31"/>
    <w:rsid w:val="00243ACF"/>
    <w:rsid w:val="002441D3"/>
    <w:rsid w:val="00244764"/>
    <w:rsid w:val="0024559C"/>
    <w:rsid w:val="00246301"/>
    <w:rsid w:val="00247785"/>
    <w:rsid w:val="00247CE9"/>
    <w:rsid w:val="00247ED9"/>
    <w:rsid w:val="00250AF3"/>
    <w:rsid w:val="00251014"/>
    <w:rsid w:val="002515B2"/>
    <w:rsid w:val="00251CB2"/>
    <w:rsid w:val="00252FC0"/>
    <w:rsid w:val="00253006"/>
    <w:rsid w:val="0025304F"/>
    <w:rsid w:val="00253CF5"/>
    <w:rsid w:val="0025451E"/>
    <w:rsid w:val="002548EE"/>
    <w:rsid w:val="00254E1B"/>
    <w:rsid w:val="00255FC5"/>
    <w:rsid w:val="00257527"/>
    <w:rsid w:val="00260CF0"/>
    <w:rsid w:val="00260F9B"/>
    <w:rsid w:val="002616D0"/>
    <w:rsid w:val="00261B3B"/>
    <w:rsid w:val="002634C1"/>
    <w:rsid w:val="002637A3"/>
    <w:rsid w:val="00263D22"/>
    <w:rsid w:val="00264661"/>
    <w:rsid w:val="002664B1"/>
    <w:rsid w:val="00267ED5"/>
    <w:rsid w:val="002707B5"/>
    <w:rsid w:val="00270851"/>
    <w:rsid w:val="00271445"/>
    <w:rsid w:val="00272650"/>
    <w:rsid w:val="00272D17"/>
    <w:rsid w:val="00273831"/>
    <w:rsid w:val="00273E39"/>
    <w:rsid w:val="002749BC"/>
    <w:rsid w:val="0027534C"/>
    <w:rsid w:val="00275470"/>
    <w:rsid w:val="0027566C"/>
    <w:rsid w:val="002758B9"/>
    <w:rsid w:val="00276404"/>
    <w:rsid w:val="0027665F"/>
    <w:rsid w:val="00280D89"/>
    <w:rsid w:val="00281061"/>
    <w:rsid w:val="00281612"/>
    <w:rsid w:val="00282E7B"/>
    <w:rsid w:val="00284022"/>
    <w:rsid w:val="00284990"/>
    <w:rsid w:val="0028514A"/>
    <w:rsid w:val="00285631"/>
    <w:rsid w:val="002857A9"/>
    <w:rsid w:val="0028584B"/>
    <w:rsid w:val="00285C6B"/>
    <w:rsid w:val="00285D7F"/>
    <w:rsid w:val="00285F0E"/>
    <w:rsid w:val="002865A1"/>
    <w:rsid w:val="002868E3"/>
    <w:rsid w:val="002869E0"/>
    <w:rsid w:val="0029067E"/>
    <w:rsid w:val="00291A43"/>
    <w:rsid w:val="00291D0B"/>
    <w:rsid w:val="00294FC5"/>
    <w:rsid w:val="002976DB"/>
    <w:rsid w:val="00297912"/>
    <w:rsid w:val="00297BD0"/>
    <w:rsid w:val="002A12FD"/>
    <w:rsid w:val="002A186C"/>
    <w:rsid w:val="002A20AD"/>
    <w:rsid w:val="002A4F83"/>
    <w:rsid w:val="002A570F"/>
    <w:rsid w:val="002A5D3E"/>
    <w:rsid w:val="002A65EA"/>
    <w:rsid w:val="002B0764"/>
    <w:rsid w:val="002B1DB8"/>
    <w:rsid w:val="002B1DF9"/>
    <w:rsid w:val="002B27FA"/>
    <w:rsid w:val="002B2C5F"/>
    <w:rsid w:val="002B3195"/>
    <w:rsid w:val="002B3AAF"/>
    <w:rsid w:val="002B3EB6"/>
    <w:rsid w:val="002B4840"/>
    <w:rsid w:val="002B4A7E"/>
    <w:rsid w:val="002B5621"/>
    <w:rsid w:val="002B643A"/>
    <w:rsid w:val="002B7F16"/>
    <w:rsid w:val="002C117E"/>
    <w:rsid w:val="002C1520"/>
    <w:rsid w:val="002C248A"/>
    <w:rsid w:val="002C27E2"/>
    <w:rsid w:val="002C2F3F"/>
    <w:rsid w:val="002C302D"/>
    <w:rsid w:val="002C3126"/>
    <w:rsid w:val="002C3C59"/>
    <w:rsid w:val="002C4C44"/>
    <w:rsid w:val="002C6045"/>
    <w:rsid w:val="002C6282"/>
    <w:rsid w:val="002C7399"/>
    <w:rsid w:val="002D002B"/>
    <w:rsid w:val="002D04B3"/>
    <w:rsid w:val="002D09EE"/>
    <w:rsid w:val="002D114D"/>
    <w:rsid w:val="002D1628"/>
    <w:rsid w:val="002D2C88"/>
    <w:rsid w:val="002D2EE6"/>
    <w:rsid w:val="002D3E80"/>
    <w:rsid w:val="002D44DA"/>
    <w:rsid w:val="002D4AE6"/>
    <w:rsid w:val="002D538B"/>
    <w:rsid w:val="002D6A2F"/>
    <w:rsid w:val="002D7630"/>
    <w:rsid w:val="002E249F"/>
    <w:rsid w:val="002E2928"/>
    <w:rsid w:val="002E3744"/>
    <w:rsid w:val="002E3E2E"/>
    <w:rsid w:val="002E4139"/>
    <w:rsid w:val="002E4E62"/>
    <w:rsid w:val="002E6733"/>
    <w:rsid w:val="002E6A93"/>
    <w:rsid w:val="002E729B"/>
    <w:rsid w:val="002E7C23"/>
    <w:rsid w:val="002E7C63"/>
    <w:rsid w:val="002F052D"/>
    <w:rsid w:val="002F1E97"/>
    <w:rsid w:val="002F243D"/>
    <w:rsid w:val="002F2567"/>
    <w:rsid w:val="002F3475"/>
    <w:rsid w:val="002F39F2"/>
    <w:rsid w:val="002F484B"/>
    <w:rsid w:val="002F4EAB"/>
    <w:rsid w:val="002F5204"/>
    <w:rsid w:val="002F54A2"/>
    <w:rsid w:val="002F5E27"/>
    <w:rsid w:val="002F693B"/>
    <w:rsid w:val="002F753F"/>
    <w:rsid w:val="002F7B8A"/>
    <w:rsid w:val="00300B8F"/>
    <w:rsid w:val="0030113B"/>
    <w:rsid w:val="00302243"/>
    <w:rsid w:val="003025ED"/>
    <w:rsid w:val="00302A1E"/>
    <w:rsid w:val="003035D9"/>
    <w:rsid w:val="00304BC5"/>
    <w:rsid w:val="00305443"/>
    <w:rsid w:val="00305DA7"/>
    <w:rsid w:val="003061D0"/>
    <w:rsid w:val="00306821"/>
    <w:rsid w:val="0030784C"/>
    <w:rsid w:val="00311CEE"/>
    <w:rsid w:val="0031337F"/>
    <w:rsid w:val="00313773"/>
    <w:rsid w:val="00315364"/>
    <w:rsid w:val="0031552C"/>
    <w:rsid w:val="0031639C"/>
    <w:rsid w:val="00317B67"/>
    <w:rsid w:val="0032082E"/>
    <w:rsid w:val="003226A9"/>
    <w:rsid w:val="003229E6"/>
    <w:rsid w:val="00322C19"/>
    <w:rsid w:val="00323227"/>
    <w:rsid w:val="003238B2"/>
    <w:rsid w:val="00323B85"/>
    <w:rsid w:val="00323F33"/>
    <w:rsid w:val="00324B3B"/>
    <w:rsid w:val="00324E15"/>
    <w:rsid w:val="00325252"/>
    <w:rsid w:val="003268BD"/>
    <w:rsid w:val="0032699D"/>
    <w:rsid w:val="003279B9"/>
    <w:rsid w:val="00330A86"/>
    <w:rsid w:val="00330B11"/>
    <w:rsid w:val="00331314"/>
    <w:rsid w:val="00331DCE"/>
    <w:rsid w:val="00331FDE"/>
    <w:rsid w:val="00335CD9"/>
    <w:rsid w:val="0033705F"/>
    <w:rsid w:val="00337E25"/>
    <w:rsid w:val="003413B8"/>
    <w:rsid w:val="00341E69"/>
    <w:rsid w:val="00342A32"/>
    <w:rsid w:val="003431D9"/>
    <w:rsid w:val="00343382"/>
    <w:rsid w:val="003444E8"/>
    <w:rsid w:val="00344753"/>
    <w:rsid w:val="00345B78"/>
    <w:rsid w:val="00346114"/>
    <w:rsid w:val="00346A98"/>
    <w:rsid w:val="0034785E"/>
    <w:rsid w:val="0035035E"/>
    <w:rsid w:val="00350993"/>
    <w:rsid w:val="00350AD5"/>
    <w:rsid w:val="00351E4A"/>
    <w:rsid w:val="00351E97"/>
    <w:rsid w:val="003525CF"/>
    <w:rsid w:val="003537BE"/>
    <w:rsid w:val="00353BCC"/>
    <w:rsid w:val="00353DA3"/>
    <w:rsid w:val="003543F5"/>
    <w:rsid w:val="003549D5"/>
    <w:rsid w:val="00354D56"/>
    <w:rsid w:val="00354EC0"/>
    <w:rsid w:val="00356317"/>
    <w:rsid w:val="00357D93"/>
    <w:rsid w:val="00360BF1"/>
    <w:rsid w:val="003613F7"/>
    <w:rsid w:val="00361C46"/>
    <w:rsid w:val="00362AE9"/>
    <w:rsid w:val="00363499"/>
    <w:rsid w:val="003636BE"/>
    <w:rsid w:val="00363FA6"/>
    <w:rsid w:val="0036445B"/>
    <w:rsid w:val="003656CC"/>
    <w:rsid w:val="00366905"/>
    <w:rsid w:val="00367367"/>
    <w:rsid w:val="00367836"/>
    <w:rsid w:val="00367911"/>
    <w:rsid w:val="00367DDF"/>
    <w:rsid w:val="00370A77"/>
    <w:rsid w:val="00371972"/>
    <w:rsid w:val="00371BD6"/>
    <w:rsid w:val="00372318"/>
    <w:rsid w:val="00372429"/>
    <w:rsid w:val="003730DE"/>
    <w:rsid w:val="00374B34"/>
    <w:rsid w:val="00374B8E"/>
    <w:rsid w:val="00375249"/>
    <w:rsid w:val="003757AF"/>
    <w:rsid w:val="00375C29"/>
    <w:rsid w:val="00376BF8"/>
    <w:rsid w:val="003771B3"/>
    <w:rsid w:val="0037768B"/>
    <w:rsid w:val="003801A3"/>
    <w:rsid w:val="003802EB"/>
    <w:rsid w:val="00380D73"/>
    <w:rsid w:val="003814CC"/>
    <w:rsid w:val="00381A8D"/>
    <w:rsid w:val="003837C3"/>
    <w:rsid w:val="0038406E"/>
    <w:rsid w:val="00384226"/>
    <w:rsid w:val="00384AE1"/>
    <w:rsid w:val="00384AF0"/>
    <w:rsid w:val="0038699F"/>
    <w:rsid w:val="00386A63"/>
    <w:rsid w:val="003871CC"/>
    <w:rsid w:val="0039009D"/>
    <w:rsid w:val="00390B96"/>
    <w:rsid w:val="00390EC2"/>
    <w:rsid w:val="003910F1"/>
    <w:rsid w:val="00391B84"/>
    <w:rsid w:val="00392092"/>
    <w:rsid w:val="00392B75"/>
    <w:rsid w:val="00392D7C"/>
    <w:rsid w:val="003930A3"/>
    <w:rsid w:val="003935F4"/>
    <w:rsid w:val="00393A67"/>
    <w:rsid w:val="00393CF2"/>
    <w:rsid w:val="00393E69"/>
    <w:rsid w:val="00394546"/>
    <w:rsid w:val="00394973"/>
    <w:rsid w:val="00394A09"/>
    <w:rsid w:val="0039517C"/>
    <w:rsid w:val="003959B7"/>
    <w:rsid w:val="00396499"/>
    <w:rsid w:val="00396852"/>
    <w:rsid w:val="0039721C"/>
    <w:rsid w:val="0039781D"/>
    <w:rsid w:val="00397BC2"/>
    <w:rsid w:val="003A1941"/>
    <w:rsid w:val="003A1E7B"/>
    <w:rsid w:val="003A2990"/>
    <w:rsid w:val="003A34A2"/>
    <w:rsid w:val="003A38CA"/>
    <w:rsid w:val="003A3B8B"/>
    <w:rsid w:val="003A49E2"/>
    <w:rsid w:val="003A5270"/>
    <w:rsid w:val="003A5520"/>
    <w:rsid w:val="003A6DC4"/>
    <w:rsid w:val="003A70EB"/>
    <w:rsid w:val="003A7805"/>
    <w:rsid w:val="003A7931"/>
    <w:rsid w:val="003A7A83"/>
    <w:rsid w:val="003A7E60"/>
    <w:rsid w:val="003B0018"/>
    <w:rsid w:val="003B0796"/>
    <w:rsid w:val="003B0D13"/>
    <w:rsid w:val="003B2AB1"/>
    <w:rsid w:val="003B2FB2"/>
    <w:rsid w:val="003B41EA"/>
    <w:rsid w:val="003B43C5"/>
    <w:rsid w:val="003B4823"/>
    <w:rsid w:val="003B4B3C"/>
    <w:rsid w:val="003B53A2"/>
    <w:rsid w:val="003B5AC4"/>
    <w:rsid w:val="003B666A"/>
    <w:rsid w:val="003B6F96"/>
    <w:rsid w:val="003C1176"/>
    <w:rsid w:val="003C183E"/>
    <w:rsid w:val="003C2B1C"/>
    <w:rsid w:val="003C3038"/>
    <w:rsid w:val="003C3AC1"/>
    <w:rsid w:val="003C5CAB"/>
    <w:rsid w:val="003C5E19"/>
    <w:rsid w:val="003C6089"/>
    <w:rsid w:val="003C6414"/>
    <w:rsid w:val="003C67E5"/>
    <w:rsid w:val="003C74A6"/>
    <w:rsid w:val="003C7DA2"/>
    <w:rsid w:val="003C7E48"/>
    <w:rsid w:val="003D1413"/>
    <w:rsid w:val="003D2520"/>
    <w:rsid w:val="003D2B8E"/>
    <w:rsid w:val="003D3026"/>
    <w:rsid w:val="003D33AB"/>
    <w:rsid w:val="003D4632"/>
    <w:rsid w:val="003D4C13"/>
    <w:rsid w:val="003D506A"/>
    <w:rsid w:val="003D60AE"/>
    <w:rsid w:val="003D62E4"/>
    <w:rsid w:val="003D66F2"/>
    <w:rsid w:val="003D7A15"/>
    <w:rsid w:val="003E1C38"/>
    <w:rsid w:val="003E21C2"/>
    <w:rsid w:val="003E28B6"/>
    <w:rsid w:val="003E2D33"/>
    <w:rsid w:val="003E3957"/>
    <w:rsid w:val="003E473A"/>
    <w:rsid w:val="003E5E75"/>
    <w:rsid w:val="003E5EE7"/>
    <w:rsid w:val="003E63A6"/>
    <w:rsid w:val="003E6528"/>
    <w:rsid w:val="003E680D"/>
    <w:rsid w:val="003E6900"/>
    <w:rsid w:val="003E73AB"/>
    <w:rsid w:val="003E7DB7"/>
    <w:rsid w:val="003F08FF"/>
    <w:rsid w:val="003F0C32"/>
    <w:rsid w:val="003F1F9B"/>
    <w:rsid w:val="003F21C3"/>
    <w:rsid w:val="003F2711"/>
    <w:rsid w:val="003F4581"/>
    <w:rsid w:val="003F59D3"/>
    <w:rsid w:val="003F5DD9"/>
    <w:rsid w:val="003F6F49"/>
    <w:rsid w:val="0040157E"/>
    <w:rsid w:val="00401B95"/>
    <w:rsid w:val="00401EE5"/>
    <w:rsid w:val="00402DA3"/>
    <w:rsid w:val="0040386E"/>
    <w:rsid w:val="00405AD2"/>
    <w:rsid w:val="00406708"/>
    <w:rsid w:val="00407435"/>
    <w:rsid w:val="00407E3A"/>
    <w:rsid w:val="004102C3"/>
    <w:rsid w:val="00410773"/>
    <w:rsid w:val="0041181B"/>
    <w:rsid w:val="00412EF5"/>
    <w:rsid w:val="004130AD"/>
    <w:rsid w:val="00413B57"/>
    <w:rsid w:val="00414025"/>
    <w:rsid w:val="0041468D"/>
    <w:rsid w:val="004149F0"/>
    <w:rsid w:val="00416A7E"/>
    <w:rsid w:val="00416E14"/>
    <w:rsid w:val="00416EA8"/>
    <w:rsid w:val="0041745A"/>
    <w:rsid w:val="004174FA"/>
    <w:rsid w:val="00417D59"/>
    <w:rsid w:val="00420545"/>
    <w:rsid w:val="00421058"/>
    <w:rsid w:val="0042137F"/>
    <w:rsid w:val="0042148C"/>
    <w:rsid w:val="00421505"/>
    <w:rsid w:val="00422DD0"/>
    <w:rsid w:val="004238A2"/>
    <w:rsid w:val="004238D6"/>
    <w:rsid w:val="00424680"/>
    <w:rsid w:val="004255ED"/>
    <w:rsid w:val="00426567"/>
    <w:rsid w:val="00426653"/>
    <w:rsid w:val="00426F23"/>
    <w:rsid w:val="004277A9"/>
    <w:rsid w:val="00427C59"/>
    <w:rsid w:val="00427C89"/>
    <w:rsid w:val="00430261"/>
    <w:rsid w:val="00430E25"/>
    <w:rsid w:val="0043243F"/>
    <w:rsid w:val="0043351D"/>
    <w:rsid w:val="00433BE4"/>
    <w:rsid w:val="00433C81"/>
    <w:rsid w:val="00433F3F"/>
    <w:rsid w:val="004343BD"/>
    <w:rsid w:val="004344B1"/>
    <w:rsid w:val="00434514"/>
    <w:rsid w:val="0043473F"/>
    <w:rsid w:val="004356B9"/>
    <w:rsid w:val="00435D8D"/>
    <w:rsid w:val="004365DE"/>
    <w:rsid w:val="004369D6"/>
    <w:rsid w:val="00437705"/>
    <w:rsid w:val="00437D7A"/>
    <w:rsid w:val="00440015"/>
    <w:rsid w:val="004402C7"/>
    <w:rsid w:val="00440B2B"/>
    <w:rsid w:val="00441ED7"/>
    <w:rsid w:val="004428B4"/>
    <w:rsid w:val="004434D7"/>
    <w:rsid w:val="00444B0C"/>
    <w:rsid w:val="00444EB9"/>
    <w:rsid w:val="004457E7"/>
    <w:rsid w:val="00446A8C"/>
    <w:rsid w:val="00447350"/>
    <w:rsid w:val="00451136"/>
    <w:rsid w:val="0045134B"/>
    <w:rsid w:val="0045197A"/>
    <w:rsid w:val="004522D5"/>
    <w:rsid w:val="00452D19"/>
    <w:rsid w:val="004532DF"/>
    <w:rsid w:val="004534FE"/>
    <w:rsid w:val="004536C4"/>
    <w:rsid w:val="004554BD"/>
    <w:rsid w:val="004558ED"/>
    <w:rsid w:val="00456594"/>
    <w:rsid w:val="00457A70"/>
    <w:rsid w:val="00460EE6"/>
    <w:rsid w:val="00460FF5"/>
    <w:rsid w:val="0046142A"/>
    <w:rsid w:val="00461A73"/>
    <w:rsid w:val="00461E68"/>
    <w:rsid w:val="00461ED3"/>
    <w:rsid w:val="004626AD"/>
    <w:rsid w:val="00463D8A"/>
    <w:rsid w:val="0046407F"/>
    <w:rsid w:val="0046435B"/>
    <w:rsid w:val="00464BA2"/>
    <w:rsid w:val="00465236"/>
    <w:rsid w:val="004656BF"/>
    <w:rsid w:val="0046621E"/>
    <w:rsid w:val="0046680C"/>
    <w:rsid w:val="00466ABD"/>
    <w:rsid w:val="00466CD3"/>
    <w:rsid w:val="00466D38"/>
    <w:rsid w:val="00466D5E"/>
    <w:rsid w:val="004670B8"/>
    <w:rsid w:val="004673B0"/>
    <w:rsid w:val="00472E01"/>
    <w:rsid w:val="00472F52"/>
    <w:rsid w:val="00473C8B"/>
    <w:rsid w:val="00473CC6"/>
    <w:rsid w:val="004742C6"/>
    <w:rsid w:val="0047531B"/>
    <w:rsid w:val="00475BF0"/>
    <w:rsid w:val="004761EB"/>
    <w:rsid w:val="00477CBF"/>
    <w:rsid w:val="00480382"/>
    <w:rsid w:val="00480AED"/>
    <w:rsid w:val="0048249D"/>
    <w:rsid w:val="00482DDF"/>
    <w:rsid w:val="00483A3B"/>
    <w:rsid w:val="004845F2"/>
    <w:rsid w:val="00484A19"/>
    <w:rsid w:val="004864D3"/>
    <w:rsid w:val="00487222"/>
    <w:rsid w:val="004902E1"/>
    <w:rsid w:val="00490ADA"/>
    <w:rsid w:val="00490BAB"/>
    <w:rsid w:val="0049129A"/>
    <w:rsid w:val="00492088"/>
    <w:rsid w:val="00492C09"/>
    <w:rsid w:val="00493C11"/>
    <w:rsid w:val="00494973"/>
    <w:rsid w:val="00494FCD"/>
    <w:rsid w:val="00496A2C"/>
    <w:rsid w:val="00496F16"/>
    <w:rsid w:val="00497293"/>
    <w:rsid w:val="004974CE"/>
    <w:rsid w:val="00497706"/>
    <w:rsid w:val="00497B2C"/>
    <w:rsid w:val="004A0317"/>
    <w:rsid w:val="004A08B1"/>
    <w:rsid w:val="004A1ADE"/>
    <w:rsid w:val="004A1CAE"/>
    <w:rsid w:val="004A207B"/>
    <w:rsid w:val="004A38D7"/>
    <w:rsid w:val="004A468B"/>
    <w:rsid w:val="004A4B38"/>
    <w:rsid w:val="004A4C07"/>
    <w:rsid w:val="004A4DB3"/>
    <w:rsid w:val="004A54B1"/>
    <w:rsid w:val="004A560D"/>
    <w:rsid w:val="004A5BE6"/>
    <w:rsid w:val="004A6078"/>
    <w:rsid w:val="004A6F91"/>
    <w:rsid w:val="004A7A56"/>
    <w:rsid w:val="004B04D7"/>
    <w:rsid w:val="004B05BA"/>
    <w:rsid w:val="004B0621"/>
    <w:rsid w:val="004B0FD9"/>
    <w:rsid w:val="004B1F72"/>
    <w:rsid w:val="004B3203"/>
    <w:rsid w:val="004B72EC"/>
    <w:rsid w:val="004B72ED"/>
    <w:rsid w:val="004B72F5"/>
    <w:rsid w:val="004B73B5"/>
    <w:rsid w:val="004C02AB"/>
    <w:rsid w:val="004C09E7"/>
    <w:rsid w:val="004C132D"/>
    <w:rsid w:val="004C181D"/>
    <w:rsid w:val="004C24F7"/>
    <w:rsid w:val="004C2801"/>
    <w:rsid w:val="004C3024"/>
    <w:rsid w:val="004C350E"/>
    <w:rsid w:val="004C370A"/>
    <w:rsid w:val="004C3799"/>
    <w:rsid w:val="004C419E"/>
    <w:rsid w:val="004C5A27"/>
    <w:rsid w:val="004C5E69"/>
    <w:rsid w:val="004C691C"/>
    <w:rsid w:val="004C6AA3"/>
    <w:rsid w:val="004C6CA2"/>
    <w:rsid w:val="004C7256"/>
    <w:rsid w:val="004D0006"/>
    <w:rsid w:val="004D18F1"/>
    <w:rsid w:val="004D1EBC"/>
    <w:rsid w:val="004D26F0"/>
    <w:rsid w:val="004D31F9"/>
    <w:rsid w:val="004D39C0"/>
    <w:rsid w:val="004D3CDF"/>
    <w:rsid w:val="004D3D4C"/>
    <w:rsid w:val="004D4266"/>
    <w:rsid w:val="004D4C79"/>
    <w:rsid w:val="004D5A7D"/>
    <w:rsid w:val="004D759B"/>
    <w:rsid w:val="004D76F0"/>
    <w:rsid w:val="004D7B0B"/>
    <w:rsid w:val="004E1D49"/>
    <w:rsid w:val="004E3955"/>
    <w:rsid w:val="004E4F61"/>
    <w:rsid w:val="004E5275"/>
    <w:rsid w:val="004E5329"/>
    <w:rsid w:val="004E60A4"/>
    <w:rsid w:val="004E6979"/>
    <w:rsid w:val="004F0333"/>
    <w:rsid w:val="004F0C79"/>
    <w:rsid w:val="004F1E9F"/>
    <w:rsid w:val="004F1EBE"/>
    <w:rsid w:val="004F24E7"/>
    <w:rsid w:val="004F36BA"/>
    <w:rsid w:val="004F6011"/>
    <w:rsid w:val="004F67DB"/>
    <w:rsid w:val="004F7062"/>
    <w:rsid w:val="004F7E81"/>
    <w:rsid w:val="005009F0"/>
    <w:rsid w:val="00500A6F"/>
    <w:rsid w:val="00500D34"/>
    <w:rsid w:val="005016C7"/>
    <w:rsid w:val="00503F9A"/>
    <w:rsid w:val="00505BAD"/>
    <w:rsid w:val="005060F0"/>
    <w:rsid w:val="00506462"/>
    <w:rsid w:val="00506CD1"/>
    <w:rsid w:val="005079A7"/>
    <w:rsid w:val="00507D04"/>
    <w:rsid w:val="00507D10"/>
    <w:rsid w:val="00510E8B"/>
    <w:rsid w:val="00511339"/>
    <w:rsid w:val="005114DC"/>
    <w:rsid w:val="0051162E"/>
    <w:rsid w:val="00511B46"/>
    <w:rsid w:val="0051237F"/>
    <w:rsid w:val="0051240C"/>
    <w:rsid w:val="00512BA3"/>
    <w:rsid w:val="00513F15"/>
    <w:rsid w:val="00514F60"/>
    <w:rsid w:val="00516DC6"/>
    <w:rsid w:val="00520132"/>
    <w:rsid w:val="00520188"/>
    <w:rsid w:val="0052029C"/>
    <w:rsid w:val="0052031A"/>
    <w:rsid w:val="005210AD"/>
    <w:rsid w:val="0052159F"/>
    <w:rsid w:val="00521CF4"/>
    <w:rsid w:val="00521D06"/>
    <w:rsid w:val="00522636"/>
    <w:rsid w:val="00523311"/>
    <w:rsid w:val="0052416D"/>
    <w:rsid w:val="005242F4"/>
    <w:rsid w:val="00524BFD"/>
    <w:rsid w:val="00525422"/>
    <w:rsid w:val="00525554"/>
    <w:rsid w:val="00525615"/>
    <w:rsid w:val="00525E56"/>
    <w:rsid w:val="005263FD"/>
    <w:rsid w:val="0052766A"/>
    <w:rsid w:val="00531EC0"/>
    <w:rsid w:val="005320D7"/>
    <w:rsid w:val="005330DE"/>
    <w:rsid w:val="00533F0D"/>
    <w:rsid w:val="005348FB"/>
    <w:rsid w:val="005350F9"/>
    <w:rsid w:val="005353FB"/>
    <w:rsid w:val="0053574D"/>
    <w:rsid w:val="0054002D"/>
    <w:rsid w:val="005407FE"/>
    <w:rsid w:val="0054093D"/>
    <w:rsid w:val="00540961"/>
    <w:rsid w:val="005414C4"/>
    <w:rsid w:val="0054167A"/>
    <w:rsid w:val="00541951"/>
    <w:rsid w:val="00542303"/>
    <w:rsid w:val="00543AB7"/>
    <w:rsid w:val="0054426D"/>
    <w:rsid w:val="00544805"/>
    <w:rsid w:val="0054496B"/>
    <w:rsid w:val="005467F1"/>
    <w:rsid w:val="00546DD2"/>
    <w:rsid w:val="0054744A"/>
    <w:rsid w:val="00547B13"/>
    <w:rsid w:val="00550E5F"/>
    <w:rsid w:val="00551361"/>
    <w:rsid w:val="005522A6"/>
    <w:rsid w:val="00552C4E"/>
    <w:rsid w:val="00553609"/>
    <w:rsid w:val="00553AC7"/>
    <w:rsid w:val="00554A6D"/>
    <w:rsid w:val="00554AB6"/>
    <w:rsid w:val="0055503F"/>
    <w:rsid w:val="0055510B"/>
    <w:rsid w:val="00555782"/>
    <w:rsid w:val="00555FB4"/>
    <w:rsid w:val="0055605D"/>
    <w:rsid w:val="00556847"/>
    <w:rsid w:val="00557341"/>
    <w:rsid w:val="00560D20"/>
    <w:rsid w:val="005627C7"/>
    <w:rsid w:val="005634C1"/>
    <w:rsid w:val="00563599"/>
    <w:rsid w:val="00564687"/>
    <w:rsid w:val="00564C2D"/>
    <w:rsid w:val="0056554B"/>
    <w:rsid w:val="005658E7"/>
    <w:rsid w:val="00566CE7"/>
    <w:rsid w:val="00566DAF"/>
    <w:rsid w:val="00567ABE"/>
    <w:rsid w:val="00572D0F"/>
    <w:rsid w:val="00573027"/>
    <w:rsid w:val="0057368B"/>
    <w:rsid w:val="00573ABD"/>
    <w:rsid w:val="00573CF0"/>
    <w:rsid w:val="00574367"/>
    <w:rsid w:val="00574821"/>
    <w:rsid w:val="00575358"/>
    <w:rsid w:val="00575D8C"/>
    <w:rsid w:val="00575EF8"/>
    <w:rsid w:val="0057727D"/>
    <w:rsid w:val="00580598"/>
    <w:rsid w:val="005805BC"/>
    <w:rsid w:val="005806BA"/>
    <w:rsid w:val="00581453"/>
    <w:rsid w:val="005827A0"/>
    <w:rsid w:val="00582B42"/>
    <w:rsid w:val="00582C19"/>
    <w:rsid w:val="00583782"/>
    <w:rsid w:val="005840E8"/>
    <w:rsid w:val="005842C8"/>
    <w:rsid w:val="00584A7B"/>
    <w:rsid w:val="00584DDB"/>
    <w:rsid w:val="005859F5"/>
    <w:rsid w:val="0058735E"/>
    <w:rsid w:val="00587588"/>
    <w:rsid w:val="00587C15"/>
    <w:rsid w:val="0059084F"/>
    <w:rsid w:val="00591023"/>
    <w:rsid w:val="00591200"/>
    <w:rsid w:val="0059147F"/>
    <w:rsid w:val="00592022"/>
    <w:rsid w:val="0059271C"/>
    <w:rsid w:val="005937EE"/>
    <w:rsid w:val="00594C0A"/>
    <w:rsid w:val="0059520E"/>
    <w:rsid w:val="00596F71"/>
    <w:rsid w:val="005A03A2"/>
    <w:rsid w:val="005A1028"/>
    <w:rsid w:val="005A17C1"/>
    <w:rsid w:val="005A1B4B"/>
    <w:rsid w:val="005A26F8"/>
    <w:rsid w:val="005A3F36"/>
    <w:rsid w:val="005A5A6B"/>
    <w:rsid w:val="005A5A86"/>
    <w:rsid w:val="005A5F3A"/>
    <w:rsid w:val="005A65EC"/>
    <w:rsid w:val="005A6613"/>
    <w:rsid w:val="005A7778"/>
    <w:rsid w:val="005A7B6F"/>
    <w:rsid w:val="005B03C6"/>
    <w:rsid w:val="005B05D2"/>
    <w:rsid w:val="005B2A29"/>
    <w:rsid w:val="005B2D32"/>
    <w:rsid w:val="005B3D12"/>
    <w:rsid w:val="005B6464"/>
    <w:rsid w:val="005B6FF1"/>
    <w:rsid w:val="005B72AB"/>
    <w:rsid w:val="005B745F"/>
    <w:rsid w:val="005B75DA"/>
    <w:rsid w:val="005C0D67"/>
    <w:rsid w:val="005C2C9E"/>
    <w:rsid w:val="005C4986"/>
    <w:rsid w:val="005C626D"/>
    <w:rsid w:val="005C6AC1"/>
    <w:rsid w:val="005C6D1A"/>
    <w:rsid w:val="005D0791"/>
    <w:rsid w:val="005D0C31"/>
    <w:rsid w:val="005D0EFE"/>
    <w:rsid w:val="005D1516"/>
    <w:rsid w:val="005D1962"/>
    <w:rsid w:val="005D2553"/>
    <w:rsid w:val="005D36DD"/>
    <w:rsid w:val="005D3F6A"/>
    <w:rsid w:val="005D47A8"/>
    <w:rsid w:val="005D4D29"/>
    <w:rsid w:val="005D55F6"/>
    <w:rsid w:val="005D5E63"/>
    <w:rsid w:val="005D7656"/>
    <w:rsid w:val="005E09E7"/>
    <w:rsid w:val="005E0CB9"/>
    <w:rsid w:val="005E1491"/>
    <w:rsid w:val="005E1610"/>
    <w:rsid w:val="005E282E"/>
    <w:rsid w:val="005E3364"/>
    <w:rsid w:val="005E34B1"/>
    <w:rsid w:val="005E34EF"/>
    <w:rsid w:val="005E459A"/>
    <w:rsid w:val="005E5273"/>
    <w:rsid w:val="005E584B"/>
    <w:rsid w:val="005E58B5"/>
    <w:rsid w:val="005E60E8"/>
    <w:rsid w:val="005E6BA1"/>
    <w:rsid w:val="005E7862"/>
    <w:rsid w:val="005F00A2"/>
    <w:rsid w:val="005F0137"/>
    <w:rsid w:val="005F1394"/>
    <w:rsid w:val="005F1E0B"/>
    <w:rsid w:val="005F205E"/>
    <w:rsid w:val="005F2869"/>
    <w:rsid w:val="005F446D"/>
    <w:rsid w:val="005F46E6"/>
    <w:rsid w:val="005F489B"/>
    <w:rsid w:val="005F53B6"/>
    <w:rsid w:val="005F5C54"/>
    <w:rsid w:val="005F5D88"/>
    <w:rsid w:val="005F67AE"/>
    <w:rsid w:val="005F6949"/>
    <w:rsid w:val="005F7432"/>
    <w:rsid w:val="006005C6"/>
    <w:rsid w:val="0060122A"/>
    <w:rsid w:val="006019D0"/>
    <w:rsid w:val="00602AA7"/>
    <w:rsid w:val="00602CB5"/>
    <w:rsid w:val="006035EB"/>
    <w:rsid w:val="00603BE3"/>
    <w:rsid w:val="00603F45"/>
    <w:rsid w:val="00604EF8"/>
    <w:rsid w:val="006063AC"/>
    <w:rsid w:val="006065E9"/>
    <w:rsid w:val="006068A2"/>
    <w:rsid w:val="00606A47"/>
    <w:rsid w:val="00607CC3"/>
    <w:rsid w:val="00607ED8"/>
    <w:rsid w:val="006102C9"/>
    <w:rsid w:val="0061054D"/>
    <w:rsid w:val="0061126D"/>
    <w:rsid w:val="00611714"/>
    <w:rsid w:val="00611AA9"/>
    <w:rsid w:val="0061431B"/>
    <w:rsid w:val="006155D6"/>
    <w:rsid w:val="00615854"/>
    <w:rsid w:val="006167B6"/>
    <w:rsid w:val="00617B95"/>
    <w:rsid w:val="00617C7E"/>
    <w:rsid w:val="0062004E"/>
    <w:rsid w:val="00620B86"/>
    <w:rsid w:val="00621E0C"/>
    <w:rsid w:val="00622749"/>
    <w:rsid w:val="00622C2A"/>
    <w:rsid w:val="0062304B"/>
    <w:rsid w:val="0062442E"/>
    <w:rsid w:val="006254A3"/>
    <w:rsid w:val="006265CD"/>
    <w:rsid w:val="00626B5A"/>
    <w:rsid w:val="00626EF0"/>
    <w:rsid w:val="0062726B"/>
    <w:rsid w:val="0062797E"/>
    <w:rsid w:val="00630535"/>
    <w:rsid w:val="00630FBE"/>
    <w:rsid w:val="006339B3"/>
    <w:rsid w:val="00634684"/>
    <w:rsid w:val="00634EF8"/>
    <w:rsid w:val="0063552D"/>
    <w:rsid w:val="00635556"/>
    <w:rsid w:val="00635564"/>
    <w:rsid w:val="006358ED"/>
    <w:rsid w:val="00635A77"/>
    <w:rsid w:val="00635B74"/>
    <w:rsid w:val="00641498"/>
    <w:rsid w:val="00642533"/>
    <w:rsid w:val="006430EA"/>
    <w:rsid w:val="0064320A"/>
    <w:rsid w:val="00643747"/>
    <w:rsid w:val="00643D4C"/>
    <w:rsid w:val="00644A14"/>
    <w:rsid w:val="006454C2"/>
    <w:rsid w:val="00645550"/>
    <w:rsid w:val="00645583"/>
    <w:rsid w:val="00645F37"/>
    <w:rsid w:val="00646043"/>
    <w:rsid w:val="00646436"/>
    <w:rsid w:val="006466C4"/>
    <w:rsid w:val="00646BD4"/>
    <w:rsid w:val="0064741E"/>
    <w:rsid w:val="00650BBD"/>
    <w:rsid w:val="00652B19"/>
    <w:rsid w:val="00653A28"/>
    <w:rsid w:val="00653C32"/>
    <w:rsid w:val="00653CA3"/>
    <w:rsid w:val="00653DDC"/>
    <w:rsid w:val="00654FE0"/>
    <w:rsid w:val="006556CB"/>
    <w:rsid w:val="00656D35"/>
    <w:rsid w:val="00657029"/>
    <w:rsid w:val="0065737A"/>
    <w:rsid w:val="006574A8"/>
    <w:rsid w:val="00657C0D"/>
    <w:rsid w:val="00660C59"/>
    <w:rsid w:val="0066106B"/>
    <w:rsid w:val="00661A71"/>
    <w:rsid w:val="0066223F"/>
    <w:rsid w:val="0066225D"/>
    <w:rsid w:val="00662474"/>
    <w:rsid w:val="006624F2"/>
    <w:rsid w:val="0066282E"/>
    <w:rsid w:val="00662E0B"/>
    <w:rsid w:val="0066313A"/>
    <w:rsid w:val="00664095"/>
    <w:rsid w:val="00665F9D"/>
    <w:rsid w:val="00665FF0"/>
    <w:rsid w:val="00667F18"/>
    <w:rsid w:val="00670156"/>
    <w:rsid w:val="00670B79"/>
    <w:rsid w:val="00670C00"/>
    <w:rsid w:val="006721D5"/>
    <w:rsid w:val="00673DA2"/>
    <w:rsid w:val="006751A8"/>
    <w:rsid w:val="00675B8B"/>
    <w:rsid w:val="00676277"/>
    <w:rsid w:val="0067691E"/>
    <w:rsid w:val="00676B93"/>
    <w:rsid w:val="006776B1"/>
    <w:rsid w:val="00677B84"/>
    <w:rsid w:val="00680CBF"/>
    <w:rsid w:val="006828C0"/>
    <w:rsid w:val="006829B1"/>
    <w:rsid w:val="0068396D"/>
    <w:rsid w:val="00685017"/>
    <w:rsid w:val="006859B2"/>
    <w:rsid w:val="00686DE3"/>
    <w:rsid w:val="00686E9D"/>
    <w:rsid w:val="00687CD4"/>
    <w:rsid w:val="006901EB"/>
    <w:rsid w:val="00690D12"/>
    <w:rsid w:val="0069124B"/>
    <w:rsid w:val="006916CA"/>
    <w:rsid w:val="00692034"/>
    <w:rsid w:val="0069228D"/>
    <w:rsid w:val="006935AE"/>
    <w:rsid w:val="00693B9C"/>
    <w:rsid w:val="00693FBE"/>
    <w:rsid w:val="00694D31"/>
    <w:rsid w:val="00694F4E"/>
    <w:rsid w:val="00695ABE"/>
    <w:rsid w:val="006966C3"/>
    <w:rsid w:val="00696EB7"/>
    <w:rsid w:val="00697840"/>
    <w:rsid w:val="006A09C1"/>
    <w:rsid w:val="006A0D26"/>
    <w:rsid w:val="006A0D61"/>
    <w:rsid w:val="006A1297"/>
    <w:rsid w:val="006A1F7E"/>
    <w:rsid w:val="006A25AF"/>
    <w:rsid w:val="006A3323"/>
    <w:rsid w:val="006A3431"/>
    <w:rsid w:val="006A46A5"/>
    <w:rsid w:val="006A4E75"/>
    <w:rsid w:val="006A52BE"/>
    <w:rsid w:val="006A530A"/>
    <w:rsid w:val="006A696B"/>
    <w:rsid w:val="006A6AB6"/>
    <w:rsid w:val="006A6ADF"/>
    <w:rsid w:val="006A732A"/>
    <w:rsid w:val="006B09A5"/>
    <w:rsid w:val="006B0F24"/>
    <w:rsid w:val="006B10AE"/>
    <w:rsid w:val="006B1989"/>
    <w:rsid w:val="006B1EBB"/>
    <w:rsid w:val="006B259C"/>
    <w:rsid w:val="006B2A10"/>
    <w:rsid w:val="006B2AE5"/>
    <w:rsid w:val="006B345A"/>
    <w:rsid w:val="006B375A"/>
    <w:rsid w:val="006B3ADC"/>
    <w:rsid w:val="006B3EB7"/>
    <w:rsid w:val="006B4990"/>
    <w:rsid w:val="006B6024"/>
    <w:rsid w:val="006B634C"/>
    <w:rsid w:val="006B6443"/>
    <w:rsid w:val="006C0712"/>
    <w:rsid w:val="006C0BD3"/>
    <w:rsid w:val="006C0DE7"/>
    <w:rsid w:val="006C15F9"/>
    <w:rsid w:val="006C2ADA"/>
    <w:rsid w:val="006C3072"/>
    <w:rsid w:val="006C35FA"/>
    <w:rsid w:val="006C5EE9"/>
    <w:rsid w:val="006D0181"/>
    <w:rsid w:val="006D0684"/>
    <w:rsid w:val="006D0757"/>
    <w:rsid w:val="006D106D"/>
    <w:rsid w:val="006D1360"/>
    <w:rsid w:val="006D1CCB"/>
    <w:rsid w:val="006D2BD4"/>
    <w:rsid w:val="006D3651"/>
    <w:rsid w:val="006D4253"/>
    <w:rsid w:val="006D4417"/>
    <w:rsid w:val="006D445B"/>
    <w:rsid w:val="006D5E77"/>
    <w:rsid w:val="006D5E7A"/>
    <w:rsid w:val="006D60D2"/>
    <w:rsid w:val="006D6955"/>
    <w:rsid w:val="006D6E77"/>
    <w:rsid w:val="006D736A"/>
    <w:rsid w:val="006D76C2"/>
    <w:rsid w:val="006E0948"/>
    <w:rsid w:val="006E1621"/>
    <w:rsid w:val="006E1FBE"/>
    <w:rsid w:val="006E202C"/>
    <w:rsid w:val="006E2A40"/>
    <w:rsid w:val="006E2D59"/>
    <w:rsid w:val="006E31BC"/>
    <w:rsid w:val="006E3B4A"/>
    <w:rsid w:val="006E3D68"/>
    <w:rsid w:val="006E4A5A"/>
    <w:rsid w:val="006E5200"/>
    <w:rsid w:val="006E6552"/>
    <w:rsid w:val="006E6B6C"/>
    <w:rsid w:val="006F0BE4"/>
    <w:rsid w:val="006F24A7"/>
    <w:rsid w:val="006F284B"/>
    <w:rsid w:val="006F2CDD"/>
    <w:rsid w:val="006F2D7C"/>
    <w:rsid w:val="006F347E"/>
    <w:rsid w:val="006F37AB"/>
    <w:rsid w:val="006F44FA"/>
    <w:rsid w:val="006F45E3"/>
    <w:rsid w:val="006F4AE3"/>
    <w:rsid w:val="006F4B41"/>
    <w:rsid w:val="006F683E"/>
    <w:rsid w:val="006F7FCB"/>
    <w:rsid w:val="00700222"/>
    <w:rsid w:val="007003AE"/>
    <w:rsid w:val="00701927"/>
    <w:rsid w:val="0070221D"/>
    <w:rsid w:val="0070285D"/>
    <w:rsid w:val="00702CA3"/>
    <w:rsid w:val="00703B53"/>
    <w:rsid w:val="00704337"/>
    <w:rsid w:val="007052FF"/>
    <w:rsid w:val="007057C5"/>
    <w:rsid w:val="00706A4D"/>
    <w:rsid w:val="00706E7E"/>
    <w:rsid w:val="00707B14"/>
    <w:rsid w:val="00710A50"/>
    <w:rsid w:val="0071274B"/>
    <w:rsid w:val="00712AA0"/>
    <w:rsid w:val="0071375F"/>
    <w:rsid w:val="0071381C"/>
    <w:rsid w:val="0071412F"/>
    <w:rsid w:val="0071492A"/>
    <w:rsid w:val="00715C38"/>
    <w:rsid w:val="00715DCC"/>
    <w:rsid w:val="007171C4"/>
    <w:rsid w:val="007173FD"/>
    <w:rsid w:val="00720468"/>
    <w:rsid w:val="00720EC7"/>
    <w:rsid w:val="00721493"/>
    <w:rsid w:val="00721DBD"/>
    <w:rsid w:val="007227BF"/>
    <w:rsid w:val="00722DFD"/>
    <w:rsid w:val="00723605"/>
    <w:rsid w:val="00723ACE"/>
    <w:rsid w:val="00724CFE"/>
    <w:rsid w:val="00727BE7"/>
    <w:rsid w:val="00731A08"/>
    <w:rsid w:val="00731D36"/>
    <w:rsid w:val="0073222C"/>
    <w:rsid w:val="0073329A"/>
    <w:rsid w:val="00733513"/>
    <w:rsid w:val="00734A7E"/>
    <w:rsid w:val="00734B03"/>
    <w:rsid w:val="00735B3F"/>
    <w:rsid w:val="0073644B"/>
    <w:rsid w:val="0073763B"/>
    <w:rsid w:val="0073769A"/>
    <w:rsid w:val="007376D1"/>
    <w:rsid w:val="00737D00"/>
    <w:rsid w:val="007400B6"/>
    <w:rsid w:val="00741600"/>
    <w:rsid w:val="00742274"/>
    <w:rsid w:val="00742328"/>
    <w:rsid w:val="00742366"/>
    <w:rsid w:val="00742B61"/>
    <w:rsid w:val="00744B0B"/>
    <w:rsid w:val="00746116"/>
    <w:rsid w:val="007467AF"/>
    <w:rsid w:val="00746CFE"/>
    <w:rsid w:val="007472EC"/>
    <w:rsid w:val="0074738C"/>
    <w:rsid w:val="00747DA6"/>
    <w:rsid w:val="00750F06"/>
    <w:rsid w:val="007515E3"/>
    <w:rsid w:val="007515F4"/>
    <w:rsid w:val="00751C5E"/>
    <w:rsid w:val="00753811"/>
    <w:rsid w:val="00755850"/>
    <w:rsid w:val="00756F4B"/>
    <w:rsid w:val="00757778"/>
    <w:rsid w:val="00760A76"/>
    <w:rsid w:val="00761643"/>
    <w:rsid w:val="00761B99"/>
    <w:rsid w:val="00761DB1"/>
    <w:rsid w:val="00762448"/>
    <w:rsid w:val="00762651"/>
    <w:rsid w:val="00762A34"/>
    <w:rsid w:val="0076316C"/>
    <w:rsid w:val="0076327C"/>
    <w:rsid w:val="007633B0"/>
    <w:rsid w:val="0076386F"/>
    <w:rsid w:val="00763ABE"/>
    <w:rsid w:val="00763E12"/>
    <w:rsid w:val="0076409B"/>
    <w:rsid w:val="0076426D"/>
    <w:rsid w:val="007653AD"/>
    <w:rsid w:val="00765D11"/>
    <w:rsid w:val="0076736F"/>
    <w:rsid w:val="00767F8B"/>
    <w:rsid w:val="007721D3"/>
    <w:rsid w:val="0077255E"/>
    <w:rsid w:val="00773316"/>
    <w:rsid w:val="00774564"/>
    <w:rsid w:val="00775576"/>
    <w:rsid w:val="00776D41"/>
    <w:rsid w:val="00777309"/>
    <w:rsid w:val="0077731B"/>
    <w:rsid w:val="007773AD"/>
    <w:rsid w:val="0077769D"/>
    <w:rsid w:val="00777760"/>
    <w:rsid w:val="007800D3"/>
    <w:rsid w:val="0078053F"/>
    <w:rsid w:val="0078164E"/>
    <w:rsid w:val="00781A70"/>
    <w:rsid w:val="00781ADE"/>
    <w:rsid w:val="00781BA2"/>
    <w:rsid w:val="0078224D"/>
    <w:rsid w:val="00783A4D"/>
    <w:rsid w:val="0078495B"/>
    <w:rsid w:val="00784C3C"/>
    <w:rsid w:val="00784D7E"/>
    <w:rsid w:val="007868C7"/>
    <w:rsid w:val="007869B1"/>
    <w:rsid w:val="00787A8A"/>
    <w:rsid w:val="00791110"/>
    <w:rsid w:val="007936FD"/>
    <w:rsid w:val="00793FFB"/>
    <w:rsid w:val="0079411E"/>
    <w:rsid w:val="00794682"/>
    <w:rsid w:val="00794D43"/>
    <w:rsid w:val="00794EE6"/>
    <w:rsid w:val="00795C07"/>
    <w:rsid w:val="00796D64"/>
    <w:rsid w:val="0079784F"/>
    <w:rsid w:val="007A0604"/>
    <w:rsid w:val="007A08EE"/>
    <w:rsid w:val="007A124D"/>
    <w:rsid w:val="007A5C2B"/>
    <w:rsid w:val="007A6806"/>
    <w:rsid w:val="007A6ED5"/>
    <w:rsid w:val="007A7318"/>
    <w:rsid w:val="007A79DE"/>
    <w:rsid w:val="007A7DA5"/>
    <w:rsid w:val="007B0A5E"/>
    <w:rsid w:val="007B0A95"/>
    <w:rsid w:val="007B0E3F"/>
    <w:rsid w:val="007B28DF"/>
    <w:rsid w:val="007B36CC"/>
    <w:rsid w:val="007B4C12"/>
    <w:rsid w:val="007B4D33"/>
    <w:rsid w:val="007B5189"/>
    <w:rsid w:val="007B5A16"/>
    <w:rsid w:val="007B5B50"/>
    <w:rsid w:val="007B5CD1"/>
    <w:rsid w:val="007B5F0F"/>
    <w:rsid w:val="007B6A93"/>
    <w:rsid w:val="007B6F58"/>
    <w:rsid w:val="007B7ED2"/>
    <w:rsid w:val="007C016D"/>
    <w:rsid w:val="007C05F2"/>
    <w:rsid w:val="007C1175"/>
    <w:rsid w:val="007C17A9"/>
    <w:rsid w:val="007C2CD8"/>
    <w:rsid w:val="007C2ED3"/>
    <w:rsid w:val="007C423A"/>
    <w:rsid w:val="007C4B90"/>
    <w:rsid w:val="007C582C"/>
    <w:rsid w:val="007C695C"/>
    <w:rsid w:val="007C6ABF"/>
    <w:rsid w:val="007C72DA"/>
    <w:rsid w:val="007C7C49"/>
    <w:rsid w:val="007C7C9B"/>
    <w:rsid w:val="007D0492"/>
    <w:rsid w:val="007D1205"/>
    <w:rsid w:val="007D1624"/>
    <w:rsid w:val="007D1C31"/>
    <w:rsid w:val="007D1E75"/>
    <w:rsid w:val="007D2C94"/>
    <w:rsid w:val="007D3914"/>
    <w:rsid w:val="007D3AEB"/>
    <w:rsid w:val="007D408F"/>
    <w:rsid w:val="007D412F"/>
    <w:rsid w:val="007D4AB9"/>
    <w:rsid w:val="007D513B"/>
    <w:rsid w:val="007D5816"/>
    <w:rsid w:val="007D6844"/>
    <w:rsid w:val="007D7E2C"/>
    <w:rsid w:val="007E012E"/>
    <w:rsid w:val="007E12F6"/>
    <w:rsid w:val="007E1989"/>
    <w:rsid w:val="007E2231"/>
    <w:rsid w:val="007E23E7"/>
    <w:rsid w:val="007E3587"/>
    <w:rsid w:val="007E4EC0"/>
    <w:rsid w:val="007E552E"/>
    <w:rsid w:val="007E5703"/>
    <w:rsid w:val="007E58CB"/>
    <w:rsid w:val="007E665D"/>
    <w:rsid w:val="007E7D53"/>
    <w:rsid w:val="007E7E7F"/>
    <w:rsid w:val="007F0929"/>
    <w:rsid w:val="007F20EA"/>
    <w:rsid w:val="007F2399"/>
    <w:rsid w:val="007F3BC9"/>
    <w:rsid w:val="007F3F48"/>
    <w:rsid w:val="007F4759"/>
    <w:rsid w:val="007F4F1F"/>
    <w:rsid w:val="007F55D6"/>
    <w:rsid w:val="007F5F3A"/>
    <w:rsid w:val="007F61CD"/>
    <w:rsid w:val="007F7A36"/>
    <w:rsid w:val="007F7CFC"/>
    <w:rsid w:val="00800664"/>
    <w:rsid w:val="00801DF5"/>
    <w:rsid w:val="00802B17"/>
    <w:rsid w:val="00802DCE"/>
    <w:rsid w:val="008052BD"/>
    <w:rsid w:val="00805865"/>
    <w:rsid w:val="008074FC"/>
    <w:rsid w:val="00810A6E"/>
    <w:rsid w:val="00811363"/>
    <w:rsid w:val="008114BD"/>
    <w:rsid w:val="00812BC3"/>
    <w:rsid w:val="00812E0C"/>
    <w:rsid w:val="00813635"/>
    <w:rsid w:val="00814424"/>
    <w:rsid w:val="00814483"/>
    <w:rsid w:val="00814AAA"/>
    <w:rsid w:val="008154D3"/>
    <w:rsid w:val="00815553"/>
    <w:rsid w:val="00816E74"/>
    <w:rsid w:val="00817584"/>
    <w:rsid w:val="00820DF0"/>
    <w:rsid w:val="00821484"/>
    <w:rsid w:val="0082202E"/>
    <w:rsid w:val="0082306E"/>
    <w:rsid w:val="0082355B"/>
    <w:rsid w:val="00823726"/>
    <w:rsid w:val="0082492A"/>
    <w:rsid w:val="0082511A"/>
    <w:rsid w:val="00826390"/>
    <w:rsid w:val="00830DD2"/>
    <w:rsid w:val="00831974"/>
    <w:rsid w:val="00832669"/>
    <w:rsid w:val="008327E6"/>
    <w:rsid w:val="00833083"/>
    <w:rsid w:val="008336EE"/>
    <w:rsid w:val="00833CBD"/>
    <w:rsid w:val="00833D53"/>
    <w:rsid w:val="00833D76"/>
    <w:rsid w:val="00833EFA"/>
    <w:rsid w:val="0083615C"/>
    <w:rsid w:val="00837A82"/>
    <w:rsid w:val="00841DD4"/>
    <w:rsid w:val="0084322D"/>
    <w:rsid w:val="00843A70"/>
    <w:rsid w:val="00843EC6"/>
    <w:rsid w:val="00847078"/>
    <w:rsid w:val="00847499"/>
    <w:rsid w:val="00847C94"/>
    <w:rsid w:val="00850EEA"/>
    <w:rsid w:val="008510B3"/>
    <w:rsid w:val="008512E8"/>
    <w:rsid w:val="00852309"/>
    <w:rsid w:val="00852434"/>
    <w:rsid w:val="00852CE7"/>
    <w:rsid w:val="00853A99"/>
    <w:rsid w:val="0085505B"/>
    <w:rsid w:val="00855521"/>
    <w:rsid w:val="00855881"/>
    <w:rsid w:val="00855FE2"/>
    <w:rsid w:val="0085636C"/>
    <w:rsid w:val="008573CC"/>
    <w:rsid w:val="00857C7B"/>
    <w:rsid w:val="008608E8"/>
    <w:rsid w:val="00860C1E"/>
    <w:rsid w:val="00861C48"/>
    <w:rsid w:val="00862271"/>
    <w:rsid w:val="00863445"/>
    <w:rsid w:val="008645FC"/>
    <w:rsid w:val="008647D5"/>
    <w:rsid w:val="00865114"/>
    <w:rsid w:val="008655FB"/>
    <w:rsid w:val="00865A08"/>
    <w:rsid w:val="00865EAC"/>
    <w:rsid w:val="0086605B"/>
    <w:rsid w:val="0086617C"/>
    <w:rsid w:val="008663A2"/>
    <w:rsid w:val="00866666"/>
    <w:rsid w:val="00866B68"/>
    <w:rsid w:val="00867CF5"/>
    <w:rsid w:val="008716E1"/>
    <w:rsid w:val="008719CA"/>
    <w:rsid w:val="00871E71"/>
    <w:rsid w:val="008727A1"/>
    <w:rsid w:val="00872FF9"/>
    <w:rsid w:val="00873D1C"/>
    <w:rsid w:val="00873EF8"/>
    <w:rsid w:val="008741AD"/>
    <w:rsid w:val="00874516"/>
    <w:rsid w:val="00875199"/>
    <w:rsid w:val="00875392"/>
    <w:rsid w:val="00875A88"/>
    <w:rsid w:val="008762A6"/>
    <w:rsid w:val="00876592"/>
    <w:rsid w:val="00877B9A"/>
    <w:rsid w:val="00877E4E"/>
    <w:rsid w:val="00880302"/>
    <w:rsid w:val="00880AA1"/>
    <w:rsid w:val="00880B7C"/>
    <w:rsid w:val="00881144"/>
    <w:rsid w:val="00881EED"/>
    <w:rsid w:val="0088290F"/>
    <w:rsid w:val="008832A2"/>
    <w:rsid w:val="008833F9"/>
    <w:rsid w:val="008839F5"/>
    <w:rsid w:val="008841B6"/>
    <w:rsid w:val="00884662"/>
    <w:rsid w:val="00884860"/>
    <w:rsid w:val="008857B6"/>
    <w:rsid w:val="00885C30"/>
    <w:rsid w:val="00887C24"/>
    <w:rsid w:val="00887F22"/>
    <w:rsid w:val="00890144"/>
    <w:rsid w:val="00891F70"/>
    <w:rsid w:val="00892EF2"/>
    <w:rsid w:val="00892FDA"/>
    <w:rsid w:val="00893668"/>
    <w:rsid w:val="0089502F"/>
    <w:rsid w:val="008953B8"/>
    <w:rsid w:val="008A0870"/>
    <w:rsid w:val="008A2BA9"/>
    <w:rsid w:val="008A304D"/>
    <w:rsid w:val="008A3058"/>
    <w:rsid w:val="008A5F13"/>
    <w:rsid w:val="008A5F81"/>
    <w:rsid w:val="008A6736"/>
    <w:rsid w:val="008A6867"/>
    <w:rsid w:val="008A6DFB"/>
    <w:rsid w:val="008B0A7A"/>
    <w:rsid w:val="008B1609"/>
    <w:rsid w:val="008B1633"/>
    <w:rsid w:val="008B195C"/>
    <w:rsid w:val="008B1E52"/>
    <w:rsid w:val="008B2620"/>
    <w:rsid w:val="008B2F86"/>
    <w:rsid w:val="008B46A5"/>
    <w:rsid w:val="008B4835"/>
    <w:rsid w:val="008B4F8E"/>
    <w:rsid w:val="008B5287"/>
    <w:rsid w:val="008B5A03"/>
    <w:rsid w:val="008B5DF6"/>
    <w:rsid w:val="008B7498"/>
    <w:rsid w:val="008B764A"/>
    <w:rsid w:val="008B7CF0"/>
    <w:rsid w:val="008B7D3B"/>
    <w:rsid w:val="008C0646"/>
    <w:rsid w:val="008C114D"/>
    <w:rsid w:val="008C1889"/>
    <w:rsid w:val="008C2B0B"/>
    <w:rsid w:val="008C2D17"/>
    <w:rsid w:val="008C4180"/>
    <w:rsid w:val="008C4456"/>
    <w:rsid w:val="008C4DE2"/>
    <w:rsid w:val="008C5623"/>
    <w:rsid w:val="008C5628"/>
    <w:rsid w:val="008C5B84"/>
    <w:rsid w:val="008C5E38"/>
    <w:rsid w:val="008C67F1"/>
    <w:rsid w:val="008C700D"/>
    <w:rsid w:val="008C7C0C"/>
    <w:rsid w:val="008D00C7"/>
    <w:rsid w:val="008D0466"/>
    <w:rsid w:val="008D0688"/>
    <w:rsid w:val="008D0BC4"/>
    <w:rsid w:val="008D138D"/>
    <w:rsid w:val="008D1971"/>
    <w:rsid w:val="008D284A"/>
    <w:rsid w:val="008D2A7B"/>
    <w:rsid w:val="008D394F"/>
    <w:rsid w:val="008D549F"/>
    <w:rsid w:val="008D5576"/>
    <w:rsid w:val="008D5D14"/>
    <w:rsid w:val="008D7F82"/>
    <w:rsid w:val="008E0B36"/>
    <w:rsid w:val="008E22B7"/>
    <w:rsid w:val="008E28E8"/>
    <w:rsid w:val="008E317E"/>
    <w:rsid w:val="008E3592"/>
    <w:rsid w:val="008E35E6"/>
    <w:rsid w:val="008E4B92"/>
    <w:rsid w:val="008E6AEE"/>
    <w:rsid w:val="008E7068"/>
    <w:rsid w:val="008F032A"/>
    <w:rsid w:val="008F13F3"/>
    <w:rsid w:val="008F1F10"/>
    <w:rsid w:val="008F217C"/>
    <w:rsid w:val="008F270D"/>
    <w:rsid w:val="008F2BB8"/>
    <w:rsid w:val="008F34C0"/>
    <w:rsid w:val="008F40CF"/>
    <w:rsid w:val="008F45ED"/>
    <w:rsid w:val="008F4FB1"/>
    <w:rsid w:val="008F7C1E"/>
    <w:rsid w:val="00900887"/>
    <w:rsid w:val="0090095A"/>
    <w:rsid w:val="00900FD6"/>
    <w:rsid w:val="00901E2C"/>
    <w:rsid w:val="0090238E"/>
    <w:rsid w:val="009023BA"/>
    <w:rsid w:val="00902DBC"/>
    <w:rsid w:val="0090445A"/>
    <w:rsid w:val="009047D6"/>
    <w:rsid w:val="00904840"/>
    <w:rsid w:val="00904EFF"/>
    <w:rsid w:val="009054F5"/>
    <w:rsid w:val="00906871"/>
    <w:rsid w:val="009069C0"/>
    <w:rsid w:val="00906A46"/>
    <w:rsid w:val="00907C4C"/>
    <w:rsid w:val="00910482"/>
    <w:rsid w:val="00910564"/>
    <w:rsid w:val="0091081F"/>
    <w:rsid w:val="009110EB"/>
    <w:rsid w:val="009114B1"/>
    <w:rsid w:val="00911650"/>
    <w:rsid w:val="00912ED3"/>
    <w:rsid w:val="00913940"/>
    <w:rsid w:val="00914989"/>
    <w:rsid w:val="00914CAE"/>
    <w:rsid w:val="009158C9"/>
    <w:rsid w:val="00916497"/>
    <w:rsid w:val="0091741A"/>
    <w:rsid w:val="0091795E"/>
    <w:rsid w:val="00917A2E"/>
    <w:rsid w:val="00917D01"/>
    <w:rsid w:val="009200A2"/>
    <w:rsid w:val="009203ED"/>
    <w:rsid w:val="00920601"/>
    <w:rsid w:val="00921735"/>
    <w:rsid w:val="00921838"/>
    <w:rsid w:val="0092202B"/>
    <w:rsid w:val="009225AA"/>
    <w:rsid w:val="00923993"/>
    <w:rsid w:val="00923D7F"/>
    <w:rsid w:val="00923DB3"/>
    <w:rsid w:val="00924734"/>
    <w:rsid w:val="0092479A"/>
    <w:rsid w:val="00926687"/>
    <w:rsid w:val="00926B8A"/>
    <w:rsid w:val="00926E91"/>
    <w:rsid w:val="00927DA0"/>
    <w:rsid w:val="0093258A"/>
    <w:rsid w:val="00932DE4"/>
    <w:rsid w:val="009337BA"/>
    <w:rsid w:val="00933FC3"/>
    <w:rsid w:val="00934029"/>
    <w:rsid w:val="00934C4D"/>
    <w:rsid w:val="00935D69"/>
    <w:rsid w:val="009370C4"/>
    <w:rsid w:val="00937F34"/>
    <w:rsid w:val="00940163"/>
    <w:rsid w:val="009401A1"/>
    <w:rsid w:val="00940B66"/>
    <w:rsid w:val="00941ABA"/>
    <w:rsid w:val="00941CA0"/>
    <w:rsid w:val="00942606"/>
    <w:rsid w:val="0094368D"/>
    <w:rsid w:val="00945146"/>
    <w:rsid w:val="00945CA7"/>
    <w:rsid w:val="00947224"/>
    <w:rsid w:val="00947281"/>
    <w:rsid w:val="00950156"/>
    <w:rsid w:val="00951810"/>
    <w:rsid w:val="00951922"/>
    <w:rsid w:val="00951C46"/>
    <w:rsid w:val="0095225E"/>
    <w:rsid w:val="009527AC"/>
    <w:rsid w:val="0095321C"/>
    <w:rsid w:val="0095379C"/>
    <w:rsid w:val="00955021"/>
    <w:rsid w:val="0095668E"/>
    <w:rsid w:val="0095785D"/>
    <w:rsid w:val="00957AC1"/>
    <w:rsid w:val="00957C3A"/>
    <w:rsid w:val="009606AD"/>
    <w:rsid w:val="00961218"/>
    <w:rsid w:val="00961A66"/>
    <w:rsid w:val="00962329"/>
    <w:rsid w:val="009623A5"/>
    <w:rsid w:val="009623C3"/>
    <w:rsid w:val="00962E9E"/>
    <w:rsid w:val="009631BC"/>
    <w:rsid w:val="00963744"/>
    <w:rsid w:val="00963AA2"/>
    <w:rsid w:val="00964037"/>
    <w:rsid w:val="009650CA"/>
    <w:rsid w:val="00965669"/>
    <w:rsid w:val="009669C9"/>
    <w:rsid w:val="009673F9"/>
    <w:rsid w:val="00967D12"/>
    <w:rsid w:val="00970900"/>
    <w:rsid w:val="00970B5C"/>
    <w:rsid w:val="00970B9C"/>
    <w:rsid w:val="009710B2"/>
    <w:rsid w:val="00971C0C"/>
    <w:rsid w:val="00972C38"/>
    <w:rsid w:val="009742AD"/>
    <w:rsid w:val="009749AE"/>
    <w:rsid w:val="00974D07"/>
    <w:rsid w:val="0097538B"/>
    <w:rsid w:val="009771E0"/>
    <w:rsid w:val="00977E74"/>
    <w:rsid w:val="009801FF"/>
    <w:rsid w:val="009808A1"/>
    <w:rsid w:val="00981AB3"/>
    <w:rsid w:val="00982271"/>
    <w:rsid w:val="00982750"/>
    <w:rsid w:val="0098321F"/>
    <w:rsid w:val="00983556"/>
    <w:rsid w:val="009850FD"/>
    <w:rsid w:val="00985163"/>
    <w:rsid w:val="00985D57"/>
    <w:rsid w:val="00986211"/>
    <w:rsid w:val="009868FE"/>
    <w:rsid w:val="00986E73"/>
    <w:rsid w:val="00986F79"/>
    <w:rsid w:val="00987BD9"/>
    <w:rsid w:val="00990709"/>
    <w:rsid w:val="0099173A"/>
    <w:rsid w:val="00991E06"/>
    <w:rsid w:val="00992045"/>
    <w:rsid w:val="00992D0C"/>
    <w:rsid w:val="00993208"/>
    <w:rsid w:val="00993449"/>
    <w:rsid w:val="009937B2"/>
    <w:rsid w:val="0099386D"/>
    <w:rsid w:val="00993A9F"/>
    <w:rsid w:val="009961E8"/>
    <w:rsid w:val="00996E82"/>
    <w:rsid w:val="00997100"/>
    <w:rsid w:val="0099776A"/>
    <w:rsid w:val="009A0A45"/>
    <w:rsid w:val="009A0DCD"/>
    <w:rsid w:val="009A36B4"/>
    <w:rsid w:val="009A4066"/>
    <w:rsid w:val="009A4767"/>
    <w:rsid w:val="009A6611"/>
    <w:rsid w:val="009A7A95"/>
    <w:rsid w:val="009A7CC1"/>
    <w:rsid w:val="009A7CF0"/>
    <w:rsid w:val="009B04CE"/>
    <w:rsid w:val="009B15F7"/>
    <w:rsid w:val="009B1B68"/>
    <w:rsid w:val="009B1DBC"/>
    <w:rsid w:val="009B291B"/>
    <w:rsid w:val="009B2945"/>
    <w:rsid w:val="009B2AFD"/>
    <w:rsid w:val="009B342A"/>
    <w:rsid w:val="009B3D65"/>
    <w:rsid w:val="009B56F1"/>
    <w:rsid w:val="009B598C"/>
    <w:rsid w:val="009B6EC6"/>
    <w:rsid w:val="009B7FA5"/>
    <w:rsid w:val="009C109B"/>
    <w:rsid w:val="009C1229"/>
    <w:rsid w:val="009C154F"/>
    <w:rsid w:val="009C26C1"/>
    <w:rsid w:val="009C2F0F"/>
    <w:rsid w:val="009C3BE4"/>
    <w:rsid w:val="009C44C5"/>
    <w:rsid w:val="009C4F88"/>
    <w:rsid w:val="009C5AA1"/>
    <w:rsid w:val="009C608A"/>
    <w:rsid w:val="009C7C1B"/>
    <w:rsid w:val="009D0069"/>
    <w:rsid w:val="009D01B6"/>
    <w:rsid w:val="009D039D"/>
    <w:rsid w:val="009D0728"/>
    <w:rsid w:val="009D14EC"/>
    <w:rsid w:val="009D1743"/>
    <w:rsid w:val="009D17B2"/>
    <w:rsid w:val="009D3BB3"/>
    <w:rsid w:val="009D4CA3"/>
    <w:rsid w:val="009D5382"/>
    <w:rsid w:val="009D67C4"/>
    <w:rsid w:val="009E1BF0"/>
    <w:rsid w:val="009E230C"/>
    <w:rsid w:val="009E2328"/>
    <w:rsid w:val="009E29ED"/>
    <w:rsid w:val="009E3436"/>
    <w:rsid w:val="009E3C1D"/>
    <w:rsid w:val="009E3F7E"/>
    <w:rsid w:val="009E431A"/>
    <w:rsid w:val="009E5466"/>
    <w:rsid w:val="009E5DA9"/>
    <w:rsid w:val="009E633D"/>
    <w:rsid w:val="009E6740"/>
    <w:rsid w:val="009E7054"/>
    <w:rsid w:val="009E7ED0"/>
    <w:rsid w:val="009F0CA7"/>
    <w:rsid w:val="009F25AC"/>
    <w:rsid w:val="009F2A1E"/>
    <w:rsid w:val="009F311E"/>
    <w:rsid w:val="009F34A4"/>
    <w:rsid w:val="009F420F"/>
    <w:rsid w:val="009F42FA"/>
    <w:rsid w:val="009F4D38"/>
    <w:rsid w:val="009F5D89"/>
    <w:rsid w:val="009F5E27"/>
    <w:rsid w:val="009F69DF"/>
    <w:rsid w:val="009F7109"/>
    <w:rsid w:val="009F734F"/>
    <w:rsid w:val="009F7561"/>
    <w:rsid w:val="00A013D4"/>
    <w:rsid w:val="00A0147D"/>
    <w:rsid w:val="00A02828"/>
    <w:rsid w:val="00A02A1A"/>
    <w:rsid w:val="00A03A61"/>
    <w:rsid w:val="00A04F56"/>
    <w:rsid w:val="00A05F41"/>
    <w:rsid w:val="00A0740F"/>
    <w:rsid w:val="00A075CD"/>
    <w:rsid w:val="00A10488"/>
    <w:rsid w:val="00A107DB"/>
    <w:rsid w:val="00A10837"/>
    <w:rsid w:val="00A127E6"/>
    <w:rsid w:val="00A12F68"/>
    <w:rsid w:val="00A12FFC"/>
    <w:rsid w:val="00A13A1C"/>
    <w:rsid w:val="00A14D72"/>
    <w:rsid w:val="00A163C2"/>
    <w:rsid w:val="00A168DC"/>
    <w:rsid w:val="00A17A50"/>
    <w:rsid w:val="00A20173"/>
    <w:rsid w:val="00A20584"/>
    <w:rsid w:val="00A20604"/>
    <w:rsid w:val="00A2181A"/>
    <w:rsid w:val="00A22A00"/>
    <w:rsid w:val="00A2307E"/>
    <w:rsid w:val="00A23687"/>
    <w:rsid w:val="00A23E37"/>
    <w:rsid w:val="00A249F9"/>
    <w:rsid w:val="00A24EE0"/>
    <w:rsid w:val="00A25007"/>
    <w:rsid w:val="00A25F76"/>
    <w:rsid w:val="00A271EA"/>
    <w:rsid w:val="00A2727A"/>
    <w:rsid w:val="00A27F09"/>
    <w:rsid w:val="00A27F83"/>
    <w:rsid w:val="00A304B0"/>
    <w:rsid w:val="00A308DE"/>
    <w:rsid w:val="00A32543"/>
    <w:rsid w:val="00A341E9"/>
    <w:rsid w:val="00A34ADB"/>
    <w:rsid w:val="00A34B32"/>
    <w:rsid w:val="00A36755"/>
    <w:rsid w:val="00A4006A"/>
    <w:rsid w:val="00A4011D"/>
    <w:rsid w:val="00A40472"/>
    <w:rsid w:val="00A419D9"/>
    <w:rsid w:val="00A424A3"/>
    <w:rsid w:val="00A4298F"/>
    <w:rsid w:val="00A432CD"/>
    <w:rsid w:val="00A43869"/>
    <w:rsid w:val="00A44A7D"/>
    <w:rsid w:val="00A45012"/>
    <w:rsid w:val="00A4501B"/>
    <w:rsid w:val="00A4557E"/>
    <w:rsid w:val="00A46FD1"/>
    <w:rsid w:val="00A47829"/>
    <w:rsid w:val="00A47942"/>
    <w:rsid w:val="00A50D7A"/>
    <w:rsid w:val="00A5102B"/>
    <w:rsid w:val="00A51B15"/>
    <w:rsid w:val="00A51C6E"/>
    <w:rsid w:val="00A5230A"/>
    <w:rsid w:val="00A5273E"/>
    <w:rsid w:val="00A52A3D"/>
    <w:rsid w:val="00A52ACB"/>
    <w:rsid w:val="00A52E52"/>
    <w:rsid w:val="00A52FF0"/>
    <w:rsid w:val="00A52FFE"/>
    <w:rsid w:val="00A53BCC"/>
    <w:rsid w:val="00A55172"/>
    <w:rsid w:val="00A57530"/>
    <w:rsid w:val="00A5766D"/>
    <w:rsid w:val="00A615E2"/>
    <w:rsid w:val="00A626B5"/>
    <w:rsid w:val="00A6274B"/>
    <w:rsid w:val="00A62F22"/>
    <w:rsid w:val="00A6759A"/>
    <w:rsid w:val="00A70D8F"/>
    <w:rsid w:val="00A713FF"/>
    <w:rsid w:val="00A73487"/>
    <w:rsid w:val="00A74432"/>
    <w:rsid w:val="00A74C29"/>
    <w:rsid w:val="00A7501A"/>
    <w:rsid w:val="00A75126"/>
    <w:rsid w:val="00A75821"/>
    <w:rsid w:val="00A76944"/>
    <w:rsid w:val="00A76BB7"/>
    <w:rsid w:val="00A77471"/>
    <w:rsid w:val="00A77556"/>
    <w:rsid w:val="00A77634"/>
    <w:rsid w:val="00A80B6C"/>
    <w:rsid w:val="00A80D15"/>
    <w:rsid w:val="00A80E7A"/>
    <w:rsid w:val="00A82C95"/>
    <w:rsid w:val="00A82CA5"/>
    <w:rsid w:val="00A82FF4"/>
    <w:rsid w:val="00A83911"/>
    <w:rsid w:val="00A83D74"/>
    <w:rsid w:val="00A84B7A"/>
    <w:rsid w:val="00A92DCE"/>
    <w:rsid w:val="00A93773"/>
    <w:rsid w:val="00A94154"/>
    <w:rsid w:val="00A94161"/>
    <w:rsid w:val="00A94921"/>
    <w:rsid w:val="00A94C16"/>
    <w:rsid w:val="00A950E8"/>
    <w:rsid w:val="00A957DF"/>
    <w:rsid w:val="00A95CE0"/>
    <w:rsid w:val="00A96957"/>
    <w:rsid w:val="00A970C9"/>
    <w:rsid w:val="00A9790B"/>
    <w:rsid w:val="00AA0F99"/>
    <w:rsid w:val="00AA15B3"/>
    <w:rsid w:val="00AA19B7"/>
    <w:rsid w:val="00AA244B"/>
    <w:rsid w:val="00AA4CF2"/>
    <w:rsid w:val="00AA50E7"/>
    <w:rsid w:val="00AA5205"/>
    <w:rsid w:val="00AA5E2C"/>
    <w:rsid w:val="00AA60CB"/>
    <w:rsid w:val="00AA6DA1"/>
    <w:rsid w:val="00AA6EBE"/>
    <w:rsid w:val="00AA7131"/>
    <w:rsid w:val="00AB01D3"/>
    <w:rsid w:val="00AB03C7"/>
    <w:rsid w:val="00AB0FF3"/>
    <w:rsid w:val="00AB1101"/>
    <w:rsid w:val="00AB1264"/>
    <w:rsid w:val="00AB1FFA"/>
    <w:rsid w:val="00AB214D"/>
    <w:rsid w:val="00AB24D5"/>
    <w:rsid w:val="00AB2763"/>
    <w:rsid w:val="00AB2D9A"/>
    <w:rsid w:val="00AB3321"/>
    <w:rsid w:val="00AB39DB"/>
    <w:rsid w:val="00AB3FFE"/>
    <w:rsid w:val="00AB42B1"/>
    <w:rsid w:val="00AB499F"/>
    <w:rsid w:val="00AB550B"/>
    <w:rsid w:val="00AB5ADA"/>
    <w:rsid w:val="00AB5BAC"/>
    <w:rsid w:val="00AB6C3E"/>
    <w:rsid w:val="00AB6E3C"/>
    <w:rsid w:val="00AB74B5"/>
    <w:rsid w:val="00AC0091"/>
    <w:rsid w:val="00AC043F"/>
    <w:rsid w:val="00AC1A2B"/>
    <w:rsid w:val="00AC1E29"/>
    <w:rsid w:val="00AC2262"/>
    <w:rsid w:val="00AC27FE"/>
    <w:rsid w:val="00AC2899"/>
    <w:rsid w:val="00AC29A5"/>
    <w:rsid w:val="00AC3D5B"/>
    <w:rsid w:val="00AC4814"/>
    <w:rsid w:val="00AC487A"/>
    <w:rsid w:val="00AC54B8"/>
    <w:rsid w:val="00AC5518"/>
    <w:rsid w:val="00AC6D59"/>
    <w:rsid w:val="00AC7542"/>
    <w:rsid w:val="00AD001B"/>
    <w:rsid w:val="00AD168A"/>
    <w:rsid w:val="00AD1CF3"/>
    <w:rsid w:val="00AD1FD9"/>
    <w:rsid w:val="00AD2187"/>
    <w:rsid w:val="00AD28F4"/>
    <w:rsid w:val="00AD3125"/>
    <w:rsid w:val="00AD32FB"/>
    <w:rsid w:val="00AD3CA8"/>
    <w:rsid w:val="00AD4828"/>
    <w:rsid w:val="00AD529F"/>
    <w:rsid w:val="00AD5559"/>
    <w:rsid w:val="00AD5AD0"/>
    <w:rsid w:val="00AD5E1D"/>
    <w:rsid w:val="00AD5E8B"/>
    <w:rsid w:val="00AD6443"/>
    <w:rsid w:val="00AD69F5"/>
    <w:rsid w:val="00AD7832"/>
    <w:rsid w:val="00AE04EF"/>
    <w:rsid w:val="00AE0F32"/>
    <w:rsid w:val="00AE10F1"/>
    <w:rsid w:val="00AE3549"/>
    <w:rsid w:val="00AE414A"/>
    <w:rsid w:val="00AE48B8"/>
    <w:rsid w:val="00AE4B30"/>
    <w:rsid w:val="00AE6E52"/>
    <w:rsid w:val="00AF0117"/>
    <w:rsid w:val="00AF0522"/>
    <w:rsid w:val="00AF2309"/>
    <w:rsid w:val="00AF42D5"/>
    <w:rsid w:val="00B00778"/>
    <w:rsid w:val="00B01A59"/>
    <w:rsid w:val="00B02CFF"/>
    <w:rsid w:val="00B03E44"/>
    <w:rsid w:val="00B04118"/>
    <w:rsid w:val="00B059D4"/>
    <w:rsid w:val="00B06433"/>
    <w:rsid w:val="00B0734F"/>
    <w:rsid w:val="00B074FF"/>
    <w:rsid w:val="00B07991"/>
    <w:rsid w:val="00B07D66"/>
    <w:rsid w:val="00B10A2F"/>
    <w:rsid w:val="00B11520"/>
    <w:rsid w:val="00B11B11"/>
    <w:rsid w:val="00B12342"/>
    <w:rsid w:val="00B128F9"/>
    <w:rsid w:val="00B13847"/>
    <w:rsid w:val="00B13888"/>
    <w:rsid w:val="00B143AF"/>
    <w:rsid w:val="00B14542"/>
    <w:rsid w:val="00B145CB"/>
    <w:rsid w:val="00B14656"/>
    <w:rsid w:val="00B15763"/>
    <w:rsid w:val="00B15AA4"/>
    <w:rsid w:val="00B15F57"/>
    <w:rsid w:val="00B164FE"/>
    <w:rsid w:val="00B16E5C"/>
    <w:rsid w:val="00B17230"/>
    <w:rsid w:val="00B2121A"/>
    <w:rsid w:val="00B236F5"/>
    <w:rsid w:val="00B24000"/>
    <w:rsid w:val="00B24302"/>
    <w:rsid w:val="00B2437A"/>
    <w:rsid w:val="00B24998"/>
    <w:rsid w:val="00B25609"/>
    <w:rsid w:val="00B25D62"/>
    <w:rsid w:val="00B304B7"/>
    <w:rsid w:val="00B30AE2"/>
    <w:rsid w:val="00B30C97"/>
    <w:rsid w:val="00B30D6A"/>
    <w:rsid w:val="00B331F9"/>
    <w:rsid w:val="00B3394D"/>
    <w:rsid w:val="00B3520B"/>
    <w:rsid w:val="00B3632B"/>
    <w:rsid w:val="00B36362"/>
    <w:rsid w:val="00B365FA"/>
    <w:rsid w:val="00B36DAA"/>
    <w:rsid w:val="00B3700D"/>
    <w:rsid w:val="00B401AA"/>
    <w:rsid w:val="00B41F06"/>
    <w:rsid w:val="00B42550"/>
    <w:rsid w:val="00B42C2C"/>
    <w:rsid w:val="00B43FD7"/>
    <w:rsid w:val="00B44138"/>
    <w:rsid w:val="00B44161"/>
    <w:rsid w:val="00B448F2"/>
    <w:rsid w:val="00B44E56"/>
    <w:rsid w:val="00B4512F"/>
    <w:rsid w:val="00B4678B"/>
    <w:rsid w:val="00B46844"/>
    <w:rsid w:val="00B469C2"/>
    <w:rsid w:val="00B47544"/>
    <w:rsid w:val="00B47A5A"/>
    <w:rsid w:val="00B47F75"/>
    <w:rsid w:val="00B5004C"/>
    <w:rsid w:val="00B503EB"/>
    <w:rsid w:val="00B51128"/>
    <w:rsid w:val="00B51697"/>
    <w:rsid w:val="00B516C4"/>
    <w:rsid w:val="00B51A7B"/>
    <w:rsid w:val="00B52B14"/>
    <w:rsid w:val="00B5331B"/>
    <w:rsid w:val="00B53B00"/>
    <w:rsid w:val="00B53EFC"/>
    <w:rsid w:val="00B55315"/>
    <w:rsid w:val="00B55616"/>
    <w:rsid w:val="00B56629"/>
    <w:rsid w:val="00B566D0"/>
    <w:rsid w:val="00B56CE5"/>
    <w:rsid w:val="00B56E5B"/>
    <w:rsid w:val="00B57416"/>
    <w:rsid w:val="00B576F4"/>
    <w:rsid w:val="00B6011F"/>
    <w:rsid w:val="00B6015B"/>
    <w:rsid w:val="00B6020B"/>
    <w:rsid w:val="00B60EE3"/>
    <w:rsid w:val="00B6118C"/>
    <w:rsid w:val="00B611EF"/>
    <w:rsid w:val="00B613AB"/>
    <w:rsid w:val="00B61500"/>
    <w:rsid w:val="00B61B81"/>
    <w:rsid w:val="00B626B0"/>
    <w:rsid w:val="00B62827"/>
    <w:rsid w:val="00B6315B"/>
    <w:rsid w:val="00B664F6"/>
    <w:rsid w:val="00B66BFE"/>
    <w:rsid w:val="00B67686"/>
    <w:rsid w:val="00B702AF"/>
    <w:rsid w:val="00B7054C"/>
    <w:rsid w:val="00B70C64"/>
    <w:rsid w:val="00B711E4"/>
    <w:rsid w:val="00B71528"/>
    <w:rsid w:val="00B71910"/>
    <w:rsid w:val="00B71E73"/>
    <w:rsid w:val="00B73947"/>
    <w:rsid w:val="00B73B3A"/>
    <w:rsid w:val="00B73D7A"/>
    <w:rsid w:val="00B75A63"/>
    <w:rsid w:val="00B75C82"/>
    <w:rsid w:val="00B76A8F"/>
    <w:rsid w:val="00B77F1F"/>
    <w:rsid w:val="00B81FE0"/>
    <w:rsid w:val="00B82261"/>
    <w:rsid w:val="00B82852"/>
    <w:rsid w:val="00B8289C"/>
    <w:rsid w:val="00B82E63"/>
    <w:rsid w:val="00B832E4"/>
    <w:rsid w:val="00B84794"/>
    <w:rsid w:val="00B84BE7"/>
    <w:rsid w:val="00B85974"/>
    <w:rsid w:val="00B8707A"/>
    <w:rsid w:val="00B87A8C"/>
    <w:rsid w:val="00B90DAE"/>
    <w:rsid w:val="00B916E8"/>
    <w:rsid w:val="00B92A52"/>
    <w:rsid w:val="00B94241"/>
    <w:rsid w:val="00B9561B"/>
    <w:rsid w:val="00B964BB"/>
    <w:rsid w:val="00B96861"/>
    <w:rsid w:val="00B96B59"/>
    <w:rsid w:val="00B96C26"/>
    <w:rsid w:val="00B97272"/>
    <w:rsid w:val="00BA02B0"/>
    <w:rsid w:val="00BA0CD5"/>
    <w:rsid w:val="00BA1014"/>
    <w:rsid w:val="00BA1232"/>
    <w:rsid w:val="00BA2680"/>
    <w:rsid w:val="00BA2789"/>
    <w:rsid w:val="00BA2A1F"/>
    <w:rsid w:val="00BA2ADD"/>
    <w:rsid w:val="00BA2BB0"/>
    <w:rsid w:val="00BA2D2F"/>
    <w:rsid w:val="00BA4912"/>
    <w:rsid w:val="00BA64D2"/>
    <w:rsid w:val="00BA708A"/>
    <w:rsid w:val="00BA7FC8"/>
    <w:rsid w:val="00BB08C3"/>
    <w:rsid w:val="00BB2B62"/>
    <w:rsid w:val="00BB2FE4"/>
    <w:rsid w:val="00BB4B50"/>
    <w:rsid w:val="00BB5C6B"/>
    <w:rsid w:val="00BB61C6"/>
    <w:rsid w:val="00BB6769"/>
    <w:rsid w:val="00BB69F0"/>
    <w:rsid w:val="00BB6E5F"/>
    <w:rsid w:val="00BB7CCD"/>
    <w:rsid w:val="00BC0393"/>
    <w:rsid w:val="00BC03A4"/>
    <w:rsid w:val="00BC0CD0"/>
    <w:rsid w:val="00BC1465"/>
    <w:rsid w:val="00BC1535"/>
    <w:rsid w:val="00BC20D2"/>
    <w:rsid w:val="00BC2366"/>
    <w:rsid w:val="00BC28D9"/>
    <w:rsid w:val="00BC28F0"/>
    <w:rsid w:val="00BC46CE"/>
    <w:rsid w:val="00BC5138"/>
    <w:rsid w:val="00BC6535"/>
    <w:rsid w:val="00BC6A08"/>
    <w:rsid w:val="00BC7749"/>
    <w:rsid w:val="00BC78D9"/>
    <w:rsid w:val="00BC7DFD"/>
    <w:rsid w:val="00BC7E58"/>
    <w:rsid w:val="00BD05E7"/>
    <w:rsid w:val="00BD0796"/>
    <w:rsid w:val="00BD0B58"/>
    <w:rsid w:val="00BD0BEB"/>
    <w:rsid w:val="00BD0F70"/>
    <w:rsid w:val="00BD20DF"/>
    <w:rsid w:val="00BD2DE5"/>
    <w:rsid w:val="00BD38D7"/>
    <w:rsid w:val="00BD3C51"/>
    <w:rsid w:val="00BD4AC8"/>
    <w:rsid w:val="00BD5222"/>
    <w:rsid w:val="00BD59AA"/>
    <w:rsid w:val="00BE138C"/>
    <w:rsid w:val="00BE1972"/>
    <w:rsid w:val="00BE3553"/>
    <w:rsid w:val="00BE36C0"/>
    <w:rsid w:val="00BE426C"/>
    <w:rsid w:val="00BE42F5"/>
    <w:rsid w:val="00BE46AD"/>
    <w:rsid w:val="00BE4B3E"/>
    <w:rsid w:val="00BE4CF1"/>
    <w:rsid w:val="00BE527E"/>
    <w:rsid w:val="00BE582E"/>
    <w:rsid w:val="00BE5BC6"/>
    <w:rsid w:val="00BE5DC5"/>
    <w:rsid w:val="00BE67E1"/>
    <w:rsid w:val="00BE7D39"/>
    <w:rsid w:val="00BE7E9D"/>
    <w:rsid w:val="00BF0B3B"/>
    <w:rsid w:val="00BF0CD6"/>
    <w:rsid w:val="00BF2247"/>
    <w:rsid w:val="00BF4D8E"/>
    <w:rsid w:val="00BF58B9"/>
    <w:rsid w:val="00BF728A"/>
    <w:rsid w:val="00BF757B"/>
    <w:rsid w:val="00C00E6A"/>
    <w:rsid w:val="00C0213B"/>
    <w:rsid w:val="00C02405"/>
    <w:rsid w:val="00C028A1"/>
    <w:rsid w:val="00C02FEB"/>
    <w:rsid w:val="00C03570"/>
    <w:rsid w:val="00C03681"/>
    <w:rsid w:val="00C05430"/>
    <w:rsid w:val="00C06527"/>
    <w:rsid w:val="00C06A14"/>
    <w:rsid w:val="00C07089"/>
    <w:rsid w:val="00C071D8"/>
    <w:rsid w:val="00C10487"/>
    <w:rsid w:val="00C110AE"/>
    <w:rsid w:val="00C13719"/>
    <w:rsid w:val="00C13AA7"/>
    <w:rsid w:val="00C13B5E"/>
    <w:rsid w:val="00C13E13"/>
    <w:rsid w:val="00C140C1"/>
    <w:rsid w:val="00C14481"/>
    <w:rsid w:val="00C14C3A"/>
    <w:rsid w:val="00C1685E"/>
    <w:rsid w:val="00C16E80"/>
    <w:rsid w:val="00C202F3"/>
    <w:rsid w:val="00C20D0E"/>
    <w:rsid w:val="00C21E11"/>
    <w:rsid w:val="00C21E1D"/>
    <w:rsid w:val="00C23ADC"/>
    <w:rsid w:val="00C2442D"/>
    <w:rsid w:val="00C24ACA"/>
    <w:rsid w:val="00C24B81"/>
    <w:rsid w:val="00C2529B"/>
    <w:rsid w:val="00C25644"/>
    <w:rsid w:val="00C256A3"/>
    <w:rsid w:val="00C26632"/>
    <w:rsid w:val="00C26E70"/>
    <w:rsid w:val="00C26E9B"/>
    <w:rsid w:val="00C307E6"/>
    <w:rsid w:val="00C30C1E"/>
    <w:rsid w:val="00C30E0B"/>
    <w:rsid w:val="00C31443"/>
    <w:rsid w:val="00C31811"/>
    <w:rsid w:val="00C31C28"/>
    <w:rsid w:val="00C31E13"/>
    <w:rsid w:val="00C326AC"/>
    <w:rsid w:val="00C32766"/>
    <w:rsid w:val="00C333B4"/>
    <w:rsid w:val="00C33925"/>
    <w:rsid w:val="00C33D0A"/>
    <w:rsid w:val="00C341EF"/>
    <w:rsid w:val="00C363C9"/>
    <w:rsid w:val="00C36B88"/>
    <w:rsid w:val="00C36FE9"/>
    <w:rsid w:val="00C378FA"/>
    <w:rsid w:val="00C403F4"/>
    <w:rsid w:val="00C4087C"/>
    <w:rsid w:val="00C40959"/>
    <w:rsid w:val="00C41787"/>
    <w:rsid w:val="00C42270"/>
    <w:rsid w:val="00C42863"/>
    <w:rsid w:val="00C42874"/>
    <w:rsid w:val="00C42BAE"/>
    <w:rsid w:val="00C43606"/>
    <w:rsid w:val="00C44959"/>
    <w:rsid w:val="00C44F16"/>
    <w:rsid w:val="00C44FF8"/>
    <w:rsid w:val="00C45475"/>
    <w:rsid w:val="00C46057"/>
    <w:rsid w:val="00C4612E"/>
    <w:rsid w:val="00C4701E"/>
    <w:rsid w:val="00C473C1"/>
    <w:rsid w:val="00C507A7"/>
    <w:rsid w:val="00C50BE2"/>
    <w:rsid w:val="00C5271E"/>
    <w:rsid w:val="00C547A6"/>
    <w:rsid w:val="00C60424"/>
    <w:rsid w:val="00C6081F"/>
    <w:rsid w:val="00C62AAF"/>
    <w:rsid w:val="00C6394B"/>
    <w:rsid w:val="00C64984"/>
    <w:rsid w:val="00C64A3C"/>
    <w:rsid w:val="00C66CBD"/>
    <w:rsid w:val="00C67DFF"/>
    <w:rsid w:val="00C7062D"/>
    <w:rsid w:val="00C707A7"/>
    <w:rsid w:val="00C70974"/>
    <w:rsid w:val="00C71A55"/>
    <w:rsid w:val="00C71ED6"/>
    <w:rsid w:val="00C725B9"/>
    <w:rsid w:val="00C7408A"/>
    <w:rsid w:val="00C74850"/>
    <w:rsid w:val="00C753EC"/>
    <w:rsid w:val="00C75501"/>
    <w:rsid w:val="00C7551D"/>
    <w:rsid w:val="00C75F88"/>
    <w:rsid w:val="00C76C7D"/>
    <w:rsid w:val="00C76FCB"/>
    <w:rsid w:val="00C77575"/>
    <w:rsid w:val="00C77AA0"/>
    <w:rsid w:val="00C77EBD"/>
    <w:rsid w:val="00C806E4"/>
    <w:rsid w:val="00C8159F"/>
    <w:rsid w:val="00C82431"/>
    <w:rsid w:val="00C82954"/>
    <w:rsid w:val="00C83553"/>
    <w:rsid w:val="00C84682"/>
    <w:rsid w:val="00C84F61"/>
    <w:rsid w:val="00C84FFE"/>
    <w:rsid w:val="00C85A3F"/>
    <w:rsid w:val="00C85FF0"/>
    <w:rsid w:val="00C8656B"/>
    <w:rsid w:val="00C8678B"/>
    <w:rsid w:val="00C87F0E"/>
    <w:rsid w:val="00C87FA1"/>
    <w:rsid w:val="00C902EA"/>
    <w:rsid w:val="00C90805"/>
    <w:rsid w:val="00C910AD"/>
    <w:rsid w:val="00C9261C"/>
    <w:rsid w:val="00C92FC1"/>
    <w:rsid w:val="00C93768"/>
    <w:rsid w:val="00C93A84"/>
    <w:rsid w:val="00C93F5D"/>
    <w:rsid w:val="00C957FD"/>
    <w:rsid w:val="00C95907"/>
    <w:rsid w:val="00C9784C"/>
    <w:rsid w:val="00CA0181"/>
    <w:rsid w:val="00CA0592"/>
    <w:rsid w:val="00CA1AC6"/>
    <w:rsid w:val="00CA22BD"/>
    <w:rsid w:val="00CA2CC7"/>
    <w:rsid w:val="00CA32A7"/>
    <w:rsid w:val="00CA373C"/>
    <w:rsid w:val="00CA42A0"/>
    <w:rsid w:val="00CA4BA3"/>
    <w:rsid w:val="00CA50B4"/>
    <w:rsid w:val="00CA66BB"/>
    <w:rsid w:val="00CA6948"/>
    <w:rsid w:val="00CA7E39"/>
    <w:rsid w:val="00CB000D"/>
    <w:rsid w:val="00CB1FF6"/>
    <w:rsid w:val="00CB2C5D"/>
    <w:rsid w:val="00CB32A7"/>
    <w:rsid w:val="00CB3C91"/>
    <w:rsid w:val="00CB3F02"/>
    <w:rsid w:val="00CB66A3"/>
    <w:rsid w:val="00CC037D"/>
    <w:rsid w:val="00CC09DA"/>
    <w:rsid w:val="00CC1ACD"/>
    <w:rsid w:val="00CC2963"/>
    <w:rsid w:val="00CC2A64"/>
    <w:rsid w:val="00CC3788"/>
    <w:rsid w:val="00CC3845"/>
    <w:rsid w:val="00CC398C"/>
    <w:rsid w:val="00CC41A0"/>
    <w:rsid w:val="00CC4673"/>
    <w:rsid w:val="00CC4E52"/>
    <w:rsid w:val="00CC5808"/>
    <w:rsid w:val="00CC6509"/>
    <w:rsid w:val="00CC65F7"/>
    <w:rsid w:val="00CC6CB5"/>
    <w:rsid w:val="00CC6CFB"/>
    <w:rsid w:val="00CD06ED"/>
    <w:rsid w:val="00CD0AF7"/>
    <w:rsid w:val="00CD12FC"/>
    <w:rsid w:val="00CD1F31"/>
    <w:rsid w:val="00CD221F"/>
    <w:rsid w:val="00CD2F45"/>
    <w:rsid w:val="00CD37B7"/>
    <w:rsid w:val="00CD3978"/>
    <w:rsid w:val="00CD3B6E"/>
    <w:rsid w:val="00CD41A6"/>
    <w:rsid w:val="00CD4854"/>
    <w:rsid w:val="00CD4CF0"/>
    <w:rsid w:val="00CD5C44"/>
    <w:rsid w:val="00CD6184"/>
    <w:rsid w:val="00CD71FB"/>
    <w:rsid w:val="00CD7B4E"/>
    <w:rsid w:val="00CE1014"/>
    <w:rsid w:val="00CE1416"/>
    <w:rsid w:val="00CE28D0"/>
    <w:rsid w:val="00CE4F1C"/>
    <w:rsid w:val="00CE50B2"/>
    <w:rsid w:val="00CE5400"/>
    <w:rsid w:val="00CE57FA"/>
    <w:rsid w:val="00CE60EF"/>
    <w:rsid w:val="00CE7164"/>
    <w:rsid w:val="00CF0020"/>
    <w:rsid w:val="00CF0436"/>
    <w:rsid w:val="00CF09D2"/>
    <w:rsid w:val="00CF0A7C"/>
    <w:rsid w:val="00CF1228"/>
    <w:rsid w:val="00CF13D0"/>
    <w:rsid w:val="00CF2A35"/>
    <w:rsid w:val="00CF2C24"/>
    <w:rsid w:val="00CF32A9"/>
    <w:rsid w:val="00CF3A81"/>
    <w:rsid w:val="00CF41EA"/>
    <w:rsid w:val="00CF4275"/>
    <w:rsid w:val="00CF5467"/>
    <w:rsid w:val="00CF645B"/>
    <w:rsid w:val="00CF6B7F"/>
    <w:rsid w:val="00CF6E6B"/>
    <w:rsid w:val="00CF704D"/>
    <w:rsid w:val="00CF756B"/>
    <w:rsid w:val="00CF7F3B"/>
    <w:rsid w:val="00D010F5"/>
    <w:rsid w:val="00D019E0"/>
    <w:rsid w:val="00D01B88"/>
    <w:rsid w:val="00D028B7"/>
    <w:rsid w:val="00D02A39"/>
    <w:rsid w:val="00D02A4C"/>
    <w:rsid w:val="00D04886"/>
    <w:rsid w:val="00D04BFD"/>
    <w:rsid w:val="00D04F1F"/>
    <w:rsid w:val="00D05442"/>
    <w:rsid w:val="00D06469"/>
    <w:rsid w:val="00D067D6"/>
    <w:rsid w:val="00D1012E"/>
    <w:rsid w:val="00D108D1"/>
    <w:rsid w:val="00D10FA5"/>
    <w:rsid w:val="00D110C7"/>
    <w:rsid w:val="00D124BD"/>
    <w:rsid w:val="00D14AF3"/>
    <w:rsid w:val="00D14CA6"/>
    <w:rsid w:val="00D1516E"/>
    <w:rsid w:val="00D152FA"/>
    <w:rsid w:val="00D16A37"/>
    <w:rsid w:val="00D16ADE"/>
    <w:rsid w:val="00D176B9"/>
    <w:rsid w:val="00D179ED"/>
    <w:rsid w:val="00D20E56"/>
    <w:rsid w:val="00D2120B"/>
    <w:rsid w:val="00D2147F"/>
    <w:rsid w:val="00D2149D"/>
    <w:rsid w:val="00D2218A"/>
    <w:rsid w:val="00D224F1"/>
    <w:rsid w:val="00D22BD6"/>
    <w:rsid w:val="00D22C85"/>
    <w:rsid w:val="00D25E58"/>
    <w:rsid w:val="00D25F9A"/>
    <w:rsid w:val="00D27540"/>
    <w:rsid w:val="00D2763D"/>
    <w:rsid w:val="00D27C4B"/>
    <w:rsid w:val="00D27F47"/>
    <w:rsid w:val="00D31019"/>
    <w:rsid w:val="00D32730"/>
    <w:rsid w:val="00D328A3"/>
    <w:rsid w:val="00D32943"/>
    <w:rsid w:val="00D33689"/>
    <w:rsid w:val="00D349E4"/>
    <w:rsid w:val="00D35459"/>
    <w:rsid w:val="00D35B02"/>
    <w:rsid w:val="00D35F58"/>
    <w:rsid w:val="00D36261"/>
    <w:rsid w:val="00D367DC"/>
    <w:rsid w:val="00D36CE2"/>
    <w:rsid w:val="00D37DFA"/>
    <w:rsid w:val="00D400A8"/>
    <w:rsid w:val="00D40C66"/>
    <w:rsid w:val="00D40CE5"/>
    <w:rsid w:val="00D422B9"/>
    <w:rsid w:val="00D43019"/>
    <w:rsid w:val="00D43A21"/>
    <w:rsid w:val="00D4409D"/>
    <w:rsid w:val="00D442CF"/>
    <w:rsid w:val="00D444FE"/>
    <w:rsid w:val="00D450A8"/>
    <w:rsid w:val="00D45107"/>
    <w:rsid w:val="00D46D73"/>
    <w:rsid w:val="00D503F7"/>
    <w:rsid w:val="00D51604"/>
    <w:rsid w:val="00D51B31"/>
    <w:rsid w:val="00D523B1"/>
    <w:rsid w:val="00D52508"/>
    <w:rsid w:val="00D52695"/>
    <w:rsid w:val="00D52F12"/>
    <w:rsid w:val="00D530B7"/>
    <w:rsid w:val="00D552F6"/>
    <w:rsid w:val="00D55C2C"/>
    <w:rsid w:val="00D55DE6"/>
    <w:rsid w:val="00D5600A"/>
    <w:rsid w:val="00D56B3A"/>
    <w:rsid w:val="00D57019"/>
    <w:rsid w:val="00D57992"/>
    <w:rsid w:val="00D609A1"/>
    <w:rsid w:val="00D65B80"/>
    <w:rsid w:val="00D65B8D"/>
    <w:rsid w:val="00D65EDD"/>
    <w:rsid w:val="00D6648E"/>
    <w:rsid w:val="00D67B35"/>
    <w:rsid w:val="00D705F0"/>
    <w:rsid w:val="00D71080"/>
    <w:rsid w:val="00D71D26"/>
    <w:rsid w:val="00D72813"/>
    <w:rsid w:val="00D72910"/>
    <w:rsid w:val="00D729C3"/>
    <w:rsid w:val="00D72D35"/>
    <w:rsid w:val="00D73810"/>
    <w:rsid w:val="00D73B0F"/>
    <w:rsid w:val="00D73CEC"/>
    <w:rsid w:val="00D747F5"/>
    <w:rsid w:val="00D74B69"/>
    <w:rsid w:val="00D80BDA"/>
    <w:rsid w:val="00D81100"/>
    <w:rsid w:val="00D81350"/>
    <w:rsid w:val="00D816A4"/>
    <w:rsid w:val="00D81D68"/>
    <w:rsid w:val="00D81F3B"/>
    <w:rsid w:val="00D82303"/>
    <w:rsid w:val="00D827A6"/>
    <w:rsid w:val="00D82B4C"/>
    <w:rsid w:val="00D83445"/>
    <w:rsid w:val="00D84414"/>
    <w:rsid w:val="00D84BDB"/>
    <w:rsid w:val="00D85A0A"/>
    <w:rsid w:val="00D85C48"/>
    <w:rsid w:val="00D8622D"/>
    <w:rsid w:val="00D8668F"/>
    <w:rsid w:val="00D86BA8"/>
    <w:rsid w:val="00D87D5B"/>
    <w:rsid w:val="00D903DC"/>
    <w:rsid w:val="00D93180"/>
    <w:rsid w:val="00D9451A"/>
    <w:rsid w:val="00D94E44"/>
    <w:rsid w:val="00D94FE9"/>
    <w:rsid w:val="00D95BA6"/>
    <w:rsid w:val="00D96171"/>
    <w:rsid w:val="00D96C3A"/>
    <w:rsid w:val="00D977FB"/>
    <w:rsid w:val="00D978FA"/>
    <w:rsid w:val="00DA02DF"/>
    <w:rsid w:val="00DA2B5D"/>
    <w:rsid w:val="00DA2F09"/>
    <w:rsid w:val="00DA44AF"/>
    <w:rsid w:val="00DA4857"/>
    <w:rsid w:val="00DA4C8C"/>
    <w:rsid w:val="00DA57B8"/>
    <w:rsid w:val="00DA60C4"/>
    <w:rsid w:val="00DB0025"/>
    <w:rsid w:val="00DB10F9"/>
    <w:rsid w:val="00DB48BB"/>
    <w:rsid w:val="00DB4B33"/>
    <w:rsid w:val="00DB50AD"/>
    <w:rsid w:val="00DB5215"/>
    <w:rsid w:val="00DB57C4"/>
    <w:rsid w:val="00DB5BFB"/>
    <w:rsid w:val="00DB6F15"/>
    <w:rsid w:val="00DB798D"/>
    <w:rsid w:val="00DB7DCB"/>
    <w:rsid w:val="00DB7EAF"/>
    <w:rsid w:val="00DC07C7"/>
    <w:rsid w:val="00DC30DC"/>
    <w:rsid w:val="00DC3FAA"/>
    <w:rsid w:val="00DC4C5D"/>
    <w:rsid w:val="00DC5B14"/>
    <w:rsid w:val="00DC5FE5"/>
    <w:rsid w:val="00DC60CD"/>
    <w:rsid w:val="00DC72FD"/>
    <w:rsid w:val="00DC7535"/>
    <w:rsid w:val="00DD39ED"/>
    <w:rsid w:val="00DD3E78"/>
    <w:rsid w:val="00DD44B1"/>
    <w:rsid w:val="00DD51CC"/>
    <w:rsid w:val="00DD5210"/>
    <w:rsid w:val="00DD5517"/>
    <w:rsid w:val="00DD5FAC"/>
    <w:rsid w:val="00DD64AF"/>
    <w:rsid w:val="00DD65D0"/>
    <w:rsid w:val="00DE0ABC"/>
    <w:rsid w:val="00DE0E2B"/>
    <w:rsid w:val="00DE0EBF"/>
    <w:rsid w:val="00DE3CD9"/>
    <w:rsid w:val="00DE4387"/>
    <w:rsid w:val="00DE4B71"/>
    <w:rsid w:val="00DE526F"/>
    <w:rsid w:val="00DE5811"/>
    <w:rsid w:val="00DE6349"/>
    <w:rsid w:val="00DE711E"/>
    <w:rsid w:val="00DE7749"/>
    <w:rsid w:val="00DF08C3"/>
    <w:rsid w:val="00DF0DA9"/>
    <w:rsid w:val="00DF1D18"/>
    <w:rsid w:val="00DF2EED"/>
    <w:rsid w:val="00DF343B"/>
    <w:rsid w:val="00DF3BF2"/>
    <w:rsid w:val="00DF3CFF"/>
    <w:rsid w:val="00DF436D"/>
    <w:rsid w:val="00DF5EE6"/>
    <w:rsid w:val="00DF7635"/>
    <w:rsid w:val="00E00B2E"/>
    <w:rsid w:val="00E018C1"/>
    <w:rsid w:val="00E01AC7"/>
    <w:rsid w:val="00E02E6D"/>
    <w:rsid w:val="00E0408F"/>
    <w:rsid w:val="00E041C5"/>
    <w:rsid w:val="00E1120A"/>
    <w:rsid w:val="00E11346"/>
    <w:rsid w:val="00E11700"/>
    <w:rsid w:val="00E11F1E"/>
    <w:rsid w:val="00E14359"/>
    <w:rsid w:val="00E16080"/>
    <w:rsid w:val="00E164A9"/>
    <w:rsid w:val="00E16C47"/>
    <w:rsid w:val="00E206EA"/>
    <w:rsid w:val="00E218CE"/>
    <w:rsid w:val="00E224B3"/>
    <w:rsid w:val="00E25168"/>
    <w:rsid w:val="00E25892"/>
    <w:rsid w:val="00E25930"/>
    <w:rsid w:val="00E25A5E"/>
    <w:rsid w:val="00E273FB"/>
    <w:rsid w:val="00E2766B"/>
    <w:rsid w:val="00E3030E"/>
    <w:rsid w:val="00E304EC"/>
    <w:rsid w:val="00E3325F"/>
    <w:rsid w:val="00E3375B"/>
    <w:rsid w:val="00E3394A"/>
    <w:rsid w:val="00E33C82"/>
    <w:rsid w:val="00E34396"/>
    <w:rsid w:val="00E35159"/>
    <w:rsid w:val="00E35491"/>
    <w:rsid w:val="00E35AF2"/>
    <w:rsid w:val="00E35C74"/>
    <w:rsid w:val="00E36289"/>
    <w:rsid w:val="00E37462"/>
    <w:rsid w:val="00E40827"/>
    <w:rsid w:val="00E40FA8"/>
    <w:rsid w:val="00E41303"/>
    <w:rsid w:val="00E416E4"/>
    <w:rsid w:val="00E41831"/>
    <w:rsid w:val="00E41A94"/>
    <w:rsid w:val="00E41BBB"/>
    <w:rsid w:val="00E429D6"/>
    <w:rsid w:val="00E4337B"/>
    <w:rsid w:val="00E43B52"/>
    <w:rsid w:val="00E43E29"/>
    <w:rsid w:val="00E44225"/>
    <w:rsid w:val="00E45129"/>
    <w:rsid w:val="00E46458"/>
    <w:rsid w:val="00E47939"/>
    <w:rsid w:val="00E515EE"/>
    <w:rsid w:val="00E54249"/>
    <w:rsid w:val="00E55095"/>
    <w:rsid w:val="00E5634D"/>
    <w:rsid w:val="00E5645C"/>
    <w:rsid w:val="00E57683"/>
    <w:rsid w:val="00E611D0"/>
    <w:rsid w:val="00E62072"/>
    <w:rsid w:val="00E621F5"/>
    <w:rsid w:val="00E62ECE"/>
    <w:rsid w:val="00E6355B"/>
    <w:rsid w:val="00E646DF"/>
    <w:rsid w:val="00E651A9"/>
    <w:rsid w:val="00E653C1"/>
    <w:rsid w:val="00E6552F"/>
    <w:rsid w:val="00E656B0"/>
    <w:rsid w:val="00E6645A"/>
    <w:rsid w:val="00E666FD"/>
    <w:rsid w:val="00E669BA"/>
    <w:rsid w:val="00E673B2"/>
    <w:rsid w:val="00E6742B"/>
    <w:rsid w:val="00E676E8"/>
    <w:rsid w:val="00E70146"/>
    <w:rsid w:val="00E7028C"/>
    <w:rsid w:val="00E70EEE"/>
    <w:rsid w:val="00E715A4"/>
    <w:rsid w:val="00E73320"/>
    <w:rsid w:val="00E7361A"/>
    <w:rsid w:val="00E73B80"/>
    <w:rsid w:val="00E74157"/>
    <w:rsid w:val="00E7466E"/>
    <w:rsid w:val="00E74683"/>
    <w:rsid w:val="00E74BB8"/>
    <w:rsid w:val="00E75998"/>
    <w:rsid w:val="00E764D1"/>
    <w:rsid w:val="00E777BC"/>
    <w:rsid w:val="00E77EA1"/>
    <w:rsid w:val="00E800BF"/>
    <w:rsid w:val="00E803AE"/>
    <w:rsid w:val="00E80D69"/>
    <w:rsid w:val="00E81EFD"/>
    <w:rsid w:val="00E83259"/>
    <w:rsid w:val="00E8354C"/>
    <w:rsid w:val="00E83882"/>
    <w:rsid w:val="00E83C8E"/>
    <w:rsid w:val="00E84BA3"/>
    <w:rsid w:val="00E85165"/>
    <w:rsid w:val="00E8601E"/>
    <w:rsid w:val="00E8638A"/>
    <w:rsid w:val="00E86FCB"/>
    <w:rsid w:val="00E87D34"/>
    <w:rsid w:val="00E9012F"/>
    <w:rsid w:val="00E908CC"/>
    <w:rsid w:val="00E91048"/>
    <w:rsid w:val="00E9196A"/>
    <w:rsid w:val="00E91DDA"/>
    <w:rsid w:val="00E92600"/>
    <w:rsid w:val="00E93D36"/>
    <w:rsid w:val="00E93EFA"/>
    <w:rsid w:val="00E9430F"/>
    <w:rsid w:val="00E9687F"/>
    <w:rsid w:val="00E968F9"/>
    <w:rsid w:val="00E9728E"/>
    <w:rsid w:val="00EA06D6"/>
    <w:rsid w:val="00EA1259"/>
    <w:rsid w:val="00EA1301"/>
    <w:rsid w:val="00EA1FD0"/>
    <w:rsid w:val="00EA2648"/>
    <w:rsid w:val="00EA3B56"/>
    <w:rsid w:val="00EA55C1"/>
    <w:rsid w:val="00EA6E2F"/>
    <w:rsid w:val="00EA6FED"/>
    <w:rsid w:val="00EA7B57"/>
    <w:rsid w:val="00EB0D29"/>
    <w:rsid w:val="00EB12DF"/>
    <w:rsid w:val="00EB18AB"/>
    <w:rsid w:val="00EB1BED"/>
    <w:rsid w:val="00EB1D3E"/>
    <w:rsid w:val="00EB2CD8"/>
    <w:rsid w:val="00EB2FF6"/>
    <w:rsid w:val="00EB49F7"/>
    <w:rsid w:val="00EB511E"/>
    <w:rsid w:val="00EB5A8B"/>
    <w:rsid w:val="00EB61F1"/>
    <w:rsid w:val="00EC0009"/>
    <w:rsid w:val="00EC00BD"/>
    <w:rsid w:val="00EC0D06"/>
    <w:rsid w:val="00EC0EC4"/>
    <w:rsid w:val="00EC1446"/>
    <w:rsid w:val="00EC3448"/>
    <w:rsid w:val="00EC387D"/>
    <w:rsid w:val="00EC3B3F"/>
    <w:rsid w:val="00EC4812"/>
    <w:rsid w:val="00EC5ED8"/>
    <w:rsid w:val="00EC6520"/>
    <w:rsid w:val="00EC6FBE"/>
    <w:rsid w:val="00EC71ED"/>
    <w:rsid w:val="00EC74B5"/>
    <w:rsid w:val="00ED08F9"/>
    <w:rsid w:val="00ED0C04"/>
    <w:rsid w:val="00ED0CD2"/>
    <w:rsid w:val="00ED1194"/>
    <w:rsid w:val="00ED11FD"/>
    <w:rsid w:val="00ED2558"/>
    <w:rsid w:val="00ED2703"/>
    <w:rsid w:val="00ED3129"/>
    <w:rsid w:val="00ED32F4"/>
    <w:rsid w:val="00ED38A8"/>
    <w:rsid w:val="00ED3A57"/>
    <w:rsid w:val="00ED3E4F"/>
    <w:rsid w:val="00ED4379"/>
    <w:rsid w:val="00ED4A77"/>
    <w:rsid w:val="00ED575D"/>
    <w:rsid w:val="00ED58AB"/>
    <w:rsid w:val="00ED656F"/>
    <w:rsid w:val="00ED6956"/>
    <w:rsid w:val="00ED6A9D"/>
    <w:rsid w:val="00ED6DE7"/>
    <w:rsid w:val="00ED724F"/>
    <w:rsid w:val="00EE08C7"/>
    <w:rsid w:val="00EE0C9E"/>
    <w:rsid w:val="00EE29ED"/>
    <w:rsid w:val="00EE373D"/>
    <w:rsid w:val="00EE5525"/>
    <w:rsid w:val="00EE60AC"/>
    <w:rsid w:val="00EE6CA6"/>
    <w:rsid w:val="00EE7AA5"/>
    <w:rsid w:val="00EF4663"/>
    <w:rsid w:val="00EF556B"/>
    <w:rsid w:val="00EF56E5"/>
    <w:rsid w:val="00EF5852"/>
    <w:rsid w:val="00EF65F6"/>
    <w:rsid w:val="00EF6F85"/>
    <w:rsid w:val="00EF766D"/>
    <w:rsid w:val="00F0125A"/>
    <w:rsid w:val="00F01A0C"/>
    <w:rsid w:val="00F0337F"/>
    <w:rsid w:val="00F03B96"/>
    <w:rsid w:val="00F0404C"/>
    <w:rsid w:val="00F06306"/>
    <w:rsid w:val="00F06A5E"/>
    <w:rsid w:val="00F073E4"/>
    <w:rsid w:val="00F1012D"/>
    <w:rsid w:val="00F103C1"/>
    <w:rsid w:val="00F11604"/>
    <w:rsid w:val="00F11C87"/>
    <w:rsid w:val="00F12395"/>
    <w:rsid w:val="00F139EA"/>
    <w:rsid w:val="00F13AC6"/>
    <w:rsid w:val="00F13C00"/>
    <w:rsid w:val="00F1407A"/>
    <w:rsid w:val="00F14254"/>
    <w:rsid w:val="00F14312"/>
    <w:rsid w:val="00F14E3D"/>
    <w:rsid w:val="00F15767"/>
    <w:rsid w:val="00F1690E"/>
    <w:rsid w:val="00F16C42"/>
    <w:rsid w:val="00F17048"/>
    <w:rsid w:val="00F1784D"/>
    <w:rsid w:val="00F2035F"/>
    <w:rsid w:val="00F207CA"/>
    <w:rsid w:val="00F20C8A"/>
    <w:rsid w:val="00F21A3C"/>
    <w:rsid w:val="00F22B2C"/>
    <w:rsid w:val="00F23115"/>
    <w:rsid w:val="00F23D4B"/>
    <w:rsid w:val="00F248BE"/>
    <w:rsid w:val="00F24CB2"/>
    <w:rsid w:val="00F269BC"/>
    <w:rsid w:val="00F26A14"/>
    <w:rsid w:val="00F26B63"/>
    <w:rsid w:val="00F27375"/>
    <w:rsid w:val="00F276D4"/>
    <w:rsid w:val="00F27CC0"/>
    <w:rsid w:val="00F3028E"/>
    <w:rsid w:val="00F30333"/>
    <w:rsid w:val="00F309C2"/>
    <w:rsid w:val="00F31043"/>
    <w:rsid w:val="00F31B8F"/>
    <w:rsid w:val="00F32346"/>
    <w:rsid w:val="00F32AD4"/>
    <w:rsid w:val="00F32EB4"/>
    <w:rsid w:val="00F33CB1"/>
    <w:rsid w:val="00F34D78"/>
    <w:rsid w:val="00F34EEA"/>
    <w:rsid w:val="00F37FCD"/>
    <w:rsid w:val="00F405C0"/>
    <w:rsid w:val="00F41DE3"/>
    <w:rsid w:val="00F44102"/>
    <w:rsid w:val="00F45151"/>
    <w:rsid w:val="00F46F0A"/>
    <w:rsid w:val="00F474C0"/>
    <w:rsid w:val="00F476A7"/>
    <w:rsid w:val="00F501BB"/>
    <w:rsid w:val="00F5037B"/>
    <w:rsid w:val="00F504CD"/>
    <w:rsid w:val="00F50FE9"/>
    <w:rsid w:val="00F5151B"/>
    <w:rsid w:val="00F51E8B"/>
    <w:rsid w:val="00F53A85"/>
    <w:rsid w:val="00F54BDE"/>
    <w:rsid w:val="00F54E6E"/>
    <w:rsid w:val="00F56C4D"/>
    <w:rsid w:val="00F578FC"/>
    <w:rsid w:val="00F60532"/>
    <w:rsid w:val="00F60613"/>
    <w:rsid w:val="00F61751"/>
    <w:rsid w:val="00F617DF"/>
    <w:rsid w:val="00F61905"/>
    <w:rsid w:val="00F6214A"/>
    <w:rsid w:val="00F621E9"/>
    <w:rsid w:val="00F62E17"/>
    <w:rsid w:val="00F63CDF"/>
    <w:rsid w:val="00F64776"/>
    <w:rsid w:val="00F6578C"/>
    <w:rsid w:val="00F65ED1"/>
    <w:rsid w:val="00F66052"/>
    <w:rsid w:val="00F6674B"/>
    <w:rsid w:val="00F66963"/>
    <w:rsid w:val="00F6699A"/>
    <w:rsid w:val="00F6728A"/>
    <w:rsid w:val="00F673C6"/>
    <w:rsid w:val="00F67D6F"/>
    <w:rsid w:val="00F70192"/>
    <w:rsid w:val="00F715A2"/>
    <w:rsid w:val="00F718C7"/>
    <w:rsid w:val="00F71963"/>
    <w:rsid w:val="00F71F75"/>
    <w:rsid w:val="00F7246D"/>
    <w:rsid w:val="00F7283A"/>
    <w:rsid w:val="00F729E2"/>
    <w:rsid w:val="00F73124"/>
    <w:rsid w:val="00F746F3"/>
    <w:rsid w:val="00F7477D"/>
    <w:rsid w:val="00F74988"/>
    <w:rsid w:val="00F75AD7"/>
    <w:rsid w:val="00F7772E"/>
    <w:rsid w:val="00F7777A"/>
    <w:rsid w:val="00F805BD"/>
    <w:rsid w:val="00F812E8"/>
    <w:rsid w:val="00F814D7"/>
    <w:rsid w:val="00F817A7"/>
    <w:rsid w:val="00F82E39"/>
    <w:rsid w:val="00F83001"/>
    <w:rsid w:val="00F83375"/>
    <w:rsid w:val="00F8351D"/>
    <w:rsid w:val="00F83D05"/>
    <w:rsid w:val="00F87086"/>
    <w:rsid w:val="00F87B6F"/>
    <w:rsid w:val="00F90ED0"/>
    <w:rsid w:val="00F927FF"/>
    <w:rsid w:val="00F92FED"/>
    <w:rsid w:val="00F94854"/>
    <w:rsid w:val="00F94982"/>
    <w:rsid w:val="00F957BB"/>
    <w:rsid w:val="00F963F7"/>
    <w:rsid w:val="00FA131D"/>
    <w:rsid w:val="00FA2982"/>
    <w:rsid w:val="00FA2FAD"/>
    <w:rsid w:val="00FA3252"/>
    <w:rsid w:val="00FA33C5"/>
    <w:rsid w:val="00FA39FE"/>
    <w:rsid w:val="00FA425D"/>
    <w:rsid w:val="00FA5981"/>
    <w:rsid w:val="00FA59EF"/>
    <w:rsid w:val="00FA61F5"/>
    <w:rsid w:val="00FA64B9"/>
    <w:rsid w:val="00FA79DE"/>
    <w:rsid w:val="00FB0B01"/>
    <w:rsid w:val="00FB4DFA"/>
    <w:rsid w:val="00FB6086"/>
    <w:rsid w:val="00FB7581"/>
    <w:rsid w:val="00FB7DE1"/>
    <w:rsid w:val="00FC03AC"/>
    <w:rsid w:val="00FC03F2"/>
    <w:rsid w:val="00FC263A"/>
    <w:rsid w:val="00FC276B"/>
    <w:rsid w:val="00FC3525"/>
    <w:rsid w:val="00FC4DA6"/>
    <w:rsid w:val="00FC4EAA"/>
    <w:rsid w:val="00FC57AA"/>
    <w:rsid w:val="00FC5AC4"/>
    <w:rsid w:val="00FC61D0"/>
    <w:rsid w:val="00FC6479"/>
    <w:rsid w:val="00FC658D"/>
    <w:rsid w:val="00FC6B5E"/>
    <w:rsid w:val="00FC77D9"/>
    <w:rsid w:val="00FD1BDE"/>
    <w:rsid w:val="00FD1F65"/>
    <w:rsid w:val="00FD1FAF"/>
    <w:rsid w:val="00FD22F7"/>
    <w:rsid w:val="00FD3C1C"/>
    <w:rsid w:val="00FD4A4A"/>
    <w:rsid w:val="00FD4C30"/>
    <w:rsid w:val="00FD4D4B"/>
    <w:rsid w:val="00FD506B"/>
    <w:rsid w:val="00FD5B04"/>
    <w:rsid w:val="00FE07BB"/>
    <w:rsid w:val="00FE1C75"/>
    <w:rsid w:val="00FE25E5"/>
    <w:rsid w:val="00FE2E30"/>
    <w:rsid w:val="00FE30A7"/>
    <w:rsid w:val="00FE356E"/>
    <w:rsid w:val="00FE3761"/>
    <w:rsid w:val="00FE4109"/>
    <w:rsid w:val="00FE4D7E"/>
    <w:rsid w:val="00FE5B53"/>
    <w:rsid w:val="00FE6807"/>
    <w:rsid w:val="00FE6874"/>
    <w:rsid w:val="00FE6EF7"/>
    <w:rsid w:val="00FE7ED7"/>
    <w:rsid w:val="00FF0A1A"/>
    <w:rsid w:val="00FF0BA5"/>
    <w:rsid w:val="00FF2088"/>
    <w:rsid w:val="00FF2938"/>
    <w:rsid w:val="00FF348E"/>
    <w:rsid w:val="00FF5721"/>
    <w:rsid w:val="00FF590F"/>
    <w:rsid w:val="00FF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59"/>
  </w:style>
  <w:style w:type="paragraph" w:styleId="3">
    <w:name w:val="heading 3"/>
    <w:basedOn w:val="a"/>
    <w:next w:val="a"/>
    <w:link w:val="30"/>
    <w:qFormat/>
    <w:rsid w:val="00A6274B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4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1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627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A627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62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6274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27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6</cp:revision>
  <dcterms:created xsi:type="dcterms:W3CDTF">2016-01-09T04:14:00Z</dcterms:created>
  <dcterms:modified xsi:type="dcterms:W3CDTF">2016-01-13T05:02:00Z</dcterms:modified>
</cp:coreProperties>
</file>