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0B" w:rsidRPr="00B53D0B" w:rsidRDefault="00B53D0B" w:rsidP="00B53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b/>
          <w:sz w:val="24"/>
          <w:szCs w:val="24"/>
        </w:rPr>
        <w:t>Тема: Приставки при-, пре</w:t>
      </w:r>
      <w:proofErr w:type="gramStart"/>
      <w:r w:rsidRPr="00B53D0B">
        <w:rPr>
          <w:rFonts w:ascii="Times New Roman" w:hAnsi="Times New Roman" w:cs="Times New Roman"/>
          <w:b/>
          <w:sz w:val="24"/>
          <w:szCs w:val="24"/>
        </w:rPr>
        <w:t>-.</w:t>
      </w:r>
      <w:proofErr w:type="gramEnd"/>
    </w:p>
    <w:p w:rsidR="00B53D0B" w:rsidRPr="00B53D0B" w:rsidRDefault="00B53D0B" w:rsidP="00B5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3D0B">
        <w:rPr>
          <w:rFonts w:ascii="Times New Roman" w:hAnsi="Times New Roman" w:cs="Times New Roman"/>
          <w:b/>
          <w:i/>
          <w:sz w:val="24"/>
          <w:szCs w:val="24"/>
        </w:rPr>
        <w:t xml:space="preserve">Почему возникает необходимость изучать правописание  названных приставок?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B53D0B" w:rsidRPr="00B53D0B" w:rsidRDefault="00B53D0B" w:rsidP="00B5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B53D0B">
        <w:rPr>
          <w:rFonts w:ascii="Times New Roman" w:hAnsi="Times New Roman" w:cs="Times New Roman"/>
          <w:sz w:val="24"/>
          <w:szCs w:val="24"/>
        </w:rPr>
        <w:t>: о зависимости написания гласных в приставках пре-,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от их лексического значения;</w:t>
      </w:r>
    </w:p>
    <w:p w:rsidR="00B53D0B" w:rsidRPr="00B53D0B" w:rsidRDefault="00B53D0B" w:rsidP="00B5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  <w:u w:val="single"/>
        </w:rPr>
        <w:t>Уметь:</w:t>
      </w:r>
      <w:r w:rsidRPr="00B53D0B">
        <w:rPr>
          <w:rFonts w:ascii="Times New Roman" w:hAnsi="Times New Roman" w:cs="Times New Roman"/>
          <w:sz w:val="24"/>
          <w:szCs w:val="24"/>
        </w:rPr>
        <w:t xml:space="preserve"> определять лексическое значение приставок при-, пре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 xml:space="preserve">-. </w:t>
      </w:r>
      <w:proofErr w:type="gramEnd"/>
    </w:p>
    <w:p w:rsidR="00B53D0B" w:rsidRPr="00B53D0B" w:rsidRDefault="00B53D0B" w:rsidP="00B53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  <w:u w:val="single"/>
        </w:rPr>
        <w:t>Воспитывать</w:t>
      </w:r>
      <w:r w:rsidRPr="00B53D0B">
        <w:rPr>
          <w:rFonts w:ascii="Times New Roman" w:hAnsi="Times New Roman" w:cs="Times New Roman"/>
          <w:sz w:val="24"/>
          <w:szCs w:val="24"/>
        </w:rPr>
        <w:t xml:space="preserve"> любовь к русскому языку и литературе; интерес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пушкинской поэзий.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Иллюстрации сказок.</w:t>
      </w:r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Газета.</w:t>
      </w:r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Девочки при-, пре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 xml:space="preserve">-. </w:t>
      </w:r>
      <w:proofErr w:type="gramEnd"/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Музыка Свиридова «Метель»</w:t>
      </w:r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Дидактический материал (карточки с текстами).</w:t>
      </w:r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Плакат с опорными словами (творческая работа «Приглашение».</w:t>
      </w:r>
      <w:proofErr w:type="gramEnd"/>
    </w:p>
    <w:p w:rsidR="00B53D0B" w:rsidRPr="00B53D0B" w:rsidRDefault="00B53D0B" w:rsidP="00B53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Сказки Пушкина.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3D0B">
        <w:rPr>
          <w:rFonts w:ascii="Times New Roman" w:hAnsi="Times New Roman" w:cs="Times New Roman"/>
          <w:b/>
          <w:sz w:val="24"/>
          <w:szCs w:val="24"/>
        </w:rPr>
        <w:t xml:space="preserve">. Организация класса (вступление)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К вам пришла не в первый раз,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И не ново мне: и вы, и класс,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Этот стол, мелок, указка,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И прежнею осталась сказка.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Помогала мне не раз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Сказка в самый трудный час,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Я взяла ее с собой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И урок сегодня свой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Я хочу вам преподать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Так, чтоб вы могли узнать.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Где напишем пре- и при-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Их значенье. Но смотри: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Сказку мало лишь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Нужно думать, рассуждать,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Делать вывод и затем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Знать, что с ними нет проблем.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Вы поможете мне? – Да!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Будет легче мне тогда,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Все ж отличный вы народ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Ну, начнем урок? </w:t>
      </w:r>
    </w:p>
    <w:p w:rsidR="00B53D0B" w:rsidRPr="00B53D0B" w:rsidRDefault="00B53D0B" w:rsidP="00B53D0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Вперед! </w:t>
      </w:r>
    </w:p>
    <w:p w:rsidR="00B53D0B" w:rsidRPr="00B53D0B" w:rsidRDefault="00B53D0B" w:rsidP="00B5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Сказки Пушкина. Вот они и помогут нам сегодня на уроке.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3D0B">
        <w:rPr>
          <w:rFonts w:ascii="Times New Roman" w:hAnsi="Times New Roman" w:cs="Times New Roman"/>
          <w:sz w:val="24"/>
          <w:szCs w:val="24"/>
          <w:u w:val="single"/>
        </w:rPr>
        <w:t xml:space="preserve">- Запишите число и тему урока.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 xml:space="preserve">Почему же возникла необходимость изучать правописание названных приставок?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Во-первых, их правописание зависит от понимания их смысла в слове.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Во-вторых, о правописании этих приставок есть не одно правило, а целых шесть.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Поэтому чтоб раскрыть секрет правописания пре 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, нам придется учиться различать значения приставок.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 xml:space="preserve">Что вы знаете о приставках?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Давайте же посмотрим, какое значение придают словам приставки пре- 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53D0B">
        <w:rPr>
          <w:rFonts w:ascii="Times New Roman" w:hAnsi="Times New Roman" w:cs="Times New Roman"/>
          <w:b/>
          <w:sz w:val="24"/>
          <w:szCs w:val="24"/>
        </w:rPr>
        <w:t xml:space="preserve">. Объяснение нового материала.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Самый первый и самый легкий случай попробуйте объяснить сами.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Догадайтесь, какое общее значение есть у слов: приходит, приплыла, приближался. </w:t>
      </w:r>
    </w:p>
    <w:p w:rsidR="00B53D0B" w:rsidRPr="00B53D0B" w:rsidRDefault="00B53D0B" w:rsidP="00B53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К морю опять он приходит,  У моря песенка находит.</w:t>
      </w:r>
    </w:p>
    <w:p w:rsidR="00B53D0B" w:rsidRPr="00B53D0B" w:rsidRDefault="00B53D0B" w:rsidP="00B53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Стал он кликать золотую рыбку, 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Приплыла к нему рыбка…</w:t>
      </w:r>
    </w:p>
    <w:p w:rsidR="00B53D0B" w:rsidRPr="00B53D0B" w:rsidRDefault="00B53D0B" w:rsidP="00B53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Час обеда приближался, </w:t>
      </w:r>
    </w:p>
    <w:p w:rsidR="00B53D0B" w:rsidRPr="00B53D0B" w:rsidRDefault="00B53D0B" w:rsidP="00B53D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Топот по двору раздался…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Вы правы, если ответили так: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приблизился.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- С какой приставкой написаны все эти слова?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Это легко заметить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при-.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Слова, обозначающие приближение пишутся с приставкой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-!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Создаем алгоритм в тетради.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1. Приближение                              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ри-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приходит,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приплыла,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приближался.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слово «приближение»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2. Второе значение приставки при-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занимаются тем, что присоединяют друг к другу разные вещи. Чего только не придумали для этой работы! Веревка, иголка с нитками, молоток с гвоздями, клей и даже винты и шурупы – всем этим они пользуются, чтобы присоединить.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Прочитайте первый отрывок из сказки в дидактическом материале.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Гроб ее к шести столбам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На цепях железных там 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Осторожно привинтили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И решеткой оградили…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-Увидели ли вы слова с приставкой?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какое значение у слова  привинтили?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Вывод: В словах, обозначающих присоединение, всегда пишется приставка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Записали в тетради: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2. присоединение </w:t>
      </w:r>
      <w:proofErr w:type="gramStart"/>
      <w:r w:rsidRPr="00B53D0B">
        <w:rPr>
          <w:rFonts w:ascii="Times New Roman" w:hAnsi="Times New Roman" w:cs="Times New Roman"/>
          <w:i/>
          <w:iCs/>
          <w:sz w:val="24"/>
          <w:szCs w:val="24"/>
        </w:rPr>
        <w:t>–п</w:t>
      </w:r>
      <w:proofErr w:type="gramEnd"/>
      <w:r w:rsidRPr="00B53D0B">
        <w:rPr>
          <w:rFonts w:ascii="Times New Roman" w:hAnsi="Times New Roman" w:cs="Times New Roman"/>
          <w:i/>
          <w:iCs/>
          <w:sz w:val="24"/>
          <w:szCs w:val="24"/>
        </w:rPr>
        <w:t>ри-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привинтили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слово «присоединение».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3. Третье значение приставки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-Сейчас вы его выясните сами. Образуйте с помощью приставки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 имена прилагательные от данных слов и запишите их: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Вот так: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Край при море – приморский край,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Замок при дороге</w:t>
      </w:r>
      <w:proofErr w:type="gramStart"/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 -  ?</w:t>
      </w:r>
      <w:proofErr w:type="gramEnd"/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53D0B">
        <w:rPr>
          <w:rFonts w:ascii="Times New Roman" w:hAnsi="Times New Roman" w:cs="Times New Roman"/>
          <w:sz w:val="24"/>
          <w:szCs w:val="24"/>
        </w:rPr>
        <w:t>Попробуйте объяснить значение приставки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в этих словах. 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lastRenderedPageBreak/>
        <w:t>Вы, конечно, поняли: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обозначает нахождение около чего-то.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Вывод: слова, обозначающие нахождение около чего-то, всегда пишется приставка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3. нахождение около чего-то           </w:t>
      </w:r>
      <w:proofErr w:type="gramStart"/>
      <w:r w:rsidRPr="00B53D0B">
        <w:rPr>
          <w:rFonts w:ascii="Times New Roman" w:hAnsi="Times New Roman" w:cs="Times New Roman"/>
          <w:i/>
          <w:iCs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приморский,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придорожный</w:t>
      </w: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слова «нахождение около чего-то».</w:t>
      </w:r>
    </w:p>
    <w:p w:rsidR="00B53D0B" w:rsidRPr="00B53D0B" w:rsidRDefault="00B53D0B" w:rsidP="00B53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Четвертое значение приставки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</w:t>
      </w:r>
      <w:r w:rsidRPr="00B53D0B">
        <w:rPr>
          <w:rFonts w:ascii="Times New Roman" w:hAnsi="Times New Roman" w:cs="Times New Roman"/>
          <w:sz w:val="24"/>
          <w:szCs w:val="24"/>
        </w:rPr>
        <w:softHyphen/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softHyphen/>
      </w:r>
      <w:r w:rsidRPr="00B53D0B">
        <w:rPr>
          <w:rFonts w:ascii="Times New Roman" w:hAnsi="Times New Roman" w:cs="Times New Roman"/>
          <w:sz w:val="24"/>
          <w:szCs w:val="24"/>
        </w:rPr>
        <w:softHyphen/>
      </w:r>
      <w:r w:rsidRPr="00B53D0B">
        <w:rPr>
          <w:rFonts w:ascii="Times New Roman" w:hAnsi="Times New Roman" w:cs="Times New Roman"/>
          <w:sz w:val="24"/>
          <w:szCs w:val="24"/>
        </w:rPr>
        <w:softHyphen/>
        <w:t>- Если что-то делается не до конца, не очень сильно, немного или ненадолго, такие действия называются неполными, незаконченными.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Найдите в третьем тексте слова с неполными, незаконченными действиями.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</w:t>
      </w:r>
      <w:r w:rsidRPr="00B53D0B">
        <w:rPr>
          <w:rFonts w:ascii="Times New Roman" w:hAnsi="Times New Roman" w:cs="Times New Roman"/>
          <w:i/>
          <w:sz w:val="24"/>
          <w:szCs w:val="24"/>
        </w:rPr>
        <w:t>Призадумался поп,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 xml:space="preserve">    Стал себе почесывать лоб.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 xml:space="preserve">    Приподнял кобылку, два шага шагнул, 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 xml:space="preserve">    На третьем упал, ножки протянул.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Какая приставка в слове с неполными, незаконченными действиями.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B53D0B">
        <w:rPr>
          <w:rFonts w:ascii="Times New Roman" w:hAnsi="Times New Roman" w:cs="Times New Roman"/>
          <w:sz w:val="24"/>
          <w:szCs w:val="24"/>
        </w:rPr>
        <w:t xml:space="preserve">слова, обозначающие неполные, незаконченные действия, пишутся с приставкой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4. неполные,                                     - при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незаконченные                               призадумался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действия                                          приподнял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слова.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Теперь вам известно четыре значения, которые передает приставка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Что может означать приставка пре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-?</w:t>
      </w:r>
      <w:proofErr w:type="gramEnd"/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Предполагаю вам для этого при помощи приставки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заменить два слова одним.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  <w:u w:val="single"/>
        </w:rPr>
        <w:t>Очень</w:t>
      </w:r>
      <w:r w:rsidRPr="00B53D0B">
        <w:rPr>
          <w:rFonts w:ascii="Times New Roman" w:hAnsi="Times New Roman" w:cs="Times New Roman"/>
          <w:i/>
          <w:sz w:val="24"/>
          <w:szCs w:val="24"/>
        </w:rPr>
        <w:t xml:space="preserve"> добрый – предобрый 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Очень </w:t>
      </w:r>
      <w:r w:rsidRPr="00B53D0B">
        <w:rPr>
          <w:rFonts w:ascii="Times New Roman" w:hAnsi="Times New Roman" w:cs="Times New Roman"/>
          <w:i/>
          <w:sz w:val="24"/>
          <w:szCs w:val="24"/>
        </w:rPr>
        <w:t>красивый</w:t>
      </w:r>
      <w:proofErr w:type="gramStart"/>
      <w:r w:rsidRPr="00B53D0B">
        <w:rPr>
          <w:rFonts w:ascii="Times New Roman" w:hAnsi="Times New Roman" w:cs="Times New Roman"/>
          <w:i/>
          <w:sz w:val="24"/>
          <w:szCs w:val="24"/>
        </w:rPr>
        <w:t xml:space="preserve"> - ? </w:t>
      </w:r>
      <w:proofErr w:type="gramEnd"/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Приставке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близкое к значению слова «очень»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Так в сказке потерялось слово с приставкой пре-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>«Здравствуй, князь ты мой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>Что ж ты тих, как день ненастный?»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И вы сами увидели: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приставка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значит «очень».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Вывод: В словах, имеющих значение «очень», пишется пре-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5. «очень»  -      пре-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предобрый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прекрасный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слово «очень».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второе значение приставки пре-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- Здесь дело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.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Приставка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 пишется в тех словах, где она по смыслу сходна с приставкой пере-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t>Прервать – перервать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B53D0B">
        <w:rPr>
          <w:rFonts w:ascii="Times New Roman" w:hAnsi="Times New Roman" w:cs="Times New Roman"/>
          <w:i/>
          <w:sz w:val="24"/>
          <w:szCs w:val="24"/>
        </w:rPr>
        <w:lastRenderedPageBreak/>
        <w:t>Преградить – перегородить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6. «пере»      -             пре-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прервать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преградить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 таблицу вставить слово «пере» -</w:t>
      </w:r>
    </w:p>
    <w:p w:rsidR="00B53D0B" w:rsidRPr="00B53D0B" w:rsidRDefault="00B53D0B" w:rsidP="00B53D0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Мы рассмотрели все значения приставок при- и пре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Проверим наши наблюдения по учебнику русского языка.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§31 стр.140,141, 142.(читают дети!)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Проверить алгоритм.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3D0B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Сказки не только помогли нам разобраться в новом материале. Герои сказок с собой принесли задания.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1 конверт с заданием.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Вставьте буквы. Объясните значения приставки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-.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Пушки с пристани  палят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К...</w:t>
      </w:r>
      <w:proofErr w:type="spellStart"/>
      <w:r w:rsidRPr="00B53D0B">
        <w:rPr>
          <w:rFonts w:ascii="Times New Roman" w:hAnsi="Times New Roman" w:cs="Times New Roman"/>
          <w:sz w:val="24"/>
          <w:szCs w:val="24"/>
        </w:rPr>
        <w:t>раблю</w:t>
      </w:r>
      <w:proofErr w:type="spellEnd"/>
      <w:r w:rsidRPr="00B53D0B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стать велят!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Только поп один </w:t>
      </w:r>
      <w:proofErr w:type="spellStart"/>
      <w:r w:rsidRPr="00B53D0B">
        <w:rPr>
          <w:rFonts w:ascii="Times New Roman" w:hAnsi="Times New Roman" w:cs="Times New Roman"/>
          <w:sz w:val="24"/>
          <w:szCs w:val="24"/>
        </w:rPr>
        <w:t>Балду</w:t>
      </w:r>
      <w:proofErr w:type="spellEnd"/>
      <w:r w:rsidRPr="00B53D0B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юбит,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Никогда его (не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риголубит.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Он в другой раз закинул невод,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Пр..шел невод с травою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53D0B">
        <w:rPr>
          <w:rFonts w:ascii="Times New Roman" w:hAnsi="Times New Roman" w:cs="Times New Roman"/>
          <w:sz w:val="24"/>
          <w:szCs w:val="24"/>
        </w:rPr>
        <w:t>рскою</w:t>
      </w:r>
      <w:proofErr w:type="spellEnd"/>
      <w:r w:rsidRPr="00B53D0B">
        <w:rPr>
          <w:rFonts w:ascii="Times New Roman" w:hAnsi="Times New Roman" w:cs="Times New Roman"/>
          <w:sz w:val="24"/>
          <w:szCs w:val="24"/>
        </w:rPr>
        <w:t>…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2 конверт с заданием.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Выбрать подходящее слово из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написанных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и вставить в текст.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Едет с грамотой гонец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И   …   наконец.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(пр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плыл, пр..летел, пр..ехал).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На него  …  старуха,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На конюшню служить его послала…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(пр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крикнула, пр..давила, пр..голубила).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Проверим, знаете ли вы сказки?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3 конверт с заданиями.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Вспомнить пропущенное слово.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Объяснить его правописание.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 xml:space="preserve">А сидит в нем князь </w:t>
      </w:r>
      <w:proofErr w:type="spellStart"/>
      <w:r w:rsidRPr="00B53D0B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B53D0B">
        <w:rPr>
          <w:rFonts w:ascii="Times New Roman" w:hAnsi="Times New Roman" w:cs="Times New Roman"/>
          <w:sz w:val="24"/>
          <w:szCs w:val="24"/>
        </w:rPr>
        <w:t>;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lastRenderedPageBreak/>
        <w:tab/>
        <w:t>Он …  тебе поклон.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(прислал).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Князь для белочки потом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Выстроил хрустальный дом,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Караул к нему …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(приставил).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3D0B">
        <w:rPr>
          <w:rFonts w:ascii="Times New Roman" w:hAnsi="Times New Roman" w:cs="Times New Roman"/>
          <w:i/>
          <w:iCs/>
          <w:sz w:val="24"/>
          <w:szCs w:val="24"/>
        </w:rPr>
        <w:t>4 конверт с заданиями.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- Хорошо вы знаете тексты сказок. Кто же автор этих сказок? А вот сказку, о которой сейчас пойдет речь,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наверное не знаете. Это малоизвестная сказка А.С. Пушкина «Сказка о медведихе». Она очень близка по стилю народным сказкам. Послушайте отрывок, запишите слова с пр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>, сделайте морфемный разбор.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ab/>
        <w:t>Приходили, прибегали.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4. Творческая работа.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Почему сегодня на уроке использовались только сказки А.С. Пушкина?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Россия готовится к большому празднику, дню рождения А.С. Пушкина. Наверное, готовится к этому празднику и ваша школа, и ваш класс.</w:t>
      </w: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Наш урок – это тоже подготовка к пушкинскому празднику. А на праздники всегда приглашают гостей. И сегодня на уроке мы попробуем  написать «Приглашение на пушкинский праздник».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А помогут вам такие слова: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Составляя приглашение, мы будем слушать очень известную музыку Свиридова, написанную к произведениям А.С. Пушкина.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Итак, начинаем.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53D0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53D0B">
        <w:rPr>
          <w:rFonts w:ascii="Times New Roman" w:hAnsi="Times New Roman" w:cs="Times New Roman"/>
          <w:b/>
          <w:i/>
          <w:sz w:val="24"/>
          <w:szCs w:val="24"/>
        </w:rPr>
        <w:t>Приглашение</w:t>
      </w:r>
      <w:r w:rsidRPr="00B53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на праздник</w:t>
      </w:r>
      <w:r w:rsidRPr="00B53D0B">
        <w:rPr>
          <w:rFonts w:ascii="Times New Roman" w:hAnsi="Times New Roman" w:cs="Times New Roman"/>
          <w:b/>
          <w:sz w:val="24"/>
          <w:szCs w:val="24"/>
        </w:rPr>
        <w:t>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53D0B">
        <w:rPr>
          <w:rFonts w:ascii="Times New Roman" w:hAnsi="Times New Roman" w:cs="Times New Roman"/>
          <w:sz w:val="24"/>
          <w:szCs w:val="24"/>
        </w:rPr>
        <w:t>Приближается прекрасный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день-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день рождения А.С. Пушкина.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Приглашаем Вас принять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Активное участие в празднике.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Обещаем превосходное настроение.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6 «Г»  класс.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5. </w:t>
      </w:r>
      <w:r w:rsidRPr="00B53D0B">
        <w:rPr>
          <w:rFonts w:ascii="Times New Roman" w:hAnsi="Times New Roman" w:cs="Times New Roman"/>
          <w:i/>
          <w:sz w:val="24"/>
          <w:szCs w:val="24"/>
        </w:rPr>
        <w:t>Проверка творческой работы.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>- Какие слова на изученную орфограмму вы употребили в своей работе.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53D0B">
        <w:rPr>
          <w:rFonts w:ascii="Times New Roman" w:hAnsi="Times New Roman" w:cs="Times New Roman"/>
          <w:sz w:val="24"/>
          <w:szCs w:val="24"/>
        </w:rPr>
        <w:t>(</w:t>
      </w:r>
      <w:r w:rsidRPr="00B53D0B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Оценки за урок</w:t>
      </w:r>
      <w:r w:rsidRPr="00B53D0B">
        <w:rPr>
          <w:rFonts w:ascii="Times New Roman" w:hAnsi="Times New Roman" w:cs="Times New Roman"/>
          <w:sz w:val="24"/>
          <w:szCs w:val="24"/>
        </w:rPr>
        <w:t>) с комментарием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3D0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53D0B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53D0B">
        <w:rPr>
          <w:rFonts w:ascii="Times New Roman" w:hAnsi="Times New Roman" w:cs="Times New Roman"/>
          <w:b/>
          <w:i/>
          <w:sz w:val="24"/>
          <w:szCs w:val="24"/>
        </w:rPr>
        <w:t>. Итог: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Подошел к концу урок.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Прозвонит сейчас звонок.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Прежде чем это случится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Я хотела б убедиться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Тему поняли вы? – Да!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Что ж осталось мне тогда…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lastRenderedPageBreak/>
        <w:t xml:space="preserve">           Вам задание на дом дать: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Все значенье надо знать,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Значит, - выучить таблицу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И вдобавок, на страницах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Сказок Пушкина найти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5 примеров </w:t>
      </w:r>
      <w:proofErr w:type="gramStart"/>
      <w:r w:rsidRPr="00B53D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3D0B">
        <w:rPr>
          <w:rFonts w:ascii="Times New Roman" w:hAnsi="Times New Roman" w:cs="Times New Roman"/>
          <w:sz w:val="24"/>
          <w:szCs w:val="24"/>
        </w:rPr>
        <w:t xml:space="preserve">  </w:t>
      </w:r>
      <w:r w:rsidRPr="00B53D0B">
        <w:rPr>
          <w:rFonts w:ascii="Times New Roman" w:hAnsi="Times New Roman" w:cs="Times New Roman"/>
          <w:b/>
          <w:i/>
          <w:sz w:val="24"/>
          <w:szCs w:val="24"/>
        </w:rPr>
        <w:t xml:space="preserve">пре- </w:t>
      </w:r>
      <w:r w:rsidRPr="00B53D0B">
        <w:rPr>
          <w:rFonts w:ascii="Times New Roman" w:hAnsi="Times New Roman" w:cs="Times New Roman"/>
          <w:sz w:val="24"/>
          <w:szCs w:val="24"/>
        </w:rPr>
        <w:t xml:space="preserve">и </w:t>
      </w:r>
      <w:r w:rsidRPr="00B53D0B">
        <w:rPr>
          <w:rFonts w:ascii="Times New Roman" w:hAnsi="Times New Roman" w:cs="Times New Roman"/>
          <w:b/>
          <w:i/>
          <w:sz w:val="24"/>
          <w:szCs w:val="24"/>
        </w:rPr>
        <w:t>при-</w:t>
      </w:r>
      <w:r w:rsidRPr="00B53D0B">
        <w:rPr>
          <w:rFonts w:ascii="Times New Roman" w:hAnsi="Times New Roman" w:cs="Times New Roman"/>
          <w:sz w:val="24"/>
          <w:szCs w:val="24"/>
        </w:rPr>
        <w:t>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Записать их все в тетрадь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На «отлично» отвечать.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За поддержку и работу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Очень всех благодарю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А на память об уроке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Я вам книгу подарю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Эта книга в трудный час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Выручит, конечно, Вас.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Сказки Пушкина читайте!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   Это чудо!  Получайте!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D0B" w:rsidRPr="00B53D0B" w:rsidRDefault="00B53D0B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AAC" w:rsidRPr="00B53D0B" w:rsidRDefault="00CD0AAC" w:rsidP="00B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AAC" w:rsidRPr="00B5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B7E"/>
    <w:multiLevelType w:val="hybridMultilevel"/>
    <w:tmpl w:val="793448BC"/>
    <w:lvl w:ilvl="0" w:tplc="041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F67D5"/>
    <w:multiLevelType w:val="hybridMultilevel"/>
    <w:tmpl w:val="5D5C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8020D"/>
    <w:multiLevelType w:val="hybridMultilevel"/>
    <w:tmpl w:val="9A86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F1CF5"/>
    <w:multiLevelType w:val="hybridMultilevel"/>
    <w:tmpl w:val="53C8A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D0B"/>
    <w:rsid w:val="00B53D0B"/>
    <w:rsid w:val="00C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2013-10-17T08:03:00Z</dcterms:created>
  <dcterms:modified xsi:type="dcterms:W3CDTF">2013-10-17T08:04:00Z</dcterms:modified>
</cp:coreProperties>
</file>