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EE" w:rsidRDefault="005259EE" w:rsidP="005259E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НОД во 2 младшей группе</w:t>
      </w:r>
    </w:p>
    <w:p w:rsidR="005259EE" w:rsidRDefault="005259EE" w:rsidP="005259EE">
      <w:pPr>
        <w:spacing w:line="360" w:lineRule="auto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Тема: «Кто в домике живет?»</w:t>
      </w:r>
    </w:p>
    <w:p w:rsidR="005259EE" w:rsidRDefault="005259EE" w:rsidP="005259EE">
      <w:pPr>
        <w:spacing w:line="360" w:lineRule="auto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Образовательная область: «Коммуникация»</w:t>
      </w:r>
    </w:p>
    <w:p w:rsidR="005259EE" w:rsidRDefault="005259EE" w:rsidP="005259E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259EE" w:rsidRDefault="005259EE" w:rsidP="005259EE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 детей с загадками - рифмами.</w:t>
      </w:r>
    </w:p>
    <w:p w:rsidR="005259EE" w:rsidRDefault="005259EE" w:rsidP="005259EE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Продолжать учить детей составлять загадки-описания и загадки-сравнения.</w:t>
      </w:r>
    </w:p>
    <w:p w:rsidR="005259EE" w:rsidRDefault="005259EE" w:rsidP="005259EE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Закреплять использование детьми пространственных предлогов и наречий, упражнять в согласовании слов в предложениях. Развивать выразительность речи, силу голоса.</w:t>
      </w:r>
    </w:p>
    <w:p w:rsidR="005259EE" w:rsidRDefault="005259EE" w:rsidP="005259EE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Активизировать в речи детей существительные: названия предметов посуды, детенышей животных, уточнить значение обобщающего слова «посуда».</w:t>
      </w:r>
    </w:p>
    <w:p w:rsidR="005259EE" w:rsidRDefault="005259EE" w:rsidP="005259EE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словесному творчеству</w:t>
      </w:r>
    </w:p>
    <w:p w:rsidR="005259EE" w:rsidRDefault="005259EE" w:rsidP="005259E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Шапочки-маски героев сказки «Теремок» по количеству детей, карточки с изображением героев сказки на одной стороне и схемы описания – на другой, обстановка внутри дома (стол, стулья, сундук, кровать, шкаф с посудой (буфет) и т.п.), корзина с фруктами и овощами (яблоко, груша, огурец, помидор, редис), игрушечная лягушка.</w:t>
      </w:r>
      <w:proofErr w:type="gramEnd"/>
    </w:p>
    <w:p w:rsidR="005259EE" w:rsidRDefault="005259EE" w:rsidP="005259EE">
      <w:pPr>
        <w:spacing w:line="360" w:lineRule="auto"/>
        <w:rPr>
          <w:b/>
          <w:color w:val="0000FF"/>
          <w:sz w:val="28"/>
          <w:szCs w:val="28"/>
        </w:rPr>
      </w:pPr>
    </w:p>
    <w:p w:rsidR="005259EE" w:rsidRDefault="005259EE" w:rsidP="005259EE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Ход непосредственной образовательной деятельности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после завтрака заняты игровой деятельностью, воспитатель, привлекая внимание детей, воспитатель показывает детям игрушечную лягушку: Посмотрите, кто к нам пришел в гости?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Дети: Лягушка, лягушка-квакушка…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Лягушка прискакала к нам из сказки. Как вы думаете,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какой?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«Теремок», «Рукавичка», «Разные колёса», «Кораблик» 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Эта </w:t>
      </w:r>
      <w:proofErr w:type="gramStart"/>
      <w:r>
        <w:rPr>
          <w:sz w:val="28"/>
          <w:szCs w:val="28"/>
        </w:rPr>
        <w:t>сказка про</w:t>
      </w:r>
      <w:proofErr w:type="gramEnd"/>
      <w:r>
        <w:rPr>
          <w:sz w:val="28"/>
          <w:szCs w:val="28"/>
        </w:rPr>
        <w:t xml:space="preserve"> небольшой домик, в котором хотело поместиться множество разных животных.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Это - «Теремок».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Правильно, наша гостья прискакала к нам из сказки «Теремок». Вспомним героев из этой сказки.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лягушка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ышка…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посмотрите, лягушка принесла нам загадки…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</w:t>
      </w:r>
      <w:r>
        <w:rPr>
          <w:sz w:val="28"/>
          <w:szCs w:val="28"/>
        </w:rPr>
        <w:t xml:space="preserve"> «Доскажи словечко»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рассказывает загадку,  дети - договаривают в рифму последнее слово - отгадку. Отгадку-картинку воспитатель выставляет на наборное полотно. Воспитатель: К кому прыгнет лягушка в руки, тот и договаривает отгадку загадки. 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Хитренько взглянула          -  На  лугу по кочкам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Хвостиком махнула</w:t>
      </w:r>
      <w:proofErr w:type="gramStart"/>
      <w:r>
        <w:rPr>
          <w:sz w:val="28"/>
          <w:szCs w:val="28"/>
        </w:rPr>
        <w:t xml:space="preserve">               П</w:t>
      </w:r>
      <w:proofErr w:type="gramEnd"/>
      <w:r>
        <w:rPr>
          <w:sz w:val="28"/>
          <w:szCs w:val="28"/>
        </w:rPr>
        <w:t>рыгают листочки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И исчезла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удеса               Выпуклые глазки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Где ты, рыжая …лиса)            И кривые лапки </w:t>
      </w:r>
      <w:proofErr w:type="gramEnd"/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Только где же ушки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Кто это? …(лягушка)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Ой, зайчишкам не до смеха     - Ку-ка-ре-ку! - кричит он звонко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От его клыков и меха</w:t>
      </w:r>
      <w:proofErr w:type="gramStart"/>
      <w:r>
        <w:rPr>
          <w:sz w:val="28"/>
          <w:szCs w:val="28"/>
        </w:rPr>
        <w:t xml:space="preserve">            Х</w:t>
      </w:r>
      <w:proofErr w:type="gramEnd"/>
      <w:r>
        <w:rPr>
          <w:sz w:val="28"/>
          <w:szCs w:val="28"/>
        </w:rPr>
        <w:t>лопает крыльями громко-громко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 зайцах с детства знает толк   Курочек верный пастух 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Злой, зубастый, серый … (волк)  Как зовут его?… (петух) 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Кто большой и косолапый       - Ночью ходит, днем он спит. 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Мёд достал из улья лапой?       Если сердится – ворчит. 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Скушал сладость - и реветь      Он живет в лесу дремучем, 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Как зовут его? … (медведь)      Сам он круглый и колючий. 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Угадайте, это кто ж? 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Кто по пальмам ловко скачет?    Ну, конечно, это …. (еж)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Кто кокосы в листьях прячет?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Кто нам кинул 2 банана?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Догадались? (обезьяны).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предлагает всем пройти на стулья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Ребята, мы отгадывали загадки о животных. Все эти герои из сказки «Теремок»?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Нет, обезьяны не из этой сказки.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Да, эти животные совсем из другой сказки.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загадки вам понравились. Загадки были похожи на стихи.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Вы хотите поиграть в сказку «Теремок»?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соглашаются.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Вспомните, что делали герои сказки?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Они хотели попасть в теремок, стучались в дверь.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Кого из зверей не впустили в теремок?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В теремок не впустили медведя.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Вспомните, что говорили герои сказки, когда стучались в дверь теремка?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Кто, кто в теремочке живет?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Как будет </w:t>
      </w:r>
      <w:proofErr w:type="gramStart"/>
      <w:r>
        <w:rPr>
          <w:sz w:val="28"/>
          <w:szCs w:val="28"/>
        </w:rPr>
        <w:t>просится</w:t>
      </w:r>
      <w:proofErr w:type="gramEnd"/>
      <w:r>
        <w:rPr>
          <w:sz w:val="28"/>
          <w:szCs w:val="28"/>
        </w:rPr>
        <w:t xml:space="preserve"> лягушка в теремок. Послушайте меня…(образец взрослого). Маша, покажи, как будет прыгать лягушка, как она будет проситься в домик?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А как прибежит к домику мышка? (предлагает двум детям показать) Как они будут проситься в теремок тонким голосом?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А медведь большой как подойдет к теремку (двум детям предлагает показать) Как он будет говорить грубым голосом?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Вызванные дети выполняют задание.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Я предлагаю вам взять со стола по одной картинке с героем, которым вы будете. Составьте загадку, только не забудьте, что животное называть не надо. Мы должны сами догадаться, о ком вы рассказываете.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берут со стола картинки с изображением героев сказки «Теремок», составляют описательные загадки по схеме.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после загадки ребенка забирает картинку и надевает шапочку.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Приготовьте свои ушки, будем вместе сказку слушать. Слушать и рассказывать. Зрителям показывать. - Стоит в поле теремок-теремок. Он не низок, не высок, не высок. Мимо мышка бежала…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… В теремочек постучала.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Ребенок-мышка выполняет движения (бежит, подбегает к теремку)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Ребенок- мышка стучит в дверь: Кто, кто в теремочке живет? 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под руководством воспитателя развертывают театральный этюд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попали в теремок мышка-норушка, лягушка-квакушка, </w:t>
      </w:r>
      <w:proofErr w:type="spellStart"/>
      <w:r>
        <w:rPr>
          <w:sz w:val="28"/>
          <w:szCs w:val="28"/>
        </w:rPr>
        <w:t>зайчик-побегайчик</w:t>
      </w:r>
      <w:proofErr w:type="spellEnd"/>
      <w:r>
        <w:rPr>
          <w:sz w:val="28"/>
          <w:szCs w:val="28"/>
        </w:rPr>
        <w:t>, лисичка-сестричка и волчок – серый бочок. Стало им весело. И вдруг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это время мимо теремочка шел медведь. Увидел домик, да как начал реветь. Ребенок-медведь: Кто, кто в теремочке живет? 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Дидактическая игра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спрятался?»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Испугались звери и спрятались.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прячутся в пределах обстановки теремка.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Куда спряталась мышка-норушка? (где сидит зайчик? возле чего сидит лягушка-квакушка? и т.д.).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отвечают, используя предлоги. Воспитатель поправляет их в случае неправильного употребления предлогов и ошибок в составлении предложений (дает правильный образец).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Подойди, мишка, посмотри, куда спрятался заяц…, лягушка…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Видит мишка, что звери его боятся. Загрустил. Одиноко ему одному: Не хотят его хозяева впустить, Не хотят его обедом угостить.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Жалко </w:t>
      </w:r>
      <w:proofErr w:type="spellStart"/>
      <w:r>
        <w:rPr>
          <w:sz w:val="28"/>
          <w:szCs w:val="28"/>
        </w:rPr>
        <w:t>Мишеньку</w:t>
      </w:r>
      <w:proofErr w:type="spellEnd"/>
      <w:r>
        <w:rPr>
          <w:sz w:val="28"/>
          <w:szCs w:val="28"/>
        </w:rPr>
        <w:t>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Жалко. Давайте впустим…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Да, нужно впустить медведя. Пригласите его ласково в теремок.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Заходи к нам,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в теремок. Добро пожаловать, Мишутка. Милости просим в гости к нам!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Но медведь не хочет заходить в теремок. Попробуем задобрить его словами. Расскажем, какой он. Если понравится Мишке ласковое слово, он сделает шаг к дому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на каждое красивое слово он будет делать шаг. Будем называть слова до тех пор, пока медведь не попадет в теремок.</w:t>
      </w:r>
    </w:p>
    <w:p w:rsidR="005259EE" w:rsidRDefault="005259EE" w:rsidP="005259E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Дидактическая </w:t>
      </w:r>
      <w:r>
        <w:rPr>
          <w:sz w:val="28"/>
          <w:szCs w:val="28"/>
        </w:rPr>
        <w:t>игра «Назови словечко»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Какой у нас Мишка?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Добрый…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Понравилось Мишка, как тебя назвали? Тогда подойди на шаг к дому…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Дети по очереди называют слова о медведе (пушистый, косолапый, большой, лохматый, добрый, ласковый, сильный, заботливый), а ребенок-медведь на каждое слово делает шаг. </w:t>
      </w:r>
      <w:proofErr w:type="gramEnd"/>
    </w:p>
    <w:p w:rsidR="005259EE" w:rsidRDefault="005259EE" w:rsidP="005259EE">
      <w:pPr>
        <w:spacing w:line="360" w:lineRule="auto"/>
        <w:rPr>
          <w:sz w:val="28"/>
          <w:szCs w:val="28"/>
        </w:rPr>
      </w:pP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Ну, раз в доме нашем гость, надо садиться за стол.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А ты что это принес в корзинке?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Ребенок-мишка: гостинцы - овощи и фрукты…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(достает из корзинки огурец). Что это?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Это огурец.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Расскажите, какой он.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Он зеленый, длинный, хрустящий…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Зеленый, как…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Ребенок: Как крокодил, лягушка, кузнечик…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Он длинный, как…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Как веревка, карандаш, палка…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Он хрустящий, как…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Как капуста, сухарики, снег под ногами…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Послушайте, получилась интересная загадка: Он растет на огороде. Хрустящий, как сухарик. Длинный, как карандаш. Зеленый, как лягушка.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Давайте вместе придумаем загадку про… (достает яблоко). Какое оно?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Дети называют признаки (качества): круглое, красное, сладкое, сочное, растет на дереве.</w:t>
      </w:r>
      <w:proofErr w:type="gramEnd"/>
      <w:r>
        <w:rPr>
          <w:sz w:val="28"/>
          <w:szCs w:val="28"/>
        </w:rPr>
        <w:t xml:space="preserve"> Воспитатель просит, сказать, что бывает таким же.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Составим загадку про яблоко. Оно растет на дереве. Круглое, как мячик, сочное, как арбуз, красное, как солнышко. 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А теперь будем стол мы накрывать, да медведя угощать. Что поставим на стол? Какая посуда нам понадобиться для чаепития?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Чашки.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Зайчик, принеси, пожалуйста, чашку.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Чтобы чай был вкусный, надо бы сахару принести. Во что насыпают сахар?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Ребенок: В сахарницу. Я принесу сахарницу.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А масло в чем хранится?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Ребенок: В масленке. Я принесу масленку.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А </w:t>
      </w:r>
      <w:proofErr w:type="gramStart"/>
      <w:r>
        <w:rPr>
          <w:sz w:val="28"/>
          <w:szCs w:val="28"/>
        </w:rPr>
        <w:t>конфеты</w:t>
      </w:r>
      <w:proofErr w:type="gramEnd"/>
      <w:r>
        <w:rPr>
          <w:sz w:val="28"/>
          <w:szCs w:val="28"/>
        </w:rPr>
        <w:t xml:space="preserve"> куда мы положим?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Ребенок: В </w:t>
      </w:r>
      <w:proofErr w:type="spellStart"/>
      <w:r>
        <w:rPr>
          <w:sz w:val="28"/>
          <w:szCs w:val="28"/>
        </w:rPr>
        <w:t>конфетницу</w:t>
      </w:r>
      <w:proofErr w:type="spellEnd"/>
      <w:r>
        <w:rPr>
          <w:sz w:val="28"/>
          <w:szCs w:val="28"/>
        </w:rPr>
        <w:t>…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Мишка, наверно, любит чай с молоком. Во что мы его нальем?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Ребенок: в молочницу.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уточняет назначение предметов посуды.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Мы поставили на стол и чашки, и блюдца, молочник, чайник. Как это можно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одним словом?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Посуда.</w:t>
      </w:r>
    </w:p>
    <w:p w:rsidR="005259EE" w:rsidRDefault="005259EE" w:rsidP="005259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НОД заканчивается сюжетно-ролевой игрой «Чаепитие».</w:t>
      </w:r>
    </w:p>
    <w:p w:rsidR="005259EE" w:rsidRDefault="005259EE" w:rsidP="005259EE"/>
    <w:p w:rsidR="005259EE" w:rsidRDefault="005259EE" w:rsidP="005259EE"/>
    <w:p w:rsidR="005259EE" w:rsidRDefault="005259EE" w:rsidP="005259EE"/>
    <w:p w:rsidR="005259EE" w:rsidRDefault="005259EE" w:rsidP="005259EE"/>
    <w:p w:rsidR="005259EE" w:rsidRDefault="005259EE" w:rsidP="005259EE"/>
    <w:p w:rsidR="005259EE" w:rsidRDefault="005259EE" w:rsidP="005259EE"/>
    <w:p w:rsidR="003458A6" w:rsidRDefault="003458A6"/>
    <w:sectPr w:rsidR="0034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7995"/>
    <w:multiLevelType w:val="hybridMultilevel"/>
    <w:tmpl w:val="4D7A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259EE"/>
    <w:rsid w:val="003458A6"/>
    <w:rsid w:val="0052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1246</Words>
  <Characters>7106</Characters>
  <Application>Microsoft Office Word</Application>
  <DocSecurity>0</DocSecurity>
  <Lines>59</Lines>
  <Paragraphs>16</Paragraphs>
  <ScaleCrop>false</ScaleCrop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2013-09-23T16:05:00Z</dcterms:created>
  <dcterms:modified xsi:type="dcterms:W3CDTF">2013-09-23T16:05:00Z</dcterms:modified>
</cp:coreProperties>
</file>