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27" w:rsidRPr="000C1C30" w:rsidRDefault="00C51227" w:rsidP="00965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1C30">
        <w:rPr>
          <w:rFonts w:ascii="Times New Roman" w:hAnsi="Times New Roman" w:cs="Times New Roman"/>
          <w:b/>
          <w:i/>
          <w:sz w:val="32"/>
          <w:szCs w:val="32"/>
        </w:rPr>
        <w:t>Конспект открытого занятия по развитию речи (коммуникация)</w:t>
      </w:r>
    </w:p>
    <w:p w:rsidR="00C51227" w:rsidRDefault="00C51227" w:rsidP="0096552F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C1C30">
        <w:rPr>
          <w:rFonts w:ascii="Times New Roman" w:hAnsi="Times New Roman" w:cs="Times New Roman"/>
          <w:b/>
          <w:i/>
          <w:sz w:val="40"/>
          <w:szCs w:val="40"/>
        </w:rPr>
        <w:t>Тема: «</w:t>
      </w:r>
      <w:r>
        <w:rPr>
          <w:rFonts w:ascii="Times New Roman" w:hAnsi="Times New Roman" w:cs="Times New Roman"/>
          <w:b/>
          <w:i/>
          <w:sz w:val="40"/>
          <w:szCs w:val="40"/>
        </w:rPr>
        <w:t>Описание птиц</w:t>
      </w:r>
      <w:r w:rsidRPr="000C1C30">
        <w:rPr>
          <w:rFonts w:ascii="Times New Roman" w:hAnsi="Times New Roman" w:cs="Times New Roman"/>
          <w:b/>
          <w:i/>
          <w:sz w:val="40"/>
          <w:szCs w:val="40"/>
        </w:rPr>
        <w:t>».</w:t>
      </w:r>
    </w:p>
    <w:p w:rsidR="00C51227" w:rsidRDefault="00C51227" w:rsidP="00C51227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C51227" w:rsidRDefault="00C51227" w:rsidP="00C5122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2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784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</w:t>
      </w:r>
      <w:r w:rsidRPr="00E7784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детей составлять описательный рассказ, </w:t>
      </w:r>
    </w:p>
    <w:p w:rsidR="00C51227" w:rsidRPr="002420BC" w:rsidRDefault="00C51227" w:rsidP="00C5122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 карточки – схемы.</w:t>
      </w:r>
    </w:p>
    <w:p w:rsidR="00C51227" w:rsidRDefault="00C51227" w:rsidP="00C512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51227" w:rsidRPr="00C51227" w:rsidRDefault="00C51227" w:rsidP="00C51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22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51227" w:rsidRPr="00375CE3" w:rsidRDefault="00C51227" w:rsidP="00C51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27" w:rsidRPr="00375CE3" w:rsidRDefault="00C51227" w:rsidP="00C512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CE3">
        <w:rPr>
          <w:rFonts w:ascii="Times New Roman" w:hAnsi="Times New Roman" w:cs="Times New Roman"/>
          <w:sz w:val="28"/>
          <w:szCs w:val="28"/>
        </w:rPr>
        <w:t>Образовательная часть:</w:t>
      </w:r>
    </w:p>
    <w:p w:rsidR="00C51227" w:rsidRPr="00375CE3" w:rsidRDefault="00C51227" w:rsidP="00C512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27" w:rsidRDefault="00C51227" w:rsidP="00C512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CE3">
        <w:rPr>
          <w:rFonts w:ascii="Times New Roman" w:hAnsi="Times New Roman" w:cs="Times New Roman"/>
          <w:sz w:val="28"/>
          <w:szCs w:val="28"/>
        </w:rPr>
        <w:t>а) дать детям общее представление о многообразии птиц</w:t>
      </w:r>
      <w:proofErr w:type="gramStart"/>
      <w:r w:rsidRPr="008B6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5CE3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5CE3">
        <w:rPr>
          <w:rFonts w:ascii="Times New Roman" w:hAnsi="Times New Roman" w:cs="Times New Roman"/>
          <w:sz w:val="28"/>
          <w:szCs w:val="28"/>
        </w:rPr>
        <w:t>внешним видом птиц, их образом жизни;</w:t>
      </w:r>
    </w:p>
    <w:p w:rsidR="00C51227" w:rsidRPr="002420BC" w:rsidRDefault="00C51227" w:rsidP="00C512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CE3">
        <w:rPr>
          <w:rFonts w:ascii="Times New Roman" w:hAnsi="Times New Roman" w:cs="Times New Roman"/>
          <w:sz w:val="28"/>
          <w:szCs w:val="28"/>
        </w:rPr>
        <w:t xml:space="preserve">б) 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 </w:t>
      </w:r>
      <w:r w:rsidRPr="00E7784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 с числительными,</w:t>
      </w:r>
      <w:r w:rsidRPr="006B1665">
        <w:rPr>
          <w:rFonts w:ascii="Times New Roman" w:hAnsi="Times New Roman" w:cs="Times New Roman"/>
          <w:sz w:val="28"/>
          <w:szCs w:val="28"/>
        </w:rPr>
        <w:t xml:space="preserve"> </w:t>
      </w:r>
      <w:r w:rsidRPr="00375CE3">
        <w:rPr>
          <w:rFonts w:ascii="Times New Roman" w:hAnsi="Times New Roman" w:cs="Times New Roman"/>
          <w:sz w:val="28"/>
          <w:szCs w:val="28"/>
        </w:rPr>
        <w:t>повторить количественный счёт до «5»;</w:t>
      </w:r>
    </w:p>
    <w:p w:rsidR="00C51227" w:rsidRPr="008B6345" w:rsidRDefault="00C51227" w:rsidP="00C51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6345">
        <w:rPr>
          <w:rFonts w:ascii="Times New Roman" w:hAnsi="Times New Roman" w:cs="Times New Roman"/>
          <w:sz w:val="28"/>
          <w:szCs w:val="28"/>
        </w:rPr>
        <w:t>в) расширить словарный запас детей;</w:t>
      </w:r>
    </w:p>
    <w:p w:rsidR="00C51227" w:rsidRPr="00375CE3" w:rsidRDefault="00C51227" w:rsidP="00C512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CE3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связную речь, память, мышление, слуховое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восприятие, фонематический слух;</w:t>
      </w:r>
    </w:p>
    <w:p w:rsidR="00C51227" w:rsidRDefault="00C51227" w:rsidP="00C512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5CE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5C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четком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правильном произнесении звука «Р»;</w:t>
      </w:r>
      <w:r w:rsidRPr="00375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227" w:rsidRPr="002420BC" w:rsidRDefault="00C51227" w:rsidP="00C512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375CE3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>знания детей о строении птиц;</w:t>
      </w:r>
    </w:p>
    <w:p w:rsidR="00C51227" w:rsidRPr="00375CE3" w:rsidRDefault="00C51227" w:rsidP="00C51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27" w:rsidRPr="00375CE3" w:rsidRDefault="00C51227" w:rsidP="00C512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CE3">
        <w:rPr>
          <w:rFonts w:ascii="Times New Roman" w:hAnsi="Times New Roman" w:cs="Times New Roman"/>
          <w:sz w:val="28"/>
          <w:szCs w:val="28"/>
        </w:rPr>
        <w:t>Воспитательная часть:</w:t>
      </w:r>
    </w:p>
    <w:p w:rsidR="00C51227" w:rsidRPr="00375CE3" w:rsidRDefault="00C51227" w:rsidP="00C512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27" w:rsidRDefault="00C51227" w:rsidP="00C512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CE3">
        <w:rPr>
          <w:rFonts w:ascii="Times New Roman" w:hAnsi="Times New Roman" w:cs="Times New Roman"/>
          <w:sz w:val="28"/>
          <w:szCs w:val="28"/>
        </w:rPr>
        <w:t>а) воспитывать бережное отношение к природе;</w:t>
      </w:r>
    </w:p>
    <w:p w:rsidR="00C51227" w:rsidRDefault="00C51227" w:rsidP="00C5122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E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пернатым.</w:t>
      </w:r>
    </w:p>
    <w:p w:rsidR="00C51227" w:rsidRDefault="00C51227" w:rsidP="00C5122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227" w:rsidRPr="002420BC" w:rsidRDefault="00C51227" w:rsidP="00C512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познание, социализация, безопасность.</w:t>
      </w:r>
    </w:p>
    <w:p w:rsidR="00C51227" w:rsidRDefault="00C51227" w:rsidP="00C512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227" w:rsidRDefault="00C51227" w:rsidP="00C5122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</w:t>
      </w:r>
      <w:r w:rsidR="009E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звуковое сопровождение,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ллюстрации птиц</w:t>
      </w:r>
      <w:proofErr w:type="gramStart"/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карточки-схемы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227" w:rsidRPr="002420BC" w:rsidRDefault="00C51227" w:rsidP="00C5122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227" w:rsidRDefault="00C51227" w:rsidP="00C5122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9E2B61" w:rsidRPr="002420BC" w:rsidRDefault="009E2B61" w:rsidP="00C5122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227" w:rsidRPr="002420BC" w:rsidRDefault="00C51227" w:rsidP="00C51227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7784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занятие на тему « Птицы»</w:t>
      </w:r>
    </w:p>
    <w:p w:rsidR="00C51227" w:rsidRPr="002420BC" w:rsidRDefault="00C51227" w:rsidP="00C51227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иллюстрации о птицах.</w:t>
      </w:r>
    </w:p>
    <w:p w:rsidR="00C51227" w:rsidRPr="002420BC" w:rsidRDefault="00C51227" w:rsidP="00C51227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3. 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Рисование птиц.</w:t>
      </w:r>
    </w:p>
    <w:p w:rsidR="00C51227" w:rsidRPr="002420BC" w:rsidRDefault="00C51227" w:rsidP="00C51227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  Чтение книг:</w:t>
      </w:r>
      <w:r w:rsidRPr="00E7784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В.Бианки « Про птиц», « Синичкин календарь»,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Снегирев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«Птицы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леса», стихотворение В. </w:t>
      </w:r>
      <w:proofErr w:type="spellStart"/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Сова и синица».</w:t>
      </w:r>
    </w:p>
    <w:p w:rsidR="00C51227" w:rsidRPr="002420BC" w:rsidRDefault="00C51227" w:rsidP="0096552F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55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Птица - не птица», « У кого кто?».</w:t>
      </w:r>
    </w:p>
    <w:p w:rsidR="00502161" w:rsidRPr="00E7784A" w:rsidRDefault="00502161" w:rsidP="00C512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61" w:rsidRPr="00E7784A" w:rsidRDefault="00502161" w:rsidP="0050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61" w:rsidRDefault="00502161" w:rsidP="00EB74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F4" w:rsidRDefault="00EB74F4" w:rsidP="00EB74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F4" w:rsidRDefault="00EB74F4" w:rsidP="00EB74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227" w:rsidRDefault="00C51227" w:rsidP="0050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BC" w:rsidRPr="00E7784A" w:rsidRDefault="002420BC" w:rsidP="009655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2161" w:rsidRPr="00E7784A" w:rsidRDefault="00803D78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EA3" w:rsidRPr="00E7784A" w:rsidRDefault="00803D78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(приветствие)</w:t>
      </w:r>
      <w:r w:rsidR="00553EA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3D78" w:rsidRPr="00E7784A" w:rsidRDefault="00553EA3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C1E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84A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D78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ранним кто-то странный </w:t>
      </w:r>
    </w:p>
    <w:p w:rsidR="00803D78" w:rsidRPr="00E7784A" w:rsidRDefault="00803D78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Заглянул ко мне в окно.</w:t>
      </w:r>
    </w:p>
    <w:p w:rsidR="00803D78" w:rsidRPr="00E7784A" w:rsidRDefault="00803D78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На ладошке появилось ярко рыжее пятно.</w:t>
      </w:r>
    </w:p>
    <w:p w:rsidR="00803D78" w:rsidRPr="00E7784A" w:rsidRDefault="00803D78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Это солнце заглянуло, будто руку протянуло-</w:t>
      </w:r>
    </w:p>
    <w:p w:rsidR="00803D78" w:rsidRPr="00E7784A" w:rsidRDefault="00803D78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Тонкий лучик золотой.</w:t>
      </w:r>
    </w:p>
    <w:p w:rsidR="00553EA3" w:rsidRPr="00E7784A" w:rsidRDefault="00803D78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553EA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с первым лучшим другом </w:t>
      </w:r>
    </w:p>
    <w:p w:rsidR="00803D78" w:rsidRPr="00E7784A" w:rsidRDefault="00553EA3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Поздоровалось со мной.</w:t>
      </w:r>
    </w:p>
    <w:p w:rsidR="00553EA3" w:rsidRPr="00E7784A" w:rsidRDefault="00127203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3EA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</w:t>
      </w:r>
      <w:r w:rsidR="00502161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утро,  </w:t>
      </w:r>
      <w:r w:rsidR="00553EA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дети!</w:t>
      </w:r>
    </w:p>
    <w:p w:rsidR="00553EA3" w:rsidRPr="00E7784A" w:rsidRDefault="00553EA3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EA3" w:rsidRPr="00E7784A" w:rsidRDefault="00553EA3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:rsidR="00553EA3" w:rsidRPr="00E7784A" w:rsidRDefault="00127203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3EA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</w:t>
      </w:r>
    </w:p>
    <w:p w:rsidR="00553EA3" w:rsidRPr="00E7784A" w:rsidRDefault="00553EA3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EA3" w:rsidRPr="00E7784A" w:rsidRDefault="00553EA3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778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22EA0" w:rsidRPr="00E7784A" w:rsidRDefault="00127203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3DAA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весна, ярко светит солнце, на улице стало теплее</w:t>
      </w:r>
      <w:r w:rsidR="00C22EA0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EA0" w:rsidRPr="00E7784A" w:rsidRDefault="00C22EA0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вспомним стихотворение «Солнышко в окошко…»</w:t>
      </w:r>
    </w:p>
    <w:p w:rsidR="00C22EA0" w:rsidRPr="00E7784A" w:rsidRDefault="00C22EA0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DAA" w:rsidRDefault="00C22EA0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декламируют стихотворение.</w:t>
      </w:r>
      <w:r w:rsidR="00903DAA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E58" w:rsidRPr="00E7784A" w:rsidRDefault="002C1E58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BC" w:rsidRPr="00E7784A" w:rsidRDefault="002C1E58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проигрыватель.</w:t>
      </w:r>
      <w:r w:rsidR="00C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0BC"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Слышны звуки голосов птиц. Воспитатель </w:t>
      </w:r>
      <w:r w:rsidR="00C3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закрыть глаза</w:t>
      </w:r>
      <w:proofErr w:type="gramStart"/>
      <w:r w:rsidR="00C30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20BC"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прашивает детей, </w:t>
      </w:r>
      <w:r w:rsidR="00C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2420BC"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C30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оказались</w:t>
      </w:r>
      <w:r w:rsidR="002420BC"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Предлагает</w:t>
      </w:r>
      <w:r w:rsidR="00803D78" w:rsidRPr="00E77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2161" w:rsidRPr="00E77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20BC"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прислушаться.</w:t>
      </w:r>
    </w:p>
    <w:p w:rsidR="00502161" w:rsidRPr="00E7784A" w:rsidRDefault="00502161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61" w:rsidRPr="00E7784A" w:rsidRDefault="00502161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Дети:  </w:t>
      </w:r>
    </w:p>
    <w:p w:rsidR="00502161" w:rsidRPr="00E7784A" w:rsidRDefault="00502161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оказались в</w:t>
      </w: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лесу.</w:t>
      </w:r>
    </w:p>
    <w:p w:rsidR="00502161" w:rsidRPr="00E7784A" w:rsidRDefault="00502161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DF" w:rsidRPr="00E7784A" w:rsidRDefault="003E4CDF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778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E4CDF" w:rsidRPr="00E7784A" w:rsidRDefault="003E4CDF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2161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</w:t>
      </w: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мы оказались с вами в лесу.</w:t>
      </w:r>
    </w:p>
    <w:p w:rsidR="006825C5" w:rsidRPr="00E7784A" w:rsidRDefault="006825C5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C5" w:rsidRPr="00E7784A" w:rsidRDefault="003E4CDF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5C5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720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</w:t>
      </w: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бращает внимание детей на макет дерева, на котором находятся изображения птиц (скрыт</w:t>
      </w:r>
      <w:r w:rsidR="003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ы). Предлагает отгадать загадки о птицах</w:t>
      </w:r>
      <w:proofErr w:type="gramStart"/>
      <w:r w:rsidR="00317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825C5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825C5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825C5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оробей, сорока, снегирь, ворона, дятел).</w:t>
      </w:r>
    </w:p>
    <w:p w:rsidR="006825C5" w:rsidRPr="00E7784A" w:rsidRDefault="006825C5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C5" w:rsidRPr="00E7784A" w:rsidRDefault="006825C5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загадки.</w:t>
      </w:r>
    </w:p>
    <w:p w:rsidR="006825C5" w:rsidRPr="00E7784A" w:rsidRDefault="006825C5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C5" w:rsidRPr="00E7784A" w:rsidRDefault="003E4CDF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161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отгадывания</w:t>
      </w:r>
      <w:r w:rsidR="006825C5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загадок, воспитатель</w:t>
      </w: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 изображения</w:t>
      </w:r>
      <w:r w:rsidR="00FF5465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</w:t>
      </w:r>
      <w:proofErr w:type="gramStart"/>
      <w:r w:rsidR="00FF5465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5C5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F5465" w:rsidRDefault="006825C5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502161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вспомнить </w:t>
      </w: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пальчиковую гимнастику</w:t>
      </w:r>
      <w:r w:rsidR="00502161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дятла.</w:t>
      </w:r>
    </w:p>
    <w:p w:rsidR="00EB74F4" w:rsidRPr="00E7784A" w:rsidRDefault="00EB74F4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DF" w:rsidRPr="00E7784A" w:rsidRDefault="00502161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F5465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Вдруг в лесу раздался стук-</w:t>
      </w:r>
    </w:p>
    <w:p w:rsidR="00FF5465" w:rsidRPr="00E7784A" w:rsidRDefault="00FF5465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Это дятел долбит сук.</w:t>
      </w:r>
    </w:p>
    <w:p w:rsidR="003E4CDF" w:rsidRPr="00E7784A" w:rsidRDefault="00FF5465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Он деревья не калечит,</w:t>
      </w:r>
    </w:p>
    <w:p w:rsidR="00FF5465" w:rsidRPr="00E7784A" w:rsidRDefault="00FF5465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Он деревья только лечит.</w:t>
      </w:r>
    </w:p>
    <w:p w:rsidR="00FF5465" w:rsidRPr="00E7784A" w:rsidRDefault="00FF5465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Я по дереву стучу</w:t>
      </w:r>
    </w:p>
    <w:p w:rsidR="00FF5465" w:rsidRPr="00E7784A" w:rsidRDefault="00FF5465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2720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Червячка добыть хочу.</w:t>
      </w:r>
    </w:p>
    <w:p w:rsidR="00FF5465" w:rsidRPr="00E7784A" w:rsidRDefault="00FF5465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2720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он скрылся под корой</w:t>
      </w:r>
    </w:p>
    <w:p w:rsidR="00FF5465" w:rsidRPr="00E7784A" w:rsidRDefault="00FF5465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12720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равно он </w:t>
      </w:r>
      <w:r w:rsidR="006825C5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мой.</w:t>
      </w:r>
    </w:p>
    <w:p w:rsidR="00127203" w:rsidRPr="00E7784A" w:rsidRDefault="00127203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03" w:rsidRPr="00E7784A" w:rsidRDefault="00127203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беседует с детьми на тему </w:t>
      </w:r>
      <w:r w:rsidR="00E608C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</w:t>
      </w:r>
      <w:r w:rsidR="00BF2556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и</w:t>
      </w:r>
      <w:r w:rsidR="00E608C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обитателям».</w:t>
      </w:r>
    </w:p>
    <w:p w:rsidR="00E608C3" w:rsidRPr="00E7784A" w:rsidRDefault="00E608C3" w:rsidP="00502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203" w:rsidRPr="00E7784A" w:rsidRDefault="009B69BD" w:rsidP="00E60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 и</w:t>
      </w:r>
      <w:r w:rsidR="00E608C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«Прилетели птицы».</w:t>
      </w:r>
    </w:p>
    <w:p w:rsidR="000A683F" w:rsidRPr="00E7784A" w:rsidRDefault="000A683F" w:rsidP="00E60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3F" w:rsidRPr="00E7784A" w:rsidRDefault="000A683F" w:rsidP="000A683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стулья.</w:t>
      </w:r>
    </w:p>
    <w:p w:rsidR="00BF2556" w:rsidRPr="00E7784A" w:rsidRDefault="00BF2556" w:rsidP="00E60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BC" w:rsidRPr="002420BC" w:rsidRDefault="002420BC" w:rsidP="00BF255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выставляет на доску схематическое изображение </w:t>
      </w:r>
      <w:r w:rsidR="00E608C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247F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08C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</w:t>
      </w:r>
      <w:r w:rsidR="00CA247F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F2556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строение</w:t>
      </w:r>
      <w:r w:rsidR="00E608C3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задает детям вопросы</w:t>
      </w:r>
      <w:r w:rsidR="00BF2556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описательно-сравнительного характера.</w:t>
      </w:r>
    </w:p>
    <w:p w:rsidR="002420BC" w:rsidRPr="002420BC" w:rsidRDefault="00005524" w:rsidP="00005524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20BC"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дактическая игра</w:t>
      </w:r>
      <w:r w:rsidR="002420BC"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Закончи предложение»</w:t>
      </w:r>
    </w:p>
    <w:p w:rsidR="002420BC" w:rsidRPr="002420BC" w:rsidRDefault="002420BC" w:rsidP="00174D8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-У воробья глазки маленькие, как бусинки, а у вороны? (большие глазищи)</w:t>
      </w:r>
    </w:p>
    <w:p w:rsidR="002420BC" w:rsidRPr="002420BC" w:rsidRDefault="002420BC" w:rsidP="00174D8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вороны клюв большой, </w:t>
      </w:r>
      <w:proofErr w:type="spellStart"/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клювище</w:t>
      </w:r>
      <w:proofErr w:type="spellEnd"/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 воробья? (маленький клювик)</w:t>
      </w:r>
    </w:p>
    <w:p w:rsidR="002420BC" w:rsidRPr="002420BC" w:rsidRDefault="002420BC" w:rsidP="00174D8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-У воробья маленькие лапки, а у вороны? (большие лапищи)</w:t>
      </w:r>
    </w:p>
    <w:p w:rsidR="002420BC" w:rsidRPr="002420BC" w:rsidRDefault="002420BC" w:rsidP="00174D8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-У вороны хвост длинный, хвостище, а у воробья? (маленький хвостик)</w:t>
      </w:r>
    </w:p>
    <w:p w:rsidR="002420BC" w:rsidRPr="002420BC" w:rsidRDefault="002420BC" w:rsidP="00502161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говорит детям </w:t>
      </w:r>
      <w:proofErr w:type="spellStart"/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0BC" w:rsidRPr="002420BC" w:rsidRDefault="002420BC" w:rsidP="00502161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Проворонила</w:t>
      </w:r>
      <w:proofErr w:type="gramEnd"/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ворона вороненка.</w:t>
      </w:r>
    </w:p>
    <w:p w:rsidR="002420BC" w:rsidRPr="002420BC" w:rsidRDefault="002420BC" w:rsidP="00502161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детьми с разной силой голоса. Индивидуальные ответы.</w:t>
      </w:r>
    </w:p>
    <w:p w:rsidR="00D11F61" w:rsidRDefault="002420BC" w:rsidP="00502161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 детей, где в повседневной жизни встречается этот звук</w:t>
      </w:r>
      <w:r w:rsidR="00D1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«Р»?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0BC" w:rsidRPr="002420BC" w:rsidRDefault="002420BC" w:rsidP="00502161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отвечают, что так заводится мотор, собака рычит, трактор работает.</w:t>
      </w:r>
    </w:p>
    <w:p w:rsidR="00655922" w:rsidRDefault="002420BC" w:rsidP="00EF5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Физкультминутка:</w:t>
      </w:r>
      <w:r w:rsidR="00EF5C27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2420BC" w:rsidRPr="00E7784A" w:rsidRDefault="00655922" w:rsidP="00EF5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F5C27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птичка встала рано,</w:t>
      </w:r>
    </w:p>
    <w:p w:rsidR="00EF5C27" w:rsidRPr="00E7784A" w:rsidRDefault="00EF5C27" w:rsidP="00EF5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Приготовилась к зарядке.</w:t>
      </w:r>
    </w:p>
    <w:p w:rsidR="00EF5C27" w:rsidRPr="00E7784A" w:rsidRDefault="00EF5C27" w:rsidP="00EF5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Повернулась влево, вправо,</w:t>
      </w:r>
    </w:p>
    <w:p w:rsidR="00EF5C27" w:rsidRPr="00E7784A" w:rsidRDefault="00EF5C27" w:rsidP="00EF5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Крылышками помахала.</w:t>
      </w:r>
    </w:p>
    <w:p w:rsidR="00EF5C27" w:rsidRPr="00E7784A" w:rsidRDefault="00EF5C27" w:rsidP="00EF5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Клювиком почистила свой пух</w:t>
      </w:r>
    </w:p>
    <w:p w:rsidR="00EF5C27" w:rsidRPr="00E7784A" w:rsidRDefault="00EF5C27" w:rsidP="00EF5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BF2556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 скорей в кормушку плюх</w:t>
      </w:r>
    </w:p>
    <w:p w:rsidR="00FA6FAE" w:rsidRPr="00E7784A" w:rsidRDefault="009E2B61" w:rsidP="00FA6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20BC"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дактическая игра </w:t>
      </w:r>
      <w:r w:rsidR="002420BC"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0BC"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поет?». </w:t>
      </w:r>
    </w:p>
    <w:p w:rsidR="002420BC" w:rsidRPr="002420BC" w:rsidRDefault="002420BC" w:rsidP="00502161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учит образовывать звукоподражательные глаголы</w:t>
      </w:r>
      <w:proofErr w:type="gramStart"/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кукушка – кукует, ворона – каркает, воробей – чирикает,</w:t>
      </w:r>
      <w:r w:rsidRPr="00E7784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 журавль – курлычет.</w:t>
      </w:r>
    </w:p>
    <w:p w:rsidR="002420BC" w:rsidRPr="002420BC" w:rsidRDefault="002420BC" w:rsidP="00502161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FA6FAE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</w:t>
      </w:r>
      <w:r w:rsidR="000A683F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птиц и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на правильное сочетание числительного и существительного.</w:t>
      </w:r>
    </w:p>
    <w:p w:rsidR="002420BC" w:rsidRPr="002420BC" w:rsidRDefault="002420BC" w:rsidP="00A61A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составляют рассказ</w:t>
      </w:r>
      <w:r w:rsidR="00A61A32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птице с помощью воспитателя.</w:t>
      </w:r>
    </w:p>
    <w:p w:rsidR="00A61A32" w:rsidRPr="00E7784A" w:rsidRDefault="00A61A32" w:rsidP="00502161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«Весенний лес».</w:t>
      </w:r>
    </w:p>
    <w:p w:rsidR="002420BC" w:rsidRPr="002420BC" w:rsidRDefault="002420BC" w:rsidP="00502161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A61A32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A32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</w:t>
      </w:r>
      <w:r w:rsidR="00A61A32"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</w:t>
      </w:r>
      <w:r w:rsidR="00A61A32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20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 детей, где они побывали, кого видели, чем занимались</w:t>
      </w:r>
      <w:r w:rsidR="00A61A32" w:rsidRPr="00E7784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узнали нового?</w:t>
      </w:r>
    </w:p>
    <w:p w:rsidR="00455E08" w:rsidRPr="00E7784A" w:rsidRDefault="00455E08" w:rsidP="00502161"/>
    <w:sectPr w:rsidR="00455E08" w:rsidRPr="00E7784A" w:rsidSect="00E7784A">
      <w:pgSz w:w="11906" w:h="16838"/>
      <w:pgMar w:top="454" w:right="454" w:bottom="454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5E5"/>
    <w:multiLevelType w:val="hybridMultilevel"/>
    <w:tmpl w:val="84E852CC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FE877A4"/>
    <w:multiLevelType w:val="hybridMultilevel"/>
    <w:tmpl w:val="8DDCBF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0BC"/>
    <w:rsid w:val="00005524"/>
    <w:rsid w:val="000A683F"/>
    <w:rsid w:val="00127203"/>
    <w:rsid w:val="00174D80"/>
    <w:rsid w:val="002420BC"/>
    <w:rsid w:val="002C1E58"/>
    <w:rsid w:val="00317DC0"/>
    <w:rsid w:val="003C4E0E"/>
    <w:rsid w:val="003E4CDF"/>
    <w:rsid w:val="00434CAB"/>
    <w:rsid w:val="00455E08"/>
    <w:rsid w:val="0046193F"/>
    <w:rsid w:val="00502161"/>
    <w:rsid w:val="00553EA3"/>
    <w:rsid w:val="00655922"/>
    <w:rsid w:val="006825C5"/>
    <w:rsid w:val="0076488B"/>
    <w:rsid w:val="0077721C"/>
    <w:rsid w:val="00803D78"/>
    <w:rsid w:val="009019AF"/>
    <w:rsid w:val="00903DAA"/>
    <w:rsid w:val="0096552F"/>
    <w:rsid w:val="009B69BD"/>
    <w:rsid w:val="009E2B61"/>
    <w:rsid w:val="00A61A32"/>
    <w:rsid w:val="00B16B63"/>
    <w:rsid w:val="00BF2556"/>
    <w:rsid w:val="00C22EA0"/>
    <w:rsid w:val="00C30E53"/>
    <w:rsid w:val="00C4440E"/>
    <w:rsid w:val="00C51227"/>
    <w:rsid w:val="00CA247F"/>
    <w:rsid w:val="00D11F61"/>
    <w:rsid w:val="00E608C3"/>
    <w:rsid w:val="00E7784A"/>
    <w:rsid w:val="00EB74F4"/>
    <w:rsid w:val="00EF5C27"/>
    <w:rsid w:val="00FA6FAE"/>
    <w:rsid w:val="00FF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08"/>
  </w:style>
  <w:style w:type="paragraph" w:styleId="1">
    <w:name w:val="heading 1"/>
    <w:basedOn w:val="a"/>
    <w:link w:val="10"/>
    <w:uiPriority w:val="9"/>
    <w:qFormat/>
    <w:rsid w:val="00242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420BC"/>
  </w:style>
  <w:style w:type="paragraph" w:styleId="a3">
    <w:name w:val="List Paragraph"/>
    <w:basedOn w:val="a"/>
    <w:uiPriority w:val="34"/>
    <w:qFormat/>
    <w:rsid w:val="00901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cp:lastPrinted>2013-06-08T18:04:00Z</cp:lastPrinted>
  <dcterms:created xsi:type="dcterms:W3CDTF">2013-06-08T08:11:00Z</dcterms:created>
  <dcterms:modified xsi:type="dcterms:W3CDTF">2013-06-08T18:56:00Z</dcterms:modified>
</cp:coreProperties>
</file>