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515" w:rsidRPr="00D84600" w:rsidRDefault="00D84600" w:rsidP="00D846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D84600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Pr="00D84600">
        <w:rPr>
          <w:rFonts w:ascii="Times New Roman" w:eastAsia="Calibri" w:hAnsi="Times New Roman" w:cs="Times New Roman"/>
          <w:sz w:val="24"/>
          <w:szCs w:val="24"/>
        </w:rPr>
        <w:t>общеразвивающего</w:t>
      </w:r>
      <w:proofErr w:type="spellEnd"/>
      <w:r w:rsidRPr="00D84600">
        <w:rPr>
          <w:rFonts w:ascii="Times New Roman" w:eastAsia="Calibri" w:hAnsi="Times New Roman" w:cs="Times New Roman"/>
          <w:sz w:val="24"/>
          <w:szCs w:val="24"/>
        </w:rPr>
        <w:t xml:space="preserve"> вида №19 «Ласточка» города Новоалтайска Алтайского края</w:t>
      </w: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  <w:r w:rsidR="00892496">
        <w:rPr>
          <w:rFonts w:ascii="Times New Roman" w:eastAsia="Calibri" w:hAnsi="Times New Roman" w:cs="Times New Roman"/>
          <w:b/>
          <w:sz w:val="28"/>
          <w:szCs w:val="28"/>
        </w:rPr>
        <w:t>совместной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образовательной деятельности для детей старшего дошкольного возраста</w:t>
      </w:r>
    </w:p>
    <w:p w:rsid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«В поисках клада».</w:t>
      </w: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4600" w:rsidRPr="00D84600" w:rsidRDefault="00D84600" w:rsidP="00D8460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84600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 w:rsidRPr="00D84600">
        <w:rPr>
          <w:rFonts w:ascii="Times New Roman" w:eastAsia="Calibri" w:hAnsi="Times New Roman" w:cs="Times New Roman"/>
          <w:sz w:val="28"/>
          <w:szCs w:val="28"/>
        </w:rPr>
        <w:t>Сафиулина</w:t>
      </w:r>
      <w:proofErr w:type="spellEnd"/>
      <w:r w:rsidRPr="00D846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5515" w:rsidRPr="00D84600" w:rsidRDefault="00D84600" w:rsidP="00D8460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84600">
        <w:rPr>
          <w:rFonts w:ascii="Times New Roman" w:eastAsia="Calibri" w:hAnsi="Times New Roman" w:cs="Times New Roman"/>
          <w:sz w:val="28"/>
          <w:szCs w:val="28"/>
        </w:rPr>
        <w:t>Ольга Николаевна</w:t>
      </w:r>
    </w:p>
    <w:p w:rsidR="00FE5515" w:rsidRPr="00D84600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Pr="00D84600" w:rsidRDefault="00D84600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4600">
        <w:rPr>
          <w:rFonts w:ascii="Times New Roman" w:eastAsia="Calibri" w:hAnsi="Times New Roman" w:cs="Times New Roman"/>
          <w:sz w:val="28"/>
          <w:szCs w:val="28"/>
        </w:rPr>
        <w:t>2016</w:t>
      </w: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D8460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515" w:rsidRDefault="00FE5515" w:rsidP="00E4775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0F6" w:rsidRPr="00FE5515" w:rsidRDefault="005D10F6" w:rsidP="00D84600">
      <w:pPr>
        <w:spacing w:after="0"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FE5515">
        <w:rPr>
          <w:rFonts w:ascii="Times New Roman" w:hAnsi="Times New Roman" w:cs="Times New Roman"/>
          <w:b/>
          <w:sz w:val="28"/>
          <w:szCs w:val="28"/>
        </w:rPr>
        <w:t>Цель: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>всесторонне</w:t>
      </w:r>
      <w:r w:rsidR="00E00FAD">
        <w:rPr>
          <w:rStyle w:val="c3"/>
          <w:rFonts w:ascii="Times New Roman" w:hAnsi="Times New Roman" w:cs="Times New Roman"/>
          <w:color w:val="000000"/>
          <w:sz w:val="28"/>
          <w:szCs w:val="28"/>
        </w:rPr>
        <w:t>е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развити</w:t>
      </w:r>
      <w:r w:rsidR="00E00FAD">
        <w:rPr>
          <w:rStyle w:val="c3"/>
          <w:rFonts w:ascii="Times New Roman" w:hAnsi="Times New Roman" w:cs="Times New Roman"/>
          <w:color w:val="000000"/>
          <w:sz w:val="28"/>
          <w:szCs w:val="28"/>
        </w:rPr>
        <w:t>е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 w:rsidR="00E00FA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 различным направлениям</w:t>
      </w:r>
      <w:r w:rsidR="00A110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физическое, познавательное, социально-коммуникативное, речевое</w:t>
      </w:r>
      <w:r w:rsidR="00A11066">
        <w:rPr>
          <w:rStyle w:val="c3"/>
          <w:rFonts w:ascii="Times New Roman" w:hAnsi="Times New Roman" w:cs="Times New Roman"/>
          <w:color w:val="000000"/>
          <w:sz w:val="28"/>
          <w:szCs w:val="28"/>
        </w:rPr>
        <w:t>)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E00FA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создание 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положительной атмосферы, способствующей формированию у детей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>а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1437BE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выполнению игровых заданий </w:t>
      </w:r>
      <w:r w:rsidR="00F36F6B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посредством </w:t>
      </w:r>
      <w:r w:rsidR="001B178C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3320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540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ИКТ</w:t>
      </w:r>
      <w:r w:rsidR="00D33EE2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r w:rsidR="00F36F6B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473A" w:rsidRPr="00FE5515" w:rsidRDefault="00F3473A" w:rsidP="00FE5515">
      <w:pPr>
        <w:pStyle w:val="a5"/>
        <w:numPr>
          <w:ilvl w:val="0"/>
          <w:numId w:val="2"/>
        </w:numPr>
        <w:spacing w:after="0" w:line="36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FE5515">
        <w:rPr>
          <w:rStyle w:val="c3"/>
          <w:rFonts w:ascii="Times New Roman" w:hAnsi="Times New Roman" w:cs="Times New Roman"/>
          <w:sz w:val="28"/>
          <w:szCs w:val="28"/>
        </w:rPr>
        <w:t>Закреп</w:t>
      </w:r>
      <w:r w:rsidR="00A11066">
        <w:rPr>
          <w:rStyle w:val="c3"/>
          <w:rFonts w:ascii="Times New Roman" w:hAnsi="Times New Roman" w:cs="Times New Roman"/>
          <w:sz w:val="28"/>
          <w:szCs w:val="28"/>
        </w:rPr>
        <w:t xml:space="preserve">ление </w:t>
      </w:r>
      <w:r w:rsidRPr="00FE5515">
        <w:rPr>
          <w:rStyle w:val="c3"/>
          <w:rFonts w:ascii="Times New Roman" w:hAnsi="Times New Roman" w:cs="Times New Roman"/>
          <w:sz w:val="28"/>
          <w:szCs w:val="28"/>
        </w:rPr>
        <w:t xml:space="preserve"> знани</w:t>
      </w:r>
      <w:r w:rsidR="00A11066">
        <w:rPr>
          <w:rStyle w:val="c3"/>
          <w:rFonts w:ascii="Times New Roman" w:hAnsi="Times New Roman" w:cs="Times New Roman"/>
          <w:sz w:val="28"/>
          <w:szCs w:val="28"/>
        </w:rPr>
        <w:t>й</w:t>
      </w:r>
      <w:r w:rsidRPr="00FE5515">
        <w:rPr>
          <w:rStyle w:val="c3"/>
          <w:rFonts w:ascii="Times New Roman" w:hAnsi="Times New Roman" w:cs="Times New Roman"/>
          <w:sz w:val="28"/>
          <w:szCs w:val="28"/>
        </w:rPr>
        <w:t xml:space="preserve"> детей </w:t>
      </w:r>
      <w:r w:rsidR="00C071DE" w:rsidRPr="00FE5515">
        <w:rPr>
          <w:rStyle w:val="c3"/>
          <w:rFonts w:ascii="Times New Roman" w:hAnsi="Times New Roman" w:cs="Times New Roman"/>
          <w:sz w:val="28"/>
          <w:szCs w:val="28"/>
        </w:rPr>
        <w:t>об</w:t>
      </w:r>
      <w:r w:rsidRPr="00FE5515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C071DE">
        <w:rPr>
          <w:rStyle w:val="c3"/>
          <w:rFonts w:ascii="Times New Roman" w:hAnsi="Times New Roman" w:cs="Times New Roman"/>
          <w:sz w:val="28"/>
          <w:szCs w:val="28"/>
        </w:rPr>
        <w:t>обитателях леса</w:t>
      </w:r>
      <w:r w:rsidR="00A11066">
        <w:rPr>
          <w:rStyle w:val="c3"/>
          <w:rFonts w:ascii="Times New Roman" w:hAnsi="Times New Roman" w:cs="Times New Roman"/>
          <w:sz w:val="28"/>
          <w:szCs w:val="28"/>
        </w:rPr>
        <w:t xml:space="preserve"> и растениях, побуждение к познавательной деятельности путем решения проблемных ситуаций.</w:t>
      </w:r>
    </w:p>
    <w:p w:rsidR="005D10F6" w:rsidRPr="00FE5515" w:rsidRDefault="00373320" w:rsidP="00FE5515">
      <w:pPr>
        <w:pStyle w:val="a5"/>
        <w:numPr>
          <w:ilvl w:val="0"/>
          <w:numId w:val="2"/>
        </w:numPr>
        <w:spacing w:after="0" w:line="36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тие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внимани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я</w:t>
      </w:r>
      <w:r w:rsidR="005D10F6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памят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, мышлени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я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, воображени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я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>, мелк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ой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моторик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рук, координаци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движени</w:t>
      </w:r>
      <w:r w:rsidR="008B754C">
        <w:rPr>
          <w:rStyle w:val="c3"/>
          <w:rFonts w:ascii="Times New Roman" w:hAnsi="Times New Roman" w:cs="Times New Roman"/>
          <w:color w:val="000000"/>
          <w:sz w:val="28"/>
          <w:szCs w:val="28"/>
        </w:rPr>
        <w:t>я</w:t>
      </w:r>
      <w:r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071DE">
        <w:rPr>
          <w:rStyle w:val="c3"/>
          <w:rFonts w:ascii="Times New Roman" w:hAnsi="Times New Roman" w:cs="Times New Roman"/>
          <w:color w:val="000000"/>
          <w:sz w:val="28"/>
          <w:szCs w:val="28"/>
        </w:rPr>
        <w:t>расширение словарного запаса</w:t>
      </w:r>
      <w:r w:rsidR="005D10F6" w:rsidRPr="00FE551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D10F6" w:rsidRPr="00FE5515" w:rsidRDefault="00373320" w:rsidP="00FE5515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3"/>
          <w:rFonts w:eastAsiaTheme="minorHAnsi"/>
          <w:color w:val="000000"/>
          <w:sz w:val="28"/>
          <w:szCs w:val="28"/>
          <w:lang w:eastAsia="en-US"/>
        </w:rPr>
      </w:pPr>
      <w:r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>Воспит</w:t>
      </w:r>
      <w:r w:rsidR="008B754C">
        <w:rPr>
          <w:rStyle w:val="c3"/>
          <w:rFonts w:eastAsiaTheme="minorHAnsi"/>
          <w:color w:val="000000"/>
          <w:sz w:val="28"/>
          <w:szCs w:val="28"/>
          <w:lang w:eastAsia="en-US"/>
        </w:rPr>
        <w:t>ание</w:t>
      </w:r>
      <w:r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3473A"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>бережно</w:t>
      </w:r>
      <w:r w:rsidR="008B754C">
        <w:rPr>
          <w:rStyle w:val="c3"/>
          <w:rFonts w:eastAsiaTheme="minorHAnsi"/>
          <w:color w:val="000000"/>
          <w:sz w:val="28"/>
          <w:szCs w:val="28"/>
          <w:lang w:eastAsia="en-US"/>
        </w:rPr>
        <w:t>го</w:t>
      </w:r>
      <w:r w:rsidR="00F3473A"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 xml:space="preserve"> отношени</w:t>
      </w:r>
      <w:r w:rsidR="008B754C">
        <w:rPr>
          <w:rStyle w:val="c3"/>
          <w:rFonts w:eastAsiaTheme="minorHAnsi"/>
          <w:color w:val="000000"/>
          <w:sz w:val="28"/>
          <w:szCs w:val="28"/>
          <w:lang w:eastAsia="en-US"/>
        </w:rPr>
        <w:t>я</w:t>
      </w:r>
      <w:r w:rsidR="00F3473A"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 xml:space="preserve"> к природе,</w:t>
      </w:r>
      <w:r w:rsidRPr="00FE5515">
        <w:rPr>
          <w:rStyle w:val="c3"/>
          <w:rFonts w:eastAsiaTheme="minorHAnsi"/>
          <w:color w:val="000000"/>
          <w:sz w:val="28"/>
          <w:szCs w:val="28"/>
          <w:lang w:eastAsia="en-US"/>
        </w:rPr>
        <w:t xml:space="preserve"> умение детей работать в коллективе.</w:t>
      </w:r>
    </w:p>
    <w:p w:rsidR="005D10F6" w:rsidRPr="00FE5515" w:rsidRDefault="005D10F6" w:rsidP="00FE5515">
      <w:pPr>
        <w:pStyle w:val="c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FE5515">
        <w:rPr>
          <w:b/>
          <w:bCs/>
          <w:color w:val="000000"/>
          <w:sz w:val="28"/>
          <w:szCs w:val="28"/>
        </w:rPr>
        <w:t>Материалы и оборудование</w:t>
      </w:r>
      <w:r w:rsidRPr="00FE5515">
        <w:rPr>
          <w:bCs/>
          <w:color w:val="000000"/>
          <w:sz w:val="28"/>
          <w:szCs w:val="28"/>
        </w:rPr>
        <w:t xml:space="preserve">: </w:t>
      </w:r>
      <w:proofErr w:type="gramStart"/>
      <w:r w:rsidRPr="00FE5515">
        <w:rPr>
          <w:bCs/>
          <w:color w:val="000000"/>
          <w:sz w:val="28"/>
          <w:szCs w:val="28"/>
        </w:rPr>
        <w:t xml:space="preserve">Ноутбук, </w:t>
      </w:r>
      <w:r w:rsidR="00F3473A" w:rsidRPr="00FE5515">
        <w:rPr>
          <w:bCs/>
          <w:color w:val="000000"/>
          <w:sz w:val="28"/>
          <w:szCs w:val="28"/>
        </w:rPr>
        <w:t>сундук,</w:t>
      </w:r>
      <w:r w:rsidRPr="00FE5515">
        <w:rPr>
          <w:bCs/>
          <w:color w:val="000000"/>
          <w:sz w:val="28"/>
          <w:szCs w:val="28"/>
        </w:rPr>
        <w:t xml:space="preserve"> ключ, детали от ключа, магнитофон, карта</w:t>
      </w:r>
      <w:r w:rsidR="000B0112" w:rsidRPr="00FE5515">
        <w:rPr>
          <w:bCs/>
          <w:color w:val="000000"/>
          <w:sz w:val="28"/>
          <w:szCs w:val="28"/>
        </w:rPr>
        <w:t>, письмо, круги картона</w:t>
      </w:r>
      <w:r w:rsidR="00E821E1" w:rsidRPr="00FE5515">
        <w:rPr>
          <w:bCs/>
          <w:color w:val="000000"/>
          <w:sz w:val="28"/>
          <w:szCs w:val="28"/>
        </w:rPr>
        <w:t xml:space="preserve"> с цифрами</w:t>
      </w:r>
      <w:r w:rsidR="000B0112" w:rsidRPr="00FE5515">
        <w:rPr>
          <w:bCs/>
          <w:color w:val="000000"/>
          <w:sz w:val="28"/>
          <w:szCs w:val="28"/>
        </w:rPr>
        <w:t xml:space="preserve"> (кочки), карточки с изоб</w:t>
      </w:r>
      <w:r w:rsidR="00A57E11" w:rsidRPr="00FE5515">
        <w:rPr>
          <w:bCs/>
          <w:color w:val="000000"/>
          <w:sz w:val="28"/>
          <w:szCs w:val="28"/>
        </w:rPr>
        <w:t>ражением ягод, фруктов, овощей, карточки с изображением лесных животных.</w:t>
      </w:r>
      <w:proofErr w:type="gramEnd"/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84600" w:rsidRDefault="00D84600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84600" w:rsidRDefault="00D84600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84600" w:rsidRDefault="00D84600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5D10F6" w:rsidRPr="00FE5515" w:rsidRDefault="00892496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Ход </w:t>
      </w:r>
    </w:p>
    <w:p w:rsidR="00FE5515" w:rsidRPr="00FE5515" w:rsidRDefault="00FE5515" w:rsidP="005D10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tbl>
      <w:tblPr>
        <w:tblStyle w:val="a4"/>
        <w:tblW w:w="9889" w:type="dxa"/>
        <w:tblLayout w:type="fixed"/>
        <w:tblLook w:val="04A0"/>
      </w:tblPr>
      <w:tblGrid>
        <w:gridCol w:w="1384"/>
        <w:gridCol w:w="6662"/>
        <w:gridCol w:w="1843"/>
      </w:tblGrid>
      <w:tr w:rsidR="005D10F6" w:rsidRPr="00FE5515" w:rsidTr="00DD11B6">
        <w:tc>
          <w:tcPr>
            <w:tcW w:w="1384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Части </w:t>
            </w:r>
          </w:p>
        </w:tc>
        <w:tc>
          <w:tcPr>
            <w:tcW w:w="6662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1843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5D10F6" w:rsidRPr="00FE5515" w:rsidTr="00FE5515">
        <w:trPr>
          <w:trHeight w:val="7902"/>
        </w:trPr>
        <w:tc>
          <w:tcPr>
            <w:tcW w:w="1384" w:type="dxa"/>
          </w:tcPr>
          <w:p w:rsidR="008B754C" w:rsidRDefault="008B754C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Вводная часть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меня зовут Ольга Николаевна! Для того, что бы нам было легче общаться, давайте встанем в круг.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Скажите, пожалуйста, что делают люди в первую очередь, когда встречаются?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ЗДОРОВАЮТСЯ! А что означает «ЗДОРОВАТЬСЯ».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Здороваться – значит желать здоровья!  Давайте пожелаем здоровья всеми миру! Повторяйте за мной: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Здравствуй, солнце золотое!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Здравствуй, небо голубое!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Здравствуй, вольный ветерок!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Здравствуй, беленький снежок!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 все- все! </w:t>
            </w: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54C" w:rsidRDefault="008B754C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Надеюсь, мы с вами подружимся! Скажите, с чего начинается дружба? </w:t>
            </w:r>
          </w:p>
          <w:p w:rsidR="005D10F6" w:rsidRPr="00FE5515" w:rsidRDefault="005D10F6" w:rsidP="000B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Дружба начинается с улыбки. Давайте улыбнемся друг другу.  Молодцы! </w:t>
            </w:r>
          </w:p>
        </w:tc>
        <w:tc>
          <w:tcPr>
            <w:tcW w:w="1843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стоят в кругу.</w:t>
            </w: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Дети проводят 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ритуал приветствия.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Все поднимают руки, затем опускают.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Раскачивают руки.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Все разводят руки в стороны, затем опускают.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5D10F6" w:rsidRPr="00FE5515" w:rsidTr="003E13C6">
        <w:trPr>
          <w:trHeight w:val="4525"/>
        </w:trPr>
        <w:tc>
          <w:tcPr>
            <w:tcW w:w="1384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часть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2128C" w:rsidRPr="00FE5515" w:rsidRDefault="0042128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1794" w:rsidRDefault="00851794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754C" w:rsidRDefault="008B754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754C" w:rsidRDefault="008B754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754C" w:rsidRDefault="008B754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754C" w:rsidRDefault="00CA179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Гимнастика для глаз </w:t>
            </w:r>
          </w:p>
          <w:p w:rsidR="00CA179C" w:rsidRPr="00FE5515" w:rsidRDefault="00CA179C" w:rsidP="00CA17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 Ветер».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1045" w:rsidRPr="00FE5515" w:rsidRDefault="00A51045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Сюрпризный момент.</w:t>
            </w:r>
          </w:p>
          <w:p w:rsidR="000C6A70" w:rsidRPr="00FE5515" w:rsidRDefault="000C6A70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D10F6" w:rsidRPr="00FE5515" w:rsidRDefault="005D10F6" w:rsidP="003E1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Ну, вот мы с вами познакомились и подружились. Пока я вас ждала, мне принесли письмо, его прислала Добрая Волшебница,  и я его еще не успела прочитать. Давайте сейчас его прочтем. 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«В волшебном лесу Злой 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Чародей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устроил беспорядок: спрятал животных, намусорил, все перепутал и спрятал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клад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, а ключ от сундука сломал на мелкие кусочки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 Этот клад смогут найти только самые дружные, смелые, ловкие и внимательные дети. Но, чтобы его найти, вам нужно пройти испытания и выполнить разные задания</w:t>
            </w:r>
            <w:r w:rsidR="00B04ED5" w:rsidRPr="00FE5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4ED5" w:rsidRPr="00FE55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чтобы </w:t>
            </w:r>
            <w:r w:rsidR="00B04ED5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было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легче найти клад, дарю вам карту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с подсказками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92D75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- Вы согласны отправиться в путешествие?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Молодцы ребята! Посмотрим в карту. </w:t>
            </w:r>
            <w:r w:rsidR="00247CC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Первое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задание:  </w:t>
            </w:r>
            <w:r w:rsidR="008F2906"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</w:t>
            </w: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.«Речка»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Здесь протекает глубокая река.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Нам её надо перейти и не промочит</w:t>
            </w:r>
            <w:r w:rsidR="00247CC7" w:rsidRPr="00FE5515">
              <w:rPr>
                <w:rFonts w:ascii="Times New Roman" w:hAnsi="Times New Roman" w:cs="Times New Roman"/>
                <w:sz w:val="28"/>
                <w:szCs w:val="28"/>
              </w:rPr>
              <w:t>ь ноги. Перед вами кочки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47CC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можно передвигаться, но это не простые кочки, на каждой из них изображены цифры от 1 до 10, вам нужно начать с цифры 1 и по порядку пройти по всем цифрам, а закончить на цифре 10. Встаньте друг за другом,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по –</w:t>
            </w:r>
            <w:r w:rsidR="00247CC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очереди перепрыгивайте с одной кочки  на другую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Пожалуйста, не толкайтесь, и ждите своей очереди, иначе вы можете намочить ноги. Готовы?    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906" w:rsidRPr="00FE5515" w:rsidRDefault="005D10F6" w:rsidP="00247CC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- Вот мы и перешли речку, никто из нас не намочил ног. Мы стали с вами</w:t>
            </w:r>
            <w:r w:rsidR="000F7022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смелее и умнее. Посмотрите мы вышли на полянку, а здесь и грибы и ягоды и фрукты и овощи, чего здесь только нет, но давайте не будем забывать, что мы в лесу, разве могут все эти растения здесь расти? Посмотрим на карту, что же она нам подскажет?</w:t>
            </w:r>
            <w:r w:rsidR="008F2906" w:rsidRPr="00FE5515">
              <w:rPr>
                <w:sz w:val="28"/>
                <w:szCs w:val="28"/>
              </w:rPr>
              <w:t xml:space="preserve"> </w:t>
            </w:r>
          </w:p>
          <w:p w:rsidR="008F2906" w:rsidRPr="00FE5515" w:rsidRDefault="008F2906" w:rsidP="00247CC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2. задание « По грибы по ягоды».</w:t>
            </w:r>
          </w:p>
          <w:p w:rsidR="000F7022" w:rsidRPr="00FE5515" w:rsidRDefault="000F7022" w:rsidP="00247C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Здесь написано, что ну</w:t>
            </w:r>
            <w:r w:rsidR="00A51045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жно собрать 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то, что растет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в лесу. Возьмите 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ведерки</w:t>
            </w:r>
            <w:r w:rsidR="00A51045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, соберите все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нужное</w:t>
            </w:r>
            <w:r w:rsidR="00A57E11" w:rsidRPr="00FE5515">
              <w:rPr>
                <w:rFonts w:ascii="Times New Roman" w:hAnsi="Times New Roman" w:cs="Times New Roman"/>
                <w:sz w:val="28"/>
                <w:szCs w:val="28"/>
              </w:rPr>
              <w:t>, а не нужное оставьте</w:t>
            </w:r>
            <w:r w:rsidR="008F290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и объясните свой выбор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128C" w:rsidRPr="00FE5515" w:rsidRDefault="0042128C" w:rsidP="00247C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28C" w:rsidRPr="00FE5515" w:rsidRDefault="0042128C" w:rsidP="00247CC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AC1" w:rsidRPr="00FE5515" w:rsidRDefault="008F290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3.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Следующее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>задание называется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«Угадай кто я</w:t>
            </w:r>
            <w:r w:rsidR="0042128C"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?</w:t>
            </w: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»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 В карте написано, что здесь в лесу прячутся лесные звери, и если мы угадаем их по описанию, то они нам покажутся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>. Ну что ребята начнем?</w:t>
            </w:r>
          </w:p>
          <w:p w:rsidR="005D10F6" w:rsidRPr="00FE5515" w:rsidRDefault="00300AC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И так первый лесной житель: «</w:t>
            </w:r>
            <w:r w:rsidR="00A57E11" w:rsidRPr="00FE5515">
              <w:rPr>
                <w:rFonts w:ascii="Times New Roman" w:hAnsi="Times New Roman" w:cs="Times New Roman"/>
                <w:sz w:val="28"/>
                <w:szCs w:val="28"/>
              </w:rPr>
              <w:t>на вид кругленький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57E1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маленький, 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>у него 4 коро</w:t>
            </w:r>
            <w:r w:rsidR="000B0112" w:rsidRPr="00FE5515">
              <w:rPr>
                <w:rFonts w:ascii="Times New Roman" w:hAnsi="Times New Roman" w:cs="Times New Roman"/>
                <w:sz w:val="28"/>
                <w:szCs w:val="28"/>
              </w:rPr>
              <w:t>тенькие лапки, вытянутый носик,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к нему все боятся дотронуться</w:t>
            </w:r>
            <w:r w:rsidR="00430E89" w:rsidRPr="00FE5515">
              <w:rPr>
                <w:rFonts w:ascii="Times New Roman" w:hAnsi="Times New Roman" w:cs="Times New Roman"/>
                <w:sz w:val="28"/>
                <w:szCs w:val="28"/>
              </w:rPr>
              <w:t>, любит собирать грибочки и яблочки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81B5D" w:rsidRPr="00FE5515" w:rsidRDefault="00300AC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>Второй житель леса; « маленькая, быстрая, умеет скакать</w:t>
            </w:r>
            <w:r w:rsidR="00634FA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с ветки на ветку, а еще</w:t>
            </w:r>
            <w:r w:rsidR="000B0112" w:rsidRPr="00FE55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34FA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0112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в разное время года, </w:t>
            </w:r>
            <w:r w:rsidR="00634FAD" w:rsidRPr="00FE5515">
              <w:rPr>
                <w:rFonts w:ascii="Times New Roman" w:hAnsi="Times New Roman" w:cs="Times New Roman"/>
                <w:sz w:val="28"/>
                <w:szCs w:val="28"/>
              </w:rPr>
              <w:t>может цвет своей  шубки поменять».</w:t>
            </w:r>
          </w:p>
          <w:p w:rsidR="00634FAD" w:rsidRPr="00FE5515" w:rsidRDefault="00300AC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34FAD" w:rsidRPr="00FE5515">
              <w:rPr>
                <w:rFonts w:ascii="Times New Roman" w:hAnsi="Times New Roman" w:cs="Times New Roman"/>
                <w:sz w:val="28"/>
                <w:szCs w:val="28"/>
              </w:rPr>
              <w:t>Кто еще в лесу прячется, сейчас угадаем: « Любит ловить мышей, но не кошка, у нее е</w:t>
            </w:r>
            <w:r w:rsidR="00494687" w:rsidRPr="00FE5515">
              <w:rPr>
                <w:rFonts w:ascii="Times New Roman" w:hAnsi="Times New Roman" w:cs="Times New Roman"/>
                <w:sz w:val="28"/>
                <w:szCs w:val="28"/>
              </w:rPr>
              <w:t>сть перья</w:t>
            </w:r>
            <w:r w:rsidR="00430E8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и крылья</w:t>
            </w:r>
            <w:r w:rsidR="00494687" w:rsidRPr="00FE5515">
              <w:rPr>
                <w:rFonts w:ascii="Times New Roman" w:hAnsi="Times New Roman" w:cs="Times New Roman"/>
                <w:sz w:val="28"/>
                <w:szCs w:val="28"/>
              </w:rPr>
              <w:t>, она любит спать днем</w:t>
            </w:r>
            <w:r w:rsidR="00634FAD" w:rsidRPr="00FE5515">
              <w:rPr>
                <w:rFonts w:ascii="Times New Roman" w:hAnsi="Times New Roman" w:cs="Times New Roman"/>
                <w:sz w:val="28"/>
                <w:szCs w:val="28"/>
              </w:rPr>
              <w:t>, а ночью охотится».</w:t>
            </w:r>
          </w:p>
          <w:p w:rsidR="00634FAD" w:rsidRPr="00FE5515" w:rsidRDefault="00634FAD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Ну и последний четвертый лесной житель: «У него большие ветвистые рога, длинные сильные ноги, он быстро бегает </w:t>
            </w:r>
            <w:r w:rsidR="0049468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="00494687" w:rsidRPr="00FE5515">
              <w:rPr>
                <w:rFonts w:ascii="Times New Roman" w:hAnsi="Times New Roman" w:cs="Times New Roman"/>
                <w:sz w:val="28"/>
                <w:szCs w:val="28"/>
              </w:rPr>
              <w:t>любит</w:t>
            </w:r>
            <w:proofErr w:type="gramEnd"/>
            <w:r w:rsidR="0049468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есть траву».</w:t>
            </w:r>
          </w:p>
          <w:p w:rsidR="00A57E11" w:rsidRPr="00FE5515" w:rsidRDefault="00A57E1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Молодцы! Справились с заданием!</w:t>
            </w:r>
          </w:p>
          <w:p w:rsidR="00A57E11" w:rsidRPr="00FE5515" w:rsidRDefault="00300AC1" w:rsidP="00A57E1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Посмотрим в карту. Там написано, что следующие задания нам нужно выполнить на компьютерах. </w:t>
            </w:r>
          </w:p>
          <w:p w:rsidR="0042128C" w:rsidRPr="00FE5515" w:rsidRDefault="00A57E11" w:rsidP="00A57E1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>Перед тем, как мы начнем выполнять задания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за компьютерами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, необходимо выполнить гимнастику 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глаз</w:t>
            </w:r>
            <w:r w:rsidR="0042128C" w:rsidRPr="00FE5515">
              <w:rPr>
                <w:rFonts w:ascii="Times New Roman" w:hAnsi="Times New Roman" w:cs="Times New Roman"/>
                <w:sz w:val="28"/>
                <w:szCs w:val="28"/>
              </w:rPr>
              <w:t>, чтобы они не устали.</w:t>
            </w:r>
            <w:r w:rsidR="00BC3D43" w:rsidRPr="00FE5515">
              <w:rPr>
                <w:sz w:val="28"/>
                <w:szCs w:val="28"/>
              </w:rPr>
              <w:t xml:space="preserve">                   </w:t>
            </w:r>
          </w:p>
          <w:p w:rsidR="00BC3D43" w:rsidRPr="00FE5515" w:rsidRDefault="00BC3D43" w:rsidP="004212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"Ветер".</w:t>
            </w: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Ветер дует нам в лицо.</w:t>
            </w: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Закачалось </w:t>
            </w:r>
            <w:proofErr w:type="spellStart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ep</w:t>
            </w:r>
            <w:proofErr w:type="gramEnd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евцо</w:t>
            </w:r>
            <w:proofErr w:type="spellEnd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Ветер тише, тише, тише...</w:t>
            </w: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BC3D43" w:rsidP="00BC3D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Деревца все выше, выше.</w:t>
            </w:r>
          </w:p>
          <w:p w:rsidR="000E2DB0" w:rsidRPr="00FE5515" w:rsidRDefault="000E2DB0" w:rsidP="000E2D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92C" w:rsidRDefault="00D6792C" w:rsidP="000E2D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92C" w:rsidRDefault="00D6792C" w:rsidP="000E2D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92C" w:rsidRDefault="00D6792C" w:rsidP="000E2D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DB0" w:rsidRPr="00FE5515" w:rsidRDefault="000E2DB0" w:rsidP="000E2D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Ребята присаживайтесь за столы на которых стоят  компьютеры, </w:t>
            </w:r>
            <w:proofErr w:type="gramStart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proofErr w:type="gramEnd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наверное все с ними знакомы, у компьютера есть монитор,  клавиатура и </w:t>
            </w:r>
            <w:r w:rsidR="008B754C">
              <w:rPr>
                <w:rFonts w:ascii="Times New Roman" w:hAnsi="Times New Roman" w:cs="Times New Roman"/>
                <w:sz w:val="28"/>
                <w:szCs w:val="28"/>
              </w:rPr>
              <w:t>мышь, послушайте правила работы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: мы с вами будем пользоваться только мышью</w:t>
            </w:r>
            <w:r w:rsidR="0076254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левой кнопкой (показ), кнопочки на клавиатуре мы не </w:t>
            </w:r>
            <w:r w:rsidR="00762540" w:rsidRPr="00FE5515">
              <w:rPr>
                <w:rFonts w:ascii="Times New Roman" w:hAnsi="Times New Roman" w:cs="Times New Roman"/>
                <w:sz w:val="28"/>
                <w:szCs w:val="28"/>
              </w:rPr>
              <w:t>нажимаем.</w:t>
            </w:r>
          </w:p>
          <w:p w:rsidR="00762540" w:rsidRPr="00FE5515" w:rsidRDefault="00762540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F01E3B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Первое</w:t>
            </w:r>
            <w:r w:rsidR="000C70D0"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300AC1"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задание</w:t>
            </w:r>
            <w:r w:rsidR="00300AC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14A31" w:rsidRPr="00FE5515">
              <w:rPr>
                <w:rFonts w:ascii="Times New Roman" w:hAnsi="Times New Roman" w:cs="Times New Roman"/>
                <w:sz w:val="28"/>
                <w:szCs w:val="28"/>
              </w:rPr>
              <w:t>(слайд №3)</w:t>
            </w:r>
          </w:p>
          <w:p w:rsidR="001230A2" w:rsidRPr="00FE5515" w:rsidRDefault="000C70D0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eastAsiaTheme="minorEastAsia"/>
                <w:sz w:val="28"/>
                <w:szCs w:val="28"/>
                <w:lang w:eastAsia="ru-RU"/>
              </w:rPr>
              <w:t xml:space="preserve"> 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51.5pt" o:ole="">
                  <v:imagedata r:id="rId5" o:title=""/>
                </v:shape>
                <o:OLEObject Type="Embed" ProgID="PowerPoint.Show.12" ShapeID="_x0000_i1025" DrawAspect="Content" ObjectID="_1514613603" r:id="rId6"/>
              </w:object>
            </w:r>
            <w:r w:rsidR="00A14A3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0AC1" w:rsidRPr="00FE5515" w:rsidRDefault="00762540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А сейчас мы с вами узнаем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кого же Злой Чародей спрятал за цифрами</w:t>
            </w:r>
            <w:r w:rsidR="00F01E3B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Я </w:t>
            </w:r>
            <w:r w:rsidR="000C70D0" w:rsidRPr="00FE5515">
              <w:rPr>
                <w:rFonts w:ascii="Times New Roman" w:hAnsi="Times New Roman" w:cs="Times New Roman"/>
                <w:sz w:val="28"/>
                <w:szCs w:val="28"/>
              </w:rPr>
              <w:t>загад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аю</w:t>
            </w:r>
            <w:r w:rsidR="002C3A9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вам</w:t>
            </w:r>
            <w:r w:rsidR="000C70D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зага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у под номером один</w:t>
            </w:r>
            <w:r w:rsidR="00F01E3B" w:rsidRPr="00FE55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70D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после того, 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>как вы</w:t>
            </w:r>
            <w:r w:rsidR="002C3A97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отгадаете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нажмете 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картинку и узнаете правильный ответ.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3215"/>
              <w:gridCol w:w="3216"/>
            </w:tblGrid>
            <w:tr w:rsidR="001230A2" w:rsidRPr="00FE5515" w:rsidTr="001230A2">
              <w:trPr>
                <w:trHeight w:val="1394"/>
              </w:trPr>
              <w:tc>
                <w:tcPr>
                  <w:tcW w:w="3215" w:type="dxa"/>
                </w:tcPr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Загадка номер 1.                                     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Комочек пуха,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Длинное ухо,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Прыгает ловко,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Любит морковку.</w:t>
                  </w:r>
                </w:p>
              </w:tc>
              <w:tc>
                <w:tcPr>
                  <w:tcW w:w="3216" w:type="dxa"/>
                </w:tcPr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Загадка номер 2.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по лесу всё время рыщет,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в кустах кого-то </w:t>
                  </w: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ищет.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Слышно, он зубами щёлк,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Угадай, кто это? </w:t>
                  </w:r>
                </w:p>
              </w:tc>
            </w:tr>
            <w:tr w:rsidR="001230A2" w:rsidRPr="00FE5515" w:rsidTr="001230A2">
              <w:tc>
                <w:tcPr>
                  <w:tcW w:w="3215" w:type="dxa"/>
                </w:tcPr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Загадка номер 3.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 рыжая плутовка,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Кур ворует очень ловко.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Волку серому сестричка,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зовут её …</w:t>
                  </w:r>
                </w:p>
              </w:tc>
              <w:tc>
                <w:tcPr>
                  <w:tcW w:w="3216" w:type="dxa"/>
                </w:tcPr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Загадка номер 4.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зимой в берлоге спит,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Потихонечку храпит, 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проснется, ну реветь,</w:t>
                  </w:r>
                </w:p>
                <w:p w:rsidR="001230A2" w:rsidRPr="00FE5515" w:rsidRDefault="001230A2" w:rsidP="001230A2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Как зовут его? -….</w:t>
                  </w:r>
                </w:p>
              </w:tc>
            </w:tr>
          </w:tbl>
          <w:p w:rsidR="002C3A97" w:rsidRPr="00FE5515" w:rsidRDefault="002C3A97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D43" w:rsidRPr="00FE5515" w:rsidRDefault="00F01E3B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Второе задание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(слайд № 4)</w:t>
            </w:r>
          </w:p>
          <w:p w:rsidR="001230A2" w:rsidRPr="00FE5515" w:rsidRDefault="00FF07CC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1972469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675" cy="197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1E3B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30A2" w:rsidRPr="00FE5515" w:rsidRDefault="001230A2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Злой Чародей намусорил в лесу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230A2" w:rsidRPr="00FE5515">
              <w:rPr>
                <w:rFonts w:ascii="Times New Roman" w:hAnsi="Times New Roman" w:cs="Times New Roman"/>
                <w:sz w:val="28"/>
                <w:szCs w:val="28"/>
              </w:rPr>
              <w:t>Давайте наведем порядок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A14A3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Нужно нажимать только на мусор, а на все что может быть в лесу,</w:t>
            </w:r>
            <w:r w:rsidR="00FF07C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оставить</w:t>
            </w:r>
            <w:r w:rsidR="00A14A3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Почему нельзя оставлять мусор в лесу? </w:t>
            </w:r>
            <w:r w:rsidR="00CA179C" w:rsidRPr="00FE5515"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</w:p>
          <w:p w:rsidR="000C6A70" w:rsidRPr="00FE5515" w:rsidRDefault="000C6A70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E821E1" w:rsidRPr="00FE5515" w:rsidRDefault="00A14A3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Третье задание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(слайд №5)</w:t>
            </w:r>
          </w:p>
          <w:p w:rsidR="001230A2" w:rsidRPr="00FE5515" w:rsidRDefault="00E821E1" w:rsidP="00DD11B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847" cy="19812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62" cy="198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4A31" w:rsidRPr="00FE5515">
              <w:rPr>
                <w:sz w:val="28"/>
                <w:szCs w:val="28"/>
              </w:rPr>
              <w:t xml:space="preserve"> </w:t>
            </w:r>
          </w:p>
          <w:p w:rsidR="00A57E11" w:rsidRPr="00FE5515" w:rsidRDefault="00A14A3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sz w:val="28"/>
                <w:szCs w:val="28"/>
              </w:rPr>
              <w:t>«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Помоги вернуть животных на свои места. Диких в лес, а домашних к домику».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переместим лесных животных </w:t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к себе домой, а затем домашних. Какие здесь лесные животные? Какие домашние животные?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Нажимая на каждое животное, они будут перемещаться на свое место.</w:t>
            </w:r>
          </w:p>
          <w:p w:rsidR="00E821E1" w:rsidRPr="00FE5515" w:rsidRDefault="007F0D09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Четвертое задание: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(слайд №6)</w:t>
            </w:r>
          </w:p>
          <w:p w:rsidR="00AC06A3" w:rsidRPr="00FE5515" w:rsidRDefault="00E821E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4743" cy="23717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64" cy="237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0074" w:rsidRDefault="007F0D09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«Помоги собрать в корзину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то, что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не раст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т в лесу».</w:t>
            </w:r>
          </w:p>
          <w:p w:rsidR="00180074" w:rsidRDefault="00180074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(перемещаем левой кнопкой мыши овощи и фрукты в корзину).</w:t>
            </w:r>
          </w:p>
          <w:p w:rsidR="00E821E1" w:rsidRPr="00FE5515" w:rsidRDefault="007F0D09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Ребята,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что мы положим в корзину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E821E1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что оставим</w:t>
            </w:r>
            <w:r w:rsidR="00E821E1" w:rsidRPr="00FE551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A179C" w:rsidRPr="00FE5515" w:rsidRDefault="00CA179C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Пятое задание: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(слайд №7)</w:t>
            </w:r>
          </w:p>
          <w:p w:rsidR="00CA179C" w:rsidRPr="00FE5515" w:rsidRDefault="00CA179C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982243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00" cy="19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074" w:rsidRDefault="00CA179C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«Помоги маленьким лесным жителям найти своих мам».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Злой Чародей разлучил детенышей животных с мамами, давайте им поможем.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Как зовут детенышей медведя (зайца, лисы, волка)?</w:t>
            </w:r>
          </w:p>
          <w:p w:rsidR="00CA179C" w:rsidRPr="00FE5515" w:rsidRDefault="00180074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(левой кнопкой мыши мы нажимаем на детенышей животных)</w:t>
            </w:r>
            <w:r w:rsidR="00CA179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79C" w:rsidRPr="00FE5515" w:rsidRDefault="00E821E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Молодцы! Вы и с этими заданиями справились! </w:t>
            </w:r>
          </w:p>
          <w:p w:rsidR="00E821E1" w:rsidRPr="00FE5515" w:rsidRDefault="007F0D09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</w:t>
            </w:r>
            <w:r w:rsidR="00E821E1" w:rsidRPr="00FE5515">
              <w:rPr>
                <w:rFonts w:ascii="Times New Roman" w:hAnsi="Times New Roman" w:cs="Times New Roman"/>
                <w:sz w:val="28"/>
                <w:szCs w:val="28"/>
              </w:rPr>
              <w:t>а вот и клад! (слайд № 8)</w:t>
            </w:r>
          </w:p>
          <w:p w:rsidR="00AC06A3" w:rsidRPr="00FE5515" w:rsidRDefault="00E821E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1861808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368" cy="1862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0901" w:rsidRPr="00FE5515" w:rsidRDefault="00180074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сундук то волшебный – настоящий!</w:t>
            </w:r>
            <w:r w:rsidR="003E13C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Но он закрыт. И, чтобы его открыть, нужен ключ. Злой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Чародей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и здесь постарался. Он </w:t>
            </w:r>
            <w:r w:rsidR="00D70901" w:rsidRPr="00FE5515">
              <w:rPr>
                <w:rFonts w:ascii="Times New Roman" w:hAnsi="Times New Roman" w:cs="Times New Roman"/>
                <w:sz w:val="28"/>
                <w:szCs w:val="28"/>
              </w:rPr>
              <w:t>сломал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на части наш ключик. </w:t>
            </w:r>
            <w:r w:rsidR="00D70901" w:rsidRPr="00FE5515">
              <w:rPr>
                <w:rFonts w:ascii="Times New Roman" w:hAnsi="Times New Roman" w:cs="Times New Roman"/>
                <w:sz w:val="28"/>
                <w:szCs w:val="28"/>
              </w:rPr>
              <w:t>Но где же они, а в карте есть подсказка:</w:t>
            </w:r>
          </w:p>
          <w:p w:rsidR="00D70901" w:rsidRPr="00FE5515" w:rsidRDefault="00D70901" w:rsidP="00D7090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Она  удобна  и  легка,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Её  название  недлинно,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  хозяйстве  служит  нам  века,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Есть  в  слове  этом  имя  ЗИНА.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  ней  можно  по  грибы  ходить,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А  можно  ягоды  собрать,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Её  нетяжело  носить,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И  </w:t>
            </w:r>
            <w:proofErr w:type="gramStart"/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очень  запросто</w:t>
            </w:r>
            <w:proofErr w:type="gramEnd"/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  сломать!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Из  прутьев,  лыка  их  плетут,</w:t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FE5515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Скажите,  как  её  зовут?</w:t>
            </w:r>
          </w:p>
          <w:p w:rsidR="005D10F6" w:rsidRPr="00FE5515" w:rsidRDefault="00D7090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Давайте ее поищем. Вот она! А вот и части ключа.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>Нам нужно собрать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ключ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6A7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>по одному кусочку от разломанного ключа, и</w:t>
            </w:r>
            <w:r w:rsidR="000C6A7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все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вместе </w:t>
            </w:r>
            <w:r w:rsidR="000C6A70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сложите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ключ. 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Ключ собран, теперь мы можем открыть сундук.  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Но, </w:t>
            </w:r>
            <w:r w:rsidR="00D84600">
              <w:rPr>
                <w:rFonts w:ascii="Times New Roman" w:hAnsi="Times New Roman" w:cs="Times New Roman"/>
                <w:sz w:val="28"/>
                <w:szCs w:val="28"/>
              </w:rPr>
              <w:t>сначала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произнес</w:t>
            </w:r>
            <w:r w:rsidR="00D84600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волшебные слова. Повторяйте за мной: Ключик - раз, два, три! Нам замочек отопри! </w:t>
            </w:r>
          </w:p>
          <w:p w:rsidR="000C6A70" w:rsidRPr="00FE5515" w:rsidRDefault="003E13C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51045" w:rsidRPr="00FE5515">
              <w:rPr>
                <w:rFonts w:ascii="Times New Roman" w:hAnsi="Times New Roman" w:cs="Times New Roman"/>
                <w:sz w:val="28"/>
                <w:szCs w:val="28"/>
              </w:rPr>
              <w:t>Открывают сундук.</w:t>
            </w:r>
            <w:proofErr w:type="gramEnd"/>
            <w:r w:rsidR="00A51045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51045" w:rsidRPr="00FE5515">
              <w:rPr>
                <w:rFonts w:ascii="Times New Roman" w:hAnsi="Times New Roman" w:cs="Times New Roman"/>
                <w:sz w:val="28"/>
                <w:szCs w:val="28"/>
              </w:rPr>
              <w:t>Внутри шоколадные монетки на каждого ребенка.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5D10F6" w:rsidRPr="00FE5515" w:rsidRDefault="005D10F6" w:rsidP="003E13C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13C6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Вот и закончилось наше путешествие, а чтобы нам вернуться в детский сад </w:t>
            </w:r>
            <w:proofErr w:type="gramStart"/>
            <w:r w:rsidR="003E13C6" w:rsidRPr="00FE5515"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 w:rsidR="003E13C6" w:rsidRPr="00FE5515">
              <w:rPr>
                <w:rFonts w:ascii="Times New Roman" w:hAnsi="Times New Roman" w:cs="Times New Roman"/>
                <w:sz w:val="28"/>
                <w:szCs w:val="28"/>
              </w:rPr>
              <w:t>акройте глазки и повторяйте за мной:</w:t>
            </w:r>
          </w:p>
          <w:p w:rsidR="003E13C6" w:rsidRPr="00FE5515" w:rsidRDefault="003E13C6" w:rsidP="003E13C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«Были мы в лесу волшебном, но теперь пришла пора возвращаться нам скорее в детский садик детвора»</w:t>
            </w: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15" w:rsidRDefault="00FE5515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78C" w:rsidRPr="00FE5515" w:rsidRDefault="001B178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75" w:rsidRPr="00FE5515" w:rsidRDefault="00792D75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15" w:rsidRDefault="00FE5515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15" w:rsidRDefault="00FE5515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перепрыгивают с кочки на кочку под музыку.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540" w:rsidRPr="00FE5515" w:rsidRDefault="00F2754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D81B5D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</w:t>
            </w:r>
            <w:r w:rsidR="00CA179C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с </w:t>
            </w:r>
            <w:proofErr w:type="spellStart"/>
            <w:r w:rsidR="00CA179C" w:rsidRPr="00FE5515">
              <w:rPr>
                <w:rFonts w:ascii="Times New Roman" w:hAnsi="Times New Roman" w:cs="Times New Roman"/>
                <w:sz w:val="28"/>
                <w:szCs w:val="28"/>
              </w:rPr>
              <w:t>изображе</w:t>
            </w:r>
            <w:proofErr w:type="spellEnd"/>
            <w:r w:rsidR="00FE55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2128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нием</w:t>
            </w:r>
            <w:proofErr w:type="spellEnd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540" w:rsidRPr="00FE5515">
              <w:rPr>
                <w:rFonts w:ascii="Times New Roman" w:hAnsi="Times New Roman" w:cs="Times New Roman"/>
                <w:sz w:val="28"/>
                <w:szCs w:val="28"/>
              </w:rPr>
              <w:t>ягод, грибов</w:t>
            </w:r>
          </w:p>
          <w:p w:rsidR="005D10F6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  <w:r w:rsidR="005D10F6" w:rsidRPr="00FE5515">
              <w:rPr>
                <w:rFonts w:ascii="Times New Roman" w:hAnsi="Times New Roman" w:cs="Times New Roman"/>
                <w:sz w:val="28"/>
                <w:szCs w:val="28"/>
              </w:rPr>
              <w:t>музыку.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5D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5D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Еж.</w:t>
            </w:r>
          </w:p>
          <w:p w:rsidR="00D81B5D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5D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Белка.</w:t>
            </w:r>
          </w:p>
          <w:p w:rsidR="00D81B5D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5D" w:rsidRPr="00FE5515" w:rsidRDefault="00D81B5D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Сова.</w:t>
            </w: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Лось.</w:t>
            </w: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112" w:rsidRPr="00FE5515" w:rsidRDefault="000B0112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7CC" w:rsidRPr="00FE5515" w:rsidRDefault="00FF07C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7CC" w:rsidRPr="00FE5515" w:rsidRDefault="00FF07C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7CC" w:rsidRPr="00FE5515" w:rsidRDefault="00FF07C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7CC" w:rsidRPr="00FE5515" w:rsidRDefault="00BC3D43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часто моргают.</w:t>
            </w:r>
          </w:p>
          <w:p w:rsidR="0042128C" w:rsidRPr="00FE5515" w:rsidRDefault="0042128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7CC" w:rsidRPr="00FE5515" w:rsidRDefault="00BC3D43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Не поворачивая головы, смотрят влево-вправо.</w:t>
            </w:r>
          </w:p>
          <w:p w:rsidR="00FF07CC" w:rsidRPr="00FE5515" w:rsidRDefault="00BC3D43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Медленно приседают, опуская глаза вниз.</w:t>
            </w:r>
          </w:p>
          <w:p w:rsidR="00BC3D43" w:rsidRPr="00FE5515" w:rsidRDefault="00BC3D43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Встают и глаза поднимают вверх.</w:t>
            </w: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A14A3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 на компьютере.</w:t>
            </w: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Заяц.</w:t>
            </w:r>
          </w:p>
          <w:p w:rsidR="00494687" w:rsidRPr="00FE5515" w:rsidRDefault="0049468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Волк.</w:t>
            </w: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Лиса.</w:t>
            </w: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Медведь.</w:t>
            </w: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A31" w:rsidRPr="00FE5515" w:rsidRDefault="00A14A3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A31" w:rsidRPr="00FE5515" w:rsidRDefault="00A14A3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E11" w:rsidRPr="00FE5515" w:rsidRDefault="00A57E1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E3B" w:rsidRPr="00FE5515" w:rsidRDefault="00A14A3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задание </w:t>
            </w:r>
            <w:r w:rsidR="00E821E1" w:rsidRPr="00FE5515">
              <w:rPr>
                <w:rFonts w:ascii="Times New Roman" w:hAnsi="Times New Roman" w:cs="Times New Roman"/>
                <w:sz w:val="28"/>
                <w:szCs w:val="28"/>
              </w:rPr>
              <w:t>за компьютерами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1E3B" w:rsidRPr="00FE5515" w:rsidRDefault="001230A2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И отвечают на вопросы.</w:t>
            </w:r>
          </w:p>
          <w:p w:rsidR="00F01E3B" w:rsidRPr="00FE5515" w:rsidRDefault="00F01E3B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0F6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ети выполняют задание 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за компьютерами</w:t>
            </w:r>
            <w:r w:rsidR="007F0D09" w:rsidRPr="00FE5515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 за компьютерами.</w:t>
            </w: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1E1" w:rsidRPr="00FE5515" w:rsidRDefault="00E821E1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97" w:rsidRPr="00FE5515" w:rsidRDefault="002C3A97" w:rsidP="002C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задание за 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>компьютерами. Ответы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(лисята, медвежата, волчонок, зайчонок</w:t>
            </w:r>
            <w:proofErr w:type="gramStart"/>
            <w:r w:rsidR="00AC06A3"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A97" w:rsidRPr="00FE5515" w:rsidRDefault="002C3A97" w:rsidP="002C3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79C" w:rsidRPr="00FE5515" w:rsidRDefault="00CA179C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9E2" w:rsidRPr="00FE5515" w:rsidRDefault="005219E2" w:rsidP="00521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2C3A97" w:rsidRPr="00FE5515" w:rsidRDefault="002C3A97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97" w:rsidRPr="00FE5515" w:rsidRDefault="005219E2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находят корзину.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Детям раздаются разрезанные детали ключа. Им необходимо его собрать.</w:t>
            </w:r>
          </w:p>
          <w:p w:rsidR="005D10F6" w:rsidRPr="00FE5515" w:rsidRDefault="00430E89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произносят слова.</w:t>
            </w:r>
          </w:p>
          <w:p w:rsidR="003E13C6" w:rsidRPr="00FE5515" w:rsidRDefault="003E13C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600" w:rsidRDefault="00D8460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600" w:rsidRDefault="00D8460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600" w:rsidRDefault="00D84600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3C6" w:rsidRPr="00FE5515" w:rsidRDefault="003E13C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Дети произносят слова.</w:t>
            </w:r>
          </w:p>
        </w:tc>
      </w:tr>
      <w:tr w:rsidR="005D10F6" w:rsidRPr="00FE5515" w:rsidTr="00DD11B6">
        <w:tc>
          <w:tcPr>
            <w:tcW w:w="1384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Заключительная часть.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- Вам понравилось наше путешествие? Зачем мы отправились в это путешествие? </w:t>
            </w:r>
            <w:r w:rsidR="001437BE" w:rsidRPr="00FE5515">
              <w:rPr>
                <w:rFonts w:ascii="Times New Roman" w:hAnsi="Times New Roman" w:cs="Times New Roman"/>
                <w:sz w:val="28"/>
                <w:szCs w:val="28"/>
              </w:rPr>
              <w:t>Кто набезобразничал в волшебном лесу</w:t>
            </w: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1437BE" w:rsidRPr="00FE5515">
              <w:rPr>
                <w:rFonts w:ascii="Times New Roman" w:hAnsi="Times New Roman" w:cs="Times New Roman"/>
                <w:sz w:val="28"/>
                <w:szCs w:val="28"/>
              </w:rPr>
              <w:t>А кому мы помогли?</w:t>
            </w:r>
            <w:r w:rsidR="005219E2">
              <w:rPr>
                <w:rFonts w:ascii="Times New Roman" w:hAnsi="Times New Roman" w:cs="Times New Roman"/>
                <w:sz w:val="28"/>
                <w:szCs w:val="28"/>
              </w:rPr>
              <w:t xml:space="preserve"> Что было самым интересным?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19E2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- Сейчас пришло время сказать до свидания.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10F6" w:rsidRPr="00FE5515" w:rsidRDefault="005D10F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10F6" w:rsidRPr="00FE5515" w:rsidRDefault="003E13C6" w:rsidP="00DD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15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</w:tr>
    </w:tbl>
    <w:p w:rsidR="00F54970" w:rsidRPr="00FE5515" w:rsidRDefault="00F54970" w:rsidP="005219E2">
      <w:pPr>
        <w:rPr>
          <w:sz w:val="28"/>
          <w:szCs w:val="28"/>
        </w:rPr>
      </w:pPr>
    </w:p>
    <w:sectPr w:rsidR="00F54970" w:rsidRPr="00FE5515" w:rsidSect="0082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21E5"/>
    <w:multiLevelType w:val="hybridMultilevel"/>
    <w:tmpl w:val="12269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930973"/>
    <w:multiLevelType w:val="hybridMultilevel"/>
    <w:tmpl w:val="7FEC1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0F6"/>
    <w:rsid w:val="000B0112"/>
    <w:rsid w:val="000C6A70"/>
    <w:rsid w:val="000C70D0"/>
    <w:rsid w:val="000E2DB0"/>
    <w:rsid w:val="000F7022"/>
    <w:rsid w:val="001230A2"/>
    <w:rsid w:val="001437BE"/>
    <w:rsid w:val="00180074"/>
    <w:rsid w:val="001B178C"/>
    <w:rsid w:val="00247CC7"/>
    <w:rsid w:val="002C3A97"/>
    <w:rsid w:val="00300AC1"/>
    <w:rsid w:val="00373320"/>
    <w:rsid w:val="003E13C6"/>
    <w:rsid w:val="0042128C"/>
    <w:rsid w:val="00430E89"/>
    <w:rsid w:val="00494687"/>
    <w:rsid w:val="00511D2D"/>
    <w:rsid w:val="005219E2"/>
    <w:rsid w:val="005D10F6"/>
    <w:rsid w:val="00634FAD"/>
    <w:rsid w:val="00671E5F"/>
    <w:rsid w:val="00762540"/>
    <w:rsid w:val="00792D75"/>
    <w:rsid w:val="007F0D09"/>
    <w:rsid w:val="00823E73"/>
    <w:rsid w:val="00851794"/>
    <w:rsid w:val="00892496"/>
    <w:rsid w:val="008B754C"/>
    <w:rsid w:val="008F2906"/>
    <w:rsid w:val="009215F0"/>
    <w:rsid w:val="00982F1B"/>
    <w:rsid w:val="00A11066"/>
    <w:rsid w:val="00A14A31"/>
    <w:rsid w:val="00A51045"/>
    <w:rsid w:val="00A57E11"/>
    <w:rsid w:val="00AC06A3"/>
    <w:rsid w:val="00B04ED5"/>
    <w:rsid w:val="00BC3D43"/>
    <w:rsid w:val="00C071DE"/>
    <w:rsid w:val="00CA179C"/>
    <w:rsid w:val="00D21FD6"/>
    <w:rsid w:val="00D33EE2"/>
    <w:rsid w:val="00D6792C"/>
    <w:rsid w:val="00D70901"/>
    <w:rsid w:val="00D81B5D"/>
    <w:rsid w:val="00D84600"/>
    <w:rsid w:val="00E00FAD"/>
    <w:rsid w:val="00E47755"/>
    <w:rsid w:val="00E821E1"/>
    <w:rsid w:val="00F01E3B"/>
    <w:rsid w:val="00F27540"/>
    <w:rsid w:val="00F3473A"/>
    <w:rsid w:val="00F36F6B"/>
    <w:rsid w:val="00F54970"/>
    <w:rsid w:val="00FE5515"/>
    <w:rsid w:val="00FF0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D1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10F6"/>
  </w:style>
  <w:style w:type="table" w:styleId="a4">
    <w:name w:val="Table Grid"/>
    <w:basedOn w:val="a1"/>
    <w:uiPriority w:val="59"/>
    <w:rsid w:val="005D1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347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C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D1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10F6"/>
  </w:style>
  <w:style w:type="table" w:styleId="a4">
    <w:name w:val="Table Grid"/>
    <w:basedOn w:val="a1"/>
    <w:uiPriority w:val="59"/>
    <w:rsid w:val="005D1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8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Ласточка</cp:lastModifiedBy>
  <cp:revision>10</cp:revision>
  <cp:lastPrinted>2016-01-15T09:05:00Z</cp:lastPrinted>
  <dcterms:created xsi:type="dcterms:W3CDTF">2016-01-06T19:11:00Z</dcterms:created>
  <dcterms:modified xsi:type="dcterms:W3CDTF">2016-01-18T03:14:00Z</dcterms:modified>
</cp:coreProperties>
</file>