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B1" w:rsidRPr="007F45B1" w:rsidRDefault="007F45B1" w:rsidP="007F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45B1" w:rsidRPr="007F45B1" w:rsidRDefault="007F45B1" w:rsidP="007F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детский сад комбинированного вида № 15</w:t>
      </w:r>
    </w:p>
    <w:p w:rsidR="007F45B1" w:rsidRPr="007F45B1" w:rsidRDefault="007F45B1" w:rsidP="007F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7F45B1" w:rsidRDefault="007F45B1">
      <w:pPr>
        <w:rPr>
          <w:i/>
          <w:sz w:val="32"/>
          <w:szCs w:val="32"/>
        </w:rPr>
      </w:pPr>
    </w:p>
    <w:p w:rsidR="007F45B1" w:rsidRDefault="007F45B1">
      <w:pPr>
        <w:rPr>
          <w:i/>
          <w:sz w:val="32"/>
          <w:szCs w:val="32"/>
        </w:rPr>
      </w:pPr>
    </w:p>
    <w:p w:rsidR="007F45B1" w:rsidRDefault="007F45B1">
      <w:pPr>
        <w:rPr>
          <w:i/>
          <w:sz w:val="32"/>
          <w:szCs w:val="32"/>
        </w:rPr>
      </w:pPr>
    </w:p>
    <w:p w:rsidR="003C07F7" w:rsidRPr="007F45B1" w:rsidRDefault="00407B7F" w:rsidP="007F4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sz w:val="36"/>
          <w:szCs w:val="36"/>
        </w:rPr>
        <w:t xml:space="preserve">4 </w:t>
      </w:r>
      <w:r w:rsidRPr="007F45B1">
        <w:rPr>
          <w:rFonts w:ascii="Times New Roman" w:hAnsi="Times New Roman" w:cs="Times New Roman"/>
          <w:b/>
          <w:sz w:val="28"/>
          <w:szCs w:val="28"/>
        </w:rPr>
        <w:t>ноября – День народного единства.</w:t>
      </w:r>
    </w:p>
    <w:p w:rsidR="00407B7F" w:rsidRPr="007F45B1" w:rsidRDefault="00407B7F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07B7F" w:rsidRPr="007F45B1" w:rsidRDefault="00407B7F">
      <w:pPr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07B7F" w:rsidRPr="007F45B1" w:rsidRDefault="007F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07B7F" w:rsidRPr="007F45B1" w:rsidRDefault="00407B7F" w:rsidP="00196FF2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ЕДИНЫЙ НАРОД – ВЕЛИКАЯ СИЛА</w:t>
      </w:r>
    </w:p>
    <w:p w:rsidR="00407B7F" w:rsidRPr="007F45B1" w:rsidRDefault="00401C3D" w:rsidP="00196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401C3D" w:rsidRPr="007F45B1" w:rsidRDefault="00401C3D" w:rsidP="0019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407B7F" w:rsidRPr="007F45B1" w:rsidRDefault="00401C3D" w:rsidP="00196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>М</w:t>
      </w:r>
      <w:r w:rsidR="00196FF2" w:rsidRPr="007F45B1">
        <w:rPr>
          <w:rFonts w:ascii="Times New Roman" w:hAnsi="Times New Roman" w:cs="Times New Roman"/>
          <w:b/>
          <w:sz w:val="28"/>
          <w:szCs w:val="28"/>
        </w:rPr>
        <w:t>Б</w:t>
      </w:r>
      <w:r w:rsidRPr="007F45B1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196FF2" w:rsidRPr="007F45B1">
        <w:rPr>
          <w:rFonts w:ascii="Times New Roman" w:hAnsi="Times New Roman" w:cs="Times New Roman"/>
          <w:b/>
          <w:sz w:val="28"/>
          <w:szCs w:val="28"/>
        </w:rPr>
        <w:t xml:space="preserve">д/с комбинированного вида </w:t>
      </w:r>
      <w:r w:rsidRPr="007F45B1">
        <w:rPr>
          <w:rFonts w:ascii="Times New Roman" w:hAnsi="Times New Roman" w:cs="Times New Roman"/>
          <w:b/>
          <w:sz w:val="28"/>
          <w:szCs w:val="28"/>
        </w:rPr>
        <w:t>№ 15</w:t>
      </w: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7F45B1" w:rsidP="007F45B1">
      <w:pPr>
        <w:jc w:val="right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Воспитатель: Высоцкая Е.М.</w:t>
      </w: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 w:rsidP="007F45B1">
      <w:pPr>
        <w:rPr>
          <w:rFonts w:ascii="Times New Roman" w:hAnsi="Times New Roman" w:cs="Times New Roman"/>
          <w:b/>
          <w:sz w:val="28"/>
          <w:szCs w:val="28"/>
        </w:rPr>
      </w:pPr>
    </w:p>
    <w:p w:rsidR="00401C3D" w:rsidRPr="007F45B1" w:rsidRDefault="00401C3D" w:rsidP="007F4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F45B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F45B1">
        <w:rPr>
          <w:rFonts w:ascii="Times New Roman" w:hAnsi="Times New Roman" w:cs="Times New Roman"/>
          <w:b/>
          <w:sz w:val="28"/>
          <w:szCs w:val="28"/>
        </w:rPr>
        <w:t>Горячий Ключ</w:t>
      </w:r>
    </w:p>
    <w:p w:rsidR="00401C3D" w:rsidRDefault="00401C3D" w:rsidP="007F4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>ст. Суздальская</w:t>
      </w:r>
    </w:p>
    <w:p w:rsidR="007F45B1" w:rsidRPr="007F45B1" w:rsidRDefault="007F45B1" w:rsidP="007F45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5C28D4" w:rsidRPr="007F45B1" w:rsidRDefault="00401C3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lastRenderedPageBreak/>
        <w:t xml:space="preserve">Цель:  Вызвать интерес к традиционной </w:t>
      </w:r>
      <w:r w:rsidR="005C28D4" w:rsidRPr="007F45B1">
        <w:rPr>
          <w:rFonts w:ascii="Times New Roman" w:hAnsi="Times New Roman" w:cs="Times New Roman"/>
          <w:sz w:val="28"/>
          <w:szCs w:val="28"/>
        </w:rPr>
        <w:t>русской народной культуре (музыке, играм, хороводам).</w:t>
      </w:r>
    </w:p>
    <w:p w:rsidR="005C28D4" w:rsidRPr="007F45B1" w:rsidRDefault="005C28D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Продолжать знакомить с русскими народными обрядами и бытом.</w:t>
      </w:r>
    </w:p>
    <w:p w:rsidR="005C28D4" w:rsidRPr="007F45B1" w:rsidRDefault="005C28D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подвиге нижегородского купца  </w:t>
      </w:r>
    </w:p>
    <w:p w:rsidR="005C28D4" w:rsidRPr="007F45B1" w:rsidRDefault="005C28D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К. Минина и московского князя Д. Пожарского.</w:t>
      </w:r>
    </w:p>
    <w:p w:rsidR="00E01834" w:rsidRPr="007F45B1" w:rsidRDefault="005C28D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Развивать  музыкальные, творческие способно</w:t>
      </w:r>
      <w:r w:rsidR="00E01834" w:rsidRPr="007F45B1">
        <w:rPr>
          <w:rFonts w:ascii="Times New Roman" w:hAnsi="Times New Roman" w:cs="Times New Roman"/>
          <w:sz w:val="28"/>
          <w:szCs w:val="28"/>
        </w:rPr>
        <w:t>сти, эмоционально-эстетическое восприятие.</w:t>
      </w:r>
    </w:p>
    <w:p w:rsidR="00E01834" w:rsidRPr="007F45B1" w:rsidRDefault="00E01834" w:rsidP="007F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834" w:rsidRPr="007F45B1" w:rsidRDefault="00E0183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Одна часть зала оформлена в русском стиле: расставлены скамьи, накрытые </w:t>
      </w:r>
      <w:proofErr w:type="spellStart"/>
      <w:r w:rsidRPr="007F45B1">
        <w:rPr>
          <w:rFonts w:ascii="Times New Roman" w:hAnsi="Times New Roman" w:cs="Times New Roman"/>
          <w:sz w:val="28"/>
          <w:szCs w:val="28"/>
        </w:rPr>
        <w:t>домотканными</w:t>
      </w:r>
      <w:proofErr w:type="spellEnd"/>
      <w:r w:rsidRPr="007F45B1">
        <w:rPr>
          <w:rFonts w:ascii="Times New Roman" w:hAnsi="Times New Roman" w:cs="Times New Roman"/>
          <w:sz w:val="28"/>
          <w:szCs w:val="28"/>
        </w:rPr>
        <w:t xml:space="preserve"> половиками, утварь и предметы русской старины. Другая часть оформлена в виде ярмарки. На центральной стене –</w:t>
      </w:r>
      <w:r w:rsidR="00196FF2" w:rsidRPr="007F45B1">
        <w:rPr>
          <w:rFonts w:ascii="Times New Roman" w:hAnsi="Times New Roman" w:cs="Times New Roman"/>
          <w:sz w:val="28"/>
          <w:szCs w:val="28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>изображение храма.</w:t>
      </w:r>
    </w:p>
    <w:p w:rsidR="006C569D" w:rsidRPr="007F45B1" w:rsidRDefault="00E0183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Дети, приплясывая под весёлую музыку, входят  в зал. Хлебом-солью их встречает хозяйка</w:t>
      </w:r>
      <w:r w:rsidR="006C569D" w:rsidRPr="007F45B1">
        <w:rPr>
          <w:rFonts w:ascii="Times New Roman" w:hAnsi="Times New Roman" w:cs="Times New Roman"/>
          <w:sz w:val="28"/>
          <w:szCs w:val="28"/>
        </w:rPr>
        <w:t>. Звучит праздничный перезвон колоколов.</w:t>
      </w:r>
    </w:p>
    <w:p w:rsidR="006C569D" w:rsidRPr="007F45B1" w:rsidRDefault="006C569D" w:rsidP="007F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8EF" w:rsidRPr="007F45B1" w:rsidRDefault="006C569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Хозяйка: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 Слышите перезвон колоколов? Он возвещает о том, что сегодня особенный торжественный день. Хлеб да соль вам, гости дорогие</w:t>
      </w:r>
      <w:r w:rsidR="004548EF" w:rsidRPr="007F45B1">
        <w:rPr>
          <w:rFonts w:ascii="Times New Roman" w:hAnsi="Times New Roman" w:cs="Times New Roman"/>
          <w:sz w:val="28"/>
          <w:szCs w:val="28"/>
        </w:rPr>
        <w:t>! Д</w:t>
      </w:r>
      <w:r w:rsidRPr="007F45B1">
        <w:rPr>
          <w:rFonts w:ascii="Times New Roman" w:hAnsi="Times New Roman" w:cs="Times New Roman"/>
          <w:sz w:val="28"/>
          <w:szCs w:val="28"/>
        </w:rPr>
        <w:t>авайте поговорим об обрядах</w:t>
      </w:r>
      <w:r w:rsidR="004548EF" w:rsidRPr="007F45B1">
        <w:rPr>
          <w:rFonts w:ascii="Times New Roman" w:hAnsi="Times New Roman" w:cs="Times New Roman"/>
          <w:sz w:val="28"/>
          <w:szCs w:val="28"/>
        </w:rPr>
        <w:t>, традициях русского народа, о его замечательных подвигах. Вот так, хлебом-солью на расшитом узорами полотенце, встречали гостей на Руси. Эта традиция и сегодня сохранилась во многих уголках Русской земли. Почему для такого обычая были выбраны хлеб, соль и расшитое полотенце?</w:t>
      </w:r>
    </w:p>
    <w:p w:rsidR="007A347A" w:rsidRPr="007F45B1" w:rsidRDefault="004548E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Дети:</w:t>
      </w:r>
      <w:r w:rsidRPr="007F45B1">
        <w:rPr>
          <w:rFonts w:ascii="Times New Roman" w:hAnsi="Times New Roman" w:cs="Times New Roman"/>
          <w:sz w:val="28"/>
          <w:szCs w:val="28"/>
        </w:rPr>
        <w:t xml:space="preserve">  Хлеб – это символ богатства, соль</w:t>
      </w:r>
      <w:r w:rsidR="007A347A" w:rsidRPr="007F45B1">
        <w:rPr>
          <w:rFonts w:ascii="Times New Roman" w:hAnsi="Times New Roman" w:cs="Times New Roman"/>
          <w:sz w:val="28"/>
          <w:szCs w:val="28"/>
        </w:rPr>
        <w:t xml:space="preserve"> – символ защиты от нечистой силы, полотенце – символ благополучной дороги.</w:t>
      </w:r>
    </w:p>
    <w:p w:rsidR="007A347A" w:rsidRPr="007F45B1" w:rsidRDefault="007A347A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Хозяйка ставит хлеб – соль на почётное место в центре зала.</w:t>
      </w:r>
      <w:r w:rsidR="00401C3D" w:rsidRPr="007F45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347A" w:rsidRPr="007F45B1" w:rsidRDefault="007A347A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47A" w:rsidRPr="007F45B1" w:rsidRDefault="007A347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 xml:space="preserve">1 – ребёнок:  </w:t>
      </w:r>
      <w:r w:rsidRPr="007F45B1">
        <w:rPr>
          <w:rFonts w:ascii="Times New Roman" w:hAnsi="Times New Roman" w:cs="Times New Roman"/>
          <w:sz w:val="28"/>
          <w:szCs w:val="28"/>
        </w:rPr>
        <w:t>Каждому знакомы мудрые слова:</w:t>
      </w:r>
    </w:p>
    <w:p w:rsidR="007A347A" w:rsidRPr="007F45B1" w:rsidRDefault="007A347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Хлеб – хозяин в доме, всему он голова</w:t>
      </w:r>
    </w:p>
    <w:p w:rsidR="007A347A" w:rsidRPr="007F45B1" w:rsidRDefault="007A347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2 – ребёнок:</w:t>
      </w:r>
      <w:r w:rsidRPr="007F4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>Крепкою державою его звали встарь,</w:t>
      </w:r>
    </w:p>
    <w:p w:rsidR="00987D95" w:rsidRPr="007F45B1" w:rsidRDefault="007A347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1B68" w:rsidRPr="007F45B1">
        <w:rPr>
          <w:rFonts w:ascii="Times New Roman" w:hAnsi="Times New Roman" w:cs="Times New Roman"/>
          <w:sz w:val="28"/>
          <w:szCs w:val="28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 xml:space="preserve">  Хлебушек по праву в государстве</w:t>
      </w:r>
      <w:r w:rsidR="00987D95" w:rsidRPr="007F45B1">
        <w:rPr>
          <w:rFonts w:ascii="Times New Roman" w:hAnsi="Times New Roman" w:cs="Times New Roman"/>
          <w:sz w:val="28"/>
          <w:szCs w:val="28"/>
        </w:rPr>
        <w:t xml:space="preserve"> царь!</w:t>
      </w:r>
    </w:p>
    <w:p w:rsidR="00987D95" w:rsidRPr="007F45B1" w:rsidRDefault="00987D9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Хозяйка: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Правильно, ребятушки! Уважали хлебушек на Руси. Когда собирали урожай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45B1">
        <w:rPr>
          <w:rFonts w:ascii="Times New Roman" w:hAnsi="Times New Roman" w:cs="Times New Roman"/>
          <w:sz w:val="28"/>
          <w:szCs w:val="28"/>
        </w:rPr>
        <w:t xml:space="preserve"> как первый сноп венчали?</w:t>
      </w:r>
    </w:p>
    <w:p w:rsidR="00987D95" w:rsidRPr="007F45B1" w:rsidRDefault="00987D9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Дети:</w:t>
      </w:r>
      <w:r w:rsidR="003F1B68" w:rsidRPr="007F45B1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 xml:space="preserve"> Именинник</w:t>
      </w:r>
    </w:p>
    <w:p w:rsidR="00987D95" w:rsidRPr="007F45B1" w:rsidRDefault="00987D9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Хозяйка:</w:t>
      </w:r>
      <w:r w:rsidR="003F1B68" w:rsidRPr="007F45B1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 xml:space="preserve"> А последний?</w:t>
      </w:r>
    </w:p>
    <w:p w:rsidR="00987D95" w:rsidRPr="007F45B1" w:rsidRDefault="00987D9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Дети:</w:t>
      </w:r>
      <w:r w:rsidRPr="007F4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B1">
        <w:rPr>
          <w:rFonts w:ascii="Times New Roman" w:hAnsi="Times New Roman" w:cs="Times New Roman"/>
          <w:sz w:val="28"/>
          <w:szCs w:val="28"/>
        </w:rPr>
        <w:t>Молчанушка</w:t>
      </w:r>
      <w:proofErr w:type="spellEnd"/>
      <w:r w:rsidRPr="007F45B1">
        <w:rPr>
          <w:rFonts w:ascii="Times New Roman" w:hAnsi="Times New Roman" w:cs="Times New Roman"/>
          <w:sz w:val="28"/>
          <w:szCs w:val="28"/>
        </w:rPr>
        <w:t>.</w:t>
      </w:r>
    </w:p>
    <w:p w:rsidR="00987D95" w:rsidRPr="007F45B1" w:rsidRDefault="00987D9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wave"/>
        </w:rPr>
        <w:t>Хозяйка: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Первый сноп, украшенный лентами, несли по улице, в доме ставили в красный угол и хранили до нового урожая.</w:t>
      </w:r>
    </w:p>
    <w:p w:rsidR="002B2F13" w:rsidRPr="007F45B1" w:rsidRDefault="00987D9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Гостей мы встретили. Теперь можно отправляться в путешествие в стародавние времена</w:t>
      </w:r>
      <w:r w:rsidR="002B2F13" w:rsidRPr="007F45B1">
        <w:rPr>
          <w:rFonts w:ascii="Times New Roman" w:hAnsi="Times New Roman" w:cs="Times New Roman"/>
          <w:sz w:val="28"/>
          <w:szCs w:val="28"/>
        </w:rPr>
        <w:t>.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Слава нашей стороне.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6FF2" w:rsidRPr="007F45B1">
        <w:rPr>
          <w:rFonts w:ascii="Times New Roman" w:hAnsi="Times New Roman" w:cs="Times New Roman"/>
          <w:sz w:val="28"/>
          <w:szCs w:val="28"/>
        </w:rPr>
        <w:t xml:space="preserve">          Слава русской старине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   И про эту старину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   Я рассказывать начну,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   Чтобы дети знать могли 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   О делах родной земли</w:t>
      </w:r>
      <w:r w:rsidRPr="007F45B1">
        <w:rPr>
          <w:rFonts w:ascii="Times New Roman" w:hAnsi="Times New Roman" w:cs="Times New Roman"/>
          <w:b/>
          <w:sz w:val="28"/>
          <w:szCs w:val="28"/>
        </w:rPr>
        <w:t>.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F45B1">
        <w:rPr>
          <w:rFonts w:ascii="Times New Roman" w:hAnsi="Times New Roman" w:cs="Times New Roman"/>
          <w:sz w:val="28"/>
          <w:szCs w:val="28"/>
        </w:rPr>
        <w:t>В золотые ворота проходите, господа!</w:t>
      </w:r>
      <w:r w:rsidR="00401C3D" w:rsidRPr="007F45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2F13" w:rsidRPr="007F45B1" w:rsidRDefault="002B2F13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            Игра – хоровод «Золотые ворота»</w:t>
      </w:r>
      <w:r w:rsidR="00401C3D" w:rsidRPr="007F4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2F13" w:rsidRPr="007F45B1">
        <w:rPr>
          <w:rFonts w:ascii="Times New Roman" w:hAnsi="Times New Roman" w:cs="Times New Roman"/>
          <w:sz w:val="28"/>
          <w:szCs w:val="28"/>
        </w:rPr>
        <w:t xml:space="preserve"> Золотые ворота пропускают не всегда.</w:t>
      </w:r>
      <w:r w:rsidR="00401C3D" w:rsidRPr="007F4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Первый разрешается</w:t>
      </w:r>
    </w:p>
    <w:p w:rsidR="002B2F13" w:rsidRPr="007F45B1" w:rsidRDefault="003F1B68" w:rsidP="007F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Второй не запрещается</w:t>
      </w:r>
      <w:r w:rsidR="00401C3D" w:rsidRPr="007F4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F45B1">
        <w:rPr>
          <w:rFonts w:ascii="Times New Roman" w:hAnsi="Times New Roman" w:cs="Times New Roman"/>
          <w:sz w:val="28"/>
          <w:szCs w:val="28"/>
        </w:rPr>
        <w:t>А на третий раз не пропустим вас!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Хозяйка: </w:t>
      </w:r>
      <w:r w:rsidRPr="007F45B1">
        <w:rPr>
          <w:rFonts w:ascii="Times New Roman" w:hAnsi="Times New Roman" w:cs="Times New Roman"/>
          <w:sz w:val="28"/>
          <w:szCs w:val="28"/>
        </w:rPr>
        <w:t>Когда заканчивались осенние месяцы и наступали студёные деньки, ребята и девчата собирались в горнице – светёлке повеселиться да потешиться.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1 й – ребёнок: </w:t>
      </w:r>
      <w:r w:rsidRPr="007F45B1">
        <w:rPr>
          <w:rFonts w:ascii="Times New Roman" w:hAnsi="Times New Roman" w:cs="Times New Roman"/>
          <w:sz w:val="28"/>
          <w:szCs w:val="28"/>
        </w:rPr>
        <w:t>Кто унывает да плачет, от того бежит удача.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2 й – ребёнок: </w:t>
      </w:r>
      <w:r w:rsidRPr="007F45B1">
        <w:rPr>
          <w:rFonts w:ascii="Times New Roman" w:hAnsi="Times New Roman" w:cs="Times New Roman"/>
          <w:sz w:val="28"/>
          <w:szCs w:val="28"/>
        </w:rPr>
        <w:t>А кто весел и смеётся, тому всё удаётся.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3 й – ребёнок: </w:t>
      </w:r>
      <w:r w:rsidRPr="007F45B1">
        <w:rPr>
          <w:rFonts w:ascii="Times New Roman" w:hAnsi="Times New Roman" w:cs="Times New Roman"/>
          <w:sz w:val="28"/>
          <w:szCs w:val="28"/>
        </w:rPr>
        <w:t>Будем шутки шутить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45B1">
        <w:rPr>
          <w:rFonts w:ascii="Times New Roman" w:hAnsi="Times New Roman" w:cs="Times New Roman"/>
          <w:sz w:val="28"/>
          <w:szCs w:val="28"/>
        </w:rPr>
        <w:t>будем всех веселить!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Хозяйка: </w:t>
      </w:r>
      <w:r w:rsidR="00196FF2" w:rsidRPr="007F45B1">
        <w:rPr>
          <w:rFonts w:ascii="Times New Roman" w:hAnsi="Times New Roman" w:cs="Times New Roman"/>
          <w:sz w:val="28"/>
          <w:szCs w:val="28"/>
        </w:rPr>
        <w:t xml:space="preserve">Запевай песню шуточную да </w:t>
      </w:r>
      <w:proofErr w:type="spellStart"/>
      <w:r w:rsidR="00196FF2" w:rsidRPr="007F45B1">
        <w:rPr>
          <w:rFonts w:ascii="Times New Roman" w:hAnsi="Times New Roman" w:cs="Times New Roman"/>
          <w:sz w:val="28"/>
          <w:szCs w:val="28"/>
        </w:rPr>
        <w:t>приба</w:t>
      </w:r>
      <w:r w:rsidRPr="007F45B1">
        <w:rPr>
          <w:rFonts w:ascii="Times New Roman" w:hAnsi="Times New Roman" w:cs="Times New Roman"/>
          <w:sz w:val="28"/>
          <w:szCs w:val="28"/>
        </w:rPr>
        <w:t>уточную</w:t>
      </w:r>
      <w:proofErr w:type="spellEnd"/>
      <w:r w:rsidRPr="007F45B1">
        <w:rPr>
          <w:rFonts w:ascii="Times New Roman" w:hAnsi="Times New Roman" w:cs="Times New Roman"/>
          <w:sz w:val="28"/>
          <w:szCs w:val="28"/>
        </w:rPr>
        <w:t>!</w:t>
      </w:r>
    </w:p>
    <w:p w:rsidR="003F1B68" w:rsidRPr="007F45B1" w:rsidRDefault="003F1B68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Песня: «</w:t>
      </w:r>
      <w:proofErr w:type="gramStart"/>
      <w:r w:rsidR="009B64C1" w:rsidRPr="007F45B1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="009B64C1"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кузнице»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Исполняют мальчики.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  <w:r w:rsidRPr="007F45B1">
        <w:rPr>
          <w:rFonts w:ascii="Times New Roman" w:hAnsi="Times New Roman" w:cs="Times New Roman"/>
          <w:sz w:val="28"/>
          <w:szCs w:val="28"/>
        </w:rPr>
        <w:t>Ой, ребята помолчите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Да на кумушек взгляните!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Всё – то знают обо всём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(шёпотом.) Тихо, братцы, не поём.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1 – я девочка: </w:t>
      </w:r>
      <w:r w:rsidRPr="007F45B1">
        <w:rPr>
          <w:rFonts w:ascii="Times New Roman" w:hAnsi="Times New Roman" w:cs="Times New Roman"/>
          <w:sz w:val="28"/>
          <w:szCs w:val="28"/>
        </w:rPr>
        <w:t>А мы вас докучными сказками потешим.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2 – я девочка: </w:t>
      </w:r>
      <w:r w:rsidRPr="007F45B1">
        <w:rPr>
          <w:rFonts w:ascii="Times New Roman" w:hAnsi="Times New Roman" w:cs="Times New Roman"/>
          <w:sz w:val="28"/>
          <w:szCs w:val="28"/>
        </w:rPr>
        <w:t xml:space="preserve">Рассказать вам 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>сказку про гуся</w:t>
      </w:r>
      <w:proofErr w:type="gramEnd"/>
      <w:r w:rsidRPr="007F45B1">
        <w:rPr>
          <w:rFonts w:ascii="Times New Roman" w:hAnsi="Times New Roman" w:cs="Times New Roman"/>
          <w:sz w:val="28"/>
          <w:szCs w:val="28"/>
        </w:rPr>
        <w:t>?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7F45B1">
        <w:rPr>
          <w:rFonts w:ascii="Times New Roman" w:hAnsi="Times New Roman" w:cs="Times New Roman"/>
          <w:sz w:val="28"/>
          <w:szCs w:val="28"/>
        </w:rPr>
        <w:t>Да!</w:t>
      </w:r>
    </w:p>
    <w:p w:rsidR="009B64C1" w:rsidRPr="007F45B1" w:rsidRDefault="009B64C1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3 – я девочка: </w:t>
      </w:r>
      <w:r w:rsidR="00B91515" w:rsidRPr="007F45B1">
        <w:rPr>
          <w:rFonts w:ascii="Times New Roman" w:hAnsi="Times New Roman" w:cs="Times New Roman"/>
          <w:sz w:val="28"/>
          <w:szCs w:val="28"/>
        </w:rPr>
        <w:t>А она уже вся!</w:t>
      </w:r>
    </w:p>
    <w:p w:rsidR="00B91515" w:rsidRPr="007F45B1" w:rsidRDefault="00B9151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4 – я девочка: </w:t>
      </w:r>
      <w:r w:rsidRPr="007F45B1">
        <w:rPr>
          <w:rFonts w:ascii="Times New Roman" w:hAnsi="Times New Roman" w:cs="Times New Roman"/>
          <w:sz w:val="28"/>
          <w:szCs w:val="28"/>
        </w:rPr>
        <w:t>Вот ещё сказка. Жил-был царь, у царя был двор, на дворе был кол, на колу мочало, не начать ли сказочку сначала?</w:t>
      </w:r>
    </w:p>
    <w:p w:rsidR="00B91515" w:rsidRPr="007F45B1" w:rsidRDefault="00B9151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5 – я девочка: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Жил-был старик, у старика был колодец, в том колодце елец.</w:t>
      </w:r>
    </w:p>
    <w:p w:rsidR="00B91515" w:rsidRPr="007F45B1" w:rsidRDefault="00B9151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7F45B1">
        <w:rPr>
          <w:rFonts w:ascii="Times New Roman" w:hAnsi="Times New Roman" w:cs="Times New Roman"/>
          <w:sz w:val="28"/>
          <w:szCs w:val="28"/>
        </w:rPr>
        <w:t>Тут и сказочки конец!</w:t>
      </w:r>
    </w:p>
    <w:p w:rsidR="00B91515" w:rsidRPr="007F45B1" w:rsidRDefault="00B9151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="0002041F"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F45B1">
        <w:rPr>
          <w:rFonts w:ascii="Times New Roman" w:hAnsi="Times New Roman" w:cs="Times New Roman"/>
          <w:sz w:val="28"/>
          <w:szCs w:val="28"/>
        </w:rPr>
        <w:t>Резные оконца, на крыше конёк</w:t>
      </w:r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Из чистого колодца водицы глоток</w:t>
      </w:r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Заросли калины вдоль речки бегут</w:t>
      </w:r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Девицы – красавицы хоровод ведут.</w:t>
      </w:r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Из веточек калины веночков наплетём,</w:t>
      </w:r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>У нашей у калины мы в хоровод пойдём!</w:t>
      </w:r>
      <w:proofErr w:type="gramEnd"/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Хоровод «Калинушка»  </w:t>
      </w:r>
    </w:p>
    <w:p w:rsidR="0002041F" w:rsidRPr="007F45B1" w:rsidRDefault="0002041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3FCA" w:rsidRPr="007F45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45B1">
        <w:rPr>
          <w:rFonts w:ascii="Times New Roman" w:hAnsi="Times New Roman" w:cs="Times New Roman"/>
          <w:sz w:val="28"/>
          <w:szCs w:val="28"/>
        </w:rPr>
        <w:t>(под русскую мелодию)</w:t>
      </w:r>
    </w:p>
    <w:p w:rsidR="00E53FCA" w:rsidRPr="007F45B1" w:rsidRDefault="00E53FC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Каждая девица-молодица хотела понравиться молодцу и показать себя в танце, песне или рукоделии. А добрые молодцы отличались не только богатырской силой, но и различными умениями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45B1">
        <w:rPr>
          <w:rFonts w:ascii="Times New Roman" w:hAnsi="Times New Roman" w:cs="Times New Roman"/>
          <w:sz w:val="28"/>
          <w:szCs w:val="28"/>
        </w:rPr>
        <w:t>Они были  сапожниками, плотниками, кузнецами, гончарами. Весь свой товар привозили на ярмарку.</w:t>
      </w:r>
    </w:p>
    <w:p w:rsidR="00E53FCA" w:rsidRPr="007F45B1" w:rsidRDefault="00E53FC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Pr="007F45B1">
        <w:rPr>
          <w:rFonts w:ascii="Times New Roman" w:hAnsi="Times New Roman" w:cs="Times New Roman"/>
          <w:sz w:val="28"/>
          <w:szCs w:val="28"/>
        </w:rPr>
        <w:t xml:space="preserve"> Ярмарка, ярмарка!</w:t>
      </w:r>
    </w:p>
    <w:p w:rsidR="00A4303D" w:rsidRPr="007F45B1" w:rsidRDefault="00E53FCA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303D" w:rsidRPr="007F45B1">
        <w:rPr>
          <w:rFonts w:ascii="Times New Roman" w:hAnsi="Times New Roman" w:cs="Times New Roman"/>
          <w:sz w:val="28"/>
          <w:szCs w:val="28"/>
        </w:rPr>
        <w:t>Огневая, яркая, плясовая, жаркая!</w:t>
      </w:r>
    </w:p>
    <w:p w:rsidR="00A4303D" w:rsidRPr="007F45B1" w:rsidRDefault="00A4303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Глянешь налево-лавки с товаром</w:t>
      </w:r>
    </w:p>
    <w:p w:rsidR="00A4303D" w:rsidRPr="007F45B1" w:rsidRDefault="00A4303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Глянешь направо-веселье даром!</w:t>
      </w:r>
    </w:p>
    <w:p w:rsidR="00A4303D" w:rsidRPr="007F45B1" w:rsidRDefault="00A4303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Солнце яркое встаёт, </w:t>
      </w:r>
    </w:p>
    <w:p w:rsidR="00A4303D" w:rsidRPr="007F45B1" w:rsidRDefault="00A4303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Спешит на ярмарку народ!</w:t>
      </w:r>
    </w:p>
    <w:p w:rsidR="00A4303D" w:rsidRPr="007F45B1" w:rsidRDefault="00A4303D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Игра «Гончары»</w:t>
      </w:r>
    </w:p>
    <w:p w:rsidR="00A4303D" w:rsidRPr="007F45B1" w:rsidRDefault="00A4303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Ох, детушки-ребятушки, как славно вы играете! Русский народ всегда любил веселье. Но были на Руси смутные </w:t>
      </w:r>
      <w:proofErr w:type="spellStart"/>
      <w:r w:rsidRPr="007F45B1">
        <w:rPr>
          <w:rFonts w:ascii="Times New Roman" w:hAnsi="Times New Roman" w:cs="Times New Roman"/>
          <w:sz w:val="28"/>
          <w:szCs w:val="28"/>
        </w:rPr>
        <w:t>вретена</w:t>
      </w:r>
      <w:proofErr w:type="spellEnd"/>
      <w:r w:rsidRPr="007F45B1">
        <w:rPr>
          <w:rFonts w:ascii="Times New Roman" w:hAnsi="Times New Roman" w:cs="Times New Roman"/>
          <w:sz w:val="28"/>
          <w:szCs w:val="28"/>
        </w:rPr>
        <w:t>. Вот о</w:t>
      </w:r>
      <w:r w:rsidR="00A34352" w:rsidRPr="007F45B1">
        <w:rPr>
          <w:rFonts w:ascii="Times New Roman" w:hAnsi="Times New Roman" w:cs="Times New Roman"/>
          <w:sz w:val="28"/>
          <w:szCs w:val="28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>таком времени</w:t>
      </w:r>
      <w:r w:rsidR="00A34352" w:rsidRPr="007F45B1">
        <w:rPr>
          <w:rFonts w:ascii="Times New Roman" w:hAnsi="Times New Roman" w:cs="Times New Roman"/>
          <w:sz w:val="28"/>
          <w:szCs w:val="28"/>
        </w:rPr>
        <w:t xml:space="preserve"> я сейчас поведаю.</w:t>
      </w:r>
    </w:p>
    <w:p w:rsidR="00A34352" w:rsidRPr="007F45B1" w:rsidRDefault="00A34352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Звучит музыка.</w:t>
      </w:r>
    </w:p>
    <w:p w:rsidR="00764570" w:rsidRPr="007F45B1" w:rsidRDefault="00196FF2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Давным-</w:t>
      </w:r>
      <w:r w:rsidR="00A34352" w:rsidRPr="007F45B1">
        <w:rPr>
          <w:rFonts w:ascii="Times New Roman" w:hAnsi="Times New Roman" w:cs="Times New Roman"/>
          <w:sz w:val="28"/>
          <w:szCs w:val="28"/>
        </w:rPr>
        <w:t>давно это было, в начале 17 века. Распри среди князей и бояр</w:t>
      </w:r>
      <w:proofErr w:type="gramStart"/>
      <w:r w:rsidR="00A34352" w:rsidRPr="007F4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4352" w:rsidRPr="007F45B1">
        <w:rPr>
          <w:rFonts w:ascii="Times New Roman" w:hAnsi="Times New Roman" w:cs="Times New Roman"/>
          <w:sz w:val="28"/>
          <w:szCs w:val="28"/>
        </w:rPr>
        <w:t xml:space="preserve"> набеги чужеземцев совсем измучили русских людей. Крестьяне обнищали до крайности, поля заросли бурьяном. А потом случилась беда: в разгар лета пошёл снег, и погиб последний скудный урожай.</w:t>
      </w:r>
      <w:r w:rsidR="00764570" w:rsidRPr="007F45B1">
        <w:rPr>
          <w:rFonts w:ascii="Times New Roman" w:hAnsi="Times New Roman" w:cs="Times New Roman"/>
          <w:sz w:val="28"/>
          <w:szCs w:val="28"/>
        </w:rPr>
        <w:t xml:space="preserve"> </w:t>
      </w:r>
      <w:r w:rsidR="00A34352" w:rsidRPr="007F45B1">
        <w:rPr>
          <w:rFonts w:ascii="Times New Roman" w:hAnsi="Times New Roman" w:cs="Times New Roman"/>
          <w:sz w:val="28"/>
          <w:szCs w:val="28"/>
        </w:rPr>
        <w:t>Настал страшный голод</w:t>
      </w:r>
      <w:r w:rsidR="00764570" w:rsidRPr="007F45B1">
        <w:rPr>
          <w:rFonts w:ascii="Times New Roman" w:hAnsi="Times New Roman" w:cs="Times New Roman"/>
          <w:sz w:val="28"/>
          <w:szCs w:val="28"/>
        </w:rPr>
        <w:t>, и бояре даже выгоняли со двора слуг, потому что их нечем было кормить. Народ отовсюду тянулся в Москву, где раздавали бесплатный хлеб, но его не хватало. Начались голодные бунты. Доведённые до отчаяния люди уходили в леса. З</w:t>
      </w:r>
      <w:r w:rsidR="002B1E75" w:rsidRPr="007F45B1">
        <w:rPr>
          <w:rFonts w:ascii="Times New Roman" w:hAnsi="Times New Roman" w:cs="Times New Roman"/>
          <w:sz w:val="28"/>
          <w:szCs w:val="28"/>
        </w:rPr>
        <w:t>ахватчики-иноземцы сжигали деревни, разрушали города. Поляки заняли Москву.</w:t>
      </w:r>
    </w:p>
    <w:p w:rsidR="00DA5CEF" w:rsidRPr="007F45B1" w:rsidRDefault="002B1E75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Терпению народа пришёл конец. В разных городах начали создаваться отряды народного ополчения. В Нижнем Новгороде такое ополчение возглавил посадский человек Кузьма Минин, а в воеводы он предложил </w:t>
      </w:r>
      <w:r w:rsidR="00DA5CEF" w:rsidRPr="007F45B1">
        <w:rPr>
          <w:rFonts w:ascii="Times New Roman" w:hAnsi="Times New Roman" w:cs="Times New Roman"/>
          <w:sz w:val="28"/>
          <w:szCs w:val="28"/>
        </w:rPr>
        <w:t>известного князя Дмитрия Пожарского. Для ополчения нужны были средства. Кузьма Минин показал нижегородцам пример, пожертвовав на спасение Отечества все наличные деньги и украшения жены. Нижегородцы поддержали его и стали отдавать на нужды ополчения часть своего имущества.</w:t>
      </w:r>
    </w:p>
    <w:p w:rsidR="00DA5CEF" w:rsidRPr="007F45B1" w:rsidRDefault="00DA5CEF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Послушайте, как набирал людей в ополчение Дмитрий Пожарский. Выполняя народную волю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45B1">
        <w:rPr>
          <w:rFonts w:ascii="Times New Roman" w:hAnsi="Times New Roman" w:cs="Times New Roman"/>
          <w:sz w:val="28"/>
          <w:szCs w:val="28"/>
        </w:rPr>
        <w:t xml:space="preserve"> он отказался </w:t>
      </w:r>
      <w:r w:rsidR="00EE5683" w:rsidRPr="007F45B1">
        <w:rPr>
          <w:rFonts w:ascii="Times New Roman" w:hAnsi="Times New Roman" w:cs="Times New Roman"/>
          <w:sz w:val="28"/>
          <w:szCs w:val="28"/>
        </w:rPr>
        <w:t xml:space="preserve">от военной помощи иностранных наёмников. Командиров он назначал не по знатности, а «по делу». В его войске царили порядок и строгая дисциплина. Ополчение росло, к нему </w:t>
      </w:r>
      <w:r w:rsidR="00EE5683" w:rsidRPr="007F45B1">
        <w:rPr>
          <w:rFonts w:ascii="Times New Roman" w:hAnsi="Times New Roman" w:cs="Times New Roman"/>
          <w:sz w:val="28"/>
          <w:szCs w:val="28"/>
        </w:rPr>
        <w:lastRenderedPageBreak/>
        <w:t>присоединялись дружины из других городов. Люди разной веры, разных национальностей и сословий объединились, чтобы спасти Родину.</w:t>
      </w:r>
    </w:p>
    <w:p w:rsidR="00EE5683" w:rsidRPr="007F45B1" w:rsidRDefault="00EE568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 w:rsidR="00196FF2"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45B1">
        <w:rPr>
          <w:rFonts w:ascii="Times New Roman" w:hAnsi="Times New Roman" w:cs="Times New Roman"/>
          <w:sz w:val="28"/>
          <w:szCs w:val="28"/>
        </w:rPr>
        <w:t>(в костюме князя) Братцы, не дадим в обиду Землю Русскую!</w:t>
      </w:r>
    </w:p>
    <w:p w:rsidR="00EE5683" w:rsidRPr="007F45B1" w:rsidRDefault="00EE5683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7F45B1">
        <w:rPr>
          <w:rFonts w:ascii="Times New Roman" w:hAnsi="Times New Roman" w:cs="Times New Roman"/>
          <w:sz w:val="28"/>
          <w:szCs w:val="28"/>
        </w:rPr>
        <w:t>Вставай, иди, борись</w:t>
      </w:r>
      <w:r w:rsidR="00AF576D" w:rsidRPr="007F45B1">
        <w:rPr>
          <w:rFonts w:ascii="Times New Roman" w:hAnsi="Times New Roman" w:cs="Times New Roman"/>
          <w:sz w:val="28"/>
          <w:szCs w:val="28"/>
        </w:rPr>
        <w:t xml:space="preserve"> и побеждай!</w:t>
      </w:r>
    </w:p>
    <w:p w:rsidR="00AF576D" w:rsidRPr="007F45B1" w:rsidRDefault="00AF576D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Песня «</w:t>
      </w:r>
      <w:proofErr w:type="spellStart"/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Солдатушки</w:t>
      </w:r>
      <w:proofErr w:type="spellEnd"/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, бравы ребятушки</w:t>
      </w:r>
      <w:proofErr w:type="gramStart"/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AF576D" w:rsidRPr="007F45B1" w:rsidRDefault="00AF576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Хозяйка: </w:t>
      </w:r>
      <w:r w:rsidRPr="007F45B1">
        <w:rPr>
          <w:rFonts w:ascii="Times New Roman" w:hAnsi="Times New Roman" w:cs="Times New Roman"/>
          <w:sz w:val="28"/>
          <w:szCs w:val="28"/>
        </w:rPr>
        <w:t>Борьба за свободу Земли Русской продолжалась до поздней осени: 4 ноября ополченцы взяли Китай город и освободили Москву от поляков.</w:t>
      </w:r>
    </w:p>
    <w:p w:rsidR="00AF576D" w:rsidRPr="007F45B1" w:rsidRDefault="00AF576D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В 2005 году 4 ноября, день решающей битвы с иноземными захватчиками, в нашей стране был объявлен государственным праздником – Днём народного единства.</w:t>
      </w:r>
    </w:p>
    <w:p w:rsidR="00AF576D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  <w:r w:rsidRPr="007F45B1">
        <w:rPr>
          <w:rFonts w:ascii="Times New Roman" w:hAnsi="Times New Roman" w:cs="Times New Roman"/>
          <w:sz w:val="28"/>
          <w:szCs w:val="28"/>
        </w:rPr>
        <w:t xml:space="preserve"> Ну-ка снимем шапки, братцы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Да поклонимся Кремлю</w:t>
      </w:r>
      <w:proofErr w:type="gramStart"/>
      <w:r w:rsidRPr="007F45B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Это он всем нам на славу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Создал русскую державу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F45B1">
        <w:rPr>
          <w:rFonts w:ascii="Times New Roman" w:hAnsi="Times New Roman" w:cs="Times New Roman"/>
          <w:sz w:val="28"/>
          <w:szCs w:val="28"/>
        </w:rPr>
        <w:t xml:space="preserve">      И стоит она века 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Нерушима и крепка!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Песня о России.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Хозяйка:   </w:t>
      </w:r>
      <w:r w:rsidRPr="007F45B1">
        <w:rPr>
          <w:rFonts w:ascii="Times New Roman" w:hAnsi="Times New Roman" w:cs="Times New Roman"/>
          <w:sz w:val="28"/>
          <w:szCs w:val="28"/>
        </w:rPr>
        <w:t>Красный звон гудит и льётся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К жизни новой, молодой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Всё</w:t>
      </w:r>
      <w:r w:rsidR="00A936F4" w:rsidRPr="007F45B1">
        <w:rPr>
          <w:rFonts w:ascii="Times New Roman" w:hAnsi="Times New Roman" w:cs="Times New Roman"/>
          <w:sz w:val="28"/>
          <w:szCs w:val="28"/>
        </w:rPr>
        <w:t>,</w:t>
      </w:r>
      <w:r w:rsidRPr="007F45B1">
        <w:rPr>
          <w:rFonts w:ascii="Times New Roman" w:hAnsi="Times New Roman" w:cs="Times New Roman"/>
          <w:sz w:val="28"/>
          <w:szCs w:val="28"/>
        </w:rPr>
        <w:t xml:space="preserve"> ликуя, к жизни рвётся</w:t>
      </w:r>
    </w:p>
    <w:p w:rsidR="004A0CE7" w:rsidRPr="007F45B1" w:rsidRDefault="004A0CE7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 Перекатною волной.</w:t>
      </w:r>
    </w:p>
    <w:p w:rsidR="00A936F4" w:rsidRPr="007F45B1" w:rsidRDefault="00A936F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Pr="007F45B1">
        <w:rPr>
          <w:rFonts w:ascii="Times New Roman" w:hAnsi="Times New Roman" w:cs="Times New Roman"/>
          <w:sz w:val="28"/>
          <w:szCs w:val="28"/>
        </w:rPr>
        <w:t xml:space="preserve"> Заиграй, моя гармошка!</w:t>
      </w:r>
    </w:p>
    <w:p w:rsidR="00A936F4" w:rsidRPr="007F45B1" w:rsidRDefault="00A936F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 Громче, музыка, звучи!</w:t>
      </w:r>
    </w:p>
    <w:p w:rsidR="00A936F4" w:rsidRPr="007F45B1" w:rsidRDefault="00A936F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 Посмотрите, полюбуйтесь,</w:t>
      </w:r>
    </w:p>
    <w:p w:rsidR="00A936F4" w:rsidRPr="007F45B1" w:rsidRDefault="00A936F4" w:rsidP="007F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 xml:space="preserve">                Как танцуют на Руси!</w:t>
      </w:r>
    </w:p>
    <w:p w:rsidR="00A936F4" w:rsidRPr="007F45B1" w:rsidRDefault="00A936F4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Все танцуют под русскую народную пе</w:t>
      </w:r>
      <w:bookmarkStart w:id="0" w:name="_GoBack"/>
      <w:bookmarkEnd w:id="0"/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сню</w:t>
      </w:r>
    </w:p>
    <w:p w:rsidR="00A936F4" w:rsidRPr="007F45B1" w:rsidRDefault="00A936F4" w:rsidP="007F45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B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</w:t>
      </w:r>
      <w:proofErr w:type="spellStart"/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Субботея</w:t>
      </w:r>
      <w:proofErr w:type="spellEnd"/>
      <w:r w:rsidRPr="007F45B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sectPr w:rsidR="00A936F4" w:rsidRPr="007F45B1" w:rsidSect="00407B7F">
      <w:pgSz w:w="11906" w:h="16838" w:code="9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F"/>
    <w:rsid w:val="00003F8C"/>
    <w:rsid w:val="0002041F"/>
    <w:rsid w:val="00033820"/>
    <w:rsid w:val="000422A3"/>
    <w:rsid w:val="0005599B"/>
    <w:rsid w:val="00067F5E"/>
    <w:rsid w:val="0009047C"/>
    <w:rsid w:val="000B2388"/>
    <w:rsid w:val="000C7701"/>
    <w:rsid w:val="00101CBA"/>
    <w:rsid w:val="00112216"/>
    <w:rsid w:val="00115BD5"/>
    <w:rsid w:val="001270D5"/>
    <w:rsid w:val="00146A56"/>
    <w:rsid w:val="00155BBD"/>
    <w:rsid w:val="00196FF2"/>
    <w:rsid w:val="001C59F3"/>
    <w:rsid w:val="001C5A1E"/>
    <w:rsid w:val="001E38B5"/>
    <w:rsid w:val="002138B3"/>
    <w:rsid w:val="00233927"/>
    <w:rsid w:val="0024654F"/>
    <w:rsid w:val="00252EDE"/>
    <w:rsid w:val="002631A6"/>
    <w:rsid w:val="00267B70"/>
    <w:rsid w:val="002774F8"/>
    <w:rsid w:val="00291298"/>
    <w:rsid w:val="002B1E75"/>
    <w:rsid w:val="002B2F13"/>
    <w:rsid w:val="002C63C7"/>
    <w:rsid w:val="00346D44"/>
    <w:rsid w:val="00350C29"/>
    <w:rsid w:val="00361A8F"/>
    <w:rsid w:val="00364DEA"/>
    <w:rsid w:val="00383CE6"/>
    <w:rsid w:val="003851C2"/>
    <w:rsid w:val="0039420F"/>
    <w:rsid w:val="003C07F7"/>
    <w:rsid w:val="003E3EB3"/>
    <w:rsid w:val="003F1B68"/>
    <w:rsid w:val="00401C3D"/>
    <w:rsid w:val="00407B7F"/>
    <w:rsid w:val="0044761E"/>
    <w:rsid w:val="004548EF"/>
    <w:rsid w:val="00457BC8"/>
    <w:rsid w:val="004A0565"/>
    <w:rsid w:val="004A0CE7"/>
    <w:rsid w:val="004B73D2"/>
    <w:rsid w:val="004D5B7F"/>
    <w:rsid w:val="004F25A8"/>
    <w:rsid w:val="0052555B"/>
    <w:rsid w:val="00525E65"/>
    <w:rsid w:val="005349C6"/>
    <w:rsid w:val="005607A5"/>
    <w:rsid w:val="00594405"/>
    <w:rsid w:val="005976FB"/>
    <w:rsid w:val="005C28D4"/>
    <w:rsid w:val="005C7FC5"/>
    <w:rsid w:val="005D5966"/>
    <w:rsid w:val="00600C36"/>
    <w:rsid w:val="006044A0"/>
    <w:rsid w:val="00630C6C"/>
    <w:rsid w:val="006326E9"/>
    <w:rsid w:val="00641E03"/>
    <w:rsid w:val="00671C66"/>
    <w:rsid w:val="00672FAD"/>
    <w:rsid w:val="006810F3"/>
    <w:rsid w:val="006818E7"/>
    <w:rsid w:val="006A0E1E"/>
    <w:rsid w:val="006A70E3"/>
    <w:rsid w:val="006B4730"/>
    <w:rsid w:val="006C569D"/>
    <w:rsid w:val="006F547D"/>
    <w:rsid w:val="00764570"/>
    <w:rsid w:val="00771AD9"/>
    <w:rsid w:val="00774F56"/>
    <w:rsid w:val="007766FC"/>
    <w:rsid w:val="00787EF3"/>
    <w:rsid w:val="007963B2"/>
    <w:rsid w:val="007A347A"/>
    <w:rsid w:val="007A4D76"/>
    <w:rsid w:val="007B34C5"/>
    <w:rsid w:val="007B5FE2"/>
    <w:rsid w:val="007F45B1"/>
    <w:rsid w:val="0080753D"/>
    <w:rsid w:val="00850845"/>
    <w:rsid w:val="00862C71"/>
    <w:rsid w:val="0086442A"/>
    <w:rsid w:val="008720FB"/>
    <w:rsid w:val="008761CD"/>
    <w:rsid w:val="00887A3C"/>
    <w:rsid w:val="00987D95"/>
    <w:rsid w:val="009B42AE"/>
    <w:rsid w:val="009B64C1"/>
    <w:rsid w:val="00A00B0E"/>
    <w:rsid w:val="00A23E84"/>
    <w:rsid w:val="00A34352"/>
    <w:rsid w:val="00A4303D"/>
    <w:rsid w:val="00A51423"/>
    <w:rsid w:val="00A54B75"/>
    <w:rsid w:val="00A77C03"/>
    <w:rsid w:val="00A9098C"/>
    <w:rsid w:val="00A936F4"/>
    <w:rsid w:val="00A95A77"/>
    <w:rsid w:val="00AA3287"/>
    <w:rsid w:val="00AD0E5B"/>
    <w:rsid w:val="00AF576D"/>
    <w:rsid w:val="00B039B5"/>
    <w:rsid w:val="00B534BE"/>
    <w:rsid w:val="00B75943"/>
    <w:rsid w:val="00B91515"/>
    <w:rsid w:val="00B91A42"/>
    <w:rsid w:val="00B95E3A"/>
    <w:rsid w:val="00BD3E2B"/>
    <w:rsid w:val="00C37748"/>
    <w:rsid w:val="00C646D4"/>
    <w:rsid w:val="00C8767D"/>
    <w:rsid w:val="00CD2B04"/>
    <w:rsid w:val="00CF347F"/>
    <w:rsid w:val="00CF4990"/>
    <w:rsid w:val="00D216EE"/>
    <w:rsid w:val="00D33337"/>
    <w:rsid w:val="00D34AF2"/>
    <w:rsid w:val="00D51D3E"/>
    <w:rsid w:val="00D628ED"/>
    <w:rsid w:val="00D745FF"/>
    <w:rsid w:val="00DA5CEF"/>
    <w:rsid w:val="00DA69E7"/>
    <w:rsid w:val="00DF3C56"/>
    <w:rsid w:val="00DF5AA7"/>
    <w:rsid w:val="00E01834"/>
    <w:rsid w:val="00E26A52"/>
    <w:rsid w:val="00E34600"/>
    <w:rsid w:val="00E53FCA"/>
    <w:rsid w:val="00E833E2"/>
    <w:rsid w:val="00E8661F"/>
    <w:rsid w:val="00EA1A5A"/>
    <w:rsid w:val="00EB04FC"/>
    <w:rsid w:val="00ED4666"/>
    <w:rsid w:val="00EE5683"/>
    <w:rsid w:val="00EF52C7"/>
    <w:rsid w:val="00F22E93"/>
    <w:rsid w:val="00F23D08"/>
    <w:rsid w:val="00F24746"/>
    <w:rsid w:val="00F34CC2"/>
    <w:rsid w:val="00FE18A0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A1AB-72C5-4474-8214-34D7B6F4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4</cp:revision>
  <cp:lastPrinted>2013-02-13T15:53:00Z</cp:lastPrinted>
  <dcterms:created xsi:type="dcterms:W3CDTF">2012-10-16T11:42:00Z</dcterms:created>
  <dcterms:modified xsi:type="dcterms:W3CDTF">2013-02-13T16:02:00Z</dcterms:modified>
</cp:coreProperties>
</file>