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7B" w:rsidRPr="00076F7B" w:rsidRDefault="00076F7B" w:rsidP="00076F7B">
      <w:pPr>
        <w:spacing w:after="0" w:line="360" w:lineRule="auto"/>
        <w:jc w:val="center"/>
        <w:rPr>
          <w:sz w:val="52"/>
          <w:szCs w:val="52"/>
        </w:rPr>
      </w:pPr>
    </w:p>
    <w:p w:rsidR="00076F7B" w:rsidRPr="00076F7B" w:rsidRDefault="00076F7B" w:rsidP="00076F7B">
      <w:pPr>
        <w:spacing w:after="0" w:line="360" w:lineRule="auto"/>
        <w:jc w:val="center"/>
        <w:rPr>
          <w:sz w:val="28"/>
          <w:szCs w:val="28"/>
        </w:rPr>
      </w:pPr>
      <w:r w:rsidRPr="00076F7B">
        <w:rPr>
          <w:sz w:val="28"/>
          <w:szCs w:val="28"/>
        </w:rPr>
        <w:t>Муниципальное казенное дошкольное образовательное учреждение общеразвивающего вида детский сад «Березка»</w:t>
      </w:r>
    </w:p>
    <w:p w:rsidR="00076F7B" w:rsidRPr="00076F7B" w:rsidRDefault="00076F7B" w:rsidP="00076F7B">
      <w:pPr>
        <w:spacing w:after="0" w:line="360" w:lineRule="auto"/>
        <w:jc w:val="center"/>
        <w:rPr>
          <w:sz w:val="28"/>
          <w:szCs w:val="28"/>
        </w:rPr>
      </w:pPr>
      <w:r w:rsidRPr="00076F7B">
        <w:rPr>
          <w:sz w:val="28"/>
          <w:szCs w:val="28"/>
        </w:rPr>
        <w:t>структурное подразделение «Звездочка»</w:t>
      </w:r>
    </w:p>
    <w:p w:rsidR="00F73B05" w:rsidRPr="000635CB" w:rsidRDefault="00F73B05" w:rsidP="00076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B05" w:rsidRPr="000635CB" w:rsidRDefault="00F73B05" w:rsidP="00076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B05" w:rsidRPr="000635CB" w:rsidRDefault="00F73B05" w:rsidP="00076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B05" w:rsidRPr="000635CB" w:rsidRDefault="00F73B05" w:rsidP="00076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B05" w:rsidRPr="000635CB" w:rsidRDefault="00F73B05" w:rsidP="00076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B05" w:rsidRPr="000635CB" w:rsidRDefault="00F73B05" w:rsidP="00076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B05" w:rsidRPr="000635CB" w:rsidRDefault="00F73B05" w:rsidP="00076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B05" w:rsidRPr="000635CB" w:rsidRDefault="00F73B05" w:rsidP="00076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B05" w:rsidRPr="00A100DF" w:rsidRDefault="00F73B05" w:rsidP="00076F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00DF">
        <w:rPr>
          <w:rFonts w:ascii="Times New Roman" w:hAnsi="Times New Roman" w:cs="Times New Roman"/>
          <w:b/>
          <w:sz w:val="32"/>
          <w:szCs w:val="32"/>
        </w:rPr>
        <w:t>Конспект родительского собрания</w:t>
      </w:r>
    </w:p>
    <w:p w:rsidR="00F73B05" w:rsidRPr="00A100DF" w:rsidRDefault="00F73B05" w:rsidP="00076F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00DF">
        <w:rPr>
          <w:rFonts w:ascii="Times New Roman" w:hAnsi="Times New Roman" w:cs="Times New Roman"/>
          <w:b/>
          <w:sz w:val="32"/>
          <w:szCs w:val="32"/>
        </w:rPr>
        <w:t>В старшей группе «</w:t>
      </w:r>
      <w:r w:rsidR="00076F7B">
        <w:rPr>
          <w:rFonts w:ascii="Times New Roman" w:hAnsi="Times New Roman" w:cs="Times New Roman"/>
          <w:b/>
          <w:sz w:val="32"/>
          <w:szCs w:val="32"/>
        </w:rPr>
        <w:t>Капелька</w:t>
      </w:r>
      <w:r w:rsidRPr="00A100DF">
        <w:rPr>
          <w:rFonts w:ascii="Times New Roman" w:hAnsi="Times New Roman" w:cs="Times New Roman"/>
          <w:b/>
          <w:sz w:val="32"/>
          <w:szCs w:val="32"/>
        </w:rPr>
        <w:t>»</w:t>
      </w:r>
    </w:p>
    <w:p w:rsidR="00F73B05" w:rsidRPr="00A100DF" w:rsidRDefault="00F73B05" w:rsidP="00076F7B">
      <w:pPr>
        <w:pStyle w:val="a3"/>
        <w:spacing w:before="0" w:after="0" w:line="360" w:lineRule="auto"/>
        <w:ind w:left="567"/>
        <w:jc w:val="center"/>
        <w:rPr>
          <w:rStyle w:val="a4"/>
          <w:sz w:val="32"/>
          <w:szCs w:val="32"/>
        </w:rPr>
      </w:pPr>
      <w:r w:rsidRPr="00A100DF">
        <w:rPr>
          <w:rStyle w:val="a4"/>
          <w:sz w:val="32"/>
          <w:szCs w:val="32"/>
        </w:rPr>
        <w:t>«Особенности современных детей 5-6 лет»</w:t>
      </w:r>
    </w:p>
    <w:p w:rsidR="00872AFB" w:rsidRDefault="00872AFB" w:rsidP="00076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0DF" w:rsidRDefault="00A100DF" w:rsidP="00076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0DF" w:rsidRDefault="00A100DF" w:rsidP="00076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0DF" w:rsidRPr="000635CB" w:rsidRDefault="00C7315F" w:rsidP="00076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</w:t>
      </w:r>
      <w:r w:rsidR="000635CB" w:rsidRPr="0006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076F7B">
        <w:rPr>
          <w:rFonts w:ascii="Times New Roman" w:hAnsi="Times New Roman" w:cs="Times New Roman"/>
          <w:sz w:val="28"/>
          <w:szCs w:val="28"/>
        </w:rPr>
        <w:t>Куницина</w:t>
      </w:r>
      <w:proofErr w:type="spellEnd"/>
      <w:r w:rsidR="00076F7B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73B05" w:rsidRPr="000635CB" w:rsidRDefault="00F73B05" w:rsidP="00076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B05" w:rsidRPr="000635CB" w:rsidRDefault="00F73B05" w:rsidP="00076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B05" w:rsidRPr="000635CB" w:rsidRDefault="00F73B05" w:rsidP="00076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B05" w:rsidRPr="000635CB" w:rsidRDefault="00F73B05" w:rsidP="00076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B05" w:rsidRPr="000635CB" w:rsidRDefault="00F73B05" w:rsidP="00076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B05" w:rsidRPr="000635CB" w:rsidRDefault="00F73B05" w:rsidP="00076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0DF" w:rsidRDefault="00A100DF" w:rsidP="00076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00DF" w:rsidRDefault="000635CB" w:rsidP="00076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5CB">
        <w:rPr>
          <w:rFonts w:ascii="Times New Roman" w:hAnsi="Times New Roman" w:cs="Times New Roman"/>
          <w:sz w:val="28"/>
          <w:szCs w:val="28"/>
        </w:rPr>
        <w:t>Вихоревка</w:t>
      </w:r>
    </w:p>
    <w:p w:rsidR="005E0C2A" w:rsidRPr="000635CB" w:rsidRDefault="00076F7B" w:rsidP="00076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5F7284" w:rsidRPr="000635CB">
        <w:rPr>
          <w:rFonts w:ascii="Times New Roman" w:hAnsi="Times New Roman" w:cs="Times New Roman"/>
          <w:sz w:val="28"/>
          <w:szCs w:val="28"/>
        </w:rPr>
        <w:t>г.</w:t>
      </w:r>
    </w:p>
    <w:p w:rsidR="00A100DF" w:rsidRDefault="00A100DF" w:rsidP="00076F7B">
      <w:pPr>
        <w:spacing w:after="0" w:line="360" w:lineRule="auto"/>
        <w:ind w:left="-142" w:right="-1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6F7B" w:rsidRDefault="00115272" w:rsidP="00076F7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70">
        <w:rPr>
          <w:rFonts w:ascii="Times New Roman" w:hAnsi="Times New Roman" w:cs="Times New Roman"/>
          <w:b/>
          <w:sz w:val="28"/>
          <w:szCs w:val="28"/>
        </w:rPr>
        <w:t>Цель:</w:t>
      </w:r>
      <w:r w:rsidR="00076F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0DF" w:rsidRPr="00076F7B" w:rsidRDefault="005A345B" w:rsidP="00076F7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0DF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115272" w:rsidRPr="00A100DF">
        <w:rPr>
          <w:rFonts w:ascii="Times New Roman" w:hAnsi="Times New Roman" w:cs="Times New Roman"/>
          <w:sz w:val="28"/>
          <w:szCs w:val="28"/>
        </w:rPr>
        <w:t>родителей воспитанников</w:t>
      </w:r>
      <w:r w:rsidRPr="00A100DF">
        <w:rPr>
          <w:rFonts w:ascii="Times New Roman" w:hAnsi="Times New Roman" w:cs="Times New Roman"/>
          <w:sz w:val="28"/>
          <w:szCs w:val="28"/>
        </w:rPr>
        <w:t>,</w:t>
      </w:r>
      <w:r w:rsidR="00115272" w:rsidRPr="00A100DF">
        <w:rPr>
          <w:rFonts w:ascii="Times New Roman" w:hAnsi="Times New Roman" w:cs="Times New Roman"/>
          <w:sz w:val="28"/>
          <w:szCs w:val="28"/>
        </w:rPr>
        <w:t xml:space="preserve"> с возрастными особенностями детей </w:t>
      </w:r>
      <w:r w:rsidR="005E0C2A" w:rsidRPr="00A100DF">
        <w:rPr>
          <w:rFonts w:ascii="Times New Roman" w:hAnsi="Times New Roman" w:cs="Times New Roman"/>
          <w:sz w:val="28"/>
          <w:szCs w:val="28"/>
        </w:rPr>
        <w:t xml:space="preserve">        </w:t>
      </w:r>
      <w:r w:rsidR="00A100DF" w:rsidRPr="00A100DF">
        <w:rPr>
          <w:rFonts w:ascii="Times New Roman" w:hAnsi="Times New Roman" w:cs="Times New Roman"/>
          <w:sz w:val="28"/>
          <w:szCs w:val="28"/>
        </w:rPr>
        <w:t xml:space="preserve">       </w:t>
      </w:r>
      <w:r w:rsidR="00115272" w:rsidRPr="00A100DF">
        <w:rPr>
          <w:rFonts w:ascii="Times New Roman" w:hAnsi="Times New Roman" w:cs="Times New Roman"/>
          <w:sz w:val="28"/>
          <w:szCs w:val="28"/>
        </w:rPr>
        <w:t>старшей группы (5-6 лет)</w:t>
      </w:r>
    </w:p>
    <w:p w:rsidR="003051E8" w:rsidRPr="003051E8" w:rsidRDefault="003051E8" w:rsidP="00076F7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1E8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5E0C2A" w:rsidRPr="00A100DF" w:rsidRDefault="000635CB" w:rsidP="00076F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DF">
        <w:rPr>
          <w:rFonts w:ascii="Times New Roman" w:hAnsi="Times New Roman" w:cs="Times New Roman"/>
          <w:sz w:val="28"/>
          <w:szCs w:val="28"/>
        </w:rPr>
        <w:t>Р</w:t>
      </w:r>
      <w:r w:rsidR="005E0C2A" w:rsidRPr="00A100DF">
        <w:rPr>
          <w:rFonts w:ascii="Times New Roman" w:hAnsi="Times New Roman" w:cs="Times New Roman"/>
          <w:sz w:val="28"/>
          <w:szCs w:val="28"/>
        </w:rPr>
        <w:t>одител</w:t>
      </w:r>
      <w:r w:rsidR="003D73ED">
        <w:rPr>
          <w:rFonts w:ascii="Times New Roman" w:hAnsi="Times New Roman" w:cs="Times New Roman"/>
          <w:sz w:val="28"/>
          <w:szCs w:val="28"/>
        </w:rPr>
        <w:t>и (старшей группы), воспитатели, старший воспитатель.</w:t>
      </w:r>
    </w:p>
    <w:p w:rsidR="005E0C2A" w:rsidRPr="005E7A70" w:rsidRDefault="005E0C2A" w:rsidP="00076F7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7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E0C2A" w:rsidRPr="00A100DF" w:rsidRDefault="005E7A70" w:rsidP="00076F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30B4" w:rsidRPr="00A100DF">
        <w:rPr>
          <w:rFonts w:ascii="Times New Roman" w:hAnsi="Times New Roman" w:cs="Times New Roman"/>
          <w:sz w:val="28"/>
          <w:szCs w:val="28"/>
        </w:rPr>
        <w:t>ростые карандаши, аудиозапись</w:t>
      </w:r>
      <w:r w:rsidR="005E0C2A" w:rsidRPr="00A100DF">
        <w:rPr>
          <w:rFonts w:ascii="Times New Roman" w:hAnsi="Times New Roman" w:cs="Times New Roman"/>
          <w:sz w:val="28"/>
          <w:szCs w:val="28"/>
        </w:rPr>
        <w:t xml:space="preserve"> спокойной музыки, видеоматериал «Один день в детском </w:t>
      </w:r>
      <w:r w:rsidR="00A877F7" w:rsidRPr="00A100DF">
        <w:rPr>
          <w:rFonts w:ascii="Times New Roman" w:hAnsi="Times New Roman" w:cs="Times New Roman"/>
          <w:sz w:val="28"/>
          <w:szCs w:val="28"/>
        </w:rPr>
        <w:t>саду», выставка детских рисунков на тему «</w:t>
      </w:r>
      <w:r w:rsidR="002E30B4" w:rsidRPr="00A100DF">
        <w:rPr>
          <w:rFonts w:ascii="Times New Roman" w:hAnsi="Times New Roman" w:cs="Times New Roman"/>
          <w:sz w:val="28"/>
          <w:szCs w:val="28"/>
        </w:rPr>
        <w:t xml:space="preserve">Моя </w:t>
      </w:r>
      <w:r w:rsidRPr="00A100DF">
        <w:rPr>
          <w:rFonts w:ascii="Times New Roman" w:hAnsi="Times New Roman" w:cs="Times New Roman"/>
          <w:sz w:val="28"/>
          <w:szCs w:val="28"/>
        </w:rPr>
        <w:t>мечта»</w:t>
      </w:r>
      <w:r>
        <w:rPr>
          <w:rFonts w:ascii="Times New Roman" w:hAnsi="Times New Roman" w:cs="Times New Roman"/>
          <w:sz w:val="28"/>
          <w:szCs w:val="28"/>
        </w:rPr>
        <w:t>, памятки для родителей.</w:t>
      </w:r>
    </w:p>
    <w:p w:rsidR="000635CB" w:rsidRPr="00A100DF" w:rsidRDefault="000635CB" w:rsidP="00076F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A70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5E7894" w:rsidRPr="00A100DF">
        <w:rPr>
          <w:rFonts w:ascii="Times New Roman" w:hAnsi="Times New Roman" w:cs="Times New Roman"/>
          <w:sz w:val="28"/>
          <w:szCs w:val="28"/>
        </w:rPr>
        <w:t>:</w:t>
      </w:r>
    </w:p>
    <w:p w:rsidR="000635CB" w:rsidRPr="00A100DF" w:rsidRDefault="000635CB" w:rsidP="00076F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DF">
        <w:rPr>
          <w:rFonts w:ascii="Times New Roman" w:hAnsi="Times New Roman" w:cs="Times New Roman"/>
          <w:sz w:val="28"/>
          <w:szCs w:val="28"/>
        </w:rPr>
        <w:t>Круглый стол.</w:t>
      </w:r>
    </w:p>
    <w:p w:rsidR="00A877F7" w:rsidRPr="00A100DF" w:rsidRDefault="00A877F7" w:rsidP="00076F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DF">
        <w:rPr>
          <w:rFonts w:ascii="Times New Roman" w:hAnsi="Times New Roman" w:cs="Times New Roman"/>
          <w:sz w:val="28"/>
          <w:szCs w:val="28"/>
        </w:rPr>
        <w:t>Методики, используемые на родительском собрании:</w:t>
      </w:r>
    </w:p>
    <w:p w:rsidR="00A877F7" w:rsidRPr="00A100DF" w:rsidRDefault="00A877F7" w:rsidP="00076F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DF">
        <w:rPr>
          <w:rFonts w:ascii="Times New Roman" w:hAnsi="Times New Roman" w:cs="Times New Roman"/>
          <w:sz w:val="28"/>
          <w:szCs w:val="28"/>
        </w:rPr>
        <w:t>Выступление педагогов</w:t>
      </w:r>
    </w:p>
    <w:p w:rsidR="00A877F7" w:rsidRPr="00A100DF" w:rsidRDefault="00A100DF" w:rsidP="00076F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DF">
        <w:rPr>
          <w:rFonts w:ascii="Times New Roman" w:hAnsi="Times New Roman" w:cs="Times New Roman"/>
          <w:sz w:val="28"/>
          <w:szCs w:val="28"/>
        </w:rPr>
        <w:t>Р</w:t>
      </w:r>
      <w:r w:rsidR="00A877F7" w:rsidRPr="00A100DF">
        <w:rPr>
          <w:rFonts w:ascii="Times New Roman" w:hAnsi="Times New Roman" w:cs="Times New Roman"/>
          <w:sz w:val="28"/>
          <w:szCs w:val="28"/>
        </w:rPr>
        <w:t>абота в группе</w:t>
      </w:r>
    </w:p>
    <w:p w:rsidR="00A877F7" w:rsidRPr="00A100DF" w:rsidRDefault="00A877F7" w:rsidP="00076F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DF">
        <w:rPr>
          <w:rFonts w:ascii="Times New Roman" w:hAnsi="Times New Roman" w:cs="Times New Roman"/>
          <w:sz w:val="28"/>
          <w:szCs w:val="28"/>
        </w:rPr>
        <w:t>Обмен информацией</w:t>
      </w:r>
    </w:p>
    <w:p w:rsidR="00A877F7" w:rsidRDefault="00A877F7" w:rsidP="00076F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DF">
        <w:rPr>
          <w:rFonts w:ascii="Times New Roman" w:hAnsi="Times New Roman" w:cs="Times New Roman"/>
          <w:sz w:val="28"/>
          <w:szCs w:val="28"/>
        </w:rPr>
        <w:t>Обратная связь</w:t>
      </w:r>
    </w:p>
    <w:p w:rsidR="009D4289" w:rsidRDefault="009D4289" w:rsidP="00076F7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289">
        <w:rPr>
          <w:rFonts w:ascii="Times New Roman" w:hAnsi="Times New Roman" w:cs="Times New Roman"/>
          <w:b/>
          <w:sz w:val="28"/>
          <w:szCs w:val="28"/>
        </w:rPr>
        <w:t>План работы круглого стола.</w:t>
      </w:r>
    </w:p>
    <w:p w:rsidR="009D4289" w:rsidRPr="003051E8" w:rsidRDefault="009D4289" w:rsidP="00076F7B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E8">
        <w:rPr>
          <w:rFonts w:ascii="Times New Roman" w:hAnsi="Times New Roman" w:cs="Times New Roman"/>
          <w:sz w:val="28"/>
          <w:szCs w:val="28"/>
        </w:rPr>
        <w:t>Вступительное слово воспитателя.</w:t>
      </w:r>
    </w:p>
    <w:p w:rsidR="009D4289" w:rsidRPr="003051E8" w:rsidRDefault="009D4289" w:rsidP="00076F7B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E8">
        <w:rPr>
          <w:rFonts w:ascii="Times New Roman" w:hAnsi="Times New Roman" w:cs="Times New Roman"/>
          <w:sz w:val="28"/>
          <w:szCs w:val="28"/>
        </w:rPr>
        <w:t>Обмен информацией педагогов и родителей.</w:t>
      </w:r>
    </w:p>
    <w:p w:rsidR="009D4289" w:rsidRPr="003051E8" w:rsidRDefault="009D4289" w:rsidP="00076F7B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E8">
        <w:rPr>
          <w:rFonts w:ascii="Times New Roman" w:hAnsi="Times New Roman" w:cs="Times New Roman"/>
          <w:sz w:val="28"/>
          <w:szCs w:val="28"/>
        </w:rPr>
        <w:t>Сообщение старшего воспитателя о внутреннем</w:t>
      </w:r>
      <w:r w:rsidR="00682F1C" w:rsidRPr="003051E8">
        <w:rPr>
          <w:rFonts w:ascii="Times New Roman" w:hAnsi="Times New Roman" w:cs="Times New Roman"/>
          <w:sz w:val="28"/>
          <w:szCs w:val="28"/>
        </w:rPr>
        <w:t xml:space="preserve"> </w:t>
      </w:r>
      <w:r w:rsidRPr="003051E8">
        <w:rPr>
          <w:rFonts w:ascii="Times New Roman" w:hAnsi="Times New Roman" w:cs="Times New Roman"/>
          <w:sz w:val="28"/>
          <w:szCs w:val="28"/>
        </w:rPr>
        <w:t xml:space="preserve"> распоря</w:t>
      </w:r>
      <w:r w:rsidR="00682F1C" w:rsidRPr="003051E8">
        <w:rPr>
          <w:rFonts w:ascii="Times New Roman" w:hAnsi="Times New Roman" w:cs="Times New Roman"/>
          <w:sz w:val="28"/>
          <w:szCs w:val="28"/>
        </w:rPr>
        <w:t>дке детского сада и на его территории.</w:t>
      </w:r>
    </w:p>
    <w:p w:rsidR="00682F1C" w:rsidRPr="003051E8" w:rsidRDefault="00682F1C" w:rsidP="00076F7B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1E8">
        <w:rPr>
          <w:rFonts w:ascii="Times New Roman" w:hAnsi="Times New Roman" w:cs="Times New Roman"/>
          <w:sz w:val="28"/>
          <w:szCs w:val="28"/>
        </w:rPr>
        <w:t>Выбор родительского комитета.</w:t>
      </w:r>
    </w:p>
    <w:p w:rsidR="009D4289" w:rsidRPr="009D4289" w:rsidRDefault="009D4289" w:rsidP="00076F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7F7" w:rsidRPr="003051E8" w:rsidRDefault="00A877F7" w:rsidP="00076F7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1E8">
        <w:rPr>
          <w:rFonts w:ascii="Times New Roman" w:hAnsi="Times New Roman" w:cs="Times New Roman"/>
          <w:b/>
          <w:sz w:val="28"/>
          <w:szCs w:val="28"/>
        </w:rPr>
        <w:t>Ход собрания:</w:t>
      </w:r>
    </w:p>
    <w:p w:rsidR="00A877F7" w:rsidRPr="00A100DF" w:rsidRDefault="00A877F7" w:rsidP="00076F7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0DF">
        <w:rPr>
          <w:rFonts w:ascii="Times New Roman" w:hAnsi="Times New Roman" w:cs="Times New Roman"/>
          <w:sz w:val="28"/>
          <w:szCs w:val="28"/>
        </w:rPr>
        <w:t>Звучит спокойная музыка. Вступительное слово в</w:t>
      </w:r>
      <w:r w:rsidR="008B3C5F">
        <w:rPr>
          <w:rFonts w:ascii="Times New Roman" w:hAnsi="Times New Roman" w:cs="Times New Roman"/>
          <w:sz w:val="28"/>
          <w:szCs w:val="28"/>
        </w:rPr>
        <w:t>оспитателя</w:t>
      </w:r>
      <w:r w:rsidRPr="00A100DF">
        <w:rPr>
          <w:rFonts w:ascii="Times New Roman" w:hAnsi="Times New Roman" w:cs="Times New Roman"/>
          <w:sz w:val="28"/>
          <w:szCs w:val="28"/>
        </w:rPr>
        <w:t>:</w:t>
      </w:r>
    </w:p>
    <w:p w:rsidR="00396CE3" w:rsidRPr="00A100DF" w:rsidRDefault="00A877F7" w:rsidP="00076F7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0DF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родители! Мы очень рады видеть вас в нашем детском </w:t>
      </w:r>
      <w:r w:rsidR="000635CB" w:rsidRPr="00A100DF">
        <w:rPr>
          <w:rFonts w:ascii="Times New Roman" w:hAnsi="Times New Roman" w:cs="Times New Roman"/>
          <w:sz w:val="28"/>
          <w:szCs w:val="28"/>
        </w:rPr>
        <w:t xml:space="preserve">   </w:t>
      </w:r>
      <w:r w:rsidRPr="00A100DF">
        <w:rPr>
          <w:rFonts w:ascii="Times New Roman" w:hAnsi="Times New Roman" w:cs="Times New Roman"/>
          <w:sz w:val="28"/>
          <w:szCs w:val="28"/>
        </w:rPr>
        <w:t>саду. Сегодня мы поговорим с вами на тему «</w:t>
      </w:r>
      <w:r w:rsidRPr="00A100D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Особенности современных детей 5-6 лет» </w:t>
      </w:r>
      <w:r w:rsidR="00396CE3" w:rsidRPr="00A100DF">
        <w:rPr>
          <w:rStyle w:val="a4"/>
          <w:rFonts w:ascii="Times New Roman" w:hAnsi="Times New Roman" w:cs="Times New Roman"/>
          <w:b w:val="0"/>
          <w:sz w:val="28"/>
          <w:szCs w:val="28"/>
        </w:rPr>
        <w:t>Проведем</w:t>
      </w:r>
      <w:r w:rsidRPr="00A100D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наше собрание в виде круглого </w:t>
      </w:r>
      <w:r w:rsidR="003051E8" w:rsidRPr="00A100DF">
        <w:rPr>
          <w:rStyle w:val="a4"/>
          <w:rFonts w:ascii="Times New Roman" w:hAnsi="Times New Roman" w:cs="Times New Roman"/>
          <w:b w:val="0"/>
          <w:sz w:val="28"/>
          <w:szCs w:val="28"/>
        </w:rPr>
        <w:t>стола.</w:t>
      </w:r>
      <w:r w:rsidR="003051E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Для</w:t>
      </w:r>
      <w:r w:rsidR="00682F1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начала, я предлагаю небольшую </w:t>
      </w:r>
      <w:r w:rsidR="00682F1C" w:rsidRPr="00682F1C">
        <w:rPr>
          <w:rFonts w:ascii="Times New Roman" w:hAnsi="Times New Roman" w:cs="Times New Roman"/>
          <w:sz w:val="28"/>
          <w:szCs w:val="28"/>
        </w:rPr>
        <w:t xml:space="preserve"> </w:t>
      </w:r>
      <w:r w:rsidR="00682F1C" w:rsidRPr="00A100DF">
        <w:rPr>
          <w:rFonts w:ascii="Times New Roman" w:hAnsi="Times New Roman" w:cs="Times New Roman"/>
          <w:sz w:val="28"/>
          <w:szCs w:val="28"/>
        </w:rPr>
        <w:t>разминку в форме игры</w:t>
      </w:r>
      <w:r w:rsidR="00682F1C">
        <w:rPr>
          <w:rFonts w:ascii="Times New Roman" w:hAnsi="Times New Roman" w:cs="Times New Roman"/>
          <w:sz w:val="28"/>
          <w:szCs w:val="28"/>
        </w:rPr>
        <w:t>.</w:t>
      </w:r>
    </w:p>
    <w:p w:rsidR="00076F7B" w:rsidRDefault="00E263A2" w:rsidP="00076F7B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0DF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lastRenderedPageBreak/>
        <w:t xml:space="preserve">Уважаемые родители, эта игра нам поможет показать, </w:t>
      </w:r>
      <w:r w:rsidRPr="00A100DF">
        <w:rPr>
          <w:rFonts w:ascii="Times New Roman" w:hAnsi="Times New Roman" w:cs="Times New Roman"/>
          <w:sz w:val="28"/>
          <w:szCs w:val="28"/>
        </w:rPr>
        <w:t>что мы, воспитатели, и в</w:t>
      </w:r>
      <w:r w:rsidR="00E51BA2" w:rsidRPr="00A100DF">
        <w:rPr>
          <w:rFonts w:ascii="Times New Roman" w:hAnsi="Times New Roman" w:cs="Times New Roman"/>
          <w:sz w:val="28"/>
          <w:szCs w:val="28"/>
        </w:rPr>
        <w:t xml:space="preserve">ы родители – едины. Совместно </w:t>
      </w:r>
      <w:r w:rsidRPr="00A100DF">
        <w:rPr>
          <w:rFonts w:ascii="Times New Roman" w:hAnsi="Times New Roman" w:cs="Times New Roman"/>
          <w:sz w:val="28"/>
          <w:szCs w:val="28"/>
        </w:rPr>
        <w:t>  создаем настроение нашим детям</w:t>
      </w:r>
      <w:r w:rsidR="003D5624" w:rsidRPr="00A100DF">
        <w:rPr>
          <w:rFonts w:ascii="Times New Roman" w:hAnsi="Times New Roman" w:cs="Times New Roman"/>
          <w:sz w:val="28"/>
          <w:szCs w:val="28"/>
        </w:rPr>
        <w:t xml:space="preserve">  Мы союзники и единомышленники. У детского сада и семьи одни задачи, одни проблемы, одни дети, поэтому нам нужно двигаться вперед обязательно вместе. Для  начала я предлагаю,</w:t>
      </w:r>
      <w:r w:rsidR="003D5624" w:rsidRPr="00A10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624" w:rsidRPr="00A100DF">
        <w:rPr>
          <w:rFonts w:ascii="Times New Roman" w:hAnsi="Times New Roman" w:cs="Times New Roman"/>
          <w:sz w:val="28"/>
          <w:szCs w:val="28"/>
        </w:rPr>
        <w:t>небольшую разминку в форме игры</w:t>
      </w:r>
      <w:r w:rsidR="00076F7B">
        <w:rPr>
          <w:rFonts w:ascii="Times New Roman" w:hAnsi="Times New Roman" w:cs="Times New Roman"/>
          <w:sz w:val="28"/>
          <w:szCs w:val="28"/>
        </w:rPr>
        <w:t>.</w:t>
      </w:r>
    </w:p>
    <w:p w:rsidR="00E263A2" w:rsidRPr="00A100DF" w:rsidRDefault="003D5624" w:rsidP="00076F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DF">
        <w:rPr>
          <w:rFonts w:ascii="Times New Roman" w:hAnsi="Times New Roman" w:cs="Times New Roman"/>
          <w:sz w:val="28"/>
          <w:szCs w:val="28"/>
        </w:rPr>
        <w:t xml:space="preserve"> </w:t>
      </w:r>
      <w:r w:rsidRPr="005E7A70">
        <w:rPr>
          <w:rStyle w:val="a4"/>
          <w:rFonts w:ascii="Times New Roman" w:hAnsi="Times New Roman" w:cs="Times New Roman"/>
          <w:iCs/>
          <w:sz w:val="28"/>
          <w:szCs w:val="28"/>
          <w:u w:val="single"/>
        </w:rPr>
        <w:t>«Комплимент».</w:t>
      </w:r>
    </w:p>
    <w:p w:rsidR="00A100DF" w:rsidRPr="00076F7B" w:rsidRDefault="00F73B05" w:rsidP="00076F7B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DF">
        <w:rPr>
          <w:rStyle w:val="a4"/>
          <w:rFonts w:ascii="Times New Roman" w:hAnsi="Times New Roman" w:cs="Times New Roman"/>
          <w:b w:val="0"/>
          <w:sz w:val="28"/>
          <w:szCs w:val="28"/>
        </w:rPr>
        <w:t>Цель:</w:t>
      </w:r>
      <w:r w:rsidR="00076F7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00DF">
        <w:rPr>
          <w:rFonts w:ascii="Times New Roman" w:hAnsi="Times New Roman" w:cs="Times New Roman"/>
          <w:sz w:val="28"/>
          <w:szCs w:val="28"/>
        </w:rPr>
        <w:t>установить между родителями контакт, сформировать у них положительный настрой.</w:t>
      </w:r>
    </w:p>
    <w:p w:rsidR="00396CE3" w:rsidRPr="00A100DF" w:rsidRDefault="00F73B05" w:rsidP="00076F7B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A100DF">
        <w:rPr>
          <w:rStyle w:val="a4"/>
          <w:rFonts w:ascii="Times New Roman" w:hAnsi="Times New Roman" w:cs="Times New Roman"/>
          <w:b w:val="0"/>
          <w:sz w:val="28"/>
          <w:szCs w:val="28"/>
        </w:rPr>
        <w:t>Ход игры:</w:t>
      </w:r>
    </w:p>
    <w:p w:rsidR="009D4289" w:rsidRPr="00682F1C" w:rsidRDefault="00023F73" w:rsidP="00076F7B">
      <w:pPr>
        <w:pStyle w:val="a5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hAnsi="Times New Roman" w:cs="Times New Roman"/>
          <w:sz w:val="28"/>
          <w:szCs w:val="28"/>
        </w:rPr>
        <w:t>Р</w:t>
      </w:r>
      <w:r w:rsidR="00F73B05" w:rsidRPr="00A100DF">
        <w:rPr>
          <w:rFonts w:ascii="Times New Roman" w:hAnsi="Times New Roman" w:cs="Times New Roman"/>
          <w:sz w:val="28"/>
          <w:szCs w:val="28"/>
        </w:rPr>
        <w:t>одители сидят в кругу. Начиная с воспитателей, каждому участнику необходимо представиться, передавая букет из осенних листьев и сказать рядом сидящему соседу комплимент или какое-либо пожелание. Замкнуть круг пожеланий</w:t>
      </w:r>
      <w:r w:rsidR="00E263A2" w:rsidRPr="00A100DF">
        <w:rPr>
          <w:rFonts w:ascii="Times New Roman" w:hAnsi="Times New Roman" w:cs="Times New Roman"/>
          <w:sz w:val="28"/>
          <w:szCs w:val="28"/>
        </w:rPr>
        <w:t xml:space="preserve"> – комплиментов на воспитателях.</w:t>
      </w:r>
      <w:r w:rsidR="00BC582A" w:rsidRPr="00A100DF">
        <w:rPr>
          <w:rFonts w:ascii="Times New Roman" w:hAnsi="Times New Roman" w:cs="Times New Roman"/>
          <w:sz w:val="28"/>
          <w:szCs w:val="28"/>
        </w:rPr>
        <w:t xml:space="preserve"> </w:t>
      </w:r>
      <w:r w:rsidR="00E263A2" w:rsidRPr="00A100DF">
        <w:rPr>
          <w:rFonts w:ascii="Times New Roman" w:hAnsi="Times New Roman" w:cs="Times New Roman"/>
          <w:sz w:val="28"/>
          <w:szCs w:val="28"/>
        </w:rPr>
        <w:t xml:space="preserve">А сейчас мне хотелось бы поговорить, о </w:t>
      </w:r>
      <w:r w:rsidR="00000652" w:rsidRPr="00A100DF">
        <w:rPr>
          <w:rFonts w:ascii="Times New Roman" w:hAnsi="Times New Roman" w:cs="Times New Roman"/>
          <w:sz w:val="28"/>
          <w:szCs w:val="28"/>
        </w:rPr>
        <w:t>том,</w:t>
      </w:r>
      <w:r w:rsidR="00076F7B">
        <w:rPr>
          <w:rFonts w:ascii="Times New Roman" w:hAnsi="Times New Roman" w:cs="Times New Roman"/>
          <w:sz w:val="28"/>
          <w:szCs w:val="28"/>
        </w:rPr>
        <w:t xml:space="preserve"> что нас ждет с вами в этом году, чему должны научиться дети.</w:t>
      </w:r>
    </w:p>
    <w:p w:rsidR="00076F7B" w:rsidRPr="00205188" w:rsidRDefault="009D4289" w:rsidP="00845FAF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родители. Мы сделаем акцент именно на развитие речи 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D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мы решили обратить ваше внимание и привлечь вас к проблеме развития речи ребенка? До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 осталось немного времени 2</w:t>
      </w:r>
      <w:r w:rsidRPr="009D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D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вы знаете, поступая в 1 класс, ребенок проходит собеседование, тестирование со школьным психологом, учителями. На что в первую очередь обращает внимание при этом: на речь ребенка, как рассуждает, объясняет, доказывает, как строит предложения, согласовывает ли слова в предложении, насколько богата, разнообразна речь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 одной из главных задач является именно развитие речи ребёнка.</w:t>
      </w:r>
      <w:r w:rsidR="0068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BA2" w:rsidRPr="00A100DF">
        <w:rPr>
          <w:rFonts w:ascii="Times New Roman" w:eastAsia="Times New Roman" w:hAnsi="Times New Roman" w:cs="Times New Roman"/>
          <w:sz w:val="28"/>
          <w:szCs w:val="28"/>
        </w:rPr>
        <w:t>Речь в этом возрасте</w:t>
      </w:r>
      <w:r w:rsidR="002E30B4" w:rsidRPr="00A100D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853FE1" w:rsidRPr="00A100DF">
        <w:rPr>
          <w:rFonts w:ascii="Times New Roman" w:eastAsia="Times New Roman" w:hAnsi="Times New Roman" w:cs="Times New Roman"/>
          <w:sz w:val="28"/>
          <w:szCs w:val="28"/>
        </w:rPr>
        <w:t>род</w:t>
      </w:r>
      <w:r w:rsidR="00C27121" w:rsidRPr="00A100DF">
        <w:rPr>
          <w:rFonts w:ascii="Times New Roman" w:eastAsia="Times New Roman" w:hAnsi="Times New Roman" w:cs="Times New Roman"/>
          <w:sz w:val="28"/>
          <w:szCs w:val="28"/>
        </w:rPr>
        <w:t>олжает  </w:t>
      </w:r>
      <w:r w:rsidR="005E7894" w:rsidRPr="00A100DF">
        <w:rPr>
          <w:rFonts w:ascii="Times New Roman" w:eastAsia="Times New Roman" w:hAnsi="Times New Roman" w:cs="Times New Roman"/>
          <w:sz w:val="28"/>
          <w:szCs w:val="28"/>
        </w:rPr>
        <w:t>совершенствоваться,</w:t>
      </w:r>
      <w:r w:rsidR="00C27121" w:rsidRPr="00A10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FE1" w:rsidRPr="00A100DF">
        <w:rPr>
          <w:rFonts w:ascii="Times New Roman" w:eastAsia="Times New Roman" w:hAnsi="Times New Roman" w:cs="Times New Roman"/>
          <w:sz w:val="28"/>
          <w:szCs w:val="28"/>
        </w:rPr>
        <w:t xml:space="preserve"> в  том  числе ее  звуковая  сторона.  Дети могут  правильно  воспроизводить  шипящие,  свистящие и  сонорные  звуки.  Развивается  фонематически</w:t>
      </w:r>
      <w:r w:rsidR="002E30B4" w:rsidRPr="00A100DF">
        <w:rPr>
          <w:rFonts w:ascii="Times New Roman" w:eastAsia="Times New Roman" w:hAnsi="Times New Roman" w:cs="Times New Roman"/>
          <w:sz w:val="28"/>
          <w:szCs w:val="28"/>
        </w:rPr>
        <w:t>й  слух,    выразительность</w:t>
      </w:r>
      <w:r w:rsidR="00682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0B4" w:rsidRPr="00A100DF">
        <w:rPr>
          <w:rFonts w:ascii="Times New Roman" w:eastAsia="Times New Roman" w:hAnsi="Times New Roman" w:cs="Times New Roman"/>
          <w:sz w:val="28"/>
          <w:szCs w:val="28"/>
        </w:rPr>
        <w:t>реч</w:t>
      </w:r>
      <w:r w:rsidR="00853FE1" w:rsidRPr="00A100DF">
        <w:rPr>
          <w:rFonts w:ascii="Times New Roman" w:eastAsia="Times New Roman" w:hAnsi="Times New Roman" w:cs="Times New Roman"/>
          <w:sz w:val="28"/>
          <w:szCs w:val="28"/>
        </w:rPr>
        <w:t>и  при  чтении  стихов  в  сюжетно-ролевой  игре  и в повседневной  жизни. Совершенствуется  грамматический  строй  речи.  Дети</w:t>
      </w:r>
      <w:r w:rsidR="001755CC" w:rsidRPr="00A100DF">
        <w:rPr>
          <w:rFonts w:ascii="Times New Roman" w:eastAsia="Times New Roman" w:hAnsi="Times New Roman" w:cs="Times New Roman"/>
          <w:sz w:val="28"/>
          <w:szCs w:val="28"/>
        </w:rPr>
        <w:t xml:space="preserve">  используют  все</w:t>
      </w:r>
      <w:r w:rsidR="00682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5CC" w:rsidRPr="00A100DF"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="001755CC" w:rsidRPr="00A100DF">
        <w:rPr>
          <w:rFonts w:ascii="Times New Roman" w:eastAsia="Times New Roman" w:hAnsi="Times New Roman" w:cs="Times New Roman"/>
          <w:sz w:val="28"/>
          <w:szCs w:val="28"/>
        </w:rPr>
        <w:lastRenderedPageBreak/>
        <w:t> речи.</w:t>
      </w:r>
      <w:r w:rsidR="00853FE1" w:rsidRPr="00A100DF">
        <w:rPr>
          <w:rFonts w:ascii="Times New Roman" w:eastAsia="Times New Roman" w:hAnsi="Times New Roman" w:cs="Times New Roman"/>
          <w:sz w:val="28"/>
          <w:szCs w:val="28"/>
        </w:rPr>
        <w:t>   Развивается  связна</w:t>
      </w:r>
      <w:r w:rsidR="001755CC" w:rsidRPr="00A100D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853FE1" w:rsidRPr="00A100DF">
        <w:rPr>
          <w:rFonts w:ascii="Times New Roman" w:eastAsia="Times New Roman" w:hAnsi="Times New Roman" w:cs="Times New Roman"/>
          <w:sz w:val="28"/>
          <w:szCs w:val="28"/>
        </w:rPr>
        <w:t>речь:  дети  могут  пересказывать,  рассказывать  по  картинке,  передавая  </w:t>
      </w:r>
      <w:r w:rsidR="00682F1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53FE1" w:rsidRPr="00A100D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82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0B4" w:rsidRPr="00A100D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53FE1" w:rsidRPr="00A100DF">
        <w:rPr>
          <w:rFonts w:ascii="Times New Roman" w:eastAsia="Times New Roman" w:hAnsi="Times New Roman" w:cs="Times New Roman"/>
          <w:sz w:val="28"/>
          <w:szCs w:val="28"/>
        </w:rPr>
        <w:t>олько  главное,  но  и  детали.</w:t>
      </w:r>
      <w:r w:rsidR="009D077E" w:rsidRPr="009D077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DA0C6F" w:rsidRDefault="009D077E" w:rsidP="00076F7B">
      <w:pPr>
        <w:pStyle w:val="a3"/>
        <w:shd w:val="clear" w:color="auto" w:fill="FFFFFF"/>
        <w:spacing w:before="0" w:after="0" w:line="360" w:lineRule="auto"/>
        <w:jc w:val="both"/>
        <w:textAlignment w:val="baseline"/>
        <w:rPr>
          <w:b/>
          <w:sz w:val="28"/>
          <w:szCs w:val="28"/>
        </w:rPr>
      </w:pPr>
      <w:r w:rsidRPr="009D077E">
        <w:rPr>
          <w:sz w:val="28"/>
          <w:szCs w:val="28"/>
        </w:rPr>
        <w:t xml:space="preserve">Игра </w:t>
      </w:r>
      <w:r w:rsidRPr="009B167A">
        <w:rPr>
          <w:b/>
          <w:sz w:val="28"/>
          <w:szCs w:val="28"/>
        </w:rPr>
        <w:t>“</w:t>
      </w:r>
      <w:r w:rsidRPr="00205188">
        <w:rPr>
          <w:b/>
          <w:sz w:val="28"/>
          <w:szCs w:val="28"/>
        </w:rPr>
        <w:t xml:space="preserve">Подбери </w:t>
      </w:r>
      <w:r w:rsidR="009B167A">
        <w:rPr>
          <w:b/>
          <w:sz w:val="28"/>
          <w:szCs w:val="28"/>
        </w:rPr>
        <w:t>слово</w:t>
      </w:r>
      <w:r w:rsidRPr="00205188">
        <w:rPr>
          <w:b/>
          <w:sz w:val="28"/>
          <w:szCs w:val="28"/>
        </w:rPr>
        <w:t>” (игра с мячом)</w:t>
      </w:r>
      <w:proofErr w:type="gramStart"/>
      <w:r w:rsidRPr="00205188">
        <w:rPr>
          <w:b/>
          <w:sz w:val="28"/>
          <w:szCs w:val="28"/>
        </w:rPr>
        <w:t>.</w:t>
      </w:r>
      <w:r w:rsidRPr="009D077E">
        <w:rPr>
          <w:sz w:val="28"/>
          <w:szCs w:val="28"/>
        </w:rPr>
        <w:t>(</w:t>
      </w:r>
      <w:proofErr w:type="gramEnd"/>
      <w:r w:rsidRPr="009D077E">
        <w:rPr>
          <w:sz w:val="28"/>
          <w:szCs w:val="28"/>
        </w:rPr>
        <w:t>Я говорю существительное, вы прилагательное)</w:t>
      </w:r>
    </w:p>
    <w:p w:rsidR="009D077E" w:rsidRPr="00DA0C6F" w:rsidRDefault="009D077E" w:rsidP="00076F7B">
      <w:pPr>
        <w:pStyle w:val="a3"/>
        <w:shd w:val="clear" w:color="auto" w:fill="FFFFFF"/>
        <w:spacing w:before="0" w:after="0" w:line="360" w:lineRule="auto"/>
        <w:jc w:val="both"/>
        <w:textAlignment w:val="baseline"/>
        <w:rPr>
          <w:b/>
          <w:sz w:val="28"/>
          <w:szCs w:val="28"/>
        </w:rPr>
      </w:pPr>
      <w:r w:rsidRPr="009D077E">
        <w:rPr>
          <w:sz w:val="28"/>
          <w:szCs w:val="28"/>
        </w:rPr>
        <w:t>Яблок</w:t>
      </w:r>
      <w:proofErr w:type="gramStart"/>
      <w:r w:rsidRPr="009D077E">
        <w:rPr>
          <w:sz w:val="28"/>
          <w:szCs w:val="28"/>
        </w:rPr>
        <w:t>о-</w:t>
      </w:r>
      <w:proofErr w:type="gramEnd"/>
      <w:r w:rsidRPr="009D077E">
        <w:rPr>
          <w:sz w:val="28"/>
          <w:szCs w:val="28"/>
        </w:rPr>
        <w:t xml:space="preserve"> какое оно- вкусное, румяное, сладкое, кислое и т.д.</w:t>
      </w:r>
    </w:p>
    <w:p w:rsidR="009D077E" w:rsidRPr="009D077E" w:rsidRDefault="009D077E" w:rsidP="00076F7B">
      <w:pPr>
        <w:pStyle w:val="a3"/>
        <w:shd w:val="clear" w:color="auto" w:fill="FFFFFF"/>
        <w:spacing w:before="0" w:after="0" w:line="360" w:lineRule="auto"/>
        <w:jc w:val="both"/>
        <w:textAlignment w:val="baseline"/>
        <w:rPr>
          <w:sz w:val="28"/>
          <w:szCs w:val="28"/>
        </w:rPr>
      </w:pPr>
      <w:r w:rsidRPr="009D077E">
        <w:rPr>
          <w:sz w:val="28"/>
          <w:szCs w:val="28"/>
        </w:rPr>
        <w:t>Сне</w:t>
      </w:r>
      <w:proofErr w:type="gramStart"/>
      <w:r w:rsidRPr="009D077E">
        <w:rPr>
          <w:sz w:val="28"/>
          <w:szCs w:val="28"/>
        </w:rPr>
        <w:t>г-</w:t>
      </w:r>
      <w:proofErr w:type="gramEnd"/>
      <w:r w:rsidRPr="009D077E">
        <w:rPr>
          <w:sz w:val="28"/>
          <w:szCs w:val="28"/>
        </w:rPr>
        <w:t xml:space="preserve"> какой он- пушистый, белый, холодный и т.д.)</w:t>
      </w:r>
    </w:p>
    <w:p w:rsidR="009D077E" w:rsidRPr="009D077E" w:rsidRDefault="009D077E" w:rsidP="00076F7B">
      <w:pPr>
        <w:pStyle w:val="a3"/>
        <w:shd w:val="clear" w:color="auto" w:fill="FFFFFF"/>
        <w:spacing w:before="0" w:after="0" w:line="360" w:lineRule="auto"/>
        <w:jc w:val="both"/>
        <w:textAlignment w:val="baseline"/>
        <w:rPr>
          <w:sz w:val="28"/>
          <w:szCs w:val="28"/>
        </w:rPr>
      </w:pPr>
      <w:r w:rsidRPr="009D077E">
        <w:rPr>
          <w:sz w:val="28"/>
          <w:szCs w:val="28"/>
        </w:rPr>
        <w:t>Вод</w:t>
      </w:r>
      <w:proofErr w:type="gramStart"/>
      <w:r w:rsidRPr="009D077E">
        <w:rPr>
          <w:sz w:val="28"/>
          <w:szCs w:val="28"/>
        </w:rPr>
        <w:t>а-</w:t>
      </w:r>
      <w:proofErr w:type="gramEnd"/>
      <w:r w:rsidRPr="009D077E">
        <w:rPr>
          <w:sz w:val="28"/>
          <w:szCs w:val="28"/>
        </w:rPr>
        <w:t xml:space="preserve"> какая она- прозрачная, чистая, холодная, голубая, мутная и т.д.</w:t>
      </w:r>
    </w:p>
    <w:p w:rsidR="009D077E" w:rsidRDefault="009D077E" w:rsidP="00076F7B">
      <w:pPr>
        <w:pStyle w:val="a3"/>
        <w:shd w:val="clear" w:color="auto" w:fill="FFFFFF"/>
        <w:spacing w:before="0" w:after="0" w:line="360" w:lineRule="auto"/>
        <w:jc w:val="both"/>
        <w:textAlignment w:val="baseline"/>
        <w:rPr>
          <w:sz w:val="28"/>
          <w:szCs w:val="28"/>
        </w:rPr>
      </w:pPr>
      <w:r w:rsidRPr="009D077E">
        <w:rPr>
          <w:sz w:val="28"/>
          <w:szCs w:val="28"/>
        </w:rPr>
        <w:t xml:space="preserve">Солнце-какое оно – яркое, желтое, теплое, круглое и </w:t>
      </w:r>
      <w:proofErr w:type="spellStart"/>
      <w:r w:rsidRPr="009D077E">
        <w:rPr>
          <w:sz w:val="28"/>
          <w:szCs w:val="28"/>
        </w:rPr>
        <w:t>т</w:t>
      </w:r>
      <w:proofErr w:type="gramStart"/>
      <w:r w:rsidRPr="009D077E">
        <w:rPr>
          <w:sz w:val="28"/>
          <w:szCs w:val="28"/>
        </w:rPr>
        <w:t>.д</w:t>
      </w:r>
      <w:proofErr w:type="spellEnd"/>
      <w:proofErr w:type="gramEnd"/>
    </w:p>
    <w:p w:rsidR="003051E8" w:rsidRPr="003051E8" w:rsidRDefault="003051E8" w:rsidP="00076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 мячом </w:t>
      </w:r>
      <w:r w:rsidRPr="00305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«Скажи ласково» </w:t>
      </w:r>
      <w:r w:rsidRPr="0030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Мячик маленький поймай, да словечком приласкай. </w:t>
      </w:r>
    </w:p>
    <w:p w:rsidR="003051E8" w:rsidRPr="003051E8" w:rsidRDefault="003051E8" w:rsidP="00076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1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умения образовывать существительные при помощи уменьшительн</w:t>
      </w:r>
      <w:proofErr w:type="gramStart"/>
      <w:r w:rsidRPr="003051E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0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ласкательных суффиксов, развитие ловкости, быстроты реакции. </w:t>
      </w:r>
    </w:p>
    <w:p w:rsidR="009B167A" w:rsidRPr="003051E8" w:rsidRDefault="003051E8" w:rsidP="00076F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 w:rsidRPr="0030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бросая мяч ребенку, называет первое слово (например, шар), а ребенок, возвращая мяч; называет второе слово (шарик). Слова можно </w:t>
      </w:r>
      <w:proofErr w:type="spellStart"/>
      <w:proofErr w:type="gramStart"/>
      <w:r w:rsidRPr="003051E8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3051E8">
        <w:rPr>
          <w:rFonts w:ascii="Times New Roman" w:eastAsia="Times New Roman" w:hAnsi="Times New Roman" w:cs="Times New Roman"/>
          <w:sz w:val="28"/>
          <w:szCs w:val="28"/>
          <w:lang w:eastAsia="ru-RU"/>
        </w:rPr>
        <w:t>гpyппиpoвaть</w:t>
      </w:r>
      <w:proofErr w:type="spellEnd"/>
      <w:r w:rsidRPr="0030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сходству окончаний. Стол — столик, ключ — ключик. Шапка — тапочка, белка — белочка. Книга — книжечка, ложка — ложечка. Голова — головка, картина — картинка. Мыло — мыльце, зеркало — зеркальце. Кукла — куколка, свекла — </w:t>
      </w:r>
      <w:proofErr w:type="spellStart"/>
      <w:r w:rsidRPr="0030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свеколка</w:t>
      </w:r>
      <w:proofErr w:type="spellEnd"/>
      <w:r w:rsidRPr="003051E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Коса — косичка, вода — водичка. Жук — жучок, дуб — дубок. Вишня — вишенка, башня — башенка. Платье — платьице, кресло — креслице. Перо — перышко, стекло — стеклышко. Часы — часики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F4B" w:rsidRPr="00A100DF" w:rsidRDefault="00853FE1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>В  познавательной  деятельности  продолжает  совершенствоваться</w:t>
      </w:r>
    </w:p>
    <w:p w:rsidR="003526EC" w:rsidRPr="00A100DF" w:rsidRDefault="00853FE1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>восприятие  цвета,  формы  и  </w:t>
      </w:r>
      <w:r w:rsidR="001C4F4B" w:rsidRPr="00A100DF">
        <w:rPr>
          <w:rFonts w:ascii="Times New Roman" w:eastAsia="Times New Roman" w:hAnsi="Times New Roman" w:cs="Times New Roman"/>
          <w:sz w:val="28"/>
          <w:szCs w:val="28"/>
        </w:rPr>
        <w:t>величины</w:t>
      </w:r>
      <w:r w:rsidR="003526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55CC" w:rsidRPr="00A100DF">
        <w:rPr>
          <w:rFonts w:ascii="Times New Roman" w:eastAsia="Times New Roman" w:hAnsi="Times New Roman" w:cs="Times New Roman"/>
          <w:sz w:val="28"/>
          <w:szCs w:val="28"/>
        </w:rPr>
        <w:t xml:space="preserve"> Дети  называют  не </w:t>
      </w:r>
      <w:r w:rsidRPr="00A100DF">
        <w:rPr>
          <w:rFonts w:ascii="Times New Roman" w:eastAsia="Times New Roman" w:hAnsi="Times New Roman" w:cs="Times New Roman"/>
          <w:sz w:val="28"/>
          <w:szCs w:val="28"/>
        </w:rPr>
        <w:t>только  основные  цвета  и  их  оттенки</w:t>
      </w:r>
      <w:r w:rsidR="003051E8" w:rsidRPr="00A100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51BA2" w:rsidRPr="00A100DF">
        <w:rPr>
          <w:rFonts w:ascii="Times New Roman" w:eastAsia="Times New Roman" w:hAnsi="Times New Roman" w:cs="Times New Roman"/>
          <w:sz w:val="28"/>
          <w:szCs w:val="28"/>
        </w:rPr>
        <w:t xml:space="preserve">В 5 лет </w:t>
      </w:r>
      <w:r w:rsidRPr="00A100DF">
        <w:rPr>
          <w:rFonts w:ascii="Times New Roman" w:eastAsia="Times New Roman" w:hAnsi="Times New Roman" w:cs="Times New Roman"/>
          <w:sz w:val="28"/>
          <w:szCs w:val="28"/>
        </w:rPr>
        <w:t> дети  легко  выстраивают  в  ряд – по  возрастанию  или  убыванию – до  десяти  предметов  разных  по  величине</w:t>
      </w:r>
      <w:r w:rsidR="002E30B4" w:rsidRPr="00A100D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E7894" w:rsidRDefault="005E7894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853FE1" w:rsidRPr="00A100DF">
        <w:rPr>
          <w:rFonts w:ascii="Times New Roman" w:eastAsia="Times New Roman" w:hAnsi="Times New Roman" w:cs="Times New Roman"/>
          <w:sz w:val="28"/>
          <w:szCs w:val="28"/>
        </w:rPr>
        <w:t xml:space="preserve">  возраст  творческого  воображения.  Дети  самостоятельно  могут  </w:t>
      </w:r>
    </w:p>
    <w:p w:rsidR="00845FAF" w:rsidRPr="00A100DF" w:rsidRDefault="00853FE1" w:rsidP="00845FAF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>сочинить  оригинальные  правдоподобные  истории.  </w:t>
      </w:r>
      <w:r w:rsidR="001C4F4B" w:rsidRPr="00A10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0B4" w:rsidRPr="00A100DF">
        <w:rPr>
          <w:rFonts w:ascii="Times New Roman" w:eastAsia="Times New Roman" w:hAnsi="Times New Roman" w:cs="Times New Roman"/>
          <w:sz w:val="28"/>
          <w:szCs w:val="28"/>
        </w:rPr>
        <w:t xml:space="preserve">Используют </w:t>
      </w:r>
      <w:r w:rsidRPr="00A100DF">
        <w:rPr>
          <w:rFonts w:ascii="Times New Roman" w:eastAsia="Times New Roman" w:hAnsi="Times New Roman" w:cs="Times New Roman"/>
          <w:sz w:val="28"/>
          <w:szCs w:val="28"/>
        </w:rPr>
        <w:t>и  называют  различные  детали  деревянного  </w:t>
      </w:r>
      <w:r w:rsidR="00E51BA2" w:rsidRPr="00A100DF">
        <w:rPr>
          <w:rFonts w:ascii="Times New Roman" w:eastAsia="Times New Roman" w:hAnsi="Times New Roman" w:cs="Times New Roman"/>
          <w:sz w:val="28"/>
          <w:szCs w:val="28"/>
        </w:rPr>
        <w:t xml:space="preserve">конструктора.  Могут  заменять </w:t>
      </w:r>
      <w:r w:rsidR="002E30B4" w:rsidRPr="00A100DF">
        <w:rPr>
          <w:rFonts w:ascii="Times New Roman" w:eastAsia="Times New Roman" w:hAnsi="Times New Roman" w:cs="Times New Roman"/>
          <w:sz w:val="28"/>
          <w:szCs w:val="28"/>
        </w:rPr>
        <w:t xml:space="preserve">детали. </w:t>
      </w:r>
      <w:r w:rsidR="002E30B4" w:rsidRPr="00A100DF">
        <w:rPr>
          <w:rFonts w:ascii="Times New Roman" w:eastAsia="Times New Roman" w:hAnsi="Times New Roman" w:cs="Times New Roman"/>
          <w:sz w:val="28"/>
          <w:szCs w:val="28"/>
        </w:rPr>
        <w:lastRenderedPageBreak/>
        <w:t>Конструктивная</w:t>
      </w:r>
      <w:r w:rsidRPr="00A100DF">
        <w:rPr>
          <w:rFonts w:ascii="Times New Roman" w:eastAsia="Times New Roman" w:hAnsi="Times New Roman" w:cs="Times New Roman"/>
          <w:sz w:val="28"/>
          <w:szCs w:val="28"/>
        </w:rPr>
        <w:t xml:space="preserve">  деятельность  может  осуществляться  на  </w:t>
      </w:r>
      <w:r w:rsidR="00E51BA2" w:rsidRPr="00A100DF">
        <w:rPr>
          <w:rFonts w:ascii="Times New Roman" w:eastAsia="Times New Roman" w:hAnsi="Times New Roman" w:cs="Times New Roman"/>
          <w:sz w:val="28"/>
          <w:szCs w:val="28"/>
        </w:rPr>
        <w:t>основе  схемы,  по  замыслу</w:t>
      </w:r>
      <w:r w:rsidRPr="00A100DF">
        <w:rPr>
          <w:rFonts w:ascii="Times New Roman" w:eastAsia="Times New Roman" w:hAnsi="Times New Roman" w:cs="Times New Roman"/>
          <w:sz w:val="28"/>
          <w:szCs w:val="28"/>
        </w:rPr>
        <w:t>.  </w:t>
      </w:r>
    </w:p>
    <w:p w:rsidR="00853FE1" w:rsidRPr="00A100DF" w:rsidRDefault="00152879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 xml:space="preserve"> Хочется поговорить</w:t>
      </w:r>
      <w:r w:rsidR="003526EC" w:rsidRPr="00A100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52CB">
        <w:rPr>
          <w:rFonts w:ascii="Times New Roman" w:eastAsia="Times New Roman" w:hAnsi="Times New Roman" w:cs="Times New Roman"/>
          <w:sz w:val="28"/>
          <w:szCs w:val="28"/>
        </w:rPr>
        <w:t>какие изменения произошли</w:t>
      </w:r>
      <w:r w:rsidR="003526E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45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A7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1752CB">
        <w:rPr>
          <w:rFonts w:ascii="Times New Roman" w:eastAsia="Times New Roman" w:hAnsi="Times New Roman" w:cs="Times New Roman"/>
          <w:b/>
          <w:sz w:val="28"/>
          <w:szCs w:val="28"/>
        </w:rPr>
        <w:t>оциально-личностном</w:t>
      </w:r>
      <w:r w:rsidR="00853FE1" w:rsidRPr="00A100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52CB">
        <w:rPr>
          <w:rFonts w:ascii="Times New Roman" w:eastAsia="Times New Roman" w:hAnsi="Times New Roman" w:cs="Times New Roman"/>
          <w:b/>
          <w:sz w:val="28"/>
          <w:szCs w:val="28"/>
        </w:rPr>
        <w:t> развитии</w:t>
      </w:r>
      <w:r w:rsidR="005E7A70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детей.</w:t>
      </w:r>
    </w:p>
    <w:p w:rsidR="001752CB" w:rsidRDefault="00853FE1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>Дети  проявляют  высокую  познавательную  активность.  Ребенок  нуждается  в  содержательных  контактах  со  сверстника</w:t>
      </w:r>
      <w:r w:rsidR="00767BB1">
        <w:rPr>
          <w:rFonts w:ascii="Times New Roman" w:eastAsia="Times New Roman" w:hAnsi="Times New Roman" w:cs="Times New Roman"/>
          <w:sz w:val="28"/>
          <w:szCs w:val="28"/>
        </w:rPr>
        <w:t xml:space="preserve">ми.  Их  речевые  контакты </w:t>
      </w:r>
    </w:p>
    <w:p w:rsidR="005E7894" w:rsidRDefault="001752CB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 w:rsidR="00767BB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53FE1" w:rsidRPr="00A100DF">
        <w:rPr>
          <w:rFonts w:ascii="Times New Roman" w:eastAsia="Times New Roman" w:hAnsi="Times New Roman" w:cs="Times New Roman"/>
          <w:sz w:val="28"/>
          <w:szCs w:val="28"/>
        </w:rPr>
        <w:t>овятся  все  более  длительными  и  активными.  Дети  самостоятельно  </w:t>
      </w:r>
    </w:p>
    <w:p w:rsidR="00853FE1" w:rsidRPr="00A100DF" w:rsidRDefault="00853FE1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>объединяются  в  небольшие  группы  на  основе  взаимных  симпатий</w:t>
      </w:r>
      <w:r w:rsidR="001C4F4B" w:rsidRPr="00A100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100DF">
        <w:rPr>
          <w:rFonts w:ascii="Times New Roman" w:eastAsia="Times New Roman" w:hAnsi="Times New Roman" w:cs="Times New Roman"/>
          <w:sz w:val="28"/>
          <w:szCs w:val="28"/>
        </w:rPr>
        <w:t>Ярко  проявляет  интерес  к  игре.</w:t>
      </w:r>
    </w:p>
    <w:p w:rsidR="005E7894" w:rsidRDefault="00853FE1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>В  игровой  деятельности  дети  шестого  года  жиз</w:t>
      </w:r>
      <w:r w:rsidR="001C4F4B" w:rsidRPr="00A100DF">
        <w:rPr>
          <w:rFonts w:ascii="Times New Roman" w:eastAsia="Times New Roman" w:hAnsi="Times New Roman" w:cs="Times New Roman"/>
          <w:sz w:val="28"/>
          <w:szCs w:val="28"/>
        </w:rPr>
        <w:t>ни  уже  могут распределять  рол</w:t>
      </w:r>
      <w:r w:rsidRPr="00A100D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4F4B" w:rsidRPr="00A100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7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0DF">
        <w:rPr>
          <w:rFonts w:ascii="Times New Roman" w:eastAsia="Times New Roman" w:hAnsi="Times New Roman" w:cs="Times New Roman"/>
          <w:sz w:val="28"/>
          <w:szCs w:val="28"/>
        </w:rPr>
        <w:t xml:space="preserve">В  игре  дети  часто  пытаются </w:t>
      </w:r>
      <w:r w:rsidR="005164CB" w:rsidRPr="00A100DF">
        <w:rPr>
          <w:rFonts w:ascii="Times New Roman" w:eastAsia="Times New Roman" w:hAnsi="Times New Roman" w:cs="Times New Roman"/>
          <w:sz w:val="28"/>
          <w:szCs w:val="28"/>
        </w:rPr>
        <w:t> контролировать  друг  друга</w:t>
      </w:r>
      <w:r w:rsidR="00767B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64CB" w:rsidRPr="00A100DF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A100DF">
        <w:rPr>
          <w:rFonts w:ascii="Times New Roman" w:eastAsia="Times New Roman" w:hAnsi="Times New Roman" w:cs="Times New Roman"/>
          <w:sz w:val="28"/>
          <w:szCs w:val="28"/>
        </w:rPr>
        <w:t> указывают,  как  должен  вести  себя  тот  или  иной  </w:t>
      </w:r>
      <w:r w:rsidR="005E7894" w:rsidRPr="00A100DF">
        <w:rPr>
          <w:rFonts w:ascii="Times New Roman" w:eastAsia="Times New Roman" w:hAnsi="Times New Roman" w:cs="Times New Roman"/>
          <w:sz w:val="28"/>
          <w:szCs w:val="28"/>
        </w:rPr>
        <w:t>персонаж. Проявляет</w:t>
      </w:r>
      <w:r w:rsidRPr="00A100DF">
        <w:rPr>
          <w:rFonts w:ascii="Times New Roman" w:eastAsia="Times New Roman" w:hAnsi="Times New Roman" w:cs="Times New Roman"/>
          <w:sz w:val="28"/>
          <w:szCs w:val="28"/>
        </w:rPr>
        <w:t xml:space="preserve">  интерес  </w:t>
      </w:r>
      <w:proofErr w:type="gramStart"/>
      <w:r w:rsidRPr="00A100D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100DF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853FE1" w:rsidRPr="00A100DF" w:rsidRDefault="00853FE1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>поступкам  сверстников.</w:t>
      </w:r>
    </w:p>
    <w:p w:rsidR="005E7894" w:rsidRDefault="00853FE1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>В  трудовой  </w:t>
      </w:r>
      <w:r w:rsidR="001C4F4B" w:rsidRPr="00A100DF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A100DF">
        <w:rPr>
          <w:rFonts w:ascii="Times New Roman" w:eastAsia="Times New Roman" w:hAnsi="Times New Roman" w:cs="Times New Roman"/>
          <w:sz w:val="28"/>
          <w:szCs w:val="28"/>
        </w:rPr>
        <w:t xml:space="preserve">  освоенные  ранее  виды  детского  т</w:t>
      </w:r>
      <w:r w:rsidR="005E7894">
        <w:rPr>
          <w:rFonts w:ascii="Times New Roman" w:eastAsia="Times New Roman" w:hAnsi="Times New Roman" w:cs="Times New Roman"/>
          <w:sz w:val="28"/>
          <w:szCs w:val="28"/>
        </w:rPr>
        <w:t>руда,</w:t>
      </w:r>
      <w:r w:rsidR="001C4F4B" w:rsidRPr="00A100D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53FE1" w:rsidRPr="00A100DF" w:rsidRDefault="001C4F4B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>выполняются</w:t>
      </w:r>
      <w:r w:rsidR="003C6A3C" w:rsidRPr="00A10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0DF">
        <w:rPr>
          <w:rFonts w:ascii="Times New Roman" w:eastAsia="Times New Roman" w:hAnsi="Times New Roman" w:cs="Times New Roman"/>
          <w:sz w:val="28"/>
          <w:szCs w:val="28"/>
        </w:rPr>
        <w:t>качественно, быстро.</w:t>
      </w:r>
      <w:r w:rsidR="00853FE1" w:rsidRPr="00A100D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7E47" w:rsidRPr="00A100DF">
        <w:rPr>
          <w:rFonts w:ascii="Times New Roman" w:eastAsia="Times New Roman" w:hAnsi="Times New Roman" w:cs="Times New Roman"/>
          <w:sz w:val="28"/>
          <w:szCs w:val="28"/>
        </w:rPr>
        <w:t xml:space="preserve">Хочется поговорить ещё </w:t>
      </w:r>
      <w:r w:rsidR="005E7894" w:rsidRPr="00A100DF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F7E47" w:rsidRPr="00A100DF">
        <w:rPr>
          <w:rFonts w:ascii="Times New Roman" w:eastAsia="Times New Roman" w:hAnsi="Times New Roman" w:cs="Times New Roman"/>
          <w:sz w:val="28"/>
          <w:szCs w:val="28"/>
        </w:rPr>
        <w:t xml:space="preserve"> изменении </w:t>
      </w:r>
      <w:proofErr w:type="gramStart"/>
      <w:r w:rsidR="00FF7E47" w:rsidRPr="00A100D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FF7E47" w:rsidRPr="00A10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4F4B" w:rsidRDefault="001C4F4B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изобразительной  деятельности</w:t>
      </w:r>
      <w:r w:rsidR="00767BB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C4F4B" w:rsidRPr="00A100DF" w:rsidRDefault="001C4F4B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>5-</w:t>
      </w:r>
      <w:r w:rsidR="00853FE1" w:rsidRPr="00A100DF">
        <w:rPr>
          <w:rFonts w:ascii="Times New Roman" w:eastAsia="Times New Roman" w:hAnsi="Times New Roman" w:cs="Times New Roman"/>
          <w:sz w:val="28"/>
          <w:szCs w:val="28"/>
        </w:rPr>
        <w:t>6  летний  ребенок  свободно  может  изображать  предметы  круглой,</w:t>
      </w:r>
    </w:p>
    <w:p w:rsidR="00A50317" w:rsidRDefault="005E7894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овальной,  прямоугольной </w:t>
      </w:r>
      <w:r w:rsidR="00A50317">
        <w:rPr>
          <w:rFonts w:ascii="Times New Roman" w:eastAsia="Times New Roman" w:hAnsi="Times New Roman" w:cs="Times New Roman"/>
          <w:sz w:val="28"/>
          <w:szCs w:val="28"/>
        </w:rPr>
        <w:t>формы,</w:t>
      </w:r>
      <w:r w:rsidR="00A50317" w:rsidRPr="00A100DF">
        <w:rPr>
          <w:rFonts w:ascii="Times New Roman" w:eastAsia="Times New Roman" w:hAnsi="Times New Roman" w:cs="Times New Roman"/>
          <w:sz w:val="28"/>
          <w:szCs w:val="28"/>
        </w:rPr>
        <w:t xml:space="preserve"> состоящих</w:t>
      </w:r>
      <w:r w:rsidR="00853FE1" w:rsidRPr="00A100DF">
        <w:rPr>
          <w:rFonts w:ascii="Times New Roman" w:eastAsia="Times New Roman" w:hAnsi="Times New Roman" w:cs="Times New Roman"/>
          <w:sz w:val="28"/>
          <w:szCs w:val="28"/>
        </w:rPr>
        <w:t xml:space="preserve">  из  частей  разной  формы  и  соединений  разных  линий.  </w:t>
      </w:r>
    </w:p>
    <w:p w:rsidR="00767BB1" w:rsidRDefault="00853FE1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>Расширяются  представления  о  цвете  (знаю</w:t>
      </w:r>
      <w:r w:rsidR="00767BB1">
        <w:rPr>
          <w:rFonts w:ascii="Times New Roman" w:eastAsia="Times New Roman" w:hAnsi="Times New Roman" w:cs="Times New Roman"/>
          <w:sz w:val="28"/>
          <w:szCs w:val="28"/>
        </w:rPr>
        <w:t>т  основные  цвета  и  оттенки)</w:t>
      </w:r>
    </w:p>
    <w:p w:rsidR="00767BB1" w:rsidRDefault="00767BB1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</w:t>
      </w:r>
      <w:r w:rsidR="00853FE1" w:rsidRPr="00A100DF">
        <w:rPr>
          <w:rFonts w:ascii="Times New Roman" w:eastAsia="Times New Roman" w:hAnsi="Times New Roman" w:cs="Times New Roman"/>
          <w:sz w:val="28"/>
          <w:szCs w:val="28"/>
        </w:rPr>
        <w:t>может  пригото</w:t>
      </w:r>
      <w:r>
        <w:rPr>
          <w:rFonts w:ascii="Times New Roman" w:eastAsia="Times New Roman" w:hAnsi="Times New Roman" w:cs="Times New Roman"/>
          <w:sz w:val="28"/>
          <w:szCs w:val="28"/>
        </w:rPr>
        <w:t>вить  розовый  и  голубой  цвет</w:t>
      </w:r>
      <w:r w:rsidR="00853FE1" w:rsidRPr="00A100DF">
        <w:rPr>
          <w:rFonts w:ascii="Times New Roman" w:eastAsia="Times New Roman" w:hAnsi="Times New Roman" w:cs="Times New Roman"/>
          <w:sz w:val="28"/>
          <w:szCs w:val="28"/>
        </w:rPr>
        <w:t>.  Старший  </w:t>
      </w:r>
    </w:p>
    <w:p w:rsidR="005164CB" w:rsidRPr="00A100DF" w:rsidRDefault="00853FE1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>возраст – это  возраст  активного  рисования.  Рисунки могут  быть  самыми  разнообразными  по  содержанию:  это  жизненные впечатления  детей,  иллюстрации  к  фильмам  и  книгам,  воображаемые ситуации.   Изображение  человека  становится  более  </w:t>
      </w:r>
      <w:r w:rsidR="001C4F4B" w:rsidRPr="00A10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0DF">
        <w:rPr>
          <w:rFonts w:ascii="Times New Roman" w:eastAsia="Times New Roman" w:hAnsi="Times New Roman" w:cs="Times New Roman"/>
          <w:sz w:val="28"/>
          <w:szCs w:val="28"/>
        </w:rPr>
        <w:t>пропорциональным.</w:t>
      </w:r>
    </w:p>
    <w:p w:rsidR="00A50317" w:rsidRDefault="00853FE1" w:rsidP="00076F7B">
      <w:pPr>
        <w:pStyle w:val="a5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 xml:space="preserve">По  рисунку  можно  судить  о  половой  принадлежности </w:t>
      </w:r>
      <w:r w:rsidR="00FF7E47" w:rsidRPr="00A100DF">
        <w:rPr>
          <w:rFonts w:ascii="Times New Roman" w:eastAsia="Times New Roman" w:hAnsi="Times New Roman" w:cs="Times New Roman"/>
          <w:sz w:val="28"/>
          <w:szCs w:val="28"/>
        </w:rPr>
        <w:t>ребёнка.</w:t>
      </w:r>
      <w:r w:rsidRPr="00A100D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3C6A3C" w:rsidRPr="00A100DF" w:rsidRDefault="00A50317" w:rsidP="00076F7B">
      <w:pPr>
        <w:pStyle w:val="a5"/>
        <w:spacing w:line="36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164CB" w:rsidRPr="00A100DF">
        <w:rPr>
          <w:rFonts w:ascii="Times New Roman" w:eastAsia="Times New Roman" w:hAnsi="Times New Roman" w:cs="Times New Roman"/>
          <w:sz w:val="28"/>
          <w:szCs w:val="28"/>
        </w:rPr>
        <w:t>Дети возраста 5 лет  с большим удовольст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вием рисуют, вырезают, и </w:t>
      </w:r>
      <w:r w:rsidR="005164CB" w:rsidRPr="00A100DF">
        <w:rPr>
          <w:rFonts w:ascii="Times New Roman" w:eastAsia="Times New Roman" w:hAnsi="Times New Roman" w:cs="Times New Roman"/>
          <w:sz w:val="28"/>
          <w:szCs w:val="28"/>
        </w:rPr>
        <w:t>строя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5164CB" w:rsidRPr="00A100DF">
        <w:rPr>
          <w:rFonts w:ascii="Times New Roman" w:eastAsia="Times New Roman" w:hAnsi="Times New Roman" w:cs="Times New Roman"/>
          <w:sz w:val="28"/>
          <w:szCs w:val="28"/>
        </w:rPr>
        <w:t>замки и фан</w:t>
      </w:r>
      <w:r w:rsidR="00FF7E47" w:rsidRPr="00A100DF">
        <w:rPr>
          <w:rFonts w:ascii="Times New Roman" w:eastAsia="Times New Roman" w:hAnsi="Times New Roman" w:cs="Times New Roman"/>
          <w:sz w:val="28"/>
          <w:szCs w:val="28"/>
        </w:rPr>
        <w:t>тастические конструкции, украшаю</w:t>
      </w:r>
      <w:r w:rsidR="005164CB" w:rsidRPr="00A100DF">
        <w:rPr>
          <w:rFonts w:ascii="Times New Roman" w:eastAsia="Times New Roman" w:hAnsi="Times New Roman" w:cs="Times New Roman"/>
          <w:sz w:val="28"/>
          <w:szCs w:val="28"/>
        </w:rPr>
        <w:t xml:space="preserve">т дом подручным </w:t>
      </w:r>
      <w:r w:rsidR="00A100DF" w:rsidRPr="00A100DF">
        <w:rPr>
          <w:rFonts w:ascii="Times New Roman" w:eastAsia="Times New Roman" w:hAnsi="Times New Roman" w:cs="Times New Roman"/>
          <w:sz w:val="28"/>
          <w:szCs w:val="28"/>
        </w:rPr>
        <w:t>материалом. В</w:t>
      </w:r>
      <w:r w:rsidR="00853FE1" w:rsidRPr="00A100DF">
        <w:rPr>
          <w:rFonts w:ascii="Times New Roman" w:eastAsia="Times New Roman" w:hAnsi="Times New Roman" w:cs="Times New Roman"/>
          <w:sz w:val="28"/>
          <w:szCs w:val="28"/>
        </w:rPr>
        <w:t xml:space="preserve">  лепке    детям  не  представляется  трудности  создать  более</w:t>
      </w:r>
    </w:p>
    <w:p w:rsidR="001752CB" w:rsidRDefault="00853FE1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lastRenderedPageBreak/>
        <w:t>сложное  по  форме  изображение.   Дети  успешно  справляются  </w:t>
      </w:r>
      <w:proofErr w:type="gramStart"/>
      <w:r w:rsidRPr="00A100D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100DF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1752CB" w:rsidRDefault="00853FE1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>вырезыванием  предметов  прямоугольной  и  кр</w:t>
      </w:r>
      <w:r w:rsidR="001C4F4B" w:rsidRPr="00A100DF">
        <w:rPr>
          <w:rFonts w:ascii="Times New Roman" w:eastAsia="Times New Roman" w:hAnsi="Times New Roman" w:cs="Times New Roman"/>
          <w:sz w:val="28"/>
          <w:szCs w:val="28"/>
        </w:rPr>
        <w:t>углой  формы  разных  </w:t>
      </w:r>
    </w:p>
    <w:p w:rsidR="00853FE1" w:rsidRPr="00A100DF" w:rsidRDefault="001C4F4B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>пропорций</w:t>
      </w:r>
      <w:r w:rsidR="005164CB" w:rsidRPr="00A100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4CB" w:rsidRPr="00A100DF" w:rsidRDefault="00853FE1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>Старших  дошкольников  отличает  яркая  эмоциональная  реакция на  музыку.  Появляется  интонационно-мелодическая  ориентация  музыкального  восприятия.  Дошкольники  могут  петь  без  напряжения,  плавно,  отчетливо  произнося  слова;  свободно</w:t>
      </w:r>
    </w:p>
    <w:p w:rsidR="003C6A3C" w:rsidRPr="00A100DF" w:rsidRDefault="00853FE1" w:rsidP="00076F7B">
      <w:pPr>
        <w:pStyle w:val="a5"/>
        <w:spacing w:line="36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>выполняют  танцевальные  движения:  полуприседания с  выставлением  ноги  на пятку,  поочередное  выбрасывание  ног  вперед в  прыжке  и  т.д.  Могут  импровизировать,  сочинять  мелодию  на  заданную  тему. Формируются  первоначальные  представления  о жанрах  и видах  </w:t>
      </w:r>
      <w:r w:rsidR="00A100DF" w:rsidRPr="00A100DF">
        <w:rPr>
          <w:rFonts w:ascii="Times New Roman" w:eastAsia="Times New Roman" w:hAnsi="Times New Roman" w:cs="Times New Roman"/>
          <w:sz w:val="28"/>
          <w:szCs w:val="28"/>
        </w:rPr>
        <w:t>музыки.</w:t>
      </w:r>
      <w:r w:rsidR="00A100DF" w:rsidRPr="00A100DF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67BB1">
        <w:rPr>
          <w:rStyle w:val="c1"/>
          <w:rFonts w:ascii="Times New Roman" w:hAnsi="Times New Roman" w:cs="Times New Roman"/>
          <w:sz w:val="28"/>
          <w:szCs w:val="28"/>
        </w:rPr>
        <w:t xml:space="preserve"> Уважаемые родители предлагаю вам небольшую разминку</w:t>
      </w:r>
      <w:r w:rsidR="00C608C4" w:rsidRPr="00A100DF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F73B05" w:rsidRPr="00A100DF" w:rsidRDefault="00152879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bCs/>
          <w:sz w:val="28"/>
          <w:szCs w:val="28"/>
        </w:rPr>
        <w:t>Продолжим  нашу беседу</w:t>
      </w:r>
      <w:r w:rsidR="00FF7E47" w:rsidRPr="00A100D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круглым столом</w:t>
      </w:r>
      <w:r w:rsidRPr="00A100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73B05" w:rsidRPr="00A100DF">
        <w:rPr>
          <w:rFonts w:ascii="Times New Roman" w:eastAsia="Times New Roman" w:hAnsi="Times New Roman" w:cs="Times New Roman"/>
          <w:bCs/>
          <w:sz w:val="28"/>
          <w:szCs w:val="28"/>
        </w:rPr>
        <w:t xml:space="preserve">с  детских анкет  на </w:t>
      </w:r>
      <w:r w:rsidR="00F73B05" w:rsidRPr="00A100D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тему </w:t>
      </w:r>
      <w:r w:rsidR="00F73B05" w:rsidRPr="00175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"Экскурсия </w:t>
      </w:r>
      <w:r w:rsidR="003C6A3C" w:rsidRPr="00175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="00F73B05" w:rsidRPr="00175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дому"</w:t>
      </w:r>
      <w:r w:rsidR="003C6A3C" w:rsidRPr="001752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</w:t>
      </w:r>
      <w:r w:rsidR="00F73B05" w:rsidRPr="00A100DF">
        <w:rPr>
          <w:rFonts w:ascii="Times New Roman" w:eastAsia="Times New Roman" w:hAnsi="Times New Roman" w:cs="Times New Roman"/>
          <w:sz w:val="28"/>
          <w:szCs w:val="28"/>
        </w:rPr>
        <w:t xml:space="preserve"> а вы уважаемые родители должны угадать у кого мы в гостях. Детям предложили рассказать о своём доме:</w:t>
      </w:r>
    </w:p>
    <w:p w:rsidR="00F73B05" w:rsidRPr="00A100DF" w:rsidRDefault="00F73B05" w:rsidP="00076F7B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>о своей детской комнате</w:t>
      </w:r>
    </w:p>
    <w:p w:rsidR="00F73B05" w:rsidRPr="00A100DF" w:rsidRDefault="00F73B05" w:rsidP="00076F7B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>о любимой игрушке,</w:t>
      </w:r>
    </w:p>
    <w:p w:rsidR="00F73B05" w:rsidRPr="00A100DF" w:rsidRDefault="00F73B05" w:rsidP="00076F7B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>чем ты любишь заниматься по вечерам.</w:t>
      </w:r>
    </w:p>
    <w:p w:rsidR="00FF7E47" w:rsidRPr="00A100DF" w:rsidRDefault="00F73B05" w:rsidP="00076F7B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 xml:space="preserve">кто с тобой </w:t>
      </w:r>
      <w:r w:rsidR="003C6A3C" w:rsidRPr="00A100DF">
        <w:rPr>
          <w:rFonts w:ascii="Times New Roman" w:eastAsia="Times New Roman" w:hAnsi="Times New Roman" w:cs="Times New Roman"/>
          <w:sz w:val="28"/>
          <w:szCs w:val="28"/>
        </w:rPr>
        <w:t>чащ</w:t>
      </w:r>
      <w:r w:rsidR="00152879" w:rsidRPr="00A100DF">
        <w:rPr>
          <w:rFonts w:ascii="Times New Roman" w:eastAsia="Times New Roman" w:hAnsi="Times New Roman" w:cs="Times New Roman"/>
          <w:sz w:val="28"/>
          <w:szCs w:val="28"/>
        </w:rPr>
        <w:t>е проводит время из старших.</w:t>
      </w:r>
    </w:p>
    <w:p w:rsidR="00FA5538" w:rsidRPr="00A100DF" w:rsidRDefault="00FF7E47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="00FA5538" w:rsidRPr="00A100DF">
        <w:rPr>
          <w:rFonts w:ascii="Times New Roman" w:eastAsia="Times New Roman" w:hAnsi="Times New Roman" w:cs="Times New Roman"/>
          <w:sz w:val="28"/>
          <w:szCs w:val="28"/>
        </w:rPr>
        <w:t xml:space="preserve"> Большое спасибо вам родители, что вы у нас такие заботливые, внимательные и живёте жизнью своих детей, интересуетесь их проблемами. </w:t>
      </w:r>
      <w:r w:rsidRPr="00A100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538" w:rsidRPr="00A100DF">
        <w:rPr>
          <w:rFonts w:ascii="Times New Roman" w:eastAsia="Times New Roman" w:hAnsi="Times New Roman" w:cs="Times New Roman"/>
          <w:sz w:val="28"/>
          <w:szCs w:val="28"/>
        </w:rPr>
        <w:t xml:space="preserve">Предлагаю вам посмотреть презентацию </w:t>
      </w:r>
      <w:r w:rsidR="00FA5538" w:rsidRPr="00A100DF">
        <w:rPr>
          <w:rFonts w:ascii="Times New Roman" w:hAnsi="Times New Roman" w:cs="Times New Roman"/>
          <w:sz w:val="28"/>
          <w:szCs w:val="28"/>
        </w:rPr>
        <w:t>«Один день в детском саду»</w:t>
      </w:r>
    </w:p>
    <w:p w:rsidR="00F73B05" w:rsidRPr="005E7A70" w:rsidRDefault="00F73B05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A70">
        <w:rPr>
          <w:rFonts w:ascii="Times New Roman" w:hAnsi="Times New Roman" w:cs="Times New Roman"/>
          <w:b/>
          <w:sz w:val="28"/>
          <w:szCs w:val="28"/>
          <w:u w:val="single"/>
        </w:rPr>
        <w:t>Видеоклип «Один день в детском саду»</w:t>
      </w:r>
    </w:p>
    <w:p w:rsidR="00F73B05" w:rsidRPr="00A100DF" w:rsidRDefault="007E0439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sz w:val="28"/>
          <w:szCs w:val="28"/>
        </w:rPr>
        <w:t xml:space="preserve">Закончить тему нашего круглого стола хотелось бы словами автора Светланы </w:t>
      </w:r>
      <w:proofErr w:type="spellStart"/>
      <w:r w:rsidRPr="00A100DF">
        <w:rPr>
          <w:rFonts w:ascii="Times New Roman" w:eastAsia="Times New Roman" w:hAnsi="Times New Roman" w:cs="Times New Roman"/>
          <w:sz w:val="28"/>
          <w:szCs w:val="28"/>
        </w:rPr>
        <w:t>Карпук</w:t>
      </w:r>
      <w:proofErr w:type="spellEnd"/>
      <w:r w:rsidRPr="00A100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0439" w:rsidRPr="00A100DF" w:rsidRDefault="007E0439" w:rsidP="00076F7B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0DF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Берегите детей</w:t>
      </w:r>
    </w:p>
    <w:p w:rsidR="007E0439" w:rsidRPr="00A100DF" w:rsidRDefault="007E0439" w:rsidP="00845FAF">
      <w:pPr>
        <w:pStyle w:val="a5"/>
        <w:spacing w:line="360" w:lineRule="auto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Берегите своих детей,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Их за шалости не ругайте.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Зло своих неудачных дней</w:t>
      </w:r>
      <w:proofErr w:type="gramStart"/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Н</w:t>
      </w:r>
      <w:proofErr w:type="gramEnd"/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икогда на них не срывайте.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>Не сердитесь на них всерьез,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Даже если они провинились,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Ничего нет дороже слез,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Что с ресничек родных скатились.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Если валит усталость с ног</w:t>
      </w:r>
      <w:proofErr w:type="gramStart"/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С</w:t>
      </w:r>
      <w:proofErr w:type="gramEnd"/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овладать с нею нету мочи,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Ну а к Вам подойдет сынок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Или руки протянет дочка.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Обнимите покрепче их,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Детской ласкою дорожите</w:t>
      </w:r>
      <w:proofErr w:type="gramStart"/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Э</w:t>
      </w:r>
      <w:proofErr w:type="gramEnd"/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то счастье, короткий миг,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Быть счастливыми поспешите.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Ведь растают как снег весной,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Промелькнут дни златые эти</w:t>
      </w:r>
      <w:proofErr w:type="gramStart"/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И</w:t>
      </w:r>
      <w:proofErr w:type="gramEnd"/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покинут очаг родной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Повзрослевшие Ваши дети.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Перелистывая альбом</w:t>
      </w:r>
      <w:proofErr w:type="gramStart"/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С</w:t>
      </w:r>
      <w:proofErr w:type="gramEnd"/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фотографиями детства,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С грустью вспомните о былом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О тех днях, когда были вместе.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Как же будете Вы хотеть</w:t>
      </w:r>
      <w:proofErr w:type="gramStart"/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В</w:t>
      </w:r>
      <w:proofErr w:type="gramEnd"/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это время опять вернуться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Чтоб им маленьким песню спеть,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Щечки нежной губами коснуться.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И пока в доме детский смех,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От игрушек некуда деться,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Вы на свете счастливей всех,</w:t>
      </w:r>
      <w:r w:rsidRPr="00A100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  <w:t>Берегите ж, пожалуйста, детство!</w:t>
      </w:r>
    </w:p>
    <w:p w:rsidR="00FA5538" w:rsidRDefault="00FA5538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</w:pPr>
      <w:r w:rsidRPr="00A100D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Выступление </w:t>
      </w:r>
      <w:r w:rsidR="00512C85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администрации</w:t>
      </w:r>
      <w:r w:rsidR="00C7315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 «Правила внутреннего распорядка в детском саду</w:t>
      </w:r>
      <w:r w:rsidR="003051E8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 и </w:t>
      </w:r>
      <w:r w:rsidR="003526EC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на</w:t>
      </w:r>
      <w:r w:rsidR="003051E8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 территории де</w:t>
      </w:r>
      <w:r w:rsidR="003526EC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тского сада</w:t>
      </w:r>
      <w:bookmarkStart w:id="0" w:name="_GoBack"/>
      <w:bookmarkEnd w:id="0"/>
      <w:r w:rsidR="00C7315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»</w:t>
      </w:r>
      <w:r w:rsidR="00512C85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>:</w:t>
      </w:r>
    </w:p>
    <w:p w:rsidR="00512C85" w:rsidRPr="00512C85" w:rsidRDefault="00512C85" w:rsidP="00076F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Предложить</w:t>
      </w:r>
      <w:r w:rsidRPr="00A100DF">
        <w:rPr>
          <w:rFonts w:ascii="Times New Roman" w:hAnsi="Times New Roman" w:cs="Times New Roman"/>
          <w:sz w:val="28"/>
          <w:szCs w:val="28"/>
        </w:rPr>
        <w:t xml:space="preserve"> памятки « Поведение родителей в детском саду»</w:t>
      </w:r>
    </w:p>
    <w:p w:rsidR="00F73B05" w:rsidRPr="00A100DF" w:rsidRDefault="003D5624" w:rsidP="00076F7B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A100DF">
        <w:rPr>
          <w:rFonts w:ascii="Times New Roman" w:hAnsi="Times New Roman" w:cs="Times New Roman"/>
          <w:sz w:val="28"/>
          <w:szCs w:val="28"/>
        </w:rPr>
        <w:t>Большое спасибо всем, кто принимал участие в подготовке группы и детского сада к новому учебному году.</w:t>
      </w:r>
    </w:p>
    <w:p w:rsidR="00F73B05" w:rsidRPr="00A100DF" w:rsidRDefault="00F73B05" w:rsidP="00076F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DF">
        <w:rPr>
          <w:rFonts w:ascii="Times New Roman" w:hAnsi="Times New Roman" w:cs="Times New Roman"/>
          <w:sz w:val="28"/>
          <w:szCs w:val="28"/>
        </w:rPr>
        <w:t>Корнилова Оксана Владимировна.</w:t>
      </w:r>
    </w:p>
    <w:p w:rsidR="00E021C1" w:rsidRPr="00A100DF" w:rsidRDefault="00F73B05" w:rsidP="00076F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DF">
        <w:rPr>
          <w:rFonts w:ascii="Times New Roman" w:hAnsi="Times New Roman" w:cs="Times New Roman"/>
          <w:sz w:val="28"/>
          <w:szCs w:val="28"/>
        </w:rPr>
        <w:t>Лыкова Надежда Петровна.</w:t>
      </w:r>
    </w:p>
    <w:p w:rsidR="00115272" w:rsidRPr="00A100DF" w:rsidRDefault="00F73B05" w:rsidP="00076F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DF">
        <w:rPr>
          <w:rFonts w:ascii="Times New Roman" w:hAnsi="Times New Roman" w:cs="Times New Roman"/>
          <w:sz w:val="28"/>
          <w:szCs w:val="28"/>
        </w:rPr>
        <w:t>Мишурова Светлана.</w:t>
      </w:r>
    </w:p>
    <w:p w:rsidR="003D5624" w:rsidRPr="00A100DF" w:rsidRDefault="003D5624" w:rsidP="00076F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0DF">
        <w:rPr>
          <w:rFonts w:ascii="Times New Roman" w:hAnsi="Times New Roman" w:cs="Times New Roman"/>
          <w:sz w:val="28"/>
          <w:szCs w:val="28"/>
        </w:rPr>
        <w:t>Куряшкин</w:t>
      </w:r>
      <w:proofErr w:type="spellEnd"/>
      <w:r w:rsidRPr="00A100DF">
        <w:rPr>
          <w:rFonts w:ascii="Times New Roman" w:hAnsi="Times New Roman" w:cs="Times New Roman"/>
          <w:sz w:val="28"/>
          <w:szCs w:val="28"/>
        </w:rPr>
        <w:t xml:space="preserve"> Алексей Александрович</w:t>
      </w:r>
      <w:r w:rsidR="00A50317">
        <w:rPr>
          <w:rFonts w:ascii="Times New Roman" w:hAnsi="Times New Roman" w:cs="Times New Roman"/>
          <w:sz w:val="28"/>
          <w:szCs w:val="28"/>
        </w:rPr>
        <w:t>.</w:t>
      </w:r>
    </w:p>
    <w:p w:rsidR="003C6A3C" w:rsidRPr="00A100DF" w:rsidRDefault="00C27121" w:rsidP="00076F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DF">
        <w:rPr>
          <w:rFonts w:ascii="Times New Roman" w:hAnsi="Times New Roman" w:cs="Times New Roman"/>
          <w:sz w:val="28"/>
          <w:szCs w:val="28"/>
        </w:rPr>
        <w:t>В детском саду проводится много меропри</w:t>
      </w:r>
      <w:r w:rsidR="005E7A70">
        <w:rPr>
          <w:rFonts w:ascii="Times New Roman" w:hAnsi="Times New Roman" w:cs="Times New Roman"/>
          <w:sz w:val="28"/>
          <w:szCs w:val="28"/>
        </w:rPr>
        <w:t>ятий. Для успешного проведения н</w:t>
      </w:r>
      <w:r w:rsidRPr="00A100DF">
        <w:rPr>
          <w:rFonts w:ascii="Times New Roman" w:hAnsi="Times New Roman" w:cs="Times New Roman"/>
          <w:sz w:val="28"/>
          <w:szCs w:val="28"/>
        </w:rPr>
        <w:t>еобходима ваша помощь, мнение и поддержка. Сейчас мы выберем  для этого родител</w:t>
      </w:r>
      <w:r w:rsidR="003D5624" w:rsidRPr="00A100DF">
        <w:rPr>
          <w:rFonts w:ascii="Times New Roman" w:hAnsi="Times New Roman" w:cs="Times New Roman"/>
          <w:sz w:val="28"/>
          <w:szCs w:val="28"/>
        </w:rPr>
        <w:t>ьский комитет. Ваши предложения</w:t>
      </w:r>
      <w:r w:rsidR="00F73B05" w:rsidRPr="00A100DF">
        <w:rPr>
          <w:rFonts w:ascii="Times New Roman" w:hAnsi="Times New Roman" w:cs="Times New Roman"/>
          <w:sz w:val="28"/>
          <w:szCs w:val="28"/>
        </w:rPr>
        <w:t>.</w:t>
      </w:r>
      <w:r w:rsidR="003D5624" w:rsidRPr="00A100DF">
        <w:rPr>
          <w:rFonts w:ascii="Times New Roman" w:hAnsi="Times New Roman" w:cs="Times New Roman"/>
          <w:sz w:val="28"/>
          <w:szCs w:val="28"/>
        </w:rPr>
        <w:t xml:space="preserve"> Ну а чтобы нам легче было работать, давайте утвердим состав родительского комитета</w:t>
      </w:r>
      <w:r w:rsidR="001752CB" w:rsidRPr="00A100DF">
        <w:rPr>
          <w:rFonts w:ascii="Times New Roman" w:hAnsi="Times New Roman" w:cs="Times New Roman"/>
          <w:sz w:val="28"/>
          <w:szCs w:val="28"/>
        </w:rPr>
        <w:t>. (</w:t>
      </w:r>
      <w:r w:rsidR="005E7A70" w:rsidRPr="00A100DF">
        <w:rPr>
          <w:rFonts w:ascii="Times New Roman" w:hAnsi="Times New Roman" w:cs="Times New Roman"/>
          <w:sz w:val="28"/>
          <w:szCs w:val="28"/>
        </w:rPr>
        <w:t>У</w:t>
      </w:r>
      <w:r w:rsidR="003D5624" w:rsidRPr="00A100DF">
        <w:rPr>
          <w:rFonts w:ascii="Times New Roman" w:hAnsi="Times New Roman" w:cs="Times New Roman"/>
          <w:sz w:val="28"/>
          <w:szCs w:val="28"/>
        </w:rPr>
        <w:t>тверждаем, голосуем)</w:t>
      </w:r>
    </w:p>
    <w:p w:rsidR="00FA5538" w:rsidRPr="00A100DF" w:rsidRDefault="003D5624" w:rsidP="00076F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0DF">
        <w:rPr>
          <w:rFonts w:ascii="Times New Roman" w:hAnsi="Times New Roman" w:cs="Times New Roman"/>
          <w:sz w:val="28"/>
          <w:szCs w:val="28"/>
        </w:rPr>
        <w:t xml:space="preserve">Что </w:t>
      </w:r>
      <w:r w:rsidR="003C6A3C" w:rsidRPr="00A100DF">
        <w:rPr>
          <w:rFonts w:ascii="Times New Roman" w:hAnsi="Times New Roman" w:cs="Times New Roman"/>
          <w:sz w:val="28"/>
          <w:szCs w:val="28"/>
        </w:rPr>
        <w:t>ж поздравляем</w:t>
      </w:r>
      <w:r w:rsidRPr="00A100DF">
        <w:rPr>
          <w:rFonts w:ascii="Times New Roman" w:hAnsi="Times New Roman" w:cs="Times New Roman"/>
          <w:sz w:val="28"/>
          <w:szCs w:val="28"/>
        </w:rPr>
        <w:t xml:space="preserve"> вас, надеемся, что мы теперь будем плодотворно сотрудничать с родителями через родительский </w:t>
      </w:r>
      <w:r w:rsidR="003C6A3C" w:rsidRPr="00A100DF">
        <w:rPr>
          <w:rFonts w:ascii="Times New Roman" w:hAnsi="Times New Roman" w:cs="Times New Roman"/>
          <w:sz w:val="28"/>
          <w:szCs w:val="28"/>
        </w:rPr>
        <w:t>комитет.</w:t>
      </w:r>
      <w:r w:rsidR="003C6A3C" w:rsidRPr="00A100D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Уважаемые</w:t>
      </w:r>
      <w:r w:rsidR="00FA5538" w:rsidRPr="00A100D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родители. Большое вам спасибо за участие. Что были активными, доброжелательными. Спасибо вам за ваших детей. </w:t>
      </w:r>
      <w:r w:rsidR="00585E81" w:rsidRPr="00A100DF">
        <w:rPr>
          <w:rFonts w:ascii="Times New Roman" w:hAnsi="Times New Roman" w:cs="Times New Roman"/>
          <w:color w:val="000000"/>
          <w:spacing w:val="7"/>
          <w:sz w:val="28"/>
          <w:szCs w:val="28"/>
        </w:rPr>
        <w:t>До свидания</w:t>
      </w:r>
      <w:r w:rsidR="00FA5538" w:rsidRPr="00A100DF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FA5538" w:rsidRPr="00A100DF" w:rsidRDefault="00FA5538" w:rsidP="00076F7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AFB" w:rsidRPr="0063607B" w:rsidRDefault="00872AFB" w:rsidP="00076F7B">
      <w:pPr>
        <w:spacing w:after="0" w:line="360" w:lineRule="auto"/>
        <w:jc w:val="both"/>
        <w:rPr>
          <w:rFonts w:ascii="Times New Roman" w:hAnsi="Times New Roman" w:cs="Times New Roman"/>
          <w:vanish/>
          <w:sz w:val="17"/>
          <w:szCs w:val="17"/>
        </w:rPr>
      </w:pPr>
    </w:p>
    <w:sectPr w:rsidR="00872AFB" w:rsidRPr="0063607B" w:rsidSect="00C7315F">
      <w:pgSz w:w="11906" w:h="16838"/>
      <w:pgMar w:top="1134" w:right="849" w:bottom="1134" w:left="156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0D0" w:rsidRDefault="002960D0" w:rsidP="00F73B05">
      <w:pPr>
        <w:spacing w:after="0"/>
      </w:pPr>
      <w:r>
        <w:separator/>
      </w:r>
    </w:p>
  </w:endnote>
  <w:endnote w:type="continuationSeparator" w:id="0">
    <w:p w:rsidR="002960D0" w:rsidRDefault="002960D0" w:rsidP="00F73B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0D0" w:rsidRDefault="002960D0" w:rsidP="00F73B05">
      <w:pPr>
        <w:spacing w:after="0"/>
      </w:pPr>
      <w:r>
        <w:separator/>
      </w:r>
    </w:p>
  </w:footnote>
  <w:footnote w:type="continuationSeparator" w:id="0">
    <w:p w:rsidR="002960D0" w:rsidRDefault="002960D0" w:rsidP="00F73B0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BC0"/>
    <w:multiLevelType w:val="hybridMultilevel"/>
    <w:tmpl w:val="F52A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F18AA"/>
    <w:multiLevelType w:val="hybridMultilevel"/>
    <w:tmpl w:val="EB0E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337DB"/>
    <w:multiLevelType w:val="hybridMultilevel"/>
    <w:tmpl w:val="0812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60290"/>
    <w:multiLevelType w:val="multilevel"/>
    <w:tmpl w:val="F93A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A2735"/>
    <w:multiLevelType w:val="hybridMultilevel"/>
    <w:tmpl w:val="B0484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914F2"/>
    <w:multiLevelType w:val="multilevel"/>
    <w:tmpl w:val="9D70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AB6178"/>
    <w:multiLevelType w:val="multilevel"/>
    <w:tmpl w:val="03F6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67C5F"/>
    <w:multiLevelType w:val="hybridMultilevel"/>
    <w:tmpl w:val="69485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519A0"/>
    <w:multiLevelType w:val="hybridMultilevel"/>
    <w:tmpl w:val="38F6C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06B41"/>
    <w:multiLevelType w:val="hybridMultilevel"/>
    <w:tmpl w:val="BC1E7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A263F"/>
    <w:multiLevelType w:val="multilevel"/>
    <w:tmpl w:val="113EFDF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B87B64"/>
    <w:multiLevelType w:val="hybridMultilevel"/>
    <w:tmpl w:val="09CAF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4B6257"/>
    <w:multiLevelType w:val="multilevel"/>
    <w:tmpl w:val="BFE4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12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hdrShapeDefaults>
    <o:shapedefaults v:ext="edit" spidmax="3891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468C7"/>
    <w:rsid w:val="00000652"/>
    <w:rsid w:val="00023F73"/>
    <w:rsid w:val="000277F4"/>
    <w:rsid w:val="000635CB"/>
    <w:rsid w:val="00076F7B"/>
    <w:rsid w:val="000F7202"/>
    <w:rsid w:val="00115272"/>
    <w:rsid w:val="00152879"/>
    <w:rsid w:val="001752CB"/>
    <w:rsid w:val="001755CC"/>
    <w:rsid w:val="001B70E8"/>
    <w:rsid w:val="001C4F4B"/>
    <w:rsid w:val="001C7A8B"/>
    <w:rsid w:val="00205188"/>
    <w:rsid w:val="002960D0"/>
    <w:rsid w:val="002C3E36"/>
    <w:rsid w:val="002C4265"/>
    <w:rsid w:val="002E30B4"/>
    <w:rsid w:val="003051E8"/>
    <w:rsid w:val="003526EC"/>
    <w:rsid w:val="0037770F"/>
    <w:rsid w:val="00396CE3"/>
    <w:rsid w:val="003B607D"/>
    <w:rsid w:val="003C5C3C"/>
    <w:rsid w:val="003C6A3C"/>
    <w:rsid w:val="003D5624"/>
    <w:rsid w:val="003D73ED"/>
    <w:rsid w:val="00512C85"/>
    <w:rsid w:val="005164CB"/>
    <w:rsid w:val="00585E81"/>
    <w:rsid w:val="005A345B"/>
    <w:rsid w:val="005E0C2A"/>
    <w:rsid w:val="005E7894"/>
    <w:rsid w:val="005E7A70"/>
    <w:rsid w:val="005F7284"/>
    <w:rsid w:val="0063607B"/>
    <w:rsid w:val="0065223E"/>
    <w:rsid w:val="00682F1C"/>
    <w:rsid w:val="0071296C"/>
    <w:rsid w:val="00767BB1"/>
    <w:rsid w:val="007717D2"/>
    <w:rsid w:val="007E0439"/>
    <w:rsid w:val="007E2D4A"/>
    <w:rsid w:val="00845FAF"/>
    <w:rsid w:val="008468C7"/>
    <w:rsid w:val="00853FE1"/>
    <w:rsid w:val="00872AFB"/>
    <w:rsid w:val="008A4E53"/>
    <w:rsid w:val="008A7D9C"/>
    <w:rsid w:val="008B3C5F"/>
    <w:rsid w:val="008F73F6"/>
    <w:rsid w:val="009A40E5"/>
    <w:rsid w:val="009B167A"/>
    <w:rsid w:val="009D077E"/>
    <w:rsid w:val="009D4289"/>
    <w:rsid w:val="00A100DF"/>
    <w:rsid w:val="00A50317"/>
    <w:rsid w:val="00A877F7"/>
    <w:rsid w:val="00AE3E8F"/>
    <w:rsid w:val="00BC582A"/>
    <w:rsid w:val="00C27121"/>
    <w:rsid w:val="00C346B6"/>
    <w:rsid w:val="00C608C4"/>
    <w:rsid w:val="00C7315F"/>
    <w:rsid w:val="00CC5514"/>
    <w:rsid w:val="00D1193F"/>
    <w:rsid w:val="00D44630"/>
    <w:rsid w:val="00D828B8"/>
    <w:rsid w:val="00DA0C6F"/>
    <w:rsid w:val="00E021C1"/>
    <w:rsid w:val="00E0381A"/>
    <w:rsid w:val="00E263A2"/>
    <w:rsid w:val="00E51BA2"/>
    <w:rsid w:val="00E82A6E"/>
    <w:rsid w:val="00F23AF6"/>
    <w:rsid w:val="00F73B05"/>
    <w:rsid w:val="00FA5538"/>
    <w:rsid w:val="00FF37C9"/>
    <w:rsid w:val="00FF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30"/>
  </w:style>
  <w:style w:type="paragraph" w:styleId="2">
    <w:name w:val="heading 2"/>
    <w:basedOn w:val="a"/>
    <w:link w:val="20"/>
    <w:uiPriority w:val="9"/>
    <w:qFormat/>
    <w:rsid w:val="00872AF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A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73B05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B05"/>
    <w:rPr>
      <w:b/>
      <w:bCs/>
    </w:rPr>
  </w:style>
  <w:style w:type="paragraph" w:styleId="a5">
    <w:name w:val="No Spacing"/>
    <w:link w:val="a6"/>
    <w:uiPriority w:val="1"/>
    <w:qFormat/>
    <w:rsid w:val="00F73B05"/>
    <w:pPr>
      <w:spacing w:after="0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73B0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B0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B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73B05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F73B05"/>
  </w:style>
  <w:style w:type="paragraph" w:styleId="ab">
    <w:name w:val="footer"/>
    <w:basedOn w:val="a"/>
    <w:link w:val="ac"/>
    <w:uiPriority w:val="99"/>
    <w:unhideWhenUsed/>
    <w:rsid w:val="00F73B05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F73B05"/>
  </w:style>
  <w:style w:type="paragraph" w:styleId="ad">
    <w:name w:val="List Paragraph"/>
    <w:basedOn w:val="a"/>
    <w:uiPriority w:val="34"/>
    <w:qFormat/>
    <w:rsid w:val="00F73B0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F73B05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73B05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F73B05"/>
  </w:style>
  <w:style w:type="character" w:customStyle="1" w:styleId="c3">
    <w:name w:val="c3"/>
    <w:rsid w:val="00F73B05"/>
  </w:style>
  <w:style w:type="character" w:customStyle="1" w:styleId="c1">
    <w:name w:val="c1"/>
    <w:rsid w:val="00F73B05"/>
  </w:style>
  <w:style w:type="character" w:styleId="ae">
    <w:name w:val="Hyperlink"/>
    <w:basedOn w:val="a0"/>
    <w:uiPriority w:val="99"/>
    <w:semiHidden/>
    <w:unhideWhenUsed/>
    <w:rsid w:val="007717D2"/>
    <w:rPr>
      <w:color w:val="0000FF"/>
      <w:u w:val="single"/>
    </w:rPr>
  </w:style>
  <w:style w:type="paragraph" w:customStyle="1" w:styleId="c2">
    <w:name w:val="c2"/>
    <w:basedOn w:val="a"/>
    <w:rsid w:val="00396CE3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E0381A"/>
    <w:rPr>
      <w:i/>
      <w:iCs/>
    </w:rPr>
  </w:style>
  <w:style w:type="paragraph" w:customStyle="1" w:styleId="c7">
    <w:name w:val="c7"/>
    <w:basedOn w:val="a"/>
    <w:rsid w:val="007E2D4A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2D4A"/>
  </w:style>
  <w:style w:type="paragraph" w:customStyle="1" w:styleId="copy">
    <w:name w:val="copy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blocktitle">
    <w:name w:val="blocktitle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caps/>
      <w:color w:val="445588"/>
      <w:sz w:val="14"/>
      <w:szCs w:val="14"/>
      <w:lang w:eastAsia="ru-RU"/>
    </w:rPr>
  </w:style>
  <w:style w:type="paragraph" w:customStyle="1" w:styleId="menu1">
    <w:name w:val="menu1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caps/>
      <w:color w:val="445588"/>
      <w:sz w:val="14"/>
      <w:szCs w:val="14"/>
      <w:lang w:eastAsia="ru-RU"/>
    </w:rPr>
  </w:style>
  <w:style w:type="paragraph" w:customStyle="1" w:styleId="topborder">
    <w:name w:val="topborder"/>
    <w:basedOn w:val="a"/>
    <w:rsid w:val="00872AFB"/>
    <w:pPr>
      <w:pBdr>
        <w:left w:val="single" w:sz="6" w:space="0" w:color="A9B8C2"/>
        <w:right w:val="single" w:sz="6" w:space="0" w:color="A9B8C2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">
    <w:name w:val="topmenu"/>
    <w:basedOn w:val="a"/>
    <w:rsid w:val="00872AFB"/>
    <w:pPr>
      <w:pBdr>
        <w:top w:val="single" w:sz="6" w:space="2" w:color="A9B8C2"/>
        <w:left w:val="single" w:sz="6" w:space="2" w:color="A9B8C2"/>
        <w:bottom w:val="single" w:sz="6" w:space="2" w:color="A9B8C2"/>
        <w:right w:val="single" w:sz="6" w:space="2" w:color="A9B8C2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std">
    <w:name w:val="catstd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name">
    <w:name w:val="catname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catnameactive">
    <w:name w:val="catnameactive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catnumdata">
    <w:name w:val="catnumdata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4D6D91"/>
      <w:sz w:val="14"/>
      <w:szCs w:val="14"/>
      <w:lang w:eastAsia="ru-RU"/>
    </w:rPr>
  </w:style>
  <w:style w:type="paragraph" w:customStyle="1" w:styleId="catdescr">
    <w:name w:val="catdesc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etitle">
    <w:name w:val="etitle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4D6D91"/>
      <w:sz w:val="18"/>
      <w:szCs w:val="18"/>
      <w:lang w:eastAsia="ru-RU"/>
    </w:rPr>
  </w:style>
  <w:style w:type="paragraph" w:customStyle="1" w:styleId="emessage">
    <w:name w:val="emessage"/>
    <w:basedOn w:val="a"/>
    <w:rsid w:val="00872AFB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text">
    <w:name w:val="etext"/>
    <w:basedOn w:val="a"/>
    <w:rsid w:val="00872AFB"/>
    <w:pPr>
      <w:pBdr>
        <w:top w:val="dashed" w:sz="6" w:space="4" w:color="A9B8C2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details">
    <w:name w:val="edetails"/>
    <w:basedOn w:val="a"/>
    <w:rsid w:val="00872AFB"/>
    <w:pPr>
      <w:pBdr>
        <w:top w:val="dashed" w:sz="6" w:space="2" w:color="A9B8C2"/>
        <w:bottom w:val="dashed" w:sz="6" w:space="4" w:color="A9B8C2"/>
      </w:pBdr>
      <w:spacing w:before="100" w:beforeAutospacing="1" w:after="100" w:afterAutospacing="1"/>
    </w:pPr>
    <w:rPr>
      <w:rFonts w:ascii="Tahoma" w:eastAsia="Times New Roman" w:hAnsi="Tahoma" w:cs="Tahoma"/>
      <w:color w:val="1A1A1A"/>
      <w:sz w:val="14"/>
      <w:szCs w:val="14"/>
      <w:lang w:eastAsia="ru-RU"/>
    </w:rPr>
  </w:style>
  <w:style w:type="paragraph" w:customStyle="1" w:styleId="edetails1">
    <w:name w:val="edetails1"/>
    <w:basedOn w:val="a"/>
    <w:rsid w:val="00872AFB"/>
    <w:pPr>
      <w:pBdr>
        <w:top w:val="dashed" w:sz="6" w:space="2" w:color="A9B8C2"/>
        <w:bottom w:val="dashed" w:sz="6" w:space="4" w:color="A9B8C2"/>
      </w:pBdr>
      <w:spacing w:before="100" w:beforeAutospacing="1" w:after="100" w:afterAutospacing="1"/>
    </w:pPr>
    <w:rPr>
      <w:rFonts w:ascii="Tahoma" w:eastAsia="Times New Roman" w:hAnsi="Tahoma" w:cs="Tahoma"/>
      <w:color w:val="1A1A1A"/>
      <w:sz w:val="16"/>
      <w:szCs w:val="16"/>
      <w:lang w:eastAsia="ru-RU"/>
    </w:rPr>
  </w:style>
  <w:style w:type="paragraph" w:customStyle="1" w:styleId="edetails2">
    <w:name w:val="edetails2"/>
    <w:basedOn w:val="a"/>
    <w:rsid w:val="00872AFB"/>
    <w:pPr>
      <w:pBdr>
        <w:bottom w:val="dashed" w:sz="6" w:space="4" w:color="A9B8C2"/>
      </w:pBdr>
      <w:spacing w:before="100" w:beforeAutospacing="1" w:after="100" w:afterAutospacing="1"/>
    </w:pPr>
    <w:rPr>
      <w:rFonts w:ascii="Tahoma" w:eastAsia="Times New Roman" w:hAnsi="Tahoma" w:cs="Tahoma"/>
      <w:color w:val="1A1A1A"/>
      <w:sz w:val="16"/>
      <w:szCs w:val="16"/>
      <w:lang w:eastAsia="ru-RU"/>
    </w:rPr>
  </w:style>
  <w:style w:type="paragraph" w:customStyle="1" w:styleId="erating">
    <w:name w:val="erating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eattach">
    <w:name w:val="eattach"/>
    <w:basedOn w:val="a"/>
    <w:rsid w:val="00872AFB"/>
    <w:pPr>
      <w:spacing w:before="24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ntderror">
    <w:name w:val="mantderro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answer">
    <w:name w:val="canswe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block1">
    <w:name w:val="cblock1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lock2">
    <w:name w:val="cblock2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td1">
    <w:name w:val="commtd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mmfl">
    <w:name w:val="commf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iles">
    <w:name w:val="smiles"/>
    <w:basedOn w:val="a"/>
    <w:rsid w:val="00872AFB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hd w:val="clear" w:color="auto" w:fill="F7F7F7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reg">
    <w:name w:val="commreg"/>
    <w:basedOn w:val="a"/>
    <w:rsid w:val="00872AF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rror">
    <w:name w:val="commerro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rchul">
    <w:name w:val="archul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li">
    <w:name w:val="archli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archactive">
    <w:name w:val="archactive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rchivecalendars">
    <w:name w:val="archivecalendars"/>
    <w:basedOn w:val="a"/>
    <w:rsid w:val="00872AF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rchivedatetitle">
    <w:name w:val="archivedatetitle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4D6D91"/>
      <w:sz w:val="24"/>
      <w:szCs w:val="24"/>
      <w:lang w:eastAsia="ru-RU"/>
    </w:rPr>
  </w:style>
  <w:style w:type="paragraph" w:customStyle="1" w:styleId="archentryhr">
    <w:name w:val="archentryh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archiveentrytime">
    <w:name w:val="archiveentrytime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rchiveentrycomms">
    <w:name w:val="archiveentrycomms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C3C3C3"/>
      <w:sz w:val="14"/>
      <w:szCs w:val="14"/>
      <w:lang w:eastAsia="ru-RU"/>
    </w:rPr>
  </w:style>
  <w:style w:type="paragraph" w:customStyle="1" w:styleId="archivenoentry">
    <w:name w:val="archivenoentry"/>
    <w:basedOn w:val="a"/>
    <w:rsid w:val="00872AF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calmonth">
    <w:name w:val="calmonth"/>
    <w:basedOn w:val="a"/>
    <w:rsid w:val="00872AFB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wday">
    <w:name w:val="calwday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E9ECF5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wdayse">
    <w:name w:val="calwdayse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E9ECF5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lwdaysu">
    <w:name w:val="calwdaysu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E9ECF5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almday">
    <w:name w:val="calmday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mdaya">
    <w:name w:val="calmdaya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lmdayis">
    <w:name w:val="calmdayis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E9ECF5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mdayisa">
    <w:name w:val="calmdayisa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E9ECF5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llbut">
    <w:name w:val="pollbu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body">
    <w:name w:val="pollbody"/>
    <w:basedOn w:val="a"/>
    <w:rsid w:val="00872AFB"/>
    <w:pPr>
      <w:shd w:val="clear" w:color="auto" w:fill="FFFFFF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sults">
    <w:name w:val="textresults"/>
    <w:basedOn w:val="a"/>
    <w:rsid w:val="00872AFB"/>
    <w:pPr>
      <w:shd w:val="clear" w:color="auto" w:fill="E2E6E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sultstd">
    <w:name w:val="textresultstd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now">
    <w:name w:val="pollnow"/>
    <w:basedOn w:val="a"/>
    <w:rsid w:val="00872AFB"/>
    <w:pPr>
      <w:pBdr>
        <w:left w:val="single" w:sz="6" w:space="0" w:color="E2E6EA"/>
        <w:bottom w:val="single" w:sz="6" w:space="0" w:color="E2E6EA"/>
        <w:right w:val="single" w:sz="6" w:space="0" w:color="E2E6EA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votestable">
    <w:name w:val="totalvotestable"/>
    <w:basedOn w:val="a"/>
    <w:rsid w:val="00872AFB"/>
    <w:pPr>
      <w:pBdr>
        <w:left w:val="single" w:sz="6" w:space="0" w:color="E2E6EA"/>
        <w:bottom w:val="single" w:sz="6" w:space="0" w:color="E2E6EA"/>
        <w:right w:val="single" w:sz="6" w:space="0" w:color="E2E6EA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votestd">
    <w:name w:val="totalvotestd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acetable">
    <w:name w:val="replacetable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gendtd">
    <w:name w:val="legendtd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gtable">
    <w:name w:val="gtable"/>
    <w:basedOn w:val="a"/>
    <w:rsid w:val="00872AFB"/>
    <w:pPr>
      <w:shd w:val="clear" w:color="auto" w:fill="A9B8C2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abletop">
    <w:name w:val="gtabletop"/>
    <w:basedOn w:val="a"/>
    <w:rsid w:val="00872AFB"/>
    <w:pPr>
      <w:shd w:val="clear" w:color="auto" w:fill="E4E8F3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aps/>
      <w:color w:val="445588"/>
      <w:sz w:val="14"/>
      <w:szCs w:val="14"/>
      <w:lang w:eastAsia="ru-RU"/>
    </w:rPr>
  </w:style>
  <w:style w:type="paragraph" w:customStyle="1" w:styleId="gtablesubtop">
    <w:name w:val="gtablesubtop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gtablebody">
    <w:name w:val="gtablebody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ablebody1">
    <w:name w:val="gtablebody1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ablebottom">
    <w:name w:val="gtablebottom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ableleft">
    <w:name w:val="gtableleft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737373"/>
      <w:sz w:val="24"/>
      <w:szCs w:val="24"/>
      <w:lang w:eastAsia="ru-RU"/>
    </w:rPr>
  </w:style>
  <w:style w:type="paragraph" w:customStyle="1" w:styleId="gtableright">
    <w:name w:val="gtableright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ableerror">
    <w:name w:val="gtableerror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umnametd">
    <w:name w:val="forumnametd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lastposttd">
    <w:name w:val="forumlastposttd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rumicotd">
    <w:name w:val="forumicotd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threadtd">
    <w:name w:val="forumthreadtd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posttd">
    <w:name w:val="forumposttd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archive">
    <w:name w:val="forumarchive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lastpostguest">
    <w:name w:val="lastpostgues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postuser">
    <w:name w:val="lastpostuse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eadauthor">
    <w:name w:val="threadautho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vedforum">
    <w:name w:val="archivedforum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forum">
    <w:name w:val="forum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forumdescr">
    <w:name w:val="forumdesc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888888"/>
      <w:sz w:val="14"/>
      <w:szCs w:val="14"/>
      <w:lang w:eastAsia="ru-RU"/>
    </w:rPr>
  </w:style>
  <w:style w:type="paragraph" w:customStyle="1" w:styleId="forummoder">
    <w:name w:val="forummode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888888"/>
      <w:sz w:val="14"/>
      <w:szCs w:val="14"/>
      <w:lang w:eastAsia="ru-RU"/>
    </w:rPr>
  </w:style>
  <w:style w:type="paragraph" w:customStyle="1" w:styleId="forumviewed">
    <w:name w:val="forumviewed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rumnamesbar">
    <w:name w:val="forumnamesbar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forumbarkw">
    <w:name w:val="forumbarkw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stnav">
    <w:name w:val="fastnav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astsearch">
    <w:name w:val="fastsearch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astloginform">
    <w:name w:val="fastloginform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astnavmain">
    <w:name w:val="fastnavmain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445588"/>
      <w:sz w:val="24"/>
      <w:szCs w:val="24"/>
      <w:lang w:eastAsia="ru-RU"/>
    </w:rPr>
  </w:style>
  <w:style w:type="paragraph" w:customStyle="1" w:styleId="fastnavcat">
    <w:name w:val="fastnavcat"/>
    <w:basedOn w:val="a"/>
    <w:rsid w:val="00872AFB"/>
    <w:pPr>
      <w:shd w:val="clear" w:color="auto" w:fill="F2F2F2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stnavcata">
    <w:name w:val="fastnavcata"/>
    <w:basedOn w:val="a"/>
    <w:rsid w:val="00872AFB"/>
    <w:pPr>
      <w:shd w:val="clear" w:color="auto" w:fill="F2F2F2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info">
    <w:name w:val="pagesinfo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witches">
    <w:name w:val="switches"/>
    <w:basedOn w:val="a"/>
    <w:rsid w:val="00872AFB"/>
    <w:pPr>
      <w:shd w:val="clear" w:color="auto" w:fill="A9B8C2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">
    <w:name w:val="switch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witchactive">
    <w:name w:val="switchactive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4D6D91"/>
      <w:sz w:val="24"/>
      <w:szCs w:val="24"/>
      <w:lang w:eastAsia="ru-RU"/>
    </w:rPr>
  </w:style>
  <w:style w:type="paragraph" w:customStyle="1" w:styleId="threadnametd">
    <w:name w:val="threadnametd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eadauthtd">
    <w:name w:val="threadauthtd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eadlastposttd">
    <w:name w:val="threadlastposttd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threadicotd">
    <w:name w:val="threadicotd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eadposttd">
    <w:name w:val="threadposttd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eadviewtd">
    <w:name w:val="threadviewtd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eaddescr">
    <w:name w:val="threaddesc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888888"/>
      <w:sz w:val="14"/>
      <w:szCs w:val="14"/>
      <w:lang w:eastAsia="ru-RU"/>
    </w:rPr>
  </w:style>
  <w:style w:type="paragraph" w:customStyle="1" w:styleId="threadnoticelink">
    <w:name w:val="threadnoticelink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hreadstype">
    <w:name w:val="threadstype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4D6D91"/>
      <w:sz w:val="14"/>
      <w:szCs w:val="14"/>
      <w:lang w:eastAsia="ru-RU"/>
    </w:rPr>
  </w:style>
  <w:style w:type="paragraph" w:customStyle="1" w:styleId="threadsdetails">
    <w:name w:val="threadsdetails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orumonlinebar">
    <w:name w:val="forumonlinebar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postpswithces">
    <w:name w:val="postpswithces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thdescr">
    <w:name w:val="thdesc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eadfrmblock">
    <w:name w:val="threadfrmblock"/>
    <w:basedOn w:val="a"/>
    <w:rsid w:val="00872AFB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posttable">
    <w:name w:val="posttable"/>
    <w:basedOn w:val="a"/>
    <w:rsid w:val="00872AFB"/>
    <w:pPr>
      <w:shd w:val="clear" w:color="auto" w:fill="EFEFE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poll">
    <w:name w:val="postpoll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first">
    <w:name w:val="postfirst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rest1">
    <w:name w:val="postrest1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rest2">
    <w:name w:val="postrest2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separator">
    <w:name w:val="postseparator"/>
    <w:basedOn w:val="a"/>
    <w:rsid w:val="00872AFB"/>
    <w:pPr>
      <w:shd w:val="clear" w:color="auto" w:fill="D2D2D2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tdtop">
    <w:name w:val="posttdtop"/>
    <w:basedOn w:val="a"/>
    <w:rsid w:val="00872AFB"/>
    <w:pPr>
      <w:pBdr>
        <w:bottom w:val="single" w:sz="6" w:space="0" w:color="A9B8C2"/>
      </w:pBd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bottom">
    <w:name w:val="postbottom"/>
    <w:basedOn w:val="a"/>
    <w:rsid w:val="00872AFB"/>
    <w:pPr>
      <w:pBdr>
        <w:top w:val="single" w:sz="6" w:space="0" w:color="A9B8C2"/>
      </w:pBd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user">
    <w:name w:val="postuser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posttdinfo">
    <w:name w:val="posttdinfo"/>
    <w:basedOn w:val="a"/>
    <w:rsid w:val="00872AFB"/>
    <w:pP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rankname">
    <w:name w:val="postrankname"/>
    <w:basedOn w:val="a"/>
    <w:rsid w:val="00872AFB"/>
    <w:pPr>
      <w:spacing w:before="75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rankico">
    <w:name w:val="postrankico"/>
    <w:basedOn w:val="a"/>
    <w:rsid w:val="00872AFB"/>
    <w:pPr>
      <w:spacing w:before="100" w:beforeAutospacing="1" w:after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utation">
    <w:name w:val="reputation"/>
    <w:basedOn w:val="a"/>
    <w:rsid w:val="00872AFB"/>
    <w:pPr>
      <w:spacing w:before="75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hr">
    <w:name w:val="signaturehr"/>
    <w:basedOn w:val="a"/>
    <w:rsid w:val="00872AFB"/>
    <w:pPr>
      <w:spacing w:before="300" w:after="100" w:afterAutospacing="1"/>
    </w:pPr>
    <w:rPr>
      <w:rFonts w:ascii="Times New Roman" w:eastAsia="Times New Roman" w:hAnsi="Times New Roman" w:cs="Times New Roman"/>
      <w:color w:val="A9B8C2"/>
      <w:sz w:val="24"/>
      <w:szCs w:val="24"/>
      <w:lang w:eastAsia="ru-RU"/>
    </w:rPr>
  </w:style>
  <w:style w:type="paragraph" w:customStyle="1" w:styleId="posttdmessage">
    <w:name w:val="posttdmessage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">
    <w:name w:val="pollquestion"/>
    <w:basedOn w:val="a"/>
    <w:rsid w:val="00872AF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llbuttons">
    <w:name w:val="pollbuttons"/>
    <w:basedOn w:val="a"/>
    <w:rsid w:val="00872AF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total">
    <w:name w:val="polltotal"/>
    <w:basedOn w:val="a"/>
    <w:rsid w:val="00872AF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ubmitbut">
    <w:name w:val="pollsubmitbu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pollresultsbut">
    <w:name w:val="pollresultsbu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pollsubmit">
    <w:name w:val="pollsubmi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llend">
    <w:name w:val="pollend"/>
    <w:basedOn w:val="a"/>
    <w:rsid w:val="00872AF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message">
    <w:name w:val="codemessage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quotemessage">
    <w:name w:val="quotemessage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ignatureview">
    <w:name w:val="signatureview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edited">
    <w:name w:val="edited"/>
    <w:basedOn w:val="a"/>
    <w:rsid w:val="00872AFB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808080"/>
      <w:sz w:val="14"/>
      <w:szCs w:val="14"/>
      <w:lang w:eastAsia="ru-RU"/>
    </w:rPr>
  </w:style>
  <w:style w:type="paragraph" w:customStyle="1" w:styleId="editedby">
    <w:name w:val="editedby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statusblock">
    <w:name w:val="statusblock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online">
    <w:name w:val="statusonline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statusoffline">
    <w:name w:val="statusoffline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newthreadblock">
    <w:name w:val="newthreadblock"/>
    <w:basedOn w:val="a"/>
    <w:rsid w:val="00872AF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9F9F9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ollblock">
    <w:name w:val="newpollblock"/>
    <w:basedOn w:val="a"/>
    <w:rsid w:val="00872AF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9F9F9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threaditem">
    <w:name w:val="newthreaditem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ollitem">
    <w:name w:val="newpollitem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buttons">
    <w:name w:val="codebuttons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codecloseall">
    <w:name w:val="codecloseall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737373"/>
      <w:sz w:val="14"/>
      <w:szCs w:val="14"/>
      <w:lang w:eastAsia="ru-RU"/>
    </w:rPr>
  </w:style>
  <w:style w:type="paragraph" w:customStyle="1" w:styleId="postnamefl">
    <w:name w:val="postnamef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descrfl">
    <w:name w:val="postdescrf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pollfl">
    <w:name w:val="postpollf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questionfl">
    <w:name w:val="postquestionf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resultfl">
    <w:name w:val="postresultf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swerfl">
    <w:name w:val="postanswerf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textfl">
    <w:name w:val="posttextf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userfl">
    <w:name w:val="postuserf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help">
    <w:name w:val="pollhelp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milespart">
    <w:name w:val="smilespart"/>
    <w:basedOn w:val="a"/>
    <w:rsid w:val="00872AF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utton">
    <w:name w:val="tbutton"/>
    <w:basedOn w:val="a"/>
    <w:rsid w:val="00872AFB"/>
    <w:pPr>
      <w:spacing w:before="30" w:after="0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2">
    <w:name w:val="clear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block">
    <w:name w:val="captcha-block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answer">
    <w:name w:val="captcha-answer"/>
    <w:basedOn w:val="a"/>
    <w:rsid w:val="00872AFB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renew">
    <w:name w:val="captcha-renew"/>
    <w:basedOn w:val="a"/>
    <w:rsid w:val="00872AFB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question">
    <w:name w:val="captcha-question"/>
    <w:basedOn w:val="a"/>
    <w:rsid w:val="00872AFB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-spam-wrap">
    <w:name w:val="report-spam-wrap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-spam-toggle-wrapper">
    <w:name w:val="report-spam-toggle-wrapper"/>
    <w:basedOn w:val="a"/>
    <w:rsid w:val="00872AFB"/>
    <w:pPr>
      <w:pBdr>
        <w:top w:val="dashed" w:sz="6" w:space="10" w:color="808080"/>
        <w:bottom w:val="dashed" w:sz="6" w:space="10" w:color="808080"/>
      </w:pBdr>
      <w:spacing w:before="150" w:after="150"/>
      <w:jc w:val="center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report-spam-count-msg">
    <w:name w:val="report-spam-count-msg"/>
    <w:basedOn w:val="a"/>
    <w:rsid w:val="00872AFB"/>
    <w:pPr>
      <w:spacing w:before="100" w:beforeAutospacing="1" w:after="100" w:afterAutospacing="1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-order-block">
    <w:name w:val="com-order-block"/>
    <w:basedOn w:val="a"/>
    <w:rsid w:val="00872AFB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zadpn">
    <w:name w:val="cuzadpn"/>
    <w:basedOn w:val="a"/>
    <w:rsid w:val="00872AFB"/>
    <w:pPr>
      <w:shd w:val="clear" w:color="auto" w:fill="CAD9EC"/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u-menuvsep">
    <w:name w:val="u-menuvsep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vitem">
    <w:name w:val="u-menuvitem"/>
    <w:basedOn w:val="a"/>
    <w:rsid w:val="00872AF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-menuarrow">
    <w:name w:val="u-menuarrow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h">
    <w:name w:val="u-menuh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hsep">
    <w:name w:val="u-menuhsep"/>
    <w:basedOn w:val="a"/>
    <w:rsid w:val="00872AFB"/>
    <w:pPr>
      <w:pBdr>
        <w:left w:val="threeDEmboss" w:sz="6" w:space="0" w:color="CAD9EC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hitem">
    <w:name w:val="u-menuhitem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mbarleft">
    <w:name w:val="admbarlef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right">
    <w:name w:val="admbarrigh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center">
    <w:name w:val="admbarcente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wndmenufr">
    <w:name w:val="u-wndmenufr"/>
    <w:basedOn w:val="a"/>
    <w:rsid w:val="00872AFB"/>
    <w:pPr>
      <w:pBdr>
        <w:top w:val="single" w:sz="6" w:space="0" w:color="DFE8F6"/>
        <w:left w:val="single" w:sz="6" w:space="0" w:color="DFE8F6"/>
        <w:bottom w:val="single" w:sz="6" w:space="0" w:color="A3BAE9"/>
        <w:right w:val="single" w:sz="6" w:space="0" w:color="A3BAE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arcontainer">
    <w:name w:val="pbarcontaine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barfiller">
    <w:name w:val="pbarfiller"/>
    <w:basedOn w:val="a"/>
    <w:rsid w:val="00872AFB"/>
    <w:pPr>
      <w:shd w:val="clear" w:color="auto" w:fill="51B5EA"/>
      <w:spacing w:before="75" w:after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t">
    <w:name w:val="xt"/>
    <w:basedOn w:val="a"/>
    <w:rsid w:val="00872AFB"/>
    <w:pPr>
      <w:spacing w:before="60" w:after="100" w:afterAutospacing="1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hdr">
    <w:name w:val="xw-hd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hdr-text">
    <w:name w:val="xw-hdr-text"/>
    <w:basedOn w:val="a"/>
    <w:rsid w:val="00872AFB"/>
    <w:pPr>
      <w:spacing w:before="100" w:beforeAutospacing="1" w:after="100" w:afterAutospacing="1" w:line="300" w:lineRule="atLeast"/>
    </w:pPr>
    <w:rPr>
      <w:rFonts w:ascii="Tahoma" w:eastAsia="Times New Roman" w:hAnsi="Tahoma" w:cs="Tahoma"/>
      <w:b/>
      <w:bCs/>
      <w:color w:val="15428B"/>
      <w:position w:val="5"/>
      <w:sz w:val="17"/>
      <w:szCs w:val="17"/>
      <w:lang w:eastAsia="ru-RU"/>
    </w:rPr>
  </w:style>
  <w:style w:type="paragraph" w:customStyle="1" w:styleId="xw-sps">
    <w:name w:val="xw-sps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tsps">
    <w:name w:val="xw-tsps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tc">
    <w:name w:val="xw-tc"/>
    <w:basedOn w:val="a"/>
    <w:rsid w:val="00872AFB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tl">
    <w:name w:val="xw-t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tr">
    <w:name w:val="xw-t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bc">
    <w:name w:val="xw-bc"/>
    <w:basedOn w:val="a"/>
    <w:rsid w:val="00872AFB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bcm">
    <w:name w:val="xw-bcm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bl">
    <w:name w:val="xw-b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br">
    <w:name w:val="xw-b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c">
    <w:name w:val="xw-mc"/>
    <w:basedOn w:val="a"/>
    <w:rsid w:val="00872AFB"/>
    <w:pPr>
      <w:pBdr>
        <w:top w:val="single" w:sz="6" w:space="0" w:color="99BBE8"/>
        <w:left w:val="single" w:sz="6" w:space="0" w:color="99BBE8"/>
        <w:bottom w:val="single" w:sz="6" w:space="0" w:color="99BBE8"/>
        <w:right w:val="single" w:sz="6" w:space="0" w:color="99BBE8"/>
      </w:pBdr>
      <w:shd w:val="clear" w:color="auto" w:fill="CAD9EC"/>
      <w:spacing w:after="0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xw-ml">
    <w:name w:val="xw-m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r">
    <w:name w:val="xw-m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icon">
    <w:name w:val="xw-icon"/>
    <w:basedOn w:val="a"/>
    <w:rsid w:val="00872AFB"/>
    <w:pPr>
      <w:spacing w:before="30" w:after="0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body">
    <w:name w:val="xw-body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blank">
    <w:name w:val="xw-blank"/>
    <w:basedOn w:val="a"/>
    <w:rsid w:val="00872AFB"/>
    <w:pPr>
      <w:shd w:val="clear" w:color="auto" w:fill="A3BAE9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grid">
    <w:name w:val="mywingrid"/>
    <w:basedOn w:val="a"/>
    <w:rsid w:val="00872AFB"/>
    <w:pPr>
      <w:shd w:val="clear" w:color="auto" w:fill="0000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cont">
    <w:name w:val="mywincont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mywinerror">
    <w:name w:val="mywinerro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ywinsuccess">
    <w:name w:val="mywinsuccess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mywinload">
    <w:name w:val="mywinload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loads">
    <w:name w:val="mywinloads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loadsd">
    <w:name w:val="mywinloadsd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loadsf">
    <w:name w:val="mywinloadsf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pollg">
    <w:name w:val="mywinpollg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pollt">
    <w:name w:val="mywinpollt"/>
    <w:basedOn w:val="a"/>
    <w:rsid w:val="00872AFB"/>
    <w:pPr>
      <w:shd w:val="clear" w:color="auto" w:fill="A3BAE9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polltd">
    <w:name w:val="mywinpolltd"/>
    <w:basedOn w:val="a"/>
    <w:rsid w:val="00872AFB"/>
    <w:pPr>
      <w:shd w:val="clear" w:color="auto" w:fill="D5E1F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td1">
    <w:name w:val="mywintd1"/>
    <w:basedOn w:val="a"/>
    <w:rsid w:val="00872AFB"/>
    <w:pPr>
      <w:shd w:val="clear" w:color="auto" w:fill="CAD9E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td2">
    <w:name w:val="mywintd2"/>
    <w:basedOn w:val="a"/>
    <w:rsid w:val="00872AFB"/>
    <w:pPr>
      <w:shd w:val="clear" w:color="auto" w:fill="DFE8F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tncont">
    <w:name w:val="mybtncon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tnlefta">
    <w:name w:val="mybtnlefta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tnrighta">
    <w:name w:val="mybtnrighta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tncentera">
    <w:name w:val="mybtncentera"/>
    <w:basedOn w:val="a"/>
    <w:rsid w:val="00872AFB"/>
    <w:pPr>
      <w:shd w:val="clear" w:color="auto" w:fill="E3E7EB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tnleft">
    <w:name w:val="mybtnlef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tnright">
    <w:name w:val="mybtnrigh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tncenter">
    <w:name w:val="mybtncenter"/>
    <w:basedOn w:val="a"/>
    <w:rsid w:val="00872AFB"/>
    <w:pPr>
      <w:shd w:val="clear" w:color="auto" w:fill="E3E7EB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sugglist">
    <w:name w:val="u-sugglist"/>
    <w:basedOn w:val="a"/>
    <w:rsid w:val="00872AFB"/>
    <w:pPr>
      <w:pBdr>
        <w:top w:val="single" w:sz="2" w:space="0" w:color="799ADF"/>
        <w:left w:val="single" w:sz="6" w:space="0" w:color="799ADF"/>
        <w:bottom w:val="single" w:sz="6" w:space="0" w:color="799ADF"/>
        <w:right w:val="single" w:sz="6" w:space="0" w:color="799ADF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suggcont">
    <w:name w:val="u-suggcont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suggcell0">
    <w:name w:val="u-suggcell0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515151"/>
      <w:sz w:val="24"/>
      <w:szCs w:val="24"/>
      <w:lang w:eastAsia="ru-RU"/>
    </w:rPr>
  </w:style>
  <w:style w:type="paragraph" w:customStyle="1" w:styleId="u-suggmark">
    <w:name w:val="u-suggmark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-tabc-list">
    <w:name w:val="u-tabc-lis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tabc-scrbut">
    <w:name w:val="u-tabc-scrbu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tabc-scrl">
    <w:name w:val="u-tabc-scrl"/>
    <w:basedOn w:val="a"/>
    <w:rsid w:val="00872AFB"/>
    <w:pPr>
      <w:spacing w:before="60" w:after="0"/>
      <w:ind w:left="10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-tabc-scrr">
    <w:name w:val="u-tabc-scrr"/>
    <w:basedOn w:val="a"/>
    <w:rsid w:val="00872AFB"/>
    <w:pPr>
      <w:spacing w:before="60" w:after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-tabc-tab">
    <w:name w:val="u-tabc-tab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tabc-tab-act">
    <w:name w:val="u-tabc-tab-act"/>
    <w:basedOn w:val="a"/>
    <w:rsid w:val="00872AFB"/>
    <w:pPr>
      <w:spacing w:before="100" w:beforeAutospacing="1" w:after="0"/>
    </w:pPr>
    <w:rPr>
      <w:rFonts w:ascii="Times New Roman" w:eastAsia="Times New Roman" w:hAnsi="Times New Roman" w:cs="Times New Roman"/>
      <w:color w:val="15428B"/>
      <w:sz w:val="24"/>
      <w:szCs w:val="24"/>
      <w:lang w:eastAsia="ru-RU"/>
    </w:rPr>
  </w:style>
  <w:style w:type="paragraph" w:customStyle="1" w:styleId="u-tabc-tab-over">
    <w:name w:val="u-tabc-tab-ove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15428B"/>
      <w:sz w:val="24"/>
      <w:szCs w:val="24"/>
      <w:lang w:eastAsia="ru-RU"/>
    </w:rPr>
  </w:style>
  <w:style w:type="paragraph" w:customStyle="1" w:styleId="u-tabc-pbot">
    <w:name w:val="u-tabc-pbo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-tabc-tabl">
    <w:name w:val="u-tabc-tabl"/>
    <w:basedOn w:val="a"/>
    <w:rsid w:val="00872AFB"/>
    <w:pPr>
      <w:spacing w:before="30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tabc-tabr">
    <w:name w:val="u-tabc-tab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tabc-tabr-wcl">
    <w:name w:val="u-tabc-tabr-wc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tabc-label">
    <w:name w:val="u-tabc-label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u-tabc-closebut">
    <w:name w:val="u-tabc-closebu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-tabc-closebut-over">
    <w:name w:val="u-tabc-closebut-ove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-tabc-icon">
    <w:name w:val="u-tabc-icon"/>
    <w:basedOn w:val="a"/>
    <w:rsid w:val="00872AFB"/>
    <w:pPr>
      <w:spacing w:before="100" w:beforeAutospacing="1" w:after="100" w:afterAutospacing="1"/>
      <w:ind w:right="45"/>
    </w:pPr>
    <w:rPr>
      <w:rFonts w:ascii="Times New Roman" w:eastAsia="Times New Roman" w:hAnsi="Times New Roman" w:cs="Times New Roman"/>
      <w:vanish/>
      <w:position w:val="-6"/>
      <w:sz w:val="24"/>
      <w:szCs w:val="24"/>
      <w:lang w:eastAsia="ru-RU"/>
    </w:rPr>
  </w:style>
  <w:style w:type="paragraph" w:customStyle="1" w:styleId="u-tabc-body">
    <w:name w:val="u-tabc-body"/>
    <w:basedOn w:val="a"/>
    <w:rsid w:val="00872AFB"/>
    <w:pPr>
      <w:pBdr>
        <w:top w:val="single" w:sz="6" w:space="2" w:color="99BBE8"/>
        <w:left w:val="single" w:sz="6" w:space="2" w:color="99BBE8"/>
        <w:bottom w:val="single" w:sz="6" w:space="2" w:color="99BBE8"/>
        <w:right w:val="single" w:sz="6" w:space="2" w:color="99BBE8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combo">
    <w:name w:val="u-combo"/>
    <w:basedOn w:val="a"/>
    <w:rsid w:val="00872AFB"/>
    <w:pPr>
      <w:pBdr>
        <w:top w:val="single" w:sz="6" w:space="0" w:color="B5B8C8"/>
        <w:left w:val="single" w:sz="6" w:space="0" w:color="B5B8C8"/>
        <w:bottom w:val="single" w:sz="6" w:space="0" w:color="B5B8C8"/>
        <w:right w:val="single" w:sz="6" w:space="0" w:color="B5B8C8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comboeditcell">
    <w:name w:val="u-comboeditcell"/>
    <w:basedOn w:val="a"/>
    <w:rsid w:val="00872AFB"/>
    <w:pPr>
      <w:pBdr>
        <w:right w:val="single" w:sz="6" w:space="0" w:color="B5B8C8"/>
      </w:pBdr>
      <w:shd w:val="clear" w:color="auto" w:fill="EFEFE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comboedit">
    <w:name w:val="u-comboedit"/>
    <w:basedOn w:val="a"/>
    <w:rsid w:val="00872AFB"/>
    <w:pPr>
      <w:spacing w:before="30" w:after="100" w:afterAutospacing="1"/>
      <w:textAlignment w:val="top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-combobut">
    <w:name w:val="u-combobut"/>
    <w:basedOn w:val="a"/>
    <w:rsid w:val="00872AFB"/>
    <w:pPr>
      <w:spacing w:after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combolist">
    <w:name w:val="u-combolist"/>
    <w:basedOn w:val="a"/>
    <w:rsid w:val="00872AFB"/>
    <w:pPr>
      <w:pBdr>
        <w:top w:val="single" w:sz="2" w:space="0" w:color="B5B8C8"/>
        <w:left w:val="single" w:sz="6" w:space="0" w:color="B5B8C8"/>
        <w:bottom w:val="single" w:sz="6" w:space="0" w:color="B5B8C8"/>
        <w:right w:val="single" w:sz="6" w:space="0" w:color="B5B8C8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-comborowicon">
    <w:name w:val="u-comborowicon"/>
    <w:basedOn w:val="a"/>
    <w:rsid w:val="00872AFB"/>
    <w:pPr>
      <w:spacing w:after="0"/>
      <w:ind w:left="1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ocialicons">
    <w:name w:val="lisocialicons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checkbox">
    <w:name w:val="imagecheckbox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ytblhtd1">
    <w:name w:val="mytblhtd1"/>
    <w:basedOn w:val="a"/>
    <w:rsid w:val="00872AFB"/>
    <w:pPr>
      <w:pBdr>
        <w:top w:val="single" w:sz="6" w:space="0" w:color="C4CEE0"/>
        <w:left w:val="single" w:sz="6" w:space="0" w:color="C4CEE0"/>
        <w:bottom w:val="single" w:sz="6" w:space="0" w:color="CDCDCD"/>
        <w:right w:val="single" w:sz="6" w:space="0" w:color="CDCDCD"/>
      </w:pBdr>
      <w:shd w:val="clear" w:color="auto" w:fill="ECEC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707070"/>
      <w:sz w:val="24"/>
      <w:szCs w:val="24"/>
      <w:lang w:eastAsia="ru-RU"/>
    </w:rPr>
  </w:style>
  <w:style w:type="paragraph" w:customStyle="1" w:styleId="mytblhtd2">
    <w:name w:val="mytblhtd2"/>
    <w:basedOn w:val="a"/>
    <w:rsid w:val="00872AFB"/>
    <w:pPr>
      <w:pBdr>
        <w:top w:val="single" w:sz="6" w:space="0" w:color="C4CEE0"/>
        <w:left w:val="single" w:sz="6" w:space="0" w:color="FDFDFD"/>
        <w:bottom w:val="single" w:sz="6" w:space="0" w:color="CDCDCD"/>
        <w:right w:val="single" w:sz="6" w:space="0" w:color="C4CEE0"/>
      </w:pBdr>
      <w:shd w:val="clear" w:color="auto" w:fill="ECEC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707070"/>
      <w:sz w:val="24"/>
      <w:szCs w:val="24"/>
      <w:lang w:eastAsia="ru-RU"/>
    </w:rPr>
  </w:style>
  <w:style w:type="paragraph" w:customStyle="1" w:styleId="mytblhtd3">
    <w:name w:val="mytblhtd3"/>
    <w:basedOn w:val="a"/>
    <w:rsid w:val="00872AFB"/>
    <w:pPr>
      <w:pBdr>
        <w:top w:val="single" w:sz="6" w:space="0" w:color="FDFDFD"/>
        <w:left w:val="single" w:sz="6" w:space="0" w:color="FDFDFD"/>
        <w:bottom w:val="single" w:sz="6" w:space="0" w:color="CDCDCD"/>
        <w:right w:val="single" w:sz="6" w:space="0" w:color="CDCDCD"/>
      </w:pBd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color w:val="707070"/>
      <w:sz w:val="20"/>
      <w:szCs w:val="20"/>
      <w:lang w:eastAsia="ru-RU"/>
    </w:rPr>
  </w:style>
  <w:style w:type="paragraph" w:customStyle="1" w:styleId="mytblhtd4">
    <w:name w:val="mytblhtd4"/>
    <w:basedOn w:val="a"/>
    <w:rsid w:val="00872AFB"/>
    <w:pPr>
      <w:pBdr>
        <w:top w:val="single" w:sz="6" w:space="0" w:color="FDFDFD"/>
        <w:left w:val="single" w:sz="6" w:space="0" w:color="FDFDFD"/>
        <w:bottom w:val="single" w:sz="6" w:space="0" w:color="CDCDCD"/>
        <w:right w:val="single" w:sz="6" w:space="0" w:color="C4CEE0"/>
      </w:pBd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color w:val="707070"/>
      <w:sz w:val="20"/>
      <w:szCs w:val="20"/>
      <w:lang w:eastAsia="ru-RU"/>
    </w:rPr>
  </w:style>
  <w:style w:type="paragraph" w:customStyle="1" w:styleId="mytbltdr1">
    <w:name w:val="mytbltdr1"/>
    <w:basedOn w:val="a"/>
    <w:rsid w:val="00872AFB"/>
    <w:pPr>
      <w:pBdr>
        <w:left w:val="single" w:sz="6" w:space="0" w:color="C4CEE0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m2">
    <w:name w:val="mytbltdm2"/>
    <w:basedOn w:val="a"/>
    <w:rsid w:val="00872AFB"/>
    <w:pPr>
      <w:pBdr>
        <w:left w:val="single" w:sz="6" w:space="0" w:color="FFFFFF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l3">
    <w:name w:val="mytbltdl3"/>
    <w:basedOn w:val="a"/>
    <w:rsid w:val="00872AFB"/>
    <w:pPr>
      <w:pBdr>
        <w:left w:val="single" w:sz="6" w:space="0" w:color="FFFFFF"/>
        <w:bottom w:val="single" w:sz="6" w:space="0" w:color="CDCDCD"/>
        <w:right w:val="single" w:sz="6" w:space="0" w:color="C4CEE0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reshgroups">
    <w:name w:val="refresh_groups"/>
    <w:basedOn w:val="a"/>
    <w:rsid w:val="00872AFB"/>
    <w:pPr>
      <w:spacing w:after="0"/>
    </w:pPr>
    <w:rPr>
      <w:rFonts w:ascii="Times New Roman" w:eastAsia="Times New Roman" w:hAnsi="Times New Roman" w:cs="Times New Roman"/>
      <w:position w:val="5"/>
      <w:sz w:val="2"/>
      <w:szCs w:val="2"/>
      <w:lang w:eastAsia="ru-RU"/>
    </w:rPr>
  </w:style>
  <w:style w:type="paragraph" w:customStyle="1" w:styleId="mytbltd3">
    <w:name w:val="mytbltd3"/>
    <w:basedOn w:val="a"/>
    <w:rsid w:val="00872AFB"/>
    <w:pPr>
      <w:shd w:val="clear" w:color="auto" w:fill="EBF0F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4">
    <w:name w:val="mytbltd4"/>
    <w:basedOn w:val="a"/>
    <w:rsid w:val="00872AFB"/>
    <w:pPr>
      <w:shd w:val="clear" w:color="auto" w:fill="EBF0F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5">
    <w:name w:val="mytbltd5"/>
    <w:basedOn w:val="a"/>
    <w:rsid w:val="00872AFB"/>
    <w:pPr>
      <w:shd w:val="clear" w:color="auto" w:fill="EBF0F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6">
    <w:name w:val="mytbltd6"/>
    <w:basedOn w:val="a"/>
    <w:rsid w:val="00872AFB"/>
    <w:pPr>
      <w:shd w:val="clear" w:color="auto" w:fill="EBF0F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outer">
    <w:name w:val="fancybox-outer"/>
    <w:basedOn w:val="a"/>
    <w:rsid w:val="00872AFB"/>
    <w:pPr>
      <w:shd w:val="clear" w:color="auto" w:fill="F9F9F9"/>
      <w:spacing w:after="0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ancybox-inner">
    <w:name w:val="fancybox-inner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error">
    <w:name w:val="fancybox-error"/>
    <w:basedOn w:val="a"/>
    <w:rsid w:val="00872AFB"/>
    <w:pPr>
      <w:spacing w:after="0" w:line="300" w:lineRule="atLeast"/>
    </w:pPr>
    <w:rPr>
      <w:rFonts w:ascii="Helvetica" w:eastAsia="Times New Roman" w:hAnsi="Helvetica" w:cs="Helvetica"/>
      <w:color w:val="444444"/>
      <w:sz w:val="21"/>
      <w:szCs w:val="21"/>
      <w:lang w:eastAsia="ru-RU"/>
    </w:rPr>
  </w:style>
  <w:style w:type="paragraph" w:customStyle="1" w:styleId="fancybox-image">
    <w:name w:val="fancybox-image"/>
    <w:basedOn w:val="a"/>
    <w:rsid w:val="00872AFB"/>
    <w:pPr>
      <w:spacing w:after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iframe">
    <w:name w:val="fancybox-iframe"/>
    <w:basedOn w:val="a"/>
    <w:rsid w:val="00872AFB"/>
    <w:pPr>
      <w:spacing w:after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close">
    <w:name w:val="fancybox-close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nav">
    <w:name w:val="fancybox-nav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mp">
    <w:name w:val="fancybox-tmp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">
    <w:name w:val="fancybox-title"/>
    <w:basedOn w:val="a"/>
    <w:rsid w:val="00872AFB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sz w:val="20"/>
      <w:szCs w:val="20"/>
      <w:lang w:eastAsia="ru-RU"/>
    </w:rPr>
  </w:style>
  <w:style w:type="paragraph" w:customStyle="1" w:styleId="fancybox-title-float-wrap">
    <w:name w:val="fancybox-title-float-wrap"/>
    <w:basedOn w:val="a"/>
    <w:rsid w:val="00872AFB"/>
    <w:pPr>
      <w:spacing w:before="100" w:beforeAutospacing="1" w:after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utside-wrap">
    <w:name w:val="fancybox-title-outside-wrap"/>
    <w:basedOn w:val="a"/>
    <w:rsid w:val="00872AFB"/>
    <w:pPr>
      <w:spacing w:before="150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title-inside-wrap">
    <w:name w:val="fancybox-title-inside-wrap"/>
    <w:basedOn w:val="a"/>
    <w:rsid w:val="00872AFB"/>
    <w:pPr>
      <w:spacing w:before="150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ver-wrap">
    <w:name w:val="fancybox-title-over-wrap"/>
    <w:basedOn w:val="a"/>
    <w:rsid w:val="00872AFB"/>
    <w:pPr>
      <w:shd w:val="clear" w:color="auto" w:fill="000000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hideblock">
    <w:name w:val="uhideblock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form">
    <w:name w:val="uform"/>
    <w:basedOn w:val="a"/>
    <w:rsid w:val="00872AFB"/>
    <w:pPr>
      <w:spacing w:before="150" w:after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-hidden">
    <w:name w:val="uf-hidden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auth-small-links">
    <w:name w:val="uauth-small-links"/>
    <w:basedOn w:val="a"/>
    <w:rsid w:val="00872AFB"/>
    <w:pPr>
      <w:spacing w:after="150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avatar">
    <w:name w:val="ucf-avata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content">
    <w:name w:val="ucf-content"/>
    <w:basedOn w:val="a"/>
    <w:rsid w:val="00872AFB"/>
    <w:pPr>
      <w:spacing w:after="0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table">
    <w:name w:val="ucf-table"/>
    <w:basedOn w:val="a"/>
    <w:rsid w:val="00872AFB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smiles">
    <w:name w:val="ucf-smiles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options">
    <w:name w:val="ucf-options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cf-option-label">
    <w:name w:val="ucf-option-label"/>
    <w:basedOn w:val="a"/>
    <w:rsid w:val="00872AFB"/>
    <w:pPr>
      <w:shd w:val="clear" w:color="auto" w:fill="CCCCCC"/>
      <w:spacing w:after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-checkbox">
    <w:name w:val="uf-checkbox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option-share">
    <w:name w:val="ucf-option-share"/>
    <w:basedOn w:val="a"/>
    <w:rsid w:val="00872AFB"/>
    <w:pPr>
      <w:shd w:val="clear" w:color="auto" w:fill="44688E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share-uid">
    <w:name w:val="ucf-share-uid"/>
    <w:basedOn w:val="a"/>
    <w:rsid w:val="00872AFB"/>
    <w:pPr>
      <w:shd w:val="clear" w:color="auto" w:fill="44688E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share-vk">
    <w:name w:val="ucf-share-vk"/>
    <w:basedOn w:val="a"/>
    <w:rsid w:val="00872AFB"/>
    <w:pPr>
      <w:shd w:val="clear" w:color="auto" w:fill="44688E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share-fb">
    <w:name w:val="ucf-share-fb"/>
    <w:basedOn w:val="a"/>
    <w:rsid w:val="00872AFB"/>
    <w:pPr>
      <w:shd w:val="clear" w:color="auto" w:fill="4862A5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share-gplus">
    <w:name w:val="ucf-share-gplus"/>
    <w:basedOn w:val="a"/>
    <w:rsid w:val="00872AFB"/>
    <w:pPr>
      <w:shd w:val="clear" w:color="auto" w:fill="515151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share-twt">
    <w:name w:val="ucf-share-twt"/>
    <w:basedOn w:val="a"/>
    <w:rsid w:val="00872AFB"/>
    <w:pPr>
      <w:shd w:val="clear" w:color="auto" w:fill="01A9D3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option-subscribe">
    <w:name w:val="ucf-option-subscribe"/>
    <w:basedOn w:val="a"/>
    <w:rsid w:val="00872AFB"/>
    <w:pPr>
      <w:shd w:val="clear" w:color="auto" w:fill="F5793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option-anonymous">
    <w:name w:val="ucf-option-anonymous"/>
    <w:basedOn w:val="a"/>
    <w:rsid w:val="00872AFB"/>
    <w:pPr>
      <w:shd w:val="clear" w:color="auto" w:fill="999999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option-additional">
    <w:name w:val="ucf-option-additional"/>
    <w:basedOn w:val="a"/>
    <w:rsid w:val="00872AFB"/>
    <w:pPr>
      <w:shd w:val="clear" w:color="auto" w:fill="86A55B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omment">
    <w:name w:val="ucomment"/>
    <w:basedOn w:val="a"/>
    <w:rsid w:val="00872AFB"/>
    <w:pPr>
      <w:spacing w:before="450" w:after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-avatar">
    <w:name w:val="uc-avata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-content">
    <w:name w:val="uc-content"/>
    <w:basedOn w:val="a"/>
    <w:rsid w:val="00872AFB"/>
    <w:pPr>
      <w:spacing w:after="0"/>
      <w:ind w:left="9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-top-right">
    <w:name w:val="uc-top-righ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-message">
    <w:name w:val="uc-message"/>
    <w:basedOn w:val="a"/>
    <w:rsid w:val="00872AFB"/>
    <w:pPr>
      <w:spacing w:befor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-answer-link">
    <w:name w:val="uc-answer-link"/>
    <w:basedOn w:val="a"/>
    <w:rsid w:val="00872AFB"/>
    <w:pPr>
      <w:spacing w:before="75" w:after="0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uf-tooltip">
    <w:name w:val="uf-tooltip"/>
    <w:basedOn w:val="a"/>
    <w:rsid w:val="00872AFB"/>
    <w:pPr>
      <w:shd w:val="clear" w:color="auto" w:fill="000000"/>
      <w:spacing w:after="225"/>
      <w:ind w:left="-900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f-tt-item">
    <w:name w:val="uf-tt-item"/>
    <w:basedOn w:val="a"/>
    <w:rsid w:val="00872AF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uf-tt-hr">
    <w:name w:val="uf-tt-hr"/>
    <w:basedOn w:val="a"/>
    <w:rsid w:val="00872AFB"/>
    <w:pPr>
      <w:shd w:val="clear" w:color="auto" w:fill="000000"/>
      <w:spacing w:before="45" w:after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menuitem">
    <w:name w:val="umenuitem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menuarrow">
    <w:name w:val="umenuarrow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body">
    <w:name w:val="u-menubody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itemhl">
    <w:name w:val="u-menuitemh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tl">
    <w:name w:val="xst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l">
    <w:name w:val="xsm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tr">
    <w:name w:val="xst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r">
    <w:name w:val="xsm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l">
    <w:name w:val="xsb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c">
    <w:name w:val="xsbc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r">
    <w:name w:val="xsb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footer">
    <w:name w:val="xw-foote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help">
    <w:name w:val="fhelp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swch">
    <w:name w:val="pgswch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swcha">
    <w:name w:val="pgswcha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">
    <w:name w:val="child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ont">
    <w:name w:val="gcon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head">
    <w:name w:val="ghead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tem">
    <w:name w:val="gitem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name">
    <w:name w:val="gname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page">
    <w:name w:val="gpage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suggrowhl">
    <w:name w:val="u-suggrowhl"/>
    <w:basedOn w:val="a"/>
    <w:rsid w:val="00872AFB"/>
    <w:pPr>
      <w:shd w:val="clear" w:color="auto" w:fill="DEE7F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comboeditimg">
    <w:name w:val="u-comboeditimg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comborowhl">
    <w:name w:val="u-comborowhl"/>
    <w:basedOn w:val="a"/>
    <w:rsid w:val="00872AFB"/>
    <w:pPr>
      <w:shd w:val="clear" w:color="auto" w:fill="EEEEEE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-txt-input">
    <w:name w:val="uf-txt-input"/>
    <w:basedOn w:val="a"/>
    <w:rsid w:val="00872AFB"/>
    <w:pPr>
      <w:pBdr>
        <w:top w:val="single" w:sz="6" w:space="3" w:color="D6D6D6"/>
        <w:left w:val="single" w:sz="6" w:space="8" w:color="D6D6D6"/>
        <w:bottom w:val="single" w:sz="6" w:space="3" w:color="D6D6D6"/>
        <w:right w:val="single" w:sz="6" w:space="8" w:color="D6D6D6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color w:val="848484"/>
      <w:sz w:val="18"/>
      <w:szCs w:val="18"/>
      <w:lang w:eastAsia="ru-RU"/>
    </w:rPr>
  </w:style>
  <w:style w:type="paragraph" w:customStyle="1" w:styleId="uf-btn">
    <w:name w:val="uf-btn"/>
    <w:basedOn w:val="a"/>
    <w:rsid w:val="00872AFB"/>
    <w:pPr>
      <w:pBdr>
        <w:top w:val="single" w:sz="6" w:space="0" w:color="D6D6D6"/>
        <w:left w:val="single" w:sz="6" w:space="8" w:color="D6D6D6"/>
        <w:bottom w:val="single" w:sz="6" w:space="0" w:color="D6D6D6"/>
        <w:right w:val="single" w:sz="6" w:space="8" w:color="D6D6D6"/>
      </w:pBdr>
      <w:shd w:val="clear" w:color="auto" w:fill="FFFFFF"/>
      <w:spacing w:after="0"/>
    </w:pPr>
    <w:rPr>
      <w:rFonts w:ascii="Times New Roman" w:eastAsia="Times New Roman" w:hAnsi="Times New Roman" w:cs="Times New Roman"/>
      <w:color w:val="4C4C4C"/>
      <w:sz w:val="18"/>
      <w:szCs w:val="18"/>
      <w:lang w:eastAsia="ru-RU"/>
    </w:rPr>
  </w:style>
  <w:style w:type="paragraph" w:customStyle="1" w:styleId="ucf-message-wrap">
    <w:name w:val="ucf-message-wrap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option">
    <w:name w:val="ucf-option"/>
    <w:basedOn w:val="a"/>
    <w:rsid w:val="00872AFB"/>
    <w:pPr>
      <w:spacing w:after="0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h">
    <w:name w:val="x-sh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t-close">
    <w:name w:val="xt-close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menuitem1">
    <w:name w:val="umenuitem1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menuarrow1">
    <w:name w:val="umenuarrow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-top-right1">
    <w:name w:val="uc-top-right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c1">
    <w:name w:val="xw-mc1"/>
    <w:basedOn w:val="a"/>
    <w:rsid w:val="00872AFB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  <w:spacing w:after="0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u-menubody1">
    <w:name w:val="u-menubody1"/>
    <w:basedOn w:val="a"/>
    <w:rsid w:val="00872AFB"/>
    <w:pPr>
      <w:pBdr>
        <w:top w:val="single" w:sz="6" w:space="0" w:color="DFE8F6"/>
        <w:left w:val="single" w:sz="6" w:space="0" w:color="DFE8F6"/>
        <w:bottom w:val="single" w:sz="6" w:space="0" w:color="A3BAE9"/>
        <w:right w:val="single" w:sz="6" w:space="0" w:color="A3BAE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itemhl1">
    <w:name w:val="u-menuitemhl1"/>
    <w:basedOn w:val="a"/>
    <w:rsid w:val="00872AFB"/>
    <w:pPr>
      <w:shd w:val="clear" w:color="auto" w:fill="DEE7F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body2">
    <w:name w:val="u-menubody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left1">
    <w:name w:val="admbarleft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right1">
    <w:name w:val="admbarright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center1">
    <w:name w:val="admbarcenter1"/>
    <w:basedOn w:val="a"/>
    <w:rsid w:val="00872AFB"/>
    <w:pPr>
      <w:shd w:val="clear" w:color="auto" w:fill="DEE7F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hitem1">
    <w:name w:val="u-menuhitem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stl1">
    <w:name w:val="xstl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l1">
    <w:name w:val="xsml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tr1">
    <w:name w:val="xstr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r1">
    <w:name w:val="xsmr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l1">
    <w:name w:val="xsbl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c1">
    <w:name w:val="xsbc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r1">
    <w:name w:val="xsbr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footer1">
    <w:name w:val="xw-footer1"/>
    <w:basedOn w:val="a"/>
    <w:rsid w:val="00872AFB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footer2">
    <w:name w:val="xw-footer2"/>
    <w:basedOn w:val="a"/>
    <w:rsid w:val="00872AFB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mc2">
    <w:name w:val="xw-mc2"/>
    <w:basedOn w:val="a"/>
    <w:rsid w:val="00872AFB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  <w:spacing w:after="0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xw-body1">
    <w:name w:val="xw-body1"/>
    <w:basedOn w:val="a"/>
    <w:rsid w:val="00872AFB"/>
    <w:pPr>
      <w:pBdr>
        <w:top w:val="single" w:sz="6" w:space="2" w:color="DFE8F6"/>
        <w:left w:val="single" w:sz="6" w:space="2" w:color="DFE8F6"/>
        <w:bottom w:val="single" w:sz="6" w:space="2" w:color="A3BAE9"/>
        <w:right w:val="single" w:sz="6" w:space="2" w:color="A3BAE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help1">
    <w:name w:val="fhelp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8A8A8A"/>
      <w:sz w:val="14"/>
      <w:szCs w:val="14"/>
      <w:lang w:eastAsia="ru-RU"/>
    </w:rPr>
  </w:style>
  <w:style w:type="paragraph" w:customStyle="1" w:styleId="pgswch1">
    <w:name w:val="pgswch1"/>
    <w:basedOn w:val="a"/>
    <w:rsid w:val="00872AFB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gswcha1">
    <w:name w:val="pgswcha1"/>
    <w:basedOn w:val="a"/>
    <w:rsid w:val="00872AFB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hd w:val="clear" w:color="auto" w:fill="DFE8F6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-tabc-tabl1">
    <w:name w:val="u-tabc-tabl1"/>
    <w:basedOn w:val="a"/>
    <w:rsid w:val="00872AFB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ont1">
    <w:name w:val="gcont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head1">
    <w:name w:val="ghead1"/>
    <w:basedOn w:val="a"/>
    <w:rsid w:val="00872AFB"/>
    <w:pPr>
      <w:shd w:val="clear" w:color="auto" w:fill="D4E0F1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tem1">
    <w:name w:val="gitem1"/>
    <w:basedOn w:val="a"/>
    <w:rsid w:val="00872AFB"/>
    <w:pPr>
      <w:pBdr>
        <w:top w:val="single" w:sz="6" w:space="2" w:color="A3BAE9"/>
        <w:left w:val="single" w:sz="6" w:space="2" w:color="A3BAE9"/>
        <w:bottom w:val="single" w:sz="6" w:space="2" w:color="A3BAE9"/>
        <w:right w:val="single" w:sz="6" w:space="2" w:color="A3BAE9"/>
      </w:pBdr>
      <w:spacing w:before="30" w:after="30"/>
      <w:ind w:left="30" w:right="3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tem2">
    <w:name w:val="gitem2"/>
    <w:basedOn w:val="a"/>
    <w:rsid w:val="00872AFB"/>
    <w:pPr>
      <w:pBdr>
        <w:top w:val="single" w:sz="6" w:space="2" w:color="12151A"/>
        <w:left w:val="single" w:sz="6" w:space="2" w:color="12151A"/>
        <w:bottom w:val="single" w:sz="6" w:space="2" w:color="12151A"/>
        <w:right w:val="single" w:sz="6" w:space="2" w:color="12151A"/>
      </w:pBdr>
      <w:shd w:val="clear" w:color="auto" w:fill="DFE8F6"/>
      <w:spacing w:before="30" w:after="30"/>
      <w:ind w:left="30" w:right="3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gname1">
    <w:name w:val="gname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page1">
    <w:name w:val="gpage1"/>
    <w:basedOn w:val="a"/>
    <w:rsid w:val="00872AFB"/>
    <w:pPr>
      <w:pBdr>
        <w:top w:val="single" w:sz="6" w:space="2" w:color="A3BAE9"/>
        <w:left w:val="single" w:sz="6" w:space="4" w:color="A3BAE9"/>
        <w:bottom w:val="single" w:sz="6" w:space="2" w:color="A3BAE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h1">
    <w:name w:val="x-sh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w-bl1">
    <w:name w:val="xw-bl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w-ml1">
    <w:name w:val="xw-ml1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r1">
    <w:name w:val="xw-mr1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c3">
    <w:name w:val="xw-mc3"/>
    <w:basedOn w:val="a"/>
    <w:rsid w:val="00872AFB"/>
    <w:pPr>
      <w:shd w:val="clear" w:color="auto" w:fill="FFFFFF"/>
      <w:spacing w:after="0" w:line="420" w:lineRule="atLeast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paragraph" w:customStyle="1" w:styleId="xw-hdr-text1">
    <w:name w:val="xw-hdr-text1"/>
    <w:basedOn w:val="a"/>
    <w:rsid w:val="00872AFB"/>
    <w:pPr>
      <w:spacing w:before="100" w:beforeAutospacing="1" w:after="100" w:afterAutospacing="1" w:line="300" w:lineRule="atLeast"/>
    </w:pPr>
    <w:rPr>
      <w:rFonts w:ascii="Tahoma" w:eastAsia="Times New Roman" w:hAnsi="Tahoma" w:cs="Tahoma"/>
      <w:b/>
      <w:bCs/>
      <w:vanish/>
      <w:color w:val="15428B"/>
      <w:position w:val="5"/>
      <w:sz w:val="17"/>
      <w:szCs w:val="17"/>
      <w:lang w:eastAsia="ru-RU"/>
    </w:rPr>
  </w:style>
  <w:style w:type="paragraph" w:customStyle="1" w:styleId="xw-tl1">
    <w:name w:val="xw-tl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tr1">
    <w:name w:val="xw-tr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tc1">
    <w:name w:val="xw-tc1"/>
    <w:basedOn w:val="a"/>
    <w:rsid w:val="00872AFB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hdr1">
    <w:name w:val="xw-hdr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sps1">
    <w:name w:val="xw-sps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t-close1">
    <w:name w:val="xt-close1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body2">
    <w:name w:val="xw-body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r11">
    <w:name w:val="mytbltdr11"/>
    <w:basedOn w:val="a"/>
    <w:rsid w:val="00872AFB"/>
    <w:pPr>
      <w:pBdr>
        <w:left w:val="single" w:sz="6" w:space="0" w:color="C4CEE0"/>
        <w:bottom w:val="single" w:sz="6" w:space="0" w:color="C4CEE0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m21">
    <w:name w:val="mytbltdm21"/>
    <w:basedOn w:val="a"/>
    <w:rsid w:val="00872AFB"/>
    <w:pPr>
      <w:pBdr>
        <w:left w:val="single" w:sz="6" w:space="0" w:color="FFFFFF"/>
        <w:bottom w:val="single" w:sz="6" w:space="0" w:color="C4CEE0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l31">
    <w:name w:val="mytbltdl31"/>
    <w:basedOn w:val="a"/>
    <w:rsid w:val="00872AFB"/>
    <w:pPr>
      <w:pBdr>
        <w:left w:val="single" w:sz="6" w:space="0" w:color="FFFFFF"/>
        <w:bottom w:val="single" w:sz="6" w:space="0" w:color="C4CEE0"/>
        <w:right w:val="single" w:sz="6" w:space="0" w:color="C4CEE0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1">
    <w:name w:val="child1"/>
    <w:basedOn w:val="a"/>
    <w:rsid w:val="00872AFB"/>
    <w:pPr>
      <w:shd w:val="clear" w:color="auto" w:fill="000000"/>
      <w:spacing w:before="100" w:beforeAutospacing="1" w:after="100" w:afterAutospacing="1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f-txt-input1">
    <w:name w:val="uf-txt-input1"/>
    <w:basedOn w:val="a"/>
    <w:rsid w:val="00872AFB"/>
    <w:pPr>
      <w:pBdr>
        <w:top w:val="single" w:sz="6" w:space="3" w:color="1F1F1F"/>
        <w:left w:val="single" w:sz="6" w:space="8" w:color="1F1F1F"/>
        <w:bottom w:val="single" w:sz="6" w:space="3" w:color="1F1F1F"/>
        <w:right w:val="single" w:sz="6" w:space="8" w:color="1F1F1F"/>
      </w:pBdr>
      <w:shd w:val="clear" w:color="auto" w:fill="707070"/>
      <w:spacing w:after="0" w:line="30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commfl1">
    <w:name w:val="commfl1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-tooltip1">
    <w:name w:val="uf-tooltip1"/>
    <w:basedOn w:val="a"/>
    <w:rsid w:val="00872AFB"/>
    <w:pPr>
      <w:shd w:val="clear" w:color="auto" w:fill="000000"/>
      <w:spacing w:after="150"/>
      <w:ind w:left="-900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f-tooltip2">
    <w:name w:val="uf-tooltip2"/>
    <w:basedOn w:val="a"/>
    <w:rsid w:val="00872AFB"/>
    <w:pPr>
      <w:shd w:val="clear" w:color="auto" w:fill="000000"/>
      <w:spacing w:after="150"/>
      <w:ind w:left="-900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-star-rating-12">
    <w:name w:val="u-star-rating-12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menuitem2">
    <w:name w:val="umenuitem2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menuarrow2">
    <w:name w:val="umenuarrow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-top-right2">
    <w:name w:val="uc-top-right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c4">
    <w:name w:val="xw-mc4"/>
    <w:basedOn w:val="a"/>
    <w:rsid w:val="00872AFB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  <w:spacing w:after="0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u-menubody3">
    <w:name w:val="u-menubody3"/>
    <w:basedOn w:val="a"/>
    <w:rsid w:val="00872AFB"/>
    <w:pPr>
      <w:pBdr>
        <w:top w:val="single" w:sz="6" w:space="0" w:color="DFE8F6"/>
        <w:left w:val="single" w:sz="6" w:space="0" w:color="DFE8F6"/>
        <w:bottom w:val="single" w:sz="6" w:space="0" w:color="A3BAE9"/>
        <w:right w:val="single" w:sz="6" w:space="0" w:color="A3BAE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itemhl2">
    <w:name w:val="u-menuitemhl2"/>
    <w:basedOn w:val="a"/>
    <w:rsid w:val="00872AFB"/>
    <w:pPr>
      <w:shd w:val="clear" w:color="auto" w:fill="DEE7F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body4">
    <w:name w:val="u-menubody4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left2">
    <w:name w:val="admbarleft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right2">
    <w:name w:val="admbarright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center2">
    <w:name w:val="admbarcenter2"/>
    <w:basedOn w:val="a"/>
    <w:rsid w:val="00872AFB"/>
    <w:pPr>
      <w:shd w:val="clear" w:color="auto" w:fill="DEE7F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hitem2">
    <w:name w:val="u-menuhitem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stl2">
    <w:name w:val="xstl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l2">
    <w:name w:val="xsml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tr2">
    <w:name w:val="xstr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r2">
    <w:name w:val="xsmr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l2">
    <w:name w:val="xsbl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c2">
    <w:name w:val="xsbc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r2">
    <w:name w:val="xsbr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footer3">
    <w:name w:val="xw-footer3"/>
    <w:basedOn w:val="a"/>
    <w:rsid w:val="00872AFB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footer4">
    <w:name w:val="xw-footer4"/>
    <w:basedOn w:val="a"/>
    <w:rsid w:val="00872AFB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mc5">
    <w:name w:val="xw-mc5"/>
    <w:basedOn w:val="a"/>
    <w:rsid w:val="00872AFB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  <w:spacing w:after="0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xw-body3">
    <w:name w:val="xw-body3"/>
    <w:basedOn w:val="a"/>
    <w:rsid w:val="00872AFB"/>
    <w:pPr>
      <w:pBdr>
        <w:top w:val="single" w:sz="6" w:space="2" w:color="DFE8F6"/>
        <w:left w:val="single" w:sz="6" w:space="2" w:color="DFE8F6"/>
        <w:bottom w:val="single" w:sz="6" w:space="2" w:color="A3BAE9"/>
        <w:right w:val="single" w:sz="6" w:space="2" w:color="A3BAE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help2">
    <w:name w:val="fhelp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8A8A8A"/>
      <w:sz w:val="14"/>
      <w:szCs w:val="14"/>
      <w:lang w:eastAsia="ru-RU"/>
    </w:rPr>
  </w:style>
  <w:style w:type="paragraph" w:customStyle="1" w:styleId="pgswch2">
    <w:name w:val="pgswch2"/>
    <w:basedOn w:val="a"/>
    <w:rsid w:val="00872AFB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gswcha2">
    <w:name w:val="pgswcha2"/>
    <w:basedOn w:val="a"/>
    <w:rsid w:val="00872AFB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hd w:val="clear" w:color="auto" w:fill="DFE8F6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-tabc-tabl2">
    <w:name w:val="u-tabc-tabl2"/>
    <w:basedOn w:val="a"/>
    <w:rsid w:val="00872AFB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ont2">
    <w:name w:val="gcont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head2">
    <w:name w:val="ghead2"/>
    <w:basedOn w:val="a"/>
    <w:rsid w:val="00872AFB"/>
    <w:pPr>
      <w:shd w:val="clear" w:color="auto" w:fill="D4E0F1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tem3">
    <w:name w:val="gitem3"/>
    <w:basedOn w:val="a"/>
    <w:rsid w:val="00872AFB"/>
    <w:pPr>
      <w:pBdr>
        <w:top w:val="single" w:sz="6" w:space="2" w:color="A3BAE9"/>
        <w:left w:val="single" w:sz="6" w:space="2" w:color="A3BAE9"/>
        <w:bottom w:val="single" w:sz="6" w:space="2" w:color="A3BAE9"/>
        <w:right w:val="single" w:sz="6" w:space="2" w:color="A3BAE9"/>
      </w:pBdr>
      <w:spacing w:before="30" w:after="30"/>
      <w:ind w:left="30" w:right="3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tem4">
    <w:name w:val="gitem4"/>
    <w:basedOn w:val="a"/>
    <w:rsid w:val="00872AFB"/>
    <w:pPr>
      <w:pBdr>
        <w:top w:val="single" w:sz="6" w:space="2" w:color="12151A"/>
        <w:left w:val="single" w:sz="6" w:space="2" w:color="12151A"/>
        <w:bottom w:val="single" w:sz="6" w:space="2" w:color="12151A"/>
        <w:right w:val="single" w:sz="6" w:space="2" w:color="12151A"/>
      </w:pBdr>
      <w:shd w:val="clear" w:color="auto" w:fill="DFE8F6"/>
      <w:spacing w:before="30" w:after="30"/>
      <w:ind w:left="30" w:right="3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gname2">
    <w:name w:val="gname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page2">
    <w:name w:val="gpage2"/>
    <w:basedOn w:val="a"/>
    <w:rsid w:val="00872AFB"/>
    <w:pPr>
      <w:pBdr>
        <w:top w:val="single" w:sz="6" w:space="2" w:color="A3BAE9"/>
        <w:left w:val="single" w:sz="6" w:space="4" w:color="A3BAE9"/>
        <w:bottom w:val="single" w:sz="6" w:space="2" w:color="A3BAE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h2">
    <w:name w:val="x-sh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w-bl2">
    <w:name w:val="xw-bl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w-ml2">
    <w:name w:val="xw-ml2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r2">
    <w:name w:val="xw-mr2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c6">
    <w:name w:val="xw-mc6"/>
    <w:basedOn w:val="a"/>
    <w:rsid w:val="00872AFB"/>
    <w:pPr>
      <w:shd w:val="clear" w:color="auto" w:fill="FFFFFF"/>
      <w:spacing w:after="0" w:line="420" w:lineRule="atLeast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paragraph" w:customStyle="1" w:styleId="xw-hdr-text2">
    <w:name w:val="xw-hdr-text2"/>
    <w:basedOn w:val="a"/>
    <w:rsid w:val="00872AFB"/>
    <w:pPr>
      <w:spacing w:before="100" w:beforeAutospacing="1" w:after="100" w:afterAutospacing="1" w:line="300" w:lineRule="atLeast"/>
    </w:pPr>
    <w:rPr>
      <w:rFonts w:ascii="Tahoma" w:eastAsia="Times New Roman" w:hAnsi="Tahoma" w:cs="Tahoma"/>
      <w:b/>
      <w:bCs/>
      <w:vanish/>
      <w:color w:val="15428B"/>
      <w:position w:val="5"/>
      <w:sz w:val="17"/>
      <w:szCs w:val="17"/>
      <w:lang w:eastAsia="ru-RU"/>
    </w:rPr>
  </w:style>
  <w:style w:type="paragraph" w:customStyle="1" w:styleId="xw-tl2">
    <w:name w:val="xw-tl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tr2">
    <w:name w:val="xw-tr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tc2">
    <w:name w:val="xw-tc2"/>
    <w:basedOn w:val="a"/>
    <w:rsid w:val="00872AFB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hdr2">
    <w:name w:val="xw-hdr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sps2">
    <w:name w:val="xw-sps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t-close2">
    <w:name w:val="xt-close2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body4">
    <w:name w:val="xw-body4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r12">
    <w:name w:val="mytbltdr12"/>
    <w:basedOn w:val="a"/>
    <w:rsid w:val="00872AFB"/>
    <w:pPr>
      <w:pBdr>
        <w:left w:val="single" w:sz="6" w:space="0" w:color="C4CEE0"/>
        <w:bottom w:val="single" w:sz="6" w:space="0" w:color="C4CEE0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m22">
    <w:name w:val="mytbltdm22"/>
    <w:basedOn w:val="a"/>
    <w:rsid w:val="00872AFB"/>
    <w:pPr>
      <w:pBdr>
        <w:left w:val="single" w:sz="6" w:space="0" w:color="FFFFFF"/>
        <w:bottom w:val="single" w:sz="6" w:space="0" w:color="C4CEE0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l32">
    <w:name w:val="mytbltdl32"/>
    <w:basedOn w:val="a"/>
    <w:rsid w:val="00872AFB"/>
    <w:pPr>
      <w:pBdr>
        <w:left w:val="single" w:sz="6" w:space="0" w:color="FFFFFF"/>
        <w:bottom w:val="single" w:sz="6" w:space="0" w:color="C4CEE0"/>
        <w:right w:val="single" w:sz="6" w:space="0" w:color="C4CEE0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2">
    <w:name w:val="child2"/>
    <w:basedOn w:val="a"/>
    <w:rsid w:val="00872AFB"/>
    <w:pPr>
      <w:shd w:val="clear" w:color="auto" w:fill="000000"/>
      <w:spacing w:before="100" w:beforeAutospacing="1" w:after="100" w:afterAutospacing="1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f-txt-input2">
    <w:name w:val="uf-txt-input2"/>
    <w:basedOn w:val="a"/>
    <w:rsid w:val="00872AFB"/>
    <w:pPr>
      <w:pBdr>
        <w:top w:val="single" w:sz="6" w:space="3" w:color="1F1F1F"/>
        <w:left w:val="single" w:sz="6" w:space="8" w:color="1F1F1F"/>
        <w:bottom w:val="single" w:sz="6" w:space="3" w:color="1F1F1F"/>
        <w:right w:val="single" w:sz="6" w:space="8" w:color="1F1F1F"/>
      </w:pBdr>
      <w:shd w:val="clear" w:color="auto" w:fill="707070"/>
      <w:spacing w:after="0" w:line="30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commfl2">
    <w:name w:val="commfl2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-tooltip3">
    <w:name w:val="uf-tooltip3"/>
    <w:basedOn w:val="a"/>
    <w:rsid w:val="00872AFB"/>
    <w:pPr>
      <w:shd w:val="clear" w:color="auto" w:fill="000000"/>
      <w:spacing w:after="150"/>
      <w:ind w:left="-900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f-tooltip4">
    <w:name w:val="uf-tooltip4"/>
    <w:basedOn w:val="a"/>
    <w:rsid w:val="00872AFB"/>
    <w:pPr>
      <w:shd w:val="clear" w:color="auto" w:fill="000000"/>
      <w:spacing w:after="150"/>
      <w:ind w:left="-900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character" w:customStyle="1" w:styleId="pagesblock1">
    <w:name w:val="pagesblock1"/>
    <w:basedOn w:val="a0"/>
    <w:rsid w:val="00872AFB"/>
  </w:style>
  <w:style w:type="character" w:customStyle="1" w:styleId="com-order-title">
    <w:name w:val="com-order-title"/>
    <w:basedOn w:val="a0"/>
    <w:rsid w:val="00872AFB"/>
  </w:style>
  <w:style w:type="character" w:customStyle="1" w:styleId="report-spam-wrap1">
    <w:name w:val="report-spam-wrap1"/>
    <w:basedOn w:val="a0"/>
    <w:rsid w:val="00872AFB"/>
  </w:style>
  <w:style w:type="character" w:customStyle="1" w:styleId="report-spam-wrap2">
    <w:name w:val="report-spam-wrap2"/>
    <w:basedOn w:val="a0"/>
    <w:rsid w:val="00872AFB"/>
  </w:style>
  <w:style w:type="character" w:customStyle="1" w:styleId="report-spam-wrap3">
    <w:name w:val="report-spam-wrap3"/>
    <w:basedOn w:val="a0"/>
    <w:rsid w:val="00872AFB"/>
  </w:style>
  <w:style w:type="character" w:customStyle="1" w:styleId="report-spam-wrap4">
    <w:name w:val="report-spam-wrap4"/>
    <w:basedOn w:val="a0"/>
    <w:rsid w:val="00872AFB"/>
  </w:style>
  <w:style w:type="character" w:customStyle="1" w:styleId="report-spam-wrap5">
    <w:name w:val="report-spam-wrap5"/>
    <w:basedOn w:val="a0"/>
    <w:rsid w:val="00872AFB"/>
  </w:style>
  <w:style w:type="character" w:customStyle="1" w:styleId="report-spam-wrap6">
    <w:name w:val="report-spam-wrap6"/>
    <w:basedOn w:val="a0"/>
    <w:rsid w:val="00872AFB"/>
  </w:style>
  <w:style w:type="character" w:customStyle="1" w:styleId="report-spam-wrap7">
    <w:name w:val="report-spam-wrap7"/>
    <w:basedOn w:val="a0"/>
    <w:rsid w:val="00872AFB"/>
  </w:style>
  <w:style w:type="character" w:customStyle="1" w:styleId="report-spam-wrap8">
    <w:name w:val="report-spam-wrap8"/>
    <w:basedOn w:val="a0"/>
    <w:rsid w:val="00872AFB"/>
  </w:style>
  <w:style w:type="character" w:customStyle="1" w:styleId="useravatar">
    <w:name w:val="user_avatar"/>
    <w:basedOn w:val="a0"/>
    <w:rsid w:val="00872AFB"/>
  </w:style>
  <w:style w:type="character" w:customStyle="1" w:styleId="report-spam-wrap9">
    <w:name w:val="report-spam-wrap9"/>
    <w:basedOn w:val="a0"/>
    <w:rsid w:val="00872AFB"/>
  </w:style>
  <w:style w:type="character" w:customStyle="1" w:styleId="report-spam-wrap10">
    <w:name w:val="report-spam-wrap10"/>
    <w:basedOn w:val="a0"/>
    <w:rsid w:val="00872AFB"/>
  </w:style>
  <w:style w:type="character" w:customStyle="1" w:styleId="pagesblock2">
    <w:name w:val="pagesblock2"/>
    <w:basedOn w:val="a0"/>
    <w:rsid w:val="00872AF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2AFB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2A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72AFB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72AF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fq72xt">
    <w:name w:val="pbfq72xt"/>
    <w:basedOn w:val="a0"/>
    <w:rsid w:val="00872AFB"/>
  </w:style>
  <w:style w:type="character" w:customStyle="1" w:styleId="apple-converted-space">
    <w:name w:val="apple-converted-space"/>
    <w:basedOn w:val="a0"/>
    <w:rsid w:val="009D0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2AF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A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73B05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B05"/>
    <w:rPr>
      <w:b/>
      <w:bCs/>
    </w:rPr>
  </w:style>
  <w:style w:type="paragraph" w:styleId="a5">
    <w:name w:val="No Spacing"/>
    <w:link w:val="a6"/>
    <w:uiPriority w:val="1"/>
    <w:qFormat/>
    <w:rsid w:val="00F73B05"/>
    <w:pPr>
      <w:spacing w:after="0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73B0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B05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B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73B05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F73B05"/>
  </w:style>
  <w:style w:type="paragraph" w:styleId="ab">
    <w:name w:val="footer"/>
    <w:basedOn w:val="a"/>
    <w:link w:val="ac"/>
    <w:uiPriority w:val="99"/>
    <w:unhideWhenUsed/>
    <w:rsid w:val="00F73B05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F73B05"/>
  </w:style>
  <w:style w:type="paragraph" w:styleId="ad">
    <w:name w:val="List Paragraph"/>
    <w:basedOn w:val="a"/>
    <w:uiPriority w:val="34"/>
    <w:qFormat/>
    <w:rsid w:val="00F73B0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F73B05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73B05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F73B05"/>
  </w:style>
  <w:style w:type="character" w:customStyle="1" w:styleId="c3">
    <w:name w:val="c3"/>
    <w:rsid w:val="00F73B05"/>
  </w:style>
  <w:style w:type="character" w:customStyle="1" w:styleId="c1">
    <w:name w:val="c1"/>
    <w:rsid w:val="00F73B05"/>
  </w:style>
  <w:style w:type="character" w:styleId="ae">
    <w:name w:val="Hyperlink"/>
    <w:basedOn w:val="a0"/>
    <w:uiPriority w:val="99"/>
    <w:semiHidden/>
    <w:unhideWhenUsed/>
    <w:rsid w:val="007717D2"/>
    <w:rPr>
      <w:color w:val="0000FF"/>
      <w:u w:val="single"/>
    </w:rPr>
  </w:style>
  <w:style w:type="paragraph" w:customStyle="1" w:styleId="c2">
    <w:name w:val="c2"/>
    <w:basedOn w:val="a"/>
    <w:rsid w:val="00396CE3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E0381A"/>
    <w:rPr>
      <w:i/>
      <w:iCs/>
    </w:rPr>
  </w:style>
  <w:style w:type="paragraph" w:customStyle="1" w:styleId="c7">
    <w:name w:val="c7"/>
    <w:basedOn w:val="a"/>
    <w:rsid w:val="007E2D4A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2D4A"/>
  </w:style>
  <w:style w:type="paragraph" w:customStyle="1" w:styleId="copy">
    <w:name w:val="copy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blocktitle">
    <w:name w:val="blocktitle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caps/>
      <w:color w:val="445588"/>
      <w:sz w:val="14"/>
      <w:szCs w:val="14"/>
      <w:lang w:eastAsia="ru-RU"/>
    </w:rPr>
  </w:style>
  <w:style w:type="paragraph" w:customStyle="1" w:styleId="menu1">
    <w:name w:val="menu1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caps/>
      <w:color w:val="445588"/>
      <w:sz w:val="14"/>
      <w:szCs w:val="14"/>
      <w:lang w:eastAsia="ru-RU"/>
    </w:rPr>
  </w:style>
  <w:style w:type="paragraph" w:customStyle="1" w:styleId="topborder">
    <w:name w:val="topborder"/>
    <w:basedOn w:val="a"/>
    <w:rsid w:val="00872AFB"/>
    <w:pPr>
      <w:pBdr>
        <w:left w:val="single" w:sz="6" w:space="0" w:color="A9B8C2"/>
        <w:right w:val="single" w:sz="6" w:space="0" w:color="A9B8C2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">
    <w:name w:val="topmenu"/>
    <w:basedOn w:val="a"/>
    <w:rsid w:val="00872AFB"/>
    <w:pPr>
      <w:pBdr>
        <w:top w:val="single" w:sz="6" w:space="2" w:color="A9B8C2"/>
        <w:left w:val="single" w:sz="6" w:space="2" w:color="A9B8C2"/>
        <w:bottom w:val="single" w:sz="6" w:space="2" w:color="A9B8C2"/>
        <w:right w:val="single" w:sz="6" w:space="2" w:color="A9B8C2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std">
    <w:name w:val="catstd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name">
    <w:name w:val="catname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catnameactive">
    <w:name w:val="catnameactive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catnumdata">
    <w:name w:val="catnumdata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4D6D91"/>
      <w:sz w:val="14"/>
      <w:szCs w:val="14"/>
      <w:lang w:eastAsia="ru-RU"/>
    </w:rPr>
  </w:style>
  <w:style w:type="paragraph" w:customStyle="1" w:styleId="catdescr">
    <w:name w:val="catdesc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etitle">
    <w:name w:val="etitle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4D6D91"/>
      <w:sz w:val="18"/>
      <w:szCs w:val="18"/>
      <w:lang w:eastAsia="ru-RU"/>
    </w:rPr>
  </w:style>
  <w:style w:type="paragraph" w:customStyle="1" w:styleId="emessage">
    <w:name w:val="emessage"/>
    <w:basedOn w:val="a"/>
    <w:rsid w:val="00872AFB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text">
    <w:name w:val="etext"/>
    <w:basedOn w:val="a"/>
    <w:rsid w:val="00872AFB"/>
    <w:pPr>
      <w:pBdr>
        <w:top w:val="dashed" w:sz="6" w:space="4" w:color="A9B8C2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details">
    <w:name w:val="edetails"/>
    <w:basedOn w:val="a"/>
    <w:rsid w:val="00872AFB"/>
    <w:pPr>
      <w:pBdr>
        <w:top w:val="dashed" w:sz="6" w:space="2" w:color="A9B8C2"/>
        <w:bottom w:val="dashed" w:sz="6" w:space="4" w:color="A9B8C2"/>
      </w:pBdr>
      <w:spacing w:before="100" w:beforeAutospacing="1" w:after="100" w:afterAutospacing="1"/>
    </w:pPr>
    <w:rPr>
      <w:rFonts w:ascii="Tahoma" w:eastAsia="Times New Roman" w:hAnsi="Tahoma" w:cs="Tahoma"/>
      <w:color w:val="1A1A1A"/>
      <w:sz w:val="14"/>
      <w:szCs w:val="14"/>
      <w:lang w:eastAsia="ru-RU"/>
    </w:rPr>
  </w:style>
  <w:style w:type="paragraph" w:customStyle="1" w:styleId="edetails1">
    <w:name w:val="edetails1"/>
    <w:basedOn w:val="a"/>
    <w:rsid w:val="00872AFB"/>
    <w:pPr>
      <w:pBdr>
        <w:top w:val="dashed" w:sz="6" w:space="2" w:color="A9B8C2"/>
        <w:bottom w:val="dashed" w:sz="6" w:space="4" w:color="A9B8C2"/>
      </w:pBdr>
      <w:spacing w:before="100" w:beforeAutospacing="1" w:after="100" w:afterAutospacing="1"/>
    </w:pPr>
    <w:rPr>
      <w:rFonts w:ascii="Tahoma" w:eastAsia="Times New Roman" w:hAnsi="Tahoma" w:cs="Tahoma"/>
      <w:color w:val="1A1A1A"/>
      <w:sz w:val="16"/>
      <w:szCs w:val="16"/>
      <w:lang w:eastAsia="ru-RU"/>
    </w:rPr>
  </w:style>
  <w:style w:type="paragraph" w:customStyle="1" w:styleId="edetails2">
    <w:name w:val="edetails2"/>
    <w:basedOn w:val="a"/>
    <w:rsid w:val="00872AFB"/>
    <w:pPr>
      <w:pBdr>
        <w:bottom w:val="dashed" w:sz="6" w:space="4" w:color="A9B8C2"/>
      </w:pBdr>
      <w:spacing w:before="100" w:beforeAutospacing="1" w:after="100" w:afterAutospacing="1"/>
    </w:pPr>
    <w:rPr>
      <w:rFonts w:ascii="Tahoma" w:eastAsia="Times New Roman" w:hAnsi="Tahoma" w:cs="Tahoma"/>
      <w:color w:val="1A1A1A"/>
      <w:sz w:val="16"/>
      <w:szCs w:val="16"/>
      <w:lang w:eastAsia="ru-RU"/>
    </w:rPr>
  </w:style>
  <w:style w:type="paragraph" w:customStyle="1" w:styleId="erating">
    <w:name w:val="erating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eattach">
    <w:name w:val="eattach"/>
    <w:basedOn w:val="a"/>
    <w:rsid w:val="00872AFB"/>
    <w:pPr>
      <w:spacing w:before="24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ntderror">
    <w:name w:val="mantderro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answer">
    <w:name w:val="canswe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block1">
    <w:name w:val="cblock1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lock2">
    <w:name w:val="cblock2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td1">
    <w:name w:val="commtd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mmfl">
    <w:name w:val="commf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iles">
    <w:name w:val="smiles"/>
    <w:basedOn w:val="a"/>
    <w:rsid w:val="00872AFB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hd w:val="clear" w:color="auto" w:fill="F7F7F7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reg">
    <w:name w:val="commreg"/>
    <w:basedOn w:val="a"/>
    <w:rsid w:val="00872AF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rror">
    <w:name w:val="commerro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rchul">
    <w:name w:val="archul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li">
    <w:name w:val="archli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archactive">
    <w:name w:val="archactive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rchivecalendars">
    <w:name w:val="archivecalendars"/>
    <w:basedOn w:val="a"/>
    <w:rsid w:val="00872AF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rchivedatetitle">
    <w:name w:val="archivedatetitle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4D6D91"/>
      <w:sz w:val="24"/>
      <w:szCs w:val="24"/>
      <w:lang w:eastAsia="ru-RU"/>
    </w:rPr>
  </w:style>
  <w:style w:type="paragraph" w:customStyle="1" w:styleId="archentryhr">
    <w:name w:val="archentryh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DDDDDD"/>
      <w:sz w:val="24"/>
      <w:szCs w:val="24"/>
      <w:lang w:eastAsia="ru-RU"/>
    </w:rPr>
  </w:style>
  <w:style w:type="paragraph" w:customStyle="1" w:styleId="archiveentrytime">
    <w:name w:val="archiveentrytime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rchiveentrycomms">
    <w:name w:val="archiveentrycomms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C3C3C3"/>
      <w:sz w:val="14"/>
      <w:szCs w:val="14"/>
      <w:lang w:eastAsia="ru-RU"/>
    </w:rPr>
  </w:style>
  <w:style w:type="paragraph" w:customStyle="1" w:styleId="archivenoentry">
    <w:name w:val="archivenoentry"/>
    <w:basedOn w:val="a"/>
    <w:rsid w:val="00872AF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calmonth">
    <w:name w:val="calmonth"/>
    <w:basedOn w:val="a"/>
    <w:rsid w:val="00872AFB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wday">
    <w:name w:val="calwday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E9ECF5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wdayse">
    <w:name w:val="calwdayse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E9ECF5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lwdaysu">
    <w:name w:val="calwdaysu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E9ECF5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almday">
    <w:name w:val="calmday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mdaya">
    <w:name w:val="calmdaya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lmdayis">
    <w:name w:val="calmdayis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E9ECF5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mdayisa">
    <w:name w:val="calmdayisa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E9ECF5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llbut">
    <w:name w:val="pollbu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body">
    <w:name w:val="pollbody"/>
    <w:basedOn w:val="a"/>
    <w:rsid w:val="00872AFB"/>
    <w:pPr>
      <w:shd w:val="clear" w:color="auto" w:fill="FFFFFF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sults">
    <w:name w:val="textresults"/>
    <w:basedOn w:val="a"/>
    <w:rsid w:val="00872AFB"/>
    <w:pPr>
      <w:shd w:val="clear" w:color="auto" w:fill="E2E6E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sultstd">
    <w:name w:val="textresultstd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now">
    <w:name w:val="pollnow"/>
    <w:basedOn w:val="a"/>
    <w:rsid w:val="00872AFB"/>
    <w:pPr>
      <w:pBdr>
        <w:left w:val="single" w:sz="6" w:space="0" w:color="E2E6EA"/>
        <w:bottom w:val="single" w:sz="6" w:space="0" w:color="E2E6EA"/>
        <w:right w:val="single" w:sz="6" w:space="0" w:color="E2E6EA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votestable">
    <w:name w:val="totalvotestable"/>
    <w:basedOn w:val="a"/>
    <w:rsid w:val="00872AFB"/>
    <w:pPr>
      <w:pBdr>
        <w:left w:val="single" w:sz="6" w:space="0" w:color="E2E6EA"/>
        <w:bottom w:val="single" w:sz="6" w:space="0" w:color="E2E6EA"/>
        <w:right w:val="single" w:sz="6" w:space="0" w:color="E2E6EA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votestd">
    <w:name w:val="totalvotestd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acetable">
    <w:name w:val="replacetable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gendtd">
    <w:name w:val="legendtd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gtable">
    <w:name w:val="gtable"/>
    <w:basedOn w:val="a"/>
    <w:rsid w:val="00872AFB"/>
    <w:pPr>
      <w:shd w:val="clear" w:color="auto" w:fill="A9B8C2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abletop">
    <w:name w:val="gtabletop"/>
    <w:basedOn w:val="a"/>
    <w:rsid w:val="00872AFB"/>
    <w:pPr>
      <w:shd w:val="clear" w:color="auto" w:fill="E4E8F3"/>
      <w:spacing w:before="100" w:beforeAutospacing="1" w:after="100" w:afterAutospacing="1"/>
      <w:jc w:val="center"/>
    </w:pPr>
    <w:rPr>
      <w:rFonts w:ascii="Tahoma" w:eastAsia="Times New Roman" w:hAnsi="Tahoma" w:cs="Tahoma"/>
      <w:b/>
      <w:bCs/>
      <w:caps/>
      <w:color w:val="445588"/>
      <w:sz w:val="14"/>
      <w:szCs w:val="14"/>
      <w:lang w:eastAsia="ru-RU"/>
    </w:rPr>
  </w:style>
  <w:style w:type="paragraph" w:customStyle="1" w:styleId="gtablesubtop">
    <w:name w:val="gtablesubtop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paragraph" w:customStyle="1" w:styleId="gtablebody">
    <w:name w:val="gtablebody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ablebody1">
    <w:name w:val="gtablebody1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ablebottom">
    <w:name w:val="gtablebottom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ableleft">
    <w:name w:val="gtableleft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737373"/>
      <w:sz w:val="24"/>
      <w:szCs w:val="24"/>
      <w:lang w:eastAsia="ru-RU"/>
    </w:rPr>
  </w:style>
  <w:style w:type="paragraph" w:customStyle="1" w:styleId="gtableright">
    <w:name w:val="gtableright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tableerror">
    <w:name w:val="gtableerror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umnametd">
    <w:name w:val="forumnametd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lastposttd">
    <w:name w:val="forumlastposttd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rumicotd">
    <w:name w:val="forumicotd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threadtd">
    <w:name w:val="forumthreadtd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posttd">
    <w:name w:val="forumposttd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archive">
    <w:name w:val="forumarchive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lastpostguest">
    <w:name w:val="lastpostgues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postuser">
    <w:name w:val="lastpostuse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eadauthor">
    <w:name w:val="threadautho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vedforum">
    <w:name w:val="archivedforum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14"/>
      <w:szCs w:val="14"/>
      <w:lang w:eastAsia="ru-RU"/>
    </w:rPr>
  </w:style>
  <w:style w:type="paragraph" w:customStyle="1" w:styleId="forum">
    <w:name w:val="forum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forumdescr">
    <w:name w:val="forumdesc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888888"/>
      <w:sz w:val="14"/>
      <w:szCs w:val="14"/>
      <w:lang w:eastAsia="ru-RU"/>
    </w:rPr>
  </w:style>
  <w:style w:type="paragraph" w:customStyle="1" w:styleId="forummoder">
    <w:name w:val="forummode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888888"/>
      <w:sz w:val="14"/>
      <w:szCs w:val="14"/>
      <w:lang w:eastAsia="ru-RU"/>
    </w:rPr>
  </w:style>
  <w:style w:type="paragraph" w:customStyle="1" w:styleId="forumviewed">
    <w:name w:val="forumviewed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rumnamesbar">
    <w:name w:val="forumnamesbar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forumbarkw">
    <w:name w:val="forumbarkw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stnav">
    <w:name w:val="fastnav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astsearch">
    <w:name w:val="fastsearch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astloginform">
    <w:name w:val="fastloginform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astnavmain">
    <w:name w:val="fastnavmain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445588"/>
      <w:sz w:val="24"/>
      <w:szCs w:val="24"/>
      <w:lang w:eastAsia="ru-RU"/>
    </w:rPr>
  </w:style>
  <w:style w:type="paragraph" w:customStyle="1" w:styleId="fastnavcat">
    <w:name w:val="fastnavcat"/>
    <w:basedOn w:val="a"/>
    <w:rsid w:val="00872AFB"/>
    <w:pPr>
      <w:shd w:val="clear" w:color="auto" w:fill="F2F2F2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stnavcata">
    <w:name w:val="fastnavcata"/>
    <w:basedOn w:val="a"/>
    <w:rsid w:val="00872AFB"/>
    <w:pPr>
      <w:shd w:val="clear" w:color="auto" w:fill="F2F2F2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info">
    <w:name w:val="pagesinfo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witches">
    <w:name w:val="switches"/>
    <w:basedOn w:val="a"/>
    <w:rsid w:val="00872AFB"/>
    <w:pPr>
      <w:shd w:val="clear" w:color="auto" w:fill="A9B8C2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">
    <w:name w:val="switch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witchactive">
    <w:name w:val="switchactive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4D6D91"/>
      <w:sz w:val="24"/>
      <w:szCs w:val="24"/>
      <w:lang w:eastAsia="ru-RU"/>
    </w:rPr>
  </w:style>
  <w:style w:type="paragraph" w:customStyle="1" w:styleId="threadnametd">
    <w:name w:val="threadnametd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eadauthtd">
    <w:name w:val="threadauthtd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eadlastposttd">
    <w:name w:val="threadlastposttd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threadicotd">
    <w:name w:val="threadicotd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eadposttd">
    <w:name w:val="threadposttd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eadviewtd">
    <w:name w:val="threadviewtd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eaddescr">
    <w:name w:val="threaddesc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888888"/>
      <w:sz w:val="14"/>
      <w:szCs w:val="14"/>
      <w:lang w:eastAsia="ru-RU"/>
    </w:rPr>
  </w:style>
  <w:style w:type="paragraph" w:customStyle="1" w:styleId="threadnoticelink">
    <w:name w:val="threadnoticelink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hreadstype">
    <w:name w:val="threadstype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4D6D91"/>
      <w:sz w:val="14"/>
      <w:szCs w:val="14"/>
      <w:lang w:eastAsia="ru-RU"/>
    </w:rPr>
  </w:style>
  <w:style w:type="paragraph" w:customStyle="1" w:styleId="threadsdetails">
    <w:name w:val="threadsdetails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orumonlinebar">
    <w:name w:val="forumonlinebar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postpswithces">
    <w:name w:val="postpswithces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thdescr">
    <w:name w:val="thdesc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eadfrmblock">
    <w:name w:val="threadfrmblock"/>
    <w:basedOn w:val="a"/>
    <w:rsid w:val="00872AFB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posttable">
    <w:name w:val="posttable"/>
    <w:basedOn w:val="a"/>
    <w:rsid w:val="00872AFB"/>
    <w:pPr>
      <w:shd w:val="clear" w:color="auto" w:fill="EFEFE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poll">
    <w:name w:val="postpoll"/>
    <w:basedOn w:val="a"/>
    <w:rsid w:val="00872AFB"/>
    <w:pP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first">
    <w:name w:val="postfirst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rest1">
    <w:name w:val="postrest1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rest2">
    <w:name w:val="postrest2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separator">
    <w:name w:val="postseparator"/>
    <w:basedOn w:val="a"/>
    <w:rsid w:val="00872AFB"/>
    <w:pPr>
      <w:shd w:val="clear" w:color="auto" w:fill="D2D2D2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tdtop">
    <w:name w:val="posttdtop"/>
    <w:basedOn w:val="a"/>
    <w:rsid w:val="00872AFB"/>
    <w:pPr>
      <w:pBdr>
        <w:bottom w:val="single" w:sz="6" w:space="0" w:color="A9B8C2"/>
      </w:pBd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bottom">
    <w:name w:val="postbottom"/>
    <w:basedOn w:val="a"/>
    <w:rsid w:val="00872AFB"/>
    <w:pPr>
      <w:pBdr>
        <w:top w:val="single" w:sz="6" w:space="0" w:color="A9B8C2"/>
      </w:pBd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user">
    <w:name w:val="postuser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posttdinfo">
    <w:name w:val="posttdinfo"/>
    <w:basedOn w:val="a"/>
    <w:rsid w:val="00872AFB"/>
    <w:pP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rankname">
    <w:name w:val="postrankname"/>
    <w:basedOn w:val="a"/>
    <w:rsid w:val="00872AFB"/>
    <w:pPr>
      <w:spacing w:before="75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rankico">
    <w:name w:val="postrankico"/>
    <w:basedOn w:val="a"/>
    <w:rsid w:val="00872AFB"/>
    <w:pPr>
      <w:spacing w:before="100" w:beforeAutospacing="1" w:after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utation">
    <w:name w:val="reputation"/>
    <w:basedOn w:val="a"/>
    <w:rsid w:val="00872AFB"/>
    <w:pPr>
      <w:spacing w:before="75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hr">
    <w:name w:val="signaturehr"/>
    <w:basedOn w:val="a"/>
    <w:rsid w:val="00872AFB"/>
    <w:pPr>
      <w:spacing w:before="300" w:after="100" w:afterAutospacing="1"/>
    </w:pPr>
    <w:rPr>
      <w:rFonts w:ascii="Times New Roman" w:eastAsia="Times New Roman" w:hAnsi="Times New Roman" w:cs="Times New Roman"/>
      <w:color w:val="A9B8C2"/>
      <w:sz w:val="24"/>
      <w:szCs w:val="24"/>
      <w:lang w:eastAsia="ru-RU"/>
    </w:rPr>
  </w:style>
  <w:style w:type="paragraph" w:customStyle="1" w:styleId="posttdmessage">
    <w:name w:val="posttdmessage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question">
    <w:name w:val="pollquestion"/>
    <w:basedOn w:val="a"/>
    <w:rsid w:val="00872AF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llbuttons">
    <w:name w:val="pollbuttons"/>
    <w:basedOn w:val="a"/>
    <w:rsid w:val="00872AF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total">
    <w:name w:val="polltotal"/>
    <w:basedOn w:val="a"/>
    <w:rsid w:val="00872AF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ubmitbut">
    <w:name w:val="pollsubmitbu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pollresultsbut">
    <w:name w:val="pollresultsbu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pollsubmit">
    <w:name w:val="pollsubmi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llend">
    <w:name w:val="pollend"/>
    <w:basedOn w:val="a"/>
    <w:rsid w:val="00872AF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message">
    <w:name w:val="codemessage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quotemessage">
    <w:name w:val="quotemessage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ignatureview">
    <w:name w:val="signatureview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edited">
    <w:name w:val="edited"/>
    <w:basedOn w:val="a"/>
    <w:rsid w:val="00872AFB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808080"/>
      <w:sz w:val="14"/>
      <w:szCs w:val="14"/>
      <w:lang w:eastAsia="ru-RU"/>
    </w:rPr>
  </w:style>
  <w:style w:type="paragraph" w:customStyle="1" w:styleId="editedby">
    <w:name w:val="editedby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statusblock">
    <w:name w:val="statusblock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usonline">
    <w:name w:val="statusonline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statusoffline">
    <w:name w:val="statusoffline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newthreadblock">
    <w:name w:val="newthreadblock"/>
    <w:basedOn w:val="a"/>
    <w:rsid w:val="00872AF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9F9F9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ollblock">
    <w:name w:val="newpollblock"/>
    <w:basedOn w:val="a"/>
    <w:rsid w:val="00872AF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9F9F9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threaditem">
    <w:name w:val="newthreaditem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ollitem">
    <w:name w:val="newpollitem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buttons">
    <w:name w:val="codebuttons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codecloseall">
    <w:name w:val="codecloseall"/>
    <w:basedOn w:val="a"/>
    <w:rsid w:val="00872AFB"/>
    <w:pPr>
      <w:pBdr>
        <w:top w:val="single" w:sz="6" w:space="0" w:color="A9B8C2"/>
        <w:left w:val="single" w:sz="6" w:space="0" w:color="A9B8C2"/>
        <w:bottom w:val="single" w:sz="6" w:space="0" w:color="A9B8C2"/>
        <w:right w:val="single" w:sz="6" w:space="0" w:color="A9B8C2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737373"/>
      <w:sz w:val="14"/>
      <w:szCs w:val="14"/>
      <w:lang w:eastAsia="ru-RU"/>
    </w:rPr>
  </w:style>
  <w:style w:type="paragraph" w:customStyle="1" w:styleId="postnamefl">
    <w:name w:val="postnamef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descrfl">
    <w:name w:val="postdescrf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pollfl">
    <w:name w:val="postpollf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questionfl">
    <w:name w:val="postquestionf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resultfl">
    <w:name w:val="postresultf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swerfl">
    <w:name w:val="postanswerf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textfl">
    <w:name w:val="posttextf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userfl">
    <w:name w:val="postuserf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help">
    <w:name w:val="pollhelp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smilespart">
    <w:name w:val="smilespart"/>
    <w:basedOn w:val="a"/>
    <w:rsid w:val="00872AF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utton">
    <w:name w:val="tbutton"/>
    <w:basedOn w:val="a"/>
    <w:rsid w:val="00872AFB"/>
    <w:pPr>
      <w:spacing w:before="30" w:after="0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2">
    <w:name w:val="clear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block">
    <w:name w:val="captcha-block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answer">
    <w:name w:val="captcha-answer"/>
    <w:basedOn w:val="a"/>
    <w:rsid w:val="00872AFB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renew">
    <w:name w:val="captcha-renew"/>
    <w:basedOn w:val="a"/>
    <w:rsid w:val="00872AFB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cha-question">
    <w:name w:val="captcha-question"/>
    <w:basedOn w:val="a"/>
    <w:rsid w:val="00872AFB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-spam-wrap">
    <w:name w:val="report-spam-wrap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-spam-toggle-wrapper">
    <w:name w:val="report-spam-toggle-wrapper"/>
    <w:basedOn w:val="a"/>
    <w:rsid w:val="00872AFB"/>
    <w:pPr>
      <w:pBdr>
        <w:top w:val="dashed" w:sz="6" w:space="10" w:color="808080"/>
        <w:bottom w:val="dashed" w:sz="6" w:space="10" w:color="808080"/>
      </w:pBdr>
      <w:spacing w:before="150" w:after="150"/>
      <w:jc w:val="center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report-spam-count-msg">
    <w:name w:val="report-spam-count-msg"/>
    <w:basedOn w:val="a"/>
    <w:rsid w:val="00872AFB"/>
    <w:pPr>
      <w:spacing w:before="100" w:beforeAutospacing="1" w:after="100" w:afterAutospacing="1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-order-block">
    <w:name w:val="com-order-block"/>
    <w:basedOn w:val="a"/>
    <w:rsid w:val="00872AFB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zadpn">
    <w:name w:val="cuzadpn"/>
    <w:basedOn w:val="a"/>
    <w:rsid w:val="00872AFB"/>
    <w:pPr>
      <w:shd w:val="clear" w:color="auto" w:fill="CAD9EC"/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u-menuvsep">
    <w:name w:val="u-menuvsep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vitem">
    <w:name w:val="u-menuvitem"/>
    <w:basedOn w:val="a"/>
    <w:rsid w:val="00872AF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-menuarrow">
    <w:name w:val="u-menuarrow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h">
    <w:name w:val="u-menuh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hsep">
    <w:name w:val="u-menuhsep"/>
    <w:basedOn w:val="a"/>
    <w:rsid w:val="00872AFB"/>
    <w:pPr>
      <w:pBdr>
        <w:left w:val="threeDEmboss" w:sz="6" w:space="0" w:color="CAD9EC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hitem">
    <w:name w:val="u-menuhitem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mbarleft">
    <w:name w:val="admbarlef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right">
    <w:name w:val="admbarrigh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center">
    <w:name w:val="admbarcente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wndmenufr">
    <w:name w:val="u-wndmenufr"/>
    <w:basedOn w:val="a"/>
    <w:rsid w:val="00872AFB"/>
    <w:pPr>
      <w:pBdr>
        <w:top w:val="single" w:sz="6" w:space="0" w:color="DFE8F6"/>
        <w:left w:val="single" w:sz="6" w:space="0" w:color="DFE8F6"/>
        <w:bottom w:val="single" w:sz="6" w:space="0" w:color="A3BAE9"/>
        <w:right w:val="single" w:sz="6" w:space="0" w:color="A3BAE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arcontainer">
    <w:name w:val="pbarcontaine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barfiller">
    <w:name w:val="pbarfiller"/>
    <w:basedOn w:val="a"/>
    <w:rsid w:val="00872AFB"/>
    <w:pPr>
      <w:shd w:val="clear" w:color="auto" w:fill="51B5EA"/>
      <w:spacing w:before="75" w:after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t">
    <w:name w:val="xt"/>
    <w:basedOn w:val="a"/>
    <w:rsid w:val="00872AFB"/>
    <w:pPr>
      <w:spacing w:before="60" w:after="100" w:afterAutospacing="1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hdr">
    <w:name w:val="xw-hd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hdr-text">
    <w:name w:val="xw-hdr-text"/>
    <w:basedOn w:val="a"/>
    <w:rsid w:val="00872AFB"/>
    <w:pPr>
      <w:spacing w:before="100" w:beforeAutospacing="1" w:after="100" w:afterAutospacing="1" w:line="300" w:lineRule="atLeast"/>
    </w:pPr>
    <w:rPr>
      <w:rFonts w:ascii="Tahoma" w:eastAsia="Times New Roman" w:hAnsi="Tahoma" w:cs="Tahoma"/>
      <w:b/>
      <w:bCs/>
      <w:color w:val="15428B"/>
      <w:position w:val="5"/>
      <w:sz w:val="17"/>
      <w:szCs w:val="17"/>
      <w:lang w:eastAsia="ru-RU"/>
    </w:rPr>
  </w:style>
  <w:style w:type="paragraph" w:customStyle="1" w:styleId="xw-sps">
    <w:name w:val="xw-sps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tsps">
    <w:name w:val="xw-tsps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tc">
    <w:name w:val="xw-tc"/>
    <w:basedOn w:val="a"/>
    <w:rsid w:val="00872AFB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tl">
    <w:name w:val="xw-t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tr">
    <w:name w:val="xw-t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bc">
    <w:name w:val="xw-bc"/>
    <w:basedOn w:val="a"/>
    <w:rsid w:val="00872AFB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bcm">
    <w:name w:val="xw-bcm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bl">
    <w:name w:val="xw-b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br">
    <w:name w:val="xw-b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c">
    <w:name w:val="xw-mc"/>
    <w:basedOn w:val="a"/>
    <w:rsid w:val="00872AFB"/>
    <w:pPr>
      <w:pBdr>
        <w:top w:val="single" w:sz="6" w:space="0" w:color="99BBE8"/>
        <w:left w:val="single" w:sz="6" w:space="0" w:color="99BBE8"/>
        <w:bottom w:val="single" w:sz="6" w:space="0" w:color="99BBE8"/>
        <w:right w:val="single" w:sz="6" w:space="0" w:color="99BBE8"/>
      </w:pBdr>
      <w:shd w:val="clear" w:color="auto" w:fill="CAD9EC"/>
      <w:spacing w:after="0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xw-ml">
    <w:name w:val="xw-m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r">
    <w:name w:val="xw-m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icon">
    <w:name w:val="xw-icon"/>
    <w:basedOn w:val="a"/>
    <w:rsid w:val="00872AFB"/>
    <w:pPr>
      <w:spacing w:before="30" w:after="0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body">
    <w:name w:val="xw-body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blank">
    <w:name w:val="xw-blank"/>
    <w:basedOn w:val="a"/>
    <w:rsid w:val="00872AFB"/>
    <w:pPr>
      <w:shd w:val="clear" w:color="auto" w:fill="A3BAE9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grid">
    <w:name w:val="mywingrid"/>
    <w:basedOn w:val="a"/>
    <w:rsid w:val="00872AFB"/>
    <w:pPr>
      <w:shd w:val="clear" w:color="auto" w:fill="0000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cont">
    <w:name w:val="mywincont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mywinerror">
    <w:name w:val="mywinerro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ywinsuccess">
    <w:name w:val="mywinsuccess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mywinload">
    <w:name w:val="mywinload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loads">
    <w:name w:val="mywinloads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loadsd">
    <w:name w:val="mywinloadsd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loadsf">
    <w:name w:val="mywinloadsf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pollg">
    <w:name w:val="mywinpollg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pollt">
    <w:name w:val="mywinpollt"/>
    <w:basedOn w:val="a"/>
    <w:rsid w:val="00872AFB"/>
    <w:pPr>
      <w:shd w:val="clear" w:color="auto" w:fill="A3BAE9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polltd">
    <w:name w:val="mywinpolltd"/>
    <w:basedOn w:val="a"/>
    <w:rsid w:val="00872AFB"/>
    <w:pPr>
      <w:shd w:val="clear" w:color="auto" w:fill="D5E1F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td1">
    <w:name w:val="mywintd1"/>
    <w:basedOn w:val="a"/>
    <w:rsid w:val="00872AFB"/>
    <w:pPr>
      <w:shd w:val="clear" w:color="auto" w:fill="CAD9E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wintd2">
    <w:name w:val="mywintd2"/>
    <w:basedOn w:val="a"/>
    <w:rsid w:val="00872AFB"/>
    <w:pPr>
      <w:shd w:val="clear" w:color="auto" w:fill="DFE8F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tncont">
    <w:name w:val="mybtncon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tnlefta">
    <w:name w:val="mybtnlefta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tnrighta">
    <w:name w:val="mybtnrighta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tncentera">
    <w:name w:val="mybtncentera"/>
    <w:basedOn w:val="a"/>
    <w:rsid w:val="00872AFB"/>
    <w:pPr>
      <w:shd w:val="clear" w:color="auto" w:fill="E3E7EB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tnleft">
    <w:name w:val="mybtnlef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tnright">
    <w:name w:val="mybtnrigh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btncenter">
    <w:name w:val="mybtncenter"/>
    <w:basedOn w:val="a"/>
    <w:rsid w:val="00872AFB"/>
    <w:pPr>
      <w:shd w:val="clear" w:color="auto" w:fill="E3E7EB"/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sugglist">
    <w:name w:val="u-sugglist"/>
    <w:basedOn w:val="a"/>
    <w:rsid w:val="00872AFB"/>
    <w:pPr>
      <w:pBdr>
        <w:top w:val="single" w:sz="2" w:space="0" w:color="799ADF"/>
        <w:left w:val="single" w:sz="6" w:space="0" w:color="799ADF"/>
        <w:bottom w:val="single" w:sz="6" w:space="0" w:color="799ADF"/>
        <w:right w:val="single" w:sz="6" w:space="0" w:color="799ADF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suggcont">
    <w:name w:val="u-suggcont"/>
    <w:basedOn w:val="a"/>
    <w:rsid w:val="00872AFB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suggcell0">
    <w:name w:val="u-suggcell0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515151"/>
      <w:sz w:val="24"/>
      <w:szCs w:val="24"/>
      <w:lang w:eastAsia="ru-RU"/>
    </w:rPr>
  </w:style>
  <w:style w:type="paragraph" w:customStyle="1" w:styleId="u-suggmark">
    <w:name w:val="u-suggmark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-tabc-list">
    <w:name w:val="u-tabc-lis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tabc-scrbut">
    <w:name w:val="u-tabc-scrbu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tabc-scrl">
    <w:name w:val="u-tabc-scrl"/>
    <w:basedOn w:val="a"/>
    <w:rsid w:val="00872AFB"/>
    <w:pPr>
      <w:spacing w:before="60" w:after="0"/>
      <w:ind w:left="10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-tabc-scrr">
    <w:name w:val="u-tabc-scrr"/>
    <w:basedOn w:val="a"/>
    <w:rsid w:val="00872AFB"/>
    <w:pPr>
      <w:spacing w:before="60" w:after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-tabc-tab">
    <w:name w:val="u-tabc-tab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tabc-tab-act">
    <w:name w:val="u-tabc-tab-act"/>
    <w:basedOn w:val="a"/>
    <w:rsid w:val="00872AFB"/>
    <w:pPr>
      <w:spacing w:before="100" w:beforeAutospacing="1" w:after="0"/>
    </w:pPr>
    <w:rPr>
      <w:rFonts w:ascii="Times New Roman" w:eastAsia="Times New Roman" w:hAnsi="Times New Roman" w:cs="Times New Roman"/>
      <w:color w:val="15428B"/>
      <w:sz w:val="24"/>
      <w:szCs w:val="24"/>
      <w:lang w:eastAsia="ru-RU"/>
    </w:rPr>
  </w:style>
  <w:style w:type="paragraph" w:customStyle="1" w:styleId="u-tabc-tab-over">
    <w:name w:val="u-tabc-tab-ove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15428B"/>
      <w:sz w:val="24"/>
      <w:szCs w:val="24"/>
      <w:lang w:eastAsia="ru-RU"/>
    </w:rPr>
  </w:style>
  <w:style w:type="paragraph" w:customStyle="1" w:styleId="u-tabc-pbot">
    <w:name w:val="u-tabc-pbo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-tabc-tabl">
    <w:name w:val="u-tabc-tabl"/>
    <w:basedOn w:val="a"/>
    <w:rsid w:val="00872AFB"/>
    <w:pPr>
      <w:spacing w:before="30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tabc-tabr">
    <w:name w:val="u-tabc-tab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tabc-tabr-wcl">
    <w:name w:val="u-tabc-tabr-wc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tabc-label">
    <w:name w:val="u-tabc-label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u-tabc-closebut">
    <w:name w:val="u-tabc-closebu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-tabc-closebut-over">
    <w:name w:val="u-tabc-closebut-ove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-tabc-icon">
    <w:name w:val="u-tabc-icon"/>
    <w:basedOn w:val="a"/>
    <w:rsid w:val="00872AFB"/>
    <w:pPr>
      <w:spacing w:before="100" w:beforeAutospacing="1" w:after="100" w:afterAutospacing="1"/>
      <w:ind w:right="45"/>
    </w:pPr>
    <w:rPr>
      <w:rFonts w:ascii="Times New Roman" w:eastAsia="Times New Roman" w:hAnsi="Times New Roman" w:cs="Times New Roman"/>
      <w:vanish/>
      <w:position w:val="-6"/>
      <w:sz w:val="24"/>
      <w:szCs w:val="24"/>
      <w:lang w:eastAsia="ru-RU"/>
    </w:rPr>
  </w:style>
  <w:style w:type="paragraph" w:customStyle="1" w:styleId="u-tabc-body">
    <w:name w:val="u-tabc-body"/>
    <w:basedOn w:val="a"/>
    <w:rsid w:val="00872AFB"/>
    <w:pPr>
      <w:pBdr>
        <w:top w:val="single" w:sz="6" w:space="2" w:color="99BBE8"/>
        <w:left w:val="single" w:sz="6" w:space="2" w:color="99BBE8"/>
        <w:bottom w:val="single" w:sz="6" w:space="2" w:color="99BBE8"/>
        <w:right w:val="single" w:sz="6" w:space="2" w:color="99BBE8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combo">
    <w:name w:val="u-combo"/>
    <w:basedOn w:val="a"/>
    <w:rsid w:val="00872AFB"/>
    <w:pPr>
      <w:pBdr>
        <w:top w:val="single" w:sz="6" w:space="0" w:color="B5B8C8"/>
        <w:left w:val="single" w:sz="6" w:space="0" w:color="B5B8C8"/>
        <w:bottom w:val="single" w:sz="6" w:space="0" w:color="B5B8C8"/>
        <w:right w:val="single" w:sz="6" w:space="0" w:color="B5B8C8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comboeditcell">
    <w:name w:val="u-comboeditcell"/>
    <w:basedOn w:val="a"/>
    <w:rsid w:val="00872AFB"/>
    <w:pPr>
      <w:pBdr>
        <w:right w:val="single" w:sz="6" w:space="0" w:color="B5B8C8"/>
      </w:pBdr>
      <w:shd w:val="clear" w:color="auto" w:fill="EFEFE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comboedit">
    <w:name w:val="u-comboedit"/>
    <w:basedOn w:val="a"/>
    <w:rsid w:val="00872AFB"/>
    <w:pPr>
      <w:spacing w:before="30" w:after="100" w:afterAutospacing="1"/>
      <w:textAlignment w:val="top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u-combobut">
    <w:name w:val="u-combobut"/>
    <w:basedOn w:val="a"/>
    <w:rsid w:val="00872AFB"/>
    <w:pPr>
      <w:spacing w:after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combolist">
    <w:name w:val="u-combolist"/>
    <w:basedOn w:val="a"/>
    <w:rsid w:val="00872AFB"/>
    <w:pPr>
      <w:pBdr>
        <w:top w:val="single" w:sz="2" w:space="0" w:color="B5B8C8"/>
        <w:left w:val="single" w:sz="6" w:space="0" w:color="B5B8C8"/>
        <w:bottom w:val="single" w:sz="6" w:space="0" w:color="B5B8C8"/>
        <w:right w:val="single" w:sz="6" w:space="0" w:color="B5B8C8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-comborowicon">
    <w:name w:val="u-comborowicon"/>
    <w:basedOn w:val="a"/>
    <w:rsid w:val="00872AFB"/>
    <w:pPr>
      <w:spacing w:after="0"/>
      <w:ind w:left="1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ocialicons">
    <w:name w:val="lisocialicons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checkbox">
    <w:name w:val="imagecheckbox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ytblhtd1">
    <w:name w:val="mytblhtd1"/>
    <w:basedOn w:val="a"/>
    <w:rsid w:val="00872AFB"/>
    <w:pPr>
      <w:pBdr>
        <w:top w:val="single" w:sz="6" w:space="0" w:color="C4CEE0"/>
        <w:left w:val="single" w:sz="6" w:space="0" w:color="C4CEE0"/>
        <w:bottom w:val="single" w:sz="6" w:space="0" w:color="CDCDCD"/>
        <w:right w:val="single" w:sz="6" w:space="0" w:color="CDCDCD"/>
      </w:pBdr>
      <w:shd w:val="clear" w:color="auto" w:fill="ECEC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707070"/>
      <w:sz w:val="24"/>
      <w:szCs w:val="24"/>
      <w:lang w:eastAsia="ru-RU"/>
    </w:rPr>
  </w:style>
  <w:style w:type="paragraph" w:customStyle="1" w:styleId="mytblhtd2">
    <w:name w:val="mytblhtd2"/>
    <w:basedOn w:val="a"/>
    <w:rsid w:val="00872AFB"/>
    <w:pPr>
      <w:pBdr>
        <w:top w:val="single" w:sz="6" w:space="0" w:color="C4CEE0"/>
        <w:left w:val="single" w:sz="6" w:space="0" w:color="FDFDFD"/>
        <w:bottom w:val="single" w:sz="6" w:space="0" w:color="CDCDCD"/>
        <w:right w:val="single" w:sz="6" w:space="0" w:color="C4CEE0"/>
      </w:pBdr>
      <w:shd w:val="clear" w:color="auto" w:fill="ECECE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707070"/>
      <w:sz w:val="24"/>
      <w:szCs w:val="24"/>
      <w:lang w:eastAsia="ru-RU"/>
    </w:rPr>
  </w:style>
  <w:style w:type="paragraph" w:customStyle="1" w:styleId="mytblhtd3">
    <w:name w:val="mytblhtd3"/>
    <w:basedOn w:val="a"/>
    <w:rsid w:val="00872AFB"/>
    <w:pPr>
      <w:pBdr>
        <w:top w:val="single" w:sz="6" w:space="0" w:color="FDFDFD"/>
        <w:left w:val="single" w:sz="6" w:space="0" w:color="FDFDFD"/>
        <w:bottom w:val="single" w:sz="6" w:space="0" w:color="CDCDCD"/>
        <w:right w:val="single" w:sz="6" w:space="0" w:color="CDCDCD"/>
      </w:pBd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color w:val="707070"/>
      <w:sz w:val="20"/>
      <w:szCs w:val="20"/>
      <w:lang w:eastAsia="ru-RU"/>
    </w:rPr>
  </w:style>
  <w:style w:type="paragraph" w:customStyle="1" w:styleId="mytblhtd4">
    <w:name w:val="mytblhtd4"/>
    <w:basedOn w:val="a"/>
    <w:rsid w:val="00872AFB"/>
    <w:pPr>
      <w:pBdr>
        <w:top w:val="single" w:sz="6" w:space="0" w:color="FDFDFD"/>
        <w:left w:val="single" w:sz="6" w:space="0" w:color="FDFDFD"/>
        <w:bottom w:val="single" w:sz="6" w:space="0" w:color="CDCDCD"/>
        <w:right w:val="single" w:sz="6" w:space="0" w:color="C4CEE0"/>
      </w:pBdr>
      <w:shd w:val="clear" w:color="auto" w:fill="F4F4F4"/>
      <w:spacing w:before="100" w:beforeAutospacing="1" w:after="100" w:afterAutospacing="1"/>
    </w:pPr>
    <w:rPr>
      <w:rFonts w:ascii="Times New Roman" w:eastAsia="Times New Roman" w:hAnsi="Times New Roman" w:cs="Times New Roman"/>
      <w:color w:val="707070"/>
      <w:sz w:val="20"/>
      <w:szCs w:val="20"/>
      <w:lang w:eastAsia="ru-RU"/>
    </w:rPr>
  </w:style>
  <w:style w:type="paragraph" w:customStyle="1" w:styleId="mytbltdr1">
    <w:name w:val="mytbltdr1"/>
    <w:basedOn w:val="a"/>
    <w:rsid w:val="00872AFB"/>
    <w:pPr>
      <w:pBdr>
        <w:left w:val="single" w:sz="6" w:space="0" w:color="C4CEE0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m2">
    <w:name w:val="mytbltdm2"/>
    <w:basedOn w:val="a"/>
    <w:rsid w:val="00872AFB"/>
    <w:pPr>
      <w:pBdr>
        <w:left w:val="single" w:sz="6" w:space="0" w:color="FFFFFF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l3">
    <w:name w:val="mytbltdl3"/>
    <w:basedOn w:val="a"/>
    <w:rsid w:val="00872AFB"/>
    <w:pPr>
      <w:pBdr>
        <w:left w:val="single" w:sz="6" w:space="0" w:color="FFFFFF"/>
        <w:bottom w:val="single" w:sz="6" w:space="0" w:color="CDCDCD"/>
        <w:right w:val="single" w:sz="6" w:space="0" w:color="C4CEE0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reshgroups">
    <w:name w:val="refresh_groups"/>
    <w:basedOn w:val="a"/>
    <w:rsid w:val="00872AFB"/>
    <w:pPr>
      <w:spacing w:after="0"/>
    </w:pPr>
    <w:rPr>
      <w:rFonts w:ascii="Times New Roman" w:eastAsia="Times New Roman" w:hAnsi="Times New Roman" w:cs="Times New Roman"/>
      <w:position w:val="5"/>
      <w:sz w:val="2"/>
      <w:szCs w:val="2"/>
      <w:lang w:eastAsia="ru-RU"/>
    </w:rPr>
  </w:style>
  <w:style w:type="paragraph" w:customStyle="1" w:styleId="mytbltd3">
    <w:name w:val="mytbltd3"/>
    <w:basedOn w:val="a"/>
    <w:rsid w:val="00872AFB"/>
    <w:pPr>
      <w:shd w:val="clear" w:color="auto" w:fill="EBF0F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4">
    <w:name w:val="mytbltd4"/>
    <w:basedOn w:val="a"/>
    <w:rsid w:val="00872AFB"/>
    <w:pPr>
      <w:shd w:val="clear" w:color="auto" w:fill="EBF0F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5">
    <w:name w:val="mytbltd5"/>
    <w:basedOn w:val="a"/>
    <w:rsid w:val="00872AFB"/>
    <w:pPr>
      <w:shd w:val="clear" w:color="auto" w:fill="EBF0F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6">
    <w:name w:val="mytbltd6"/>
    <w:basedOn w:val="a"/>
    <w:rsid w:val="00872AFB"/>
    <w:pPr>
      <w:shd w:val="clear" w:color="auto" w:fill="EBF0F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outer">
    <w:name w:val="fancybox-outer"/>
    <w:basedOn w:val="a"/>
    <w:rsid w:val="00872AFB"/>
    <w:pPr>
      <w:shd w:val="clear" w:color="auto" w:fill="F9F9F9"/>
      <w:spacing w:after="0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ancybox-inner">
    <w:name w:val="fancybox-inner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error">
    <w:name w:val="fancybox-error"/>
    <w:basedOn w:val="a"/>
    <w:rsid w:val="00872AFB"/>
    <w:pPr>
      <w:spacing w:after="0" w:line="300" w:lineRule="atLeast"/>
    </w:pPr>
    <w:rPr>
      <w:rFonts w:ascii="Helvetica" w:eastAsia="Times New Roman" w:hAnsi="Helvetica" w:cs="Helvetica"/>
      <w:color w:val="444444"/>
      <w:sz w:val="21"/>
      <w:szCs w:val="21"/>
      <w:lang w:eastAsia="ru-RU"/>
    </w:rPr>
  </w:style>
  <w:style w:type="paragraph" w:customStyle="1" w:styleId="fancybox-image">
    <w:name w:val="fancybox-image"/>
    <w:basedOn w:val="a"/>
    <w:rsid w:val="00872AFB"/>
    <w:pPr>
      <w:spacing w:after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iframe">
    <w:name w:val="fancybox-iframe"/>
    <w:basedOn w:val="a"/>
    <w:rsid w:val="00872AFB"/>
    <w:pPr>
      <w:spacing w:after="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close">
    <w:name w:val="fancybox-close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nav">
    <w:name w:val="fancybox-nav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mp">
    <w:name w:val="fancybox-tmp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">
    <w:name w:val="fancybox-title"/>
    <w:basedOn w:val="a"/>
    <w:rsid w:val="00872AFB"/>
    <w:pPr>
      <w:spacing w:before="100" w:beforeAutospacing="1" w:after="100" w:afterAutospacing="1" w:line="300" w:lineRule="atLeast"/>
    </w:pPr>
    <w:rPr>
      <w:rFonts w:ascii="Helvetica" w:eastAsia="Times New Roman" w:hAnsi="Helvetica" w:cs="Helvetica"/>
      <w:sz w:val="20"/>
      <w:szCs w:val="20"/>
      <w:lang w:eastAsia="ru-RU"/>
    </w:rPr>
  </w:style>
  <w:style w:type="paragraph" w:customStyle="1" w:styleId="fancybox-title-float-wrap">
    <w:name w:val="fancybox-title-float-wrap"/>
    <w:basedOn w:val="a"/>
    <w:rsid w:val="00872AFB"/>
    <w:pPr>
      <w:spacing w:before="100" w:beforeAutospacing="1" w:after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utside-wrap">
    <w:name w:val="fancybox-title-outside-wrap"/>
    <w:basedOn w:val="a"/>
    <w:rsid w:val="00872AFB"/>
    <w:pPr>
      <w:spacing w:before="150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title-inside-wrap">
    <w:name w:val="fancybox-title-inside-wrap"/>
    <w:basedOn w:val="a"/>
    <w:rsid w:val="00872AFB"/>
    <w:pPr>
      <w:spacing w:before="150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ver-wrap">
    <w:name w:val="fancybox-title-over-wrap"/>
    <w:basedOn w:val="a"/>
    <w:rsid w:val="00872AFB"/>
    <w:pPr>
      <w:shd w:val="clear" w:color="auto" w:fill="000000"/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hideblock">
    <w:name w:val="uhideblock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form">
    <w:name w:val="uform"/>
    <w:basedOn w:val="a"/>
    <w:rsid w:val="00872AFB"/>
    <w:pPr>
      <w:spacing w:before="150" w:after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-hidden">
    <w:name w:val="uf-hidden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auth-small-links">
    <w:name w:val="uauth-small-links"/>
    <w:basedOn w:val="a"/>
    <w:rsid w:val="00872AFB"/>
    <w:pPr>
      <w:spacing w:after="150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avatar">
    <w:name w:val="ucf-avata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content">
    <w:name w:val="ucf-content"/>
    <w:basedOn w:val="a"/>
    <w:rsid w:val="00872AFB"/>
    <w:pPr>
      <w:spacing w:after="0"/>
      <w:ind w:left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table">
    <w:name w:val="ucf-table"/>
    <w:basedOn w:val="a"/>
    <w:rsid w:val="00872AFB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smiles">
    <w:name w:val="ucf-smiles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options">
    <w:name w:val="ucf-options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cf-option-label">
    <w:name w:val="ucf-option-label"/>
    <w:basedOn w:val="a"/>
    <w:rsid w:val="00872AFB"/>
    <w:pPr>
      <w:shd w:val="clear" w:color="auto" w:fill="CCCCCC"/>
      <w:spacing w:after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-checkbox">
    <w:name w:val="uf-checkbox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option-share">
    <w:name w:val="ucf-option-share"/>
    <w:basedOn w:val="a"/>
    <w:rsid w:val="00872AFB"/>
    <w:pPr>
      <w:shd w:val="clear" w:color="auto" w:fill="44688E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share-uid">
    <w:name w:val="ucf-share-uid"/>
    <w:basedOn w:val="a"/>
    <w:rsid w:val="00872AFB"/>
    <w:pPr>
      <w:shd w:val="clear" w:color="auto" w:fill="44688E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share-vk">
    <w:name w:val="ucf-share-vk"/>
    <w:basedOn w:val="a"/>
    <w:rsid w:val="00872AFB"/>
    <w:pPr>
      <w:shd w:val="clear" w:color="auto" w:fill="44688E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share-fb">
    <w:name w:val="ucf-share-fb"/>
    <w:basedOn w:val="a"/>
    <w:rsid w:val="00872AFB"/>
    <w:pPr>
      <w:shd w:val="clear" w:color="auto" w:fill="4862A5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share-gplus">
    <w:name w:val="ucf-share-gplus"/>
    <w:basedOn w:val="a"/>
    <w:rsid w:val="00872AFB"/>
    <w:pPr>
      <w:shd w:val="clear" w:color="auto" w:fill="515151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share-twt">
    <w:name w:val="ucf-share-twt"/>
    <w:basedOn w:val="a"/>
    <w:rsid w:val="00872AFB"/>
    <w:pPr>
      <w:shd w:val="clear" w:color="auto" w:fill="01A9D3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option-subscribe">
    <w:name w:val="ucf-option-subscribe"/>
    <w:basedOn w:val="a"/>
    <w:rsid w:val="00872AFB"/>
    <w:pPr>
      <w:shd w:val="clear" w:color="auto" w:fill="F5793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option-anonymous">
    <w:name w:val="ucf-option-anonymous"/>
    <w:basedOn w:val="a"/>
    <w:rsid w:val="00872AFB"/>
    <w:pPr>
      <w:shd w:val="clear" w:color="auto" w:fill="999999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option-additional">
    <w:name w:val="ucf-option-additional"/>
    <w:basedOn w:val="a"/>
    <w:rsid w:val="00872AFB"/>
    <w:pPr>
      <w:shd w:val="clear" w:color="auto" w:fill="86A55B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omment">
    <w:name w:val="ucomment"/>
    <w:basedOn w:val="a"/>
    <w:rsid w:val="00872AFB"/>
    <w:pPr>
      <w:spacing w:before="450" w:after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-avatar">
    <w:name w:val="uc-avata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-content">
    <w:name w:val="uc-content"/>
    <w:basedOn w:val="a"/>
    <w:rsid w:val="00872AFB"/>
    <w:pPr>
      <w:spacing w:after="0"/>
      <w:ind w:left="9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-top-right">
    <w:name w:val="uc-top-righ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-message">
    <w:name w:val="uc-message"/>
    <w:basedOn w:val="a"/>
    <w:rsid w:val="00872AFB"/>
    <w:pPr>
      <w:spacing w:befor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-answer-link">
    <w:name w:val="uc-answer-link"/>
    <w:basedOn w:val="a"/>
    <w:rsid w:val="00872AFB"/>
    <w:pPr>
      <w:spacing w:before="75" w:after="0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uf-tooltip">
    <w:name w:val="uf-tooltip"/>
    <w:basedOn w:val="a"/>
    <w:rsid w:val="00872AFB"/>
    <w:pPr>
      <w:shd w:val="clear" w:color="auto" w:fill="000000"/>
      <w:spacing w:after="225"/>
      <w:ind w:left="-900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f-tt-item">
    <w:name w:val="uf-tt-item"/>
    <w:basedOn w:val="a"/>
    <w:rsid w:val="00872AF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uf-tt-hr">
    <w:name w:val="uf-tt-hr"/>
    <w:basedOn w:val="a"/>
    <w:rsid w:val="00872AFB"/>
    <w:pPr>
      <w:shd w:val="clear" w:color="auto" w:fill="000000"/>
      <w:spacing w:before="45" w:after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menuitem">
    <w:name w:val="umenuitem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menuarrow">
    <w:name w:val="umenuarrow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body">
    <w:name w:val="u-menubody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itemhl">
    <w:name w:val="u-menuitemh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tl">
    <w:name w:val="xst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l">
    <w:name w:val="xsm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tr">
    <w:name w:val="xst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r">
    <w:name w:val="xsm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l">
    <w:name w:val="xsbl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c">
    <w:name w:val="xsbc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r">
    <w:name w:val="xsb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footer">
    <w:name w:val="xw-footer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help">
    <w:name w:val="fhelp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swch">
    <w:name w:val="pgswch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swcha">
    <w:name w:val="pgswcha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">
    <w:name w:val="child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ont">
    <w:name w:val="gcont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head">
    <w:name w:val="ghead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tem">
    <w:name w:val="gitem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name">
    <w:name w:val="gname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page">
    <w:name w:val="gpage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suggrowhl">
    <w:name w:val="u-suggrowhl"/>
    <w:basedOn w:val="a"/>
    <w:rsid w:val="00872AFB"/>
    <w:pPr>
      <w:shd w:val="clear" w:color="auto" w:fill="DEE7F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comboeditimg">
    <w:name w:val="u-comboeditimg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comborowhl">
    <w:name w:val="u-comborowhl"/>
    <w:basedOn w:val="a"/>
    <w:rsid w:val="00872AFB"/>
    <w:pPr>
      <w:shd w:val="clear" w:color="auto" w:fill="EEEEEE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-txt-input">
    <w:name w:val="uf-txt-input"/>
    <w:basedOn w:val="a"/>
    <w:rsid w:val="00872AFB"/>
    <w:pPr>
      <w:pBdr>
        <w:top w:val="single" w:sz="6" w:space="3" w:color="D6D6D6"/>
        <w:left w:val="single" w:sz="6" w:space="8" w:color="D6D6D6"/>
        <w:bottom w:val="single" w:sz="6" w:space="3" w:color="D6D6D6"/>
        <w:right w:val="single" w:sz="6" w:space="8" w:color="D6D6D6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color w:val="848484"/>
      <w:sz w:val="18"/>
      <w:szCs w:val="18"/>
      <w:lang w:eastAsia="ru-RU"/>
    </w:rPr>
  </w:style>
  <w:style w:type="paragraph" w:customStyle="1" w:styleId="uf-btn">
    <w:name w:val="uf-btn"/>
    <w:basedOn w:val="a"/>
    <w:rsid w:val="00872AFB"/>
    <w:pPr>
      <w:pBdr>
        <w:top w:val="single" w:sz="6" w:space="0" w:color="D6D6D6"/>
        <w:left w:val="single" w:sz="6" w:space="8" w:color="D6D6D6"/>
        <w:bottom w:val="single" w:sz="6" w:space="0" w:color="D6D6D6"/>
        <w:right w:val="single" w:sz="6" w:space="8" w:color="D6D6D6"/>
      </w:pBdr>
      <w:shd w:val="clear" w:color="auto" w:fill="FFFFFF"/>
      <w:spacing w:after="0"/>
    </w:pPr>
    <w:rPr>
      <w:rFonts w:ascii="Times New Roman" w:eastAsia="Times New Roman" w:hAnsi="Times New Roman" w:cs="Times New Roman"/>
      <w:color w:val="4C4C4C"/>
      <w:sz w:val="18"/>
      <w:szCs w:val="18"/>
      <w:lang w:eastAsia="ru-RU"/>
    </w:rPr>
  </w:style>
  <w:style w:type="paragraph" w:customStyle="1" w:styleId="ucf-message-wrap">
    <w:name w:val="ucf-message-wrap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f-option">
    <w:name w:val="ucf-option"/>
    <w:basedOn w:val="a"/>
    <w:rsid w:val="00872AFB"/>
    <w:pPr>
      <w:spacing w:after="0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h">
    <w:name w:val="x-sh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t-close">
    <w:name w:val="xt-close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menuitem1">
    <w:name w:val="umenuitem1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menuarrow1">
    <w:name w:val="umenuarrow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-top-right1">
    <w:name w:val="uc-top-right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c1">
    <w:name w:val="xw-mc1"/>
    <w:basedOn w:val="a"/>
    <w:rsid w:val="00872AFB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  <w:spacing w:after="0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u-menubody1">
    <w:name w:val="u-menubody1"/>
    <w:basedOn w:val="a"/>
    <w:rsid w:val="00872AFB"/>
    <w:pPr>
      <w:pBdr>
        <w:top w:val="single" w:sz="6" w:space="0" w:color="DFE8F6"/>
        <w:left w:val="single" w:sz="6" w:space="0" w:color="DFE8F6"/>
        <w:bottom w:val="single" w:sz="6" w:space="0" w:color="A3BAE9"/>
        <w:right w:val="single" w:sz="6" w:space="0" w:color="A3BAE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itemhl1">
    <w:name w:val="u-menuitemhl1"/>
    <w:basedOn w:val="a"/>
    <w:rsid w:val="00872AFB"/>
    <w:pPr>
      <w:shd w:val="clear" w:color="auto" w:fill="DEE7F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body2">
    <w:name w:val="u-menubody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left1">
    <w:name w:val="admbarleft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right1">
    <w:name w:val="admbarright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center1">
    <w:name w:val="admbarcenter1"/>
    <w:basedOn w:val="a"/>
    <w:rsid w:val="00872AFB"/>
    <w:pPr>
      <w:shd w:val="clear" w:color="auto" w:fill="DEE7F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hitem1">
    <w:name w:val="u-menuhitem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stl1">
    <w:name w:val="xstl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l1">
    <w:name w:val="xsml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tr1">
    <w:name w:val="xstr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r1">
    <w:name w:val="xsmr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l1">
    <w:name w:val="xsbl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c1">
    <w:name w:val="xsbc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r1">
    <w:name w:val="xsbr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footer1">
    <w:name w:val="xw-footer1"/>
    <w:basedOn w:val="a"/>
    <w:rsid w:val="00872AFB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footer2">
    <w:name w:val="xw-footer2"/>
    <w:basedOn w:val="a"/>
    <w:rsid w:val="00872AFB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mc2">
    <w:name w:val="xw-mc2"/>
    <w:basedOn w:val="a"/>
    <w:rsid w:val="00872AFB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  <w:spacing w:after="0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xw-body1">
    <w:name w:val="xw-body1"/>
    <w:basedOn w:val="a"/>
    <w:rsid w:val="00872AFB"/>
    <w:pPr>
      <w:pBdr>
        <w:top w:val="single" w:sz="6" w:space="2" w:color="DFE8F6"/>
        <w:left w:val="single" w:sz="6" w:space="2" w:color="DFE8F6"/>
        <w:bottom w:val="single" w:sz="6" w:space="2" w:color="A3BAE9"/>
        <w:right w:val="single" w:sz="6" w:space="2" w:color="A3BAE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help1">
    <w:name w:val="fhelp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8A8A8A"/>
      <w:sz w:val="14"/>
      <w:szCs w:val="14"/>
      <w:lang w:eastAsia="ru-RU"/>
    </w:rPr>
  </w:style>
  <w:style w:type="paragraph" w:customStyle="1" w:styleId="pgswch1">
    <w:name w:val="pgswch1"/>
    <w:basedOn w:val="a"/>
    <w:rsid w:val="00872AFB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gswcha1">
    <w:name w:val="pgswcha1"/>
    <w:basedOn w:val="a"/>
    <w:rsid w:val="00872AFB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hd w:val="clear" w:color="auto" w:fill="DFE8F6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-tabc-tabl1">
    <w:name w:val="u-tabc-tabl1"/>
    <w:basedOn w:val="a"/>
    <w:rsid w:val="00872AFB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ont1">
    <w:name w:val="gcont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head1">
    <w:name w:val="ghead1"/>
    <w:basedOn w:val="a"/>
    <w:rsid w:val="00872AFB"/>
    <w:pPr>
      <w:shd w:val="clear" w:color="auto" w:fill="D4E0F1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tem1">
    <w:name w:val="gitem1"/>
    <w:basedOn w:val="a"/>
    <w:rsid w:val="00872AFB"/>
    <w:pPr>
      <w:pBdr>
        <w:top w:val="single" w:sz="6" w:space="2" w:color="A3BAE9"/>
        <w:left w:val="single" w:sz="6" w:space="2" w:color="A3BAE9"/>
        <w:bottom w:val="single" w:sz="6" w:space="2" w:color="A3BAE9"/>
        <w:right w:val="single" w:sz="6" w:space="2" w:color="A3BAE9"/>
      </w:pBdr>
      <w:spacing w:before="30" w:after="30"/>
      <w:ind w:left="30" w:right="3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tem2">
    <w:name w:val="gitem2"/>
    <w:basedOn w:val="a"/>
    <w:rsid w:val="00872AFB"/>
    <w:pPr>
      <w:pBdr>
        <w:top w:val="single" w:sz="6" w:space="2" w:color="12151A"/>
        <w:left w:val="single" w:sz="6" w:space="2" w:color="12151A"/>
        <w:bottom w:val="single" w:sz="6" w:space="2" w:color="12151A"/>
        <w:right w:val="single" w:sz="6" w:space="2" w:color="12151A"/>
      </w:pBdr>
      <w:shd w:val="clear" w:color="auto" w:fill="DFE8F6"/>
      <w:spacing w:before="30" w:after="30"/>
      <w:ind w:left="30" w:right="3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gname1">
    <w:name w:val="gname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page1">
    <w:name w:val="gpage1"/>
    <w:basedOn w:val="a"/>
    <w:rsid w:val="00872AFB"/>
    <w:pPr>
      <w:pBdr>
        <w:top w:val="single" w:sz="6" w:space="2" w:color="A3BAE9"/>
        <w:left w:val="single" w:sz="6" w:space="4" w:color="A3BAE9"/>
        <w:bottom w:val="single" w:sz="6" w:space="2" w:color="A3BAE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h1">
    <w:name w:val="x-sh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w-bl1">
    <w:name w:val="xw-bl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w-ml1">
    <w:name w:val="xw-ml1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r1">
    <w:name w:val="xw-mr1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c3">
    <w:name w:val="xw-mc3"/>
    <w:basedOn w:val="a"/>
    <w:rsid w:val="00872AFB"/>
    <w:pPr>
      <w:shd w:val="clear" w:color="auto" w:fill="FFFFFF"/>
      <w:spacing w:after="0" w:line="420" w:lineRule="atLeast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paragraph" w:customStyle="1" w:styleId="xw-hdr-text1">
    <w:name w:val="xw-hdr-text1"/>
    <w:basedOn w:val="a"/>
    <w:rsid w:val="00872AFB"/>
    <w:pPr>
      <w:spacing w:before="100" w:beforeAutospacing="1" w:after="100" w:afterAutospacing="1" w:line="300" w:lineRule="atLeast"/>
    </w:pPr>
    <w:rPr>
      <w:rFonts w:ascii="Tahoma" w:eastAsia="Times New Roman" w:hAnsi="Tahoma" w:cs="Tahoma"/>
      <w:b/>
      <w:bCs/>
      <w:vanish/>
      <w:color w:val="15428B"/>
      <w:position w:val="5"/>
      <w:sz w:val="17"/>
      <w:szCs w:val="17"/>
      <w:lang w:eastAsia="ru-RU"/>
    </w:rPr>
  </w:style>
  <w:style w:type="paragraph" w:customStyle="1" w:styleId="xw-tl1">
    <w:name w:val="xw-tl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tr1">
    <w:name w:val="xw-tr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tc1">
    <w:name w:val="xw-tc1"/>
    <w:basedOn w:val="a"/>
    <w:rsid w:val="00872AFB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hdr1">
    <w:name w:val="xw-hdr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sps1">
    <w:name w:val="xw-sps1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t-close1">
    <w:name w:val="xt-close1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body2">
    <w:name w:val="xw-body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r11">
    <w:name w:val="mytbltdr11"/>
    <w:basedOn w:val="a"/>
    <w:rsid w:val="00872AFB"/>
    <w:pPr>
      <w:pBdr>
        <w:left w:val="single" w:sz="6" w:space="0" w:color="C4CEE0"/>
        <w:bottom w:val="single" w:sz="6" w:space="0" w:color="C4CEE0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m21">
    <w:name w:val="mytbltdm21"/>
    <w:basedOn w:val="a"/>
    <w:rsid w:val="00872AFB"/>
    <w:pPr>
      <w:pBdr>
        <w:left w:val="single" w:sz="6" w:space="0" w:color="FFFFFF"/>
        <w:bottom w:val="single" w:sz="6" w:space="0" w:color="C4CEE0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l31">
    <w:name w:val="mytbltdl31"/>
    <w:basedOn w:val="a"/>
    <w:rsid w:val="00872AFB"/>
    <w:pPr>
      <w:pBdr>
        <w:left w:val="single" w:sz="6" w:space="0" w:color="FFFFFF"/>
        <w:bottom w:val="single" w:sz="6" w:space="0" w:color="C4CEE0"/>
        <w:right w:val="single" w:sz="6" w:space="0" w:color="C4CEE0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1">
    <w:name w:val="child1"/>
    <w:basedOn w:val="a"/>
    <w:rsid w:val="00872AFB"/>
    <w:pPr>
      <w:shd w:val="clear" w:color="auto" w:fill="000000"/>
      <w:spacing w:before="100" w:beforeAutospacing="1" w:after="100" w:afterAutospacing="1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f-txt-input1">
    <w:name w:val="uf-txt-input1"/>
    <w:basedOn w:val="a"/>
    <w:rsid w:val="00872AFB"/>
    <w:pPr>
      <w:pBdr>
        <w:top w:val="single" w:sz="6" w:space="3" w:color="1F1F1F"/>
        <w:left w:val="single" w:sz="6" w:space="8" w:color="1F1F1F"/>
        <w:bottom w:val="single" w:sz="6" w:space="3" w:color="1F1F1F"/>
        <w:right w:val="single" w:sz="6" w:space="8" w:color="1F1F1F"/>
      </w:pBdr>
      <w:shd w:val="clear" w:color="auto" w:fill="707070"/>
      <w:spacing w:after="0" w:line="30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commfl1">
    <w:name w:val="commfl1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-tooltip1">
    <w:name w:val="uf-tooltip1"/>
    <w:basedOn w:val="a"/>
    <w:rsid w:val="00872AFB"/>
    <w:pPr>
      <w:shd w:val="clear" w:color="auto" w:fill="000000"/>
      <w:spacing w:after="150"/>
      <w:ind w:left="-900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f-tooltip2">
    <w:name w:val="uf-tooltip2"/>
    <w:basedOn w:val="a"/>
    <w:rsid w:val="00872AFB"/>
    <w:pPr>
      <w:shd w:val="clear" w:color="auto" w:fill="000000"/>
      <w:spacing w:after="150"/>
      <w:ind w:left="-900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-star-rating-12">
    <w:name w:val="u-star-rating-12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menuitem2">
    <w:name w:val="umenuitem2"/>
    <w:basedOn w:val="a"/>
    <w:rsid w:val="00872AFB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menuarrow2">
    <w:name w:val="umenuarrow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c-top-right2">
    <w:name w:val="uc-top-right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c4">
    <w:name w:val="xw-mc4"/>
    <w:basedOn w:val="a"/>
    <w:rsid w:val="00872AFB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  <w:spacing w:after="0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u-menubody3">
    <w:name w:val="u-menubody3"/>
    <w:basedOn w:val="a"/>
    <w:rsid w:val="00872AFB"/>
    <w:pPr>
      <w:pBdr>
        <w:top w:val="single" w:sz="6" w:space="0" w:color="DFE8F6"/>
        <w:left w:val="single" w:sz="6" w:space="0" w:color="DFE8F6"/>
        <w:bottom w:val="single" w:sz="6" w:space="0" w:color="A3BAE9"/>
        <w:right w:val="single" w:sz="6" w:space="0" w:color="A3BAE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itemhl2">
    <w:name w:val="u-menuitemhl2"/>
    <w:basedOn w:val="a"/>
    <w:rsid w:val="00872AFB"/>
    <w:pPr>
      <w:shd w:val="clear" w:color="auto" w:fill="DEE7F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body4">
    <w:name w:val="u-menubody4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left2">
    <w:name w:val="admbarleft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right2">
    <w:name w:val="admbarright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barcenter2">
    <w:name w:val="admbarcenter2"/>
    <w:basedOn w:val="a"/>
    <w:rsid w:val="00872AFB"/>
    <w:pPr>
      <w:shd w:val="clear" w:color="auto" w:fill="DEE7F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menuhitem2">
    <w:name w:val="u-menuhitem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stl2">
    <w:name w:val="xstl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l2">
    <w:name w:val="xsml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tr2">
    <w:name w:val="xstr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mr2">
    <w:name w:val="xsmr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l2">
    <w:name w:val="xsbl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c2">
    <w:name w:val="xsbc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sbr2">
    <w:name w:val="xsbr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footer3">
    <w:name w:val="xw-footer3"/>
    <w:basedOn w:val="a"/>
    <w:rsid w:val="00872AFB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footer4">
    <w:name w:val="xw-footer4"/>
    <w:basedOn w:val="a"/>
    <w:rsid w:val="00872AFB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mc5">
    <w:name w:val="xw-mc5"/>
    <w:basedOn w:val="a"/>
    <w:rsid w:val="00872AFB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  <w:spacing w:after="0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xw-body3">
    <w:name w:val="xw-body3"/>
    <w:basedOn w:val="a"/>
    <w:rsid w:val="00872AFB"/>
    <w:pPr>
      <w:pBdr>
        <w:top w:val="single" w:sz="6" w:space="2" w:color="DFE8F6"/>
        <w:left w:val="single" w:sz="6" w:space="2" w:color="DFE8F6"/>
        <w:bottom w:val="single" w:sz="6" w:space="2" w:color="A3BAE9"/>
        <w:right w:val="single" w:sz="6" w:space="2" w:color="A3BAE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help2">
    <w:name w:val="fhelp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8A8A8A"/>
      <w:sz w:val="14"/>
      <w:szCs w:val="14"/>
      <w:lang w:eastAsia="ru-RU"/>
    </w:rPr>
  </w:style>
  <w:style w:type="paragraph" w:customStyle="1" w:styleId="pgswch2">
    <w:name w:val="pgswch2"/>
    <w:basedOn w:val="a"/>
    <w:rsid w:val="00872AFB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gswcha2">
    <w:name w:val="pgswcha2"/>
    <w:basedOn w:val="a"/>
    <w:rsid w:val="00872AFB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hd w:val="clear" w:color="auto" w:fill="DFE8F6"/>
      <w:spacing w:before="100" w:beforeAutospacing="1" w:after="100" w:afterAutospacing="1" w:line="48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-tabc-tabl2">
    <w:name w:val="u-tabc-tabl2"/>
    <w:basedOn w:val="a"/>
    <w:rsid w:val="00872AFB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cont2">
    <w:name w:val="gcont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head2">
    <w:name w:val="ghead2"/>
    <w:basedOn w:val="a"/>
    <w:rsid w:val="00872AFB"/>
    <w:pPr>
      <w:shd w:val="clear" w:color="auto" w:fill="D4E0F1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item3">
    <w:name w:val="gitem3"/>
    <w:basedOn w:val="a"/>
    <w:rsid w:val="00872AFB"/>
    <w:pPr>
      <w:pBdr>
        <w:top w:val="single" w:sz="6" w:space="2" w:color="A3BAE9"/>
        <w:left w:val="single" w:sz="6" w:space="2" w:color="A3BAE9"/>
        <w:bottom w:val="single" w:sz="6" w:space="2" w:color="A3BAE9"/>
        <w:right w:val="single" w:sz="6" w:space="2" w:color="A3BAE9"/>
      </w:pBdr>
      <w:spacing w:before="30" w:after="30"/>
      <w:ind w:left="30" w:right="3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item4">
    <w:name w:val="gitem4"/>
    <w:basedOn w:val="a"/>
    <w:rsid w:val="00872AFB"/>
    <w:pPr>
      <w:pBdr>
        <w:top w:val="single" w:sz="6" w:space="2" w:color="12151A"/>
        <w:left w:val="single" w:sz="6" w:space="2" w:color="12151A"/>
        <w:bottom w:val="single" w:sz="6" w:space="2" w:color="12151A"/>
        <w:right w:val="single" w:sz="6" w:space="2" w:color="12151A"/>
      </w:pBdr>
      <w:shd w:val="clear" w:color="auto" w:fill="DFE8F6"/>
      <w:spacing w:before="30" w:after="30"/>
      <w:ind w:left="30" w:right="3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gname2">
    <w:name w:val="gname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gpage2">
    <w:name w:val="gpage2"/>
    <w:basedOn w:val="a"/>
    <w:rsid w:val="00872AFB"/>
    <w:pPr>
      <w:pBdr>
        <w:top w:val="single" w:sz="6" w:space="2" w:color="A3BAE9"/>
        <w:left w:val="single" w:sz="6" w:space="4" w:color="A3BAE9"/>
        <w:bottom w:val="single" w:sz="6" w:space="2" w:color="A3BAE9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h2">
    <w:name w:val="x-sh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w-bl2">
    <w:name w:val="xw-bl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xw-ml2">
    <w:name w:val="xw-ml2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r2">
    <w:name w:val="xw-mr2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mc6">
    <w:name w:val="xw-mc6"/>
    <w:basedOn w:val="a"/>
    <w:rsid w:val="00872AFB"/>
    <w:pPr>
      <w:shd w:val="clear" w:color="auto" w:fill="FFFFFF"/>
      <w:spacing w:after="0" w:line="420" w:lineRule="atLeast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paragraph" w:customStyle="1" w:styleId="xw-hdr-text2">
    <w:name w:val="xw-hdr-text2"/>
    <w:basedOn w:val="a"/>
    <w:rsid w:val="00872AFB"/>
    <w:pPr>
      <w:spacing w:before="100" w:beforeAutospacing="1" w:after="100" w:afterAutospacing="1" w:line="300" w:lineRule="atLeast"/>
    </w:pPr>
    <w:rPr>
      <w:rFonts w:ascii="Tahoma" w:eastAsia="Times New Roman" w:hAnsi="Tahoma" w:cs="Tahoma"/>
      <w:b/>
      <w:bCs/>
      <w:vanish/>
      <w:color w:val="15428B"/>
      <w:position w:val="5"/>
      <w:sz w:val="17"/>
      <w:szCs w:val="17"/>
      <w:lang w:eastAsia="ru-RU"/>
    </w:rPr>
  </w:style>
  <w:style w:type="paragraph" w:customStyle="1" w:styleId="xw-tl2">
    <w:name w:val="xw-tl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tr2">
    <w:name w:val="xw-tr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tc2">
    <w:name w:val="xw-tc2"/>
    <w:basedOn w:val="a"/>
    <w:rsid w:val="00872AFB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w-hdr2">
    <w:name w:val="xw-hdr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sps2">
    <w:name w:val="xw-sps2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t-close2">
    <w:name w:val="xt-close2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w-body4">
    <w:name w:val="xw-body4"/>
    <w:basedOn w:val="a"/>
    <w:rsid w:val="00872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r12">
    <w:name w:val="mytbltdr12"/>
    <w:basedOn w:val="a"/>
    <w:rsid w:val="00872AFB"/>
    <w:pPr>
      <w:pBdr>
        <w:left w:val="single" w:sz="6" w:space="0" w:color="C4CEE0"/>
        <w:bottom w:val="single" w:sz="6" w:space="0" w:color="C4CEE0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m22">
    <w:name w:val="mytbltdm22"/>
    <w:basedOn w:val="a"/>
    <w:rsid w:val="00872AFB"/>
    <w:pPr>
      <w:pBdr>
        <w:left w:val="single" w:sz="6" w:space="0" w:color="FFFFFF"/>
        <w:bottom w:val="single" w:sz="6" w:space="0" w:color="C4CEE0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tbltdl32">
    <w:name w:val="mytbltdl32"/>
    <w:basedOn w:val="a"/>
    <w:rsid w:val="00872AFB"/>
    <w:pPr>
      <w:pBdr>
        <w:left w:val="single" w:sz="6" w:space="0" w:color="FFFFFF"/>
        <w:bottom w:val="single" w:sz="6" w:space="0" w:color="C4CEE0"/>
        <w:right w:val="single" w:sz="6" w:space="0" w:color="C4CEE0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2">
    <w:name w:val="child2"/>
    <w:basedOn w:val="a"/>
    <w:rsid w:val="00872AFB"/>
    <w:pPr>
      <w:shd w:val="clear" w:color="auto" w:fill="000000"/>
      <w:spacing w:before="100" w:beforeAutospacing="1" w:after="100" w:afterAutospacing="1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f-txt-input2">
    <w:name w:val="uf-txt-input2"/>
    <w:basedOn w:val="a"/>
    <w:rsid w:val="00872AFB"/>
    <w:pPr>
      <w:pBdr>
        <w:top w:val="single" w:sz="6" w:space="3" w:color="1F1F1F"/>
        <w:left w:val="single" w:sz="6" w:space="8" w:color="1F1F1F"/>
        <w:bottom w:val="single" w:sz="6" w:space="3" w:color="1F1F1F"/>
        <w:right w:val="single" w:sz="6" w:space="8" w:color="1F1F1F"/>
      </w:pBdr>
      <w:shd w:val="clear" w:color="auto" w:fill="707070"/>
      <w:spacing w:after="0" w:line="30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commfl2">
    <w:name w:val="commfl2"/>
    <w:basedOn w:val="a"/>
    <w:rsid w:val="00872A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f-tooltip3">
    <w:name w:val="uf-tooltip3"/>
    <w:basedOn w:val="a"/>
    <w:rsid w:val="00872AFB"/>
    <w:pPr>
      <w:shd w:val="clear" w:color="auto" w:fill="000000"/>
      <w:spacing w:after="150"/>
      <w:ind w:left="-900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uf-tooltip4">
    <w:name w:val="uf-tooltip4"/>
    <w:basedOn w:val="a"/>
    <w:rsid w:val="00872AFB"/>
    <w:pPr>
      <w:shd w:val="clear" w:color="auto" w:fill="000000"/>
      <w:spacing w:after="150"/>
      <w:ind w:left="-900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character" w:customStyle="1" w:styleId="pagesblock1">
    <w:name w:val="pagesblock1"/>
    <w:basedOn w:val="a0"/>
    <w:rsid w:val="00872AFB"/>
  </w:style>
  <w:style w:type="character" w:customStyle="1" w:styleId="com-order-title">
    <w:name w:val="com-order-title"/>
    <w:basedOn w:val="a0"/>
    <w:rsid w:val="00872AFB"/>
  </w:style>
  <w:style w:type="character" w:customStyle="1" w:styleId="report-spam-wrap1">
    <w:name w:val="report-spam-wrap1"/>
    <w:basedOn w:val="a0"/>
    <w:rsid w:val="00872AFB"/>
  </w:style>
  <w:style w:type="character" w:customStyle="1" w:styleId="report-spam-wrap2">
    <w:name w:val="report-spam-wrap2"/>
    <w:basedOn w:val="a0"/>
    <w:rsid w:val="00872AFB"/>
  </w:style>
  <w:style w:type="character" w:customStyle="1" w:styleId="report-spam-wrap3">
    <w:name w:val="report-spam-wrap3"/>
    <w:basedOn w:val="a0"/>
    <w:rsid w:val="00872AFB"/>
  </w:style>
  <w:style w:type="character" w:customStyle="1" w:styleId="report-spam-wrap4">
    <w:name w:val="report-spam-wrap4"/>
    <w:basedOn w:val="a0"/>
    <w:rsid w:val="00872AFB"/>
  </w:style>
  <w:style w:type="character" w:customStyle="1" w:styleId="report-spam-wrap5">
    <w:name w:val="report-spam-wrap5"/>
    <w:basedOn w:val="a0"/>
    <w:rsid w:val="00872AFB"/>
  </w:style>
  <w:style w:type="character" w:customStyle="1" w:styleId="report-spam-wrap6">
    <w:name w:val="report-spam-wrap6"/>
    <w:basedOn w:val="a0"/>
    <w:rsid w:val="00872AFB"/>
  </w:style>
  <w:style w:type="character" w:customStyle="1" w:styleId="report-spam-wrap7">
    <w:name w:val="report-spam-wrap7"/>
    <w:basedOn w:val="a0"/>
    <w:rsid w:val="00872AFB"/>
  </w:style>
  <w:style w:type="character" w:customStyle="1" w:styleId="report-spam-wrap8">
    <w:name w:val="report-spam-wrap8"/>
    <w:basedOn w:val="a0"/>
    <w:rsid w:val="00872AFB"/>
  </w:style>
  <w:style w:type="character" w:customStyle="1" w:styleId="useravatar">
    <w:name w:val="user_avatar"/>
    <w:basedOn w:val="a0"/>
    <w:rsid w:val="00872AFB"/>
  </w:style>
  <w:style w:type="character" w:customStyle="1" w:styleId="report-spam-wrap9">
    <w:name w:val="report-spam-wrap9"/>
    <w:basedOn w:val="a0"/>
    <w:rsid w:val="00872AFB"/>
  </w:style>
  <w:style w:type="character" w:customStyle="1" w:styleId="report-spam-wrap10">
    <w:name w:val="report-spam-wrap10"/>
    <w:basedOn w:val="a0"/>
    <w:rsid w:val="00872AFB"/>
  </w:style>
  <w:style w:type="character" w:customStyle="1" w:styleId="pagesblock2">
    <w:name w:val="pagesblock2"/>
    <w:basedOn w:val="a0"/>
    <w:rsid w:val="00872AF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2AFB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2A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72AFB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72AF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fq72xt">
    <w:name w:val="pbfq72xt"/>
    <w:basedOn w:val="a0"/>
    <w:rsid w:val="00872AFB"/>
  </w:style>
  <w:style w:type="character" w:customStyle="1" w:styleId="apple-converted-space">
    <w:name w:val="apple-converted-space"/>
    <w:basedOn w:val="a0"/>
    <w:rsid w:val="009D0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64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8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0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45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8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81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7992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834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65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41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856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650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994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219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334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57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1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4187">
              <w:marLeft w:val="0"/>
              <w:marRight w:val="0"/>
              <w:marTop w:val="0"/>
              <w:marBottom w:val="0"/>
              <w:divBdr>
                <w:top w:val="single" w:sz="6" w:space="0" w:color="A9B0B8"/>
                <w:left w:val="single" w:sz="6" w:space="0" w:color="A9B0B8"/>
                <w:bottom w:val="single" w:sz="6" w:space="0" w:color="A9B0B8"/>
                <w:right w:val="single" w:sz="6" w:space="0" w:color="A9B0B8"/>
              </w:divBdr>
              <w:divsChild>
                <w:div w:id="20390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248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927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2769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6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40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922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6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4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3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9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8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9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81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18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8609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51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38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787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13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741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203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906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765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42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5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8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4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8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1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4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5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5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4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4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3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158252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19601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4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06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71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9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57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27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56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41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57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34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5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28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63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1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9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71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6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207030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73971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8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174549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50320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6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7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71612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194938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4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4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16898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29144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3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7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8554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123249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203876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139022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3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0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7235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62168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5502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130246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09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29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8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80635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149684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5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69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82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92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06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54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52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40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11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77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7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5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186393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170193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3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28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4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3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20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5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142877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9019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1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39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86363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200628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3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55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47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86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03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24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59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4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32443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91975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2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86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4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89562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126033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1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84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92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46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20168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191366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7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3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3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9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209350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110673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2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5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150385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11753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7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55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32774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133761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8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9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147609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89466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63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79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70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14945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41342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80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42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93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77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53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10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33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26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7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11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80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0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71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80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3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07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53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2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8074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192402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4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13750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189281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9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5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15934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34637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3047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34498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37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2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10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193667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14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9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03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42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83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22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9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87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62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7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7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47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2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18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52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60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39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1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141323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17312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67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88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24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85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01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45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24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25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55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90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11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28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36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05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16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88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27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23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37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89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2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16401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212850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43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81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6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4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6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3882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42214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49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3BAE9"/>
                            <w:left w:val="single" w:sz="6" w:space="0" w:color="A3BAE9"/>
                            <w:bottom w:val="single" w:sz="6" w:space="0" w:color="DFE8F6"/>
                            <w:right w:val="single" w:sz="6" w:space="0" w:color="DFE8F6"/>
                          </w:divBdr>
                          <w:divsChild>
                            <w:div w:id="2140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FE8F6"/>
                                <w:left w:val="single" w:sz="6" w:space="0" w:color="DFE8F6"/>
                                <w:bottom w:val="single" w:sz="6" w:space="0" w:color="A3BAE9"/>
                                <w:right w:val="single" w:sz="6" w:space="0" w:color="A3BAE9"/>
                              </w:divBdr>
                              <w:divsChild>
                                <w:div w:id="24950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8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1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2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8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46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3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8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0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822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82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60568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93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329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8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797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202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219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006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04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7077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8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1352">
              <w:marLeft w:val="0"/>
              <w:marRight w:val="0"/>
              <w:marTop w:val="0"/>
              <w:marBottom w:val="0"/>
              <w:divBdr>
                <w:top w:val="single" w:sz="6" w:space="0" w:color="A9B0B8"/>
                <w:left w:val="single" w:sz="6" w:space="0" w:color="A9B0B8"/>
                <w:bottom w:val="single" w:sz="6" w:space="0" w:color="A9B0B8"/>
                <w:right w:val="single" w:sz="6" w:space="0" w:color="A9B0B8"/>
              </w:divBdr>
              <w:divsChild>
                <w:div w:id="17424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6064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7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4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15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202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391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18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1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31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72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8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9212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CF36-47DF-4163-BFF3-D0644A58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Ольга</cp:lastModifiedBy>
  <cp:revision>6</cp:revision>
  <dcterms:created xsi:type="dcterms:W3CDTF">2014-10-08T08:48:00Z</dcterms:created>
  <dcterms:modified xsi:type="dcterms:W3CDTF">2015-10-11T13:15:00Z</dcterms:modified>
</cp:coreProperties>
</file>