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5A" w:rsidRPr="008A02BE" w:rsidRDefault="00B8615A" w:rsidP="008A02BE">
      <w:pPr>
        <w:jc w:val="center"/>
        <w:rPr>
          <w:rFonts w:ascii="Consolas" w:hAnsi="Consolas" w:cs="Consolas"/>
          <w:b/>
          <w:i/>
          <w:sz w:val="24"/>
          <w:szCs w:val="24"/>
        </w:rPr>
      </w:pPr>
      <w:r w:rsidRPr="008A02BE">
        <w:rPr>
          <w:rFonts w:ascii="Consolas" w:hAnsi="Consolas" w:cs="Consolas"/>
          <w:b/>
          <w:i/>
          <w:sz w:val="24"/>
          <w:szCs w:val="24"/>
        </w:rPr>
        <w:t>Праздник букваря.</w:t>
      </w:r>
    </w:p>
    <w:p w:rsidR="008E47E2" w:rsidRPr="00E26265" w:rsidRDefault="008E47E2" w:rsidP="008E47E2">
      <w:pPr>
        <w:rPr>
          <w:rFonts w:ascii="Consolas" w:hAnsi="Consolas" w:cs="Consolas"/>
          <w:i/>
          <w:sz w:val="24"/>
          <w:szCs w:val="24"/>
        </w:rPr>
      </w:pPr>
      <w:r w:rsidRPr="00E26265">
        <w:rPr>
          <w:rFonts w:ascii="Consolas" w:hAnsi="Consolas" w:cs="Consolas"/>
          <w:i/>
          <w:sz w:val="24"/>
          <w:szCs w:val="24"/>
        </w:rPr>
        <w:t xml:space="preserve">  Дорогие ребята! Совсем недавно было 1 сентября, и вы впервые переступили порог школы. </w:t>
      </w:r>
    </w:p>
    <w:p w:rsidR="008E47E2" w:rsidRPr="00E26265" w:rsidRDefault="008E47E2" w:rsidP="008E47E2">
      <w:pPr>
        <w:rPr>
          <w:rFonts w:ascii="Consolas" w:hAnsi="Consolas" w:cs="Consolas"/>
          <w:i/>
          <w:sz w:val="24"/>
          <w:szCs w:val="24"/>
        </w:rPr>
      </w:pPr>
      <w:r w:rsidRPr="00E26265">
        <w:rPr>
          <w:rFonts w:ascii="Consolas" w:hAnsi="Consolas" w:cs="Consolas"/>
          <w:i/>
          <w:sz w:val="24"/>
          <w:szCs w:val="24"/>
        </w:rPr>
        <w:t xml:space="preserve">  Прошло немного времени</w:t>
      </w:r>
      <w:r w:rsidR="00E26265" w:rsidRPr="00E26265">
        <w:rPr>
          <w:rFonts w:ascii="Consolas" w:hAnsi="Consolas" w:cs="Consolas"/>
          <w:i/>
          <w:sz w:val="24"/>
          <w:szCs w:val="24"/>
        </w:rPr>
        <w:t>,</w:t>
      </w:r>
      <w:r w:rsidRPr="00E26265">
        <w:rPr>
          <w:rFonts w:ascii="Consolas" w:hAnsi="Consolas" w:cs="Consolas"/>
          <w:i/>
          <w:sz w:val="24"/>
          <w:szCs w:val="24"/>
        </w:rPr>
        <w:t xml:space="preserve"> и вы научились читать. И мы собрались, чтобы попрощаться с букварем. </w:t>
      </w:r>
    </w:p>
    <w:p w:rsidR="008E47E2" w:rsidRPr="00684AC9" w:rsidRDefault="008E47E2" w:rsidP="008E47E2">
      <w:pPr>
        <w:spacing w:after="146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265">
        <w:rPr>
          <w:rFonts w:ascii="Consolas" w:hAnsi="Consolas" w:cs="Consolas"/>
          <w:i/>
          <w:sz w:val="24"/>
          <w:szCs w:val="24"/>
        </w:rPr>
        <w:t xml:space="preserve">   Сегодня в нашей стране прибавилось много читающих детей потому, что во всех школах в это время учащиеся закончили читать букварь. Мы поздравляем, Вас, дорогие ребята, с первой школьной победой – окончанием букваря. Желаем вам дальнейших успехов в учении.</w:t>
      </w:r>
      <w:r w:rsidRPr="00E26265">
        <w:rPr>
          <w:rFonts w:ascii="Consolas" w:eastAsia="Times New Roman" w:hAnsi="Consolas" w:cs="Consolas"/>
          <w:b/>
          <w:bCs/>
          <w:i/>
          <w:sz w:val="24"/>
          <w:szCs w:val="24"/>
          <w:lang w:eastAsia="ru-RU"/>
        </w:rPr>
        <w:t> </w:t>
      </w:r>
      <w:r w:rsidRPr="00E26265">
        <w:rPr>
          <w:rFonts w:ascii="Consolas" w:eastAsia="Times New Roman" w:hAnsi="Consolas" w:cs="Consolas"/>
          <w:i/>
          <w:sz w:val="24"/>
          <w:szCs w:val="24"/>
          <w:lang w:eastAsia="ru-RU"/>
        </w:rPr>
        <w:t xml:space="preserve">Праздник у нас с вами необычный – единственный, который никогда не повторится, потому что </w:t>
      </w:r>
      <w:r w:rsidRPr="00684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его посвящаем удивительной книге – Букварю.</w:t>
      </w:r>
    </w:p>
    <w:p w:rsidR="00DA3203" w:rsidRPr="00684AC9" w:rsidRDefault="00DA3203" w:rsidP="00DA3203">
      <w:pPr>
        <w:pStyle w:val="c1"/>
        <w:numPr>
          <w:ilvl w:val="0"/>
          <w:numId w:val="4"/>
        </w:numPr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Мне учиться очень нравиться,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ind w:left="-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Отвечать я не боюсь,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ind w:left="-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Я могу с задачей справиться,</w:t>
      </w:r>
    </w:p>
    <w:p w:rsidR="008E47E2" w:rsidRPr="00684AC9" w:rsidRDefault="00DA3203" w:rsidP="00DA3203">
      <w:pPr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  <w:r w:rsidRPr="00684AC9">
        <w:rPr>
          <w:rStyle w:val="c2"/>
          <w:rFonts w:ascii="Times New Roman" w:hAnsi="Times New Roman" w:cs="Times New Roman"/>
          <w:color w:val="444444"/>
          <w:sz w:val="24"/>
          <w:szCs w:val="24"/>
        </w:rPr>
        <w:t>                    Потому что не ленюсь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5"/>
          <w:b/>
          <w:bCs/>
          <w:color w:val="444444"/>
        </w:rPr>
        <w:t>.</w:t>
      </w:r>
      <w:r w:rsidR="00684AC9" w:rsidRPr="00684AC9">
        <w:rPr>
          <w:rStyle w:val="c2"/>
          <w:rFonts w:eastAsiaTheme="minorEastAsia"/>
          <w:color w:val="444444"/>
        </w:rPr>
        <w:t xml:space="preserve">       2.                </w:t>
      </w:r>
      <w:r w:rsidRPr="00684AC9">
        <w:rPr>
          <w:rStyle w:val="c2"/>
          <w:rFonts w:eastAsiaTheme="minorEastAsia"/>
          <w:color w:val="444444"/>
        </w:rPr>
        <w:t xml:space="preserve">   Мне теперь не до игрушек: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Я учусь по Азбуке,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Соберу свои игрушки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И детсаду подарю.</w:t>
      </w:r>
    </w:p>
    <w:p w:rsidR="00DA3203" w:rsidRPr="00684AC9" w:rsidRDefault="00DA3203" w:rsidP="00DA3203">
      <w:pPr>
        <w:rPr>
          <w:rFonts w:ascii="Times New Roman" w:hAnsi="Times New Roman" w:cs="Times New Roman"/>
          <w:i/>
          <w:sz w:val="24"/>
          <w:szCs w:val="24"/>
        </w:rPr>
      </w:pP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5"/>
          <w:b/>
          <w:bCs/>
          <w:color w:val="444444"/>
        </w:rPr>
        <w:t>.</w:t>
      </w:r>
      <w:r w:rsidRPr="00684AC9">
        <w:rPr>
          <w:rStyle w:val="c2"/>
          <w:rFonts w:eastAsiaTheme="minorEastAsia"/>
          <w:color w:val="444444"/>
        </w:rPr>
        <w:t>   3                    Я бросила куклу, играть не хочу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Мне некогда очень, я буквы учу.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Из них я сама составляю слова,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rStyle w:val="c2"/>
          <w:rFonts w:eastAsiaTheme="minorEastAsia"/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Из них написала я: «Мама моя».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4</w:t>
      </w:r>
      <w:proofErr w:type="gramStart"/>
      <w:r w:rsidRPr="00684AC9">
        <w:rPr>
          <w:rStyle w:val="c2"/>
          <w:rFonts w:eastAsiaTheme="minorEastAsia"/>
          <w:color w:val="444444"/>
        </w:rPr>
        <w:t xml:space="preserve">                         Д</w:t>
      </w:r>
      <w:proofErr w:type="gramEnd"/>
      <w:r w:rsidRPr="00684AC9">
        <w:rPr>
          <w:rStyle w:val="c2"/>
          <w:rFonts w:eastAsiaTheme="minorEastAsia"/>
          <w:color w:val="444444"/>
        </w:rPr>
        <w:t>аже маленький ребёнок,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Не умеющий читать,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Только вышел из пелёнок-</w:t>
      </w:r>
    </w:p>
    <w:p w:rsidR="00DA3203" w:rsidRPr="00684AC9" w:rsidRDefault="00DA3203" w:rsidP="00DA3203">
      <w:pPr>
        <w:pStyle w:val="c6"/>
        <w:spacing w:before="0" w:beforeAutospacing="0" w:after="0" w:afterAutospacing="0" w:line="305" w:lineRule="atLeast"/>
        <w:ind w:hanging="540"/>
        <w:rPr>
          <w:color w:val="444444"/>
        </w:rPr>
      </w:pPr>
      <w:r w:rsidRPr="00684AC9">
        <w:rPr>
          <w:rStyle w:val="c2"/>
          <w:rFonts w:eastAsiaTheme="minorEastAsia"/>
          <w:color w:val="444444"/>
        </w:rPr>
        <w:t>                            Просит книгу показать.</w:t>
      </w:r>
    </w:p>
    <w:p w:rsidR="00DA3203" w:rsidRPr="00684AC9" w:rsidRDefault="00DA3203" w:rsidP="00DA32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3203" w:rsidRPr="00684AC9" w:rsidRDefault="00DA3203" w:rsidP="00DA3203">
      <w:pPr>
        <w:rPr>
          <w:rFonts w:ascii="Times New Roman" w:hAnsi="Times New Roman" w:cs="Times New Roman"/>
          <w:i/>
          <w:sz w:val="24"/>
          <w:szCs w:val="24"/>
        </w:rPr>
      </w:pP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Нас научил  букварь читать, слова на слоги разделять,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Открыл он тайны многих книг. К нему любой из нас привык!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            Как хорошо уметь читать, не надо к маме приставать,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          Не надо к бабушке идти, «Прочти, пожалуйста, прочти!»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          Не надо умолять сестрицу: «Ну, прочитай ещё страницу!»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Не надо звать, не надо ждать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А можно взять и прочитать.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Ну, а кто вам помог, дети, научиться читать?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 xml:space="preserve">       - Учительница.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 xml:space="preserve">     -Кто ещё?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 xml:space="preserve">        - Родители, букварь.</w:t>
      </w:r>
    </w:p>
    <w:p w:rsidR="00DA3203" w:rsidRPr="00684AC9" w:rsidRDefault="00DA3203" w:rsidP="008E47E2">
      <w:pPr>
        <w:rPr>
          <w:rFonts w:ascii="Times New Roman" w:hAnsi="Times New Roman" w:cs="Times New Roman"/>
          <w:i/>
          <w:sz w:val="24"/>
          <w:szCs w:val="24"/>
        </w:rPr>
      </w:pP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А где же сам букварь? Без него не получится праздника.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Букварь, букварь! Где ты?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Проговорим по слогам.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1-й слог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Какие буквы надо взять?</w:t>
      </w:r>
    </w:p>
    <w:p w:rsidR="008E47E2" w:rsidRPr="00684AC9" w:rsidRDefault="008E47E2" w:rsidP="008E47E2">
      <w:pPr>
        <w:rPr>
          <w:rFonts w:ascii="Times New Roman" w:hAnsi="Times New Roman" w:cs="Times New Roman"/>
          <w:i/>
          <w:sz w:val="24"/>
          <w:szCs w:val="24"/>
        </w:rPr>
      </w:pPr>
      <w:r w:rsidRPr="00684AC9">
        <w:rPr>
          <w:rFonts w:ascii="Times New Roman" w:hAnsi="Times New Roman" w:cs="Times New Roman"/>
          <w:i/>
          <w:sz w:val="24"/>
          <w:szCs w:val="24"/>
        </w:rPr>
        <w:t>2-й слог</w:t>
      </w:r>
    </w:p>
    <w:p w:rsidR="008E47E2" w:rsidRPr="00684AC9" w:rsidRDefault="008E47E2" w:rsidP="008E47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БУКВАРЬ.</w:t>
      </w:r>
    </w:p>
    <w:p w:rsidR="00DA3203" w:rsidRPr="00684AC9" w:rsidRDefault="008E47E2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Здравствуйте, дети, я слышал, как вы меня звали, я пришел.</w:t>
      </w:r>
      <w:r w:rsidR="00E26265" w:rsidRPr="00684AC9">
        <w:rPr>
          <w:b/>
          <w:sz w:val="24"/>
          <w:szCs w:val="24"/>
        </w:rPr>
        <w:t xml:space="preserve"> А вы знаете, что букварю более 400 лет. Эта самая старая книга  во всём мире. И много лет учит она читать детей. И вам букварь  помог: открыл для вас светлый путь в увлекательный мир знаний.</w:t>
      </w:r>
      <w:r w:rsidR="001B3606" w:rsidRPr="00684AC9">
        <w:rPr>
          <w:b/>
          <w:sz w:val="24"/>
          <w:szCs w:val="24"/>
        </w:rPr>
        <w:t xml:space="preserve">   </w:t>
      </w:r>
    </w:p>
    <w:p w:rsidR="001B3606" w:rsidRPr="00684AC9" w:rsidRDefault="00DA3203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 xml:space="preserve">               </w:t>
      </w:r>
      <w:r w:rsidR="001B3606" w:rsidRPr="00684AC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B3606" w:rsidRPr="00684AC9">
        <w:rPr>
          <w:sz w:val="24"/>
          <w:szCs w:val="24"/>
        </w:rPr>
        <w:t xml:space="preserve"> </w:t>
      </w:r>
      <w:r w:rsidR="001B3606" w:rsidRPr="00684AC9">
        <w:rPr>
          <w:b/>
          <w:sz w:val="24"/>
          <w:szCs w:val="24"/>
        </w:rPr>
        <w:t>Только в школу вы пришли-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Встретился я с вами.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Дни учёбы протекли, стали мы друзьями.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Я учил буквам вас, и письму, и чтению,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Дружбе крепкой и труду, а ещё терпению.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Вас сегодня не узнать: стали бойко вы читать,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Очень грамотными стали, поумнели, возмужали,</w:t>
      </w:r>
    </w:p>
    <w:p w:rsidR="001B3606" w:rsidRPr="00684AC9" w:rsidRDefault="001B3606" w:rsidP="001B3606">
      <w:pPr>
        <w:pStyle w:val="a4"/>
        <w:rPr>
          <w:b/>
          <w:sz w:val="24"/>
          <w:szCs w:val="24"/>
        </w:rPr>
      </w:pPr>
      <w:r w:rsidRPr="00684AC9">
        <w:rPr>
          <w:b/>
          <w:sz w:val="24"/>
          <w:szCs w:val="24"/>
        </w:rPr>
        <w:t>И хочу сказать сейчас: «Очень рад,  друзья, за вас!»</w:t>
      </w:r>
    </w:p>
    <w:p w:rsidR="00E26265" w:rsidRPr="00684AC9" w:rsidRDefault="00E26265" w:rsidP="00E26265">
      <w:pPr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t>Наш букварь -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Начало всех наук.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Ведь слова рождаются из букв.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Если будешь буквы знать,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Сможешь книжку прочитать.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t>Чтец 3: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t>Я эту книгу полюбил,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Я в ней все буквы изучил.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И как мне радостно сказать: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"Умею я теперь читать!"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t> Чтец 4: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lastRenderedPageBreak/>
        <w:t>Мы прочли букварь до корки.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Нам по чтению пятерки!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t>Чтец 5:</w:t>
      </w:r>
    </w:p>
    <w:p w:rsidR="00DA3203" w:rsidRPr="00684AC9" w:rsidRDefault="00DA3203" w:rsidP="00DA3203">
      <w:pPr>
        <w:pStyle w:val="c1"/>
        <w:spacing w:before="0" w:beforeAutospacing="0" w:after="0" w:afterAutospacing="0" w:line="305" w:lineRule="atLeast"/>
        <w:rPr>
          <w:color w:val="444444"/>
        </w:rPr>
      </w:pPr>
      <w:r w:rsidRPr="00684AC9">
        <w:rPr>
          <w:rStyle w:val="c3"/>
          <w:rFonts w:eastAsiaTheme="minorEastAsia"/>
          <w:color w:val="444444"/>
        </w:rPr>
        <w:t>В том, что мы букварь прочли -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Полный курс наук прошли!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И теперь без передышки</w:t>
      </w:r>
      <w:r w:rsidRPr="00684AC9">
        <w:rPr>
          <w:color w:val="444444"/>
        </w:rPr>
        <w:br/>
      </w:r>
      <w:r w:rsidRPr="00684AC9">
        <w:rPr>
          <w:rStyle w:val="c3"/>
          <w:rFonts w:eastAsiaTheme="minorEastAsia"/>
          <w:color w:val="444444"/>
        </w:rPr>
        <w:t>Мы прочтем любые книжки.</w:t>
      </w:r>
    </w:p>
    <w:p w:rsidR="008E47E2" w:rsidRPr="00684AC9" w:rsidRDefault="008E47E2" w:rsidP="008E47E2">
      <w:pPr>
        <w:rPr>
          <w:rFonts w:ascii="Times New Roman" w:hAnsi="Times New Roman" w:cs="Times New Roman"/>
          <w:b/>
          <w:sz w:val="24"/>
          <w:szCs w:val="24"/>
        </w:rPr>
      </w:pPr>
    </w:p>
    <w:p w:rsidR="008E47E2" w:rsidRPr="00684AC9" w:rsidRDefault="008E47E2" w:rsidP="008E47E2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Вы научились читать, а умеете ли вы отгадывать загадки?</w:t>
      </w:r>
    </w:p>
    <w:p w:rsidR="008E47E2" w:rsidRPr="00684AC9" w:rsidRDefault="008E47E2" w:rsidP="008E47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Не куст, а с листочками,</w:t>
      </w:r>
    </w:p>
    <w:p w:rsidR="008E47E2" w:rsidRPr="00684AC9" w:rsidRDefault="008E47E2" w:rsidP="008E47E2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Не рубашка, а сшита,</w:t>
      </w:r>
    </w:p>
    <w:p w:rsidR="008E47E2" w:rsidRPr="00684AC9" w:rsidRDefault="008E47E2" w:rsidP="008E47E2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Не человек, а рассказывает. (Книга)</w:t>
      </w:r>
    </w:p>
    <w:p w:rsidR="008E47E2" w:rsidRPr="00684AC9" w:rsidRDefault="008E47E2" w:rsidP="008E47E2">
      <w:pPr>
        <w:rPr>
          <w:rFonts w:ascii="Times New Roman" w:hAnsi="Times New Roman" w:cs="Times New Roman"/>
          <w:b/>
          <w:sz w:val="24"/>
          <w:szCs w:val="24"/>
        </w:rPr>
      </w:pPr>
    </w:p>
    <w:p w:rsidR="008E47E2" w:rsidRPr="00684AC9" w:rsidRDefault="008E47E2" w:rsidP="008E47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Чёрные, кривые, от рожденья все немые.</w:t>
      </w:r>
    </w:p>
    <w:p w:rsidR="008E47E2" w:rsidRPr="00684AC9" w:rsidRDefault="008E47E2" w:rsidP="008E47E2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Станут в ряд – сейчас заговорят. (Буквы)</w:t>
      </w:r>
    </w:p>
    <w:p w:rsidR="00E26265" w:rsidRPr="00684AC9" w:rsidRDefault="00E26265" w:rsidP="00E26265">
      <w:pPr>
        <w:pStyle w:val="a3"/>
        <w:numPr>
          <w:ilvl w:val="0"/>
          <w:numId w:val="3"/>
        </w:numPr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добрая вещица у меня,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Нельзя мне без неё прожить и дня,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Помогает мне во всём,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Но живёт моим умом.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решу – она решит,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Я спешу – она спешит.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Занимательная штучка,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она зовётся? (Ручка).</w:t>
      </w:r>
    </w:p>
    <w:p w:rsidR="00E26265" w:rsidRPr="00684AC9" w:rsidRDefault="00E26265" w:rsidP="00E26265">
      <w:pPr>
        <w:spacing w:after="146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Молодцы! Загадки вы хорошо отгадываете. Загадки печатаются в книгах. А книга – друг человека. Она о многом вам расскажет.</w:t>
      </w:r>
    </w:p>
    <w:p w:rsidR="00E26265" w:rsidRPr="00684AC9" w:rsidRDefault="00E26265" w:rsidP="00E26265">
      <w:pPr>
        <w:spacing w:before="100" w:beforeAutospacing="1" w:after="100" w:afterAutospacing="1" w:line="292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265" w:rsidRPr="00684AC9" w:rsidRDefault="00E26265" w:rsidP="00E26265">
      <w:pPr>
        <w:spacing w:after="146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E26265" w:rsidRPr="00684AC9" w:rsidRDefault="00E26265" w:rsidP="00E26265">
      <w:pPr>
        <w:spacing w:after="146" w:line="29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всё тебе расскажет: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садится солнце,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прибой о берег бьётся,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тепло, а где мороз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все стряхнул с берёз.</w:t>
      </w:r>
    </w:p>
    <w:p w:rsidR="00E26265" w:rsidRPr="00684AC9" w:rsidRDefault="00E26265" w:rsidP="00E26265">
      <w:pPr>
        <w:spacing w:after="146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E26265" w:rsidRPr="00684AC9" w:rsidRDefault="00E26265" w:rsidP="00E26265">
      <w:pPr>
        <w:spacing w:after="146" w:line="29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книгу почитаешь,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Знаний множество получишь,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Родину узнаешь</w:t>
      </w:r>
      <w:proofErr w:type="gramStart"/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сильней её полюбишь.</w:t>
      </w:r>
    </w:p>
    <w:p w:rsidR="00E26265" w:rsidRPr="00684AC9" w:rsidRDefault="00E26265" w:rsidP="00E26265">
      <w:pPr>
        <w:spacing w:after="146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</w:p>
    <w:p w:rsidR="00E26265" w:rsidRPr="00684AC9" w:rsidRDefault="00E26265" w:rsidP="00E26265">
      <w:pPr>
        <w:spacing w:after="146" w:line="29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дружны с печатным словом,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не было его,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 старом, ни о новом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 не знали ничего.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Молодцы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 xml:space="preserve">!. 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Хочу проверить, знаете ли вы сказки.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С букварём шагает в школу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Деревянный мальчуган.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Попадает вместо школы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В полотняный балаган.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Как зовётся эта книжка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Как зовётся сам мальчишка?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(Буратино)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</w:p>
    <w:p w:rsidR="00E26265" w:rsidRPr="00684AC9" w:rsidRDefault="001B3606" w:rsidP="00E26265">
      <w:pPr>
        <w:pStyle w:val="1"/>
        <w:rPr>
          <w:b/>
        </w:rPr>
      </w:pPr>
      <w:r w:rsidRPr="00684AC9">
        <w:rPr>
          <w:b/>
        </w:rPr>
        <w:t xml:space="preserve">      </w:t>
      </w:r>
      <w:r w:rsidR="00E26265" w:rsidRPr="00684AC9">
        <w:rPr>
          <w:b/>
        </w:rPr>
        <w:t>Садись на меня, Айболит</w:t>
      </w:r>
    </w:p>
    <w:p w:rsidR="00E26265" w:rsidRPr="00684AC9" w:rsidRDefault="001B3606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6265" w:rsidRPr="00684AC9">
        <w:rPr>
          <w:rFonts w:ascii="Times New Roman" w:hAnsi="Times New Roman" w:cs="Times New Roman"/>
          <w:b/>
          <w:sz w:val="24"/>
          <w:szCs w:val="24"/>
        </w:rPr>
        <w:t>И как большой пароход</w:t>
      </w:r>
    </w:p>
    <w:p w:rsidR="00E26265" w:rsidRPr="00684AC9" w:rsidRDefault="001B3606" w:rsidP="00E26265">
      <w:pPr>
        <w:tabs>
          <w:tab w:val="left" w:pos="2588"/>
        </w:tabs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6265" w:rsidRPr="00684AC9">
        <w:rPr>
          <w:rFonts w:ascii="Times New Roman" w:hAnsi="Times New Roman" w:cs="Times New Roman"/>
          <w:b/>
          <w:sz w:val="24"/>
          <w:szCs w:val="24"/>
        </w:rPr>
        <w:t>Тебя увезу я вперёд.</w:t>
      </w:r>
      <w:r w:rsidR="00E26265" w:rsidRPr="00684AC9">
        <w:rPr>
          <w:rFonts w:ascii="Times New Roman" w:hAnsi="Times New Roman" w:cs="Times New Roman"/>
          <w:b/>
          <w:sz w:val="24"/>
          <w:szCs w:val="24"/>
        </w:rPr>
        <w:tab/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(К. Чуковский «Доктор Айболит»)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Вот теперь тебя люблю я,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Вот теперь тебя хвалю я,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Наконец-то ты,  </w:t>
      </w:r>
      <w:proofErr w:type="spellStart"/>
      <w:r w:rsidRPr="00684AC9">
        <w:rPr>
          <w:rFonts w:ascii="Times New Roman" w:hAnsi="Times New Roman" w:cs="Times New Roman"/>
          <w:b/>
          <w:sz w:val="24"/>
          <w:szCs w:val="24"/>
        </w:rPr>
        <w:t>грязнуля</w:t>
      </w:r>
      <w:proofErr w:type="spellEnd"/>
      <w:r w:rsidRPr="00684AC9">
        <w:rPr>
          <w:rFonts w:ascii="Times New Roman" w:hAnsi="Times New Roman" w:cs="Times New Roman"/>
          <w:b/>
          <w:sz w:val="24"/>
          <w:szCs w:val="24"/>
        </w:rPr>
        <w:t>,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4AC9">
        <w:rPr>
          <w:rFonts w:ascii="Times New Roman" w:hAnsi="Times New Roman" w:cs="Times New Roman"/>
          <w:b/>
          <w:sz w:val="24"/>
          <w:szCs w:val="24"/>
        </w:rPr>
        <w:t>Мойдодыру</w:t>
      </w:r>
      <w:proofErr w:type="spellEnd"/>
      <w:r w:rsidRPr="00684AC9">
        <w:rPr>
          <w:rFonts w:ascii="Times New Roman" w:hAnsi="Times New Roman" w:cs="Times New Roman"/>
          <w:b/>
          <w:sz w:val="24"/>
          <w:szCs w:val="24"/>
        </w:rPr>
        <w:t xml:space="preserve"> угодил.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(К.Чуковский «</w:t>
      </w:r>
      <w:proofErr w:type="spellStart"/>
      <w:r w:rsidRPr="00684AC9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684AC9">
        <w:rPr>
          <w:rFonts w:ascii="Times New Roman" w:hAnsi="Times New Roman" w:cs="Times New Roman"/>
          <w:b/>
          <w:sz w:val="24"/>
          <w:szCs w:val="24"/>
        </w:rPr>
        <w:t>»)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Старик вышел к морю, он невод забросил.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Кого-то поймает, о чём-то попросит.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(А.С. Пушкин «Сказка о золотой рыбке»)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Кто сидел на моём стульчике и сломал его?</w:t>
      </w:r>
    </w:p>
    <w:p w:rsidR="00E26265" w:rsidRPr="00684AC9" w:rsidRDefault="00E26265" w:rsidP="00E26265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(Три медведя)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.Бабушка девочку очень любила.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lastRenderedPageBreak/>
        <w:t>Шапочку красную ей подарила 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Девочка имя забыла своё,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Вы подскажите, как звали её?  (</w:t>
      </w:r>
      <w:r w:rsidRPr="00684AC9">
        <w:rPr>
          <w:rFonts w:ascii="Times New Roman" w:hAnsi="Times New Roman" w:cs="Times New Roman"/>
          <w:b/>
          <w:i/>
          <w:sz w:val="24"/>
          <w:szCs w:val="24"/>
        </w:rPr>
        <w:t>Красная Шапочка</w:t>
      </w:r>
      <w:proofErr w:type="gramStart"/>
      <w:r w:rsidRPr="00684AC9">
        <w:rPr>
          <w:rFonts w:ascii="Times New Roman" w:hAnsi="Times New Roman" w:cs="Times New Roman"/>
          <w:b/>
          <w:i/>
          <w:sz w:val="24"/>
          <w:szCs w:val="24"/>
        </w:rPr>
        <w:t> )</w:t>
      </w:r>
      <w:proofErr w:type="gramEnd"/>
      <w:r w:rsidRPr="00684A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4AC9">
        <w:rPr>
          <w:rFonts w:ascii="Times New Roman" w:hAnsi="Times New Roman" w:cs="Times New Roman"/>
          <w:b/>
          <w:i/>
          <w:sz w:val="24"/>
          <w:szCs w:val="24"/>
        </w:rPr>
        <w:t>   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Удивляется народ: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                          едет печка, дым идёт,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А Емеля на печи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                          ест большие калачи!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Чай сам наливается по его хотению,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 А сказка называется</w:t>
      </w:r>
      <w:r w:rsidRPr="00684AC9">
        <w:rPr>
          <w:rFonts w:ascii="Times New Roman" w:hAnsi="Times New Roman" w:cs="Times New Roman"/>
          <w:b/>
          <w:i/>
          <w:sz w:val="24"/>
          <w:szCs w:val="24"/>
        </w:rPr>
        <w:t>…   </w:t>
      </w:r>
      <w:proofErr w:type="gramStart"/>
      <w:r w:rsidRPr="00684AC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84AC9">
        <w:rPr>
          <w:rFonts w:ascii="Times New Roman" w:hAnsi="Times New Roman" w:cs="Times New Roman"/>
          <w:b/>
          <w:i/>
          <w:sz w:val="24"/>
          <w:szCs w:val="24"/>
        </w:rPr>
        <w:t>По щучьему велению)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Молодцы, и  сказки вы знаете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 xml:space="preserve"> А теперь я проверю, знаете ли вы буквы по порядку.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- С какой буквы начинается алфавит?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С буквы  «А»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Какой кончается?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 xml:space="preserve">Дети. </w:t>
      </w:r>
      <w:r w:rsidRPr="00684AC9">
        <w:rPr>
          <w:rFonts w:ascii="Times New Roman" w:hAnsi="Times New Roman" w:cs="Times New Roman"/>
          <w:sz w:val="24"/>
          <w:szCs w:val="24"/>
        </w:rPr>
        <w:t xml:space="preserve"> Буквой «Я»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>Сейчас вы узнаете, что случилось с буквами.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4A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Инсценировка: Буква «Я»  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Рассказчик, ученик, ученица, буквы: Я, Ф, С, 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>, Х, О, А, Б, В.</w:t>
      </w:r>
    </w:p>
    <w:p w:rsidR="001B3606" w:rsidRPr="00684AC9" w:rsidRDefault="003922B0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букварь</w:t>
      </w:r>
      <w:r w:rsidR="001B3606" w:rsidRPr="00684A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Всем известно буква Я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В азбуке 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>последняя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А известно ли кому,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Отчего и почему?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Неизвестно.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3922B0" w:rsidRPr="00684AC9" w:rsidRDefault="001B3606" w:rsidP="003922B0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22B0"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букварь.</w:t>
      </w:r>
      <w:r w:rsidR="003922B0" w:rsidRPr="00684AC9">
        <w:rPr>
          <w:rFonts w:ascii="Times New Roman" w:hAnsi="Times New Roman" w:cs="Times New Roman"/>
          <w:sz w:val="24"/>
          <w:szCs w:val="24"/>
        </w:rPr>
        <w:t xml:space="preserve">    Интересно?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Дети.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Интересно!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3922B0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букварь.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3606" w:rsidRPr="00684AC9">
        <w:rPr>
          <w:rFonts w:ascii="Times New Roman" w:hAnsi="Times New Roman" w:cs="Times New Roman"/>
          <w:b/>
          <w:sz w:val="24"/>
          <w:szCs w:val="24"/>
        </w:rPr>
        <w:t>Ну, так слушайте рассказ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Жили в азбуке у нас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Буквы. Жили, не 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>тужили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Потому, что все дружили.</w:t>
      </w:r>
    </w:p>
    <w:p w:rsidR="003922B0" w:rsidRPr="00684AC9" w:rsidRDefault="003922B0" w:rsidP="003922B0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Где никто не ссорится,</w:t>
      </w:r>
    </w:p>
    <w:p w:rsidR="001B3606" w:rsidRPr="00684AC9" w:rsidRDefault="003922B0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Там и дело спорится.</w:t>
      </w:r>
    </w:p>
    <w:p w:rsidR="001B3606" w:rsidRPr="00684AC9" w:rsidRDefault="003922B0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. букварь.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3606" w:rsidRPr="00684A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1B3606" w:rsidRPr="00684AC9">
        <w:rPr>
          <w:rFonts w:ascii="Times New Roman" w:hAnsi="Times New Roman" w:cs="Times New Roman"/>
          <w:b/>
          <w:sz w:val="24"/>
          <w:szCs w:val="24"/>
        </w:rPr>
        <w:t xml:space="preserve">    Только раз всё дело стало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Из-за страшного скандала: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Буква я в строку не встала,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Взбунтовалась буква я!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- Я –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Сказала буква я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Главная - заглавная!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Я хочу, чтобы повсюду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Впереди стояла я!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Не хочу стоять в ряду 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Быть желаю на виду.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Я ведь вам не просто буква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Я – местоимение.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Вы в сравнении со мной, -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Недоразумение!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Недоразумение –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Ни более, ни менее!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3922B0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букварь.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 xml:space="preserve">    </w:t>
      </w:r>
      <w:r w:rsidR="001B3606" w:rsidRPr="00684A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1B3606" w:rsidRPr="00684AC9">
        <w:rPr>
          <w:rFonts w:ascii="Times New Roman" w:hAnsi="Times New Roman" w:cs="Times New Roman"/>
          <w:b/>
          <w:sz w:val="24"/>
          <w:szCs w:val="24"/>
        </w:rPr>
        <w:t xml:space="preserve">      Тут вся азбука пришла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В страшное волнение.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(Буквы подходят к букве, рассматривают её, говорят слова)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Фу-ты, ну 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>ы!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Фыркнул эф.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От обиды покраснев.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AC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Срам!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Сердито «с» сказало.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«В»  кричит «Воображало»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Это всякий так бы мог!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Может я и сам предлог!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84AC9">
        <w:rPr>
          <w:rFonts w:ascii="Times New Roman" w:hAnsi="Times New Roman" w:cs="Times New Roman"/>
          <w:sz w:val="24"/>
          <w:szCs w:val="24"/>
        </w:rPr>
        <w:t>.                        Проворчало «П»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Попробуй, потолкуй с такой особой!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Мы же грамотный народ!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Буква я сама поймёт!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Разве мыслимое дело!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Всюду я совать вперёд.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Ведь никто в таком письме не поймёт ни </w:t>
      </w:r>
      <w:proofErr w:type="spellStart"/>
      <w:r w:rsidRPr="00684AC9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84AC9">
        <w:rPr>
          <w:rFonts w:ascii="Times New Roman" w:hAnsi="Times New Roman" w:cs="Times New Roman"/>
          <w:sz w:val="24"/>
          <w:szCs w:val="24"/>
        </w:rPr>
        <w:t xml:space="preserve">, ни </w:t>
      </w:r>
      <w:proofErr w:type="spellStart"/>
      <w:r w:rsidRPr="00684AC9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684AC9">
        <w:rPr>
          <w:rFonts w:ascii="Times New Roman" w:hAnsi="Times New Roman" w:cs="Times New Roman"/>
          <w:sz w:val="24"/>
          <w:szCs w:val="24"/>
        </w:rPr>
        <w:t>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684AC9">
        <w:rPr>
          <w:rFonts w:ascii="Times New Roman" w:hAnsi="Times New Roman" w:cs="Times New Roman"/>
          <w:sz w:val="24"/>
          <w:szCs w:val="24"/>
        </w:rPr>
        <w:t>.                         Не хочу водиться с вами!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Буду делать всё сама!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Хватит у меня ума!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lastRenderedPageBreak/>
        <w:t>Буквы.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Хорошо, идём на спор!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684AC9">
        <w:rPr>
          <w:rFonts w:ascii="Times New Roman" w:hAnsi="Times New Roman" w:cs="Times New Roman"/>
          <w:sz w:val="24"/>
          <w:szCs w:val="24"/>
        </w:rPr>
        <w:t xml:space="preserve">.                         Если сможешь в одиночку 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написать хотя бы строчку,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Правда, стало быть, твоя!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684AC9">
        <w:rPr>
          <w:rFonts w:ascii="Times New Roman" w:hAnsi="Times New Roman" w:cs="Times New Roman"/>
          <w:sz w:val="24"/>
          <w:szCs w:val="24"/>
        </w:rPr>
        <w:t>.                         Чтобы я да не сумела,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Я ж не кто-нибудь, а - я!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684AC9">
        <w:rPr>
          <w:rFonts w:ascii="Times New Roman" w:hAnsi="Times New Roman" w:cs="Times New Roman"/>
          <w:sz w:val="24"/>
          <w:szCs w:val="24"/>
        </w:rPr>
        <w:t>.                         Как зальётся буква Ха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Ха-ха-ха-ха.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О.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«О» от смеха покатилось!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732BA3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З.</w:t>
      </w:r>
      <w:r w:rsidR="001B3606" w:rsidRPr="00684AC9">
        <w:rPr>
          <w:rFonts w:ascii="Times New Roman" w:hAnsi="Times New Roman" w:cs="Times New Roman"/>
          <w:sz w:val="24"/>
          <w:szCs w:val="24"/>
        </w:rPr>
        <w:t xml:space="preserve">                         « </w:t>
      </w:r>
      <w:proofErr w:type="gramStart"/>
      <w:r w:rsidR="001B3606" w:rsidRPr="00684A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B3606" w:rsidRPr="00684AC9">
        <w:rPr>
          <w:rFonts w:ascii="Times New Roman" w:hAnsi="Times New Roman" w:cs="Times New Roman"/>
          <w:sz w:val="24"/>
          <w:szCs w:val="24"/>
        </w:rPr>
        <w:t>»  за голову схватилось.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Б.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«Б» схватилось за живот.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Я.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Я ребята виновата!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Признаю вину свою!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Я согласна встать, ребята,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      Даже сзади буквы 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>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Е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>сли хочет, пусть  стоит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        Дело ведь совсем не 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>,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Дело в том, что все мы вместе!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В том, что все - от</w:t>
      </w:r>
      <w:proofErr w:type="gramStart"/>
      <w:r w:rsidRPr="00684AC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84AC9">
        <w:rPr>
          <w:rFonts w:ascii="Times New Roman" w:hAnsi="Times New Roman" w:cs="Times New Roman"/>
          <w:sz w:val="24"/>
          <w:szCs w:val="24"/>
        </w:rPr>
        <w:t xml:space="preserve"> до Я -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 xml:space="preserve">                                    Жили, как одна семья!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3606" w:rsidRPr="00684AC9" w:rsidRDefault="003922B0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букварь.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B3606" w:rsidRPr="00684AC9">
        <w:rPr>
          <w:rFonts w:ascii="Times New Roman" w:hAnsi="Times New Roman" w:cs="Times New Roman"/>
          <w:b/>
          <w:sz w:val="24"/>
          <w:szCs w:val="24"/>
        </w:rPr>
        <w:t>Буква я всегда была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Всем и каждому мила,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Но советуем, друзья,  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Помнить место буквы я.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БУКВАРЬ.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Я рад, дети, что вы умеете читать,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Но научил я вас ещё не всему.</w:t>
      </w:r>
    </w:p>
    <w:p w:rsidR="001B3606" w:rsidRPr="00684AC9" w:rsidRDefault="001B3606" w:rsidP="001B3606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Я привел к вам на праздник гостью.</w:t>
      </w:r>
    </w:p>
    <w:p w:rsidR="003922B0" w:rsidRPr="00684AC9" w:rsidRDefault="003922B0" w:rsidP="001B3606">
      <w:pPr>
        <w:rPr>
          <w:rFonts w:ascii="Times New Roman" w:hAnsi="Times New Roman" w:cs="Times New Roman"/>
          <w:sz w:val="24"/>
          <w:szCs w:val="24"/>
        </w:rPr>
      </w:pPr>
    </w:p>
    <w:p w:rsidR="003922B0" w:rsidRPr="00684AC9" w:rsidRDefault="0072620E" w:rsidP="003922B0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Литер чтение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22B0" w:rsidRPr="00684A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3922B0" w:rsidRPr="00684AC9">
        <w:rPr>
          <w:rFonts w:ascii="Times New Roman" w:hAnsi="Times New Roman" w:cs="Times New Roman"/>
          <w:b/>
          <w:sz w:val="24"/>
          <w:szCs w:val="24"/>
        </w:rPr>
        <w:t xml:space="preserve">   Здравствуйте, ребята. Я очень рада, что пришла к вам. Но, дорогой букварь, здесь так много детей, я боюсь, не обидят ли они меня.</w:t>
      </w:r>
    </w:p>
    <w:p w:rsidR="003922B0" w:rsidRPr="00684AC9" w:rsidRDefault="003922B0" w:rsidP="003922B0">
      <w:pPr>
        <w:rPr>
          <w:rFonts w:ascii="Times New Roman" w:hAnsi="Times New Roman" w:cs="Times New Roman"/>
          <w:b/>
          <w:sz w:val="24"/>
          <w:szCs w:val="24"/>
        </w:rPr>
      </w:pPr>
    </w:p>
    <w:p w:rsidR="003922B0" w:rsidRPr="00684AC9" w:rsidRDefault="003922B0" w:rsidP="003922B0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БУКВАРЬ.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Что ты, нет. Со мной первоклассники обращались очень бережно.</w:t>
      </w:r>
    </w:p>
    <w:p w:rsidR="0072620E" w:rsidRPr="00684AC9" w:rsidRDefault="003922B0" w:rsidP="00684AC9">
      <w:pPr>
        <w:rPr>
          <w:rFonts w:ascii="Times New Roman" w:hAnsi="Times New Roman" w:cs="Times New Roman"/>
        </w:rPr>
      </w:pPr>
      <w:r w:rsidRPr="00684AC9">
        <w:rPr>
          <w:rFonts w:ascii="Times New Roman" w:hAnsi="Times New Roman" w:cs="Times New Roman"/>
          <w:b/>
        </w:rPr>
        <w:t xml:space="preserve"> Дети знают, как обращаться с книгами. Мы им напомним ещё раз об этом.</w:t>
      </w:r>
      <w:r w:rsidR="0072620E" w:rsidRPr="00684AC9">
        <w:rPr>
          <w:rFonts w:ascii="Times New Roman" w:hAnsi="Times New Roman" w:cs="Times New Roman"/>
          <w:shd w:val="clear" w:color="auto" w:fill="FFFFFF"/>
        </w:rPr>
        <w:t xml:space="preserve"> </w:t>
      </w:r>
      <w:r w:rsidR="00684AC9" w:rsidRPr="00684AC9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72620E" w:rsidRPr="00684AC9">
        <w:rPr>
          <w:rFonts w:ascii="Times New Roman" w:hAnsi="Times New Roman" w:cs="Times New Roman"/>
          <w:shd w:val="clear" w:color="auto" w:fill="FFFFFF"/>
        </w:rPr>
        <w:t xml:space="preserve"> </w:t>
      </w:r>
      <w:r w:rsidR="0072620E" w:rsidRPr="00684AC9">
        <w:rPr>
          <w:rFonts w:ascii="Times New Roman" w:hAnsi="Times New Roman" w:cs="Times New Roman"/>
          <w:u w:val="single"/>
          <w:shd w:val="clear" w:color="auto" w:fill="FFFFFF"/>
        </w:rPr>
        <w:t>Лит</w:t>
      </w:r>
      <w:proofErr w:type="gramStart"/>
      <w:r w:rsidR="0072620E" w:rsidRPr="00684AC9">
        <w:rPr>
          <w:rFonts w:ascii="Times New Roman" w:hAnsi="Times New Roman" w:cs="Times New Roman"/>
          <w:u w:val="single"/>
          <w:shd w:val="clear" w:color="auto" w:fill="FFFFFF"/>
        </w:rPr>
        <w:t>.</w:t>
      </w:r>
      <w:proofErr w:type="gramEnd"/>
      <w:r w:rsidR="0072620E" w:rsidRPr="00684AC9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proofErr w:type="gramStart"/>
      <w:r w:rsidR="0072620E" w:rsidRPr="00684AC9">
        <w:rPr>
          <w:rFonts w:ascii="Times New Roman" w:hAnsi="Times New Roman" w:cs="Times New Roman"/>
          <w:u w:val="single"/>
          <w:shd w:val="clear" w:color="auto" w:fill="FFFFFF"/>
        </w:rPr>
        <w:t>ч</w:t>
      </w:r>
      <w:proofErr w:type="gramEnd"/>
      <w:r w:rsidR="0072620E" w:rsidRPr="00684AC9">
        <w:rPr>
          <w:rFonts w:ascii="Times New Roman" w:hAnsi="Times New Roman" w:cs="Times New Roman"/>
          <w:u w:val="single"/>
          <w:shd w:val="clear" w:color="auto" w:fill="FFFFFF"/>
        </w:rPr>
        <w:t>тение</w:t>
      </w:r>
      <w:r w:rsidR="0072620E" w:rsidRPr="00684AC9">
        <w:rPr>
          <w:rFonts w:ascii="Times New Roman" w:hAnsi="Times New Roman" w:cs="Times New Roman"/>
          <w:shd w:val="clear" w:color="auto" w:fill="FFFFFF"/>
        </w:rPr>
        <w:t>: Надеюсь мы подружимся</w:t>
      </w:r>
      <w:proofErr w:type="gramStart"/>
      <w:r w:rsidR="0072620E" w:rsidRPr="00684AC9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684AC9" w:rsidRPr="00684AC9">
        <w:rPr>
          <w:rFonts w:ascii="Times New Roman" w:hAnsi="Times New Roman" w:cs="Times New Roman"/>
          <w:shd w:val="clear" w:color="auto" w:fill="FFFFFF"/>
        </w:rPr>
        <w:t xml:space="preserve">   Я </w:t>
      </w:r>
      <w:r w:rsidR="0072620E" w:rsidRPr="00684AC9">
        <w:rPr>
          <w:rFonts w:ascii="Times New Roman" w:hAnsi="Times New Roman" w:cs="Times New Roman"/>
          <w:shd w:val="clear" w:color="auto" w:fill="FFFFFF"/>
        </w:rPr>
        <w:t>добрый друг и спутник твой.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Будь, школьник, бережным со мной.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Мой чистый вид приятен,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Оберегай меня от пятен.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Мой переплёт не выгибай</w:t>
      </w:r>
      <w:proofErr w:type="gramStart"/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="0072620E" w:rsidRPr="00684AC9">
        <w:rPr>
          <w:rFonts w:ascii="Times New Roman" w:hAnsi="Times New Roman" w:cs="Times New Roman"/>
          <w:shd w:val="clear" w:color="auto" w:fill="FFFFFF"/>
        </w:rPr>
        <w:t xml:space="preserve"> корешок не поломай.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Меня в обложку оберни,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Где взял меня – туда верни.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Запомни, я – твой лучший друг,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Но только не для грязных рук.</w:t>
      </w:r>
      <w:r w:rsidR="0072620E" w:rsidRPr="00684AC9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72620E" w:rsidRPr="00684AC9">
        <w:rPr>
          <w:rFonts w:ascii="Times New Roman" w:hAnsi="Times New Roman" w:cs="Times New Roman"/>
        </w:rPr>
        <w:br/>
      </w:r>
      <w:r w:rsidR="0072620E" w:rsidRPr="00684AC9">
        <w:rPr>
          <w:rFonts w:ascii="Times New Roman" w:hAnsi="Times New Roman" w:cs="Times New Roman"/>
          <w:shd w:val="clear" w:color="auto" w:fill="FFFFFF"/>
        </w:rPr>
        <w:t>- Берегите новые учебники!</w:t>
      </w:r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Здравствуй, гостья дорогая</w:t>
      </w:r>
      <w:proofErr w:type="gramStart"/>
      <w:r w:rsidRPr="00684AC9">
        <w:rPr>
          <w:rStyle w:val="a7"/>
          <w:rFonts w:eastAsiaTheme="minorEastAsia"/>
          <w:color w:val="363636"/>
        </w:rPr>
        <w:t xml:space="preserve"> !</w:t>
      </w:r>
      <w:proofErr w:type="gramEnd"/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Приходи сюда скорей</w:t>
      </w:r>
      <w:proofErr w:type="gramStart"/>
      <w:r w:rsidRPr="00684AC9">
        <w:rPr>
          <w:rStyle w:val="a7"/>
          <w:rFonts w:eastAsiaTheme="minorEastAsia"/>
          <w:color w:val="363636"/>
        </w:rPr>
        <w:t xml:space="preserve"> !</w:t>
      </w:r>
      <w:proofErr w:type="gramEnd"/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lastRenderedPageBreak/>
        <w:t>Расскажи нам про Отчизну,</w:t>
      </w:r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Про природу, про друзей</w:t>
      </w:r>
      <w:proofErr w:type="gramStart"/>
      <w:r w:rsidRPr="00684AC9">
        <w:rPr>
          <w:rStyle w:val="a7"/>
          <w:rFonts w:eastAsiaTheme="minorEastAsia"/>
          <w:color w:val="363636"/>
        </w:rPr>
        <w:t xml:space="preserve"> ,</w:t>
      </w:r>
      <w:proofErr w:type="gramEnd"/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Что живут на всей планете,</w:t>
      </w:r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Расскажи про все на свете</w:t>
      </w:r>
      <w:proofErr w:type="gramStart"/>
      <w:r w:rsidRPr="00684AC9">
        <w:rPr>
          <w:rStyle w:val="a7"/>
          <w:rFonts w:eastAsiaTheme="minorEastAsia"/>
          <w:color w:val="363636"/>
        </w:rPr>
        <w:t xml:space="preserve"> !</w:t>
      </w:r>
      <w:proofErr w:type="gramEnd"/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Рады мы с тобой дружить</w:t>
      </w:r>
      <w:proofErr w:type="gramStart"/>
      <w:r w:rsidRPr="00684AC9">
        <w:rPr>
          <w:rStyle w:val="a7"/>
          <w:rFonts w:eastAsiaTheme="minorEastAsia"/>
          <w:color w:val="363636"/>
        </w:rPr>
        <w:t xml:space="preserve"> !</w:t>
      </w:r>
      <w:proofErr w:type="gramEnd"/>
    </w:p>
    <w:p w:rsidR="006367AA" w:rsidRPr="00684AC9" w:rsidRDefault="006367AA" w:rsidP="006367AA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color w:val="363636"/>
        </w:rPr>
      </w:pPr>
      <w:r w:rsidRPr="00684AC9">
        <w:rPr>
          <w:rStyle w:val="a7"/>
          <w:rFonts w:eastAsiaTheme="minorEastAsia"/>
          <w:color w:val="363636"/>
        </w:rPr>
        <w:t>Будем дружбой дорожить</w:t>
      </w:r>
      <w:proofErr w:type="gramStart"/>
      <w:r w:rsidRPr="00684AC9">
        <w:rPr>
          <w:rStyle w:val="a7"/>
          <w:rFonts w:eastAsiaTheme="minorEastAsia"/>
          <w:color w:val="363636"/>
        </w:rPr>
        <w:t xml:space="preserve"> !</w:t>
      </w:r>
      <w:proofErr w:type="gramEnd"/>
    </w:p>
    <w:p w:rsidR="003922B0" w:rsidRPr="00684AC9" w:rsidRDefault="003922B0" w:rsidP="003922B0">
      <w:pPr>
        <w:rPr>
          <w:rFonts w:ascii="Times New Roman" w:hAnsi="Times New Roman" w:cs="Times New Roman"/>
          <w:b/>
          <w:sz w:val="24"/>
          <w:szCs w:val="24"/>
        </w:rPr>
      </w:pPr>
    </w:p>
    <w:p w:rsidR="00AA3581" w:rsidRPr="00684AC9" w:rsidRDefault="00D33463" w:rsidP="00B8615A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Литер чтение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Ты, Букварь наш, отдохни.</w:t>
      </w:r>
      <w:r w:rsidR="001A6311" w:rsidRPr="00684AC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Ты на полке полежи.</w:t>
      </w:r>
      <w:r w:rsidR="001A6311" w:rsidRPr="00684AC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В школу в сентябре опять</w:t>
      </w:r>
      <w:r w:rsidR="001A6311" w:rsidRPr="00684AC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Первоклассники придут.</w:t>
      </w:r>
      <w:r w:rsidR="001A6311" w:rsidRPr="00684AC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И страницами твоими</w:t>
      </w:r>
      <w:proofErr w:type="gramStart"/>
      <w:r w:rsidR="001A6311" w:rsidRPr="00684AC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В</w:t>
      </w:r>
      <w:proofErr w:type="gramEnd"/>
      <w:r w:rsidR="001A6311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царство грамоты войдут.</w:t>
      </w:r>
      <w:r w:rsidR="00B8615A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A3581" w:rsidRPr="00684AC9" w:rsidRDefault="00AA3581" w:rsidP="00AA3581">
      <w:pPr>
        <w:pStyle w:val="a6"/>
        <w:rPr>
          <w:color w:val="000000"/>
        </w:rPr>
      </w:pPr>
      <w:r w:rsidRPr="00684AC9">
        <w:rPr>
          <w:color w:val="000000"/>
        </w:rPr>
        <w:t>Мы хотим сказать тебе "спасибо!"</w:t>
      </w:r>
      <w:r w:rsidRPr="00684AC9">
        <w:rPr>
          <w:color w:val="000000"/>
        </w:rPr>
        <w:br/>
        <w:t>Мы тебя за все благодарим!</w:t>
      </w:r>
      <w:r w:rsidRPr="00684AC9">
        <w:rPr>
          <w:color w:val="000000"/>
        </w:rPr>
        <w:br/>
        <w:t>Говорим тебе мы: "До свиданья!"</w:t>
      </w:r>
      <w:r w:rsidRPr="00684AC9">
        <w:rPr>
          <w:color w:val="000000"/>
        </w:rPr>
        <w:br/>
        <w:t>"Здравствуй", – новой книге говорим!</w:t>
      </w:r>
    </w:p>
    <w:p w:rsidR="00AA3581" w:rsidRPr="00684AC9" w:rsidRDefault="00AA3581" w:rsidP="00B8615A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615A" w:rsidRPr="00684AC9" w:rsidRDefault="00AA3581" w:rsidP="00B8615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B8615A"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B8615A"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 мы  поиграем пока.  </w:t>
      </w:r>
    </w:p>
    <w:p w:rsidR="00B8615A" w:rsidRPr="00684AC9" w:rsidRDefault="00B8615A" w:rsidP="00B8615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AC9">
        <w:rPr>
          <w:rFonts w:ascii="Times New Roman" w:hAnsi="Times New Roman" w:cs="Times New Roman"/>
          <w:b/>
          <w:bCs/>
          <w:sz w:val="24"/>
          <w:szCs w:val="24"/>
        </w:rPr>
        <w:t>Игра «Это я, это я, это все мои друзья».</w:t>
      </w:r>
    </w:p>
    <w:p w:rsidR="00B8615A" w:rsidRPr="00684AC9" w:rsidRDefault="00B8615A" w:rsidP="00B8615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84AC9">
        <w:rPr>
          <w:rFonts w:ascii="Times New Roman" w:hAnsi="Times New Roman" w:cs="Times New Roman"/>
          <w:sz w:val="24"/>
          <w:szCs w:val="24"/>
        </w:rPr>
        <w:t>Кто ватагою веселой каждый день шагает в школу?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2.Кто из вас приходит в класс с опозданием на час?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3.Кто мороза не боится, на коньках летит как птица?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4.Кто из вас хранит в порядке книжки, ручки и тетрадки?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5.Кто из вас из малышей ходит грязный до ушей?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6.Кто домашний свой урок выполняет точно в срок?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7 Кто из вас не ходит хмурый, любит спорт и физкультуру?</w:t>
      </w: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</w:p>
    <w:p w:rsidR="00B8615A" w:rsidRPr="00684AC9" w:rsidRDefault="00B8615A" w:rsidP="00B8615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sz w:val="24"/>
          <w:szCs w:val="24"/>
        </w:rPr>
        <w:t>8.Кто из вас, хочу я знать, любит петь и танцевать?</w:t>
      </w:r>
    </w:p>
    <w:p w:rsidR="00D777E8" w:rsidRPr="00684AC9" w:rsidRDefault="00D777E8" w:rsidP="00D777E8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684AC9">
        <w:rPr>
          <w:b/>
          <w:color w:val="444444"/>
        </w:rPr>
        <w:t>Конкурс для родителей: «Детский лепет» (от класса выходят по одному родителю): дети с экрана рассказывают о своей школе, родители должны догадаться, о чем идет речь.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</w:r>
      <w:r w:rsidRPr="00684AC9">
        <w:rPr>
          <w:b/>
          <w:color w:val="444444"/>
        </w:rPr>
        <w:br/>
        <w:t>1. Там много мальчиков и девочек, они получают двойки и пятерки. Им включают музыку, и они становятся умными, добрыми и вежливыми (Школа)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2. Он не умеет читать и писать. Он учится писать, рисовать, клеить, читать книжки</w:t>
      </w:r>
      <w:proofErr w:type="gramStart"/>
      <w:r w:rsidRPr="00684AC9">
        <w:rPr>
          <w:b/>
          <w:color w:val="444444"/>
        </w:rPr>
        <w:t>.(</w:t>
      </w:r>
      <w:proofErr w:type="gramEnd"/>
      <w:r w:rsidRPr="00684AC9">
        <w:rPr>
          <w:b/>
          <w:color w:val="444444"/>
        </w:rPr>
        <w:t>Первоклассник)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3. На него все бегут. Когда он идет, на нем тихо сидят, слушают, пишут. (Урок)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 xml:space="preserve">4. На ней нельзя рисовать, нельзя </w:t>
      </w:r>
      <w:proofErr w:type="spellStart"/>
      <w:r w:rsidRPr="00684AC9">
        <w:rPr>
          <w:b/>
          <w:color w:val="444444"/>
        </w:rPr>
        <w:t>корябать</w:t>
      </w:r>
      <w:proofErr w:type="spellEnd"/>
      <w:r w:rsidRPr="00684AC9">
        <w:rPr>
          <w:b/>
          <w:color w:val="444444"/>
        </w:rPr>
        <w:t>. Но некоторые даже умудряются за ней спать (Парта)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5. Это бывает и летом, и зимой. В это время можно долго смотреть телевизор или читать книжку (Каникулы)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 xml:space="preserve">6. Это маленькое удовольствие. Иногда дети спрашивают, когда она будет, а учитель </w:t>
      </w:r>
      <w:proofErr w:type="gramStart"/>
      <w:r w:rsidRPr="00684AC9">
        <w:rPr>
          <w:b/>
          <w:color w:val="444444"/>
        </w:rPr>
        <w:t>на них ругается</w:t>
      </w:r>
      <w:proofErr w:type="gramEnd"/>
      <w:r w:rsidRPr="00684AC9">
        <w:rPr>
          <w:b/>
          <w:color w:val="444444"/>
        </w:rPr>
        <w:t>, потому что урок только начался, а иногда на уроке ученик просится в туалет, а учитель говорит: «Когда она была, тогда и надо было ходить» (Перемена)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7. Он говорит, говорит и не перестает говорить даже тогда, когда мы уже устали (Учитель)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8. Его надо всегда носить в школу, даже когда не хочется. Его смотрят родители, учителя его просят, а он иногда теряется (Дневник)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9. Это урок, на который всегда все хотят идти, даже если у них нет для него одежды (Физкультура)</w:t>
      </w:r>
      <w:r w:rsidRPr="00684AC9">
        <w:rPr>
          <w:rStyle w:val="apple-converted-space"/>
          <w:rFonts w:eastAsiaTheme="minorEastAsia"/>
          <w:b/>
          <w:color w:val="444444"/>
        </w:rPr>
        <w:t> </w:t>
      </w:r>
      <w:r w:rsidRPr="00684AC9">
        <w:rPr>
          <w:b/>
          <w:color w:val="444444"/>
        </w:rPr>
        <w:br/>
        <w:t>10. На ней надо писать, но мы до нее еще не достаем (Школьная доска).</w:t>
      </w:r>
    </w:p>
    <w:p w:rsidR="00D777E8" w:rsidRPr="00684AC9" w:rsidRDefault="00D777E8" w:rsidP="00D777E8">
      <w:pPr>
        <w:pStyle w:val="a6"/>
        <w:shd w:val="clear" w:color="auto" w:fill="FFFFFF"/>
        <w:spacing w:before="339" w:beforeAutospacing="0" w:after="0" w:afterAutospacing="0"/>
        <w:jc w:val="both"/>
        <w:rPr>
          <w:b/>
          <w:color w:val="444444"/>
        </w:rPr>
      </w:pPr>
      <w:r w:rsidRPr="00684AC9">
        <w:rPr>
          <w:b/>
          <w:color w:val="444444"/>
        </w:rPr>
        <w:t> </w:t>
      </w:r>
    </w:p>
    <w:p w:rsidR="00B8615A" w:rsidRPr="00684AC9" w:rsidRDefault="00B8615A" w:rsidP="00B8615A">
      <w:pPr>
        <w:rPr>
          <w:rFonts w:ascii="Times New Roman" w:hAnsi="Times New Roman" w:cs="Times New Roman"/>
          <w:b/>
          <w:sz w:val="24"/>
          <w:szCs w:val="24"/>
        </w:rPr>
      </w:pPr>
    </w:p>
    <w:p w:rsidR="00B8615A" w:rsidRPr="00684AC9" w:rsidRDefault="007126D8" w:rsidP="00B861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Родная речь: </w:t>
      </w:r>
      <w:r w:rsidR="00B8615A"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хочу </w:t>
      </w:r>
      <w:r w:rsidR="00B8615A"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D33463"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15A"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буквы расскажут о себе.</w:t>
      </w:r>
    </w:p>
    <w:p w:rsidR="00D777E8" w:rsidRPr="00684AC9" w:rsidRDefault="00D777E8" w:rsidP="00D777E8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А</w:t>
      </w:r>
      <w:r w:rsidRPr="00684AC9">
        <w:t>ист жил у нас на крыше,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А</w:t>
      </w:r>
      <w:r w:rsidRPr="00684AC9">
        <w:rPr>
          <w:rStyle w:val="apple-converted-space"/>
        </w:rPr>
        <w:t> </w:t>
      </w:r>
      <w:r w:rsidRPr="00684AC9">
        <w:t>в подполье жили мыши.</w:t>
      </w:r>
    </w:p>
    <w:p w:rsidR="00D777E8" w:rsidRPr="00684AC9" w:rsidRDefault="00D777E8" w:rsidP="00D777E8">
      <w:pPr>
        <w:pStyle w:val="a6"/>
        <w:spacing w:before="0" w:after="0" w:line="328" w:lineRule="atLeast"/>
      </w:pPr>
    </w:p>
    <w:p w:rsidR="00B8615A" w:rsidRPr="00684AC9" w:rsidRDefault="00B8615A" w:rsidP="00B8615A">
      <w:pPr>
        <w:rPr>
          <w:rFonts w:ascii="Times New Roman" w:hAnsi="Times New Roman" w:cs="Times New Roman"/>
          <w:b/>
          <w:sz w:val="24"/>
          <w:szCs w:val="24"/>
        </w:rPr>
      </w:pPr>
    </w:p>
    <w:p w:rsidR="00B8615A" w:rsidRPr="00684AC9" w:rsidRDefault="00B8615A" w:rsidP="00B8615A">
      <w:pPr>
        <w:pStyle w:val="a6"/>
        <w:spacing w:before="0" w:after="0" w:line="328" w:lineRule="atLeast"/>
      </w:pPr>
    </w:p>
    <w:p w:rsidR="00B8615A" w:rsidRPr="00684AC9" w:rsidRDefault="00B8615A" w:rsidP="00B8615A">
      <w:pPr>
        <w:pStyle w:val="a6"/>
        <w:spacing w:before="0" w:after="0" w:line="328" w:lineRule="atLeast"/>
        <w:rPr>
          <w:rStyle w:val="apple-converted-space"/>
        </w:rPr>
      </w:pPr>
      <w:r w:rsidRPr="00684AC9">
        <w:rPr>
          <w:rStyle w:val="bukva"/>
          <w:rFonts w:eastAsiaTheme="minorEastAsia"/>
        </w:rPr>
        <w:t>Б</w:t>
      </w:r>
      <w:r w:rsidRPr="00684AC9">
        <w:t xml:space="preserve">егемот </w:t>
      </w:r>
      <w:proofErr w:type="gramStart"/>
      <w:r w:rsidRPr="00684AC9">
        <w:t>разинул</w:t>
      </w:r>
      <w:proofErr w:type="gramEnd"/>
      <w:r w:rsidRPr="00684AC9">
        <w:t xml:space="preserve"> рот –</w:t>
      </w:r>
      <w:r w:rsidRPr="00684AC9">
        <w:rPr>
          <w:rStyle w:val="apple-converted-space"/>
        </w:rPr>
        <w:t> </w:t>
      </w:r>
    </w:p>
    <w:p w:rsidR="00B8615A" w:rsidRPr="00684AC9" w:rsidRDefault="00B8615A" w:rsidP="00B8615A">
      <w:pPr>
        <w:pStyle w:val="a6"/>
        <w:spacing w:before="0" w:after="0" w:line="328" w:lineRule="atLeast"/>
      </w:pPr>
      <w:r w:rsidRPr="00684AC9">
        <w:lastRenderedPageBreak/>
        <w:br/>
      </w:r>
      <w:r w:rsidRPr="00684AC9">
        <w:rPr>
          <w:rStyle w:val="alphabet"/>
          <w:b/>
          <w:bCs/>
        </w:rPr>
        <w:t>Б</w:t>
      </w:r>
      <w:r w:rsidRPr="00684AC9">
        <w:t>улку просит бегемот.</w:t>
      </w:r>
    </w:p>
    <w:p w:rsidR="00B8615A" w:rsidRPr="00684AC9" w:rsidRDefault="00B8615A" w:rsidP="00B8615A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В</w:t>
      </w:r>
      <w:r w:rsidRPr="00684AC9">
        <w:t>оробей влетел в окно,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В</w:t>
      </w:r>
      <w:r w:rsidRPr="00684AC9">
        <w:rPr>
          <w:rStyle w:val="apple-converted-space"/>
        </w:rPr>
        <w:t> </w:t>
      </w:r>
      <w:r w:rsidRPr="00684AC9">
        <w:t>кладовой клюет пшено.</w:t>
      </w:r>
    </w:p>
    <w:p w:rsidR="00B8615A" w:rsidRPr="00684AC9" w:rsidRDefault="00B8615A" w:rsidP="00B8615A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Г</w:t>
      </w:r>
      <w:r w:rsidRPr="00684AC9">
        <w:t>риб растет среди дорожки,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Cs/>
        </w:rPr>
        <w:t>Г</w:t>
      </w:r>
      <w:r w:rsidRPr="00684AC9">
        <w:t>олова на тонкой ножке.</w:t>
      </w:r>
    </w:p>
    <w:p w:rsidR="00B8615A" w:rsidRPr="00684AC9" w:rsidRDefault="00B8615A" w:rsidP="00B8615A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Д</w:t>
      </w:r>
      <w:r w:rsidRPr="00684AC9">
        <w:t>ятел жил в дупле пустом,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Д</w:t>
      </w:r>
      <w:r w:rsidRPr="00684AC9">
        <w:t>уб долбил, как долотом.</w:t>
      </w:r>
    </w:p>
    <w:p w:rsidR="00B8615A" w:rsidRPr="00684AC9" w:rsidRDefault="00B8615A" w:rsidP="00B8615A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Е</w:t>
      </w:r>
      <w:r w:rsidRPr="00684AC9">
        <w:t>ль на ёжика похожа: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Ё</w:t>
      </w:r>
      <w:r w:rsidRPr="00684AC9">
        <w:t>ж в иголках, елка тоже.</w:t>
      </w:r>
    </w:p>
    <w:p w:rsidR="00B8615A" w:rsidRPr="00684AC9" w:rsidRDefault="00B8615A" w:rsidP="00B8615A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Ж</w:t>
      </w:r>
      <w:r w:rsidRPr="00684AC9">
        <w:t xml:space="preserve">ук </w:t>
      </w:r>
      <w:proofErr w:type="gramStart"/>
      <w:r w:rsidRPr="00684AC9">
        <w:t>упал</w:t>
      </w:r>
      <w:proofErr w:type="gramEnd"/>
      <w:r w:rsidRPr="00684AC9">
        <w:t xml:space="preserve"> и встать не может,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Ж</w:t>
      </w:r>
      <w:r w:rsidRPr="00684AC9">
        <w:t>дет он, кто ему поможет.</w:t>
      </w:r>
    </w:p>
    <w:p w:rsidR="00B8615A" w:rsidRPr="00684AC9" w:rsidRDefault="00B8615A" w:rsidP="00B8615A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Style w:val="bukva"/>
          <w:rFonts w:ascii="Times New Roman" w:hAnsi="Times New Roman" w:cs="Times New Roman"/>
          <w:sz w:val="24"/>
          <w:szCs w:val="24"/>
        </w:rPr>
        <w:t>З</w:t>
      </w:r>
      <w:r w:rsidRPr="00684AC9">
        <w:rPr>
          <w:rFonts w:ascii="Times New Roman" w:hAnsi="Times New Roman" w:cs="Times New Roman"/>
          <w:sz w:val="24"/>
          <w:szCs w:val="24"/>
        </w:rPr>
        <w:t>везды видели мы днем</w:t>
      </w:r>
      <w:r w:rsidRPr="00684A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4AC9">
        <w:rPr>
          <w:rFonts w:ascii="Times New Roman" w:hAnsi="Times New Roman" w:cs="Times New Roman"/>
          <w:sz w:val="24"/>
          <w:szCs w:val="24"/>
        </w:rPr>
        <w:br/>
      </w:r>
    </w:p>
    <w:p w:rsidR="001A6311" w:rsidRPr="00684AC9" w:rsidRDefault="001A6311" w:rsidP="001A631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4774F" w:rsidRPr="00684AC9" w:rsidRDefault="00D4774F" w:rsidP="00732BA3">
      <w:pPr>
        <w:spacing w:after="146"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ADF" w:rsidRPr="00684AC9" w:rsidRDefault="00D51ADF" w:rsidP="00D4774F">
      <w:pPr>
        <w:pStyle w:val="a6"/>
        <w:spacing w:before="0" w:after="0" w:line="328" w:lineRule="atLeast"/>
      </w:pP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alphabet"/>
          <w:b/>
          <w:bCs/>
        </w:rPr>
        <w:t>З</w:t>
      </w:r>
      <w:r w:rsidRPr="00684AC9">
        <w:t>а рекою над Кремлем.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И</w:t>
      </w:r>
      <w:r w:rsidRPr="00684AC9">
        <w:t>ней лег на ветви ели,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И</w:t>
      </w:r>
      <w:r w:rsidRPr="00684AC9">
        <w:t>глы за ночь побелели.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К</w:t>
      </w:r>
      <w:r w:rsidRPr="00684AC9">
        <w:t>от ловил мышей и крыс,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К</w:t>
      </w:r>
      <w:r w:rsidRPr="00684AC9">
        <w:t>ролик лист капустный грыз.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Л</w:t>
      </w:r>
      <w:r w:rsidRPr="00684AC9">
        <w:t>одки по морю плывут,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Л</w:t>
      </w:r>
      <w:r w:rsidRPr="00684AC9">
        <w:t>юди веслами гребут.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М</w:t>
      </w:r>
      <w:r w:rsidRPr="00684AC9">
        <w:t>ед в лесу медведь нашел: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М</w:t>
      </w:r>
      <w:r w:rsidRPr="00684AC9">
        <w:t>ало меда, много пчел.</w:t>
      </w:r>
    </w:p>
    <w:p w:rsidR="00D4774F" w:rsidRPr="00684AC9" w:rsidRDefault="00D4774F" w:rsidP="00D4774F">
      <w:pPr>
        <w:pStyle w:val="a6"/>
        <w:spacing w:before="0" w:after="0" w:line="328" w:lineRule="atLeast"/>
      </w:pPr>
      <w:proofErr w:type="spellStart"/>
      <w:proofErr w:type="gramStart"/>
      <w:r w:rsidRPr="00684AC9">
        <w:rPr>
          <w:rStyle w:val="bukva"/>
          <w:rFonts w:eastAsiaTheme="minorEastAsia"/>
        </w:rPr>
        <w:t>H</w:t>
      </w:r>
      <w:proofErr w:type="gramEnd"/>
      <w:r w:rsidRPr="00684AC9">
        <w:t>осорог</w:t>
      </w:r>
      <w:proofErr w:type="spellEnd"/>
      <w:r w:rsidRPr="00684AC9">
        <w:t xml:space="preserve"> бодает рогом -</w:t>
      </w:r>
      <w:r w:rsidRPr="00684AC9">
        <w:rPr>
          <w:rStyle w:val="apple-converted-space"/>
        </w:rPr>
        <w:t> </w:t>
      </w:r>
      <w:r w:rsidRPr="00684AC9">
        <w:br/>
      </w:r>
      <w:proofErr w:type="spellStart"/>
      <w:r w:rsidRPr="00684AC9">
        <w:rPr>
          <w:rStyle w:val="alphabet"/>
          <w:b/>
          <w:bCs/>
        </w:rPr>
        <w:t>H</w:t>
      </w:r>
      <w:r w:rsidRPr="00684AC9">
        <w:t>е</w:t>
      </w:r>
      <w:proofErr w:type="spellEnd"/>
      <w:r w:rsidRPr="00684AC9">
        <w:t xml:space="preserve"> шутите с носорогом.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О</w:t>
      </w:r>
      <w:r w:rsidRPr="00684AC9">
        <w:t>слик был сегодня зол: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О</w:t>
      </w:r>
      <w:r w:rsidRPr="00684AC9">
        <w:t>н узнал, что он - осел.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lastRenderedPageBreak/>
        <w:t>П</w:t>
      </w:r>
      <w:r w:rsidRPr="00684AC9">
        <w:t>анцирь носит черепаха,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П</w:t>
      </w:r>
      <w:r w:rsidRPr="00684AC9">
        <w:t>рячет голову от страха.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Р</w:t>
      </w:r>
      <w:r w:rsidRPr="00684AC9">
        <w:t>оет землю серый крот -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Р</w:t>
      </w:r>
      <w:r w:rsidRPr="00684AC9">
        <w:t>азоряет огород.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С</w:t>
      </w:r>
      <w:r w:rsidRPr="00684AC9">
        <w:t>пит спокойно старый слон,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С</w:t>
      </w:r>
      <w:r w:rsidRPr="00684AC9">
        <w:t xml:space="preserve">тоя </w:t>
      </w:r>
      <w:proofErr w:type="gramStart"/>
      <w:r w:rsidRPr="00684AC9">
        <w:t>спать</w:t>
      </w:r>
      <w:proofErr w:type="gramEnd"/>
      <w:r w:rsidRPr="00684AC9">
        <w:t xml:space="preserve"> умеет он.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Т</w:t>
      </w:r>
      <w:r w:rsidRPr="00684AC9">
        <w:t>аракан живет за печкой,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Т</w:t>
      </w:r>
      <w:r w:rsidRPr="00684AC9">
        <w:t>о-то теплое местечко.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У</w:t>
      </w:r>
      <w:r w:rsidRPr="00684AC9">
        <w:t>ченик учил уроки -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У</w:t>
      </w:r>
      <w:r w:rsidRPr="00684AC9">
        <w:rPr>
          <w:rStyle w:val="apple-converted-space"/>
        </w:rPr>
        <w:t> </w:t>
      </w:r>
      <w:r w:rsidRPr="00684AC9">
        <w:t>него в чернилах щеки.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Ф</w:t>
      </w:r>
      <w:r w:rsidRPr="00684AC9">
        <w:t>лот плывет к родной земле,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Ф</w:t>
      </w:r>
      <w:r w:rsidRPr="00684AC9">
        <w:t>лаг на каждом корабле.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Х</w:t>
      </w:r>
      <w:r w:rsidRPr="00684AC9">
        <w:t>одит по лесу хорек -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Х</w:t>
      </w:r>
      <w:r w:rsidRPr="00684AC9">
        <w:t>ищный маленький зверек.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Ц</w:t>
      </w:r>
      <w:r w:rsidRPr="00684AC9">
        <w:t>апля важная, носатая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Ц</w:t>
      </w:r>
      <w:r w:rsidRPr="00684AC9">
        <w:t>елый день стоит, как статуя.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Ч</w:t>
      </w:r>
      <w:r w:rsidRPr="00684AC9">
        <w:t>асовщик прищурил глаз: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Ч</w:t>
      </w:r>
      <w:r w:rsidRPr="00684AC9">
        <w:t>инит часики для нас.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Ш</w:t>
      </w:r>
      <w:r w:rsidRPr="00684AC9">
        <w:t>кольник, школьник, ты - силач: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Ш</w:t>
      </w:r>
      <w:r w:rsidRPr="00684AC9">
        <w:t>ар земной несешь, как мяч.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Щ</w:t>
      </w:r>
      <w:r w:rsidRPr="00684AC9">
        <w:t>еткой чищу я щенка,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Щ</w:t>
      </w:r>
      <w:r w:rsidRPr="00684AC9">
        <w:t>екочу ему бока.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Э</w:t>
      </w:r>
      <w:r w:rsidRPr="00684AC9">
        <w:t>та кнопка и шнурок -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Э</w:t>
      </w:r>
      <w:r w:rsidRPr="00684AC9">
        <w:t>лектрический звонок.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Ю</w:t>
      </w:r>
      <w:r w:rsidRPr="00684AC9">
        <w:t>нга, будущий матрос,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Ю</w:t>
      </w:r>
      <w:r w:rsidRPr="00684AC9">
        <w:t>жных рыбок нам привез.</w:t>
      </w:r>
    </w:p>
    <w:p w:rsidR="00D4774F" w:rsidRPr="00684AC9" w:rsidRDefault="00D4774F" w:rsidP="00D4774F">
      <w:pPr>
        <w:pStyle w:val="a6"/>
        <w:spacing w:before="0" w:after="0" w:line="328" w:lineRule="atLeast"/>
      </w:pPr>
      <w:r w:rsidRPr="00684AC9">
        <w:rPr>
          <w:rStyle w:val="bukva"/>
          <w:rFonts w:eastAsiaTheme="minorEastAsia"/>
        </w:rPr>
        <w:t>Я</w:t>
      </w:r>
      <w:r w:rsidRPr="00684AC9">
        <w:t>год нет кислее клюквы,</w:t>
      </w:r>
      <w:r w:rsidRPr="00684AC9">
        <w:rPr>
          <w:rStyle w:val="apple-converted-space"/>
        </w:rPr>
        <w:t> </w:t>
      </w:r>
      <w:r w:rsidRPr="00684AC9">
        <w:br/>
      </w:r>
      <w:r w:rsidRPr="00684AC9">
        <w:rPr>
          <w:rStyle w:val="alphabet"/>
          <w:b/>
          <w:bCs/>
        </w:rPr>
        <w:t>Я</w:t>
      </w:r>
      <w:r w:rsidRPr="00684AC9">
        <w:rPr>
          <w:rStyle w:val="apple-converted-space"/>
        </w:rPr>
        <w:t> </w:t>
      </w:r>
      <w:r w:rsidRPr="00684AC9">
        <w:t>на память знаю буквы.</w:t>
      </w:r>
    </w:p>
    <w:p w:rsidR="001B3606" w:rsidRPr="00684AC9" w:rsidRDefault="001B3606" w:rsidP="001B3606">
      <w:pPr>
        <w:rPr>
          <w:rFonts w:ascii="Times New Roman" w:hAnsi="Times New Roman" w:cs="Times New Roman"/>
          <w:sz w:val="24"/>
          <w:szCs w:val="24"/>
        </w:rPr>
      </w:pPr>
    </w:p>
    <w:p w:rsidR="007126D8" w:rsidRPr="00684AC9" w:rsidRDefault="007126D8" w:rsidP="001B36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речь:</w:t>
      </w:r>
      <w:r w:rsidR="00D33463"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буквы вы знаете, а</w:t>
      </w:r>
      <w:r w:rsidRPr="0068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внимательные вы какие? </w:t>
      </w:r>
    </w:p>
    <w:p w:rsidR="007126D8" w:rsidRPr="00684AC9" w:rsidRDefault="007126D8" w:rsidP="007126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пришло письмо от Незнайки. Он учился сочинять стихи и вот что у него случилось?</w:t>
      </w:r>
    </w:p>
    <w:p w:rsidR="00825378" w:rsidRPr="00684AC9" w:rsidRDefault="007126D8" w:rsidP="007126D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AC9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Неизвестно, как случилось,</w:t>
      </w:r>
      <w:r w:rsidRPr="00684A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буква заблудилась,</w:t>
      </w:r>
      <w:r w:rsidRPr="00684A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заскочила в чей-то дом,</w:t>
      </w:r>
      <w:r w:rsidRPr="00684A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хозяйничает в нём.</w:t>
      </w:r>
      <w:r w:rsidRPr="00684A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126D8" w:rsidRPr="00684AC9" w:rsidRDefault="007126D8" w:rsidP="007126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Тает снег. Течёт ручей. На ветвях полно 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врачей.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Синеет море перед нами, летают 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майки </w:t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волнами.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Говорят, один рыбак в речке выловил башмак. Но зато ему потом на крючок попался 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дом.</w:t>
      </w:r>
      <w:r w:rsidRPr="00684A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Лежит </w:t>
      </w:r>
      <w:proofErr w:type="gramStart"/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лентяй</w:t>
      </w:r>
      <w:proofErr w:type="gramEnd"/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раскладушке, грызёт, </w:t>
      </w:r>
      <w:proofErr w:type="spellStart"/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похрустывая</w:t>
      </w:r>
      <w:proofErr w:type="spellEnd"/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пушки</w:t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(сушки)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На глазах у детворы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крысу</w:t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(крышу) красят маляры.</w:t>
      </w:r>
      <w:r w:rsidRPr="0068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Закричал охотник: - «Ой! </w:t>
      </w:r>
      <w:r w:rsidRPr="00684A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Двери</w:t>
      </w:r>
      <w:r w:rsidRPr="00684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гонятся за мной».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заборе поутру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Кукарекал... Кенгуру. </w:t>
      </w:r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(Петух.)</w:t>
      </w:r>
    </w:p>
    <w:p w:rsidR="00D33463" w:rsidRPr="00684AC9" w:rsidRDefault="00D33463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зимой в берлоге спит.</w:t>
      </w:r>
    </w:p>
    <w:p w:rsidR="00D33463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Догадались? Это... Кит. </w:t>
      </w:r>
      <w:proofErr w:type="gramStart"/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(Медведь.</w:t>
      </w:r>
      <w:proofErr w:type="gramEnd"/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мух и комаров здорова,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болоте квакает... Корова. </w:t>
      </w:r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(Лягушка.)</w:t>
      </w:r>
    </w:p>
    <w:p w:rsidR="00D33463" w:rsidRPr="00684AC9" w:rsidRDefault="00D33463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 рыжей гривой он,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зверей, конечно... Слон. </w:t>
      </w:r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(Лев.)</w:t>
      </w:r>
    </w:p>
    <w:p w:rsidR="00D33463" w:rsidRPr="00684AC9" w:rsidRDefault="00D33463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малине знает толк,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конечно, это... Волк. </w:t>
      </w:r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(Медведь.)</w:t>
      </w:r>
    </w:p>
    <w:p w:rsidR="00D33463" w:rsidRPr="00684AC9" w:rsidRDefault="00D33463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и большой, как шкаф,</w:t>
      </w:r>
    </w:p>
    <w:p w:rsidR="00825378" w:rsidRPr="00684AC9" w:rsidRDefault="00825378" w:rsidP="00825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Называется... Жираф. </w:t>
      </w:r>
      <w:r w:rsidRPr="00684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(Слон.)</w:t>
      </w:r>
    </w:p>
    <w:p w:rsidR="00825378" w:rsidRPr="00684AC9" w:rsidRDefault="00825378" w:rsidP="007126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5378" w:rsidRPr="00684AC9" w:rsidRDefault="00825378" w:rsidP="007126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5378" w:rsidRPr="00684AC9" w:rsidRDefault="00825378" w:rsidP="00825378">
      <w:pPr>
        <w:pStyle w:val="a6"/>
        <w:shd w:val="clear" w:color="auto" w:fill="FFFFFF"/>
        <w:spacing w:before="0" w:beforeAutospacing="0" w:after="146" w:afterAutospacing="0" w:line="292" w:lineRule="atLeast"/>
        <w:rPr>
          <w:color w:val="333333"/>
        </w:rPr>
      </w:pPr>
      <w:r w:rsidRPr="00684AC9">
        <w:rPr>
          <w:rStyle w:val="apple-converted-space"/>
          <w:b/>
          <w:bCs/>
          <w:color w:val="333333"/>
        </w:rPr>
        <w:t> </w:t>
      </w:r>
      <w:r w:rsidRPr="00684AC9">
        <w:rPr>
          <w:color w:val="333333"/>
        </w:rPr>
        <w:t>Дорогие первоклассники!</w:t>
      </w:r>
      <w:proofErr w:type="gramStart"/>
      <w:r w:rsidRPr="00684AC9">
        <w:rPr>
          <w:rStyle w:val="apple-converted-space"/>
          <w:color w:val="333333"/>
        </w:rPr>
        <w:t> </w:t>
      </w:r>
      <w:r w:rsidRPr="00684AC9">
        <w:rPr>
          <w:rStyle w:val="a7"/>
          <w:color w:val="333333"/>
        </w:rPr>
        <w:t>.</w:t>
      </w:r>
      <w:proofErr w:type="gramEnd"/>
      <w:r w:rsidRPr="00684AC9">
        <w:rPr>
          <w:rStyle w:val="apple-converted-space"/>
          <w:i/>
          <w:iCs/>
          <w:color w:val="333333"/>
        </w:rPr>
        <w:t> </w:t>
      </w:r>
      <w:r w:rsidRPr="00684AC9">
        <w:rPr>
          <w:color w:val="333333"/>
        </w:rPr>
        <w:t>В народе говорят: "Азбука ступенька к мудрости". Вы одолели свою первую, очень трудную ступеньку</w:t>
      </w:r>
      <w:r w:rsidR="00D33463" w:rsidRPr="00684AC9">
        <w:rPr>
          <w:color w:val="333333"/>
        </w:rPr>
        <w:t>.</w:t>
      </w:r>
      <w:r w:rsidR="00D33463" w:rsidRPr="00684AC9">
        <w:rPr>
          <w:color w:val="000000"/>
          <w:shd w:val="clear" w:color="auto" w:fill="FFFFFF"/>
        </w:rPr>
        <w:t xml:space="preserve"> Читать вы научились, подружились с буквами, умеете отгадывать загадки, составлять слова и рассказы. Умеете дружно работать с другими  ребятами.</w:t>
      </w:r>
      <w:r w:rsidR="00D33463" w:rsidRPr="00684AC9">
        <w:rPr>
          <w:color w:val="333333"/>
        </w:rPr>
        <w:t xml:space="preserve"> Я</w:t>
      </w:r>
      <w:r w:rsidRPr="00684AC9">
        <w:rPr>
          <w:color w:val="333333"/>
        </w:rPr>
        <w:t xml:space="preserve"> от всей души поздравляю вас и вручаю вам эти подарки.</w:t>
      </w:r>
      <w:r w:rsidR="00D33463" w:rsidRPr="00684AC9">
        <w:rPr>
          <w:color w:val="000000"/>
          <w:shd w:val="clear" w:color="auto" w:fill="FFFFFF"/>
        </w:rPr>
        <w:t xml:space="preserve"> </w:t>
      </w:r>
    </w:p>
    <w:p w:rsidR="00825378" w:rsidRPr="00684AC9" w:rsidRDefault="00825378" w:rsidP="00825378">
      <w:pPr>
        <w:pStyle w:val="a6"/>
        <w:shd w:val="clear" w:color="auto" w:fill="FFFFFF"/>
        <w:spacing w:before="0" w:beforeAutospacing="0" w:after="146" w:afterAutospacing="0" w:line="292" w:lineRule="atLeast"/>
        <w:rPr>
          <w:color w:val="333333"/>
        </w:rPr>
      </w:pPr>
      <w:r w:rsidRPr="00684AC9">
        <w:rPr>
          <w:rStyle w:val="a7"/>
          <w:color w:val="333333"/>
        </w:rPr>
        <w:t>(Вручение)</w:t>
      </w:r>
    </w:p>
    <w:p w:rsidR="00651C3A" w:rsidRPr="00684AC9" w:rsidRDefault="00651C3A" w:rsidP="00651C3A">
      <w:pPr>
        <w:rPr>
          <w:rFonts w:ascii="Times New Roman" w:hAnsi="Times New Roman" w:cs="Times New Roman"/>
          <w:sz w:val="24"/>
          <w:szCs w:val="24"/>
        </w:rPr>
      </w:pPr>
      <w:r w:rsidRPr="00684AC9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Чему учат в школе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(сл. Михаила </w:t>
      </w:r>
      <w:proofErr w:type="spellStart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Пляцковского</w:t>
      </w:r>
      <w:proofErr w:type="spell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Буквы разные писать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Тонким пёрышком в тетрадь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Вычитать и умножать,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Малышей не обижать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 четырем прибавить два,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 слогам читать слова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Книжки добрые любить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воспитанными быть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Находить восток и юг,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Рисовать квадрат и круг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не путать никогда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Острова и города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 глагол и про тире,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про дождик во дворе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Крепко-накрепко дружить,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 детства дружбой дорожить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чат в школе, учат в школе, учат в школе.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Прощай, букварь!</w:t>
      </w:r>
      <w:r w:rsidRPr="00684AC9">
        <w:rPr>
          <w:rStyle w:val="apple-converted-space"/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Слова и музыка Людмилы Мельниковой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Мой букварь, мой друг надёжный,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Расстаёмся мы теперь.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 новый мир большой и сложный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ля меня открыл ты дверь.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Расстаёмся с букварём,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Песню мы о нём поём! (2 раза)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Много радостных событий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Ты мне щедро подарил.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 миру радостных открытий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Ты ступенькой послужил.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Расстаёмся с букварём,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Песню мы о нём поём! (2 раза)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Раскрывал тебя как чудо,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Наступил прощанья срок.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Никогда я не забуду</w:t>
      </w:r>
      <w:proofErr w:type="gramStart"/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</w:t>
      </w:r>
      <w:proofErr w:type="gramEnd"/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ервый твой большой урок.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Расстаёмся с букварём,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684AC9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684AC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Песню мы о нём поём! (2 раза)</w:t>
      </w:r>
      <w:r w:rsidRPr="00684AC9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B8615A" w:rsidRPr="00684AC9" w:rsidRDefault="00B8615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1228" w:rsidRPr="00684AC9" w:rsidRDefault="00CB12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1228" w:rsidRPr="00684AC9" w:rsidRDefault="00CB12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1228" w:rsidRPr="00684AC9" w:rsidRDefault="00CB12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1228" w:rsidRPr="00684AC9" w:rsidRDefault="00CB122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1228" w:rsidRPr="00684AC9" w:rsidRDefault="00CB1228" w:rsidP="00CB1228">
      <w:pPr>
        <w:pStyle w:val="c1"/>
        <w:numPr>
          <w:ilvl w:val="0"/>
          <w:numId w:val="5"/>
        </w:numPr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Мне учиться очень нравиться,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ind w:left="-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Отвечать я не боюсь,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ind w:left="-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Я могу с задачей справиться,</w:t>
      </w:r>
    </w:p>
    <w:p w:rsidR="00CB1228" w:rsidRPr="00684AC9" w:rsidRDefault="00CB1228" w:rsidP="00CB1228">
      <w:pPr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</w:pPr>
      <w:r w:rsidRPr="00684AC9"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  <w:t>                    Потому что не ленюсь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5"/>
          <w:b/>
          <w:bCs/>
          <w:color w:val="444444"/>
        </w:rPr>
        <w:t>.</w:t>
      </w:r>
      <w:r w:rsidRPr="00684AC9">
        <w:rPr>
          <w:rStyle w:val="c2"/>
          <w:rFonts w:eastAsiaTheme="minorEastAsia"/>
          <w:b/>
          <w:color w:val="444444"/>
        </w:rPr>
        <w:t>    2.                    Мне теперь не до игрушек: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Я учусь по Азбуке,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Соберу свои игрушки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И детсаду подарю.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5"/>
          <w:b/>
          <w:bCs/>
          <w:color w:val="444444"/>
        </w:rPr>
        <w:t>.</w:t>
      </w:r>
      <w:r w:rsidRPr="00684AC9">
        <w:rPr>
          <w:rStyle w:val="c2"/>
          <w:rFonts w:eastAsiaTheme="minorEastAsia"/>
          <w:b/>
          <w:color w:val="444444"/>
        </w:rPr>
        <w:t>   3                    Я бросила куклу, играть не хочу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Мне некогда очень, я буквы учу.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Из них я сама составляю слова,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rStyle w:val="c2"/>
          <w:rFonts w:eastAsiaTheme="minorEastAsia"/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Из них написала я: «Мама моя».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4</w:t>
      </w:r>
      <w:proofErr w:type="gramStart"/>
      <w:r w:rsidRPr="00684AC9">
        <w:rPr>
          <w:rStyle w:val="c2"/>
          <w:rFonts w:eastAsiaTheme="minorEastAsia"/>
          <w:b/>
          <w:color w:val="444444"/>
        </w:rPr>
        <w:t xml:space="preserve">                         Д</w:t>
      </w:r>
      <w:proofErr w:type="gramEnd"/>
      <w:r w:rsidRPr="00684AC9">
        <w:rPr>
          <w:rStyle w:val="c2"/>
          <w:rFonts w:eastAsiaTheme="minorEastAsia"/>
          <w:b/>
          <w:color w:val="444444"/>
        </w:rPr>
        <w:t>аже маленький ребёнок,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Не умеющий читать,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Только вышел из пелёнок-</w:t>
      </w:r>
    </w:p>
    <w:p w:rsidR="00CB1228" w:rsidRPr="00684AC9" w:rsidRDefault="00CB1228" w:rsidP="00CB1228">
      <w:pPr>
        <w:pStyle w:val="c6"/>
        <w:spacing w:before="0" w:beforeAutospacing="0" w:after="0" w:afterAutospacing="0" w:line="305" w:lineRule="atLeast"/>
        <w:ind w:hanging="540"/>
        <w:rPr>
          <w:b/>
          <w:color w:val="444444"/>
        </w:rPr>
      </w:pPr>
      <w:r w:rsidRPr="00684AC9">
        <w:rPr>
          <w:rStyle w:val="c2"/>
          <w:rFonts w:eastAsiaTheme="minorEastAsia"/>
          <w:b/>
          <w:color w:val="444444"/>
        </w:rPr>
        <w:t>                            Просит книгу показать.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Нас научил  букварь читать, слова на слоги разделять,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Открыл он тайны многих книг. К нему любой из нас привык!</w:t>
      </w:r>
    </w:p>
    <w:p w:rsidR="008A02BE" w:rsidRPr="00684AC9" w:rsidRDefault="008A02BE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Как хорошо уметь читать, не надо к маме приставать,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Не надо к бабушке идти, «Прочти, пожалуйста, прочти!»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Не надо умолять сестрицу: «Ну, прочитай ещё страницу!»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Не надо звать, не надо ждать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А можно взять и прочитать.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Наш букварь -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Начало всех наук.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Ведь слова рождаются из букв.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Если будешь буквы знать,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Сможешь книжку прочитать.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Чтец 3: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Я эту книгу полюбил,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Я в ней все буквы изучил.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И как мне радостно сказать: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"Умею я теперь читать!"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 Чтец 4: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Мы прочли букварь до корки.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Нам по чтению пятерки!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Чтец 5:</w:t>
      </w:r>
    </w:p>
    <w:p w:rsidR="00CB1228" w:rsidRPr="00684AC9" w:rsidRDefault="00CB1228" w:rsidP="00CB1228">
      <w:pPr>
        <w:pStyle w:val="c1"/>
        <w:spacing w:before="0" w:beforeAutospacing="0" w:after="0" w:afterAutospacing="0" w:line="305" w:lineRule="atLeast"/>
        <w:rPr>
          <w:b/>
          <w:color w:val="444444"/>
        </w:rPr>
      </w:pPr>
      <w:r w:rsidRPr="00684AC9">
        <w:rPr>
          <w:rStyle w:val="c3"/>
          <w:rFonts w:eastAsiaTheme="minorEastAsia"/>
          <w:b/>
          <w:color w:val="444444"/>
        </w:rPr>
        <w:t>В том, что мы букварь прочли -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Полный курс наук прошли!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И теперь без передышки</w:t>
      </w:r>
      <w:r w:rsidRPr="00684AC9">
        <w:rPr>
          <w:b/>
          <w:color w:val="444444"/>
        </w:rPr>
        <w:br/>
      </w:r>
      <w:r w:rsidRPr="00684AC9">
        <w:rPr>
          <w:rStyle w:val="c3"/>
          <w:rFonts w:eastAsiaTheme="minorEastAsia"/>
          <w:b/>
          <w:color w:val="444444"/>
        </w:rPr>
        <w:t>Мы прочтем любые книжки.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spacing w:after="146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CB1228" w:rsidRPr="00684AC9" w:rsidRDefault="00CB1228" w:rsidP="00CB1228">
      <w:pPr>
        <w:spacing w:after="146" w:line="292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всё тебе расскажет: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Почему садится солнце,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Где прибой о берег бьётся,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Где тепло, а где мороз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Листья все стряхнул с берёз.</w:t>
      </w:r>
    </w:p>
    <w:p w:rsidR="00CB1228" w:rsidRPr="00684AC9" w:rsidRDefault="00CB1228" w:rsidP="00CB1228">
      <w:pPr>
        <w:spacing w:after="146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CB1228" w:rsidRPr="00684AC9" w:rsidRDefault="00CB1228" w:rsidP="00CB1228">
      <w:pPr>
        <w:spacing w:after="146" w:line="292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книгу почитаешь,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Знаний множество получишь,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Лучше Родину узнаешь</w:t>
      </w:r>
      <w:proofErr w:type="gramStart"/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</w:t>
      </w:r>
      <w:proofErr w:type="gramEnd"/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сильней её полюбишь.</w:t>
      </w:r>
    </w:p>
    <w:p w:rsidR="00CB1228" w:rsidRPr="00684AC9" w:rsidRDefault="00CB1228" w:rsidP="00CB1228">
      <w:pPr>
        <w:spacing w:after="146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</w:p>
    <w:p w:rsidR="00CB1228" w:rsidRPr="00684AC9" w:rsidRDefault="00CB1228" w:rsidP="00CB1228">
      <w:pPr>
        <w:spacing w:after="146" w:line="292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дружны с печатным словом,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Если б не было его,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 о старом, ни о новом</w:t>
      </w:r>
      <w:r w:rsidRPr="0068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Мы б не знали ничего.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 xml:space="preserve">Я 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- Я –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Сказала буква я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Главная - заглавная!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Я хочу, чтобы повсюду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Впереди стояла я!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Не хочу стоять в ряду 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Быть желаю на виду.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Я ведь вам не просто буква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Я – местоимение.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Вы в сравнении со мной, -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Недоразумение!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Недоразумение –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Ни более, ни менее!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Фу-ты, ну 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ы!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Фыркнул эф.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От обиды покраснев.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Срам!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Сердито «с» сказало.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«В»  кричит «Воображало»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Это всякий так бы мог!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Может я и сам предлог!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684AC9">
        <w:rPr>
          <w:rFonts w:ascii="Times New Roman" w:hAnsi="Times New Roman" w:cs="Times New Roman"/>
          <w:b/>
          <w:sz w:val="24"/>
          <w:szCs w:val="24"/>
        </w:rPr>
        <w:t>.                        Проворчало «П»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Попробуй, потолкуй с такой особой!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Мы же грамотный народ!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Буква я сама поймёт!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Разве мыслимое дело!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Всюду я совать вперёд.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Ведь никто в таком письме не поймёт ни </w:t>
      </w:r>
      <w:proofErr w:type="spellStart"/>
      <w:r w:rsidRPr="00684AC9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Pr="00684AC9">
        <w:rPr>
          <w:rFonts w:ascii="Times New Roman" w:hAnsi="Times New Roman" w:cs="Times New Roman"/>
          <w:b/>
          <w:sz w:val="24"/>
          <w:szCs w:val="24"/>
        </w:rPr>
        <w:t xml:space="preserve">, ни </w:t>
      </w:r>
      <w:proofErr w:type="spellStart"/>
      <w:r w:rsidRPr="00684AC9">
        <w:rPr>
          <w:rFonts w:ascii="Times New Roman" w:hAnsi="Times New Roman" w:cs="Times New Roman"/>
          <w:b/>
          <w:sz w:val="24"/>
          <w:szCs w:val="24"/>
        </w:rPr>
        <w:t>ме</w:t>
      </w:r>
      <w:proofErr w:type="spellEnd"/>
      <w:r w:rsidRPr="00684AC9">
        <w:rPr>
          <w:rFonts w:ascii="Times New Roman" w:hAnsi="Times New Roman" w:cs="Times New Roman"/>
          <w:b/>
          <w:sz w:val="24"/>
          <w:szCs w:val="24"/>
        </w:rPr>
        <w:t>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684AC9">
        <w:rPr>
          <w:rFonts w:ascii="Times New Roman" w:hAnsi="Times New Roman" w:cs="Times New Roman"/>
          <w:b/>
          <w:sz w:val="24"/>
          <w:szCs w:val="24"/>
        </w:rPr>
        <w:t>.                         Не хочу водиться с вами!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Буду делать всё сама!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Хватит у меня ума!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.                         Если сможешь в одиночку 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написать хотя бы строчку,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Правда, стало быть, твоя!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684AC9">
        <w:rPr>
          <w:rFonts w:ascii="Times New Roman" w:hAnsi="Times New Roman" w:cs="Times New Roman"/>
          <w:b/>
          <w:sz w:val="24"/>
          <w:szCs w:val="24"/>
        </w:rPr>
        <w:t>.                         Чтобы я да не сумела,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Я ж не кто-нибудь, а - я!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684AC9">
        <w:rPr>
          <w:rFonts w:ascii="Times New Roman" w:hAnsi="Times New Roman" w:cs="Times New Roman"/>
          <w:b/>
          <w:sz w:val="24"/>
          <w:szCs w:val="24"/>
        </w:rPr>
        <w:t>.                         Как зальётся буква Ха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Ха-ха-ха-ха.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О.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«О» от смеха покатилось!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З.                         « 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»  за голову схватилось.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Б.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«Б» схватилось за живот.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Я.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Я ребята виновата!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Признаю вину свою!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Я согласна встать, ребята,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Даже сзади буквы 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Е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сли хочет, пусть  стоит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Дело ведь совсем не 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>в месте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>,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Дело в том, что все мы вместе!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В том, что все - от</w:t>
      </w:r>
      <w:proofErr w:type="gramStart"/>
      <w:r w:rsidRPr="00684AC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84AC9">
        <w:rPr>
          <w:rFonts w:ascii="Times New Roman" w:hAnsi="Times New Roman" w:cs="Times New Roman"/>
          <w:b/>
          <w:sz w:val="24"/>
          <w:szCs w:val="24"/>
        </w:rPr>
        <w:t xml:space="preserve"> до Я -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Жили, как одна семья!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Здравствуй, гостья дорогая</w:t>
      </w:r>
      <w:proofErr w:type="gramStart"/>
      <w:r w:rsidRPr="00684AC9">
        <w:rPr>
          <w:rStyle w:val="a7"/>
          <w:rFonts w:eastAsiaTheme="minorEastAsia"/>
          <w:b/>
          <w:color w:val="363636"/>
        </w:rPr>
        <w:t xml:space="preserve"> !</w:t>
      </w:r>
      <w:proofErr w:type="gramEnd"/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Приходи сюда скорей</w:t>
      </w:r>
      <w:proofErr w:type="gramStart"/>
      <w:r w:rsidRPr="00684AC9">
        <w:rPr>
          <w:rStyle w:val="a7"/>
          <w:rFonts w:eastAsiaTheme="minorEastAsia"/>
          <w:b/>
          <w:color w:val="363636"/>
        </w:rPr>
        <w:t xml:space="preserve"> !</w:t>
      </w:r>
      <w:proofErr w:type="gramEnd"/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Расскажи нам про Отчизну,</w:t>
      </w:r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Про природу, про друзей</w:t>
      </w:r>
      <w:proofErr w:type="gramStart"/>
      <w:r w:rsidRPr="00684AC9">
        <w:rPr>
          <w:rStyle w:val="a7"/>
          <w:rFonts w:eastAsiaTheme="minorEastAsia"/>
          <w:b/>
          <w:color w:val="363636"/>
        </w:rPr>
        <w:t xml:space="preserve"> ,</w:t>
      </w:r>
      <w:proofErr w:type="gramEnd"/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Что живут на всей планете,</w:t>
      </w:r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Расскажи про все на свете</w:t>
      </w:r>
      <w:proofErr w:type="gramStart"/>
      <w:r w:rsidRPr="00684AC9">
        <w:rPr>
          <w:rStyle w:val="a7"/>
          <w:rFonts w:eastAsiaTheme="minorEastAsia"/>
          <w:b/>
          <w:color w:val="363636"/>
        </w:rPr>
        <w:t xml:space="preserve"> !</w:t>
      </w:r>
      <w:proofErr w:type="gramEnd"/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Рады мы с тобой дружить</w:t>
      </w:r>
      <w:proofErr w:type="gramStart"/>
      <w:r w:rsidRPr="00684AC9">
        <w:rPr>
          <w:rStyle w:val="a7"/>
          <w:rFonts w:eastAsiaTheme="minorEastAsia"/>
          <w:b/>
          <w:color w:val="363636"/>
        </w:rPr>
        <w:t xml:space="preserve"> !</w:t>
      </w:r>
      <w:proofErr w:type="gramEnd"/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rStyle w:val="a7"/>
          <w:rFonts w:eastAsiaTheme="minorEastAsia"/>
          <w:b/>
          <w:color w:val="363636"/>
        </w:rPr>
      </w:pPr>
      <w:r w:rsidRPr="00684AC9">
        <w:rPr>
          <w:rStyle w:val="a7"/>
          <w:rFonts w:eastAsiaTheme="minorEastAsia"/>
          <w:b/>
          <w:color w:val="363636"/>
        </w:rPr>
        <w:t>Будем дружбой дорожить</w:t>
      </w:r>
      <w:proofErr w:type="gramStart"/>
      <w:r w:rsidRPr="00684AC9">
        <w:rPr>
          <w:rStyle w:val="a7"/>
          <w:rFonts w:eastAsiaTheme="minorEastAsia"/>
          <w:b/>
          <w:color w:val="363636"/>
        </w:rPr>
        <w:t xml:space="preserve"> !</w:t>
      </w:r>
      <w:proofErr w:type="gramEnd"/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rStyle w:val="a7"/>
          <w:rFonts w:eastAsiaTheme="minorEastAsia"/>
          <w:b/>
          <w:color w:val="363636"/>
        </w:rPr>
      </w:pPr>
    </w:p>
    <w:p w:rsidR="00CB1228" w:rsidRPr="00684AC9" w:rsidRDefault="00CB1228" w:rsidP="00CB1228">
      <w:pPr>
        <w:pStyle w:val="a6"/>
        <w:shd w:val="clear" w:color="auto" w:fill="FFFFFF"/>
        <w:spacing w:before="182" w:beforeAutospacing="0" w:after="182" w:afterAutospacing="0" w:line="318" w:lineRule="atLeast"/>
        <w:ind w:left="547"/>
        <w:jc w:val="both"/>
        <w:rPr>
          <w:b/>
          <w:color w:val="363636"/>
        </w:rPr>
      </w:pPr>
    </w:p>
    <w:p w:rsidR="00CB1228" w:rsidRPr="00684AC9" w:rsidRDefault="00CB1228" w:rsidP="00CB1228">
      <w:pPr>
        <w:pStyle w:val="a6"/>
        <w:rPr>
          <w:b/>
          <w:color w:val="000000"/>
        </w:rPr>
      </w:pPr>
      <w:r w:rsidRPr="00684AC9">
        <w:rPr>
          <w:b/>
          <w:color w:val="000000"/>
        </w:rPr>
        <w:t>Мы хотим сказать тебе "спасибо!"</w:t>
      </w:r>
      <w:r w:rsidRPr="00684AC9">
        <w:rPr>
          <w:b/>
          <w:color w:val="000000"/>
        </w:rPr>
        <w:br/>
        <w:t>Мы тебя за все благодарим!</w:t>
      </w:r>
      <w:r w:rsidRPr="00684AC9">
        <w:rPr>
          <w:b/>
          <w:color w:val="000000"/>
        </w:rPr>
        <w:br/>
        <w:t>Говорим тебе мы: "До свиданья!"</w:t>
      </w:r>
      <w:r w:rsidRPr="00684AC9">
        <w:rPr>
          <w:b/>
          <w:color w:val="000000"/>
        </w:rPr>
        <w:br/>
        <w:t>"Здравствуй", – новой книге говорим!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А</w:t>
      </w:r>
      <w:r w:rsidRPr="00684AC9">
        <w:rPr>
          <w:b/>
        </w:rPr>
        <w:t>ист жил у нас на крыше,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А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t>в подполье жили мыши.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Б</w:t>
      </w:r>
      <w:r w:rsidRPr="00684AC9">
        <w:rPr>
          <w:b/>
        </w:rPr>
        <w:t xml:space="preserve">егемот </w:t>
      </w:r>
      <w:proofErr w:type="gramStart"/>
      <w:r w:rsidRPr="00684AC9">
        <w:rPr>
          <w:b/>
        </w:rPr>
        <w:t>разинул</w:t>
      </w:r>
      <w:proofErr w:type="gramEnd"/>
      <w:r w:rsidRPr="00684AC9">
        <w:rPr>
          <w:b/>
        </w:rPr>
        <w:t xml:space="preserve"> рот –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Б</w:t>
      </w:r>
      <w:r w:rsidRPr="00684AC9">
        <w:rPr>
          <w:b/>
        </w:rPr>
        <w:t>улку просит бегемот.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В</w:t>
      </w:r>
      <w:r w:rsidRPr="00684AC9">
        <w:rPr>
          <w:b/>
        </w:rPr>
        <w:t>оробей влетел в окно,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В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t>кладовой клюет пшено.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lastRenderedPageBreak/>
        <w:t>Г</w:t>
      </w:r>
      <w:r w:rsidRPr="00684AC9">
        <w:rPr>
          <w:b/>
        </w:rPr>
        <w:t>риб растет среди дорожки,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Г</w:t>
      </w:r>
      <w:r w:rsidRPr="00684AC9">
        <w:rPr>
          <w:b/>
        </w:rPr>
        <w:t>олова на тонкой ножке.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Д</w:t>
      </w:r>
      <w:r w:rsidRPr="00684AC9">
        <w:rPr>
          <w:b/>
        </w:rPr>
        <w:t>ятел жил в дупле пустом,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Д</w:t>
      </w:r>
      <w:r w:rsidRPr="00684AC9">
        <w:rPr>
          <w:b/>
        </w:rPr>
        <w:t>уб долбил, как долотом.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Е</w:t>
      </w:r>
      <w:r w:rsidRPr="00684AC9">
        <w:rPr>
          <w:b/>
        </w:rPr>
        <w:t>ль на ёжика похожа: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Ё</w:t>
      </w:r>
      <w:r w:rsidRPr="00684AC9">
        <w:rPr>
          <w:b/>
        </w:rPr>
        <w:t>ж в иголках, елка тоже.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Ж</w:t>
      </w:r>
      <w:r w:rsidRPr="00684AC9">
        <w:rPr>
          <w:b/>
        </w:rPr>
        <w:t xml:space="preserve">ук </w:t>
      </w:r>
      <w:proofErr w:type="gramStart"/>
      <w:r w:rsidRPr="00684AC9">
        <w:rPr>
          <w:b/>
        </w:rPr>
        <w:t>упал</w:t>
      </w:r>
      <w:proofErr w:type="gramEnd"/>
      <w:r w:rsidRPr="00684AC9">
        <w:rPr>
          <w:b/>
        </w:rPr>
        <w:t xml:space="preserve"> и встать не может,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Ж</w:t>
      </w:r>
      <w:r w:rsidRPr="00684AC9">
        <w:rPr>
          <w:b/>
        </w:rPr>
        <w:t>дет он, кто ему поможет.</w:t>
      </w:r>
    </w:p>
    <w:p w:rsidR="00CB1228" w:rsidRPr="00684AC9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  <w:r w:rsidRPr="00684AC9">
        <w:rPr>
          <w:rStyle w:val="bukva"/>
          <w:rFonts w:ascii="Times New Roman" w:hAnsi="Times New Roman" w:cs="Times New Roman"/>
          <w:b/>
          <w:sz w:val="24"/>
          <w:szCs w:val="24"/>
        </w:rPr>
        <w:t>З</w:t>
      </w:r>
      <w:r w:rsidRPr="00684AC9">
        <w:rPr>
          <w:rFonts w:ascii="Times New Roman" w:hAnsi="Times New Roman" w:cs="Times New Roman"/>
          <w:b/>
          <w:sz w:val="24"/>
          <w:szCs w:val="24"/>
        </w:rPr>
        <w:t>везды видели мы днем</w:t>
      </w:r>
      <w:r w:rsidRPr="00684AC9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alphabet"/>
          <w:b/>
          <w:bCs/>
        </w:rPr>
        <w:t>З</w:t>
      </w:r>
      <w:r w:rsidRPr="00684AC9">
        <w:rPr>
          <w:b/>
        </w:rPr>
        <w:t>а рекою над Кремлем.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И</w:t>
      </w:r>
      <w:r w:rsidRPr="00684AC9">
        <w:rPr>
          <w:b/>
        </w:rPr>
        <w:t>ней лег на ветви ели,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И</w:t>
      </w:r>
      <w:r w:rsidRPr="00684AC9">
        <w:rPr>
          <w:b/>
        </w:rPr>
        <w:t>глы за ночь побелели.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К</w:t>
      </w:r>
      <w:r w:rsidRPr="00684AC9">
        <w:rPr>
          <w:b/>
        </w:rPr>
        <w:t>от ловил мышей и крыс,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К</w:t>
      </w:r>
      <w:r w:rsidRPr="00684AC9">
        <w:rPr>
          <w:b/>
        </w:rPr>
        <w:t>ролик лист капустный грыз.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Л</w:t>
      </w:r>
      <w:r w:rsidRPr="00684AC9">
        <w:rPr>
          <w:b/>
        </w:rPr>
        <w:t>одки по морю плывут,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Л</w:t>
      </w:r>
      <w:r w:rsidRPr="00684AC9">
        <w:rPr>
          <w:b/>
        </w:rPr>
        <w:t>юди веслами гребут.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М</w:t>
      </w:r>
      <w:r w:rsidRPr="00684AC9">
        <w:rPr>
          <w:b/>
        </w:rPr>
        <w:t>ед в лесу медведь нашел: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М</w:t>
      </w:r>
      <w:r w:rsidRPr="00684AC9">
        <w:rPr>
          <w:b/>
        </w:rPr>
        <w:t>ало меда, много пчел.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proofErr w:type="spellStart"/>
      <w:proofErr w:type="gramStart"/>
      <w:r w:rsidRPr="00684AC9">
        <w:rPr>
          <w:rStyle w:val="bukva"/>
          <w:rFonts w:eastAsiaTheme="minorEastAsia"/>
          <w:b/>
        </w:rPr>
        <w:t>H</w:t>
      </w:r>
      <w:proofErr w:type="gramEnd"/>
      <w:r w:rsidRPr="00684AC9">
        <w:rPr>
          <w:b/>
        </w:rPr>
        <w:t>осорог</w:t>
      </w:r>
      <w:proofErr w:type="spellEnd"/>
      <w:r w:rsidRPr="00684AC9">
        <w:rPr>
          <w:b/>
        </w:rPr>
        <w:t xml:space="preserve"> бодает рогом -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proofErr w:type="spellStart"/>
      <w:r w:rsidRPr="00684AC9">
        <w:rPr>
          <w:rStyle w:val="alphabet"/>
          <w:b/>
          <w:bCs/>
        </w:rPr>
        <w:t>H</w:t>
      </w:r>
      <w:r w:rsidRPr="00684AC9">
        <w:rPr>
          <w:b/>
        </w:rPr>
        <w:t>е</w:t>
      </w:r>
      <w:proofErr w:type="spellEnd"/>
      <w:r w:rsidRPr="00684AC9">
        <w:rPr>
          <w:b/>
        </w:rPr>
        <w:t xml:space="preserve"> шутите с носорогом.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О</w:t>
      </w:r>
      <w:r w:rsidRPr="00684AC9">
        <w:rPr>
          <w:b/>
        </w:rPr>
        <w:t>слик был сегодня зол: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О</w:t>
      </w:r>
      <w:r w:rsidRPr="00684AC9">
        <w:rPr>
          <w:b/>
        </w:rPr>
        <w:t>н узнал, что он - осел.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П</w:t>
      </w:r>
      <w:r w:rsidRPr="00684AC9">
        <w:rPr>
          <w:b/>
        </w:rPr>
        <w:t>анцирь носит черепаха,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П</w:t>
      </w:r>
      <w:r w:rsidRPr="00684AC9">
        <w:rPr>
          <w:b/>
        </w:rPr>
        <w:t>рячет голову от страха.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Р</w:t>
      </w:r>
      <w:r w:rsidRPr="00684AC9">
        <w:rPr>
          <w:b/>
        </w:rPr>
        <w:t>оет землю серый крот -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Р</w:t>
      </w:r>
      <w:r w:rsidRPr="00684AC9">
        <w:rPr>
          <w:b/>
        </w:rPr>
        <w:t>азоряет огород.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С</w:t>
      </w:r>
      <w:r w:rsidRPr="00684AC9">
        <w:rPr>
          <w:b/>
        </w:rPr>
        <w:t>пит спокойно старый слон,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С</w:t>
      </w:r>
      <w:r w:rsidRPr="00684AC9">
        <w:rPr>
          <w:b/>
        </w:rPr>
        <w:t xml:space="preserve">тоя </w:t>
      </w:r>
      <w:proofErr w:type="gramStart"/>
      <w:r w:rsidRPr="00684AC9">
        <w:rPr>
          <w:b/>
        </w:rPr>
        <w:t>спать</w:t>
      </w:r>
      <w:proofErr w:type="gramEnd"/>
      <w:r w:rsidRPr="00684AC9">
        <w:rPr>
          <w:b/>
        </w:rPr>
        <w:t xml:space="preserve"> умеет он.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Т</w:t>
      </w:r>
      <w:r w:rsidRPr="00684AC9">
        <w:rPr>
          <w:b/>
        </w:rPr>
        <w:t>аракан живет за печкой,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Т</w:t>
      </w:r>
      <w:r w:rsidRPr="00684AC9">
        <w:rPr>
          <w:b/>
        </w:rPr>
        <w:t>о-то теплое местечко.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lastRenderedPageBreak/>
        <w:t>У</w:t>
      </w:r>
      <w:r w:rsidRPr="00684AC9">
        <w:rPr>
          <w:b/>
        </w:rPr>
        <w:t>ченик учил уроки -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У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t>него в чернилах щеки.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Ф</w:t>
      </w:r>
      <w:r w:rsidRPr="00684AC9">
        <w:rPr>
          <w:b/>
        </w:rPr>
        <w:t>лот плывет к родной земле,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Ф</w:t>
      </w:r>
      <w:r w:rsidRPr="00684AC9">
        <w:rPr>
          <w:b/>
        </w:rPr>
        <w:t>лаг на каждом корабле.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Х</w:t>
      </w:r>
      <w:r w:rsidRPr="00684AC9">
        <w:rPr>
          <w:b/>
        </w:rPr>
        <w:t>одит по лесу хорек -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Х</w:t>
      </w:r>
      <w:r w:rsidRPr="00684AC9">
        <w:rPr>
          <w:b/>
        </w:rPr>
        <w:t>ищный маленький зверек.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Ц</w:t>
      </w:r>
      <w:r w:rsidRPr="00684AC9">
        <w:rPr>
          <w:b/>
        </w:rPr>
        <w:t>апля важная, носатая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Ц</w:t>
      </w:r>
      <w:r w:rsidRPr="00684AC9">
        <w:rPr>
          <w:b/>
        </w:rPr>
        <w:t>елый день стоит, как статуя.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Ч</w:t>
      </w:r>
      <w:r w:rsidRPr="00684AC9">
        <w:rPr>
          <w:b/>
        </w:rPr>
        <w:t>асовщик прищурил глаз: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Ч</w:t>
      </w:r>
      <w:r w:rsidRPr="00684AC9">
        <w:rPr>
          <w:b/>
        </w:rPr>
        <w:t>инит часики для нас.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Ш</w:t>
      </w:r>
      <w:r w:rsidRPr="00684AC9">
        <w:rPr>
          <w:b/>
        </w:rPr>
        <w:t>кольник, школьник, ты - силач: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Ш</w:t>
      </w:r>
      <w:r w:rsidRPr="00684AC9">
        <w:rPr>
          <w:b/>
        </w:rPr>
        <w:t>ар земной несешь, как мяч.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Щ</w:t>
      </w:r>
      <w:r w:rsidRPr="00684AC9">
        <w:rPr>
          <w:b/>
        </w:rPr>
        <w:t>еткой чищу я щенка,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Щ</w:t>
      </w:r>
      <w:r w:rsidRPr="00684AC9">
        <w:rPr>
          <w:b/>
        </w:rPr>
        <w:t>екочу ему бока.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Э</w:t>
      </w:r>
      <w:r w:rsidRPr="00684AC9">
        <w:rPr>
          <w:b/>
        </w:rPr>
        <w:t>та кнопка и шнурок -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Э</w:t>
      </w:r>
      <w:r w:rsidRPr="00684AC9">
        <w:rPr>
          <w:b/>
        </w:rPr>
        <w:t>лектрический звонок.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Ю</w:t>
      </w:r>
      <w:r w:rsidRPr="00684AC9">
        <w:rPr>
          <w:b/>
        </w:rPr>
        <w:t>нга, будущий матрос,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Ю</w:t>
      </w:r>
      <w:r w:rsidRPr="00684AC9">
        <w:rPr>
          <w:b/>
        </w:rPr>
        <w:t>жных рыбок нам привез.</w:t>
      </w:r>
    </w:p>
    <w:p w:rsidR="00CB1228" w:rsidRPr="00684AC9" w:rsidRDefault="00CB1228" w:rsidP="00CB1228">
      <w:pPr>
        <w:pStyle w:val="a6"/>
        <w:spacing w:before="0" w:after="0" w:line="328" w:lineRule="atLeast"/>
        <w:rPr>
          <w:b/>
        </w:rPr>
      </w:pPr>
      <w:r w:rsidRPr="00684AC9">
        <w:rPr>
          <w:rStyle w:val="bukva"/>
          <w:rFonts w:eastAsiaTheme="minorEastAsia"/>
          <w:b/>
        </w:rPr>
        <w:t>Я</w:t>
      </w:r>
      <w:r w:rsidRPr="00684AC9">
        <w:rPr>
          <w:b/>
        </w:rPr>
        <w:t>год нет кислее клюквы,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br/>
      </w:r>
      <w:r w:rsidRPr="00684AC9">
        <w:rPr>
          <w:rStyle w:val="alphabet"/>
          <w:b/>
          <w:bCs/>
        </w:rPr>
        <w:t>Я</w:t>
      </w:r>
      <w:r w:rsidRPr="00684AC9">
        <w:rPr>
          <w:rStyle w:val="apple-converted-space"/>
          <w:b/>
        </w:rPr>
        <w:t> </w:t>
      </w:r>
      <w:r w:rsidRPr="00684AC9">
        <w:rPr>
          <w:b/>
        </w:rPr>
        <w:t>на память знаю буквы.</w:t>
      </w:r>
    </w:p>
    <w:p w:rsidR="00CB1228" w:rsidRPr="0004313C" w:rsidRDefault="00CB1228" w:rsidP="00CB1228">
      <w:pPr>
        <w:rPr>
          <w:rFonts w:ascii="Times New Roman" w:hAnsi="Times New Roman" w:cs="Times New Roman"/>
          <w:b/>
          <w:sz w:val="24"/>
          <w:szCs w:val="24"/>
        </w:rPr>
      </w:pPr>
    </w:p>
    <w:p w:rsidR="00CB1228" w:rsidRPr="0004313C" w:rsidRDefault="00684AC9" w:rsidP="00684AC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ped-kopilka.ru/...</w:t>
      </w:r>
      <w:proofErr w:type="spellStart"/>
      <w:r w:rsidRPr="0004313C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prazdnik</w:t>
      </w: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i</w:t>
      </w:r>
      <w:proofErr w:type="spellEnd"/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/</w:t>
      </w:r>
      <w:proofErr w:type="spellStart"/>
      <w:r w:rsidRPr="0004313C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prazdnik</w:t>
      </w: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i</w:t>
      </w:r>
      <w:proofErr w:type="spellEnd"/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.../</w:t>
      </w:r>
      <w:r w:rsidRPr="0004313C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prazdnik</w:t>
      </w: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-bukvarja-v-</w:t>
      </w:r>
      <w:r w:rsidRPr="0004313C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1</w:t>
      </w: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-</w:t>
      </w:r>
      <w:r w:rsidRPr="0004313C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klas</w:t>
      </w: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e-</w:t>
      </w:r>
      <w:r w:rsidRPr="0004313C">
        <w:rPr>
          <w:rFonts w:ascii="Arial" w:hAnsi="Arial" w:cs="Arial"/>
          <w:b/>
          <w:bCs/>
          <w:sz w:val="23"/>
          <w:szCs w:val="23"/>
          <w:shd w:val="clear" w:color="auto" w:fill="FFFFFF"/>
          <w:lang w:val="en-US"/>
        </w:rPr>
        <w:t>sce</w:t>
      </w:r>
    </w:p>
    <w:p w:rsidR="00684AC9" w:rsidRPr="0004313C" w:rsidRDefault="00684AC9" w:rsidP="00684AC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4313C">
        <w:rPr>
          <w:rFonts w:ascii="Arial" w:hAnsi="Arial" w:cs="Arial"/>
          <w:sz w:val="23"/>
          <w:szCs w:val="23"/>
          <w:shd w:val="clear" w:color="auto" w:fill="FFFFFF"/>
        </w:rPr>
        <w:t>festival.1september.ru/</w:t>
      </w:r>
      <w:proofErr w:type="spellStart"/>
      <w:r w:rsidRPr="0004313C">
        <w:rPr>
          <w:rFonts w:ascii="Arial" w:hAnsi="Arial" w:cs="Arial"/>
          <w:sz w:val="23"/>
          <w:szCs w:val="23"/>
          <w:shd w:val="clear" w:color="auto" w:fill="FFFFFF"/>
        </w:rPr>
        <w:t>articles</w:t>
      </w:r>
      <w:proofErr w:type="spellEnd"/>
      <w:r w:rsidRPr="0004313C">
        <w:rPr>
          <w:rFonts w:ascii="Arial" w:hAnsi="Arial" w:cs="Arial"/>
          <w:sz w:val="23"/>
          <w:szCs w:val="23"/>
          <w:shd w:val="clear" w:color="auto" w:fill="FFFFFF"/>
        </w:rPr>
        <w:t>/507406/</w:t>
      </w:r>
    </w:p>
    <w:p w:rsidR="00684AC9" w:rsidRPr="0004313C" w:rsidRDefault="00684AC9" w:rsidP="00684AC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octyabryata-gimn.narod.ru/</w:t>
      </w:r>
      <w:proofErr w:type="spellStart"/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scenary</w:t>
      </w:r>
      <w:proofErr w:type="spellEnd"/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>/scenary2.html</w:t>
      </w:r>
    </w:p>
    <w:p w:rsidR="00684AC9" w:rsidRPr="0004313C" w:rsidRDefault="0004313C" w:rsidP="00684AC9">
      <w:pPr>
        <w:shd w:val="clear" w:color="auto" w:fill="FFFFFF"/>
        <w:spacing w:after="0" w:line="292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4313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</w:t>
      </w:r>
      <w:proofErr w:type="gramStart"/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4.domovenok</w:t>
      </w:r>
      <w:proofErr w:type="gramEnd"/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-as.ru/.../</w:t>
      </w:r>
      <w:r w:rsidR="00684AC9" w:rsidRPr="0004313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prazdnik</w:t>
      </w:r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-proschanija-s-bukvar-m-dlja-</w:t>
      </w:r>
      <w:r w:rsidR="00684AC9" w:rsidRPr="0004313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1</w:t>
      </w:r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  <w:r w:rsidR="00684AC9" w:rsidRPr="0004313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klas</w:t>
      </w:r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a-</w:t>
      </w:r>
      <w:r w:rsidR="00684AC9" w:rsidRPr="0004313C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scen</w:t>
      </w:r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...</w:t>
      </w:r>
    </w:p>
    <w:p w:rsidR="0004313C" w:rsidRPr="00684AC9" w:rsidRDefault="0004313C" w:rsidP="0004313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4313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</w:t>
      </w:r>
      <w:r w:rsidR="00684AC9" w:rsidRPr="0004313C">
        <w:rPr>
          <w:rFonts w:ascii="Arial" w:eastAsia="Times New Roman" w:hAnsi="Arial" w:cs="Arial"/>
          <w:sz w:val="24"/>
          <w:szCs w:val="24"/>
          <w:lang w:val="en-US" w:eastAsia="ru-RU"/>
        </w:rPr>
        <w:t>5.</w:t>
      </w:r>
      <w:r w:rsidRPr="0004313C">
        <w:rPr>
          <w:rFonts w:ascii="Arial" w:hAnsi="Arial" w:cs="Arial"/>
          <w:sz w:val="23"/>
          <w:szCs w:val="23"/>
          <w:shd w:val="clear" w:color="auto" w:fill="FFFFFF"/>
          <w:lang w:val="en-US"/>
        </w:rPr>
        <w:t xml:space="preserve"> www.uroki.net/scenar/scenar3.htm</w:t>
      </w:r>
    </w:p>
    <w:p w:rsidR="00684AC9" w:rsidRPr="00684AC9" w:rsidRDefault="00684AC9" w:rsidP="00684AC9">
      <w:pPr>
        <w:shd w:val="clear" w:color="auto" w:fill="FFFFFF"/>
        <w:spacing w:after="0" w:line="292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84AC9" w:rsidRPr="00684AC9" w:rsidRDefault="00684AC9" w:rsidP="00684AC9">
      <w:pPr>
        <w:shd w:val="clear" w:color="auto" w:fill="FFFFFF"/>
        <w:spacing w:after="0" w:line="240" w:lineRule="auto"/>
        <w:ind w:left="360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84AC9" w:rsidRPr="0004313C" w:rsidRDefault="00684AC9" w:rsidP="00684AC9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4313C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br/>
      </w:r>
    </w:p>
    <w:sectPr w:rsidR="00684AC9" w:rsidRPr="0004313C" w:rsidSect="0020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1600"/>
    <w:multiLevelType w:val="hybridMultilevel"/>
    <w:tmpl w:val="74F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5934"/>
    <w:multiLevelType w:val="multilevel"/>
    <w:tmpl w:val="E68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543A0"/>
    <w:multiLevelType w:val="hybridMultilevel"/>
    <w:tmpl w:val="642A2820"/>
    <w:lvl w:ilvl="0" w:tplc="7ACA31BC">
      <w:start w:val="1"/>
      <w:numFmt w:val="decimal"/>
      <w:lvlText w:val="%1."/>
      <w:lvlJc w:val="left"/>
      <w:pPr>
        <w:ind w:left="19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92A604B"/>
    <w:multiLevelType w:val="multilevel"/>
    <w:tmpl w:val="4534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1605FE4"/>
    <w:multiLevelType w:val="hybridMultilevel"/>
    <w:tmpl w:val="642A2820"/>
    <w:lvl w:ilvl="0" w:tplc="7ACA31BC">
      <w:start w:val="1"/>
      <w:numFmt w:val="decimal"/>
      <w:lvlText w:val="%1."/>
      <w:lvlJc w:val="left"/>
      <w:pPr>
        <w:ind w:left="19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7A1002C9"/>
    <w:multiLevelType w:val="hybridMultilevel"/>
    <w:tmpl w:val="09D6B2B0"/>
    <w:lvl w:ilvl="0" w:tplc="122464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662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968D8"/>
    <w:multiLevelType w:val="hybridMultilevel"/>
    <w:tmpl w:val="2126FA0A"/>
    <w:lvl w:ilvl="0" w:tplc="DC32EC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E47E2"/>
    <w:rsid w:val="0004313C"/>
    <w:rsid w:val="001A6311"/>
    <w:rsid w:val="001B3606"/>
    <w:rsid w:val="00200D97"/>
    <w:rsid w:val="0022786E"/>
    <w:rsid w:val="003922B0"/>
    <w:rsid w:val="003B2687"/>
    <w:rsid w:val="004A2AB8"/>
    <w:rsid w:val="004B5DEA"/>
    <w:rsid w:val="005C0847"/>
    <w:rsid w:val="006367AA"/>
    <w:rsid w:val="00651C3A"/>
    <w:rsid w:val="00684AC9"/>
    <w:rsid w:val="007126D8"/>
    <w:rsid w:val="0072620E"/>
    <w:rsid w:val="00732BA3"/>
    <w:rsid w:val="0075246B"/>
    <w:rsid w:val="00825378"/>
    <w:rsid w:val="008926A9"/>
    <w:rsid w:val="008A02BE"/>
    <w:rsid w:val="008E47E2"/>
    <w:rsid w:val="00A53993"/>
    <w:rsid w:val="00AA3581"/>
    <w:rsid w:val="00B8615A"/>
    <w:rsid w:val="00CB1228"/>
    <w:rsid w:val="00D33463"/>
    <w:rsid w:val="00D4774F"/>
    <w:rsid w:val="00D51ADF"/>
    <w:rsid w:val="00D777E8"/>
    <w:rsid w:val="00DA3203"/>
    <w:rsid w:val="00E10E44"/>
    <w:rsid w:val="00E2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E2"/>
  </w:style>
  <w:style w:type="paragraph" w:styleId="1">
    <w:name w:val="heading 1"/>
    <w:basedOn w:val="a"/>
    <w:next w:val="a"/>
    <w:link w:val="10"/>
    <w:uiPriority w:val="99"/>
    <w:qFormat/>
    <w:rsid w:val="00E26265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26265"/>
    <w:rPr>
      <w:rFonts w:ascii="Times New Roman" w:eastAsiaTheme="minorEastAsia" w:hAnsi="Times New Roman" w:cs="Times New Roman"/>
      <w:kern w:val="28"/>
      <w:sz w:val="24"/>
      <w:szCs w:val="24"/>
      <w:lang w:eastAsia="ru-RU"/>
    </w:rPr>
  </w:style>
  <w:style w:type="paragraph" w:styleId="a4">
    <w:name w:val="Body Text"/>
    <w:basedOn w:val="a"/>
    <w:link w:val="a5"/>
    <w:rsid w:val="001B3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B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4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a">
    <w:name w:val="bukva"/>
    <w:basedOn w:val="a0"/>
    <w:rsid w:val="00D4774F"/>
  </w:style>
  <w:style w:type="character" w:customStyle="1" w:styleId="apple-converted-space">
    <w:name w:val="apple-converted-space"/>
    <w:basedOn w:val="a0"/>
    <w:rsid w:val="00D4774F"/>
  </w:style>
  <w:style w:type="character" w:customStyle="1" w:styleId="alphabet">
    <w:name w:val="alphabet"/>
    <w:basedOn w:val="a0"/>
    <w:rsid w:val="00D4774F"/>
  </w:style>
  <w:style w:type="paragraph" w:customStyle="1" w:styleId="c1">
    <w:name w:val="c1"/>
    <w:basedOn w:val="a"/>
    <w:rsid w:val="00D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3203"/>
  </w:style>
  <w:style w:type="paragraph" w:customStyle="1" w:styleId="c6">
    <w:name w:val="c6"/>
    <w:basedOn w:val="a"/>
    <w:rsid w:val="00D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3203"/>
  </w:style>
  <w:style w:type="character" w:customStyle="1" w:styleId="c3">
    <w:name w:val="c3"/>
    <w:basedOn w:val="a0"/>
    <w:rsid w:val="00DA3203"/>
  </w:style>
  <w:style w:type="character" w:styleId="a7">
    <w:name w:val="Emphasis"/>
    <w:basedOn w:val="a0"/>
    <w:uiPriority w:val="20"/>
    <w:qFormat/>
    <w:rsid w:val="00825378"/>
    <w:rPr>
      <w:i/>
      <w:iCs/>
    </w:rPr>
  </w:style>
  <w:style w:type="paragraph" w:customStyle="1" w:styleId="c0">
    <w:name w:val="c0"/>
    <w:basedOn w:val="a"/>
    <w:rsid w:val="0082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84A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607">
          <w:marLeft w:val="55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2014-02-02T14:06:00Z</dcterms:created>
  <dcterms:modified xsi:type="dcterms:W3CDTF">2014-06-16T19:21:00Z</dcterms:modified>
</cp:coreProperties>
</file>