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E2" w:rsidRDefault="003972E2"/>
    <w:p w:rsidR="003972E2" w:rsidRDefault="003913E0" w:rsidP="003972E2">
      <w:pPr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Интегрированное</w:t>
      </w:r>
      <w:r w:rsidR="003972E2" w:rsidRPr="003972E2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занятие по математике</w:t>
      </w:r>
    </w:p>
    <w:p w:rsidR="003972E2" w:rsidRDefault="003972E2" w:rsidP="003972E2">
      <w:pPr>
        <w:jc w:val="center"/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972E2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 средней группе</w:t>
      </w:r>
      <w:r w:rsidR="003913E0">
        <w:rPr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по сказке</w:t>
      </w:r>
    </w:p>
    <w:p w:rsidR="003972E2" w:rsidRPr="003972E2" w:rsidRDefault="003972E2" w:rsidP="003972E2">
      <w:pPr>
        <w:jc w:val="center"/>
        <w:rPr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972E2">
        <w:rPr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«Три поросенка»</w:t>
      </w:r>
    </w:p>
    <w:p w:rsidR="003972E2" w:rsidRDefault="003972E2">
      <w:pPr>
        <w:ind w:left="-567"/>
      </w:pPr>
      <w:r>
        <w:rPr>
          <w:noProof/>
          <w:lang w:eastAsia="ru-RU"/>
        </w:rPr>
        <w:drawing>
          <wp:inline distT="0" distB="0" distL="0" distR="0" wp14:anchorId="63B56691" wp14:editId="412CC2CF">
            <wp:extent cx="7139484" cy="50292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4748" cy="503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2E2" w:rsidRDefault="003972E2" w:rsidP="003972E2"/>
    <w:p w:rsidR="003913E0" w:rsidRDefault="003972E2" w:rsidP="003972E2">
      <w:pPr>
        <w:tabs>
          <w:tab w:val="left" w:pos="3825"/>
        </w:tabs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Разработал</w:t>
      </w:r>
      <w:r w:rsidR="003913E0">
        <w:rPr>
          <w:sz w:val="28"/>
          <w:szCs w:val="28"/>
        </w:rPr>
        <w:t>а</w:t>
      </w:r>
      <w:r w:rsidRPr="003972E2">
        <w:rPr>
          <w:sz w:val="28"/>
          <w:szCs w:val="28"/>
        </w:rPr>
        <w:t xml:space="preserve"> занятие:</w:t>
      </w:r>
    </w:p>
    <w:p w:rsidR="003972E2" w:rsidRDefault="003972E2" w:rsidP="003972E2">
      <w:pPr>
        <w:tabs>
          <w:tab w:val="left" w:pos="3825"/>
        </w:tabs>
        <w:jc w:val="right"/>
        <w:rPr>
          <w:sz w:val="28"/>
          <w:szCs w:val="28"/>
        </w:rPr>
      </w:pPr>
      <w:bookmarkStart w:id="0" w:name="_GoBack"/>
      <w:bookmarkEnd w:id="0"/>
      <w:r w:rsidRPr="003972E2">
        <w:rPr>
          <w:sz w:val="28"/>
          <w:szCs w:val="28"/>
        </w:rPr>
        <w:t xml:space="preserve"> Федорова Юлия Анатольевна </w:t>
      </w:r>
    </w:p>
    <w:p w:rsidR="00B72B8F" w:rsidRDefault="003972E2" w:rsidP="003972E2">
      <w:pPr>
        <w:tabs>
          <w:tab w:val="left" w:pos="3825"/>
        </w:tabs>
        <w:jc w:val="right"/>
        <w:rPr>
          <w:sz w:val="28"/>
          <w:szCs w:val="28"/>
        </w:rPr>
      </w:pPr>
      <w:r w:rsidRPr="003972E2">
        <w:rPr>
          <w:sz w:val="28"/>
          <w:szCs w:val="28"/>
        </w:rPr>
        <w:t>воспитатель 1 квалификационной категории</w:t>
      </w:r>
    </w:p>
    <w:p w:rsidR="003972E2" w:rsidRDefault="003972E2" w:rsidP="003972E2">
      <w:pPr>
        <w:tabs>
          <w:tab w:val="left" w:pos="3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Талакан</w:t>
      </w:r>
      <w:proofErr w:type="spellEnd"/>
      <w:r>
        <w:rPr>
          <w:sz w:val="28"/>
          <w:szCs w:val="28"/>
        </w:rPr>
        <w:t xml:space="preserve"> 2015 год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2E2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3972E2" w:rsidRDefault="003972E2" w:rsidP="003972E2">
      <w:pPr>
        <w:pStyle w:val="a5"/>
        <w:numPr>
          <w:ilvl w:val="0"/>
          <w:numId w:val="1"/>
        </w:num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различать и называть геометрические фигуры: круг, квадрат, треугольник, прямоугольник;</w:t>
      </w:r>
    </w:p>
    <w:p w:rsidR="003972E2" w:rsidRDefault="003972E2" w:rsidP="003972E2">
      <w:pPr>
        <w:pStyle w:val="a5"/>
        <w:numPr>
          <w:ilvl w:val="0"/>
          <w:numId w:val="1"/>
        </w:num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счет до 4, учить отвечать на вопросы «сколько?», «который по счету?», «на котором месте?».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доска, проектор, вода, лист бумаги (бумажный домик, деревянный, железный).</w:t>
      </w:r>
      <w:r w:rsidR="003913E0">
        <w:rPr>
          <w:rFonts w:ascii="Times New Roman" w:hAnsi="Times New Roman" w:cs="Times New Roman"/>
          <w:sz w:val="28"/>
          <w:szCs w:val="28"/>
        </w:rPr>
        <w:t xml:space="preserve"> Фонограмма - шум леса и вой волка.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 (</w:t>
      </w:r>
      <w:r>
        <w:rPr>
          <w:rFonts w:ascii="Times New Roman" w:hAnsi="Times New Roman" w:cs="Times New Roman"/>
          <w:sz w:val="28"/>
          <w:szCs w:val="28"/>
        </w:rPr>
        <w:t>круг, квадрат, треугольник, прямоугольник</w:t>
      </w:r>
      <w:r>
        <w:rPr>
          <w:rFonts w:ascii="Times New Roman" w:hAnsi="Times New Roman" w:cs="Times New Roman"/>
          <w:sz w:val="28"/>
          <w:szCs w:val="28"/>
        </w:rPr>
        <w:t>) на каждого ребенка.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72E2" w:rsidRDefault="003972E2" w:rsidP="003972E2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 «Три поросенка».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часть. Воспитатель поет песенку поросят: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страшен серый волк,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волк, серый волк!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ходишь, глупый волк,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волк, страшный волк?</w:t>
      </w:r>
    </w:p>
    <w:p w:rsidR="003972E2" w:rsidRDefault="007D15DE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2E2">
        <w:rPr>
          <w:rFonts w:ascii="Times New Roman" w:hAnsi="Times New Roman" w:cs="Times New Roman"/>
          <w:sz w:val="28"/>
          <w:szCs w:val="28"/>
        </w:rPr>
        <w:t>Уточняет у детей, кто пел эту песенку, из какой она сказки?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Отв. Дет.: эта песня со сказки «Три поросенка», а пели эту песню поросята: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D15D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5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15DE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5D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Pr="003972E2">
        <w:rPr>
          <w:rFonts w:ascii="Times New Roman" w:hAnsi="Times New Roman" w:cs="Times New Roman"/>
          <w:sz w:val="28"/>
          <w:szCs w:val="28"/>
          <w:u w:val="single"/>
        </w:rPr>
        <w:t>слайд №1)</w:t>
      </w:r>
    </w:p>
    <w:p w:rsidR="003972E2" w:rsidRDefault="007D15DE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2E2">
        <w:rPr>
          <w:rFonts w:ascii="Times New Roman" w:hAnsi="Times New Roman" w:cs="Times New Roman"/>
          <w:sz w:val="28"/>
          <w:szCs w:val="28"/>
        </w:rPr>
        <w:t>Воспитатель выясняет у ребят, что нужно сделать, чтобы узнать, сколько поросят?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.: нужно посчитать поросят.</w:t>
      </w:r>
    </w:p>
    <w:p w:rsidR="003972E2" w:rsidRDefault="003972E2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Считают поросят (слайд №2)</w:t>
      </w:r>
    </w:p>
    <w:p w:rsidR="007D15DE" w:rsidRDefault="007D15DE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жили три поросенка?</w:t>
      </w:r>
    </w:p>
    <w:p w:rsidR="007D15DE" w:rsidRDefault="007D15DE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.: в домиках.</w:t>
      </w:r>
    </w:p>
    <w:p w:rsidR="007D15DE" w:rsidRDefault="007D15DE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 чего были построены домики?</w:t>
      </w:r>
    </w:p>
    <w:p w:rsidR="007D15DE" w:rsidRDefault="007D15DE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поросенок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построил домик из прутьев и веток.</w:t>
      </w:r>
    </w:p>
    <w:p w:rsidR="007D15DE" w:rsidRDefault="007D15DE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построил  из соломы, и третий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построил дом из камней.</w:t>
      </w:r>
    </w:p>
    <w:p w:rsidR="007D15DE" w:rsidRDefault="007D15DE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дом оказался самым прочным у поросят, когда стал дуть на домики волк?</w:t>
      </w:r>
    </w:p>
    <w:p w:rsidR="007D15DE" w:rsidRPr="003972E2" w:rsidRDefault="007D15DE" w:rsidP="003972E2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.: самым прочным домиком оказался сделанным из камней. Волк его не смог сдуть, потому что дом оказался тяжелым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9E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169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69E4">
        <w:rPr>
          <w:rFonts w:ascii="Times New Roman" w:hAnsi="Times New Roman" w:cs="Times New Roman"/>
          <w:sz w:val="28"/>
          <w:szCs w:val="28"/>
        </w:rPr>
        <w:t>лайд №3)</w:t>
      </w:r>
    </w:p>
    <w:p w:rsidR="003972E2" w:rsidRDefault="007D15DE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15DE">
        <w:rPr>
          <w:rFonts w:ascii="Times New Roman" w:hAnsi="Times New Roman" w:cs="Times New Roman"/>
          <w:sz w:val="28"/>
          <w:szCs w:val="28"/>
        </w:rPr>
        <w:t>- Скажите,</w:t>
      </w:r>
      <w:r>
        <w:rPr>
          <w:rFonts w:ascii="Times New Roman" w:hAnsi="Times New Roman" w:cs="Times New Roman"/>
          <w:sz w:val="28"/>
          <w:szCs w:val="28"/>
        </w:rPr>
        <w:t xml:space="preserve"> вот перед вами три дома.</w:t>
      </w:r>
    </w:p>
    <w:p w:rsidR="007D15DE" w:rsidRDefault="004169E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сделаны эти дома.</w:t>
      </w:r>
    </w:p>
    <w:p w:rsidR="004169E4" w:rsidRDefault="004169E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.: из дерева, бумаги, железа.</w:t>
      </w:r>
    </w:p>
    <w:p w:rsidR="004169E4" w:rsidRDefault="004169E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дом самый хороший, в котором можно было бы жить по вашему мнению?</w:t>
      </w:r>
    </w:p>
    <w:p w:rsidR="004169E4" w:rsidRDefault="004169E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.: если мы будем жить  в домике сделанным из бумаги, то пойдет дождь и он порвется – этот дом нам не подходит.</w:t>
      </w:r>
    </w:p>
    <w:p w:rsidR="004169E4" w:rsidRDefault="004169E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будем жить в железном доме, то метал, накаляется: зимой мы можем в нем замерзнуть, а летом будет в нем жарко. </w:t>
      </w:r>
    </w:p>
    <w:p w:rsidR="004169E4" w:rsidRDefault="004169E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деревянном доме можно жить он прочный, и держит тепло.</w:t>
      </w:r>
    </w:p>
    <w:p w:rsidR="004169E4" w:rsidRDefault="004169E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опыт с каждым домом – полить дома водой, и посмотреть, что будет с каждым домом.</w:t>
      </w:r>
    </w:p>
    <w:p w:rsidR="007B1085" w:rsidRDefault="004169E4" w:rsidP="007B1085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фонограмму: шум леса и вой волка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Слышите, кто это к нам идет</w:t>
      </w:r>
      <w:proofErr w:type="gramStart"/>
      <w:r w:rsidR="008028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085"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 w:rsidR="007B108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B108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7B1085">
        <w:rPr>
          <w:rFonts w:ascii="Times New Roman" w:hAnsi="Times New Roman" w:cs="Times New Roman"/>
          <w:sz w:val="28"/>
          <w:szCs w:val="28"/>
        </w:rPr>
        <w:t>.: волк. (слайд №4)</w:t>
      </w:r>
    </w:p>
    <w:p w:rsidR="004169E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смотрите вон там …</w:t>
      </w:r>
    </w:p>
    <w:p w:rsidR="0080288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B1085">
        <w:rPr>
          <w:rFonts w:ascii="Times New Roman" w:hAnsi="Times New Roman" w:cs="Times New Roman"/>
          <w:sz w:val="28"/>
          <w:szCs w:val="28"/>
        </w:rPr>
        <w:t>достает игрушку волка, пока дети отвлеклись.</w:t>
      </w:r>
    </w:p>
    <w:p w:rsidR="0080288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Молодцы! А хотите посмотреть, где живет волк?</w:t>
      </w:r>
    </w:p>
    <w:p w:rsidR="0080288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88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028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встать в шеренгу.</w:t>
      </w:r>
    </w:p>
    <w:p w:rsidR="0080288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говорит: дорога к волчьей норе не простая. Все движения повторяют за воспитателем.</w:t>
      </w:r>
    </w:p>
    <w:p w:rsidR="0080288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дорожка узкая, узкая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идти по узкой дорожке?</w:t>
      </w:r>
    </w:p>
    <w:p w:rsidR="0080288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Узкая дорожка переходит в широкую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идти по широкой дороге?</w:t>
      </w:r>
    </w:p>
    <w:p w:rsidR="0080288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впереди дороги у нас пробегает ручей. Что можно с ним сделать? Перешагнуть или перепрыгнуть.</w:t>
      </w:r>
    </w:p>
    <w:p w:rsidR="0080288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 пришли к волчьему логову (слайд №5) – возвращаемся назад по тем же тропинкам.</w:t>
      </w:r>
    </w:p>
    <w:p w:rsidR="007B1085" w:rsidRDefault="007B1085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вол</w:t>
      </w:r>
      <w:r w:rsidR="003913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шепнул на ушко</w:t>
      </w:r>
      <w:r w:rsidR="003913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померился с поросятами, и он хочет</w:t>
      </w:r>
      <w:r w:rsidR="003913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вместе сними жить в домике. Но домика у него нет. Поможем волку построить дом?</w:t>
      </w:r>
    </w:p>
    <w:p w:rsidR="007B1085" w:rsidRDefault="007B1085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7B1085" w:rsidRDefault="007B1085" w:rsidP="007B1085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за рабочие места. На столе приготовленные геометрические фигуры</w:t>
      </w:r>
      <w:r>
        <w:rPr>
          <w:rFonts w:ascii="Times New Roman" w:hAnsi="Times New Roman" w:cs="Times New Roman"/>
          <w:sz w:val="28"/>
          <w:szCs w:val="28"/>
        </w:rPr>
        <w:t>. Из геометрических фигур нужно построить дом для волка.</w:t>
      </w:r>
    </w:p>
    <w:p w:rsidR="007B1085" w:rsidRDefault="007B1085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дома получились красивые, на всех хватит домов.</w:t>
      </w:r>
    </w:p>
    <w:p w:rsidR="007B1085" w:rsidRDefault="007B1085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-Теперь волк с поросятами хотят отправиться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путешествие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знают, кто в каком вагоне едет. Поможем  нашим путешественникам?</w:t>
      </w:r>
    </w:p>
    <w:p w:rsidR="007B1085" w:rsidRDefault="003913E0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№6) </w:t>
      </w:r>
      <w:r w:rsidR="007B1085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вами четыре вагона. В вагоне по 4-ре окна, в каждом окне не хватает цифры. У каждого из поросят и волка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цифре. Нам нужно эти цифры поставить в нужное окно, и мы тогда узнаем, кто в каком вагоне поедет.</w:t>
      </w:r>
    </w:p>
    <w:p w:rsidR="003913E0" w:rsidRDefault="003913E0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расставляют все цифры, и мы желаем им доброго пути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80288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884" w:rsidRPr="00802884" w:rsidRDefault="00802884">
      <w:pPr>
        <w:tabs>
          <w:tab w:val="left" w:pos="382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02884" w:rsidRPr="00802884" w:rsidSect="003972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E32"/>
    <w:multiLevelType w:val="hybridMultilevel"/>
    <w:tmpl w:val="2DB4D1B0"/>
    <w:lvl w:ilvl="0" w:tplc="5EF07F9C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E2"/>
    <w:rsid w:val="00007180"/>
    <w:rsid w:val="0001573A"/>
    <w:rsid w:val="000610F1"/>
    <w:rsid w:val="000657DD"/>
    <w:rsid w:val="000A477D"/>
    <w:rsid w:val="000D227B"/>
    <w:rsid w:val="000E1AFE"/>
    <w:rsid w:val="001170F6"/>
    <w:rsid w:val="00127677"/>
    <w:rsid w:val="001304D4"/>
    <w:rsid w:val="001367CC"/>
    <w:rsid w:val="00137E13"/>
    <w:rsid w:val="0014260C"/>
    <w:rsid w:val="00146DF3"/>
    <w:rsid w:val="00147AA8"/>
    <w:rsid w:val="001522A5"/>
    <w:rsid w:val="00171A5E"/>
    <w:rsid w:val="001952C1"/>
    <w:rsid w:val="0020199B"/>
    <w:rsid w:val="0021760C"/>
    <w:rsid w:val="002242AD"/>
    <w:rsid w:val="00234319"/>
    <w:rsid w:val="0025094A"/>
    <w:rsid w:val="002564DA"/>
    <w:rsid w:val="00263645"/>
    <w:rsid w:val="00265ED4"/>
    <w:rsid w:val="0026694F"/>
    <w:rsid w:val="00267C7D"/>
    <w:rsid w:val="00274A57"/>
    <w:rsid w:val="00287B18"/>
    <w:rsid w:val="002D2EE7"/>
    <w:rsid w:val="002E1209"/>
    <w:rsid w:val="003036A9"/>
    <w:rsid w:val="00342403"/>
    <w:rsid w:val="00345C18"/>
    <w:rsid w:val="00347F94"/>
    <w:rsid w:val="00363647"/>
    <w:rsid w:val="0038267B"/>
    <w:rsid w:val="00382A16"/>
    <w:rsid w:val="003913E0"/>
    <w:rsid w:val="00391C03"/>
    <w:rsid w:val="003972E2"/>
    <w:rsid w:val="003A5DE4"/>
    <w:rsid w:val="003A79EB"/>
    <w:rsid w:val="003E1D21"/>
    <w:rsid w:val="003E2C75"/>
    <w:rsid w:val="003E795D"/>
    <w:rsid w:val="003F1519"/>
    <w:rsid w:val="004031CC"/>
    <w:rsid w:val="0040606F"/>
    <w:rsid w:val="004169E4"/>
    <w:rsid w:val="00427518"/>
    <w:rsid w:val="00430CE1"/>
    <w:rsid w:val="00440D78"/>
    <w:rsid w:val="00467E94"/>
    <w:rsid w:val="004C03BD"/>
    <w:rsid w:val="004F008F"/>
    <w:rsid w:val="004F378B"/>
    <w:rsid w:val="00505756"/>
    <w:rsid w:val="00507102"/>
    <w:rsid w:val="00534296"/>
    <w:rsid w:val="00535596"/>
    <w:rsid w:val="00546611"/>
    <w:rsid w:val="005617C2"/>
    <w:rsid w:val="00585ED7"/>
    <w:rsid w:val="005B0B9D"/>
    <w:rsid w:val="005B637B"/>
    <w:rsid w:val="005C7508"/>
    <w:rsid w:val="005F001C"/>
    <w:rsid w:val="005F586C"/>
    <w:rsid w:val="00603295"/>
    <w:rsid w:val="006062F5"/>
    <w:rsid w:val="00607CA8"/>
    <w:rsid w:val="0062407E"/>
    <w:rsid w:val="0063399E"/>
    <w:rsid w:val="006409BE"/>
    <w:rsid w:val="0064328C"/>
    <w:rsid w:val="00654266"/>
    <w:rsid w:val="006608B1"/>
    <w:rsid w:val="00685028"/>
    <w:rsid w:val="006A5D3E"/>
    <w:rsid w:val="006B4C24"/>
    <w:rsid w:val="006D71C1"/>
    <w:rsid w:val="006E0A89"/>
    <w:rsid w:val="006E3DD8"/>
    <w:rsid w:val="006E44DC"/>
    <w:rsid w:val="006F55CE"/>
    <w:rsid w:val="00711DF5"/>
    <w:rsid w:val="00733C3D"/>
    <w:rsid w:val="0073405A"/>
    <w:rsid w:val="00750331"/>
    <w:rsid w:val="0076448C"/>
    <w:rsid w:val="007747DD"/>
    <w:rsid w:val="007B1085"/>
    <w:rsid w:val="007C70EB"/>
    <w:rsid w:val="007D15DE"/>
    <w:rsid w:val="007F5B7D"/>
    <w:rsid w:val="007F7970"/>
    <w:rsid w:val="00802884"/>
    <w:rsid w:val="00820A03"/>
    <w:rsid w:val="0082698E"/>
    <w:rsid w:val="008328EF"/>
    <w:rsid w:val="00836D10"/>
    <w:rsid w:val="00874B37"/>
    <w:rsid w:val="00892269"/>
    <w:rsid w:val="008A3450"/>
    <w:rsid w:val="008A468F"/>
    <w:rsid w:val="008C4E5A"/>
    <w:rsid w:val="008D2A4C"/>
    <w:rsid w:val="008D7D48"/>
    <w:rsid w:val="009018D3"/>
    <w:rsid w:val="009127AA"/>
    <w:rsid w:val="00916168"/>
    <w:rsid w:val="00931318"/>
    <w:rsid w:val="00932CDF"/>
    <w:rsid w:val="00932E5B"/>
    <w:rsid w:val="00950463"/>
    <w:rsid w:val="009573B6"/>
    <w:rsid w:val="0098799D"/>
    <w:rsid w:val="00992D8B"/>
    <w:rsid w:val="009A0D76"/>
    <w:rsid w:val="009A6337"/>
    <w:rsid w:val="009B1703"/>
    <w:rsid w:val="009C7970"/>
    <w:rsid w:val="009D2FFE"/>
    <w:rsid w:val="009E5D04"/>
    <w:rsid w:val="00A10149"/>
    <w:rsid w:val="00A23837"/>
    <w:rsid w:val="00A23F52"/>
    <w:rsid w:val="00A30E0C"/>
    <w:rsid w:val="00A41F75"/>
    <w:rsid w:val="00A478B7"/>
    <w:rsid w:val="00A64D94"/>
    <w:rsid w:val="00A70676"/>
    <w:rsid w:val="00A81FCC"/>
    <w:rsid w:val="00AA2DF5"/>
    <w:rsid w:val="00AA7DCE"/>
    <w:rsid w:val="00AF6952"/>
    <w:rsid w:val="00B32D6E"/>
    <w:rsid w:val="00B40DAE"/>
    <w:rsid w:val="00B72B8F"/>
    <w:rsid w:val="00B73C8F"/>
    <w:rsid w:val="00B74269"/>
    <w:rsid w:val="00B96D69"/>
    <w:rsid w:val="00B97059"/>
    <w:rsid w:val="00BB0183"/>
    <w:rsid w:val="00BB2518"/>
    <w:rsid w:val="00BE7B02"/>
    <w:rsid w:val="00C03FCD"/>
    <w:rsid w:val="00C253AE"/>
    <w:rsid w:val="00C47E90"/>
    <w:rsid w:val="00C57708"/>
    <w:rsid w:val="00C87A9A"/>
    <w:rsid w:val="00CA7C24"/>
    <w:rsid w:val="00CB7404"/>
    <w:rsid w:val="00D02CE6"/>
    <w:rsid w:val="00D06427"/>
    <w:rsid w:val="00D13913"/>
    <w:rsid w:val="00D45ED9"/>
    <w:rsid w:val="00D7575E"/>
    <w:rsid w:val="00D87B69"/>
    <w:rsid w:val="00DF2742"/>
    <w:rsid w:val="00E12CA7"/>
    <w:rsid w:val="00E54AF3"/>
    <w:rsid w:val="00E66BD4"/>
    <w:rsid w:val="00E70F4A"/>
    <w:rsid w:val="00E72600"/>
    <w:rsid w:val="00E97BC5"/>
    <w:rsid w:val="00EB0111"/>
    <w:rsid w:val="00EB6427"/>
    <w:rsid w:val="00EE5CF3"/>
    <w:rsid w:val="00F0364D"/>
    <w:rsid w:val="00F03D79"/>
    <w:rsid w:val="00F262FF"/>
    <w:rsid w:val="00F326F8"/>
    <w:rsid w:val="00F45152"/>
    <w:rsid w:val="00F45925"/>
    <w:rsid w:val="00F57CCA"/>
    <w:rsid w:val="00F6369F"/>
    <w:rsid w:val="00FC626A"/>
    <w:rsid w:val="00FC7132"/>
    <w:rsid w:val="00FD3CC6"/>
    <w:rsid w:val="00FD608C"/>
    <w:rsid w:val="00FE6072"/>
    <w:rsid w:val="00FE6CE8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2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2015-11-14T10:40:00Z</dcterms:created>
  <dcterms:modified xsi:type="dcterms:W3CDTF">2015-11-14T11:49:00Z</dcterms:modified>
</cp:coreProperties>
</file>