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P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940C5">
        <w:rPr>
          <w:rFonts w:ascii="Times New Roman" w:hAnsi="Times New Roman" w:cs="Times New Roman"/>
          <w:b/>
          <w:i/>
          <w:sz w:val="48"/>
          <w:szCs w:val="48"/>
        </w:rPr>
        <w:t xml:space="preserve">Конспект НОД по </w:t>
      </w:r>
      <w:r w:rsidR="002226E2">
        <w:rPr>
          <w:rFonts w:ascii="Times New Roman" w:hAnsi="Times New Roman" w:cs="Times New Roman"/>
          <w:b/>
          <w:i/>
          <w:sz w:val="48"/>
          <w:szCs w:val="48"/>
        </w:rPr>
        <w:t>ознакомлению с окружающим миром в старшей группе.</w:t>
      </w:r>
    </w:p>
    <w:p w:rsidR="009940C5" w:rsidRPr="009940C5" w:rsidRDefault="009940C5" w:rsidP="009940C5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940C5">
        <w:rPr>
          <w:rFonts w:ascii="Times New Roman" w:hAnsi="Times New Roman" w:cs="Times New Roman"/>
          <w:b/>
          <w:i/>
          <w:sz w:val="48"/>
          <w:szCs w:val="48"/>
        </w:rPr>
        <w:t>Тема: «Предметы личной гигиены»</w:t>
      </w:r>
    </w:p>
    <w:p w:rsidR="009940C5" w:rsidRP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9940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9940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0C5" w:rsidRDefault="009940C5" w:rsidP="004871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9940C5" w:rsidRDefault="009940C5" w:rsidP="009940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263" w:rsidRPr="004871DF" w:rsidRDefault="004871DF" w:rsidP="00534E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НОД</w:t>
      </w:r>
      <w:r w:rsidR="00902BD6" w:rsidRPr="004871DF">
        <w:rPr>
          <w:rFonts w:ascii="Times New Roman" w:hAnsi="Times New Roman" w:cs="Times New Roman"/>
          <w:sz w:val="28"/>
          <w:szCs w:val="28"/>
        </w:rPr>
        <w:t xml:space="preserve"> «Предметы личной гигиены»</w:t>
      </w:r>
    </w:p>
    <w:p w:rsidR="00902BD6" w:rsidRPr="004871DF" w:rsidRDefault="00902BD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Цель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 xml:space="preserve">     Формировать у детей потребность быть здоровыми.</w:t>
      </w:r>
    </w:p>
    <w:p w:rsidR="00902BD6" w:rsidRPr="004871DF" w:rsidRDefault="00902BD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Задачи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 xml:space="preserve">  1. Воспитывать  культурно - гигиенические навыки.</w:t>
      </w:r>
      <w:r w:rsidR="009940C5" w:rsidRPr="009940C5">
        <w:rPr>
          <w:rFonts w:ascii="Times New Roman" w:hAnsi="Times New Roman" w:cs="Times New Roman"/>
          <w:sz w:val="28"/>
          <w:szCs w:val="28"/>
        </w:rPr>
        <w:t xml:space="preserve"> </w:t>
      </w:r>
      <w:r w:rsidR="009940C5" w:rsidRPr="004871DF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9940C5">
        <w:rPr>
          <w:rFonts w:ascii="Times New Roman" w:hAnsi="Times New Roman" w:cs="Times New Roman"/>
          <w:sz w:val="28"/>
          <w:szCs w:val="28"/>
        </w:rPr>
        <w:t xml:space="preserve">    </w:t>
      </w:r>
      <w:r w:rsidR="009940C5" w:rsidRPr="004871DF">
        <w:rPr>
          <w:rFonts w:ascii="Times New Roman" w:hAnsi="Times New Roman" w:cs="Times New Roman"/>
          <w:sz w:val="28"/>
          <w:szCs w:val="28"/>
        </w:rPr>
        <w:t>детей в предстоящей деятельности.</w:t>
      </w:r>
    </w:p>
    <w:p w:rsidR="00902BD6" w:rsidRPr="004871DF" w:rsidRDefault="00902BD6" w:rsidP="00534EBC">
      <w:pPr>
        <w:spacing w:line="240" w:lineRule="auto"/>
        <w:ind w:left="1815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2. Закрепить представление о значении физкультуры и спорта в укреплении здоровья.</w:t>
      </w:r>
    </w:p>
    <w:p w:rsidR="00902BD6" w:rsidRPr="004871DF" w:rsidRDefault="00902BD6" w:rsidP="00534EBC">
      <w:pPr>
        <w:spacing w:line="240" w:lineRule="auto"/>
        <w:ind w:left="1815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3. Развивать способность выполнять совместные действия с воспитателем, координировать слова с движением.</w:t>
      </w:r>
    </w:p>
    <w:p w:rsidR="00902BD6" w:rsidRPr="004871DF" w:rsidRDefault="00902BD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Оборудование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 xml:space="preserve">  дорожка – коврик, «кочки».</w:t>
      </w:r>
    </w:p>
    <w:p w:rsidR="00902BD6" w:rsidRPr="004871DF" w:rsidRDefault="009940C5" w:rsidP="00534E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Ход занятия</w:t>
      </w:r>
    </w:p>
    <w:p w:rsidR="00902BD6" w:rsidRPr="004871DF" w:rsidRDefault="00902BD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b/>
          <w:sz w:val="28"/>
          <w:szCs w:val="28"/>
        </w:rPr>
        <w:t>1</w:t>
      </w:r>
      <w:r w:rsidRPr="004871DF">
        <w:rPr>
          <w:rFonts w:ascii="Times New Roman" w:hAnsi="Times New Roman" w:cs="Times New Roman"/>
          <w:sz w:val="28"/>
          <w:szCs w:val="28"/>
        </w:rPr>
        <w:t>. Организационный момент</w:t>
      </w:r>
    </w:p>
    <w:p w:rsidR="00DF3AFD" w:rsidRPr="004871DF" w:rsidRDefault="00DF3AFD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Дорогие ребята, сегодня мы с вами отправимся в путешествие в страну «Здоровье»!</w:t>
      </w:r>
    </w:p>
    <w:p w:rsidR="00DF3AFD" w:rsidRPr="004871DF" w:rsidRDefault="00DF3AFD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-  Вы готовы?</w:t>
      </w:r>
    </w:p>
    <w:p w:rsidR="00DF3AFD" w:rsidRPr="004871DF" w:rsidRDefault="00DF3AFD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Отправляемся вперёд</w:t>
      </w:r>
    </w:p>
    <w:p w:rsidR="00DF3AFD" w:rsidRPr="004871DF" w:rsidRDefault="00DF3AFD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 xml:space="preserve">Много нас открытий ждет! </w:t>
      </w:r>
      <w:r w:rsidR="00363793" w:rsidRPr="004871DF">
        <w:rPr>
          <w:rFonts w:ascii="Times New Roman" w:hAnsi="Times New Roman" w:cs="Times New Roman"/>
          <w:sz w:val="28"/>
          <w:szCs w:val="28"/>
        </w:rPr>
        <w:t xml:space="preserve"> </w:t>
      </w:r>
      <w:r w:rsidRPr="004871DF">
        <w:rPr>
          <w:rFonts w:ascii="Times New Roman" w:hAnsi="Times New Roman" w:cs="Times New Roman"/>
          <w:sz w:val="28"/>
          <w:szCs w:val="28"/>
        </w:rPr>
        <w:t>(</w:t>
      </w:r>
      <w:r w:rsidR="00363793" w:rsidRPr="004871DF">
        <w:rPr>
          <w:rFonts w:ascii="Times New Roman" w:hAnsi="Times New Roman" w:cs="Times New Roman"/>
          <w:i/>
          <w:sz w:val="28"/>
          <w:szCs w:val="28"/>
        </w:rPr>
        <w:t>дети выполняют движения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Мы шагаем друг за другом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Лесом и зеленым лугом.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Зашагали наши ножки,  (</w:t>
      </w:r>
      <w:r w:rsidRPr="004871DF">
        <w:rPr>
          <w:rFonts w:ascii="Times New Roman" w:hAnsi="Times New Roman" w:cs="Times New Roman"/>
          <w:i/>
          <w:sz w:val="28"/>
          <w:szCs w:val="28"/>
        </w:rPr>
        <w:t>дети идут шагом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Прямо по дорожке.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Поскачем по дорожке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Меняя часто ножки  (</w:t>
      </w:r>
      <w:r w:rsidRPr="004871D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Pr="004871DF">
        <w:rPr>
          <w:rFonts w:ascii="Times New Roman" w:hAnsi="Times New Roman" w:cs="Times New Roman"/>
          <w:i/>
          <w:sz w:val="28"/>
          <w:szCs w:val="28"/>
        </w:rPr>
        <w:t>подскакивают</w:t>
      </w:r>
      <w:proofErr w:type="gramEnd"/>
      <w:r w:rsidRPr="004871DF">
        <w:rPr>
          <w:rFonts w:ascii="Times New Roman" w:hAnsi="Times New Roman" w:cs="Times New Roman"/>
          <w:i/>
          <w:sz w:val="28"/>
          <w:szCs w:val="28"/>
        </w:rPr>
        <w:t xml:space="preserve"> поднимая ноги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И по кочкам мы пойдем,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Все преграды перейдем.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871DF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Цель: Расширение кругозора, развитие мышления, воображения, речи, слухового внимания, подвижной активности детей.</w:t>
      </w:r>
    </w:p>
    <w:p w:rsidR="00363793" w:rsidRPr="004871DF" w:rsidRDefault="0036379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 xml:space="preserve">- Вот мы попали с вами в страну «Здоровье». </w:t>
      </w:r>
      <w:r w:rsidR="00847DDD" w:rsidRPr="004871DF">
        <w:rPr>
          <w:rFonts w:ascii="Times New Roman" w:hAnsi="Times New Roman" w:cs="Times New Roman"/>
          <w:sz w:val="28"/>
          <w:szCs w:val="28"/>
        </w:rPr>
        <w:t>Где мы будем веселиться и многому учиться.</w:t>
      </w:r>
    </w:p>
    <w:p w:rsidR="00847DDD" w:rsidRPr="004871DF" w:rsidRDefault="00847DDD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- Как здоровым быть, зачем руки мыть, витамины принимать и про спорт не забывать!</w:t>
      </w:r>
    </w:p>
    <w:p w:rsidR="00847DDD" w:rsidRPr="004871DF" w:rsidRDefault="00847DDD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(</w:t>
      </w:r>
      <w:r w:rsidRPr="004871DF">
        <w:rPr>
          <w:rFonts w:ascii="Times New Roman" w:hAnsi="Times New Roman" w:cs="Times New Roman"/>
          <w:i/>
          <w:sz w:val="28"/>
          <w:szCs w:val="28"/>
        </w:rPr>
        <w:t>дети стоят в кругу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203834" w:rsidRPr="004871DF" w:rsidRDefault="00203834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203834" w:rsidRPr="004871DF" w:rsidRDefault="00203834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lastRenderedPageBreak/>
        <w:tab/>
        <w:t>- Стук в дверь!</w:t>
      </w:r>
    </w:p>
    <w:p w:rsidR="00203834" w:rsidRPr="004871DF" w:rsidRDefault="00203834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- Входит девочка в группу, здоровается с ребятами.</w:t>
      </w:r>
    </w:p>
    <w:p w:rsidR="00203834" w:rsidRPr="004871DF" w:rsidRDefault="00203834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- Воспитатель смотрит на девочку и спрашивает, что у тебя за вид?</w:t>
      </w:r>
    </w:p>
    <w:p w:rsidR="00203834" w:rsidRPr="004871DF" w:rsidRDefault="00203834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«Ах ты, девочка чумазая, где ты руки так измазала? Чёрные ладошки, на локтя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 xml:space="preserve"> дорожки?»</w:t>
      </w:r>
    </w:p>
    <w:p w:rsidR="00203834" w:rsidRPr="004871DF" w:rsidRDefault="00203834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Воспитатель – эту девочку зовут – Девочка –</w:t>
      </w:r>
      <w:r w:rsidR="008C3066" w:rsidRPr="00487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1DF">
        <w:rPr>
          <w:rFonts w:ascii="Times New Roman" w:hAnsi="Times New Roman" w:cs="Times New Roman"/>
          <w:sz w:val="28"/>
          <w:szCs w:val="28"/>
        </w:rPr>
        <w:t>Непослуха</w:t>
      </w:r>
      <w:proofErr w:type="spellEnd"/>
    </w:p>
    <w:p w:rsidR="00203834" w:rsidRPr="004871DF" w:rsidRDefault="00203834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C3066" w:rsidRPr="004871DF">
        <w:rPr>
          <w:rFonts w:ascii="Times New Roman" w:hAnsi="Times New Roman" w:cs="Times New Roman"/>
          <w:sz w:val="28"/>
          <w:szCs w:val="28"/>
        </w:rPr>
        <w:t>–</w:t>
      </w:r>
      <w:r w:rsidRPr="004871DF">
        <w:rPr>
          <w:rFonts w:ascii="Times New Roman" w:hAnsi="Times New Roman" w:cs="Times New Roman"/>
          <w:sz w:val="28"/>
          <w:szCs w:val="28"/>
        </w:rPr>
        <w:t xml:space="preserve"> </w:t>
      </w:r>
      <w:r w:rsidR="008C3066" w:rsidRPr="004871DF">
        <w:rPr>
          <w:rFonts w:ascii="Times New Roman" w:hAnsi="Times New Roman" w:cs="Times New Roman"/>
          <w:sz w:val="28"/>
          <w:szCs w:val="28"/>
        </w:rPr>
        <w:t>ребята вам нравится девочка и её внешний вид?</w:t>
      </w:r>
    </w:p>
    <w:p w:rsidR="008C3066" w:rsidRPr="004871DF" w:rsidRDefault="008C306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Девочка  -  говорит я не грязная и вид у меня хороший!</w:t>
      </w:r>
    </w:p>
    <w:p w:rsidR="008C3066" w:rsidRPr="004871DF" w:rsidRDefault="008C306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Дети  -  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>грязная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>!</w:t>
      </w:r>
    </w:p>
    <w:p w:rsidR="008C3066" w:rsidRPr="004871DF" w:rsidRDefault="008C306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Воспитатель – давайте расскажем нашей девочке, что может 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 xml:space="preserve"> если не мыть руки и лицо, и не следить за внешним видом.</w:t>
      </w:r>
    </w:p>
    <w:p w:rsidR="008C3066" w:rsidRPr="004871DF" w:rsidRDefault="008C306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(</w:t>
      </w:r>
      <w:r w:rsidRPr="004871DF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8C3066" w:rsidRPr="004871DF" w:rsidRDefault="008C306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Беседа.</w:t>
      </w:r>
    </w:p>
    <w:p w:rsidR="008C3066" w:rsidRPr="004871DF" w:rsidRDefault="008C306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Воспитатель – Если не умываться, то можно заболеть.</w:t>
      </w:r>
    </w:p>
    <w:p w:rsidR="008C3066" w:rsidRPr="004871DF" w:rsidRDefault="008C306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4871DF">
        <w:rPr>
          <w:rFonts w:ascii="Times New Roman" w:hAnsi="Times New Roman" w:cs="Times New Roman"/>
          <w:sz w:val="28"/>
          <w:szCs w:val="28"/>
        </w:rPr>
        <w:tab/>
        <w:t xml:space="preserve">           – Почему?</w:t>
      </w:r>
    </w:p>
    <w:p w:rsidR="008C3066" w:rsidRPr="004871DF" w:rsidRDefault="008C3066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Воспитатель – Есть такая болезнь – она называется «микробы». Микробы очень любят грязь и быстро</w:t>
      </w:r>
      <w:r w:rsidR="00674FBB" w:rsidRPr="004871DF">
        <w:rPr>
          <w:rFonts w:ascii="Times New Roman" w:hAnsi="Times New Roman" w:cs="Times New Roman"/>
          <w:sz w:val="28"/>
          <w:szCs w:val="28"/>
        </w:rPr>
        <w:t xml:space="preserve"> </w:t>
      </w:r>
      <w:r w:rsidRPr="004871DF">
        <w:rPr>
          <w:rFonts w:ascii="Times New Roman" w:hAnsi="Times New Roman" w:cs="Times New Roman"/>
          <w:sz w:val="28"/>
          <w:szCs w:val="28"/>
        </w:rPr>
        <w:t>вселя</w:t>
      </w:r>
      <w:r w:rsidR="00674FBB" w:rsidRPr="004871DF">
        <w:rPr>
          <w:rFonts w:ascii="Times New Roman" w:hAnsi="Times New Roman" w:cs="Times New Roman"/>
          <w:sz w:val="28"/>
          <w:szCs w:val="28"/>
        </w:rPr>
        <w:t xml:space="preserve">ются в организм человека. Когда человек </w:t>
      </w:r>
      <w:proofErr w:type="gramStart"/>
      <w:r w:rsidR="00674FBB" w:rsidRPr="004871DF">
        <w:rPr>
          <w:rFonts w:ascii="Times New Roman" w:hAnsi="Times New Roman" w:cs="Times New Roman"/>
          <w:sz w:val="28"/>
          <w:szCs w:val="28"/>
        </w:rPr>
        <w:t>заболевает он начинает</w:t>
      </w:r>
      <w:proofErr w:type="gramEnd"/>
      <w:r w:rsidR="00674FBB" w:rsidRPr="004871DF">
        <w:rPr>
          <w:rFonts w:ascii="Times New Roman" w:hAnsi="Times New Roman" w:cs="Times New Roman"/>
          <w:sz w:val="28"/>
          <w:szCs w:val="28"/>
        </w:rPr>
        <w:t xml:space="preserve"> чихать, кашлять, то в нем находятся микробы.</w:t>
      </w:r>
    </w:p>
    <w:p w:rsidR="00674FBB" w:rsidRPr="004871DF" w:rsidRDefault="00674FBB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Воспитатель – А как можно победить этих микробов? Что нужно для этого делать?</w:t>
      </w:r>
    </w:p>
    <w:p w:rsidR="00674FBB" w:rsidRPr="004871DF" w:rsidRDefault="00674FBB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Дети – Умываться!</w:t>
      </w:r>
    </w:p>
    <w:p w:rsidR="00674FBB" w:rsidRPr="004871DF" w:rsidRDefault="00674FBB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Воспитатель – Правильно! Умываться, но этого мало. Кроме этого нужно следить за внешним видом: ходить аккуратно 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>причесанными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>; ходить в чистой одежде; руки регулярно мыть с мылом; когда кто чихает или кашляет рот и нос закрывать платком. Но это ещё не всё! Нужно по утрам делать зарядку, заниматься спортом; употреблять в пищу витамины (</w:t>
      </w:r>
      <w:r w:rsidRPr="004871DF">
        <w:rPr>
          <w:rFonts w:ascii="Times New Roman" w:hAnsi="Times New Roman" w:cs="Times New Roman"/>
          <w:i/>
          <w:sz w:val="28"/>
          <w:szCs w:val="28"/>
        </w:rPr>
        <w:t>лук, чесно</w:t>
      </w:r>
      <w:r w:rsidR="009D4121" w:rsidRPr="004871DF">
        <w:rPr>
          <w:rFonts w:ascii="Times New Roman" w:hAnsi="Times New Roman" w:cs="Times New Roman"/>
          <w:i/>
          <w:sz w:val="28"/>
          <w:szCs w:val="28"/>
        </w:rPr>
        <w:t>к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9D4121" w:rsidRPr="004871DF" w:rsidRDefault="009D4121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Воспитатель – А кто мне скажет, какие принадлежности нужны для того, чтобы быть опрятным?</w:t>
      </w:r>
    </w:p>
    <w:p w:rsidR="009D4121" w:rsidRPr="004871DF" w:rsidRDefault="009D4121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Дети – расческа, мыло, полотенце, зубной порошок, зубная щетка.</w:t>
      </w:r>
    </w:p>
    <w:p w:rsidR="009D4121" w:rsidRPr="004871DF" w:rsidRDefault="009D4121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Девочка – Ребята, я всё поняла, я пойду с мылом 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>умоюсь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 xml:space="preserve"> и всегда буду следить за внешним видом!</w:t>
      </w:r>
    </w:p>
    <w:p w:rsidR="009D4121" w:rsidRPr="004871DF" w:rsidRDefault="009D4121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Девочке объясняют, как нужно умываться; девочка уходит.</w:t>
      </w:r>
    </w:p>
    <w:p w:rsidR="009D4121" w:rsidRPr="004871DF" w:rsidRDefault="009D4121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Дыхательная гимнастика.</w:t>
      </w:r>
    </w:p>
    <w:p w:rsidR="009D4121" w:rsidRPr="004871DF" w:rsidRDefault="009D4121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Воспитатель называет полезные и вредные советы (</w:t>
      </w:r>
      <w:r w:rsidRPr="004871DF">
        <w:rPr>
          <w:rFonts w:ascii="Times New Roman" w:hAnsi="Times New Roman" w:cs="Times New Roman"/>
          <w:i/>
          <w:sz w:val="28"/>
          <w:szCs w:val="28"/>
        </w:rPr>
        <w:t>привычки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9D4121" w:rsidRPr="004871DF" w:rsidRDefault="009D4121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Если воспитатель говорит </w:t>
      </w:r>
      <w:r w:rsidR="001844E3" w:rsidRPr="004871DF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lastRenderedPageBreak/>
        <w:t>1.  Умываться, делать зарядку, следить за внешним видом  (</w:t>
      </w:r>
      <w:r w:rsidRPr="004871DF">
        <w:rPr>
          <w:rFonts w:ascii="Times New Roman" w:hAnsi="Times New Roman" w:cs="Times New Roman"/>
          <w:i/>
          <w:sz w:val="28"/>
          <w:szCs w:val="28"/>
        </w:rPr>
        <w:t>дети говорят «А-А-А!»)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2. Вредные советы – драться, кусаться, ходить 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>лохматым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>,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 садиться за стол с грязными руками (</w:t>
      </w:r>
      <w:r w:rsidRPr="004871DF">
        <w:rPr>
          <w:rFonts w:ascii="Times New Roman" w:hAnsi="Times New Roman" w:cs="Times New Roman"/>
          <w:i/>
          <w:sz w:val="28"/>
          <w:szCs w:val="28"/>
        </w:rPr>
        <w:t>дети говорят У-У-У!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Дети встали: </w:t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>Физкультминутка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 xml:space="preserve">        Каждый раз перед едой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 xml:space="preserve">        Нужно руки мыть водой!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 xml:space="preserve">        Чтобы быть здоровым, сильным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</w:r>
      <w:r w:rsidRPr="004871D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 xml:space="preserve"> лицо и руки с мылом!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Воспитатель хвалит детей:  Молодцы ребята!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Чтобы быть сильным и здоровым, что для этого нужно?</w:t>
      </w:r>
    </w:p>
    <w:p w:rsidR="001844E3" w:rsidRPr="004871DF" w:rsidRDefault="001844E3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Дети – Заниматься спортом.</w:t>
      </w:r>
    </w:p>
    <w:p w:rsidR="00AD63BA" w:rsidRPr="004871DF" w:rsidRDefault="00AD63BA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Воспитатель читает пословицы о спорте:</w:t>
      </w:r>
    </w:p>
    <w:p w:rsidR="00AD63BA" w:rsidRPr="004871DF" w:rsidRDefault="00AD63BA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1. Кто спортом занимается, тот силы набирается!</w:t>
      </w:r>
    </w:p>
    <w:p w:rsidR="00AD63BA" w:rsidRPr="004871DF" w:rsidRDefault="00AD63BA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2. Солнце, воздух и вода, помогают нам всегда!</w:t>
      </w:r>
    </w:p>
    <w:p w:rsidR="00AD63BA" w:rsidRPr="004871DF" w:rsidRDefault="00AD63BA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3. Кто любит спорт, тот здоров и бодр!</w:t>
      </w:r>
    </w:p>
    <w:p w:rsidR="00AD63BA" w:rsidRPr="004871DF" w:rsidRDefault="00AD63BA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4. Отдай спорту время, а взамен получи здоровье!</w:t>
      </w:r>
    </w:p>
    <w:p w:rsidR="00AD63BA" w:rsidRPr="004871DF" w:rsidRDefault="00AD63BA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Ребята скажите, какие спортивные забавы вы знаете? (</w:t>
      </w:r>
      <w:r w:rsidRPr="004871DF">
        <w:rPr>
          <w:rFonts w:ascii="Times New Roman" w:hAnsi="Times New Roman" w:cs="Times New Roman"/>
          <w:i/>
          <w:sz w:val="28"/>
          <w:szCs w:val="28"/>
        </w:rPr>
        <w:t>катание на лыжах, на санках, на коньках, плавание, бег, прыжки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AD63BA" w:rsidRPr="004871DF" w:rsidRDefault="00AD63BA" w:rsidP="00534E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1F5FBC" w:rsidRPr="004871DF" w:rsidRDefault="00AD63BA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1.  Палками я оттолкнусь </w:t>
      </w:r>
    </w:p>
    <w:p w:rsidR="00AD63BA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     И</w:t>
      </w:r>
      <w:r w:rsidR="00AD63BA" w:rsidRPr="004871DF">
        <w:rPr>
          <w:rFonts w:ascii="Times New Roman" w:hAnsi="Times New Roman" w:cs="Times New Roman"/>
          <w:sz w:val="28"/>
          <w:szCs w:val="28"/>
        </w:rPr>
        <w:t xml:space="preserve"> с крутой горы помчусь  (</w:t>
      </w:r>
      <w:r w:rsidR="00AD63BA" w:rsidRPr="004871DF">
        <w:rPr>
          <w:rFonts w:ascii="Times New Roman" w:hAnsi="Times New Roman" w:cs="Times New Roman"/>
          <w:i/>
          <w:sz w:val="28"/>
          <w:szCs w:val="28"/>
        </w:rPr>
        <w:t>на лыжах</w:t>
      </w:r>
      <w:r w:rsidR="00AD63BA" w:rsidRPr="004871DF">
        <w:rPr>
          <w:rFonts w:ascii="Times New Roman" w:hAnsi="Times New Roman" w:cs="Times New Roman"/>
          <w:sz w:val="28"/>
          <w:szCs w:val="28"/>
        </w:rPr>
        <w:t>)</w:t>
      </w:r>
    </w:p>
    <w:p w:rsidR="001F5FBC" w:rsidRPr="004871DF" w:rsidRDefault="00AD63BA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2. </w:t>
      </w:r>
      <w:r w:rsidR="001F5FBC" w:rsidRPr="004871DF">
        <w:rPr>
          <w:rFonts w:ascii="Times New Roman" w:hAnsi="Times New Roman" w:cs="Times New Roman"/>
          <w:sz w:val="28"/>
          <w:szCs w:val="28"/>
        </w:rPr>
        <w:t xml:space="preserve"> </w:t>
      </w:r>
      <w:r w:rsidRPr="004871DF">
        <w:rPr>
          <w:rFonts w:ascii="Times New Roman" w:hAnsi="Times New Roman" w:cs="Times New Roman"/>
          <w:sz w:val="28"/>
          <w:szCs w:val="28"/>
        </w:rPr>
        <w:t>Быстро я лечу вперёд</w:t>
      </w:r>
      <w:r w:rsidR="001F5FBC" w:rsidRPr="004871DF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AD63BA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     Серебристый режу лёд   (</w:t>
      </w:r>
      <w:r w:rsidRPr="004871DF">
        <w:rPr>
          <w:rFonts w:ascii="Times New Roman" w:hAnsi="Times New Roman" w:cs="Times New Roman"/>
          <w:i/>
          <w:sz w:val="28"/>
          <w:szCs w:val="28"/>
        </w:rPr>
        <w:t>на коньках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3.  На них качусь я быстро,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     Уверенно и 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>споро</w:t>
      </w:r>
      <w:proofErr w:type="gramEnd"/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     И чертят серебристые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 xml:space="preserve">     На льду они узоры</w:t>
      </w:r>
      <w:proofErr w:type="gramStart"/>
      <w:r w:rsidRPr="004871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71DF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4871DF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4871DF">
        <w:rPr>
          <w:rFonts w:ascii="Times New Roman" w:hAnsi="Times New Roman" w:cs="Times New Roman"/>
          <w:i/>
          <w:sz w:val="28"/>
          <w:szCs w:val="28"/>
        </w:rPr>
        <w:t>а коньках</w:t>
      </w:r>
      <w:r w:rsidRPr="004871DF">
        <w:rPr>
          <w:rFonts w:ascii="Times New Roman" w:hAnsi="Times New Roman" w:cs="Times New Roman"/>
          <w:sz w:val="28"/>
          <w:szCs w:val="28"/>
        </w:rPr>
        <w:t>)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lastRenderedPageBreak/>
        <w:t>Ребята давайте мы сегодня побудем спортсменами.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Я буду называть вид спорта, а вы показывать движение: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1. Катание на лыжах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2. Плавание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3. Игра в хоккей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4. Бег, прыжки.</w:t>
      </w:r>
    </w:p>
    <w:p w:rsidR="001F5FBC" w:rsidRPr="004871DF" w:rsidRDefault="001F5FBC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Итог: Итак, ребята мы сегодня</w:t>
      </w:r>
      <w:r w:rsidR="00641EAF" w:rsidRPr="004871DF">
        <w:rPr>
          <w:rFonts w:ascii="Times New Roman" w:hAnsi="Times New Roman" w:cs="Times New Roman"/>
          <w:sz w:val="28"/>
          <w:szCs w:val="28"/>
        </w:rPr>
        <w:t xml:space="preserve"> с вами поговорили о том, как нужно следить за внешним видом; что необходимо для укрепления нашего здоровья; отгадывали загадки, играли.</w:t>
      </w:r>
    </w:p>
    <w:p w:rsidR="00641EAF" w:rsidRPr="004871DF" w:rsidRDefault="00641EAF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ab/>
        <w:t>Ребята, вам понравилось?</w:t>
      </w:r>
    </w:p>
    <w:p w:rsidR="00641EAF" w:rsidRPr="004871DF" w:rsidRDefault="00641EAF" w:rsidP="00534E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1DF">
        <w:rPr>
          <w:rFonts w:ascii="Times New Roman" w:hAnsi="Times New Roman" w:cs="Times New Roman"/>
          <w:sz w:val="28"/>
          <w:szCs w:val="28"/>
        </w:rPr>
        <w:t>Дети – ДА!</w:t>
      </w:r>
    </w:p>
    <w:sectPr w:rsidR="00641EAF" w:rsidRPr="004871DF" w:rsidSect="00902BD6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BD6"/>
    <w:rsid w:val="000C2E8C"/>
    <w:rsid w:val="001844E3"/>
    <w:rsid w:val="001F5FBC"/>
    <w:rsid w:val="00203834"/>
    <w:rsid w:val="002226E2"/>
    <w:rsid w:val="00363793"/>
    <w:rsid w:val="004871DF"/>
    <w:rsid w:val="004D0263"/>
    <w:rsid w:val="00534EBC"/>
    <w:rsid w:val="00641EAF"/>
    <w:rsid w:val="00674FBB"/>
    <w:rsid w:val="00723D86"/>
    <w:rsid w:val="007C5E98"/>
    <w:rsid w:val="00847DDD"/>
    <w:rsid w:val="008C3066"/>
    <w:rsid w:val="00902BD6"/>
    <w:rsid w:val="009940C5"/>
    <w:rsid w:val="009D4121"/>
    <w:rsid w:val="00AD63BA"/>
    <w:rsid w:val="00DF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bubno</cp:lastModifiedBy>
  <cp:revision>8</cp:revision>
  <cp:lastPrinted>2013-11-13T17:22:00Z</cp:lastPrinted>
  <dcterms:created xsi:type="dcterms:W3CDTF">2013-11-13T15:37:00Z</dcterms:created>
  <dcterms:modified xsi:type="dcterms:W3CDTF">2016-01-09T17:03:00Z</dcterms:modified>
</cp:coreProperties>
</file>