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8A" w:rsidRPr="002F18FA" w:rsidRDefault="005E6D8A" w:rsidP="002F18FA">
      <w:pPr>
        <w:spacing w:after="0" w:line="240" w:lineRule="auto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>Познавательно - конструктивная деятельность:</w:t>
      </w:r>
    </w:p>
    <w:p w:rsidR="005E6D8A" w:rsidRPr="002F18FA" w:rsidRDefault="005E6D8A" w:rsidP="002F18FA">
      <w:pPr>
        <w:spacing w:after="0" w:line="240" w:lineRule="auto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>Формирование элементарных математических представлений.</w:t>
      </w:r>
    </w:p>
    <w:p w:rsidR="00782104" w:rsidRPr="002F18FA" w:rsidRDefault="005E6D8A" w:rsidP="002F18FA">
      <w:pPr>
        <w:spacing w:after="0" w:line="240" w:lineRule="auto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 xml:space="preserve"> Сюжетно – познавательная </w:t>
      </w:r>
      <w:r w:rsidR="000D28A0" w:rsidRPr="002F18FA">
        <w:rPr>
          <w:b/>
          <w:sz w:val="28"/>
          <w:szCs w:val="28"/>
        </w:rPr>
        <w:t>игра « Космическое путешествие».</w:t>
      </w:r>
    </w:p>
    <w:p w:rsidR="00B82844" w:rsidRPr="002F18FA" w:rsidRDefault="00B82844" w:rsidP="002F18FA">
      <w:pPr>
        <w:spacing w:after="0" w:line="240" w:lineRule="auto"/>
        <w:rPr>
          <w:sz w:val="28"/>
          <w:szCs w:val="28"/>
        </w:rPr>
      </w:pPr>
      <w:r w:rsidRPr="002F18FA">
        <w:rPr>
          <w:b/>
          <w:sz w:val="28"/>
          <w:szCs w:val="28"/>
        </w:rPr>
        <w:t xml:space="preserve">Цели: </w:t>
      </w:r>
      <w:r w:rsidRPr="002F18FA">
        <w:rPr>
          <w:sz w:val="28"/>
          <w:szCs w:val="28"/>
        </w:rPr>
        <w:t>повторить количественный и порядковый счет в пределах 10;</w:t>
      </w:r>
    </w:p>
    <w:p w:rsidR="006C4368" w:rsidRPr="002F18FA" w:rsidRDefault="00B82844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закрепить представления о многоугольниках и их свойствах, о последовательн</w:t>
      </w:r>
      <w:r w:rsidR="00A013F0" w:rsidRPr="002F18FA">
        <w:rPr>
          <w:sz w:val="28"/>
          <w:szCs w:val="28"/>
        </w:rPr>
        <w:t>ости дней недели, зимнихьмесяцев</w:t>
      </w:r>
      <w:r w:rsidR="006C4368" w:rsidRPr="002F18FA">
        <w:rPr>
          <w:sz w:val="28"/>
          <w:szCs w:val="28"/>
        </w:rPr>
        <w:t>;</w:t>
      </w:r>
    </w:p>
    <w:p w:rsidR="00B82844" w:rsidRPr="002F18FA" w:rsidRDefault="006C4368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развивать умение классифицировать геометрические фигуры по определенным признакам, ориентироваться в пространстве, логическое, мышление, фантазию детей.</w:t>
      </w:r>
    </w:p>
    <w:p w:rsidR="006C4368" w:rsidRPr="002F18FA" w:rsidRDefault="006C4368" w:rsidP="002F18FA">
      <w:pPr>
        <w:spacing w:after="0" w:line="240" w:lineRule="auto"/>
        <w:rPr>
          <w:sz w:val="28"/>
          <w:szCs w:val="28"/>
        </w:rPr>
      </w:pPr>
      <w:r w:rsidRPr="002F18FA">
        <w:rPr>
          <w:b/>
          <w:sz w:val="28"/>
          <w:szCs w:val="28"/>
        </w:rPr>
        <w:t>Оборудование:</w:t>
      </w:r>
      <w:r w:rsidR="009C21A6" w:rsidRPr="002F18FA">
        <w:rPr>
          <w:sz w:val="28"/>
          <w:szCs w:val="28"/>
        </w:rPr>
        <w:t xml:space="preserve"> геометрический материал, </w:t>
      </w:r>
      <w:proofErr w:type="gramStart"/>
      <w:r w:rsidR="009C21A6" w:rsidRPr="002F18FA">
        <w:rPr>
          <w:sz w:val="28"/>
          <w:szCs w:val="28"/>
        </w:rPr>
        <w:t>ракета</w:t>
      </w:r>
      <w:proofErr w:type="gramEnd"/>
      <w:r w:rsidR="002F18FA">
        <w:rPr>
          <w:sz w:val="28"/>
          <w:szCs w:val="28"/>
        </w:rPr>
        <w:t xml:space="preserve"> </w:t>
      </w:r>
      <w:r w:rsidR="009C21A6" w:rsidRPr="002F18FA">
        <w:rPr>
          <w:sz w:val="28"/>
          <w:szCs w:val="28"/>
        </w:rPr>
        <w:t>собранная из геометрических фигур, карточки с цифрами, «планета роботов», «математическая планета», полоски разно</w:t>
      </w:r>
      <w:r w:rsidR="00CA6507" w:rsidRPr="002F18FA">
        <w:rPr>
          <w:sz w:val="28"/>
          <w:szCs w:val="28"/>
        </w:rPr>
        <w:t>й дли</w:t>
      </w:r>
      <w:r w:rsidR="009C21A6" w:rsidRPr="002F18FA">
        <w:rPr>
          <w:sz w:val="28"/>
          <w:szCs w:val="28"/>
        </w:rPr>
        <w:t>ны, дидактические игры: «заселяем дома» и «цифра</w:t>
      </w:r>
      <w:r w:rsidR="00CA6507" w:rsidRPr="002F18FA">
        <w:rPr>
          <w:sz w:val="28"/>
          <w:szCs w:val="28"/>
        </w:rPr>
        <w:t xml:space="preserve"> потерялась», индивидуальные карточки.</w:t>
      </w:r>
    </w:p>
    <w:p w:rsidR="00CA6507" w:rsidRPr="002F18FA" w:rsidRDefault="00CA6507" w:rsidP="002F18FA">
      <w:pPr>
        <w:spacing w:after="0" w:line="240" w:lineRule="auto"/>
        <w:rPr>
          <w:sz w:val="28"/>
          <w:szCs w:val="28"/>
        </w:rPr>
      </w:pPr>
      <w:r w:rsidRPr="002F18FA">
        <w:rPr>
          <w:b/>
          <w:sz w:val="28"/>
          <w:szCs w:val="28"/>
        </w:rPr>
        <w:t xml:space="preserve">Виды детской  деятельности: </w:t>
      </w:r>
      <w:r w:rsidRPr="002F18FA">
        <w:rPr>
          <w:sz w:val="28"/>
          <w:szCs w:val="28"/>
        </w:rPr>
        <w:t xml:space="preserve">игровая, продуктивная, коммуникативная, </w:t>
      </w:r>
      <w:r w:rsidR="005E6D8A" w:rsidRPr="002F18FA">
        <w:rPr>
          <w:sz w:val="28"/>
          <w:szCs w:val="28"/>
        </w:rPr>
        <w:t>конструктивная,</w:t>
      </w:r>
    </w:p>
    <w:p w:rsidR="00CA6507" w:rsidRPr="002F18FA" w:rsidRDefault="00CA6507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п</w:t>
      </w:r>
      <w:r w:rsidR="005E6D8A" w:rsidRPr="002F18FA">
        <w:rPr>
          <w:sz w:val="28"/>
          <w:szCs w:val="28"/>
        </w:rPr>
        <w:t>ознавательная</w:t>
      </w:r>
      <w:r w:rsidRPr="002F18FA">
        <w:rPr>
          <w:sz w:val="28"/>
          <w:szCs w:val="28"/>
        </w:rPr>
        <w:t xml:space="preserve">. </w:t>
      </w:r>
    </w:p>
    <w:p w:rsidR="00CA6507" w:rsidRPr="002F18FA" w:rsidRDefault="00CA6507" w:rsidP="002F18FA">
      <w:pPr>
        <w:spacing w:after="0" w:line="240" w:lineRule="auto"/>
        <w:rPr>
          <w:sz w:val="28"/>
          <w:szCs w:val="28"/>
        </w:rPr>
      </w:pPr>
      <w:r w:rsidRPr="002F18FA">
        <w:rPr>
          <w:b/>
          <w:sz w:val="28"/>
          <w:szCs w:val="28"/>
        </w:rPr>
        <w:t>Планируемые результаты:</w:t>
      </w:r>
      <w:r w:rsidRPr="002F18FA">
        <w:rPr>
          <w:sz w:val="28"/>
          <w:szCs w:val="28"/>
        </w:rPr>
        <w:t xml:space="preserve"> активно и доброжелательно взаимодействует с педагогом и сверстниками при проведении сюжетно – познавательной </w:t>
      </w:r>
      <w:r w:rsidR="00FF1788" w:rsidRPr="002F18FA">
        <w:rPr>
          <w:sz w:val="28"/>
          <w:szCs w:val="28"/>
        </w:rPr>
        <w:t>игры;</w:t>
      </w:r>
    </w:p>
    <w:p w:rsidR="00FF1788" w:rsidRPr="002F18FA" w:rsidRDefault="00F703EB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з</w:t>
      </w:r>
      <w:r w:rsidR="00CA6507" w:rsidRPr="002F18FA">
        <w:rPr>
          <w:sz w:val="28"/>
          <w:szCs w:val="28"/>
        </w:rPr>
        <w:t>акрепляет</w:t>
      </w:r>
      <w:r w:rsidR="00FF1788" w:rsidRPr="002F18FA">
        <w:rPr>
          <w:sz w:val="28"/>
          <w:szCs w:val="28"/>
        </w:rPr>
        <w:t xml:space="preserve"> навыки строения фигур из геометрического материала;</w:t>
      </w:r>
    </w:p>
    <w:p w:rsidR="00CA6507" w:rsidRPr="002F18FA" w:rsidRDefault="00F703EB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и</w:t>
      </w:r>
      <w:r w:rsidR="00FF1788" w:rsidRPr="002F18FA">
        <w:rPr>
          <w:sz w:val="28"/>
          <w:szCs w:val="28"/>
        </w:rPr>
        <w:t>меет элементарное представление о времени</w:t>
      </w:r>
      <w:r w:rsidRPr="002F18FA">
        <w:rPr>
          <w:sz w:val="28"/>
          <w:szCs w:val="28"/>
        </w:rPr>
        <w:t xml:space="preserve"> и ориентировке в пространстве;</w:t>
      </w:r>
    </w:p>
    <w:p w:rsidR="00F703EB" w:rsidRPr="002F18FA" w:rsidRDefault="00F703EB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удерживает в памяти при выполнении математическое действие и нужное условие.</w:t>
      </w:r>
    </w:p>
    <w:p w:rsidR="00F703EB" w:rsidRPr="002F18FA" w:rsidRDefault="00F703EB" w:rsidP="002F18FA">
      <w:pPr>
        <w:spacing w:after="0" w:line="240" w:lineRule="auto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>Ход занятия:</w:t>
      </w:r>
    </w:p>
    <w:p w:rsidR="00F703EB" w:rsidRPr="002F18FA" w:rsidRDefault="00F703EB" w:rsidP="002F18FA">
      <w:pPr>
        <w:spacing w:after="0" w:line="240" w:lineRule="auto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>Организационный момент:</w:t>
      </w:r>
      <w:r w:rsidRPr="002F18FA">
        <w:rPr>
          <w:sz w:val="28"/>
          <w:szCs w:val="28"/>
        </w:rPr>
        <w:t xml:space="preserve"> </w:t>
      </w:r>
      <w:r w:rsidR="002F18FA">
        <w:rPr>
          <w:sz w:val="28"/>
          <w:szCs w:val="28"/>
        </w:rPr>
        <w:t xml:space="preserve"> (</w:t>
      </w:r>
      <w:r w:rsidR="001916B7" w:rsidRPr="002F18FA">
        <w:rPr>
          <w:sz w:val="28"/>
          <w:szCs w:val="28"/>
        </w:rPr>
        <w:t>дети сидят н</w:t>
      </w:r>
      <w:r w:rsidR="002F18FA">
        <w:rPr>
          <w:sz w:val="28"/>
          <w:szCs w:val="28"/>
        </w:rPr>
        <w:t>а стульчиках</w:t>
      </w:r>
      <w:r w:rsidR="001916B7" w:rsidRPr="002F18FA">
        <w:rPr>
          <w:sz w:val="28"/>
          <w:szCs w:val="28"/>
        </w:rPr>
        <w:t>)</w:t>
      </w:r>
    </w:p>
    <w:p w:rsidR="00F703EB" w:rsidRPr="002F18FA" w:rsidRDefault="00F703EB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Внимание! Внимание! Внимание! Всем! Всем! Всем! Спешу сообщить детям нашей группы, ч</w:t>
      </w:r>
      <w:r w:rsidR="000D28A0" w:rsidRPr="002F18FA">
        <w:rPr>
          <w:sz w:val="28"/>
          <w:szCs w:val="28"/>
        </w:rPr>
        <w:t xml:space="preserve">то сегодня на занятии </w:t>
      </w:r>
      <w:r w:rsidRPr="002F18FA">
        <w:rPr>
          <w:sz w:val="28"/>
          <w:szCs w:val="28"/>
        </w:rPr>
        <w:t xml:space="preserve"> нас ожидают таинственные  и захватывающие события, нам всем предстоит совершить полет в космос, где мы встретимся с чудесными и неизведанными открытиями.</w:t>
      </w:r>
    </w:p>
    <w:p w:rsidR="00F703EB" w:rsidRPr="002F18FA" w:rsidRDefault="0004436F" w:rsidP="002F18FA">
      <w:pPr>
        <w:spacing w:after="0" w:line="240" w:lineRule="auto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>Дидактическая игра «Неделька»</w:t>
      </w:r>
    </w:p>
    <w:p w:rsidR="00F703EB" w:rsidRPr="002F18FA" w:rsidRDefault="00F703EB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Необходимо определить день и месяц полета</w:t>
      </w:r>
      <w:r w:rsidR="001916B7" w:rsidRPr="002F18FA">
        <w:rPr>
          <w:sz w:val="28"/>
          <w:szCs w:val="28"/>
        </w:rPr>
        <w:t>,</w:t>
      </w:r>
      <w:r w:rsidRPr="002F18FA">
        <w:rPr>
          <w:sz w:val="28"/>
          <w:szCs w:val="28"/>
        </w:rPr>
        <w:t xml:space="preserve"> и его продолжительность.</w:t>
      </w:r>
    </w:p>
    <w:p w:rsidR="0004436F" w:rsidRPr="002F18FA" w:rsidRDefault="0004436F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Перед вами лежат карточки с  точками. Каждая карточка соответствует определенному дню недели.</w:t>
      </w:r>
    </w:p>
    <w:p w:rsidR="0004436F" w:rsidRPr="002F18FA" w:rsidRDefault="0004436F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Неде</w:t>
      </w:r>
      <w:r w:rsidR="002F18FA">
        <w:rPr>
          <w:sz w:val="28"/>
          <w:szCs w:val="28"/>
        </w:rPr>
        <w:t>лька, стройся!  (Дети строятся</w:t>
      </w:r>
      <w:r w:rsidRPr="002F18FA">
        <w:rPr>
          <w:sz w:val="28"/>
          <w:szCs w:val="28"/>
        </w:rPr>
        <w:t>)</w:t>
      </w:r>
    </w:p>
    <w:p w:rsidR="0004436F" w:rsidRPr="002F18FA" w:rsidRDefault="0004436F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 xml:space="preserve"> Сколько дней в неделе? </w:t>
      </w:r>
    </w:p>
    <w:p w:rsidR="0004436F" w:rsidRPr="002F18FA" w:rsidRDefault="00F703EB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 xml:space="preserve">Какой сегодня </w:t>
      </w:r>
      <w:r w:rsidR="001916B7" w:rsidRPr="002F18FA">
        <w:rPr>
          <w:sz w:val="28"/>
          <w:szCs w:val="28"/>
        </w:rPr>
        <w:t>день недели?</w:t>
      </w:r>
    </w:p>
    <w:p w:rsidR="002A7DB1" w:rsidRPr="002F18FA" w:rsidRDefault="001916B7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 xml:space="preserve">Какой день предшествует вторнику? </w:t>
      </w:r>
    </w:p>
    <w:p w:rsidR="001916B7" w:rsidRPr="002F18FA" w:rsidRDefault="001916B7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Какой день следует за вторником?</w:t>
      </w:r>
    </w:p>
    <w:p w:rsidR="002A7DB1" w:rsidRPr="002F18FA" w:rsidRDefault="001916B7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Назовите все дни недели.</w:t>
      </w:r>
    </w:p>
    <w:p w:rsidR="001916B7" w:rsidRPr="002F18FA" w:rsidRDefault="001916B7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 xml:space="preserve"> Назовите выходные дни.</w:t>
      </w:r>
    </w:p>
    <w:p w:rsidR="002A7DB1" w:rsidRPr="002F18FA" w:rsidRDefault="002A7DB1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Какое сейчас время года?</w:t>
      </w:r>
    </w:p>
    <w:p w:rsidR="001916B7" w:rsidRPr="002F18FA" w:rsidRDefault="001916B7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Какой</w:t>
      </w:r>
      <w:r w:rsidR="002A7DB1" w:rsidRPr="002F18FA">
        <w:rPr>
          <w:sz w:val="28"/>
          <w:szCs w:val="28"/>
        </w:rPr>
        <w:t xml:space="preserve"> сейчас месяц? </w:t>
      </w:r>
    </w:p>
    <w:p w:rsidR="002A7DB1" w:rsidRPr="002F18FA" w:rsidRDefault="000D28A0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Назовите все зимние  ме</w:t>
      </w:r>
      <w:r w:rsidR="00B55E67" w:rsidRPr="002F18FA">
        <w:rPr>
          <w:sz w:val="28"/>
          <w:szCs w:val="28"/>
        </w:rPr>
        <w:t xml:space="preserve">сяцы. </w:t>
      </w:r>
    </w:p>
    <w:p w:rsidR="001916B7" w:rsidRPr="002F18FA" w:rsidRDefault="00B55E67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Декабрь</w:t>
      </w:r>
      <w:r w:rsidR="002A7DB1" w:rsidRPr="002F18FA">
        <w:rPr>
          <w:sz w:val="28"/>
          <w:szCs w:val="28"/>
        </w:rPr>
        <w:t>,</w:t>
      </w:r>
      <w:r w:rsidRPr="002F18FA">
        <w:rPr>
          <w:sz w:val="28"/>
          <w:szCs w:val="28"/>
        </w:rPr>
        <w:t xml:space="preserve"> какой по счету среди зимних </w:t>
      </w:r>
      <w:r w:rsidR="001916B7" w:rsidRPr="002F18FA">
        <w:rPr>
          <w:sz w:val="28"/>
          <w:szCs w:val="28"/>
        </w:rPr>
        <w:t>месяцев?</w:t>
      </w:r>
    </w:p>
    <w:p w:rsidR="001916B7" w:rsidRPr="002F18FA" w:rsidRDefault="002F18FA" w:rsidP="002F18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Какое сегодня число?</w:t>
      </w:r>
    </w:p>
    <w:p w:rsidR="002A7DB1" w:rsidRPr="002F18FA" w:rsidRDefault="009605BB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lastRenderedPageBreak/>
        <w:t xml:space="preserve">- Молодцы, справились с заданием! </w:t>
      </w:r>
    </w:p>
    <w:p w:rsidR="001916B7" w:rsidRPr="002F18FA" w:rsidRDefault="002F18FA" w:rsidP="002F18F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Повторение геометрических фигур</w:t>
      </w:r>
      <w:r w:rsidR="001916B7" w:rsidRPr="002F18FA">
        <w:rPr>
          <w:b/>
          <w:sz w:val="28"/>
          <w:szCs w:val="28"/>
        </w:rPr>
        <w:t xml:space="preserve">  </w:t>
      </w:r>
      <w:r w:rsidR="001916B7" w:rsidRPr="002F18FA">
        <w:rPr>
          <w:sz w:val="28"/>
          <w:szCs w:val="28"/>
        </w:rPr>
        <w:t xml:space="preserve">(дети садятся </w:t>
      </w:r>
      <w:r w:rsidR="000241CE" w:rsidRPr="002F18FA">
        <w:rPr>
          <w:sz w:val="28"/>
          <w:szCs w:val="28"/>
        </w:rPr>
        <w:t>з</w:t>
      </w:r>
      <w:r w:rsidR="001916B7" w:rsidRPr="002F18FA">
        <w:rPr>
          <w:sz w:val="28"/>
          <w:szCs w:val="28"/>
        </w:rPr>
        <w:t>а столы)</w:t>
      </w:r>
    </w:p>
    <w:p w:rsidR="002A7DB1" w:rsidRPr="002F18FA" w:rsidRDefault="002A7DB1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На чем можно полететь в космос?</w:t>
      </w:r>
    </w:p>
    <w:p w:rsidR="002A7DB1" w:rsidRPr="002F18FA" w:rsidRDefault="002A7DB1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 xml:space="preserve">Но кто  строит </w:t>
      </w:r>
      <w:r w:rsidR="00D934CC" w:rsidRPr="002F18FA">
        <w:rPr>
          <w:sz w:val="28"/>
          <w:szCs w:val="28"/>
        </w:rPr>
        <w:t>ракеты? Кто ее конструирует</w:t>
      </w:r>
      <w:r w:rsidRPr="002F18FA">
        <w:rPr>
          <w:sz w:val="28"/>
          <w:szCs w:val="28"/>
        </w:rPr>
        <w:t>?</w:t>
      </w:r>
    </w:p>
    <w:p w:rsidR="002A7DB1" w:rsidRPr="002F18FA" w:rsidRDefault="002F18FA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Н, конечно </w:t>
      </w:r>
      <w:r w:rsidR="00D934CC" w:rsidRPr="002F18FA">
        <w:rPr>
          <w:sz w:val="28"/>
          <w:szCs w:val="28"/>
        </w:rPr>
        <w:t>конструкторы.</w:t>
      </w:r>
    </w:p>
    <w:p w:rsidR="001916B7" w:rsidRPr="002F18FA" w:rsidRDefault="001916B7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Т</w:t>
      </w:r>
      <w:r w:rsidR="00362726" w:rsidRPr="002F18FA">
        <w:rPr>
          <w:sz w:val="28"/>
          <w:szCs w:val="28"/>
        </w:rPr>
        <w:t>еперь давайте представим, что мы инженеры конструкторы.</w:t>
      </w:r>
    </w:p>
    <w:p w:rsidR="00362726" w:rsidRPr="002F18FA" w:rsidRDefault="000241CE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Перед вами лежат геометрические фигуры. Ваша задача, построить из этих фигур ракету</w:t>
      </w:r>
      <w:proofErr w:type="gramStart"/>
      <w:r w:rsidRPr="002F18FA">
        <w:rPr>
          <w:sz w:val="28"/>
          <w:szCs w:val="28"/>
        </w:rPr>
        <w:t>.</w:t>
      </w:r>
      <w:proofErr w:type="gramEnd"/>
      <w:r w:rsidR="00362726" w:rsidRPr="002F18FA">
        <w:rPr>
          <w:sz w:val="28"/>
          <w:szCs w:val="28"/>
        </w:rPr>
        <w:t xml:space="preserve">  (</w:t>
      </w:r>
      <w:proofErr w:type="gramStart"/>
      <w:r w:rsidR="00362726" w:rsidRPr="002F18FA">
        <w:rPr>
          <w:sz w:val="28"/>
          <w:szCs w:val="28"/>
        </w:rPr>
        <w:t>д</w:t>
      </w:r>
      <w:proofErr w:type="gramEnd"/>
      <w:r w:rsidR="00362726" w:rsidRPr="002F18FA">
        <w:rPr>
          <w:sz w:val="28"/>
          <w:szCs w:val="28"/>
        </w:rPr>
        <w:t>ети работают самостоятельно, индивидуально).</w:t>
      </w:r>
    </w:p>
    <w:p w:rsidR="00362726" w:rsidRPr="002F18FA" w:rsidRDefault="00362726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У меня получилась вот такая ракета (изображение на доске).</w:t>
      </w:r>
    </w:p>
    <w:p w:rsidR="00362726" w:rsidRPr="002F18FA" w:rsidRDefault="002F18FA" w:rsidP="002F18FA">
      <w:pPr>
        <w:spacing w:after="0" w:line="240" w:lineRule="auto"/>
        <w:rPr>
          <w:sz w:val="28"/>
          <w:szCs w:val="28"/>
        </w:rPr>
      </w:pPr>
      <w:r w:rsidRPr="002F18FA"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margin-left:181.2pt;margin-top:5.55pt;width:75.75pt;height:1in;z-index:251658240"/>
        </w:pict>
      </w:r>
    </w:p>
    <w:p w:rsidR="00362726" w:rsidRPr="002F18FA" w:rsidRDefault="00362726" w:rsidP="002F18FA">
      <w:pPr>
        <w:spacing w:after="0" w:line="240" w:lineRule="auto"/>
        <w:rPr>
          <w:sz w:val="28"/>
          <w:szCs w:val="28"/>
        </w:rPr>
      </w:pPr>
    </w:p>
    <w:p w:rsidR="00A013F0" w:rsidRPr="002F18FA" w:rsidRDefault="00A013F0" w:rsidP="002F18FA">
      <w:pPr>
        <w:spacing w:after="0" w:line="240" w:lineRule="auto"/>
        <w:rPr>
          <w:sz w:val="28"/>
          <w:szCs w:val="28"/>
        </w:rPr>
      </w:pPr>
    </w:p>
    <w:p w:rsidR="00362726" w:rsidRPr="002F18FA" w:rsidRDefault="00365CFA" w:rsidP="002F18FA">
      <w:pPr>
        <w:spacing w:after="0" w:line="240" w:lineRule="auto"/>
        <w:rPr>
          <w:sz w:val="28"/>
          <w:szCs w:val="28"/>
        </w:rPr>
      </w:pPr>
      <w:r w:rsidRPr="002F18FA">
        <w:rPr>
          <w:noProof/>
          <w:sz w:val="28"/>
          <w:szCs w:val="28"/>
          <w:lang w:eastAsia="ru-RU"/>
        </w:rPr>
        <w:pict>
          <v:oval id="_x0000_s1052" style="position:absolute;margin-left:191.7pt;margin-top:141pt;width:59.25pt;height:60pt;z-index:251664384"/>
        </w:pict>
      </w:r>
      <w:r w:rsidRPr="002F18FA">
        <w:rPr>
          <w:noProof/>
          <w:sz w:val="28"/>
          <w:szCs w:val="28"/>
          <w:lang w:eastAsia="ru-RU"/>
        </w:rPr>
        <w:pict>
          <v:oval id="_x0000_s1051" style="position:absolute;margin-left:188.7pt;margin-top:47.25pt;width:62.25pt;height:61.5pt;z-index:251663360"/>
        </w:pict>
      </w:r>
      <w:r w:rsidRPr="002F18FA">
        <w:rPr>
          <w:noProof/>
          <w:sz w:val="28"/>
          <w:szCs w:val="28"/>
          <w:lang w:eastAsia="ru-RU"/>
        </w:rPr>
        <w:pict>
          <v:rect id="_x0000_s1050" style="position:absolute;margin-left:231.45pt;margin-top:230.25pt;width:1in;height:1in;z-index:251662336"/>
        </w:pict>
      </w:r>
      <w:r w:rsidRPr="002F18FA">
        <w:rPr>
          <w:noProof/>
          <w:sz w:val="28"/>
          <w:szCs w:val="28"/>
          <w:lang w:eastAsia="ru-RU"/>
        </w:rPr>
        <w:pict>
          <v:rect id="_x0000_s1048" style="position:absolute;margin-left:142.2pt;margin-top:230.25pt;width:1in;height:1in;z-index:251661312"/>
        </w:pict>
      </w:r>
      <w:r w:rsidRPr="002F18FA">
        <w:rPr>
          <w:noProof/>
          <w:sz w:val="28"/>
          <w:szCs w:val="28"/>
          <w:lang w:eastAsia="ru-RU"/>
        </w:rPr>
        <w:pict>
          <v:rect id="_x0000_s1047" style="position:absolute;margin-left:181.2pt;margin-top:126pt;width:75.75pt;height:104.25pt;z-index:251660288"/>
        </w:pict>
      </w:r>
      <w:r w:rsidRPr="002F18FA">
        <w:rPr>
          <w:noProof/>
          <w:sz w:val="28"/>
          <w:szCs w:val="28"/>
          <w:lang w:eastAsia="ru-RU"/>
        </w:rPr>
        <w:pict>
          <v:rect id="_x0000_s1046" style="position:absolute;margin-left:181.2pt;margin-top:29.25pt;width:75.75pt;height:96.75pt;z-index:251659264"/>
        </w:pict>
      </w:r>
    </w:p>
    <w:p w:rsidR="00362726" w:rsidRPr="002F18FA" w:rsidRDefault="00362726" w:rsidP="002F18FA">
      <w:pPr>
        <w:spacing w:line="240" w:lineRule="auto"/>
        <w:rPr>
          <w:sz w:val="28"/>
          <w:szCs w:val="28"/>
        </w:rPr>
      </w:pPr>
    </w:p>
    <w:p w:rsidR="00362726" w:rsidRPr="002F18FA" w:rsidRDefault="00362726" w:rsidP="002F18FA">
      <w:pPr>
        <w:spacing w:line="240" w:lineRule="auto"/>
        <w:rPr>
          <w:sz w:val="28"/>
          <w:szCs w:val="28"/>
        </w:rPr>
      </w:pPr>
    </w:p>
    <w:p w:rsidR="00362726" w:rsidRPr="002F18FA" w:rsidRDefault="00362726" w:rsidP="002F18FA">
      <w:pPr>
        <w:spacing w:line="240" w:lineRule="auto"/>
        <w:rPr>
          <w:sz w:val="28"/>
          <w:szCs w:val="28"/>
        </w:rPr>
      </w:pPr>
    </w:p>
    <w:p w:rsidR="00362726" w:rsidRPr="002F18FA" w:rsidRDefault="00362726" w:rsidP="002F18FA">
      <w:pPr>
        <w:spacing w:line="240" w:lineRule="auto"/>
        <w:rPr>
          <w:sz w:val="28"/>
          <w:szCs w:val="28"/>
        </w:rPr>
      </w:pPr>
    </w:p>
    <w:p w:rsidR="00362726" w:rsidRPr="002F18FA" w:rsidRDefault="00362726" w:rsidP="002F18FA">
      <w:pPr>
        <w:spacing w:line="240" w:lineRule="auto"/>
        <w:rPr>
          <w:sz w:val="28"/>
          <w:szCs w:val="28"/>
        </w:rPr>
      </w:pPr>
    </w:p>
    <w:p w:rsidR="00362726" w:rsidRPr="002F18FA" w:rsidRDefault="00362726" w:rsidP="002F18FA">
      <w:pPr>
        <w:spacing w:line="240" w:lineRule="auto"/>
        <w:rPr>
          <w:sz w:val="28"/>
          <w:szCs w:val="28"/>
        </w:rPr>
      </w:pPr>
    </w:p>
    <w:p w:rsidR="003070FD" w:rsidRPr="002F18FA" w:rsidRDefault="003070FD" w:rsidP="002F18FA">
      <w:pPr>
        <w:tabs>
          <w:tab w:val="left" w:pos="6495"/>
        </w:tabs>
        <w:spacing w:line="240" w:lineRule="auto"/>
        <w:rPr>
          <w:sz w:val="28"/>
          <w:szCs w:val="28"/>
        </w:rPr>
      </w:pPr>
    </w:p>
    <w:p w:rsidR="002F18FA" w:rsidRDefault="002F18FA" w:rsidP="002F18FA">
      <w:pPr>
        <w:tabs>
          <w:tab w:val="left" w:pos="6495"/>
        </w:tabs>
        <w:spacing w:line="240" w:lineRule="auto"/>
        <w:rPr>
          <w:sz w:val="28"/>
          <w:szCs w:val="28"/>
        </w:rPr>
      </w:pPr>
    </w:p>
    <w:p w:rsidR="002F18FA" w:rsidRDefault="002F18FA" w:rsidP="002F18FA">
      <w:pPr>
        <w:tabs>
          <w:tab w:val="left" w:pos="6495"/>
        </w:tabs>
        <w:spacing w:line="240" w:lineRule="auto"/>
        <w:rPr>
          <w:sz w:val="28"/>
          <w:szCs w:val="28"/>
        </w:rPr>
      </w:pPr>
    </w:p>
    <w:p w:rsidR="002F18FA" w:rsidRDefault="002F18FA" w:rsidP="002F18FA">
      <w:pPr>
        <w:tabs>
          <w:tab w:val="left" w:pos="6495"/>
        </w:tabs>
        <w:spacing w:line="240" w:lineRule="auto"/>
        <w:rPr>
          <w:sz w:val="28"/>
          <w:szCs w:val="28"/>
        </w:rPr>
      </w:pPr>
    </w:p>
    <w:p w:rsidR="002F18FA" w:rsidRDefault="002F18FA" w:rsidP="002F18FA">
      <w:pPr>
        <w:tabs>
          <w:tab w:val="left" w:pos="6495"/>
        </w:tabs>
        <w:spacing w:line="240" w:lineRule="auto"/>
        <w:rPr>
          <w:sz w:val="28"/>
          <w:szCs w:val="28"/>
        </w:rPr>
      </w:pPr>
    </w:p>
    <w:p w:rsidR="002F18FA" w:rsidRDefault="002F18FA" w:rsidP="002F18FA">
      <w:pPr>
        <w:tabs>
          <w:tab w:val="left" w:pos="6495"/>
        </w:tabs>
        <w:spacing w:line="240" w:lineRule="auto"/>
        <w:rPr>
          <w:sz w:val="28"/>
          <w:szCs w:val="28"/>
        </w:rPr>
      </w:pPr>
    </w:p>
    <w:p w:rsidR="002F18FA" w:rsidRDefault="002F18FA" w:rsidP="002F18FA">
      <w:pPr>
        <w:tabs>
          <w:tab w:val="left" w:pos="64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Какие замечательные ракеты у вас получились! </w:t>
      </w:r>
      <w:r w:rsidR="003070FD" w:rsidRPr="002F18FA">
        <w:rPr>
          <w:sz w:val="28"/>
          <w:szCs w:val="28"/>
        </w:rPr>
        <w:t>Молодцы!</w:t>
      </w:r>
      <w:r>
        <w:rPr>
          <w:sz w:val="28"/>
          <w:szCs w:val="28"/>
        </w:rPr>
        <w:t xml:space="preserve"> </w:t>
      </w:r>
      <w:r w:rsidR="003070FD" w:rsidRPr="002F18FA">
        <w:rPr>
          <w:sz w:val="28"/>
          <w:szCs w:val="28"/>
        </w:rPr>
        <w:t>К</w:t>
      </w:r>
      <w:r w:rsidR="00D934CC" w:rsidRPr="002F18FA">
        <w:rPr>
          <w:sz w:val="28"/>
          <w:szCs w:val="28"/>
        </w:rPr>
        <w:t>онструкторы справились с заданием.</w:t>
      </w:r>
    </w:p>
    <w:p w:rsidR="002C4528" w:rsidRPr="002F18FA" w:rsidRDefault="002C4528" w:rsidP="002F18FA">
      <w:pPr>
        <w:tabs>
          <w:tab w:val="left" w:pos="6495"/>
        </w:tabs>
        <w:spacing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Назовите</w:t>
      </w:r>
      <w:r w:rsidR="00D934CC" w:rsidRPr="002F18FA">
        <w:rPr>
          <w:sz w:val="28"/>
          <w:szCs w:val="28"/>
        </w:rPr>
        <w:t xml:space="preserve">  фигуры, из которых построена ракета и их цвет</w:t>
      </w:r>
      <w:r w:rsidRPr="002F18FA">
        <w:rPr>
          <w:sz w:val="28"/>
          <w:szCs w:val="28"/>
        </w:rPr>
        <w:t>.</w:t>
      </w:r>
      <w:r w:rsidR="002F18FA">
        <w:rPr>
          <w:sz w:val="28"/>
          <w:szCs w:val="28"/>
        </w:rPr>
        <w:t xml:space="preserve"> </w:t>
      </w:r>
      <w:r w:rsidRPr="002F18FA">
        <w:rPr>
          <w:sz w:val="28"/>
          <w:szCs w:val="28"/>
        </w:rPr>
        <w:t>Докажите, что это треугольник, квадрат, круг, и прямоугольник.</w:t>
      </w:r>
    </w:p>
    <w:p w:rsidR="00D934CC" w:rsidRPr="002F18FA" w:rsidRDefault="00D934CC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А сейчас мы будем готовиться к полету в космос. А как называются люди, которые летают в космос?</w:t>
      </w:r>
    </w:p>
    <w:p w:rsidR="00D934CC" w:rsidRPr="002F18FA" w:rsidRDefault="00D934CC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Как вы думаете, в космос берут людей с хорошим, крепким здоровьем или с плохим?</w:t>
      </w:r>
    </w:p>
    <w:p w:rsidR="002757E7" w:rsidRPr="002F18FA" w:rsidRDefault="002757E7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Космонавт, должен быть здоровым, сильным и выносливым.</w:t>
      </w:r>
    </w:p>
    <w:p w:rsidR="002757E7" w:rsidRPr="002F18FA" w:rsidRDefault="002757E7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Ну а сейчас проверим вашу спортивную подготовку</w:t>
      </w:r>
    </w:p>
    <w:p w:rsidR="002757E7" w:rsidRPr="002F18FA" w:rsidRDefault="002757E7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</w:p>
    <w:p w:rsidR="002A7DB1" w:rsidRPr="002F18FA" w:rsidRDefault="002757E7" w:rsidP="002F18FA">
      <w:pPr>
        <w:tabs>
          <w:tab w:val="left" w:pos="6495"/>
        </w:tabs>
        <w:spacing w:after="0" w:line="240" w:lineRule="auto"/>
        <w:rPr>
          <w:b/>
          <w:sz w:val="28"/>
          <w:szCs w:val="28"/>
        </w:rPr>
      </w:pPr>
      <w:proofErr w:type="spellStart"/>
      <w:r w:rsidRPr="002F18FA">
        <w:rPr>
          <w:b/>
          <w:sz w:val="28"/>
          <w:szCs w:val="28"/>
        </w:rPr>
        <w:lastRenderedPageBreak/>
        <w:t>Физминутка</w:t>
      </w:r>
      <w:proofErr w:type="spellEnd"/>
      <w:r w:rsidR="002A7DB1" w:rsidRPr="002F18FA">
        <w:rPr>
          <w:b/>
          <w:sz w:val="28"/>
          <w:szCs w:val="28"/>
        </w:rPr>
        <w:t xml:space="preserve">. </w:t>
      </w:r>
    </w:p>
    <w:p w:rsidR="002A7DB1" w:rsidRPr="002F18FA" w:rsidRDefault="002A7DB1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</w:p>
    <w:p w:rsidR="002A7DB1" w:rsidRPr="002F18FA" w:rsidRDefault="002A7DB1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Дружно в ногу мы идем         (шагают на месте)</w:t>
      </w:r>
    </w:p>
    <w:p w:rsidR="002A7DB1" w:rsidRPr="002F18FA" w:rsidRDefault="002A7DB1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Мы идем на космодром.</w:t>
      </w:r>
    </w:p>
    <w:p w:rsidR="002A7DB1" w:rsidRPr="002F18FA" w:rsidRDefault="002A7DB1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Мы походим на носках,         (шагают на носках)</w:t>
      </w:r>
    </w:p>
    <w:p w:rsidR="002A7DB1" w:rsidRPr="002F18FA" w:rsidRDefault="002A7DB1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А потом на пятках</w:t>
      </w:r>
      <w:proofErr w:type="gramStart"/>
      <w:r w:rsidRPr="002F18FA">
        <w:rPr>
          <w:sz w:val="28"/>
          <w:szCs w:val="28"/>
        </w:rPr>
        <w:t>.</w:t>
      </w:r>
      <w:proofErr w:type="gramEnd"/>
      <w:r w:rsidRPr="002F18FA">
        <w:rPr>
          <w:sz w:val="28"/>
          <w:szCs w:val="28"/>
        </w:rPr>
        <w:t xml:space="preserve">                 (</w:t>
      </w:r>
      <w:proofErr w:type="gramStart"/>
      <w:r w:rsidRPr="002F18FA">
        <w:rPr>
          <w:sz w:val="28"/>
          <w:szCs w:val="28"/>
        </w:rPr>
        <w:t>ш</w:t>
      </w:r>
      <w:proofErr w:type="gramEnd"/>
      <w:r w:rsidRPr="002F18FA">
        <w:rPr>
          <w:sz w:val="28"/>
          <w:szCs w:val="28"/>
        </w:rPr>
        <w:t>агают на пятках)</w:t>
      </w:r>
    </w:p>
    <w:p w:rsidR="002A7DB1" w:rsidRPr="002F18FA" w:rsidRDefault="002A7DB1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 xml:space="preserve">Вот проверили осанку            (выровняли спинку)    </w:t>
      </w:r>
    </w:p>
    <w:p w:rsidR="002A7DB1" w:rsidRPr="002F18FA" w:rsidRDefault="002A7DB1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И  свели лопатки                       (развернули плечи)</w:t>
      </w:r>
    </w:p>
    <w:p w:rsidR="002A7DB1" w:rsidRPr="002F18FA" w:rsidRDefault="002A7DB1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Ждет нас быстрая ракета          (руки  вверх, ладони соединены)</w:t>
      </w:r>
    </w:p>
    <w:p w:rsidR="002A7DB1" w:rsidRPr="002F18FA" w:rsidRDefault="002A7DB1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Для полета на  планету             (руки разведены в стороны)</w:t>
      </w:r>
    </w:p>
    <w:p w:rsidR="002A7DB1" w:rsidRPr="002F18FA" w:rsidRDefault="002A7DB1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 xml:space="preserve">Отправляемся на марс              (правая рука поднята вверх, левая опущена) </w:t>
      </w:r>
    </w:p>
    <w:p w:rsidR="002A7DB1" w:rsidRPr="002F18FA" w:rsidRDefault="002A7DB1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Звезды, в гости ждите нас</w:t>
      </w:r>
      <w:proofErr w:type="gramStart"/>
      <w:r w:rsidRPr="002F18FA">
        <w:rPr>
          <w:sz w:val="28"/>
          <w:szCs w:val="28"/>
        </w:rPr>
        <w:t>.</w:t>
      </w:r>
      <w:proofErr w:type="gramEnd"/>
      <w:r w:rsidRPr="002F18FA">
        <w:rPr>
          <w:sz w:val="28"/>
          <w:szCs w:val="28"/>
        </w:rPr>
        <w:t xml:space="preserve">        (</w:t>
      </w:r>
      <w:proofErr w:type="gramStart"/>
      <w:r w:rsidRPr="002F18FA">
        <w:rPr>
          <w:sz w:val="28"/>
          <w:szCs w:val="28"/>
        </w:rPr>
        <w:t>м</w:t>
      </w:r>
      <w:proofErr w:type="gramEnd"/>
      <w:r w:rsidRPr="002F18FA">
        <w:rPr>
          <w:sz w:val="28"/>
          <w:szCs w:val="28"/>
        </w:rPr>
        <w:t>ашут правой рукой)</w:t>
      </w:r>
    </w:p>
    <w:p w:rsidR="002A7DB1" w:rsidRPr="002F18FA" w:rsidRDefault="00A91646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(дети садятся за столы)</w:t>
      </w:r>
    </w:p>
    <w:p w:rsidR="00A91646" w:rsidRPr="002F18FA" w:rsidRDefault="00A91646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</w:p>
    <w:p w:rsidR="002757E7" w:rsidRPr="002F18FA" w:rsidRDefault="002A7DB1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Молодцы, космический отряд готов!</w:t>
      </w:r>
    </w:p>
    <w:p w:rsidR="002A7DB1" w:rsidRPr="002F18FA" w:rsidRDefault="003070FD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 xml:space="preserve"> </w:t>
      </w:r>
      <w:proofErr w:type="gramStart"/>
      <w:r w:rsidRPr="002F18FA">
        <w:rPr>
          <w:sz w:val="28"/>
          <w:szCs w:val="28"/>
        </w:rPr>
        <w:t>Одеваем скафандры</w:t>
      </w:r>
      <w:proofErr w:type="gramEnd"/>
      <w:r w:rsidRPr="002F18FA">
        <w:rPr>
          <w:sz w:val="28"/>
          <w:szCs w:val="28"/>
        </w:rPr>
        <w:t>,</w:t>
      </w:r>
      <w:r w:rsidR="00A91646" w:rsidRPr="002F18FA">
        <w:rPr>
          <w:sz w:val="28"/>
          <w:szCs w:val="28"/>
        </w:rPr>
        <w:t xml:space="preserve"> в</w:t>
      </w:r>
      <w:r w:rsidR="002757E7" w:rsidRPr="002F18FA">
        <w:rPr>
          <w:sz w:val="28"/>
          <w:szCs w:val="28"/>
        </w:rPr>
        <w:t>едь в космосе нет воздуха.</w:t>
      </w:r>
    </w:p>
    <w:p w:rsidR="002757E7" w:rsidRPr="002F18FA" w:rsidRDefault="002757E7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 xml:space="preserve"> А теперь даем команду на старт.</w:t>
      </w:r>
    </w:p>
    <w:p w:rsidR="00A91646" w:rsidRPr="002F18FA" w:rsidRDefault="002757E7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Прис</w:t>
      </w:r>
      <w:r w:rsidR="00A91646" w:rsidRPr="002F18FA">
        <w:rPr>
          <w:sz w:val="28"/>
          <w:szCs w:val="28"/>
        </w:rPr>
        <w:t>тегнули ремни           (руки в замок)</w:t>
      </w:r>
    </w:p>
    <w:p w:rsidR="00A91646" w:rsidRPr="002F18FA" w:rsidRDefault="00A91646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 xml:space="preserve">Включаем двигатель         (руки перед грудью сжаты в кулак вдох через нос на выдохе произносится  звук </w:t>
      </w:r>
      <w:proofErr w:type="spellStart"/>
      <w:proofErr w:type="gramStart"/>
      <w:r w:rsidRPr="002F18FA">
        <w:rPr>
          <w:sz w:val="28"/>
          <w:szCs w:val="28"/>
        </w:rPr>
        <w:t>р-р-р</w:t>
      </w:r>
      <w:proofErr w:type="spellEnd"/>
      <w:proofErr w:type="gramEnd"/>
      <w:r w:rsidRPr="002F18FA">
        <w:rPr>
          <w:sz w:val="28"/>
          <w:szCs w:val="28"/>
        </w:rPr>
        <w:t xml:space="preserve"> и вращают кулаками.</w:t>
      </w:r>
    </w:p>
    <w:p w:rsidR="00A91646" w:rsidRPr="002F18FA" w:rsidRDefault="00A91646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Ведем обратный отсчет 10, 9, 8,..ПУСК</w:t>
      </w:r>
    </w:p>
    <w:p w:rsidR="00A91646" w:rsidRPr="002F18FA" w:rsidRDefault="00A91646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 xml:space="preserve">Полетели                             (руки на коленях, вдох через нос – правая рука вверх, на выдохе </w:t>
      </w:r>
      <w:r w:rsidR="0019216C" w:rsidRPr="002F18FA">
        <w:rPr>
          <w:sz w:val="28"/>
          <w:szCs w:val="28"/>
        </w:rPr>
        <w:t xml:space="preserve">произносится звук  </w:t>
      </w:r>
      <w:r w:rsidRPr="002F18FA">
        <w:rPr>
          <w:sz w:val="28"/>
          <w:szCs w:val="28"/>
        </w:rPr>
        <w:t>у-у-у</w:t>
      </w:r>
      <w:r w:rsidR="0019216C" w:rsidRPr="002F18FA">
        <w:rPr>
          <w:sz w:val="28"/>
          <w:szCs w:val="28"/>
        </w:rPr>
        <w:t>,</w:t>
      </w:r>
      <w:r w:rsidRPr="002F18FA">
        <w:rPr>
          <w:sz w:val="28"/>
          <w:szCs w:val="28"/>
        </w:rPr>
        <w:t xml:space="preserve"> правая рука медленно опускается вниз</w:t>
      </w:r>
      <w:r w:rsidR="002C4528" w:rsidRPr="002F18FA">
        <w:rPr>
          <w:sz w:val="28"/>
          <w:szCs w:val="28"/>
        </w:rPr>
        <w:t>)</w:t>
      </w:r>
    </w:p>
    <w:p w:rsidR="003044E7" w:rsidRPr="002F18FA" w:rsidRDefault="003044E7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И вот мы в космосе. Ребята, что</w:t>
      </w:r>
      <w:r w:rsidR="002C4528" w:rsidRPr="002F18FA">
        <w:rPr>
          <w:sz w:val="28"/>
          <w:szCs w:val="28"/>
        </w:rPr>
        <w:t>-</w:t>
      </w:r>
      <w:r w:rsidRPr="002F18FA">
        <w:rPr>
          <w:sz w:val="28"/>
          <w:szCs w:val="28"/>
        </w:rPr>
        <w:t xml:space="preserve"> то мелькнуло за иллюминатором ракеты. Это метеориты! Какие они разные по формам:</w:t>
      </w:r>
    </w:p>
    <w:p w:rsidR="003044E7" w:rsidRPr="002F18FA" w:rsidRDefault="00365CFA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noProof/>
          <w:sz w:val="28"/>
          <w:szCs w:val="28"/>
          <w:lang w:eastAsia="ru-RU"/>
        </w:rPr>
        <w:pict>
          <v:rect id="_x0000_s1058" style="position:absolute;margin-left:174.45pt;margin-top:12.5pt;width:114.75pt;height:1in;z-index:251670528"/>
        </w:pict>
      </w:r>
      <w:r w:rsidRPr="002F18FA">
        <w:rPr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6" type="#_x0000_t8" style="position:absolute;margin-left:298.2pt;margin-top:12.5pt;width:95.65pt;height:1in;rotation:180;z-index:251668480"/>
        </w:pict>
      </w:r>
      <w:r w:rsidRPr="002F18FA">
        <w:rPr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7" type="#_x0000_t4" style="position:absolute;margin-left:400.2pt;margin-top:6.5pt;width:65.65pt;height:82.5pt;z-index:251669504"/>
        </w:pict>
      </w:r>
      <w:r w:rsidRPr="002F18FA">
        <w:rPr>
          <w:noProof/>
          <w:sz w:val="28"/>
          <w:szCs w:val="28"/>
          <w:lang w:eastAsia="ru-RU"/>
        </w:rPr>
        <w:pict>
          <v:rect id="_x0000_s1054" style="position:absolute;margin-left:76.95pt;margin-top:12.5pt;width:1in;height:1in;z-index:251666432"/>
        </w:pict>
      </w:r>
      <w:r w:rsidRPr="002F18FA">
        <w:rPr>
          <w:noProof/>
          <w:sz w:val="28"/>
          <w:szCs w:val="28"/>
          <w:lang w:eastAsia="ru-RU"/>
        </w:rPr>
        <w:pict>
          <v:shape id="_x0000_s1053" type="#_x0000_t5" style="position:absolute;margin-left:-22.8pt;margin-top:12.5pt;width:83.25pt;height:1in;z-index:251665408"/>
        </w:pict>
      </w:r>
    </w:p>
    <w:p w:rsidR="003044E7" w:rsidRPr="002F18FA" w:rsidRDefault="003044E7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</w:p>
    <w:p w:rsidR="00362726" w:rsidRPr="002F18FA" w:rsidRDefault="00362726" w:rsidP="002F18FA">
      <w:pPr>
        <w:tabs>
          <w:tab w:val="left" w:pos="6495"/>
        </w:tabs>
        <w:spacing w:line="240" w:lineRule="auto"/>
        <w:rPr>
          <w:sz w:val="28"/>
          <w:szCs w:val="28"/>
        </w:rPr>
      </w:pPr>
    </w:p>
    <w:p w:rsidR="003044E7" w:rsidRPr="002F18FA" w:rsidRDefault="003044E7" w:rsidP="002F18FA">
      <w:pPr>
        <w:tabs>
          <w:tab w:val="left" w:pos="6495"/>
        </w:tabs>
        <w:spacing w:line="240" w:lineRule="auto"/>
        <w:rPr>
          <w:sz w:val="28"/>
          <w:szCs w:val="28"/>
        </w:rPr>
      </w:pPr>
    </w:p>
    <w:p w:rsidR="00A80897" w:rsidRPr="002F18FA" w:rsidRDefault="003044E7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На какие фигуры они похожи?</w:t>
      </w:r>
    </w:p>
    <w:p w:rsidR="00A80897" w:rsidRPr="002F18FA" w:rsidRDefault="002F18FA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Какая из этих фигур лишняя? (</w:t>
      </w:r>
      <w:r w:rsidR="00A80897" w:rsidRPr="002F18FA">
        <w:rPr>
          <w:sz w:val="28"/>
          <w:szCs w:val="28"/>
        </w:rPr>
        <w:t>треугольник, так как другие фигуры четырехугольники)</w:t>
      </w:r>
    </w:p>
    <w:p w:rsidR="002C4528" w:rsidRPr="002F18FA" w:rsidRDefault="00A80897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Итак опасность миновала</w:t>
      </w:r>
      <w:proofErr w:type="gramStart"/>
      <w:r w:rsidRPr="002F18FA">
        <w:rPr>
          <w:sz w:val="28"/>
          <w:szCs w:val="28"/>
        </w:rPr>
        <w:t xml:space="preserve"> ,</w:t>
      </w:r>
      <w:proofErr w:type="gramEnd"/>
      <w:r w:rsidRPr="002F18FA">
        <w:rPr>
          <w:sz w:val="28"/>
          <w:szCs w:val="28"/>
        </w:rPr>
        <w:t xml:space="preserve"> летим дальше в космическое пространство .</w:t>
      </w:r>
    </w:p>
    <w:p w:rsidR="009605BB" w:rsidRPr="002F18FA" w:rsidRDefault="00A80897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 xml:space="preserve"> Мы</w:t>
      </w:r>
      <w:r w:rsidR="002F18FA">
        <w:rPr>
          <w:sz w:val="28"/>
          <w:szCs w:val="28"/>
        </w:rPr>
        <w:t xml:space="preserve"> приближаемся к далекой планете</w:t>
      </w:r>
      <w:r w:rsidRPr="002F18FA">
        <w:rPr>
          <w:sz w:val="28"/>
          <w:szCs w:val="28"/>
        </w:rPr>
        <w:t>. На этой планете нет воды и растительности</w:t>
      </w:r>
      <w:r w:rsidR="002F18FA">
        <w:rPr>
          <w:sz w:val="28"/>
          <w:szCs w:val="28"/>
        </w:rPr>
        <w:t>,</w:t>
      </w:r>
      <w:r w:rsidRPr="002F18FA">
        <w:rPr>
          <w:sz w:val="28"/>
          <w:szCs w:val="28"/>
        </w:rPr>
        <w:t xml:space="preserve"> и населяют эту планету необычные существа, а какие вы узнаете, если выполните следующее задание.</w:t>
      </w:r>
    </w:p>
    <w:p w:rsidR="00A80897" w:rsidRPr="002F18FA" w:rsidRDefault="00A80897" w:rsidP="002F18FA">
      <w:pPr>
        <w:tabs>
          <w:tab w:val="left" w:pos="6495"/>
        </w:tabs>
        <w:spacing w:after="0" w:line="240" w:lineRule="auto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>Графический диктант:</w:t>
      </w:r>
    </w:p>
    <w:p w:rsidR="009E6C2F" w:rsidRPr="002F18FA" w:rsidRDefault="002C4528" w:rsidP="002F18FA">
      <w:pPr>
        <w:tabs>
          <w:tab w:val="left" w:pos="6495"/>
        </w:tabs>
        <w:spacing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4 клеточки в</w:t>
      </w:r>
      <w:r w:rsidR="009E6C2F" w:rsidRPr="002F18FA">
        <w:rPr>
          <w:sz w:val="28"/>
          <w:szCs w:val="28"/>
        </w:rPr>
        <w:t>верх, 5 клеточек вправо, 4 клеточки вниз, 5 клеточек влево.</w:t>
      </w:r>
    </w:p>
    <w:p w:rsidR="009E6C2F" w:rsidRPr="002F18FA" w:rsidRDefault="009E6C2F" w:rsidP="002F18FA">
      <w:pPr>
        <w:tabs>
          <w:tab w:val="left" w:pos="6495"/>
        </w:tabs>
        <w:spacing w:after="100" w:afterAutospacing="1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(Дети дорисовывают роботу голову) Кто у нас получился?</w:t>
      </w:r>
    </w:p>
    <w:p w:rsidR="002F18FA" w:rsidRDefault="002F18FA" w:rsidP="002F18FA">
      <w:pPr>
        <w:tabs>
          <w:tab w:val="left" w:pos="6495"/>
        </w:tabs>
        <w:spacing w:after="100" w:afterAutospacing="1" w:line="240" w:lineRule="auto"/>
        <w:rPr>
          <w:sz w:val="28"/>
          <w:szCs w:val="28"/>
        </w:rPr>
      </w:pPr>
    </w:p>
    <w:p w:rsidR="003E5886" w:rsidRPr="002F18FA" w:rsidRDefault="00365CFA" w:rsidP="002F18FA">
      <w:pPr>
        <w:tabs>
          <w:tab w:val="left" w:pos="6495"/>
        </w:tabs>
        <w:spacing w:after="100" w:afterAutospacing="1" w:line="240" w:lineRule="auto"/>
        <w:rPr>
          <w:sz w:val="28"/>
          <w:szCs w:val="28"/>
        </w:rPr>
      </w:pPr>
      <w:r w:rsidRPr="002F18FA">
        <w:rPr>
          <w:noProof/>
          <w:sz w:val="28"/>
          <w:szCs w:val="28"/>
          <w:lang w:eastAsia="ru-RU"/>
        </w:rPr>
        <w:lastRenderedPageBreak/>
        <w:pict>
          <v:rect id="_x0000_s1059" style="position:absolute;margin-left:190.95pt;margin-top:75.2pt;width:1in;height:1in;z-index:251671552"/>
        </w:pict>
      </w:r>
      <w:r w:rsidRPr="002F18FA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231.45pt;margin-top:303.95pt;width:.05pt;height:105pt;z-index:251689984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81" type="#_x0000_t32" style="position:absolute;margin-left:318.45pt;margin-top:270.2pt;width:26.25pt;height:0;z-index:251688960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80" type="#_x0000_t32" style="position:absolute;margin-left:267.45pt;margin-top:210.2pt;width:51pt;height:60pt;z-index:251687936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77" type="#_x0000_t32" style="position:absolute;margin-left:267.45pt;margin-top:174.2pt;width:77.25pt;height:96pt;z-index:251686912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76" type="#_x0000_t32" style="position:absolute;margin-left:235.95pt;margin-top:32.45pt;width:23.25pt;height:42.75pt;flip:y;z-index:251685888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75" type="#_x0000_t32" style="position:absolute;margin-left:221.7pt;margin-top:75.2pt;width:14.25pt;height:0;z-index:251684864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74" type="#_x0000_t32" style="position:absolute;margin-left:190.95pt;margin-top:28.7pt;width:30.75pt;height:46.5pt;flip:x y;z-index:251683840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73" type="#_x0000_t32" style="position:absolute;margin-left:235.95pt;margin-top:147.2pt;width:0;height:27pt;z-index:251682816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72" type="#_x0000_t32" style="position:absolute;margin-left:217.95pt;margin-top:147.2pt;width:0;height:30.75pt;z-index:251681792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71" type="#_x0000_t32" style="position:absolute;margin-left:127.95pt;margin-top:270.2pt;width:27.75pt;height:0;z-index:251680768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70" type="#_x0000_t32" style="position:absolute;margin-left:155.7pt;margin-top:216.2pt;width:39.75pt;height:54pt;flip:x;z-index:251679744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69" type="#_x0000_t32" style="position:absolute;margin-left:127.95pt;margin-top:177.95pt;width:67.5pt;height:92.25pt;flip:x;z-index:251678720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68" type="#_x0000_t5" style="position:absolute;margin-left:221.7pt;margin-top:104.45pt;width:14.25pt;height:19.5pt;z-index:251677696"/>
        </w:pict>
      </w:r>
      <w:r w:rsidRPr="002F18FA">
        <w:rPr>
          <w:noProof/>
          <w:sz w:val="28"/>
          <w:szCs w:val="28"/>
          <w:lang w:eastAsia="ru-RU"/>
        </w:rPr>
        <w:pict>
          <v:oval id="_x0000_s1065" style="position:absolute;margin-left:201.45pt;margin-top:89.45pt;width:20.25pt;height:21pt;z-index:251675648"/>
        </w:pict>
      </w:r>
      <w:r w:rsidRPr="002F18FA">
        <w:rPr>
          <w:noProof/>
          <w:sz w:val="28"/>
          <w:szCs w:val="28"/>
          <w:lang w:eastAsia="ru-RU"/>
        </w:rPr>
        <w:pict>
          <v:oval id="_x0000_s1067" style="position:absolute;margin-left:231.45pt;margin-top:89.45pt;width:21.75pt;height:21pt;z-index:251676672"/>
        </w:pict>
      </w:r>
      <w:r w:rsidRPr="002F18FA">
        <w:rPr>
          <w:noProof/>
          <w:sz w:val="28"/>
          <w:szCs w:val="28"/>
          <w:lang w:eastAsia="ru-RU"/>
        </w:rPr>
        <w:pict>
          <v:rect id="_x0000_s1062" style="position:absolute;margin-left:231.45pt;margin-top:408.95pt;width:1in;height:29.25pt;z-index:251674624"/>
        </w:pict>
      </w:r>
      <w:r w:rsidRPr="002F18FA">
        <w:rPr>
          <w:noProof/>
          <w:sz w:val="28"/>
          <w:szCs w:val="28"/>
          <w:lang w:eastAsia="ru-RU"/>
        </w:rPr>
        <w:pict>
          <v:rect id="_x0000_s1061" style="position:absolute;margin-left:159.45pt;margin-top:408.95pt;width:1in;height:29.25pt;z-index:251673600"/>
        </w:pict>
      </w:r>
      <w:r w:rsidRPr="002F18FA">
        <w:rPr>
          <w:noProof/>
          <w:sz w:val="28"/>
          <w:szCs w:val="28"/>
          <w:lang w:eastAsia="ru-RU"/>
        </w:rPr>
        <w:pict>
          <v:rect id="_x0000_s1060" style="position:absolute;margin-left:195.45pt;margin-top:174.2pt;width:1in;height:234.75pt;z-index:251672576"/>
        </w:pict>
      </w:r>
    </w:p>
    <w:p w:rsidR="003E5886" w:rsidRPr="002F18FA" w:rsidRDefault="003E5886" w:rsidP="002F18FA">
      <w:pPr>
        <w:spacing w:line="240" w:lineRule="auto"/>
        <w:rPr>
          <w:sz w:val="28"/>
          <w:szCs w:val="28"/>
        </w:rPr>
      </w:pPr>
    </w:p>
    <w:p w:rsidR="003E5886" w:rsidRPr="002F18FA" w:rsidRDefault="003E5886" w:rsidP="002F18FA">
      <w:pPr>
        <w:spacing w:line="240" w:lineRule="auto"/>
        <w:rPr>
          <w:sz w:val="28"/>
          <w:szCs w:val="28"/>
        </w:rPr>
      </w:pPr>
    </w:p>
    <w:p w:rsidR="009E6C2F" w:rsidRPr="002F18FA" w:rsidRDefault="003E5886" w:rsidP="002F18FA">
      <w:pPr>
        <w:spacing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 xml:space="preserve">          </w:t>
      </w:r>
    </w:p>
    <w:p w:rsidR="003E5886" w:rsidRPr="002F18FA" w:rsidRDefault="003E5886" w:rsidP="002F18FA">
      <w:pPr>
        <w:spacing w:line="240" w:lineRule="auto"/>
        <w:rPr>
          <w:sz w:val="28"/>
          <w:szCs w:val="28"/>
        </w:rPr>
      </w:pPr>
    </w:p>
    <w:p w:rsidR="003E5886" w:rsidRPr="002F18FA" w:rsidRDefault="003E5886" w:rsidP="002F18FA">
      <w:pPr>
        <w:spacing w:line="240" w:lineRule="auto"/>
        <w:rPr>
          <w:sz w:val="28"/>
          <w:szCs w:val="28"/>
        </w:rPr>
      </w:pPr>
    </w:p>
    <w:p w:rsidR="003E5886" w:rsidRPr="002F18FA" w:rsidRDefault="003E5886" w:rsidP="002F18FA">
      <w:pPr>
        <w:spacing w:line="240" w:lineRule="auto"/>
        <w:rPr>
          <w:sz w:val="28"/>
          <w:szCs w:val="28"/>
        </w:rPr>
      </w:pPr>
    </w:p>
    <w:p w:rsidR="003E5886" w:rsidRPr="002F18FA" w:rsidRDefault="003E5886" w:rsidP="002F18FA">
      <w:pPr>
        <w:spacing w:line="240" w:lineRule="auto"/>
        <w:rPr>
          <w:sz w:val="28"/>
          <w:szCs w:val="28"/>
        </w:rPr>
      </w:pPr>
    </w:p>
    <w:p w:rsidR="003E5886" w:rsidRPr="002F18FA" w:rsidRDefault="003E5886" w:rsidP="002F18FA">
      <w:pPr>
        <w:spacing w:line="240" w:lineRule="auto"/>
        <w:rPr>
          <w:sz w:val="28"/>
          <w:szCs w:val="28"/>
        </w:rPr>
      </w:pPr>
    </w:p>
    <w:p w:rsidR="003E5886" w:rsidRPr="002F18FA" w:rsidRDefault="003E5886" w:rsidP="002F18FA">
      <w:pPr>
        <w:spacing w:line="240" w:lineRule="auto"/>
        <w:rPr>
          <w:sz w:val="28"/>
          <w:szCs w:val="28"/>
        </w:rPr>
      </w:pPr>
    </w:p>
    <w:p w:rsidR="003E5886" w:rsidRPr="002F18FA" w:rsidRDefault="003E5886" w:rsidP="002F18FA">
      <w:pPr>
        <w:spacing w:line="240" w:lineRule="auto"/>
        <w:rPr>
          <w:sz w:val="28"/>
          <w:szCs w:val="28"/>
        </w:rPr>
      </w:pPr>
    </w:p>
    <w:p w:rsidR="003070FD" w:rsidRPr="002F18FA" w:rsidRDefault="003070FD" w:rsidP="002F18FA">
      <w:pPr>
        <w:spacing w:after="0" w:line="240" w:lineRule="auto"/>
        <w:rPr>
          <w:sz w:val="28"/>
          <w:szCs w:val="28"/>
        </w:rPr>
      </w:pPr>
    </w:p>
    <w:p w:rsidR="003070FD" w:rsidRPr="002F18FA" w:rsidRDefault="003070FD" w:rsidP="002F18FA">
      <w:pPr>
        <w:spacing w:after="0" w:line="240" w:lineRule="auto"/>
        <w:rPr>
          <w:sz w:val="28"/>
          <w:szCs w:val="28"/>
        </w:rPr>
      </w:pPr>
    </w:p>
    <w:p w:rsidR="002F18FA" w:rsidRDefault="002F18FA" w:rsidP="002F18FA">
      <w:pPr>
        <w:spacing w:after="0" w:line="240" w:lineRule="auto"/>
        <w:rPr>
          <w:sz w:val="28"/>
          <w:szCs w:val="28"/>
        </w:rPr>
      </w:pPr>
    </w:p>
    <w:p w:rsidR="002F18FA" w:rsidRDefault="002F18FA" w:rsidP="002F18FA">
      <w:pPr>
        <w:spacing w:after="0" w:line="240" w:lineRule="auto"/>
        <w:rPr>
          <w:sz w:val="28"/>
          <w:szCs w:val="28"/>
        </w:rPr>
      </w:pPr>
    </w:p>
    <w:p w:rsidR="002F18FA" w:rsidRDefault="002F18FA" w:rsidP="002F18FA">
      <w:pPr>
        <w:spacing w:after="0" w:line="240" w:lineRule="auto"/>
        <w:rPr>
          <w:sz w:val="28"/>
          <w:szCs w:val="28"/>
        </w:rPr>
      </w:pPr>
    </w:p>
    <w:p w:rsidR="002F18FA" w:rsidRDefault="002F18FA" w:rsidP="002F18FA">
      <w:pPr>
        <w:spacing w:after="0" w:line="240" w:lineRule="auto"/>
        <w:rPr>
          <w:sz w:val="28"/>
          <w:szCs w:val="28"/>
        </w:rPr>
      </w:pPr>
    </w:p>
    <w:p w:rsidR="002F18FA" w:rsidRDefault="002F18FA" w:rsidP="002F18FA">
      <w:pPr>
        <w:spacing w:after="0" w:line="240" w:lineRule="auto"/>
        <w:rPr>
          <w:sz w:val="28"/>
          <w:szCs w:val="28"/>
        </w:rPr>
      </w:pPr>
    </w:p>
    <w:p w:rsidR="002F18FA" w:rsidRDefault="002F18FA" w:rsidP="002F18FA">
      <w:pPr>
        <w:spacing w:after="0" w:line="240" w:lineRule="auto"/>
        <w:rPr>
          <w:sz w:val="28"/>
          <w:szCs w:val="28"/>
        </w:rPr>
      </w:pPr>
    </w:p>
    <w:p w:rsidR="002F18FA" w:rsidRDefault="002F18FA" w:rsidP="002F18FA">
      <w:pPr>
        <w:spacing w:after="0" w:line="240" w:lineRule="auto"/>
        <w:rPr>
          <w:sz w:val="28"/>
          <w:szCs w:val="28"/>
        </w:rPr>
      </w:pPr>
    </w:p>
    <w:p w:rsidR="002F18FA" w:rsidRDefault="002F18FA" w:rsidP="002F18FA">
      <w:pPr>
        <w:spacing w:after="0" w:line="240" w:lineRule="auto"/>
        <w:rPr>
          <w:sz w:val="28"/>
          <w:szCs w:val="28"/>
        </w:rPr>
      </w:pPr>
    </w:p>
    <w:p w:rsidR="003E5886" w:rsidRPr="002F18FA" w:rsidRDefault="003E5886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Ребята, у роботов неприятность они начали все ломаться. Нам нужно починить их схемы, а для этого нужно решить необычные задачки.</w:t>
      </w:r>
    </w:p>
    <w:p w:rsidR="003E5886" w:rsidRPr="002F18FA" w:rsidRDefault="003E5886" w:rsidP="002F18FA">
      <w:pPr>
        <w:spacing w:after="0" w:line="240" w:lineRule="auto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>Веселые задачи:</w:t>
      </w:r>
    </w:p>
    <w:p w:rsidR="003E5886" w:rsidRPr="002F18FA" w:rsidRDefault="003E5886" w:rsidP="002F18F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С неба звездочка упала, в гости к детям забежала. Две кричат вослед за ней «Не забудь своих друзей!». Сколько ярких звезд пропало, с неба звездного упало?</w:t>
      </w:r>
      <w:r w:rsidR="00561EAB" w:rsidRPr="002F18FA">
        <w:rPr>
          <w:sz w:val="28"/>
          <w:szCs w:val="28"/>
        </w:rPr>
        <w:t xml:space="preserve">  (3)</w:t>
      </w:r>
    </w:p>
    <w:p w:rsidR="003E5886" w:rsidRPr="002F18FA" w:rsidRDefault="003E5886" w:rsidP="002F18F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У бабушки Даши внучка Маша, кот Пушок</w:t>
      </w:r>
      <w:r w:rsidR="00561EAB" w:rsidRPr="002F18FA">
        <w:rPr>
          <w:sz w:val="28"/>
          <w:szCs w:val="28"/>
        </w:rPr>
        <w:t xml:space="preserve"> и собака Дружок. Сколько у бабушки внуков? (1)</w:t>
      </w:r>
    </w:p>
    <w:p w:rsidR="00561EAB" w:rsidRPr="002F18FA" w:rsidRDefault="00561EAB" w:rsidP="002F18F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9грибов нашел Вадим, а потом ее один. Сколько грибов</w:t>
      </w:r>
      <w:r w:rsidR="005E762E" w:rsidRPr="002F18FA">
        <w:rPr>
          <w:sz w:val="28"/>
          <w:szCs w:val="28"/>
        </w:rPr>
        <w:t xml:space="preserve"> </w:t>
      </w:r>
      <w:r w:rsidRPr="002F18FA">
        <w:rPr>
          <w:sz w:val="28"/>
          <w:szCs w:val="28"/>
        </w:rPr>
        <w:t>он принес?</w:t>
      </w:r>
    </w:p>
    <w:p w:rsidR="005E762E" w:rsidRPr="002F18FA" w:rsidRDefault="005E762E" w:rsidP="002F18F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На забор взлетел пет</w:t>
      </w:r>
      <w:r w:rsidR="002F18FA">
        <w:rPr>
          <w:sz w:val="28"/>
          <w:szCs w:val="28"/>
        </w:rPr>
        <w:t>ух, повстречал ее там двух</w:t>
      </w:r>
      <w:r w:rsidRPr="002F18FA">
        <w:rPr>
          <w:sz w:val="28"/>
          <w:szCs w:val="28"/>
        </w:rPr>
        <w:t>. Сколько стало петухов?</w:t>
      </w:r>
    </w:p>
    <w:p w:rsidR="005E762E" w:rsidRPr="002F18FA" w:rsidRDefault="005E762E" w:rsidP="002F18F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Шесть веселых медвежат за малиной в лес спешат, но один из них отстал. А теперь ответ найди, сколько мишек впереди?</w:t>
      </w:r>
    </w:p>
    <w:p w:rsidR="004041B8" w:rsidRPr="002F18FA" w:rsidRDefault="005E762E" w:rsidP="002F18FA">
      <w:pPr>
        <w:spacing w:after="0" w:line="240" w:lineRule="auto"/>
        <w:ind w:left="360"/>
        <w:rPr>
          <w:sz w:val="28"/>
          <w:szCs w:val="28"/>
        </w:rPr>
      </w:pPr>
      <w:r w:rsidRPr="002F18FA">
        <w:rPr>
          <w:sz w:val="28"/>
          <w:szCs w:val="28"/>
        </w:rPr>
        <w:t>Молодцы, ребята! Помогли роботам. Летим даль</w:t>
      </w:r>
      <w:r w:rsidR="002C4528" w:rsidRPr="002F18FA">
        <w:rPr>
          <w:sz w:val="28"/>
          <w:szCs w:val="28"/>
        </w:rPr>
        <w:t xml:space="preserve">ше. </w:t>
      </w:r>
    </w:p>
    <w:p w:rsidR="004041B8" w:rsidRPr="002F18FA" w:rsidRDefault="004041B8" w:rsidP="002F18FA">
      <w:pPr>
        <w:spacing w:after="0" w:line="240" w:lineRule="auto"/>
        <w:ind w:left="360"/>
        <w:rPr>
          <w:sz w:val="28"/>
          <w:szCs w:val="28"/>
        </w:rPr>
      </w:pPr>
    </w:p>
    <w:p w:rsidR="004041B8" w:rsidRPr="002F18FA" w:rsidRDefault="004041B8" w:rsidP="002F18FA">
      <w:pPr>
        <w:spacing w:after="0" w:line="240" w:lineRule="auto"/>
        <w:ind w:left="360"/>
        <w:rPr>
          <w:sz w:val="28"/>
          <w:szCs w:val="28"/>
        </w:rPr>
      </w:pPr>
      <w:r w:rsidRPr="002F18FA">
        <w:rPr>
          <w:sz w:val="28"/>
          <w:szCs w:val="28"/>
        </w:rPr>
        <w:t>Следующая «Планета цифр и чисел»</w:t>
      </w:r>
    </w:p>
    <w:p w:rsidR="004041B8" w:rsidRPr="002F18FA" w:rsidRDefault="004041B8" w:rsidP="002F18FA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>Задание « Цифра заблудилась».</w:t>
      </w:r>
    </w:p>
    <w:p w:rsidR="004041B8" w:rsidRPr="002F18FA" w:rsidRDefault="004041B8" w:rsidP="002F18FA">
      <w:pPr>
        <w:spacing w:after="0" w:line="240" w:lineRule="auto"/>
        <w:ind w:left="360"/>
        <w:rPr>
          <w:sz w:val="28"/>
          <w:szCs w:val="28"/>
        </w:rPr>
      </w:pPr>
      <w:r w:rsidRPr="002F18FA">
        <w:rPr>
          <w:sz w:val="28"/>
          <w:szCs w:val="28"/>
        </w:rPr>
        <w:lastRenderedPageBreak/>
        <w:t>Назовите цифру, которая стоит не на своем месте.</w:t>
      </w:r>
    </w:p>
    <w:p w:rsidR="004041B8" w:rsidRPr="002F18FA" w:rsidRDefault="004041B8" w:rsidP="002F18FA">
      <w:pPr>
        <w:spacing w:after="0" w:line="240" w:lineRule="auto"/>
        <w:ind w:left="360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>1 23  5 4 6 7 8 9 10</w:t>
      </w:r>
    </w:p>
    <w:p w:rsidR="004041B8" w:rsidRPr="002F18FA" w:rsidRDefault="004041B8" w:rsidP="002F18FA">
      <w:pPr>
        <w:spacing w:after="0" w:line="240" w:lineRule="auto"/>
        <w:ind w:left="360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>2 1 3 4 5 6 7 8 9 10</w:t>
      </w:r>
    </w:p>
    <w:p w:rsidR="004041B8" w:rsidRPr="002F18FA" w:rsidRDefault="004041B8" w:rsidP="002F18FA">
      <w:pPr>
        <w:spacing w:after="0" w:line="240" w:lineRule="auto"/>
        <w:ind w:left="360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>1 2 3 4 5 6 8 7 9 10</w:t>
      </w:r>
    </w:p>
    <w:p w:rsidR="004041B8" w:rsidRPr="002F18FA" w:rsidRDefault="004041B8" w:rsidP="002F18FA">
      <w:pPr>
        <w:spacing w:after="0" w:line="240" w:lineRule="auto"/>
        <w:ind w:left="360"/>
        <w:rPr>
          <w:sz w:val="28"/>
          <w:szCs w:val="28"/>
        </w:rPr>
      </w:pPr>
      <w:r w:rsidRPr="002F18FA">
        <w:rPr>
          <w:b/>
          <w:sz w:val="28"/>
          <w:szCs w:val="28"/>
        </w:rPr>
        <w:t>1 2 3 4 6</w:t>
      </w:r>
      <w:r w:rsidR="003D28EE" w:rsidRPr="002F18FA">
        <w:rPr>
          <w:b/>
          <w:sz w:val="28"/>
          <w:szCs w:val="28"/>
        </w:rPr>
        <w:t xml:space="preserve"> </w:t>
      </w:r>
      <w:r w:rsidRPr="002F18FA">
        <w:rPr>
          <w:b/>
          <w:sz w:val="28"/>
          <w:szCs w:val="28"/>
        </w:rPr>
        <w:t>5</w:t>
      </w:r>
      <w:r w:rsidR="003D28EE" w:rsidRPr="002F18FA">
        <w:rPr>
          <w:b/>
          <w:sz w:val="28"/>
          <w:szCs w:val="28"/>
        </w:rPr>
        <w:t xml:space="preserve"> </w:t>
      </w:r>
      <w:r w:rsidRPr="002F18FA">
        <w:rPr>
          <w:b/>
          <w:sz w:val="28"/>
          <w:szCs w:val="28"/>
        </w:rPr>
        <w:t>7</w:t>
      </w:r>
      <w:r w:rsidR="003D28EE" w:rsidRPr="002F18FA">
        <w:rPr>
          <w:b/>
          <w:sz w:val="28"/>
          <w:szCs w:val="28"/>
        </w:rPr>
        <w:t xml:space="preserve"> </w:t>
      </w:r>
      <w:r w:rsidRPr="002F18FA">
        <w:rPr>
          <w:b/>
          <w:sz w:val="28"/>
          <w:szCs w:val="28"/>
        </w:rPr>
        <w:t>8</w:t>
      </w:r>
      <w:r w:rsidR="003D28EE" w:rsidRPr="002F18FA">
        <w:rPr>
          <w:b/>
          <w:sz w:val="28"/>
          <w:szCs w:val="28"/>
        </w:rPr>
        <w:t xml:space="preserve"> </w:t>
      </w:r>
      <w:r w:rsidRPr="002F18FA">
        <w:rPr>
          <w:b/>
          <w:sz w:val="28"/>
          <w:szCs w:val="28"/>
        </w:rPr>
        <w:t>9</w:t>
      </w:r>
      <w:r w:rsidR="003D28EE" w:rsidRPr="002F18FA">
        <w:rPr>
          <w:b/>
          <w:sz w:val="28"/>
          <w:szCs w:val="28"/>
        </w:rPr>
        <w:t xml:space="preserve"> </w:t>
      </w:r>
      <w:r w:rsidRPr="002F18FA">
        <w:rPr>
          <w:b/>
          <w:sz w:val="28"/>
          <w:szCs w:val="28"/>
        </w:rPr>
        <w:t>10</w:t>
      </w:r>
    </w:p>
    <w:p w:rsidR="003D28EE" w:rsidRPr="002F18FA" w:rsidRDefault="003D28EE" w:rsidP="002F18FA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>«Заселяем дома»</w:t>
      </w:r>
    </w:p>
    <w:p w:rsidR="003D28EE" w:rsidRPr="002F18FA" w:rsidRDefault="00365CFA" w:rsidP="002F18FA">
      <w:pPr>
        <w:spacing w:after="0" w:line="240" w:lineRule="auto"/>
        <w:ind w:left="360"/>
        <w:rPr>
          <w:sz w:val="28"/>
          <w:szCs w:val="28"/>
        </w:rPr>
      </w:pPr>
      <w:r w:rsidRPr="002F18FA">
        <w:rPr>
          <w:noProof/>
          <w:sz w:val="28"/>
          <w:szCs w:val="28"/>
          <w:lang w:eastAsia="ru-RU"/>
        </w:rPr>
        <w:pict>
          <v:shape id="_x0000_s1086" type="#_x0000_t5" style="position:absolute;left:0;text-align:left;margin-left:313.95pt;margin-top:7.1pt;width:83.25pt;height:27.75pt;z-index:251694080"/>
        </w:pict>
      </w:r>
      <w:r w:rsidRPr="002F18FA">
        <w:rPr>
          <w:noProof/>
          <w:sz w:val="28"/>
          <w:szCs w:val="28"/>
          <w:lang w:eastAsia="ru-RU"/>
        </w:rPr>
        <w:pict>
          <v:shape id="_x0000_s1087" type="#_x0000_t5" style="position:absolute;left:0;text-align:left;margin-left:408.45pt;margin-top:8.6pt;width:83.25pt;height:26.25pt;z-index:251695104"/>
        </w:pict>
      </w:r>
      <w:r w:rsidRPr="002F18FA">
        <w:rPr>
          <w:noProof/>
          <w:sz w:val="28"/>
          <w:szCs w:val="28"/>
          <w:lang w:eastAsia="ru-RU"/>
        </w:rPr>
        <w:pict>
          <v:shape id="_x0000_s1083" type="#_x0000_t5" style="position:absolute;left:0;text-align:left;margin-left:26.7pt;margin-top:10.1pt;width:83.25pt;height:28.5pt;z-index:251691008"/>
        </w:pict>
      </w:r>
      <w:r w:rsidRPr="002F18FA">
        <w:rPr>
          <w:noProof/>
          <w:sz w:val="28"/>
          <w:szCs w:val="28"/>
          <w:lang w:eastAsia="ru-RU"/>
        </w:rPr>
        <w:pict>
          <v:shape id="_x0000_s1085" type="#_x0000_t5" style="position:absolute;left:0;text-align:left;margin-left:217.95pt;margin-top:7.1pt;width:83.25pt;height:27.75pt;z-index:251693056"/>
        </w:pict>
      </w:r>
      <w:r w:rsidRPr="002F18FA">
        <w:rPr>
          <w:noProof/>
          <w:sz w:val="28"/>
          <w:szCs w:val="28"/>
          <w:lang w:eastAsia="ru-RU"/>
        </w:rPr>
        <w:pict>
          <v:shape id="_x0000_s1084" type="#_x0000_t5" style="position:absolute;left:0;text-align:left;margin-left:121.95pt;margin-top:8.6pt;width:83.25pt;height:26.25pt;z-index:251692032"/>
        </w:pict>
      </w:r>
    </w:p>
    <w:p w:rsidR="004041B8" w:rsidRPr="002F18FA" w:rsidRDefault="004041B8" w:rsidP="002F18FA">
      <w:pPr>
        <w:spacing w:after="0" w:line="240" w:lineRule="auto"/>
        <w:ind w:left="360"/>
        <w:rPr>
          <w:sz w:val="28"/>
          <w:szCs w:val="28"/>
        </w:rPr>
      </w:pPr>
    </w:p>
    <w:p w:rsidR="003D28EE" w:rsidRPr="002F18FA" w:rsidRDefault="00365CFA" w:rsidP="002F18FA">
      <w:pPr>
        <w:spacing w:after="0" w:line="240" w:lineRule="auto"/>
        <w:ind w:left="360"/>
        <w:rPr>
          <w:sz w:val="28"/>
          <w:szCs w:val="28"/>
        </w:rPr>
      </w:pPr>
      <w:r w:rsidRPr="002F18FA">
        <w:rPr>
          <w:noProof/>
          <w:sz w:val="28"/>
          <w:szCs w:val="28"/>
          <w:lang w:eastAsia="ru-RU"/>
        </w:rPr>
        <w:pict>
          <v:shape id="_x0000_s1104" type="#_x0000_t32" style="position:absolute;left:0;text-align:left;margin-left:465.45pt;margin-top:6.45pt;width:.75pt;height:31.5pt;z-index:251710464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103" type="#_x0000_t32" style="position:absolute;left:0;text-align:left;margin-left:436.95pt;margin-top:6.45pt;width:0;height:31.5pt;z-index:251709440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102" type="#_x0000_t32" style="position:absolute;left:0;text-align:left;margin-left:365.7pt;margin-top:2.7pt;width:.75pt;height:35.25pt;z-index:251708416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101" type="#_x0000_t32" style="position:absolute;left:0;text-align:left;margin-left:342.45pt;margin-top:2.7pt;width:0;height:35.25pt;z-index:251707392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100" type="#_x0000_t32" style="position:absolute;left:0;text-align:left;margin-left:271.2pt;margin-top:2.7pt;width:0;height:35.25pt;z-index:251706368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99" type="#_x0000_t32" style="position:absolute;left:0;text-align:left;margin-left:244.2pt;margin-top:2.7pt;width:0;height:35.25pt;z-index:251705344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98" type="#_x0000_t32" style="position:absolute;left:0;text-align:left;margin-left:175.2pt;margin-top:2.7pt;width:0;height:35.25pt;z-index:251704320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97" type="#_x0000_t32" style="position:absolute;left:0;text-align:left;margin-left:146.7pt;margin-top:2.7pt;width:0;height:35.25pt;z-index:251703296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96" type="#_x0000_t32" style="position:absolute;left:0;text-align:left;margin-left:81.45pt;margin-top:6.45pt;width:0;height:31.5pt;z-index:251702272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shape id="_x0000_s1095" type="#_x0000_t32" style="position:absolute;left:0;text-align:left;margin-left:55.95pt;margin-top:6.45pt;width:0;height:31.5pt;z-index:251701248" o:connectortype="straight"/>
        </w:pict>
      </w:r>
      <w:r w:rsidRPr="002F18FA">
        <w:rPr>
          <w:noProof/>
          <w:sz w:val="28"/>
          <w:szCs w:val="28"/>
          <w:lang w:eastAsia="ru-RU"/>
        </w:rPr>
        <w:pict>
          <v:rect id="_x0000_s1094" style="position:absolute;left:0;text-align:left;margin-left:408.45pt;margin-top:2.7pt;width:83.25pt;height:35.25pt;z-index:251700224"/>
        </w:pict>
      </w:r>
      <w:r w:rsidRPr="002F18FA">
        <w:rPr>
          <w:noProof/>
          <w:sz w:val="28"/>
          <w:szCs w:val="28"/>
          <w:lang w:eastAsia="ru-RU"/>
        </w:rPr>
        <w:pict>
          <v:rect id="_x0000_s1093" style="position:absolute;left:0;text-align:left;margin-left:313.95pt;margin-top:2.7pt;width:83.25pt;height:35.25pt;z-index:251699200"/>
        </w:pict>
      </w:r>
      <w:r w:rsidRPr="002F18FA">
        <w:rPr>
          <w:noProof/>
          <w:sz w:val="28"/>
          <w:szCs w:val="28"/>
          <w:lang w:eastAsia="ru-RU"/>
        </w:rPr>
        <w:pict>
          <v:rect id="_x0000_s1092" style="position:absolute;left:0;text-align:left;margin-left:217.95pt;margin-top:2.7pt;width:83.25pt;height:35.25pt;z-index:251698176"/>
        </w:pict>
      </w:r>
      <w:r w:rsidRPr="002F18FA">
        <w:rPr>
          <w:noProof/>
          <w:sz w:val="28"/>
          <w:szCs w:val="28"/>
          <w:lang w:eastAsia="ru-RU"/>
        </w:rPr>
        <w:pict>
          <v:rect id="_x0000_s1091" style="position:absolute;left:0;text-align:left;margin-left:121.95pt;margin-top:2.7pt;width:83.25pt;height:35.25pt;z-index:251697152"/>
        </w:pict>
      </w:r>
      <w:r w:rsidRPr="002F18FA">
        <w:rPr>
          <w:noProof/>
          <w:sz w:val="28"/>
          <w:szCs w:val="28"/>
          <w:lang w:eastAsia="ru-RU"/>
        </w:rPr>
        <w:pict>
          <v:rect id="_x0000_s1088" style="position:absolute;left:0;text-align:left;margin-left:26.7pt;margin-top:6.45pt;width:83.25pt;height:31.5pt;z-index:251696128"/>
        </w:pict>
      </w:r>
    </w:p>
    <w:p w:rsidR="003D28EE" w:rsidRPr="002F18FA" w:rsidRDefault="003D28EE" w:rsidP="002F18FA">
      <w:pPr>
        <w:spacing w:line="240" w:lineRule="auto"/>
        <w:rPr>
          <w:sz w:val="28"/>
          <w:szCs w:val="28"/>
        </w:rPr>
      </w:pPr>
    </w:p>
    <w:p w:rsidR="004041B8" w:rsidRPr="002F18FA" w:rsidRDefault="003D28EE" w:rsidP="002F18FA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>«Цифра потерялась».</w:t>
      </w:r>
    </w:p>
    <w:p w:rsidR="003D28EE" w:rsidRPr="002F18FA" w:rsidRDefault="003D28EE" w:rsidP="002F18FA">
      <w:pPr>
        <w:spacing w:line="240" w:lineRule="auto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>1*3,</w:t>
      </w:r>
      <w:r w:rsidR="00D7397F" w:rsidRPr="002F18FA">
        <w:rPr>
          <w:b/>
          <w:sz w:val="28"/>
          <w:szCs w:val="28"/>
        </w:rPr>
        <w:t xml:space="preserve"> </w:t>
      </w:r>
      <w:r w:rsidRPr="002F18FA">
        <w:rPr>
          <w:b/>
          <w:sz w:val="28"/>
          <w:szCs w:val="28"/>
        </w:rPr>
        <w:t xml:space="preserve"> 2*4,</w:t>
      </w:r>
      <w:r w:rsidR="00D7397F" w:rsidRPr="002F18FA">
        <w:rPr>
          <w:b/>
          <w:sz w:val="28"/>
          <w:szCs w:val="28"/>
        </w:rPr>
        <w:t xml:space="preserve"> </w:t>
      </w:r>
      <w:r w:rsidRPr="002F18FA">
        <w:rPr>
          <w:b/>
          <w:sz w:val="28"/>
          <w:szCs w:val="28"/>
        </w:rPr>
        <w:t xml:space="preserve"> 3*5,  5*7,</w:t>
      </w:r>
      <w:r w:rsidR="00D7397F" w:rsidRPr="002F18FA">
        <w:rPr>
          <w:b/>
          <w:sz w:val="28"/>
          <w:szCs w:val="28"/>
        </w:rPr>
        <w:t xml:space="preserve"> </w:t>
      </w:r>
      <w:r w:rsidRPr="002F18FA">
        <w:rPr>
          <w:b/>
          <w:sz w:val="28"/>
          <w:szCs w:val="28"/>
        </w:rPr>
        <w:t xml:space="preserve">6*8,  7*9, </w:t>
      </w:r>
      <w:r w:rsidR="00D7397F" w:rsidRPr="002F18FA">
        <w:rPr>
          <w:b/>
          <w:sz w:val="28"/>
          <w:szCs w:val="28"/>
        </w:rPr>
        <w:t xml:space="preserve"> </w:t>
      </w:r>
      <w:r w:rsidRPr="002F18FA">
        <w:rPr>
          <w:b/>
          <w:sz w:val="28"/>
          <w:szCs w:val="28"/>
        </w:rPr>
        <w:t>8*10,</w:t>
      </w:r>
    </w:p>
    <w:p w:rsidR="00D7397F" w:rsidRPr="002F18FA" w:rsidRDefault="00D7397F" w:rsidP="002F18FA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2F18FA">
        <w:rPr>
          <w:b/>
          <w:sz w:val="28"/>
          <w:szCs w:val="28"/>
        </w:rPr>
        <w:t>Соотношение цифры и числа.</w:t>
      </w:r>
    </w:p>
    <w:p w:rsidR="00D7397F" w:rsidRPr="002F18FA" w:rsidRDefault="00D7397F" w:rsidP="002F18FA">
      <w:pPr>
        <w:spacing w:after="0" w:line="240" w:lineRule="auto"/>
        <w:ind w:left="360"/>
        <w:rPr>
          <w:sz w:val="28"/>
          <w:szCs w:val="28"/>
        </w:rPr>
      </w:pPr>
      <w:r w:rsidRPr="002F18FA">
        <w:rPr>
          <w:sz w:val="28"/>
          <w:szCs w:val="28"/>
        </w:rPr>
        <w:t>Положите столько кружочков, сколько обозначает эта цифра (6).</w:t>
      </w:r>
    </w:p>
    <w:p w:rsidR="00D7397F" w:rsidRPr="002F18FA" w:rsidRDefault="00D7397F" w:rsidP="002F18FA">
      <w:pPr>
        <w:spacing w:after="0" w:line="240" w:lineRule="auto"/>
        <w:ind w:left="360"/>
        <w:rPr>
          <w:sz w:val="28"/>
          <w:szCs w:val="28"/>
        </w:rPr>
      </w:pPr>
      <w:r w:rsidRPr="002F18FA">
        <w:rPr>
          <w:sz w:val="28"/>
          <w:szCs w:val="28"/>
        </w:rPr>
        <w:t>Положите столько треугольников  (показываю карточку 4)</w:t>
      </w:r>
    </w:p>
    <w:p w:rsidR="00D7397F" w:rsidRPr="002F18FA" w:rsidRDefault="00D7397F" w:rsidP="002F18FA">
      <w:pPr>
        <w:spacing w:after="0" w:line="240" w:lineRule="auto"/>
        <w:ind w:left="360"/>
        <w:rPr>
          <w:sz w:val="28"/>
          <w:szCs w:val="28"/>
        </w:rPr>
      </w:pPr>
      <w:r w:rsidRPr="002F18FA">
        <w:rPr>
          <w:sz w:val="28"/>
          <w:szCs w:val="28"/>
        </w:rPr>
        <w:t xml:space="preserve">Положите столько квадратов </w:t>
      </w:r>
      <w:proofErr w:type="gramStart"/>
      <w:r w:rsidRPr="002F18FA">
        <w:rPr>
          <w:sz w:val="28"/>
          <w:szCs w:val="28"/>
        </w:rPr>
        <w:t xml:space="preserve">( </w:t>
      </w:r>
      <w:proofErr w:type="gramEnd"/>
      <w:r w:rsidRPr="002F18FA">
        <w:rPr>
          <w:sz w:val="28"/>
          <w:szCs w:val="28"/>
        </w:rPr>
        <w:t>показываю карточку с цифрой 2).</w:t>
      </w:r>
    </w:p>
    <w:p w:rsidR="00D7397F" w:rsidRPr="002F18FA" w:rsidRDefault="00D7397F" w:rsidP="002F18FA">
      <w:pPr>
        <w:spacing w:after="0" w:line="240" w:lineRule="auto"/>
        <w:ind w:left="357"/>
        <w:rPr>
          <w:sz w:val="28"/>
          <w:szCs w:val="28"/>
        </w:rPr>
      </w:pPr>
      <w:r w:rsidRPr="002F18FA">
        <w:rPr>
          <w:sz w:val="28"/>
          <w:szCs w:val="28"/>
        </w:rPr>
        <w:t>Каких фигур больше всего?</w:t>
      </w:r>
    </w:p>
    <w:p w:rsidR="00D7397F" w:rsidRPr="002F18FA" w:rsidRDefault="00D7397F" w:rsidP="002F18FA">
      <w:pPr>
        <w:spacing w:after="0" w:line="240" w:lineRule="auto"/>
        <w:ind w:left="357"/>
        <w:rPr>
          <w:sz w:val="28"/>
          <w:szCs w:val="28"/>
        </w:rPr>
      </w:pPr>
      <w:r w:rsidRPr="002F18FA">
        <w:rPr>
          <w:sz w:val="28"/>
          <w:szCs w:val="28"/>
        </w:rPr>
        <w:t>Каких фигур меньше всего?</w:t>
      </w:r>
    </w:p>
    <w:p w:rsidR="00D7397F" w:rsidRPr="002F18FA" w:rsidRDefault="0019216C" w:rsidP="002F18FA">
      <w:pPr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Молодцы ребята, справились с заданием.</w:t>
      </w:r>
    </w:p>
    <w:p w:rsidR="006B24BA" w:rsidRPr="002F18FA" w:rsidRDefault="006B24BA" w:rsidP="002F18FA">
      <w:pPr>
        <w:spacing w:after="0" w:line="240" w:lineRule="auto"/>
        <w:ind w:left="357"/>
        <w:rPr>
          <w:sz w:val="28"/>
          <w:szCs w:val="28"/>
        </w:rPr>
      </w:pPr>
    </w:p>
    <w:p w:rsidR="00D7397F" w:rsidRPr="002F18FA" w:rsidRDefault="00D7397F" w:rsidP="002F18FA">
      <w:pPr>
        <w:spacing w:after="0" w:line="240" w:lineRule="auto"/>
        <w:ind w:left="357"/>
        <w:rPr>
          <w:b/>
          <w:sz w:val="28"/>
          <w:szCs w:val="28"/>
        </w:rPr>
      </w:pPr>
      <w:r w:rsidRPr="002F18FA">
        <w:rPr>
          <w:sz w:val="28"/>
          <w:szCs w:val="28"/>
        </w:rPr>
        <w:t xml:space="preserve">Ну а теперь </w:t>
      </w:r>
      <w:r w:rsidR="006B24BA" w:rsidRPr="002F18FA">
        <w:rPr>
          <w:sz w:val="28"/>
          <w:szCs w:val="28"/>
        </w:rPr>
        <w:t>нам необходимо вернуться назад. Но вот беда, наша ракета не заводится, в системе перепутались провода, необходимо их распутать.</w:t>
      </w:r>
    </w:p>
    <w:p w:rsidR="006B24BA" w:rsidRPr="002F18FA" w:rsidRDefault="006B24BA" w:rsidP="002F18FA">
      <w:pPr>
        <w:spacing w:after="0" w:line="240" w:lineRule="auto"/>
        <w:ind w:left="357"/>
        <w:rPr>
          <w:sz w:val="28"/>
          <w:szCs w:val="28"/>
        </w:rPr>
      </w:pPr>
      <w:r w:rsidRPr="002F18FA">
        <w:rPr>
          <w:b/>
          <w:sz w:val="28"/>
          <w:szCs w:val="28"/>
        </w:rPr>
        <w:t>Задание:</w:t>
      </w:r>
      <w:r w:rsidRPr="002F18FA">
        <w:rPr>
          <w:sz w:val="28"/>
          <w:szCs w:val="28"/>
        </w:rPr>
        <w:t xml:space="preserve"> Разложите провода (полоски бумаги, которые лежат у в</w:t>
      </w:r>
      <w:r w:rsidR="009A413D">
        <w:rPr>
          <w:sz w:val="28"/>
          <w:szCs w:val="28"/>
        </w:rPr>
        <w:t>ас на столах) от самой большой</w:t>
      </w:r>
      <w:proofErr w:type="gramStart"/>
      <w:r w:rsidR="009A413D">
        <w:rPr>
          <w:sz w:val="28"/>
          <w:szCs w:val="28"/>
        </w:rPr>
        <w:t xml:space="preserve"> ,</w:t>
      </w:r>
      <w:proofErr w:type="gramEnd"/>
      <w:r w:rsidR="009A413D">
        <w:rPr>
          <w:sz w:val="28"/>
          <w:szCs w:val="28"/>
        </w:rPr>
        <w:t xml:space="preserve"> до самой маленькой</w:t>
      </w:r>
      <w:r w:rsidRPr="002F18FA">
        <w:rPr>
          <w:sz w:val="28"/>
          <w:szCs w:val="28"/>
        </w:rPr>
        <w:t>.</w:t>
      </w:r>
    </w:p>
    <w:p w:rsidR="006B24BA" w:rsidRPr="002F18FA" w:rsidRDefault="006B24BA" w:rsidP="002F18FA">
      <w:pPr>
        <w:spacing w:after="0" w:line="240" w:lineRule="auto"/>
        <w:ind w:left="357"/>
        <w:rPr>
          <w:sz w:val="28"/>
          <w:szCs w:val="28"/>
        </w:rPr>
      </w:pPr>
      <w:r w:rsidRPr="002F18FA">
        <w:rPr>
          <w:sz w:val="28"/>
          <w:szCs w:val="28"/>
        </w:rPr>
        <w:t>(</w:t>
      </w:r>
      <w:proofErr w:type="gramStart"/>
      <w:r w:rsidRPr="002F18FA">
        <w:rPr>
          <w:sz w:val="28"/>
          <w:szCs w:val="28"/>
        </w:rPr>
        <w:t>д</w:t>
      </w:r>
      <w:proofErr w:type="gramEnd"/>
      <w:r w:rsidRPr="002F18FA">
        <w:rPr>
          <w:sz w:val="28"/>
          <w:szCs w:val="28"/>
        </w:rPr>
        <w:t>ети выполняют задание индивидуально)</w:t>
      </w:r>
    </w:p>
    <w:p w:rsidR="0019216C" w:rsidRPr="002F18FA" w:rsidRDefault="0019216C" w:rsidP="002F18FA">
      <w:pPr>
        <w:spacing w:after="0" w:line="240" w:lineRule="auto"/>
        <w:ind w:left="357"/>
        <w:rPr>
          <w:sz w:val="28"/>
          <w:szCs w:val="28"/>
        </w:rPr>
      </w:pPr>
      <w:r w:rsidRPr="002F18FA">
        <w:rPr>
          <w:sz w:val="28"/>
          <w:szCs w:val="28"/>
        </w:rPr>
        <w:t>Молодцы! Вы починили нашу ракету. Можно возвращаться домой.</w:t>
      </w:r>
    </w:p>
    <w:p w:rsidR="0019216C" w:rsidRPr="002F18FA" w:rsidRDefault="0019216C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Пристегнули ремни           (руки в замок)</w:t>
      </w:r>
    </w:p>
    <w:p w:rsidR="0019216C" w:rsidRPr="002F18FA" w:rsidRDefault="0019216C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 xml:space="preserve">Включаем двигатель         (руки перед грудью сжаты в кулак вдох через нос на выдохе произносится  звук </w:t>
      </w:r>
      <w:proofErr w:type="spellStart"/>
      <w:proofErr w:type="gramStart"/>
      <w:r w:rsidRPr="002F18FA">
        <w:rPr>
          <w:sz w:val="28"/>
          <w:szCs w:val="28"/>
        </w:rPr>
        <w:t>р-р-р</w:t>
      </w:r>
      <w:proofErr w:type="spellEnd"/>
      <w:proofErr w:type="gramEnd"/>
      <w:r w:rsidRPr="002F18FA">
        <w:rPr>
          <w:sz w:val="28"/>
          <w:szCs w:val="28"/>
        </w:rPr>
        <w:t xml:space="preserve"> и вращают кулаками.</w:t>
      </w:r>
    </w:p>
    <w:p w:rsidR="0019216C" w:rsidRPr="002F18FA" w:rsidRDefault="0019216C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Ведем обратный отсчет 10, 9, 8,..ПУСК</w:t>
      </w:r>
    </w:p>
    <w:p w:rsidR="0019216C" w:rsidRPr="002F18FA" w:rsidRDefault="0019216C" w:rsidP="002F18FA">
      <w:pPr>
        <w:tabs>
          <w:tab w:val="left" w:pos="6495"/>
        </w:tabs>
        <w:spacing w:after="0" w:line="240" w:lineRule="auto"/>
        <w:rPr>
          <w:sz w:val="28"/>
          <w:szCs w:val="28"/>
        </w:rPr>
      </w:pPr>
      <w:r w:rsidRPr="002F18FA">
        <w:rPr>
          <w:sz w:val="28"/>
          <w:szCs w:val="28"/>
        </w:rPr>
        <w:t>Полетели                             (руки на коленях, вдох через нос – правая рука вверх, на выдохе произносится звук  у-у-у, правая рука медленно опускается вниз)</w:t>
      </w:r>
    </w:p>
    <w:p w:rsidR="0019216C" w:rsidRPr="002F18FA" w:rsidRDefault="0019216C" w:rsidP="002F18FA">
      <w:pPr>
        <w:spacing w:after="0" w:line="240" w:lineRule="auto"/>
        <w:ind w:left="357"/>
        <w:rPr>
          <w:sz w:val="28"/>
          <w:szCs w:val="28"/>
        </w:rPr>
      </w:pPr>
      <w:r w:rsidRPr="002F18FA">
        <w:rPr>
          <w:sz w:val="28"/>
          <w:szCs w:val="28"/>
        </w:rPr>
        <w:t>Вот и земля. Тормозим</w:t>
      </w:r>
      <w:proofErr w:type="gramStart"/>
      <w:r w:rsidRPr="002F18FA">
        <w:rPr>
          <w:sz w:val="28"/>
          <w:szCs w:val="28"/>
        </w:rPr>
        <w:t>.</w:t>
      </w:r>
      <w:proofErr w:type="gramEnd"/>
      <w:r w:rsidRPr="002F18FA">
        <w:rPr>
          <w:sz w:val="28"/>
          <w:szCs w:val="28"/>
        </w:rPr>
        <w:t xml:space="preserve"> (</w:t>
      </w:r>
      <w:proofErr w:type="gramStart"/>
      <w:r w:rsidRPr="002F18FA">
        <w:rPr>
          <w:sz w:val="28"/>
          <w:szCs w:val="28"/>
        </w:rPr>
        <w:t>р</w:t>
      </w:r>
      <w:proofErr w:type="gramEnd"/>
      <w:r w:rsidRPr="002F18FA">
        <w:rPr>
          <w:sz w:val="28"/>
          <w:szCs w:val="28"/>
        </w:rPr>
        <w:t xml:space="preserve">уки на коленях, вдох через нос, на выдохе произносится звук </w:t>
      </w:r>
      <w:proofErr w:type="spellStart"/>
      <w:r w:rsidRPr="002F18FA">
        <w:rPr>
          <w:sz w:val="28"/>
          <w:szCs w:val="28"/>
        </w:rPr>
        <w:t>ш-ш-ш</w:t>
      </w:r>
      <w:proofErr w:type="spellEnd"/>
      <w:r w:rsidRPr="002F18FA">
        <w:rPr>
          <w:sz w:val="28"/>
          <w:szCs w:val="28"/>
        </w:rPr>
        <w:t>…)</w:t>
      </w:r>
    </w:p>
    <w:p w:rsidR="006B24BA" w:rsidRPr="002F18FA" w:rsidRDefault="00A013F0" w:rsidP="002F18FA">
      <w:pPr>
        <w:spacing w:after="0" w:line="240" w:lineRule="auto"/>
        <w:rPr>
          <w:b/>
          <w:sz w:val="28"/>
          <w:szCs w:val="28"/>
        </w:rPr>
      </w:pPr>
      <w:r w:rsidRPr="002F18FA">
        <w:rPr>
          <w:sz w:val="28"/>
          <w:szCs w:val="28"/>
        </w:rPr>
        <w:t xml:space="preserve">     </w:t>
      </w:r>
      <w:r w:rsidR="00A46CA5" w:rsidRPr="002F18FA">
        <w:rPr>
          <w:b/>
          <w:sz w:val="28"/>
          <w:szCs w:val="28"/>
        </w:rPr>
        <w:t>Рефлексия</w:t>
      </w:r>
      <w:r w:rsidR="006B24BA" w:rsidRPr="002F18FA">
        <w:rPr>
          <w:b/>
          <w:sz w:val="28"/>
          <w:szCs w:val="28"/>
        </w:rPr>
        <w:t>.</w:t>
      </w:r>
    </w:p>
    <w:p w:rsidR="006B24BA" w:rsidRPr="002F18FA" w:rsidRDefault="006B24BA" w:rsidP="002F18FA">
      <w:pPr>
        <w:spacing w:after="0" w:line="240" w:lineRule="auto"/>
        <w:ind w:left="357"/>
        <w:rPr>
          <w:sz w:val="28"/>
          <w:szCs w:val="28"/>
        </w:rPr>
      </w:pPr>
      <w:r w:rsidRPr="002F18FA">
        <w:rPr>
          <w:sz w:val="28"/>
          <w:szCs w:val="28"/>
        </w:rPr>
        <w:t>Какое занятие у нас было?</w:t>
      </w:r>
    </w:p>
    <w:p w:rsidR="006B24BA" w:rsidRPr="002F18FA" w:rsidRDefault="006B24BA" w:rsidP="002F18FA">
      <w:pPr>
        <w:spacing w:after="0" w:line="240" w:lineRule="auto"/>
        <w:ind w:left="357"/>
        <w:rPr>
          <w:sz w:val="28"/>
          <w:szCs w:val="28"/>
        </w:rPr>
      </w:pPr>
      <w:r w:rsidRPr="002F18FA">
        <w:rPr>
          <w:sz w:val="28"/>
          <w:szCs w:val="28"/>
        </w:rPr>
        <w:t>Что мы делали на занятии?</w:t>
      </w:r>
    </w:p>
    <w:p w:rsidR="00A013F0" w:rsidRPr="002F18FA" w:rsidRDefault="006B24BA" w:rsidP="002F18FA">
      <w:pPr>
        <w:spacing w:after="0" w:line="240" w:lineRule="auto"/>
        <w:ind w:left="357"/>
        <w:rPr>
          <w:sz w:val="28"/>
          <w:szCs w:val="28"/>
        </w:rPr>
      </w:pPr>
      <w:r w:rsidRPr="002F18FA">
        <w:rPr>
          <w:sz w:val="28"/>
          <w:szCs w:val="28"/>
        </w:rPr>
        <w:t>Ч</w:t>
      </w:r>
      <w:r w:rsidR="00A013F0" w:rsidRPr="002F18FA">
        <w:rPr>
          <w:sz w:val="28"/>
          <w:szCs w:val="28"/>
        </w:rPr>
        <w:t>то вам больше всего понравилось.</w:t>
      </w:r>
    </w:p>
    <w:p w:rsidR="006B24BA" w:rsidRPr="002F18FA" w:rsidRDefault="006B24BA" w:rsidP="002F18FA">
      <w:pPr>
        <w:spacing w:after="0" w:line="240" w:lineRule="auto"/>
        <w:ind w:left="357"/>
        <w:rPr>
          <w:sz w:val="28"/>
          <w:szCs w:val="28"/>
        </w:rPr>
      </w:pPr>
    </w:p>
    <w:sectPr w:rsidR="006B24BA" w:rsidRPr="002F18FA" w:rsidSect="0078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4EF"/>
    <w:multiLevelType w:val="hybridMultilevel"/>
    <w:tmpl w:val="416E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85D24"/>
    <w:multiLevelType w:val="hybridMultilevel"/>
    <w:tmpl w:val="D8023D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844"/>
    <w:rsid w:val="00000953"/>
    <w:rsid w:val="00000AEB"/>
    <w:rsid w:val="00004242"/>
    <w:rsid w:val="000054CF"/>
    <w:rsid w:val="00014B3D"/>
    <w:rsid w:val="00016DBC"/>
    <w:rsid w:val="00021789"/>
    <w:rsid w:val="0002183A"/>
    <w:rsid w:val="00022979"/>
    <w:rsid w:val="000241CE"/>
    <w:rsid w:val="0003007B"/>
    <w:rsid w:val="00030DA8"/>
    <w:rsid w:val="000339E5"/>
    <w:rsid w:val="00033AC7"/>
    <w:rsid w:val="0004436F"/>
    <w:rsid w:val="00045330"/>
    <w:rsid w:val="00047CDB"/>
    <w:rsid w:val="000507C4"/>
    <w:rsid w:val="00055C26"/>
    <w:rsid w:val="00060568"/>
    <w:rsid w:val="00060FCD"/>
    <w:rsid w:val="00062EC4"/>
    <w:rsid w:val="00063CD8"/>
    <w:rsid w:val="0006489D"/>
    <w:rsid w:val="00066BE5"/>
    <w:rsid w:val="00066CB7"/>
    <w:rsid w:val="00066FAC"/>
    <w:rsid w:val="00072061"/>
    <w:rsid w:val="00076295"/>
    <w:rsid w:val="000829AE"/>
    <w:rsid w:val="0008730F"/>
    <w:rsid w:val="00091FA8"/>
    <w:rsid w:val="00092358"/>
    <w:rsid w:val="00097132"/>
    <w:rsid w:val="000A4F7F"/>
    <w:rsid w:val="000A69D8"/>
    <w:rsid w:val="000B4B49"/>
    <w:rsid w:val="000D28A0"/>
    <w:rsid w:val="000D474D"/>
    <w:rsid w:val="000D5602"/>
    <w:rsid w:val="000E288B"/>
    <w:rsid w:val="000E2D7B"/>
    <w:rsid w:val="000E3C9B"/>
    <w:rsid w:val="000E5810"/>
    <w:rsid w:val="000E72BE"/>
    <w:rsid w:val="000F03D1"/>
    <w:rsid w:val="000F08AC"/>
    <w:rsid w:val="000F4487"/>
    <w:rsid w:val="000F78C2"/>
    <w:rsid w:val="00101183"/>
    <w:rsid w:val="001032E0"/>
    <w:rsid w:val="001104EC"/>
    <w:rsid w:val="00110C93"/>
    <w:rsid w:val="00114A58"/>
    <w:rsid w:val="001210EE"/>
    <w:rsid w:val="00121D04"/>
    <w:rsid w:val="00132570"/>
    <w:rsid w:val="00134372"/>
    <w:rsid w:val="00134830"/>
    <w:rsid w:val="00135076"/>
    <w:rsid w:val="00144E56"/>
    <w:rsid w:val="001457C8"/>
    <w:rsid w:val="00145954"/>
    <w:rsid w:val="001466A8"/>
    <w:rsid w:val="00152535"/>
    <w:rsid w:val="00157798"/>
    <w:rsid w:val="00157A24"/>
    <w:rsid w:val="00160BF2"/>
    <w:rsid w:val="0016794B"/>
    <w:rsid w:val="0017500C"/>
    <w:rsid w:val="00177B49"/>
    <w:rsid w:val="0018348F"/>
    <w:rsid w:val="00185263"/>
    <w:rsid w:val="00186427"/>
    <w:rsid w:val="00186731"/>
    <w:rsid w:val="00191156"/>
    <w:rsid w:val="001916B7"/>
    <w:rsid w:val="0019216C"/>
    <w:rsid w:val="001A41F3"/>
    <w:rsid w:val="001A5154"/>
    <w:rsid w:val="001B006E"/>
    <w:rsid w:val="001B4ACC"/>
    <w:rsid w:val="001B5C64"/>
    <w:rsid w:val="001B7FC2"/>
    <w:rsid w:val="001C5369"/>
    <w:rsid w:val="001D03F9"/>
    <w:rsid w:val="001D452D"/>
    <w:rsid w:val="001D5252"/>
    <w:rsid w:val="001E3A6C"/>
    <w:rsid w:val="001E3ABE"/>
    <w:rsid w:val="001E3E2C"/>
    <w:rsid w:val="001E5112"/>
    <w:rsid w:val="001E5DE7"/>
    <w:rsid w:val="001F1F69"/>
    <w:rsid w:val="001F3654"/>
    <w:rsid w:val="001F50A2"/>
    <w:rsid w:val="00201991"/>
    <w:rsid w:val="00202E2A"/>
    <w:rsid w:val="00217794"/>
    <w:rsid w:val="0022255C"/>
    <w:rsid w:val="00224A13"/>
    <w:rsid w:val="00225B70"/>
    <w:rsid w:val="00231573"/>
    <w:rsid w:val="00233018"/>
    <w:rsid w:val="0023524B"/>
    <w:rsid w:val="00246C7B"/>
    <w:rsid w:val="00253562"/>
    <w:rsid w:val="00256189"/>
    <w:rsid w:val="002577B3"/>
    <w:rsid w:val="00263371"/>
    <w:rsid w:val="00266DF5"/>
    <w:rsid w:val="00270AE6"/>
    <w:rsid w:val="002757E7"/>
    <w:rsid w:val="002848FD"/>
    <w:rsid w:val="002856BB"/>
    <w:rsid w:val="002929B9"/>
    <w:rsid w:val="002933CB"/>
    <w:rsid w:val="002937A1"/>
    <w:rsid w:val="00295587"/>
    <w:rsid w:val="00295D4B"/>
    <w:rsid w:val="00297A07"/>
    <w:rsid w:val="002A322A"/>
    <w:rsid w:val="002A5406"/>
    <w:rsid w:val="002A7DB1"/>
    <w:rsid w:val="002A7E8B"/>
    <w:rsid w:val="002B2E67"/>
    <w:rsid w:val="002B3059"/>
    <w:rsid w:val="002B3589"/>
    <w:rsid w:val="002B5341"/>
    <w:rsid w:val="002B673F"/>
    <w:rsid w:val="002C192E"/>
    <w:rsid w:val="002C4528"/>
    <w:rsid w:val="002D1CD3"/>
    <w:rsid w:val="002D253B"/>
    <w:rsid w:val="002D4F38"/>
    <w:rsid w:val="002D586B"/>
    <w:rsid w:val="002D6C1A"/>
    <w:rsid w:val="002E031F"/>
    <w:rsid w:val="002E2CB3"/>
    <w:rsid w:val="002E3629"/>
    <w:rsid w:val="002E5AEA"/>
    <w:rsid w:val="002E78FF"/>
    <w:rsid w:val="002F18FA"/>
    <w:rsid w:val="002F6C74"/>
    <w:rsid w:val="00300EC7"/>
    <w:rsid w:val="003044E7"/>
    <w:rsid w:val="00306E6C"/>
    <w:rsid w:val="003070FD"/>
    <w:rsid w:val="00307A18"/>
    <w:rsid w:val="00310C62"/>
    <w:rsid w:val="003173E0"/>
    <w:rsid w:val="00317EC8"/>
    <w:rsid w:val="0032260B"/>
    <w:rsid w:val="00323F1F"/>
    <w:rsid w:val="0032416C"/>
    <w:rsid w:val="00334C7E"/>
    <w:rsid w:val="00342596"/>
    <w:rsid w:val="003474B4"/>
    <w:rsid w:val="003535AC"/>
    <w:rsid w:val="00361FA4"/>
    <w:rsid w:val="00362726"/>
    <w:rsid w:val="003632A3"/>
    <w:rsid w:val="00363F21"/>
    <w:rsid w:val="00365CFA"/>
    <w:rsid w:val="00366146"/>
    <w:rsid w:val="00366AFB"/>
    <w:rsid w:val="003839EB"/>
    <w:rsid w:val="00384C61"/>
    <w:rsid w:val="00384FF8"/>
    <w:rsid w:val="003873BE"/>
    <w:rsid w:val="00397CE4"/>
    <w:rsid w:val="003A0727"/>
    <w:rsid w:val="003A36A3"/>
    <w:rsid w:val="003B6219"/>
    <w:rsid w:val="003B6280"/>
    <w:rsid w:val="003C0C37"/>
    <w:rsid w:val="003C0E60"/>
    <w:rsid w:val="003C3F0C"/>
    <w:rsid w:val="003D0C63"/>
    <w:rsid w:val="003D21F1"/>
    <w:rsid w:val="003D28EE"/>
    <w:rsid w:val="003D6D4E"/>
    <w:rsid w:val="003E0B06"/>
    <w:rsid w:val="003E1B38"/>
    <w:rsid w:val="003E3DDF"/>
    <w:rsid w:val="003E5886"/>
    <w:rsid w:val="003E72E9"/>
    <w:rsid w:val="003F06D2"/>
    <w:rsid w:val="00402B7E"/>
    <w:rsid w:val="004041B8"/>
    <w:rsid w:val="00404FD2"/>
    <w:rsid w:val="004074ED"/>
    <w:rsid w:val="004142BD"/>
    <w:rsid w:val="004144FD"/>
    <w:rsid w:val="00414A84"/>
    <w:rsid w:val="00414E6F"/>
    <w:rsid w:val="0042284D"/>
    <w:rsid w:val="004259D9"/>
    <w:rsid w:val="00426F32"/>
    <w:rsid w:val="00435084"/>
    <w:rsid w:val="00435CEE"/>
    <w:rsid w:val="00451FA0"/>
    <w:rsid w:val="00455E64"/>
    <w:rsid w:val="00457009"/>
    <w:rsid w:val="004617AC"/>
    <w:rsid w:val="00466291"/>
    <w:rsid w:val="00473AA5"/>
    <w:rsid w:val="00473C17"/>
    <w:rsid w:val="00497545"/>
    <w:rsid w:val="004978B8"/>
    <w:rsid w:val="004A04EB"/>
    <w:rsid w:val="004A60BD"/>
    <w:rsid w:val="004B1389"/>
    <w:rsid w:val="004B4226"/>
    <w:rsid w:val="004B5E68"/>
    <w:rsid w:val="004C14CB"/>
    <w:rsid w:val="004C3622"/>
    <w:rsid w:val="004C42FC"/>
    <w:rsid w:val="004D0226"/>
    <w:rsid w:val="004D4DAE"/>
    <w:rsid w:val="004E2A88"/>
    <w:rsid w:val="004E6C0F"/>
    <w:rsid w:val="004E77DF"/>
    <w:rsid w:val="004F2DA1"/>
    <w:rsid w:val="004F2E0E"/>
    <w:rsid w:val="004F696B"/>
    <w:rsid w:val="005072DE"/>
    <w:rsid w:val="005100D4"/>
    <w:rsid w:val="00511665"/>
    <w:rsid w:val="005117C3"/>
    <w:rsid w:val="00511A99"/>
    <w:rsid w:val="00512634"/>
    <w:rsid w:val="00512C56"/>
    <w:rsid w:val="00512FF9"/>
    <w:rsid w:val="00515E96"/>
    <w:rsid w:val="00522156"/>
    <w:rsid w:val="00527233"/>
    <w:rsid w:val="00543C9D"/>
    <w:rsid w:val="00550ACB"/>
    <w:rsid w:val="00554F1A"/>
    <w:rsid w:val="00561EAB"/>
    <w:rsid w:val="005640AE"/>
    <w:rsid w:val="00573384"/>
    <w:rsid w:val="0057388C"/>
    <w:rsid w:val="00581D0A"/>
    <w:rsid w:val="005831B0"/>
    <w:rsid w:val="00583297"/>
    <w:rsid w:val="00583F2B"/>
    <w:rsid w:val="00586DA5"/>
    <w:rsid w:val="0059632A"/>
    <w:rsid w:val="005A1F75"/>
    <w:rsid w:val="005A3360"/>
    <w:rsid w:val="005A45DB"/>
    <w:rsid w:val="005A6E55"/>
    <w:rsid w:val="005A7722"/>
    <w:rsid w:val="005B6FA8"/>
    <w:rsid w:val="005B73AE"/>
    <w:rsid w:val="005C111D"/>
    <w:rsid w:val="005D0B1A"/>
    <w:rsid w:val="005D201D"/>
    <w:rsid w:val="005D62BC"/>
    <w:rsid w:val="005E1335"/>
    <w:rsid w:val="005E2FC8"/>
    <w:rsid w:val="005E5DC2"/>
    <w:rsid w:val="005E6D8A"/>
    <w:rsid w:val="005E762E"/>
    <w:rsid w:val="005E7B3B"/>
    <w:rsid w:val="005E7BD5"/>
    <w:rsid w:val="005F081A"/>
    <w:rsid w:val="005F206E"/>
    <w:rsid w:val="005F436C"/>
    <w:rsid w:val="00600560"/>
    <w:rsid w:val="0060527A"/>
    <w:rsid w:val="006118C4"/>
    <w:rsid w:val="006167BA"/>
    <w:rsid w:val="0062148B"/>
    <w:rsid w:val="00623749"/>
    <w:rsid w:val="0063144F"/>
    <w:rsid w:val="006320EA"/>
    <w:rsid w:val="00637AB9"/>
    <w:rsid w:val="0064200E"/>
    <w:rsid w:val="00643F00"/>
    <w:rsid w:val="0065066A"/>
    <w:rsid w:val="006517FC"/>
    <w:rsid w:val="00654688"/>
    <w:rsid w:val="00655731"/>
    <w:rsid w:val="0066032C"/>
    <w:rsid w:val="006615D4"/>
    <w:rsid w:val="0067293F"/>
    <w:rsid w:val="00674EAA"/>
    <w:rsid w:val="00677717"/>
    <w:rsid w:val="00677C6E"/>
    <w:rsid w:val="00682819"/>
    <w:rsid w:val="006855DF"/>
    <w:rsid w:val="00690710"/>
    <w:rsid w:val="006941B2"/>
    <w:rsid w:val="006A427D"/>
    <w:rsid w:val="006A700E"/>
    <w:rsid w:val="006B24BA"/>
    <w:rsid w:val="006B4B9A"/>
    <w:rsid w:val="006C299C"/>
    <w:rsid w:val="006C4368"/>
    <w:rsid w:val="006C5FAC"/>
    <w:rsid w:val="006C76FA"/>
    <w:rsid w:val="006D605A"/>
    <w:rsid w:val="006E3797"/>
    <w:rsid w:val="006E6EC0"/>
    <w:rsid w:val="006F2565"/>
    <w:rsid w:val="006F3784"/>
    <w:rsid w:val="006F5E0A"/>
    <w:rsid w:val="0070432A"/>
    <w:rsid w:val="007073EB"/>
    <w:rsid w:val="00723246"/>
    <w:rsid w:val="00725865"/>
    <w:rsid w:val="00733541"/>
    <w:rsid w:val="00740730"/>
    <w:rsid w:val="00741EA4"/>
    <w:rsid w:val="00745F90"/>
    <w:rsid w:val="00752692"/>
    <w:rsid w:val="00755ABA"/>
    <w:rsid w:val="007572EB"/>
    <w:rsid w:val="00757C9A"/>
    <w:rsid w:val="00761E80"/>
    <w:rsid w:val="0077093B"/>
    <w:rsid w:val="0078031B"/>
    <w:rsid w:val="0078060B"/>
    <w:rsid w:val="007808B5"/>
    <w:rsid w:val="00782104"/>
    <w:rsid w:val="0078302F"/>
    <w:rsid w:val="00783CCC"/>
    <w:rsid w:val="00787B4D"/>
    <w:rsid w:val="007A0AC8"/>
    <w:rsid w:val="007A0BFC"/>
    <w:rsid w:val="007A109E"/>
    <w:rsid w:val="007A13CC"/>
    <w:rsid w:val="007A1FA5"/>
    <w:rsid w:val="007A5900"/>
    <w:rsid w:val="007A6DB4"/>
    <w:rsid w:val="007A6EAF"/>
    <w:rsid w:val="007A7E17"/>
    <w:rsid w:val="007B584A"/>
    <w:rsid w:val="007B5F9B"/>
    <w:rsid w:val="007B6838"/>
    <w:rsid w:val="007E67FA"/>
    <w:rsid w:val="007F218D"/>
    <w:rsid w:val="007F2BE8"/>
    <w:rsid w:val="00801B2B"/>
    <w:rsid w:val="00802A25"/>
    <w:rsid w:val="00802E53"/>
    <w:rsid w:val="00807326"/>
    <w:rsid w:val="00822685"/>
    <w:rsid w:val="0083247C"/>
    <w:rsid w:val="00832DED"/>
    <w:rsid w:val="00832F37"/>
    <w:rsid w:val="00834502"/>
    <w:rsid w:val="008378B8"/>
    <w:rsid w:val="00850681"/>
    <w:rsid w:val="00857C3C"/>
    <w:rsid w:val="008637AD"/>
    <w:rsid w:val="00875C09"/>
    <w:rsid w:val="00881218"/>
    <w:rsid w:val="00882FCD"/>
    <w:rsid w:val="008865FB"/>
    <w:rsid w:val="008869C6"/>
    <w:rsid w:val="008873E9"/>
    <w:rsid w:val="0088757E"/>
    <w:rsid w:val="0089414E"/>
    <w:rsid w:val="008A24DE"/>
    <w:rsid w:val="008A3672"/>
    <w:rsid w:val="008A46B3"/>
    <w:rsid w:val="008A53B2"/>
    <w:rsid w:val="008A723D"/>
    <w:rsid w:val="008B1FB0"/>
    <w:rsid w:val="008B2679"/>
    <w:rsid w:val="008C069E"/>
    <w:rsid w:val="008C22FC"/>
    <w:rsid w:val="008C4192"/>
    <w:rsid w:val="008D1CA1"/>
    <w:rsid w:val="008D46A7"/>
    <w:rsid w:val="008D68F5"/>
    <w:rsid w:val="008D7690"/>
    <w:rsid w:val="008E6DFF"/>
    <w:rsid w:val="008F1B02"/>
    <w:rsid w:val="00900F62"/>
    <w:rsid w:val="00902F5C"/>
    <w:rsid w:val="0090370C"/>
    <w:rsid w:val="009112A0"/>
    <w:rsid w:val="00913EA3"/>
    <w:rsid w:val="00913FAA"/>
    <w:rsid w:val="009141C3"/>
    <w:rsid w:val="0091436F"/>
    <w:rsid w:val="00917817"/>
    <w:rsid w:val="009200A6"/>
    <w:rsid w:val="00924A23"/>
    <w:rsid w:val="009304DA"/>
    <w:rsid w:val="00933C0A"/>
    <w:rsid w:val="00935F31"/>
    <w:rsid w:val="00936D76"/>
    <w:rsid w:val="00936ED4"/>
    <w:rsid w:val="00940101"/>
    <w:rsid w:val="009514F0"/>
    <w:rsid w:val="009605BB"/>
    <w:rsid w:val="009605D8"/>
    <w:rsid w:val="00960761"/>
    <w:rsid w:val="00961781"/>
    <w:rsid w:val="00962F01"/>
    <w:rsid w:val="009658EC"/>
    <w:rsid w:val="00971A2C"/>
    <w:rsid w:val="009726DB"/>
    <w:rsid w:val="00973A5F"/>
    <w:rsid w:val="00976834"/>
    <w:rsid w:val="00977B27"/>
    <w:rsid w:val="00984B28"/>
    <w:rsid w:val="00984C54"/>
    <w:rsid w:val="00991EAD"/>
    <w:rsid w:val="009A03AB"/>
    <w:rsid w:val="009A2F22"/>
    <w:rsid w:val="009A413D"/>
    <w:rsid w:val="009A4433"/>
    <w:rsid w:val="009A6F23"/>
    <w:rsid w:val="009B0928"/>
    <w:rsid w:val="009B0BA0"/>
    <w:rsid w:val="009B348A"/>
    <w:rsid w:val="009B3F42"/>
    <w:rsid w:val="009B6029"/>
    <w:rsid w:val="009B782E"/>
    <w:rsid w:val="009C21A6"/>
    <w:rsid w:val="009C40A7"/>
    <w:rsid w:val="009C5BFF"/>
    <w:rsid w:val="009C63DB"/>
    <w:rsid w:val="009D2CB9"/>
    <w:rsid w:val="009D6FFD"/>
    <w:rsid w:val="009E06AD"/>
    <w:rsid w:val="009E6C2F"/>
    <w:rsid w:val="009F0EFB"/>
    <w:rsid w:val="00A00892"/>
    <w:rsid w:val="00A013F0"/>
    <w:rsid w:val="00A0192B"/>
    <w:rsid w:val="00A01CDA"/>
    <w:rsid w:val="00A02027"/>
    <w:rsid w:val="00A10EBB"/>
    <w:rsid w:val="00A123B8"/>
    <w:rsid w:val="00A128E2"/>
    <w:rsid w:val="00A144B7"/>
    <w:rsid w:val="00A16FB8"/>
    <w:rsid w:val="00A17FA4"/>
    <w:rsid w:val="00A20305"/>
    <w:rsid w:val="00A25598"/>
    <w:rsid w:val="00A275CE"/>
    <w:rsid w:val="00A277EA"/>
    <w:rsid w:val="00A27A0B"/>
    <w:rsid w:val="00A30009"/>
    <w:rsid w:val="00A33866"/>
    <w:rsid w:val="00A33EEC"/>
    <w:rsid w:val="00A36FFC"/>
    <w:rsid w:val="00A371FD"/>
    <w:rsid w:val="00A373B4"/>
    <w:rsid w:val="00A37C13"/>
    <w:rsid w:val="00A40D67"/>
    <w:rsid w:val="00A46CA5"/>
    <w:rsid w:val="00A471B2"/>
    <w:rsid w:val="00A54551"/>
    <w:rsid w:val="00A556A5"/>
    <w:rsid w:val="00A57702"/>
    <w:rsid w:val="00A60890"/>
    <w:rsid w:val="00A63B5A"/>
    <w:rsid w:val="00A80897"/>
    <w:rsid w:val="00A845F5"/>
    <w:rsid w:val="00A84CFF"/>
    <w:rsid w:val="00A86447"/>
    <w:rsid w:val="00A865EC"/>
    <w:rsid w:val="00A90371"/>
    <w:rsid w:val="00A90456"/>
    <w:rsid w:val="00A907FB"/>
    <w:rsid w:val="00A91646"/>
    <w:rsid w:val="00A93875"/>
    <w:rsid w:val="00A967A3"/>
    <w:rsid w:val="00AA1F98"/>
    <w:rsid w:val="00AA3C88"/>
    <w:rsid w:val="00AB424E"/>
    <w:rsid w:val="00AC5F88"/>
    <w:rsid w:val="00AC6304"/>
    <w:rsid w:val="00AC6F39"/>
    <w:rsid w:val="00AD165F"/>
    <w:rsid w:val="00AD745E"/>
    <w:rsid w:val="00AE07E4"/>
    <w:rsid w:val="00AE15DA"/>
    <w:rsid w:val="00AE43E4"/>
    <w:rsid w:val="00AE6BA3"/>
    <w:rsid w:val="00AE76B0"/>
    <w:rsid w:val="00AF6F97"/>
    <w:rsid w:val="00B05594"/>
    <w:rsid w:val="00B0650C"/>
    <w:rsid w:val="00B23B7E"/>
    <w:rsid w:val="00B4345D"/>
    <w:rsid w:val="00B44092"/>
    <w:rsid w:val="00B53E35"/>
    <w:rsid w:val="00B55E67"/>
    <w:rsid w:val="00B5797E"/>
    <w:rsid w:val="00B605C4"/>
    <w:rsid w:val="00B60A08"/>
    <w:rsid w:val="00B61098"/>
    <w:rsid w:val="00B61319"/>
    <w:rsid w:val="00B623AF"/>
    <w:rsid w:val="00B64A5B"/>
    <w:rsid w:val="00B7056E"/>
    <w:rsid w:val="00B7306E"/>
    <w:rsid w:val="00B74132"/>
    <w:rsid w:val="00B778F7"/>
    <w:rsid w:val="00B77972"/>
    <w:rsid w:val="00B80A12"/>
    <w:rsid w:val="00B82844"/>
    <w:rsid w:val="00B82F51"/>
    <w:rsid w:val="00B83D6F"/>
    <w:rsid w:val="00B8512B"/>
    <w:rsid w:val="00B877DF"/>
    <w:rsid w:val="00B93E3B"/>
    <w:rsid w:val="00BA53FD"/>
    <w:rsid w:val="00BB5611"/>
    <w:rsid w:val="00BC1E1C"/>
    <w:rsid w:val="00BC2C7C"/>
    <w:rsid w:val="00BC3CA0"/>
    <w:rsid w:val="00BC5063"/>
    <w:rsid w:val="00BC55E2"/>
    <w:rsid w:val="00BC63FE"/>
    <w:rsid w:val="00BD5BAC"/>
    <w:rsid w:val="00BE4780"/>
    <w:rsid w:val="00BE52C4"/>
    <w:rsid w:val="00BE687C"/>
    <w:rsid w:val="00BF3994"/>
    <w:rsid w:val="00BF6C6B"/>
    <w:rsid w:val="00BF6DE8"/>
    <w:rsid w:val="00C015E8"/>
    <w:rsid w:val="00C01E73"/>
    <w:rsid w:val="00C27128"/>
    <w:rsid w:val="00C3033F"/>
    <w:rsid w:val="00C31FAA"/>
    <w:rsid w:val="00C32470"/>
    <w:rsid w:val="00C34D27"/>
    <w:rsid w:val="00C375DF"/>
    <w:rsid w:val="00C41914"/>
    <w:rsid w:val="00C43691"/>
    <w:rsid w:val="00C44A4D"/>
    <w:rsid w:val="00C513FB"/>
    <w:rsid w:val="00C5147B"/>
    <w:rsid w:val="00C5751A"/>
    <w:rsid w:val="00C610CB"/>
    <w:rsid w:val="00C655FC"/>
    <w:rsid w:val="00C662C0"/>
    <w:rsid w:val="00C7047B"/>
    <w:rsid w:val="00C70E35"/>
    <w:rsid w:val="00C72B95"/>
    <w:rsid w:val="00C74660"/>
    <w:rsid w:val="00C76BF7"/>
    <w:rsid w:val="00C87A69"/>
    <w:rsid w:val="00C87D24"/>
    <w:rsid w:val="00C93EDB"/>
    <w:rsid w:val="00C95E39"/>
    <w:rsid w:val="00C9791F"/>
    <w:rsid w:val="00CA4298"/>
    <w:rsid w:val="00CA5F77"/>
    <w:rsid w:val="00CA6507"/>
    <w:rsid w:val="00CA70D0"/>
    <w:rsid w:val="00CB580A"/>
    <w:rsid w:val="00CB7394"/>
    <w:rsid w:val="00CB7CD7"/>
    <w:rsid w:val="00CC0B59"/>
    <w:rsid w:val="00CC17B7"/>
    <w:rsid w:val="00CC5D23"/>
    <w:rsid w:val="00CC769D"/>
    <w:rsid w:val="00CD0523"/>
    <w:rsid w:val="00CD236A"/>
    <w:rsid w:val="00CD3D3B"/>
    <w:rsid w:val="00CF5AD2"/>
    <w:rsid w:val="00CF6BE1"/>
    <w:rsid w:val="00D00A45"/>
    <w:rsid w:val="00D00DDB"/>
    <w:rsid w:val="00D047F4"/>
    <w:rsid w:val="00D2388E"/>
    <w:rsid w:val="00D24C24"/>
    <w:rsid w:val="00D258C2"/>
    <w:rsid w:val="00D36924"/>
    <w:rsid w:val="00D36F79"/>
    <w:rsid w:val="00D41900"/>
    <w:rsid w:val="00D529D1"/>
    <w:rsid w:val="00D52BA6"/>
    <w:rsid w:val="00D538B1"/>
    <w:rsid w:val="00D61709"/>
    <w:rsid w:val="00D63EE7"/>
    <w:rsid w:val="00D6502F"/>
    <w:rsid w:val="00D6730A"/>
    <w:rsid w:val="00D73550"/>
    <w:rsid w:val="00D7397F"/>
    <w:rsid w:val="00D7629E"/>
    <w:rsid w:val="00D773ED"/>
    <w:rsid w:val="00D82795"/>
    <w:rsid w:val="00D82CB5"/>
    <w:rsid w:val="00D8357A"/>
    <w:rsid w:val="00D85BBE"/>
    <w:rsid w:val="00D866E9"/>
    <w:rsid w:val="00D8797B"/>
    <w:rsid w:val="00D934CC"/>
    <w:rsid w:val="00D96BCF"/>
    <w:rsid w:val="00DA5DF8"/>
    <w:rsid w:val="00DB1435"/>
    <w:rsid w:val="00DB6887"/>
    <w:rsid w:val="00DC3C31"/>
    <w:rsid w:val="00DC656E"/>
    <w:rsid w:val="00DD0D51"/>
    <w:rsid w:val="00DD1805"/>
    <w:rsid w:val="00DE6515"/>
    <w:rsid w:val="00DE776B"/>
    <w:rsid w:val="00DF4756"/>
    <w:rsid w:val="00DF76C6"/>
    <w:rsid w:val="00E002F6"/>
    <w:rsid w:val="00E06984"/>
    <w:rsid w:val="00E12045"/>
    <w:rsid w:val="00E1769D"/>
    <w:rsid w:val="00E26FA8"/>
    <w:rsid w:val="00E36737"/>
    <w:rsid w:val="00E423FD"/>
    <w:rsid w:val="00E50B52"/>
    <w:rsid w:val="00E5229C"/>
    <w:rsid w:val="00E54F08"/>
    <w:rsid w:val="00E6501F"/>
    <w:rsid w:val="00E779CF"/>
    <w:rsid w:val="00E81F18"/>
    <w:rsid w:val="00E91F5C"/>
    <w:rsid w:val="00E92BF0"/>
    <w:rsid w:val="00E93794"/>
    <w:rsid w:val="00E97603"/>
    <w:rsid w:val="00E97802"/>
    <w:rsid w:val="00EA5356"/>
    <w:rsid w:val="00EB2933"/>
    <w:rsid w:val="00EC565F"/>
    <w:rsid w:val="00EC62FE"/>
    <w:rsid w:val="00EC7B2D"/>
    <w:rsid w:val="00ED3F7A"/>
    <w:rsid w:val="00ED53D7"/>
    <w:rsid w:val="00ED5FA7"/>
    <w:rsid w:val="00ED66B4"/>
    <w:rsid w:val="00ED6D44"/>
    <w:rsid w:val="00EE4B96"/>
    <w:rsid w:val="00EF05FE"/>
    <w:rsid w:val="00EF0E5B"/>
    <w:rsid w:val="00F017D8"/>
    <w:rsid w:val="00F02DEB"/>
    <w:rsid w:val="00F05C47"/>
    <w:rsid w:val="00F15D21"/>
    <w:rsid w:val="00F16360"/>
    <w:rsid w:val="00F16FEB"/>
    <w:rsid w:val="00F26E86"/>
    <w:rsid w:val="00F35130"/>
    <w:rsid w:val="00F377BC"/>
    <w:rsid w:val="00F41B11"/>
    <w:rsid w:val="00F42D69"/>
    <w:rsid w:val="00F62784"/>
    <w:rsid w:val="00F6767E"/>
    <w:rsid w:val="00F703EB"/>
    <w:rsid w:val="00F70B98"/>
    <w:rsid w:val="00F776E0"/>
    <w:rsid w:val="00F82CEA"/>
    <w:rsid w:val="00F87D3E"/>
    <w:rsid w:val="00F90F6A"/>
    <w:rsid w:val="00F948F3"/>
    <w:rsid w:val="00F9636E"/>
    <w:rsid w:val="00F97CCB"/>
    <w:rsid w:val="00FA310B"/>
    <w:rsid w:val="00FA456D"/>
    <w:rsid w:val="00FA4DDA"/>
    <w:rsid w:val="00FB0D01"/>
    <w:rsid w:val="00FB0FC2"/>
    <w:rsid w:val="00FB2B8C"/>
    <w:rsid w:val="00FB6C19"/>
    <w:rsid w:val="00FC2CA5"/>
    <w:rsid w:val="00FE2658"/>
    <w:rsid w:val="00FE4CD7"/>
    <w:rsid w:val="00FF1788"/>
    <w:rsid w:val="00FF239B"/>
    <w:rsid w:val="00FF524D"/>
    <w:rsid w:val="00FF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3" type="connector" idref="#_x0000_s1073"/>
        <o:r id="V:Rule24" type="connector" idref="#_x0000_s1098"/>
        <o:r id="V:Rule25" type="connector" idref="#_x0000_s1069"/>
        <o:r id="V:Rule26" type="connector" idref="#_x0000_s1072"/>
        <o:r id="V:Rule27" type="connector" idref="#_x0000_s1071"/>
        <o:r id="V:Rule28" type="connector" idref="#_x0000_s1097"/>
        <o:r id="V:Rule29" type="connector" idref="#_x0000_s1070"/>
        <o:r id="V:Rule30" type="connector" idref="#_x0000_s1099"/>
        <o:r id="V:Rule31" type="connector" idref="#_x0000_s1082"/>
        <o:r id="V:Rule32" type="connector" idref="#_x0000_s1100"/>
        <o:r id="V:Rule33" type="connector" idref="#_x0000_s1104"/>
        <o:r id="V:Rule34" type="connector" idref="#_x0000_s1103"/>
        <o:r id="V:Rule35" type="connector" idref="#_x0000_s1077"/>
        <o:r id="V:Rule36" type="connector" idref="#_x0000_s1080"/>
        <o:r id="V:Rule37" type="connector" idref="#_x0000_s1076"/>
        <o:r id="V:Rule38" type="connector" idref="#_x0000_s1102"/>
        <o:r id="V:Rule39" type="connector" idref="#_x0000_s1074"/>
        <o:r id="V:Rule40" type="connector" idref="#_x0000_s1095"/>
        <o:r id="V:Rule41" type="connector" idref="#_x0000_s1081"/>
        <o:r id="V:Rule42" type="connector" idref="#_x0000_s1075"/>
        <o:r id="V:Rule43" type="connector" idref="#_x0000_s1096"/>
        <o:r id="V:Rule44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2015-10-25T09:10:00Z</dcterms:created>
  <dcterms:modified xsi:type="dcterms:W3CDTF">2015-12-06T08:30:00Z</dcterms:modified>
</cp:coreProperties>
</file>