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3730AA" w:rsidTr="00435C4F">
        <w:trPr>
          <w:trHeight w:val="3398"/>
        </w:trPr>
        <w:tc>
          <w:tcPr>
            <w:tcW w:w="5306" w:type="dxa"/>
          </w:tcPr>
          <w:p w:rsidR="00435C4F" w:rsidRDefault="00435C4F" w:rsidP="00A16437">
            <w:pPr>
              <w:jc w:val="center"/>
              <w:rPr>
                <w:noProof/>
                <w:lang w:val="en-US" w:eastAsia="ru-RU"/>
              </w:rPr>
            </w:pPr>
          </w:p>
          <w:p w:rsidR="00435C4F" w:rsidRDefault="00435C4F" w:rsidP="00A16437">
            <w:pPr>
              <w:jc w:val="center"/>
              <w:rPr>
                <w:noProof/>
                <w:lang w:val="en-US" w:eastAsia="ru-RU"/>
              </w:rPr>
            </w:pPr>
          </w:p>
          <w:p w:rsidR="00435C4F" w:rsidRDefault="00435C4F" w:rsidP="00A16437">
            <w:pPr>
              <w:jc w:val="center"/>
              <w:rPr>
                <w:noProof/>
                <w:lang w:val="en-US" w:eastAsia="ru-RU"/>
              </w:rPr>
            </w:pPr>
          </w:p>
          <w:p w:rsidR="003730AA" w:rsidRPr="003730AA" w:rsidRDefault="003730AA" w:rsidP="00A16437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0042" cy="1520042"/>
                  <wp:effectExtent l="19050" t="0" r="3958" b="0"/>
                  <wp:docPr id="1" name="Рисунок 1" descr="http://megafilter.ru/image/data/ques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gafilter.ru/image/data/ques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01" cy="153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3730AA" w:rsidRDefault="00435C4F" w:rsidP="00435C4F">
            <w:pPr>
              <w:rPr>
                <w:noProof/>
                <w:lang w:val="en-US" w:eastAsia="ru-RU"/>
              </w:rPr>
            </w:pPr>
            <w:r w:rsidRPr="00435C4F">
              <w:rPr>
                <w:noProof/>
                <w:lang w:eastAsia="ru-RU"/>
              </w:rPr>
              <w:drawing>
                <wp:inline distT="0" distB="0" distL="0" distR="0">
                  <wp:extent cx="1092530" cy="819398"/>
                  <wp:effectExtent l="19050" t="0" r="0" b="0"/>
                  <wp:docPr id="9" name="Рисунок 28" descr="http://im4-tub-ru.yandex.net/i?id=85255425-3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4-tub-ru.yandex.net/i?id=85255425-3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68" cy="824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         </w:t>
            </w:r>
            <w:r w:rsidRPr="00435C4F">
              <w:rPr>
                <w:noProof/>
                <w:lang w:eastAsia="ru-RU"/>
              </w:rPr>
              <w:drawing>
                <wp:inline distT="0" distB="0" distL="0" distR="0">
                  <wp:extent cx="1275361" cy="847825"/>
                  <wp:effectExtent l="19050" t="0" r="989" b="0"/>
                  <wp:docPr id="12" name="Рисунок 22" descr="http://im2-tub-ru.yandex.net/i?id=27344831-6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2-tub-ru.yandex.net/i?id=27344831-6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06" cy="848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                    </w:t>
            </w:r>
          </w:p>
          <w:p w:rsidR="00435C4F" w:rsidRDefault="00435C4F" w:rsidP="00435C4F">
            <w:pPr>
              <w:jc w:val="center"/>
              <w:rPr>
                <w:noProof/>
                <w:lang w:val="en-US" w:eastAsia="ru-RU"/>
              </w:rPr>
            </w:pPr>
          </w:p>
          <w:p w:rsidR="00435C4F" w:rsidRDefault="00A16437" w:rsidP="00435C4F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0997" cy="1056904"/>
                  <wp:effectExtent l="19050" t="0" r="0" b="0"/>
                  <wp:docPr id="2" name="Рисунок 10" descr="http://schools.keldysh.ru/sch444/projekts/2003-4/images/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hools.keldysh.ru/sch444/projekts/2003-4/images/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113" cy="106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0AA">
              <w:rPr>
                <w:noProof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4" name="Рисунок 4" descr="http://yandex.st/lego/_/La6qi18Z8LwgnZdsAr1qy1GwCw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andex.st/lego/_/La6qi18Z8LwgnZdsAr1qy1GwCw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0AA">
              <w:rPr>
                <w:noProof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7" name="Рисунок 7" descr="http://yandex.st/lego/_/La6qi18Z8LwgnZdsAr1qy1GwCw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yandex.st/lego/_/La6qi18Z8LwgnZdsAr1qy1GwCw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C4F" w:rsidRDefault="00435C4F" w:rsidP="00435C4F">
            <w:pPr>
              <w:rPr>
                <w:noProof/>
                <w:lang w:val="en-US" w:eastAsia="ru-RU"/>
              </w:rPr>
            </w:pPr>
          </w:p>
          <w:p w:rsidR="003730AA" w:rsidRDefault="00435C4F" w:rsidP="00435C4F">
            <w:r>
              <w:rPr>
                <w:noProof/>
                <w:lang w:val="en-US" w:eastAsia="ru-RU"/>
              </w:rPr>
              <w:t xml:space="preserve">                                  </w:t>
            </w:r>
          </w:p>
        </w:tc>
        <w:tc>
          <w:tcPr>
            <w:tcW w:w="5307" w:type="dxa"/>
          </w:tcPr>
          <w:p w:rsidR="003730AA" w:rsidRDefault="003730AA">
            <w:pPr>
              <w:rPr>
                <w:noProof/>
                <w:lang w:val="en-US" w:eastAsia="ru-RU"/>
              </w:rPr>
            </w:pPr>
          </w:p>
          <w:p w:rsidR="003730AA" w:rsidRDefault="003D2E35">
            <w:pPr>
              <w:rPr>
                <w:lang w:val="en-US"/>
              </w:rPr>
            </w:pPr>
            <w:r>
              <w:rPr>
                <w:noProof/>
                <w:lang w:val="en-US" w:eastAsia="ru-RU"/>
              </w:rPr>
              <w:t xml:space="preserve">         </w:t>
            </w:r>
            <w:r w:rsidR="003730AA">
              <w:rPr>
                <w:noProof/>
                <w:lang w:eastAsia="ru-RU"/>
              </w:rPr>
              <w:drawing>
                <wp:inline distT="0" distB="0" distL="0" distR="0">
                  <wp:extent cx="930976" cy="994955"/>
                  <wp:effectExtent l="19050" t="0" r="2474" b="0"/>
                  <wp:docPr id="13" name="Рисунок 13" descr="http://www.tgp-75.ru/wp-content/uploads/cache/561_NpAdvH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gp-75.ru/wp-content/uploads/cache/561_NpAdvH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294" t="21884" r="41812" b="18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42" cy="99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437">
              <w:rPr>
                <w:noProof/>
                <w:lang w:val="en-US" w:eastAsia="ru-RU"/>
              </w:rPr>
              <w:t xml:space="preserve">       </w:t>
            </w:r>
            <w:r w:rsidR="003730AA">
              <w:rPr>
                <w:noProof/>
                <w:lang w:eastAsia="ru-RU"/>
              </w:rPr>
              <w:drawing>
                <wp:inline distT="0" distB="0" distL="0" distR="0">
                  <wp:extent cx="1236483" cy="997527"/>
                  <wp:effectExtent l="19050" t="0" r="1767" b="0"/>
                  <wp:docPr id="16" name="Рисунок 16" descr="http://im1-tub-ru.yandex.net/i?id=98086278-1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1-tub-ru.yandex.net/i?id=98086278-1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40" cy="100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0AA" w:rsidRPr="003730AA" w:rsidRDefault="003730AA" w:rsidP="00A16437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2857" cy="937857"/>
                  <wp:effectExtent l="19050" t="0" r="0" b="0"/>
                  <wp:docPr id="19" name="Рисунок 19" descr="http://im4-tub-ru.yandex.net/i?id=17800675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4-tub-ru.yandex.net/i?id=17800675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46164" b="4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780" cy="938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0AA" w:rsidTr="003D2E35">
        <w:trPr>
          <w:trHeight w:val="3693"/>
        </w:trPr>
        <w:tc>
          <w:tcPr>
            <w:tcW w:w="5306" w:type="dxa"/>
          </w:tcPr>
          <w:p w:rsidR="00A16437" w:rsidRDefault="00A16437">
            <w:pPr>
              <w:rPr>
                <w:noProof/>
                <w:lang w:val="en-US" w:eastAsia="ru-RU"/>
              </w:rPr>
            </w:pPr>
          </w:p>
          <w:p w:rsidR="00A16437" w:rsidRDefault="00435C4F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9729" cy="787789"/>
                  <wp:effectExtent l="19050" t="0" r="0" b="0"/>
                  <wp:docPr id="31" name="Рисунок 31" descr="http://dieta-kg.at.ua/images6/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dieta-kg.at.ua/images6/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729" cy="787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54620" cy="791460"/>
                  <wp:effectExtent l="19050" t="0" r="0" b="0"/>
                  <wp:docPr id="34" name="Рисунок 34" descr="http://900igr.net/datai/russkij-jazyk/Bezudarnaja-glasnaja/0023-046-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900igr.net/datai/russkij-jazyk/Bezudarnaja-glasnaja/0023-046-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65" cy="795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35" w:rsidRDefault="003D2E35" w:rsidP="00435C4F">
            <w:pPr>
              <w:jc w:val="center"/>
              <w:rPr>
                <w:noProof/>
                <w:lang w:val="en-US" w:eastAsia="ru-RU"/>
              </w:rPr>
            </w:pPr>
          </w:p>
          <w:p w:rsidR="00A16437" w:rsidRPr="00435C4F" w:rsidRDefault="00435C4F" w:rsidP="00435C4F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3480" cy="1073480"/>
                  <wp:effectExtent l="19050" t="0" r="0" b="0"/>
                  <wp:docPr id="37" name="Рисунок 37" descr="http://im4-tub-ru.yandex.net/i?id=181655513-0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4-tub-ru.yandex.net/i?id=181655513-0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42" cy="107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3730AA" w:rsidRDefault="007034B9">
            <w:r>
              <w:rPr>
                <w:noProof/>
                <w:lang w:eastAsia="ru-RU"/>
              </w:rPr>
              <w:pict>
                <v:shape id="_x0000_s1048" style="position:absolute;margin-left:21.35pt;margin-top:109.6pt;width:172.5pt;height:42.4pt;z-index:251677696;mso-position-horizontal-relative:text;mso-position-vertical-relative:text" coordsize="3450,848" path="m,811c112,405,225,,420,2v195,2,517,802,750,824c1403,848,1599,144,1816,136v217,-8,459,615,655,645c2667,811,2832,331,2995,316v163,-15,309,180,455,375e" filled="f" strokecolor="#622423 [1605]" strokeweight="6pt">
                  <v:path arrowok="t"/>
                </v:shape>
              </w:pict>
            </w:r>
            <w:r w:rsidR="004B6C87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00.05pt;margin-top:45.15pt;width:23.4pt;height:40.25pt;z-index:251664384;mso-position-horizontal-relative:text;mso-position-vertical-relative:text" o:connectortype="straight" strokecolor="#548dd4 [1951]" strokeweight="4.5pt"/>
              </w:pict>
            </w:r>
            <w:r w:rsidR="004B6C87">
              <w:rPr>
                <w:noProof/>
                <w:lang w:eastAsia="ru-RU"/>
              </w:rPr>
              <w:pict>
                <v:shape id="_x0000_s1032" type="#_x0000_t32" style="position:absolute;margin-left:171.1pt;margin-top:45.15pt;width:28.95pt;height:40.25pt;flip:y;z-index:251663360;mso-position-horizontal-relative:text;mso-position-vertical-relative:text" o:connectortype="straight" strokecolor="#548dd4 [1951]" strokeweight="4.5pt"/>
              </w:pict>
            </w:r>
            <w:r w:rsidR="004B6C87">
              <w:rPr>
                <w:noProof/>
                <w:lang w:eastAsia="ru-RU"/>
              </w:rPr>
              <w:pict>
                <v:shape id="_x0000_s1031" type="#_x0000_t32" style="position:absolute;margin-left:144.9pt;margin-top:45.15pt;width:26.2pt;height:40.25pt;z-index:251662336;mso-position-horizontal-relative:text;mso-position-vertical-relative:text" o:connectortype="straight" strokecolor="#548dd4 [1951]" strokeweight="4.5pt"/>
              </w:pict>
            </w:r>
            <w:r w:rsidR="004B6C87">
              <w:rPr>
                <w:noProof/>
                <w:lang w:eastAsia="ru-RU"/>
              </w:rPr>
              <w:pict>
                <v:shape id="_x0000_s1030" type="#_x0000_t32" style="position:absolute;margin-left:112.15pt;margin-top:45.15pt;width:32.75pt;height:40.25pt;flip:y;z-index:251661312;mso-position-horizontal-relative:text;mso-position-vertical-relative:text" o:connectortype="straight" strokecolor="#548dd4 [1951]" strokeweight="4.5pt"/>
              </w:pict>
            </w:r>
            <w:r w:rsidR="004B6C87">
              <w:rPr>
                <w:noProof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7" type="#_x0000_t66" style="position:absolute;margin-left:1.85pt;margin-top:45.15pt;width:115pt;height:10.3pt;rotation:8925037fd;z-index:251659264;mso-position-horizontal-relative:text;mso-position-vertical-relative:text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shape>
              </w:pict>
            </w:r>
            <w:r w:rsidR="004B6C87">
              <w:rPr>
                <w:noProof/>
                <w:lang w:eastAsia="ru-RU"/>
              </w:rPr>
              <w:pict>
                <v:shape id="_x0000_s1026" type="#_x0000_t32" style="position:absolute;margin-left:14.9pt;margin-top:19.95pt;width:53.3pt;height:89.75pt;flip:y;z-index:251658240;mso-position-horizontal-relative:text;mso-position-vertical-relative:text" o:connectortype="straight" stroked="f" strokeweight="0">
                  <v:stroke endarrow="block"/>
                  <v:shadow type="perspective" color="#974706 [1609]" offset="1pt" offset2="-3pt"/>
                </v:shape>
              </w:pict>
            </w:r>
          </w:p>
        </w:tc>
        <w:tc>
          <w:tcPr>
            <w:tcW w:w="5307" w:type="dxa"/>
          </w:tcPr>
          <w:p w:rsidR="00435C4F" w:rsidRDefault="00435C4F">
            <w:pPr>
              <w:rPr>
                <w:lang w:val="en-US"/>
              </w:rPr>
            </w:pPr>
          </w:p>
          <w:p w:rsidR="00435C4F" w:rsidRDefault="00435C4F">
            <w:pPr>
              <w:rPr>
                <w:lang w:val="en-US"/>
              </w:rPr>
            </w:pPr>
          </w:p>
          <w:p w:rsidR="00435C4F" w:rsidRDefault="00435C4F" w:rsidP="00435C4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4805" cy="1424940"/>
                  <wp:effectExtent l="19050" t="0" r="4445" b="0"/>
                  <wp:docPr id="40" name="Рисунок 40" descr="http://im0-tub-ru.yandex.net/i?id=156415385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0-tub-ru.yandex.net/i?id=156415385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C4F" w:rsidRDefault="00435C4F">
            <w:pPr>
              <w:rPr>
                <w:lang w:val="en-US"/>
              </w:rPr>
            </w:pPr>
          </w:p>
          <w:p w:rsidR="00435C4F" w:rsidRDefault="00435C4F">
            <w:pPr>
              <w:rPr>
                <w:lang w:val="en-US"/>
              </w:rPr>
            </w:pPr>
          </w:p>
          <w:p w:rsidR="00435C4F" w:rsidRDefault="00435C4F">
            <w:pPr>
              <w:rPr>
                <w:lang w:val="en-US"/>
              </w:rPr>
            </w:pPr>
          </w:p>
          <w:p w:rsidR="00435C4F" w:rsidRPr="00435C4F" w:rsidRDefault="00435C4F">
            <w:pPr>
              <w:rPr>
                <w:lang w:val="en-US"/>
              </w:rPr>
            </w:pPr>
          </w:p>
        </w:tc>
      </w:tr>
      <w:tr w:rsidR="00A16437" w:rsidTr="003730AA">
        <w:tc>
          <w:tcPr>
            <w:tcW w:w="5306" w:type="dxa"/>
          </w:tcPr>
          <w:p w:rsidR="00A16437" w:rsidRDefault="00A16437">
            <w:pPr>
              <w:rPr>
                <w:lang w:val="en-US"/>
              </w:rPr>
            </w:pPr>
          </w:p>
          <w:p w:rsidR="00435C4F" w:rsidRDefault="00435C4F" w:rsidP="00435C4F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2875" cy="1424940"/>
                  <wp:effectExtent l="19050" t="0" r="0" b="0"/>
                  <wp:docPr id="43" name="Рисунок 43" descr="http://im2-tub-ru.yandex.net/i?id=125653311-5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2-tub-ru.yandex.net/i?id=125653311-5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C4F" w:rsidRPr="00435C4F" w:rsidRDefault="00435C4F" w:rsidP="00435C4F">
            <w:pPr>
              <w:jc w:val="center"/>
              <w:rPr>
                <w:lang w:val="en-US"/>
              </w:rPr>
            </w:pPr>
          </w:p>
        </w:tc>
        <w:tc>
          <w:tcPr>
            <w:tcW w:w="5307" w:type="dxa"/>
          </w:tcPr>
          <w:p w:rsidR="00A16437" w:rsidRDefault="003D2E35">
            <w:r>
              <w:rPr>
                <w:noProof/>
                <w:lang w:eastAsia="ru-RU"/>
              </w:rPr>
              <w:drawing>
                <wp:inline distT="0" distB="0" distL="0" distR="0">
                  <wp:extent cx="1365885" cy="1424940"/>
                  <wp:effectExtent l="19050" t="0" r="5715" b="0"/>
                  <wp:docPr id="46" name="Рисунок 46" descr="http://im5-tub-ru.yandex.net/i?id=399642833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5-tub-ru.yandex.net/i?id=399642833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1424940"/>
                  <wp:effectExtent l="19050" t="0" r="3810" b="0"/>
                  <wp:docPr id="49" name="Рисунок 49" descr="http://im4-tub-ru.yandex.net/i?id=280999641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4-tub-ru.yandex.net/i?id=280999641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A16437" w:rsidRDefault="004B6C87">
            <w:r>
              <w:rPr>
                <w:noProof/>
                <w:lang w:eastAsia="ru-RU"/>
              </w:rPr>
              <w:pict>
                <v:oval id="_x0000_s1036" style="position:absolute;margin-left:65.6pt;margin-top:15.35pt;width:35.55pt;height:40.2pt;z-index:25166745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margin-left:57.25pt;margin-top:55.55pt;width:52.35pt;height:61.75pt;z-index:25166643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7" type="#_x0000_t96" style="position:absolute;margin-left:142.3pt;margin-top:39.65pt;width:83.25pt;height:77.65pt;z-index:251668480;mso-position-horizontal-relative:text;mso-position-vertical-relative:text" fillcolor="white [3201]" strokecolor="#c0504d [3205]" strokeweight="5pt">
                  <v:shadow color="#868686"/>
                </v:shape>
              </w:pict>
            </w:r>
          </w:p>
        </w:tc>
      </w:tr>
    </w:tbl>
    <w:p w:rsidR="000E70E9" w:rsidRDefault="000E70E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B94155" w:rsidTr="00C13BD9">
        <w:tc>
          <w:tcPr>
            <w:tcW w:w="5306" w:type="dxa"/>
          </w:tcPr>
          <w:p w:rsidR="00B94155" w:rsidRDefault="00B94155">
            <w:pPr>
              <w:rPr>
                <w:lang w:val="en-US"/>
              </w:rPr>
            </w:pPr>
          </w:p>
          <w:p w:rsidR="00B94155" w:rsidRDefault="00B94155" w:rsidP="00B94155">
            <w:pPr>
              <w:jc w:val="center"/>
              <w:rPr>
                <w:lang w:val="en-US"/>
              </w:rPr>
            </w:pPr>
            <w:r w:rsidRPr="00B94155">
              <w:rPr>
                <w:noProof/>
                <w:lang w:eastAsia="ru-RU"/>
              </w:rPr>
              <w:drawing>
                <wp:inline distT="0" distB="0" distL="0" distR="0">
                  <wp:extent cx="1520042" cy="1520042"/>
                  <wp:effectExtent l="19050" t="0" r="3958" b="0"/>
                  <wp:docPr id="3" name="Рисунок 1" descr="http://megafilter.ru/image/data/ques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gafilter.ru/image/data/ques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01" cy="153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155" w:rsidRDefault="00B94155">
            <w:pPr>
              <w:rPr>
                <w:lang w:val="en-US"/>
              </w:rPr>
            </w:pPr>
          </w:p>
        </w:tc>
        <w:tc>
          <w:tcPr>
            <w:tcW w:w="5307" w:type="dxa"/>
          </w:tcPr>
          <w:p w:rsidR="00B94155" w:rsidRDefault="00B94155">
            <w:pPr>
              <w:rPr>
                <w:lang w:val="en-US"/>
              </w:rPr>
            </w:pPr>
          </w:p>
          <w:p w:rsidR="00B94155" w:rsidRDefault="00B94155">
            <w:pPr>
              <w:rPr>
                <w:noProof/>
                <w:lang w:val="en-US" w:eastAsia="ru-RU"/>
              </w:rPr>
            </w:pPr>
            <w:r>
              <w:rPr>
                <w:lang w:val="en-US"/>
              </w:rPr>
              <w:t xml:space="preserve">                  </w:t>
            </w:r>
          </w:p>
          <w:p w:rsidR="00B94155" w:rsidRDefault="00B94155">
            <w:pPr>
              <w:rPr>
                <w:lang w:val="en-US"/>
              </w:rPr>
            </w:pPr>
            <w:r>
              <w:rPr>
                <w:noProof/>
                <w:lang w:val="en-US"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30104" cy="839402"/>
                  <wp:effectExtent l="19050" t="0" r="8146" b="0"/>
                  <wp:docPr id="17" name="Рисунок 1" descr="http://fotosbornik.ru/wallpapers/9bd1777de090e854ea3c3f1d1439b272/421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sbornik.ru/wallpapers/9bd1777de090e854ea3c3f1d1439b272/421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9502" t="15172" r="21965" b="49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3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  </w:t>
            </w:r>
            <w:r w:rsidRPr="00B94155">
              <w:rPr>
                <w:noProof/>
                <w:lang w:eastAsia="ru-RU"/>
              </w:rPr>
              <w:drawing>
                <wp:inline distT="0" distB="0" distL="0" distR="0">
                  <wp:extent cx="1275361" cy="847825"/>
                  <wp:effectExtent l="19050" t="0" r="989" b="0"/>
                  <wp:docPr id="6" name="Рисунок 22" descr="http://im2-tub-ru.yandex.net/i?id=27344831-6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2-tub-ru.yandex.net/i?id=27344831-6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06" cy="848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155" w:rsidRDefault="00B94155">
            <w:pPr>
              <w:rPr>
                <w:lang w:val="en-US"/>
              </w:rPr>
            </w:pPr>
          </w:p>
          <w:p w:rsidR="00B94155" w:rsidRDefault="00B94155" w:rsidP="00B94155">
            <w:pPr>
              <w:jc w:val="center"/>
              <w:rPr>
                <w:lang w:val="en-US"/>
              </w:rPr>
            </w:pPr>
            <w:r w:rsidRPr="00B94155">
              <w:rPr>
                <w:noProof/>
                <w:lang w:eastAsia="ru-RU"/>
              </w:rPr>
              <w:drawing>
                <wp:inline distT="0" distB="0" distL="0" distR="0">
                  <wp:extent cx="1010997" cy="1056904"/>
                  <wp:effectExtent l="19050" t="0" r="0" b="0"/>
                  <wp:docPr id="8" name="Рисунок 10" descr="http://schools.keldysh.ru/sch444/projekts/2003-4/images/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hools.keldysh.ru/sch444/projekts/2003-4/images/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113" cy="106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B94155" w:rsidRDefault="00B94155">
            <w:pPr>
              <w:rPr>
                <w:lang w:val="en-US"/>
              </w:rPr>
            </w:pPr>
          </w:p>
          <w:p w:rsidR="00B94155" w:rsidRDefault="00B94155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7854" cy="1001399"/>
                  <wp:effectExtent l="19050" t="0" r="0" b="0"/>
                  <wp:docPr id="18" name="Рисунок 4" descr="http://im0-tub-ru.yandex.net/i?id=19607242-5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0-tub-ru.yandex.net/i?id=19607242-5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34597" r="34630" b="5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926" cy="1004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           </w:t>
            </w:r>
            <w:r w:rsidRPr="00B94155">
              <w:rPr>
                <w:noProof/>
                <w:lang w:eastAsia="ru-RU"/>
              </w:rPr>
              <w:drawing>
                <wp:inline distT="0" distB="0" distL="0" distR="0">
                  <wp:extent cx="1236483" cy="997527"/>
                  <wp:effectExtent l="19050" t="0" r="1767" b="0"/>
                  <wp:docPr id="11" name="Рисунок 16" descr="http://im1-tub-ru.yandex.net/i?id=98086278-1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1-tub-ru.yandex.net/i?id=98086278-1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40" cy="100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155" w:rsidRDefault="00B94155" w:rsidP="00B94155">
            <w:pPr>
              <w:rPr>
                <w:lang w:val="en-US"/>
              </w:rPr>
            </w:pPr>
            <w:r w:rsidRPr="00B94155">
              <w:rPr>
                <w:noProof/>
                <w:lang w:eastAsia="ru-RU"/>
              </w:rPr>
              <w:drawing>
                <wp:inline distT="0" distB="0" distL="0" distR="0">
                  <wp:extent cx="1132857" cy="937857"/>
                  <wp:effectExtent l="19050" t="0" r="0" b="0"/>
                  <wp:docPr id="14" name="Рисунок 19" descr="http://im4-tub-ru.yandex.net/i?id=17800675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4-tub-ru.yandex.net/i?id=17800675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46164" b="4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780" cy="938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7854" cy="1002055"/>
                  <wp:effectExtent l="19050" t="0" r="0" b="0"/>
                  <wp:docPr id="20" name="Рисунок 7" descr="http://im6-tub-ru.yandex.net/i?id=276695308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6-tub-ru.yandex.net/i?id=276695308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53383" t="4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14" cy="100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155" w:rsidTr="00C13BD9">
        <w:tc>
          <w:tcPr>
            <w:tcW w:w="5306" w:type="dxa"/>
          </w:tcPr>
          <w:p w:rsidR="00B94155" w:rsidRDefault="00B94155">
            <w:pPr>
              <w:rPr>
                <w:lang w:val="en-US"/>
              </w:rPr>
            </w:pPr>
          </w:p>
          <w:p w:rsidR="00B94155" w:rsidRDefault="0022376D" w:rsidP="0022376D">
            <w:pPr>
              <w:jc w:val="center"/>
              <w:rPr>
                <w:lang w:val="en-US"/>
              </w:rPr>
            </w:pPr>
            <w:r w:rsidRPr="0022376D">
              <w:rPr>
                <w:lang w:val="en-US"/>
              </w:rPr>
              <w:drawing>
                <wp:inline distT="0" distB="0" distL="0" distR="0">
                  <wp:extent cx="1412875" cy="1424940"/>
                  <wp:effectExtent l="19050" t="0" r="0" b="0"/>
                  <wp:docPr id="5" name="Рисунок 43" descr="http://im2-tub-ru.yandex.net/i?id=125653311-5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2-tub-ru.yandex.net/i?id=125653311-5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E5165D" w:rsidRDefault="00E5165D">
            <w:pPr>
              <w:rPr>
                <w:noProof/>
                <w:lang w:val="en-US" w:eastAsia="ru-RU"/>
              </w:rPr>
            </w:pPr>
          </w:p>
          <w:p w:rsidR="00E5165D" w:rsidRDefault="00E5165D">
            <w:pPr>
              <w:rPr>
                <w:noProof/>
                <w:lang w:val="en-US" w:eastAsia="ru-RU"/>
              </w:rPr>
            </w:pPr>
          </w:p>
          <w:p w:rsidR="00B94155" w:rsidRDefault="00CB15B9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3495" cy="1355912"/>
                  <wp:effectExtent l="19050" t="0" r="0" b="0"/>
                  <wp:docPr id="10" name="Рисунок 1" descr="http://shop.million-otkrytok.ru/pub_images/460228900942000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op.million-otkrytok.ru/pub_images/460228900942000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t="29044" r="49096" b="28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495" cy="135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165D">
              <w:rPr>
                <w:noProof/>
                <w:lang w:eastAsia="ru-RU"/>
              </w:rPr>
              <w:drawing>
                <wp:inline distT="0" distB="0" distL="0" distR="0">
                  <wp:extent cx="1472541" cy="1104406"/>
                  <wp:effectExtent l="19050" t="0" r="0" b="0"/>
                  <wp:docPr id="15" name="Рисунок 4" descr="http://im1-tub-ru.yandex.net/i?id=394093971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1-tub-ru.yandex.net/i?id=394093971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732" cy="110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5D" w:rsidRDefault="00E5165D">
            <w:pPr>
              <w:rPr>
                <w:lang w:val="en-US"/>
              </w:rPr>
            </w:pPr>
          </w:p>
        </w:tc>
        <w:tc>
          <w:tcPr>
            <w:tcW w:w="5307" w:type="dxa"/>
          </w:tcPr>
          <w:p w:rsidR="00E5165D" w:rsidRDefault="00E5165D">
            <w:pPr>
              <w:rPr>
                <w:lang w:val="en-US"/>
              </w:rPr>
            </w:pPr>
          </w:p>
          <w:p w:rsidR="00E5165D" w:rsidRDefault="00E5165D">
            <w:pPr>
              <w:rPr>
                <w:lang w:val="en-US"/>
              </w:rPr>
            </w:pPr>
          </w:p>
          <w:p w:rsidR="00E5165D" w:rsidRDefault="00E5165D" w:rsidP="00E5165D">
            <w:pPr>
              <w:jc w:val="center"/>
              <w:rPr>
                <w:lang w:val="en-US"/>
              </w:rPr>
            </w:pPr>
            <w:r w:rsidRPr="00E5165D">
              <w:rPr>
                <w:lang w:val="en-US"/>
              </w:rPr>
              <w:drawing>
                <wp:inline distT="0" distB="0" distL="0" distR="0">
                  <wp:extent cx="1614805" cy="1424940"/>
                  <wp:effectExtent l="19050" t="0" r="4445" b="0"/>
                  <wp:docPr id="21" name="Рисунок 40" descr="http://im0-tub-ru.yandex.net/i?id=156415385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0-tub-ru.yandex.net/i?id=156415385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155" w:rsidTr="00C13BD9">
        <w:tc>
          <w:tcPr>
            <w:tcW w:w="5306" w:type="dxa"/>
          </w:tcPr>
          <w:p w:rsidR="00E5165D" w:rsidRDefault="00E5165D">
            <w:pPr>
              <w:rPr>
                <w:noProof/>
                <w:lang w:val="en-US" w:eastAsia="ru-RU"/>
              </w:rPr>
            </w:pPr>
          </w:p>
          <w:p w:rsidR="00E5165D" w:rsidRDefault="00E5165D">
            <w:pPr>
              <w:rPr>
                <w:noProof/>
                <w:lang w:val="en-US" w:eastAsia="ru-RU"/>
              </w:rPr>
            </w:pPr>
          </w:p>
          <w:p w:rsidR="00B94155" w:rsidRDefault="00E5165D" w:rsidP="00E5165D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99" cy="1603169"/>
                  <wp:effectExtent l="19050" t="0" r="9501" b="0"/>
                  <wp:docPr id="23" name="Рисунок 10" descr="http://files.web2edu.ru/d38520b3-7cb6-466e-87f5-960dbf00685e/8d36c081-c2f1-40b6-af6f-830ddfa89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iles.web2edu.ru/d38520b3-7cb6-466e-87f5-960dbf00685e/8d36c081-c2f1-40b6-af6f-830ddfa89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967" cy="1606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5D" w:rsidRDefault="00E5165D">
            <w:pPr>
              <w:rPr>
                <w:lang w:val="en-US"/>
              </w:rPr>
            </w:pPr>
          </w:p>
          <w:p w:rsidR="00E5165D" w:rsidRPr="00E5165D" w:rsidRDefault="00E5165D">
            <w:pPr>
              <w:rPr>
                <w:lang w:val="en-US"/>
              </w:rPr>
            </w:pPr>
          </w:p>
          <w:p w:rsidR="00E5165D" w:rsidRDefault="00E5165D">
            <w:pPr>
              <w:rPr>
                <w:lang w:val="en-US"/>
              </w:rPr>
            </w:pPr>
          </w:p>
        </w:tc>
        <w:tc>
          <w:tcPr>
            <w:tcW w:w="5307" w:type="dxa"/>
          </w:tcPr>
          <w:p w:rsidR="00E5165D" w:rsidRDefault="00E5165D">
            <w:pPr>
              <w:rPr>
                <w:lang w:val="en-US"/>
              </w:rPr>
            </w:pPr>
          </w:p>
          <w:p w:rsidR="00E5165D" w:rsidRDefault="00E5165D">
            <w:pPr>
              <w:rPr>
                <w:lang w:val="en-US"/>
              </w:rPr>
            </w:pPr>
          </w:p>
          <w:p w:rsidR="00B94155" w:rsidRDefault="00E5165D">
            <w:pPr>
              <w:rPr>
                <w:lang w:val="en-US"/>
              </w:rPr>
            </w:pPr>
            <w:r w:rsidRPr="00E5165D">
              <w:rPr>
                <w:lang w:val="en-US"/>
              </w:rPr>
              <w:drawing>
                <wp:inline distT="0" distB="0" distL="0" distR="0">
                  <wp:extent cx="1365885" cy="1424940"/>
                  <wp:effectExtent l="19050" t="0" r="5715" b="0"/>
                  <wp:docPr id="24" name="Рисунок 46" descr="http://im5-tub-ru.yandex.net/i?id=399642833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5-tub-ru.yandex.net/i?id=399642833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</w:t>
            </w:r>
            <w:r w:rsidRPr="00E5165D">
              <w:rPr>
                <w:lang w:val="en-US"/>
              </w:rPr>
              <w:drawing>
                <wp:inline distT="0" distB="0" distL="0" distR="0">
                  <wp:extent cx="1424940" cy="1424940"/>
                  <wp:effectExtent l="19050" t="0" r="3810" b="0"/>
                  <wp:docPr id="25" name="Рисунок 49" descr="http://im4-tub-ru.yandex.net/i?id=280999641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4-tub-ru.yandex.net/i?id=280999641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B94155" w:rsidRDefault="00E5165D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0" style="position:absolute;margin-left:48.6pt;margin-top:35.7pt;width:35.55pt;height:40.2pt;z-index:25167155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noProof/>
                <w:lang w:eastAsia="ru-RU"/>
              </w:rPr>
              <w:pict>
                <v:shape id="_x0000_s1039" type="#_x0000_t5" style="position:absolute;margin-left:42.1pt;margin-top:75.9pt;width:52.35pt;height:61.75pt;z-index:25167052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8" type="#_x0000_t96" style="position:absolute;margin-left:154.3pt;margin-top:44.1pt;width:83.25pt;height:77.65pt;z-index:251669504;mso-position-horizontal-relative:text;mso-position-vertical-relative:text" fillcolor="white [3201]" strokecolor="#c0504d [3205]" strokeweight="5pt">
                  <v:shadow color="#868686"/>
                </v:shape>
              </w:pict>
            </w:r>
          </w:p>
        </w:tc>
      </w:tr>
      <w:tr w:rsidR="00E5165D" w:rsidTr="00C13BD9">
        <w:tc>
          <w:tcPr>
            <w:tcW w:w="5306" w:type="dxa"/>
          </w:tcPr>
          <w:p w:rsidR="005A6FFB" w:rsidRDefault="005A6FFB" w:rsidP="00E5165D">
            <w:pPr>
              <w:jc w:val="center"/>
              <w:rPr>
                <w:lang w:val="en-US"/>
              </w:rPr>
            </w:pPr>
          </w:p>
          <w:p w:rsidR="005A6FFB" w:rsidRDefault="005A6FFB" w:rsidP="00E5165D">
            <w:pPr>
              <w:jc w:val="center"/>
              <w:rPr>
                <w:lang w:val="en-US"/>
              </w:rPr>
            </w:pPr>
          </w:p>
          <w:p w:rsidR="00E5165D" w:rsidRDefault="00E5165D" w:rsidP="00E5165D">
            <w:pPr>
              <w:jc w:val="center"/>
              <w:rPr>
                <w:lang w:val="en-US"/>
              </w:rPr>
            </w:pPr>
            <w:r w:rsidRPr="00E5165D">
              <w:rPr>
                <w:lang w:val="en-US"/>
              </w:rPr>
              <w:drawing>
                <wp:inline distT="0" distB="0" distL="0" distR="0">
                  <wp:extent cx="1520042" cy="1520042"/>
                  <wp:effectExtent l="19050" t="0" r="3958" b="0"/>
                  <wp:docPr id="26" name="Рисунок 1" descr="http://megafilter.ru/image/data/ques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gafilter.ru/image/data/ques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01" cy="153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E5165D" w:rsidRDefault="00E5165D">
            <w:pPr>
              <w:rPr>
                <w:lang w:val="en-US"/>
              </w:rPr>
            </w:pPr>
          </w:p>
          <w:p w:rsidR="00E5165D" w:rsidRDefault="00E5165D">
            <w:pPr>
              <w:rPr>
                <w:lang w:val="en-US"/>
              </w:rPr>
            </w:pPr>
          </w:p>
          <w:p w:rsidR="00E5165D" w:rsidRDefault="00E5165D">
            <w:pPr>
              <w:rPr>
                <w:noProof/>
                <w:lang w:val="en-US" w:eastAsia="ru-RU"/>
              </w:rPr>
            </w:pPr>
            <w:r>
              <w:rPr>
                <w:lang w:val="en-US"/>
              </w:rPr>
              <w:t xml:space="preserve">      </w:t>
            </w:r>
            <w:r w:rsidRPr="00E5165D">
              <w:rPr>
                <w:lang w:val="en-US"/>
              </w:rPr>
              <w:drawing>
                <wp:inline distT="0" distB="0" distL="0" distR="0">
                  <wp:extent cx="1010997" cy="1056904"/>
                  <wp:effectExtent l="19050" t="0" r="0" b="0"/>
                  <wp:docPr id="27" name="Рисунок 10" descr="http://schools.keldysh.ru/sch444/projekts/2003-4/images/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hools.keldysh.ru/sch444/projekts/2003-4/images/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113" cy="106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6642" cy="1163782"/>
                  <wp:effectExtent l="19050" t="0" r="0" b="0"/>
                  <wp:docPr id="28" name="Рисунок 13" descr="http://im7-tub-ru.yandex.net/i?id=404042948-4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7-tub-ru.yandex.net/i?id=404042948-4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545" cy="1163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65D" w:rsidRDefault="00E5165D">
            <w:pPr>
              <w:rPr>
                <w:lang w:val="en-US"/>
              </w:rPr>
            </w:pPr>
          </w:p>
        </w:tc>
        <w:tc>
          <w:tcPr>
            <w:tcW w:w="5307" w:type="dxa"/>
          </w:tcPr>
          <w:p w:rsidR="00E5165D" w:rsidRDefault="005A6FFB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        </w:t>
            </w:r>
            <w:r w:rsidR="00E5165D">
              <w:rPr>
                <w:noProof/>
                <w:lang w:eastAsia="ru-RU"/>
              </w:rPr>
              <w:drawing>
                <wp:inline distT="0" distB="0" distL="0" distR="0">
                  <wp:extent cx="1132857" cy="1056825"/>
                  <wp:effectExtent l="19050" t="0" r="0" b="0"/>
                  <wp:docPr id="29" name="Рисунок 16" descr="http://im1-tub-ru.yandex.net/i?id=111760659-6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1-tub-ru.yandex.net/i?id=111760659-6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37181" t="24167" r="18293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58" cy="105682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92233" cy="1016752"/>
                  <wp:effectExtent l="19050" t="0" r="7917" b="0"/>
                  <wp:docPr id="30" name="Рисунок 19" descr="http://im6-tub-ru.yandex.net/i?id=6805272-0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6-tub-ru.yandex.net/i?id=6805272-0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49707" t="20833" r="6783" b="19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65" cy="101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FFB" w:rsidRDefault="005A6FFB" w:rsidP="005A6FF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3207" cy="1116280"/>
                  <wp:effectExtent l="19050" t="0" r="5543" b="0"/>
                  <wp:docPr id="32" name="Рисунок 22" descr="http://im0-tub-ru.yandex.net/i?id=203512621-0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0-tub-ru.yandex.net/i?id=203512621-0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108" cy="1116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65D" w:rsidTr="00C13BD9">
        <w:tc>
          <w:tcPr>
            <w:tcW w:w="5306" w:type="dxa"/>
          </w:tcPr>
          <w:p w:rsidR="00E5165D" w:rsidRDefault="00E5165D">
            <w:pPr>
              <w:rPr>
                <w:lang w:val="en-US"/>
              </w:rPr>
            </w:pPr>
          </w:p>
          <w:p w:rsidR="005A6FFB" w:rsidRDefault="005A6FFB" w:rsidP="005A6FFB">
            <w:pPr>
              <w:jc w:val="center"/>
              <w:rPr>
                <w:lang w:val="en-US"/>
              </w:rPr>
            </w:pPr>
            <w:r w:rsidRPr="005A6FFB">
              <w:rPr>
                <w:lang w:val="en-US"/>
              </w:rPr>
              <w:drawing>
                <wp:inline distT="0" distB="0" distL="0" distR="0">
                  <wp:extent cx="1412875" cy="1424940"/>
                  <wp:effectExtent l="19050" t="0" r="0" b="0"/>
                  <wp:docPr id="33" name="Рисунок 43" descr="http://im2-tub-ru.yandex.net/i?id=125653311-5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2-tub-ru.yandex.net/i?id=125653311-5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5A6FFB" w:rsidRDefault="005A6FFB">
            <w:pPr>
              <w:rPr>
                <w:noProof/>
                <w:lang w:val="en-US" w:eastAsia="ru-RU"/>
              </w:rPr>
            </w:pPr>
          </w:p>
          <w:p w:rsidR="005A6FFB" w:rsidRDefault="005A6FFB">
            <w:pPr>
              <w:rPr>
                <w:noProof/>
                <w:lang w:val="en-US" w:eastAsia="ru-RU"/>
              </w:rPr>
            </w:pPr>
          </w:p>
          <w:p w:rsidR="00E5165D" w:rsidRDefault="005A6FFB">
            <w:pPr>
              <w:rPr>
                <w:lang w:val="en-US"/>
              </w:rPr>
            </w:pPr>
            <w:r>
              <w:rPr>
                <w:noProof/>
                <w:lang w:val="en-US"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21979" cy="1021278"/>
                  <wp:effectExtent l="19050" t="0" r="6771" b="0"/>
                  <wp:docPr id="39" name="Рисунок 34" descr="http://im4-tub-ru.yandex.net/i?id=216416979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4-tub-ru.yandex.net/i?id=216416979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5006" r="7859" b="16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18" cy="102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32856" cy="1070370"/>
                  <wp:effectExtent l="19050" t="0" r="0" b="0"/>
                  <wp:docPr id="41" name="Рисунок 37" descr="http://im2-tub-ru.yandex.net/i?id=119487399-6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2-tub-ru.yandex.net/i?id=119487399-6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777" cy="1070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5A6FFB" w:rsidRDefault="005A6FFB">
            <w:pPr>
              <w:rPr>
                <w:noProof/>
                <w:lang w:val="en-US" w:eastAsia="ru-RU"/>
              </w:rPr>
            </w:pPr>
          </w:p>
          <w:p w:rsidR="005A6FFB" w:rsidRDefault="005A6FFB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  </w:t>
            </w:r>
          </w:p>
          <w:p w:rsidR="00E5165D" w:rsidRDefault="005A6FFB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1812" cy="843148"/>
                  <wp:effectExtent l="19050" t="0" r="2638" b="0"/>
                  <wp:docPr id="35" name="Рисунок 25" descr="http://im1-tub-ru.yandex.net/i?id=67789712-2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1-tub-ru.yandex.net/i?id=67789712-2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22773" t="29173" r="8107" b="11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812" cy="84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41615" cy="843148"/>
                  <wp:effectExtent l="19050" t="0" r="6185" b="0"/>
                  <wp:docPr id="36" name="Рисунок 28" descr="http://im1-tub-ru.yandex.net/i?id=105450582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1-tub-ru.yandex.net/i?id=105450582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l="18237" t="27519" r="18508" b="13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615" cy="84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FFB" w:rsidRDefault="005A6FFB" w:rsidP="005A6FFB">
            <w:pPr>
              <w:jc w:val="center"/>
              <w:rPr>
                <w:noProof/>
                <w:lang w:val="en-US" w:eastAsia="ru-RU"/>
              </w:rPr>
            </w:pPr>
          </w:p>
          <w:p w:rsidR="005A6FFB" w:rsidRDefault="005A6FFB" w:rsidP="005A6FF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8487" cy="593767"/>
                  <wp:effectExtent l="19050" t="0" r="0" b="0"/>
                  <wp:docPr id="38" name="Рисунок 31" descr="http://im1-tub-ru.yandex.net/i?id=175619984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1-tub-ru.yandex.net/i?id=175619984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t="28341" r="28488" b="29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487" cy="593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FFB" w:rsidRDefault="005A6FFB" w:rsidP="005A6FFB">
            <w:pPr>
              <w:jc w:val="center"/>
              <w:rPr>
                <w:lang w:val="en-US"/>
              </w:rPr>
            </w:pPr>
          </w:p>
          <w:p w:rsidR="005A6FFB" w:rsidRDefault="005A6FFB" w:rsidP="005A6FFB">
            <w:pPr>
              <w:jc w:val="center"/>
              <w:rPr>
                <w:lang w:val="en-US"/>
              </w:rPr>
            </w:pPr>
          </w:p>
        </w:tc>
      </w:tr>
      <w:tr w:rsidR="00E5165D" w:rsidTr="00C13BD9">
        <w:tc>
          <w:tcPr>
            <w:tcW w:w="5306" w:type="dxa"/>
          </w:tcPr>
          <w:p w:rsidR="00E5165D" w:rsidRDefault="00E5165D">
            <w:pPr>
              <w:rPr>
                <w:lang w:val="en-US"/>
              </w:rPr>
            </w:pPr>
          </w:p>
          <w:p w:rsidR="005A6FFB" w:rsidRDefault="005A6FFB" w:rsidP="005A6FFB">
            <w:pPr>
              <w:jc w:val="center"/>
              <w:rPr>
                <w:lang w:val="en-US"/>
              </w:rPr>
            </w:pPr>
            <w:r w:rsidRPr="005A6FFB">
              <w:rPr>
                <w:lang w:val="en-US"/>
              </w:rPr>
              <w:drawing>
                <wp:inline distT="0" distB="0" distL="0" distR="0">
                  <wp:extent cx="1614805" cy="1424940"/>
                  <wp:effectExtent l="19050" t="0" r="4445" b="0"/>
                  <wp:docPr id="42" name="Рисунок 40" descr="http://im0-tub-ru.yandex.net/i?id=156415385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0-tub-ru.yandex.net/i?id=156415385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FFB" w:rsidRDefault="005A6FFB" w:rsidP="005A6FFB">
            <w:pPr>
              <w:jc w:val="center"/>
              <w:rPr>
                <w:lang w:val="en-US"/>
              </w:rPr>
            </w:pPr>
          </w:p>
          <w:p w:rsidR="005A6FFB" w:rsidRDefault="005A6FFB" w:rsidP="005A6FFB">
            <w:pPr>
              <w:jc w:val="center"/>
              <w:rPr>
                <w:lang w:val="en-US"/>
              </w:rPr>
            </w:pPr>
          </w:p>
          <w:p w:rsidR="005A6FFB" w:rsidRDefault="005A6FFB" w:rsidP="005A6FFB">
            <w:pPr>
              <w:jc w:val="center"/>
              <w:rPr>
                <w:lang w:val="en-US"/>
              </w:rPr>
            </w:pPr>
          </w:p>
        </w:tc>
        <w:tc>
          <w:tcPr>
            <w:tcW w:w="5307" w:type="dxa"/>
          </w:tcPr>
          <w:p w:rsidR="005A6FFB" w:rsidRDefault="005A6FFB">
            <w:pPr>
              <w:rPr>
                <w:lang w:val="en-US"/>
              </w:rPr>
            </w:pPr>
          </w:p>
          <w:p w:rsidR="00E5165D" w:rsidRDefault="005A6FF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5A6FFB">
              <w:rPr>
                <w:lang w:val="en-US"/>
              </w:rPr>
              <w:drawing>
                <wp:inline distT="0" distB="0" distL="0" distR="0">
                  <wp:extent cx="1365885" cy="1424940"/>
                  <wp:effectExtent l="19050" t="0" r="5715" b="0"/>
                  <wp:docPr id="44" name="Рисунок 46" descr="http://im5-tub-ru.yandex.net/i?id=399642833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5-tub-ru.yandex.net/i?id=399642833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FFB">
              <w:rPr>
                <w:lang w:val="en-US"/>
              </w:rPr>
              <w:drawing>
                <wp:inline distT="0" distB="0" distL="0" distR="0">
                  <wp:extent cx="1424940" cy="1424940"/>
                  <wp:effectExtent l="19050" t="0" r="3810" b="0"/>
                  <wp:docPr id="45" name="Рисунок 49" descr="http://im4-tub-ru.yandex.net/i?id=280999641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4-tub-ru.yandex.net/i?id=280999641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E5165D" w:rsidRDefault="005A6FF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43" type="#_x0000_t96" style="position:absolute;margin-left:127.95pt;margin-top:42pt;width:83.25pt;height:77.65pt;z-index:251674624;mso-position-horizontal-relative:text;mso-position-vertical-relative:text" fillcolor="white [3201]" strokecolor="#c0504d [3205]" strokeweight="5pt">
                  <v:shadow color="#868686"/>
                </v:shape>
              </w:pict>
            </w:r>
            <w:r>
              <w:rPr>
                <w:noProof/>
                <w:lang w:eastAsia="ru-RU"/>
              </w:rPr>
              <w:pict>
                <v:oval id="_x0000_s1042" style="position:absolute;margin-left:60.6pt;margin-top:33.6pt;width:35.55pt;height:40.2pt;z-index:25167360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noProof/>
                <w:lang w:eastAsia="ru-RU"/>
              </w:rPr>
              <w:pict>
                <v:shape id="_x0000_s1041" type="#_x0000_t5" style="position:absolute;margin-left:54.1pt;margin-top:73.8pt;width:52.35pt;height:61.75pt;z-index:25167257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</w:tr>
    </w:tbl>
    <w:p w:rsidR="00B94155" w:rsidRDefault="00B94155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0C68FC" w:rsidTr="000C68FC">
        <w:tc>
          <w:tcPr>
            <w:tcW w:w="5306" w:type="dxa"/>
          </w:tcPr>
          <w:p w:rsidR="000C68FC" w:rsidRDefault="000C68FC">
            <w:pPr>
              <w:rPr>
                <w:lang w:val="en-US"/>
              </w:rPr>
            </w:pPr>
          </w:p>
          <w:p w:rsidR="000C68FC" w:rsidRDefault="000C68FC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4" style="position:absolute;margin-left:118.4pt;margin-top:9.15pt;width:68.25pt;height:61.7pt;z-index:251675648" strokecolor="#622423 [1605]" strokeweight="6pt"/>
              </w:pict>
            </w:r>
          </w:p>
          <w:p w:rsidR="000C68FC" w:rsidRDefault="000C68FC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5" style="position:absolute;margin-left:186.65pt;margin-top:64.95pt;width:46.75pt;height:41.2pt;z-index:251676672" strokecolor="#622423 [1605]" strokeweight="6pt"/>
              </w:pict>
            </w:r>
            <w:r w:rsidRPr="000C68FC">
              <w:rPr>
                <w:lang w:val="en-US"/>
              </w:rPr>
              <w:drawing>
                <wp:inline distT="0" distB="0" distL="0" distR="0">
                  <wp:extent cx="1520042" cy="1520042"/>
                  <wp:effectExtent l="19050" t="0" r="3958" b="0"/>
                  <wp:docPr id="47" name="Рисунок 1" descr="http://megafilter.ru/image/data/ques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gafilter.ru/image/data/ques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01" cy="153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8FC" w:rsidRDefault="000C68FC">
            <w:pPr>
              <w:rPr>
                <w:lang w:val="en-US"/>
              </w:rPr>
            </w:pPr>
          </w:p>
        </w:tc>
        <w:tc>
          <w:tcPr>
            <w:tcW w:w="5307" w:type="dxa"/>
          </w:tcPr>
          <w:p w:rsidR="000C68FC" w:rsidRDefault="000C68FC">
            <w:pPr>
              <w:rPr>
                <w:lang w:val="en-US"/>
              </w:rPr>
            </w:pPr>
          </w:p>
          <w:p w:rsidR="000C68FC" w:rsidRDefault="000C68FC">
            <w:pPr>
              <w:rPr>
                <w:lang w:val="en-US"/>
              </w:rPr>
            </w:pPr>
          </w:p>
          <w:p w:rsidR="000C68FC" w:rsidRDefault="000C68FC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96AE1">
              <w:rPr>
                <w:lang w:val="en-US"/>
              </w:rPr>
              <w:t xml:space="preserve">   </w:t>
            </w:r>
            <w:r w:rsidRPr="000C68FC">
              <w:rPr>
                <w:lang w:val="en-US"/>
              </w:rPr>
              <w:drawing>
                <wp:inline distT="0" distB="0" distL="0" distR="0">
                  <wp:extent cx="1010997" cy="1056904"/>
                  <wp:effectExtent l="19050" t="0" r="0" b="0"/>
                  <wp:docPr id="48" name="Рисунок 10" descr="http://schools.keldysh.ru/sch444/projekts/2003-4/images/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hools.keldysh.ru/sch444/projekts/2003-4/images/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113" cy="106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</w:t>
            </w:r>
            <w:r w:rsidR="00396AE1">
              <w:rPr>
                <w:lang w:val="en-US"/>
              </w:rPr>
              <w:t xml:space="preserve">  </w:t>
            </w:r>
            <w:r w:rsidRPr="000C68FC">
              <w:rPr>
                <w:lang w:val="en-US"/>
              </w:rPr>
              <w:drawing>
                <wp:inline distT="0" distB="0" distL="0" distR="0">
                  <wp:extent cx="1396642" cy="1163782"/>
                  <wp:effectExtent l="19050" t="0" r="0" b="0"/>
                  <wp:docPr id="50" name="Рисунок 13" descr="http://im7-tub-ru.yandex.net/i?id=404042948-4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7-tub-ru.yandex.net/i?id=404042948-4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545" cy="1163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0C68FC" w:rsidRDefault="000C68F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0C68FC">
              <w:rPr>
                <w:lang w:val="en-US"/>
              </w:rPr>
              <w:drawing>
                <wp:inline distT="0" distB="0" distL="0" distR="0">
                  <wp:extent cx="1132857" cy="1056825"/>
                  <wp:effectExtent l="19050" t="0" r="0" b="0"/>
                  <wp:docPr id="51" name="Рисунок 16" descr="http://im1-tub-ru.yandex.net/i?id=111760659-6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1-tub-ru.yandex.net/i?id=111760659-6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37181" t="24167" r="18293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58" cy="1056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   </w:t>
            </w:r>
            <w:r w:rsidRPr="000C68FC">
              <w:rPr>
                <w:lang w:val="en-US"/>
              </w:rPr>
              <w:drawing>
                <wp:inline distT="0" distB="0" distL="0" distR="0">
                  <wp:extent cx="1192233" cy="1016752"/>
                  <wp:effectExtent l="19050" t="0" r="7917" b="0"/>
                  <wp:docPr id="52" name="Рисунок 19" descr="http://im6-tub-ru.yandex.net/i?id=6805272-0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6-tub-ru.yandex.net/i?id=6805272-0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49707" t="20833" r="6783" b="19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65" cy="101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8FC" w:rsidRDefault="000C68FC" w:rsidP="000C68FC">
            <w:pPr>
              <w:jc w:val="center"/>
              <w:rPr>
                <w:lang w:val="en-US"/>
              </w:rPr>
            </w:pPr>
            <w:r w:rsidRPr="000C68FC">
              <w:rPr>
                <w:lang w:val="en-US"/>
              </w:rPr>
              <w:drawing>
                <wp:inline distT="0" distB="0" distL="0" distR="0">
                  <wp:extent cx="1423207" cy="1116280"/>
                  <wp:effectExtent l="19050" t="0" r="5543" b="0"/>
                  <wp:docPr id="53" name="Рисунок 22" descr="http://im0-tub-ru.yandex.net/i?id=203512621-0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0-tub-ru.yandex.net/i?id=203512621-0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108" cy="1116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8FC" w:rsidTr="000C68FC">
        <w:tc>
          <w:tcPr>
            <w:tcW w:w="5306" w:type="dxa"/>
          </w:tcPr>
          <w:p w:rsidR="000C68FC" w:rsidRDefault="000C68FC">
            <w:pPr>
              <w:rPr>
                <w:lang w:val="en-US"/>
              </w:rPr>
            </w:pPr>
          </w:p>
          <w:p w:rsidR="000C68FC" w:rsidRDefault="000C68FC">
            <w:pPr>
              <w:rPr>
                <w:lang w:val="en-US"/>
              </w:rPr>
            </w:pPr>
          </w:p>
          <w:p w:rsidR="000C68FC" w:rsidRDefault="000C68FC" w:rsidP="000C68FC">
            <w:pPr>
              <w:jc w:val="center"/>
              <w:rPr>
                <w:lang w:val="en-US"/>
              </w:rPr>
            </w:pPr>
            <w:r w:rsidRPr="000C68FC">
              <w:rPr>
                <w:lang w:val="en-US"/>
              </w:rPr>
              <w:drawing>
                <wp:inline distT="0" distB="0" distL="0" distR="0">
                  <wp:extent cx="1412875" cy="1424940"/>
                  <wp:effectExtent l="19050" t="0" r="0" b="0"/>
                  <wp:docPr id="57" name="Рисунок 43" descr="http://im2-tub-ru.yandex.net/i?id=125653311-5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2-tub-ru.yandex.net/i?id=125653311-5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0C68FC" w:rsidRDefault="000C68FC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0C68FC">
              <w:rPr>
                <w:lang w:val="en-US"/>
              </w:rPr>
              <w:drawing>
                <wp:inline distT="0" distB="0" distL="0" distR="0">
                  <wp:extent cx="1421979" cy="1021278"/>
                  <wp:effectExtent l="19050" t="0" r="6771" b="0"/>
                  <wp:docPr id="58" name="Рисунок 34" descr="http://im4-tub-ru.yandex.net/i?id=216416979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4-tub-ru.yandex.net/i?id=216416979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5006" r="7859" b="16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18" cy="102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</w:t>
            </w:r>
            <w:r w:rsidRPr="000C68FC">
              <w:rPr>
                <w:lang w:val="en-US"/>
              </w:rPr>
              <w:drawing>
                <wp:inline distT="0" distB="0" distL="0" distR="0">
                  <wp:extent cx="1132856" cy="1070370"/>
                  <wp:effectExtent l="19050" t="0" r="0" b="0"/>
                  <wp:docPr id="59" name="Рисунок 37" descr="http://im2-tub-ru.yandex.net/i?id=119487399-6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2-tub-ru.yandex.net/i?id=119487399-6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777" cy="1070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8FC" w:rsidRDefault="000C68FC">
            <w:pPr>
              <w:rPr>
                <w:lang w:val="en-US"/>
              </w:rPr>
            </w:pPr>
          </w:p>
          <w:p w:rsidR="000C68FC" w:rsidRDefault="000C68FC" w:rsidP="000C68FC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8482" cy="1130692"/>
                  <wp:effectExtent l="19050" t="0" r="0" b="0"/>
                  <wp:docPr id="60" name="Рисунок 40" descr="http://im1-tub-ru.yandex.net/i?id=54611508-0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1-tub-ru.yandex.net/i?id=54611508-0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1" cy="1130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0C68FC" w:rsidRDefault="000C68FC">
            <w:pPr>
              <w:rPr>
                <w:lang w:val="en-US"/>
              </w:rPr>
            </w:pPr>
          </w:p>
          <w:p w:rsidR="000C68FC" w:rsidRDefault="000C68FC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0C68FC" w:rsidRDefault="000C68FC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0C68FC">
              <w:rPr>
                <w:lang w:val="en-US"/>
              </w:rPr>
              <w:drawing>
                <wp:inline distT="0" distB="0" distL="0" distR="0">
                  <wp:extent cx="1311812" cy="843148"/>
                  <wp:effectExtent l="19050" t="0" r="2638" b="0"/>
                  <wp:docPr id="54" name="Рисунок 25" descr="http://im1-tub-ru.yandex.net/i?id=67789712-2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1-tub-ru.yandex.net/i?id=67789712-2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22773" t="29173" r="8107" b="11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812" cy="84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</w:t>
            </w:r>
            <w:r w:rsidRPr="000C68FC">
              <w:rPr>
                <w:lang w:val="en-US"/>
              </w:rPr>
              <w:drawing>
                <wp:inline distT="0" distB="0" distL="0" distR="0">
                  <wp:extent cx="1441615" cy="843148"/>
                  <wp:effectExtent l="19050" t="0" r="6185" b="0"/>
                  <wp:docPr id="55" name="Рисунок 28" descr="http://im1-tub-ru.yandex.net/i?id=105450582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1-tub-ru.yandex.net/i?id=105450582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l="18237" t="27519" r="18508" b="13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615" cy="84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8FC" w:rsidRDefault="000C68FC">
            <w:pPr>
              <w:rPr>
                <w:lang w:val="en-US"/>
              </w:rPr>
            </w:pPr>
          </w:p>
          <w:p w:rsidR="000C68FC" w:rsidRDefault="000C68FC" w:rsidP="000C68FC">
            <w:pPr>
              <w:jc w:val="center"/>
              <w:rPr>
                <w:lang w:val="en-US"/>
              </w:rPr>
            </w:pPr>
            <w:r w:rsidRPr="000C68FC">
              <w:rPr>
                <w:lang w:val="en-US"/>
              </w:rPr>
              <w:drawing>
                <wp:inline distT="0" distB="0" distL="0" distR="0">
                  <wp:extent cx="1358487" cy="593767"/>
                  <wp:effectExtent l="19050" t="0" r="0" b="0"/>
                  <wp:docPr id="56" name="Рисунок 31" descr="http://im1-tub-ru.yandex.net/i?id=175619984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1-tub-ru.yandex.net/i?id=175619984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t="28341" r="28488" b="29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487" cy="593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8FC" w:rsidRDefault="000C68FC" w:rsidP="000C68FC">
            <w:pPr>
              <w:jc w:val="center"/>
              <w:rPr>
                <w:lang w:val="en-US"/>
              </w:rPr>
            </w:pPr>
          </w:p>
        </w:tc>
      </w:tr>
      <w:tr w:rsidR="000C68FC" w:rsidTr="000C68FC">
        <w:tc>
          <w:tcPr>
            <w:tcW w:w="5306" w:type="dxa"/>
          </w:tcPr>
          <w:p w:rsidR="000C68FC" w:rsidRDefault="000C68FC">
            <w:pPr>
              <w:rPr>
                <w:lang w:val="en-US"/>
              </w:rPr>
            </w:pPr>
          </w:p>
          <w:p w:rsidR="00C13BD9" w:rsidRDefault="00C13BD9" w:rsidP="00C13BD9">
            <w:pPr>
              <w:jc w:val="center"/>
              <w:rPr>
                <w:lang w:val="en-US"/>
              </w:rPr>
            </w:pPr>
            <w:r w:rsidRPr="00C13BD9">
              <w:rPr>
                <w:lang w:val="en-US"/>
              </w:rPr>
              <w:drawing>
                <wp:inline distT="0" distB="0" distL="0" distR="0">
                  <wp:extent cx="1614805" cy="1424940"/>
                  <wp:effectExtent l="19050" t="0" r="4445" b="0"/>
                  <wp:docPr id="61" name="Рисунок 40" descr="http://im0-tub-ru.yandex.net/i?id=156415385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0-tub-ru.yandex.net/i?id=156415385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BD9" w:rsidRDefault="00C13BD9">
            <w:pPr>
              <w:rPr>
                <w:lang w:val="en-US"/>
              </w:rPr>
            </w:pPr>
          </w:p>
          <w:p w:rsidR="00C13BD9" w:rsidRDefault="00C13BD9">
            <w:pPr>
              <w:rPr>
                <w:lang w:val="en-US"/>
              </w:rPr>
            </w:pPr>
          </w:p>
        </w:tc>
        <w:tc>
          <w:tcPr>
            <w:tcW w:w="5307" w:type="dxa"/>
          </w:tcPr>
          <w:p w:rsidR="00C13BD9" w:rsidRDefault="00C13BD9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0C68FC" w:rsidRDefault="00C13BD9">
            <w:pPr>
              <w:rPr>
                <w:lang w:val="en-US"/>
              </w:rPr>
            </w:pPr>
            <w:r w:rsidRPr="00C13BD9">
              <w:rPr>
                <w:lang w:val="en-US"/>
              </w:rPr>
              <w:drawing>
                <wp:inline distT="0" distB="0" distL="0" distR="0">
                  <wp:extent cx="1365885" cy="1424940"/>
                  <wp:effectExtent l="19050" t="0" r="5715" b="0"/>
                  <wp:docPr id="62" name="Рисунок 46" descr="http://im5-tub-ru.yandex.net/i?id=399642833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5-tub-ru.yandex.net/i?id=399642833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BD9">
              <w:rPr>
                <w:lang w:val="en-US"/>
              </w:rPr>
              <w:drawing>
                <wp:inline distT="0" distB="0" distL="0" distR="0">
                  <wp:extent cx="1424940" cy="1424940"/>
                  <wp:effectExtent l="19050" t="0" r="3810" b="0"/>
                  <wp:docPr id="63" name="Рисунок 49" descr="http://im4-tub-ru.yandex.net/i?id=280999641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4-tub-ru.yandex.net/i?id=280999641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BD9" w:rsidRDefault="00C13BD9">
            <w:pPr>
              <w:rPr>
                <w:lang w:val="en-US"/>
              </w:rPr>
            </w:pPr>
          </w:p>
          <w:p w:rsidR="00C13BD9" w:rsidRDefault="00C13BD9">
            <w:pPr>
              <w:rPr>
                <w:lang w:val="en-US"/>
              </w:rPr>
            </w:pPr>
          </w:p>
          <w:p w:rsidR="00C13BD9" w:rsidRDefault="00C13BD9">
            <w:pPr>
              <w:rPr>
                <w:lang w:val="en-US"/>
              </w:rPr>
            </w:pPr>
          </w:p>
        </w:tc>
        <w:tc>
          <w:tcPr>
            <w:tcW w:w="5307" w:type="dxa"/>
          </w:tcPr>
          <w:p w:rsidR="00C13BD9" w:rsidRDefault="00C13BD9">
            <w:pPr>
              <w:rPr>
                <w:noProof/>
                <w:lang w:val="en-US" w:eastAsia="ru-RU"/>
              </w:rPr>
            </w:pPr>
          </w:p>
          <w:p w:rsidR="00C13BD9" w:rsidRDefault="00C13BD9">
            <w:pPr>
              <w:rPr>
                <w:noProof/>
                <w:lang w:val="en-US" w:eastAsia="ru-RU"/>
              </w:rPr>
            </w:pPr>
          </w:p>
          <w:p w:rsidR="000C68FC" w:rsidRDefault="00C13BD9">
            <w:pPr>
              <w:rPr>
                <w:lang w:val="en-US"/>
              </w:rPr>
            </w:pPr>
            <w:r>
              <w:rPr>
                <w:noProof/>
                <w:lang w:val="en-US"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1424940"/>
                  <wp:effectExtent l="19050" t="0" r="3810" b="0"/>
                  <wp:docPr id="64" name="Рисунок 43" descr="http://im1-tub-ru.yandex.net/i?id=156492125-4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1-tub-ru.yandex.net/i?id=156492125-4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47140" cy="1424940"/>
                  <wp:effectExtent l="19050" t="0" r="0" b="0"/>
                  <wp:docPr id="65" name="Рисунок 46" descr="http://im1-tub-ru.yandex.net/i?id=192029000-0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1-tub-ru.yandex.net/i?id=192029000-0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8FC" w:rsidRPr="007B02FE" w:rsidRDefault="00396AE1" w:rsidP="007B02FE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7B02FE">
        <w:rPr>
          <w:b/>
          <w:i/>
          <w:color w:val="548DD4" w:themeColor="text2" w:themeTint="99"/>
          <w:sz w:val="28"/>
          <w:szCs w:val="28"/>
        </w:rPr>
        <w:lastRenderedPageBreak/>
        <w:t>Образец  составления описательных рассказов по схеме.</w:t>
      </w:r>
    </w:p>
    <w:p w:rsidR="00396AE1" w:rsidRPr="007B02FE" w:rsidRDefault="00396AE1">
      <w:pPr>
        <w:rPr>
          <w:sz w:val="28"/>
          <w:u w:val="single"/>
        </w:rPr>
      </w:pPr>
      <w:r w:rsidRPr="007B02FE">
        <w:rPr>
          <w:sz w:val="28"/>
          <w:u w:val="single"/>
        </w:rPr>
        <w:t>Схема 1 Составление рассказов о домашних животных</w:t>
      </w:r>
    </w:p>
    <w:p w:rsidR="00396AE1" w:rsidRPr="007B02FE" w:rsidRDefault="00396AE1">
      <w:pPr>
        <w:rPr>
          <w:sz w:val="28"/>
        </w:rPr>
      </w:pPr>
      <w:r w:rsidRPr="007B02FE">
        <w:rPr>
          <w:sz w:val="28"/>
        </w:rPr>
        <w:t>Корова-это домашнее животное. У неё светло-коричневая шкура, большое туловище, круглая голова и хвост с метелкой на кончике. У коровы на ногах копыта. На голове у неё рога. Корова мычит: "  Му-Му". Летом она ест сочную траву, а осенью сено. Живет корова в коровнике. Малыш коровы называется теленком. Корова дает человеку молоко и мясо.</w:t>
      </w:r>
    </w:p>
    <w:p w:rsidR="00396AE1" w:rsidRPr="007B02FE" w:rsidRDefault="00396AE1">
      <w:pPr>
        <w:rPr>
          <w:sz w:val="28"/>
          <w:u w:val="single"/>
        </w:rPr>
      </w:pPr>
      <w:r w:rsidRPr="007B02FE">
        <w:rPr>
          <w:sz w:val="28"/>
          <w:u w:val="single"/>
        </w:rPr>
        <w:t>Схема 2 Составление рассказов о диких животных</w:t>
      </w:r>
    </w:p>
    <w:p w:rsidR="00396AE1" w:rsidRPr="007B02FE" w:rsidRDefault="00336044">
      <w:pPr>
        <w:rPr>
          <w:sz w:val="28"/>
        </w:rPr>
      </w:pPr>
      <w:r w:rsidRPr="007B02FE">
        <w:rPr>
          <w:sz w:val="28"/>
        </w:rPr>
        <w:t>Белка - это дикое животное. У неё рыжая шкурка, маленькое туловище и пушистый хвост. У белки ушки с кисточкой и коготки на лапках. Белка ест орешки, а на зиму собирает запасы в дупло. Зимой белка питается корой деревьев и прыгает с ветки на ветку. Детенышей белки называют бельчатами. За белочкой приятно наблюдать.</w:t>
      </w:r>
    </w:p>
    <w:p w:rsidR="00336044" w:rsidRPr="007B02FE" w:rsidRDefault="00336044" w:rsidP="007B02FE">
      <w:pPr>
        <w:tabs>
          <w:tab w:val="left" w:pos="4095"/>
        </w:tabs>
        <w:rPr>
          <w:sz w:val="28"/>
          <w:u w:val="single"/>
        </w:rPr>
      </w:pPr>
      <w:r w:rsidRPr="007B02FE">
        <w:rPr>
          <w:sz w:val="28"/>
          <w:u w:val="single"/>
        </w:rPr>
        <w:t xml:space="preserve">Схема 3  Составление </w:t>
      </w:r>
      <w:r w:rsidR="00FC4C2D" w:rsidRPr="007B02FE">
        <w:rPr>
          <w:sz w:val="28"/>
          <w:u w:val="single"/>
        </w:rPr>
        <w:t>рассказов о домашних птицах</w:t>
      </w:r>
    </w:p>
    <w:p w:rsidR="00FC4C2D" w:rsidRPr="007B02FE" w:rsidRDefault="00FC4C2D">
      <w:pPr>
        <w:rPr>
          <w:sz w:val="28"/>
        </w:rPr>
      </w:pPr>
      <w:r w:rsidRPr="007B02FE">
        <w:rPr>
          <w:sz w:val="28"/>
        </w:rPr>
        <w:t>Петух - это домашняя птица. Он большой и разноцветный. У него два больших крыла, две лапы, на лапах когти и шпоры. На голове есть гребешок, клюв и глаза. Тело покрыто перьями. Он кукарекает, любит клевать зерно. Летать он не умеет, может только взлететь на что-то высокое. Живет петух в курятнике вместе с курами. Его птенцы называются цыплятами. Человеку отдает перо, пух и мясо.</w:t>
      </w:r>
    </w:p>
    <w:p w:rsidR="007B02FE" w:rsidRPr="007B02FE" w:rsidRDefault="007B02FE" w:rsidP="007B02FE">
      <w:pPr>
        <w:rPr>
          <w:sz w:val="28"/>
          <w:u w:val="single"/>
        </w:rPr>
      </w:pPr>
      <w:r w:rsidRPr="007B02FE">
        <w:rPr>
          <w:sz w:val="28"/>
          <w:u w:val="single"/>
        </w:rPr>
        <w:t xml:space="preserve"> Схема 4  Составление рассказов о птицах</w:t>
      </w:r>
    </w:p>
    <w:p w:rsidR="007B02FE" w:rsidRDefault="007B02FE" w:rsidP="007B02FE">
      <w:r w:rsidRPr="007B02FE">
        <w:rPr>
          <w:sz w:val="28"/>
        </w:rPr>
        <w:t>Это скворец. Птичка небольшого размера. Его туловище покрыто черными перьями, на голове ярко-оранжевый клюв. Скворец умеет красиво петь, ест  зернышки и насекомых. Он живет недалеко от людей в лесу или в парке. Скворец делает свои гнезда из веточек, а люди  сооружают для скворцов скворечники, которые вешают на деревья.  Весной у этой птицы появляются птенцы -скворчата. Это птица перелетная. Люди считают, что с прилетом скворца начинается весна</w:t>
      </w:r>
      <w:r>
        <w:t>.</w:t>
      </w:r>
    </w:p>
    <w:p w:rsidR="007B02FE" w:rsidRDefault="007B02FE"/>
    <w:p w:rsidR="00FC4C2D" w:rsidRPr="00396AE1" w:rsidRDefault="00FC4C2D"/>
    <w:sectPr w:rsidR="00FC4C2D" w:rsidRPr="00396AE1" w:rsidSect="003730A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5E" w:rsidRDefault="00EB625E" w:rsidP="00396AE1">
      <w:pPr>
        <w:spacing w:after="0" w:line="240" w:lineRule="auto"/>
      </w:pPr>
      <w:r>
        <w:separator/>
      </w:r>
    </w:p>
  </w:endnote>
  <w:endnote w:type="continuationSeparator" w:id="0">
    <w:p w:rsidR="00EB625E" w:rsidRDefault="00EB625E" w:rsidP="0039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5E" w:rsidRDefault="00EB625E" w:rsidP="00396AE1">
      <w:pPr>
        <w:spacing w:after="0" w:line="240" w:lineRule="auto"/>
      </w:pPr>
      <w:r>
        <w:separator/>
      </w:r>
    </w:p>
  </w:footnote>
  <w:footnote w:type="continuationSeparator" w:id="0">
    <w:p w:rsidR="00EB625E" w:rsidRDefault="00EB625E" w:rsidP="00396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0AA"/>
    <w:rsid w:val="000C68FC"/>
    <w:rsid w:val="000E70E9"/>
    <w:rsid w:val="0022376D"/>
    <w:rsid w:val="00336044"/>
    <w:rsid w:val="003730AA"/>
    <w:rsid w:val="00396AE1"/>
    <w:rsid w:val="003C6AB5"/>
    <w:rsid w:val="003D2E35"/>
    <w:rsid w:val="00435C4F"/>
    <w:rsid w:val="004B6C87"/>
    <w:rsid w:val="005A6FFB"/>
    <w:rsid w:val="007034B9"/>
    <w:rsid w:val="007B02FE"/>
    <w:rsid w:val="0090673E"/>
    <w:rsid w:val="00A16437"/>
    <w:rsid w:val="00B94155"/>
    <w:rsid w:val="00C13BD9"/>
    <w:rsid w:val="00CB15B9"/>
    <w:rsid w:val="00DB7A0C"/>
    <w:rsid w:val="00E5165D"/>
    <w:rsid w:val="00EB625E"/>
    <w:rsid w:val="00FC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951]"/>
    </o:shapedefaults>
    <o:shapelayout v:ext="edit">
      <o:idmap v:ext="edit" data="1"/>
      <o:rules v:ext="edit">
        <o:r id="V:Rule6" type="connector" idref="#_x0000_s1031"/>
        <o:r id="V:Rule7" type="connector" idref="#_x0000_s1026"/>
        <o:r id="V:Rule8" type="connector" idref="#_x0000_s1033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0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9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6AE1"/>
  </w:style>
  <w:style w:type="paragraph" w:styleId="a8">
    <w:name w:val="footer"/>
    <w:basedOn w:val="a"/>
    <w:link w:val="a9"/>
    <w:uiPriority w:val="99"/>
    <w:unhideWhenUsed/>
    <w:rsid w:val="0039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5</cp:revision>
  <dcterms:created xsi:type="dcterms:W3CDTF">2013-12-06T09:19:00Z</dcterms:created>
  <dcterms:modified xsi:type="dcterms:W3CDTF">2013-12-09T14:22:00Z</dcterms:modified>
</cp:coreProperties>
</file>