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61" w:rsidRDefault="004C2F61" w:rsidP="002B31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3E3">
        <w:rPr>
          <w:rFonts w:ascii="Times New Roman" w:hAnsi="Times New Roman" w:cs="Times New Roman"/>
          <w:b/>
          <w:sz w:val="28"/>
          <w:szCs w:val="28"/>
        </w:rPr>
        <w:t>Технологическая карта урока в соответствии с требованиями ФГОС</w:t>
      </w:r>
    </w:p>
    <w:p w:rsidR="003E4DB7" w:rsidRDefault="003E4DB7" w:rsidP="003E4D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4DB7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E4DB7">
        <w:rPr>
          <w:rFonts w:ascii="Times New Roman" w:hAnsi="Times New Roman" w:cs="Times New Roman"/>
          <w:sz w:val="24"/>
          <w:szCs w:val="24"/>
        </w:rPr>
        <w:t>Багрова Анастасия Сергеевна</w:t>
      </w:r>
    </w:p>
    <w:p w:rsidR="003E4DB7" w:rsidRPr="003E4DB7" w:rsidRDefault="003E4DB7" w:rsidP="003E4D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4DB7">
        <w:rPr>
          <w:rFonts w:ascii="Times New Roman" w:hAnsi="Times New Roman" w:cs="Times New Roman"/>
          <w:b/>
          <w:sz w:val="24"/>
          <w:szCs w:val="24"/>
        </w:rPr>
        <w:t>Должность:</w:t>
      </w:r>
      <w:r>
        <w:rPr>
          <w:rFonts w:ascii="Times New Roman" w:hAnsi="Times New Roman" w:cs="Times New Roman"/>
          <w:sz w:val="24"/>
          <w:szCs w:val="24"/>
        </w:rPr>
        <w:t xml:space="preserve"> учитель начальных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классов, 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№ 8, г. Мценск</w:t>
      </w:r>
    </w:p>
    <w:p w:rsidR="00B117DB" w:rsidRDefault="003E4DB7" w:rsidP="00A062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E4DB7">
        <w:rPr>
          <w:rFonts w:ascii="Times New Roman" w:hAnsi="Times New Roman" w:cs="Times New Roman"/>
          <w:b/>
          <w:sz w:val="24"/>
          <w:szCs w:val="24"/>
        </w:rPr>
        <w:t>Класс:</w:t>
      </w:r>
      <w:r w:rsidR="00A062E3" w:rsidRPr="001976AD">
        <w:rPr>
          <w:rFonts w:ascii="Times New Roman" w:hAnsi="Times New Roman" w:cs="Times New Roman"/>
          <w:sz w:val="24"/>
          <w:szCs w:val="24"/>
        </w:rPr>
        <w:t xml:space="preserve">  </w:t>
      </w:r>
      <w:r w:rsidR="00A062E3" w:rsidRPr="003E4DB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062E3" w:rsidRPr="003E4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2E3" w:rsidRPr="002B316F" w:rsidRDefault="00A062E3" w:rsidP="00A062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4DB7">
        <w:rPr>
          <w:rFonts w:ascii="Times New Roman" w:hAnsi="Times New Roman" w:cs="Times New Roman"/>
          <w:b/>
          <w:sz w:val="24"/>
          <w:szCs w:val="24"/>
          <w:lang w:bidi="he-IL"/>
        </w:rPr>
        <w:t>Тема урока:</w:t>
      </w:r>
      <w:r w:rsidRPr="001976A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3E4DB7">
        <w:rPr>
          <w:rFonts w:ascii="Times New Roman" w:hAnsi="Times New Roman" w:cs="Times New Roman"/>
          <w:sz w:val="24"/>
          <w:szCs w:val="24"/>
          <w:lang w:bidi="he-IL"/>
        </w:rPr>
        <w:t>«Твердый согласный звук [ц</w:t>
      </w:r>
      <w:proofErr w:type="gramStart"/>
      <w:r w:rsidRPr="003E4DB7">
        <w:rPr>
          <w:rFonts w:ascii="Times New Roman" w:hAnsi="Times New Roman" w:cs="Times New Roman"/>
          <w:sz w:val="24"/>
          <w:szCs w:val="24"/>
          <w:lang w:bidi="he-IL"/>
        </w:rPr>
        <w:t>].Буква</w:t>
      </w:r>
      <w:proofErr w:type="gramEnd"/>
      <w:r w:rsidRPr="003E4DB7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3E4DB7">
        <w:rPr>
          <w:rFonts w:ascii="Times New Roman" w:hAnsi="Times New Roman" w:cs="Times New Roman"/>
          <w:sz w:val="24"/>
          <w:szCs w:val="24"/>
          <w:lang w:bidi="he-IL"/>
        </w:rPr>
        <w:t>Ц,ц</w:t>
      </w:r>
      <w:proofErr w:type="spellEnd"/>
      <w:r w:rsidRPr="003E4DB7">
        <w:rPr>
          <w:rFonts w:ascii="Times New Roman" w:hAnsi="Times New Roman" w:cs="Times New Roman"/>
          <w:sz w:val="24"/>
          <w:szCs w:val="24"/>
          <w:lang w:bidi="he-IL"/>
        </w:rPr>
        <w:t>».</w:t>
      </w:r>
    </w:p>
    <w:tbl>
      <w:tblPr>
        <w:tblpPr w:leftFromText="180" w:rightFromText="180" w:vertAnchor="text" w:horzAnchor="page" w:tblpX="1126" w:tblpY="417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237"/>
        <w:gridCol w:w="2835"/>
        <w:gridCol w:w="2551"/>
      </w:tblGrid>
      <w:tr w:rsidR="00D84690" w:rsidRPr="005453E3" w:rsidTr="00D8469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3E12" w:rsidRPr="005D7B82" w:rsidRDefault="00893E12" w:rsidP="00073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B82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3E12" w:rsidRPr="005D7B82" w:rsidRDefault="00893E12" w:rsidP="00073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B8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3E12" w:rsidRPr="005D7B82" w:rsidRDefault="00893E12" w:rsidP="00073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B8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3E12" w:rsidRPr="005D7B82" w:rsidRDefault="00893E12" w:rsidP="00073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B82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893E12" w:rsidRPr="005453E3" w:rsidTr="00121B51">
        <w:trPr>
          <w:trHeight w:val="94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12" w:rsidRPr="005453E3" w:rsidRDefault="00893E12" w:rsidP="00073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453E3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575" w:rsidRPr="00EF6575" w:rsidRDefault="00121B51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6575" w:rsidRPr="00EF6575">
              <w:rPr>
                <w:rFonts w:ascii="Times New Roman" w:hAnsi="Times New Roman" w:cs="Times New Roman"/>
                <w:sz w:val="24"/>
                <w:szCs w:val="24"/>
              </w:rPr>
              <w:t xml:space="preserve">Прозвенел уже звонок, </w:t>
            </w:r>
          </w:p>
          <w:p w:rsidR="00EF6575" w:rsidRPr="00EF6575" w:rsidRDefault="00EF6575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575">
              <w:rPr>
                <w:rFonts w:ascii="Times New Roman" w:hAnsi="Times New Roman" w:cs="Times New Roman"/>
                <w:sz w:val="24"/>
                <w:szCs w:val="24"/>
              </w:rPr>
              <w:t xml:space="preserve"> Начинается урок. </w:t>
            </w:r>
          </w:p>
          <w:p w:rsidR="00EF6575" w:rsidRPr="00EF6575" w:rsidRDefault="00EF6575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575">
              <w:rPr>
                <w:rFonts w:ascii="Times New Roman" w:hAnsi="Times New Roman" w:cs="Times New Roman"/>
                <w:sz w:val="24"/>
                <w:szCs w:val="24"/>
              </w:rPr>
              <w:t xml:space="preserve"> А теперь все повернитесь, </w:t>
            </w:r>
          </w:p>
          <w:p w:rsidR="00EF6575" w:rsidRPr="00EF6575" w:rsidRDefault="00EF6575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575">
              <w:rPr>
                <w:rFonts w:ascii="Times New Roman" w:hAnsi="Times New Roman" w:cs="Times New Roman"/>
                <w:sz w:val="24"/>
                <w:szCs w:val="24"/>
              </w:rPr>
              <w:t xml:space="preserve"> И друг другу улыбнитесь. </w:t>
            </w:r>
          </w:p>
          <w:p w:rsidR="00EF6575" w:rsidRPr="00EF6575" w:rsidRDefault="00EF6575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575">
              <w:rPr>
                <w:rFonts w:ascii="Times New Roman" w:hAnsi="Times New Roman" w:cs="Times New Roman"/>
                <w:sz w:val="24"/>
                <w:szCs w:val="24"/>
              </w:rPr>
              <w:t xml:space="preserve"> Улыбнитесь мне, гостям </w:t>
            </w:r>
          </w:p>
          <w:p w:rsidR="00893E12" w:rsidRDefault="00EF6575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575">
              <w:rPr>
                <w:rFonts w:ascii="Times New Roman" w:hAnsi="Times New Roman" w:cs="Times New Roman"/>
                <w:sz w:val="24"/>
                <w:szCs w:val="24"/>
              </w:rPr>
              <w:t xml:space="preserve"> И садитесь по местам.</w:t>
            </w:r>
          </w:p>
          <w:p w:rsidR="002B316F" w:rsidRDefault="002B316F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75" w:rsidRDefault="00EF6575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6575">
              <w:rPr>
                <w:rFonts w:ascii="Times New Roman" w:hAnsi="Times New Roman" w:cs="Times New Roman"/>
                <w:sz w:val="24"/>
                <w:szCs w:val="24"/>
              </w:rPr>
              <w:t>Я рада видеть ваши лица, ваши улыбки. Надеюсь, наш сегодняшний урок принесет всем нам радость общения и обогатит вас новыми знаниями. За работу!</w:t>
            </w:r>
          </w:p>
          <w:p w:rsidR="00EF6575" w:rsidRPr="005453E3" w:rsidRDefault="00EF6575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12" w:rsidRPr="005453E3" w:rsidRDefault="00F71582" w:rsidP="00F71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Обучающиеся  приветствую</w:t>
            </w:r>
            <w:r w:rsidR="00A24769">
              <w:rPr>
                <w:rFonts w:ascii="Times New Roman" w:hAnsi="Times New Roman" w:cs="Times New Roman"/>
              </w:rPr>
              <w:t>т учи</w:t>
            </w:r>
            <w:r>
              <w:rPr>
                <w:rFonts w:ascii="Times New Roman" w:hAnsi="Times New Roman" w:cs="Times New Roman"/>
              </w:rPr>
              <w:t>теля и гостей.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12" w:rsidRPr="005453E3" w:rsidRDefault="00EB5BAD" w:rsidP="00073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ЛУУД: </w:t>
            </w:r>
            <w:proofErr w:type="spellStart"/>
            <w:r w:rsidRPr="00EB5BAD">
              <w:rPr>
                <w:rFonts w:ascii="Times New Roman" w:hAnsi="Times New Roman" w:cs="Times New Roman"/>
                <w:i/>
              </w:rPr>
              <w:t>смыслообразование</w:t>
            </w:r>
            <w:proofErr w:type="spellEnd"/>
            <w:r w:rsidRPr="00EB5BAD">
              <w:rPr>
                <w:rFonts w:ascii="Times New Roman" w:hAnsi="Times New Roman" w:cs="Times New Roman"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мотивация учебной деятельности.</w:t>
            </w:r>
          </w:p>
        </w:tc>
      </w:tr>
      <w:tr w:rsidR="00893E12" w:rsidRPr="005453E3" w:rsidTr="00D84690">
        <w:trPr>
          <w:trHeight w:val="20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E12" w:rsidRPr="005453E3" w:rsidRDefault="00893E1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453E3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 и фиксирование индивидуального затруднения в пробном действии</w:t>
            </w: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16F" w:rsidRDefault="0001717F" w:rsidP="000734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F6575" w:rsidRPr="00EF65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уроке </w:t>
            </w:r>
            <w:r w:rsidR="00EF65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 будем </w:t>
            </w:r>
            <w:r w:rsidR="00EF6575" w:rsidRPr="00EF65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много говорить, читать, поэтому надо подготовить свой речевой аппарат. </w:t>
            </w:r>
          </w:p>
          <w:p w:rsidR="00EF6575" w:rsidRPr="00EF6575" w:rsidRDefault="002B316F" w:rsidP="000734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F6575" w:rsidRPr="00EF65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Сделаем зарядку для губ и языка. </w:t>
            </w:r>
          </w:p>
          <w:p w:rsidR="00EF6575" w:rsidRPr="00EF6575" w:rsidRDefault="00EF6575" w:rsidP="000734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6575" w:rsidRPr="00EF6575" w:rsidRDefault="00EF6575" w:rsidP="000734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575">
              <w:rPr>
                <w:rFonts w:ascii="Times New Roman" w:hAnsi="Times New Roman" w:cs="Times New Roman"/>
                <w:bCs/>
                <w:sz w:val="24"/>
                <w:szCs w:val="24"/>
              </w:rPr>
              <w:t>Чтобы разговаривать,</w:t>
            </w:r>
          </w:p>
          <w:p w:rsidR="00EF6575" w:rsidRPr="00EF6575" w:rsidRDefault="00EF6575" w:rsidP="000734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5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Надо выговаривать</w:t>
            </w:r>
          </w:p>
          <w:p w:rsidR="00EF6575" w:rsidRPr="00EF6575" w:rsidRDefault="00EF6575" w:rsidP="000734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5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 правильно и внятно,</w:t>
            </w:r>
          </w:p>
          <w:p w:rsidR="00EF6575" w:rsidRPr="00EF6575" w:rsidRDefault="00EF6575" w:rsidP="000734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5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Чтоб было все понятно </w:t>
            </w:r>
          </w:p>
          <w:p w:rsidR="00EF6575" w:rsidRPr="00EF6575" w:rsidRDefault="00EF6575" w:rsidP="000734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6575" w:rsidRPr="00EF6575" w:rsidRDefault="00EF6575" w:rsidP="000734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5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1.“Язык путешествует”. Оближи губы, потрогай зубы, достань до нёба, потянись язычком к носу, затем – к подбородку. </w:t>
            </w:r>
          </w:p>
          <w:p w:rsidR="00EF6575" w:rsidRPr="00EF6575" w:rsidRDefault="00EF6575" w:rsidP="000734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6575" w:rsidRDefault="00EF6575" w:rsidP="000734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5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2.“Лягушка-квакушка”. Улыбнись. Тяни звук [и]. </w:t>
            </w:r>
          </w:p>
          <w:p w:rsidR="00125D70" w:rsidRPr="00EF6575" w:rsidRDefault="00125D70" w:rsidP="000734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6575" w:rsidRPr="00EF6575" w:rsidRDefault="00EF6575" w:rsidP="000734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5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 – змеиный слышен свист - С-С-С</w:t>
            </w:r>
          </w:p>
          <w:p w:rsidR="00EF6575" w:rsidRPr="00EF6575" w:rsidRDefault="00EF6575" w:rsidP="000734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575">
              <w:rPr>
                <w:rFonts w:ascii="Times New Roman" w:hAnsi="Times New Roman" w:cs="Times New Roman"/>
                <w:bCs/>
                <w:sz w:val="24"/>
                <w:szCs w:val="24"/>
              </w:rPr>
              <w:t>– шуршит опавший лист - Ш-Ш-Ш</w:t>
            </w:r>
          </w:p>
          <w:p w:rsidR="00EF6575" w:rsidRPr="00EF6575" w:rsidRDefault="00EF6575" w:rsidP="000734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575">
              <w:rPr>
                <w:rFonts w:ascii="Times New Roman" w:hAnsi="Times New Roman" w:cs="Times New Roman"/>
                <w:bCs/>
                <w:sz w:val="24"/>
                <w:szCs w:val="24"/>
              </w:rPr>
              <w:t>– шмели в лесу жужжат - Ж-Ж-Ж</w:t>
            </w:r>
          </w:p>
          <w:p w:rsidR="00EF6575" w:rsidRPr="00EF6575" w:rsidRDefault="00EF6575" w:rsidP="000734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5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моторы тарахтят - Р-Р-Р </w:t>
            </w:r>
          </w:p>
          <w:p w:rsidR="00EF6575" w:rsidRDefault="00EF6575" w:rsidP="000734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5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Как в дудочку дудят? </w:t>
            </w:r>
            <w:proofErr w:type="spellStart"/>
            <w:r w:rsidRPr="00EF6575">
              <w:rPr>
                <w:rFonts w:ascii="Times New Roman" w:hAnsi="Times New Roman" w:cs="Times New Roman"/>
                <w:bCs/>
                <w:sz w:val="24"/>
                <w:szCs w:val="24"/>
              </w:rPr>
              <w:t>ду-ду-ду</w:t>
            </w:r>
            <w:proofErr w:type="spellEnd"/>
          </w:p>
          <w:p w:rsidR="00EF6575" w:rsidRPr="00125D70" w:rsidRDefault="00EF6575" w:rsidP="000734E3">
            <w:pPr>
              <w:spacing w:after="0" w:line="240" w:lineRule="auto"/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</w:pPr>
          </w:p>
          <w:p w:rsidR="00EF6575" w:rsidRDefault="00F71582" w:rsidP="000734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25D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 подготовили </w:t>
            </w:r>
            <w:proofErr w:type="gramStart"/>
            <w:r w:rsidR="00125D70">
              <w:rPr>
                <w:rFonts w:ascii="Times New Roman" w:hAnsi="Times New Roman" w:cs="Times New Roman"/>
                <w:bCs/>
                <w:sz w:val="24"/>
                <w:szCs w:val="24"/>
              </w:rPr>
              <w:t>свой речевой аппарат</w:t>
            </w:r>
            <w:proofErr w:type="gramEnd"/>
            <w:r w:rsidR="00125D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мы можем работать дальше.</w:t>
            </w:r>
          </w:p>
          <w:p w:rsidR="00EF6575" w:rsidRDefault="00EF6575" w:rsidP="000734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0CB3" w:rsidRPr="005453E3" w:rsidRDefault="00400CB3" w:rsidP="000734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4B5D" w:rsidRPr="005453E3" w:rsidRDefault="0001717F" w:rsidP="000734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45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Посмотрите на ленту букв.</w:t>
            </w:r>
            <w:r w:rsidRPr="005453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20741" w:rsidRPr="005453E3" w:rsidRDefault="0001717F" w:rsidP="000734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bCs/>
                <w:sz w:val="24"/>
                <w:szCs w:val="24"/>
              </w:rPr>
              <w:t>-А теперь посмотрите на улицу гласных и скажите, какие буквы обозначают твердость предшествующих  соглас</w:t>
            </w:r>
            <w:r w:rsidR="00320741" w:rsidRPr="005453E3">
              <w:rPr>
                <w:rFonts w:ascii="Times New Roman" w:hAnsi="Times New Roman" w:cs="Times New Roman"/>
                <w:bCs/>
                <w:sz w:val="24"/>
                <w:szCs w:val="24"/>
              </w:rPr>
              <w:t>ных звуков?</w:t>
            </w:r>
          </w:p>
          <w:p w:rsidR="00320741" w:rsidRPr="005453E3" w:rsidRDefault="00320741" w:rsidP="000734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bCs/>
                <w:sz w:val="24"/>
                <w:szCs w:val="24"/>
              </w:rPr>
              <w:t>- А какие  буквы показатель мягкости согласных звуков?</w:t>
            </w:r>
          </w:p>
          <w:p w:rsidR="00320741" w:rsidRPr="005453E3" w:rsidRDefault="00125D70" w:rsidP="000734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Назовите </w:t>
            </w:r>
            <w:r w:rsidR="00320741" w:rsidRPr="005453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хитрые буквы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которые </w:t>
            </w:r>
            <w:r w:rsidR="00320741" w:rsidRPr="005453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живут на улице гласных?</w:t>
            </w:r>
          </w:p>
          <w:p w:rsidR="00320741" w:rsidRPr="005453E3" w:rsidRDefault="00320741" w:rsidP="000734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bCs/>
                <w:sz w:val="24"/>
                <w:szCs w:val="24"/>
              </w:rPr>
              <w:t>- А почему их называют хитрыми?</w:t>
            </w:r>
          </w:p>
          <w:p w:rsidR="00400CB3" w:rsidRPr="005453E3" w:rsidRDefault="00400CB3" w:rsidP="000734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Когда </w:t>
            </w:r>
            <w:r w:rsidR="00954B5D" w:rsidRPr="005453E3">
              <w:rPr>
                <w:rFonts w:ascii="Times New Roman" w:hAnsi="Times New Roman" w:cs="Times New Roman"/>
                <w:bCs/>
                <w:sz w:val="24"/>
                <w:szCs w:val="24"/>
              </w:rPr>
              <w:t>они обозначают 2 звука?</w:t>
            </w:r>
          </w:p>
          <w:p w:rsidR="00320741" w:rsidRPr="005453E3" w:rsidRDefault="00320741" w:rsidP="000734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4B5D" w:rsidRPr="005453E3" w:rsidRDefault="00954B5D" w:rsidP="000734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4B5D" w:rsidRPr="005453E3" w:rsidRDefault="00954B5D" w:rsidP="000734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0741" w:rsidRPr="005453E3" w:rsidRDefault="00320741" w:rsidP="000734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Теперь посмотрите на улицу согласных букв.</w:t>
            </w:r>
          </w:p>
          <w:p w:rsidR="00320741" w:rsidRPr="005453E3" w:rsidRDefault="00320741" w:rsidP="000734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bCs/>
                <w:sz w:val="24"/>
                <w:szCs w:val="24"/>
              </w:rPr>
              <w:t>Скажите, а какие буквы живут на первом этаже?</w:t>
            </w:r>
          </w:p>
          <w:p w:rsidR="00320741" w:rsidRPr="005453E3" w:rsidRDefault="00320741" w:rsidP="000734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их называют глухими?</w:t>
            </w:r>
          </w:p>
          <w:p w:rsidR="00320741" w:rsidRPr="005453E3" w:rsidRDefault="00320741" w:rsidP="000734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bCs/>
                <w:sz w:val="24"/>
                <w:szCs w:val="24"/>
              </w:rPr>
              <w:t>А как называются буквы, которые живут на 2 этаже?</w:t>
            </w:r>
          </w:p>
          <w:p w:rsidR="00320741" w:rsidRPr="005453E3" w:rsidRDefault="00320741" w:rsidP="000734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bCs/>
                <w:sz w:val="24"/>
                <w:szCs w:val="24"/>
              </w:rPr>
              <w:t>Назовите буквы, которые всегда  обозначают твердые согласные звуки?</w:t>
            </w:r>
          </w:p>
          <w:p w:rsidR="00320741" w:rsidRPr="005453E3" w:rsidRDefault="00320741" w:rsidP="000734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Назовите </w:t>
            </w:r>
            <w:proofErr w:type="spellStart"/>
            <w:proofErr w:type="gramStart"/>
            <w:r w:rsidRPr="005453E3">
              <w:rPr>
                <w:rFonts w:ascii="Times New Roman" w:hAnsi="Times New Roman" w:cs="Times New Roman"/>
                <w:bCs/>
                <w:sz w:val="24"/>
                <w:szCs w:val="24"/>
              </w:rPr>
              <w:t>буквы,которые</w:t>
            </w:r>
            <w:proofErr w:type="spellEnd"/>
            <w:proofErr w:type="gramEnd"/>
            <w:r w:rsidRPr="005453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453E3"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обозначают,мягкие</w:t>
            </w:r>
            <w:proofErr w:type="spellEnd"/>
            <w:r w:rsidRPr="005453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согласные звуки.</w:t>
            </w:r>
          </w:p>
          <w:p w:rsidR="00125D70" w:rsidRDefault="00320741" w:rsidP="000734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А какая буква не оказалась, не на улице гласных не на улице согласных? </w:t>
            </w:r>
          </w:p>
          <w:p w:rsidR="00320741" w:rsidRPr="005453E3" w:rsidRDefault="00320741" w:rsidP="000734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bCs/>
                <w:sz w:val="24"/>
                <w:szCs w:val="24"/>
              </w:rPr>
              <w:t>Почему?</w:t>
            </w:r>
          </w:p>
          <w:p w:rsidR="00320741" w:rsidRPr="005453E3" w:rsidRDefault="00320741" w:rsidP="000734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0741" w:rsidRPr="005453E3" w:rsidRDefault="00F5235F" w:rsidP="000734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bCs/>
                <w:sz w:val="24"/>
                <w:szCs w:val="24"/>
              </w:rPr>
              <w:t>- А все ли буквы мы заселили в домики?</w:t>
            </w:r>
          </w:p>
          <w:p w:rsidR="00125D70" w:rsidRPr="005453E3" w:rsidRDefault="00125D70" w:rsidP="000734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7224A" w:rsidRPr="005453E3" w:rsidRDefault="00D84690" w:rsidP="000734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F5235F" w:rsidRPr="005453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Послушайте внимательно и отгадайте </w:t>
            </w:r>
            <w:r w:rsidR="00F83882" w:rsidRPr="005453E3">
              <w:rPr>
                <w:rFonts w:ascii="Times New Roman" w:hAnsi="Times New Roman" w:cs="Times New Roman"/>
                <w:bCs/>
                <w:sz w:val="24"/>
                <w:szCs w:val="24"/>
              </w:rPr>
              <w:t>загадку:</w:t>
            </w:r>
          </w:p>
          <w:p w:rsidR="00F83882" w:rsidRPr="005453E3" w:rsidRDefault="00F83882" w:rsidP="000734E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407D5" w:rsidRPr="005453E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Пламя пышет жаром,</w:t>
            </w:r>
          </w:p>
          <w:p w:rsidR="0007224A" w:rsidRPr="005453E3" w:rsidRDefault="00E407D5" w:rsidP="000734E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Льется пот с лица, </w:t>
            </w:r>
          </w:p>
          <w:p w:rsidR="00E407D5" w:rsidRPr="005453E3" w:rsidRDefault="00E407D5" w:rsidP="00073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звонко бьет по стали молот</w:t>
            </w:r>
            <w:proofErr w:type="gramStart"/>
            <w:r w:rsidRPr="005453E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..</w:t>
            </w:r>
            <w:proofErr w:type="gramEnd"/>
            <w:r w:rsidRPr="005453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кузнеца.</w:t>
            </w:r>
            <w:r w:rsidR="00F5235F" w:rsidRPr="005453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921C35" w:rsidRPr="00921C35">
              <w:rPr>
                <w:rFonts w:ascii="Times New Roman" w:hAnsi="Times New Roman" w:cs="Times New Roman"/>
                <w:bCs/>
                <w:sz w:val="24"/>
                <w:szCs w:val="24"/>
              </w:rPr>
              <w:t>(Слайд</w:t>
            </w:r>
            <w:r w:rsidR="00F5235F" w:rsidRPr="00921C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1)</w:t>
            </w:r>
          </w:p>
          <w:p w:rsidR="0007224A" w:rsidRPr="005453E3" w:rsidRDefault="0007224A" w:rsidP="00073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E407D5" w:rsidRPr="005453E3" w:rsidRDefault="00E407D5" w:rsidP="000734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bCs/>
                <w:sz w:val="24"/>
                <w:szCs w:val="24"/>
              </w:rPr>
              <w:t>- Кого называют кузнецом?</w:t>
            </w:r>
          </w:p>
          <w:p w:rsidR="00E407D5" w:rsidRDefault="002B316F" w:rsidP="000734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-Как называется место где работает кузнец</w:t>
            </w:r>
            <w:r w:rsidR="00E407D5" w:rsidRPr="005453E3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A4A10" w:rsidRPr="005453E3">
              <w:rPr>
                <w:rFonts w:ascii="Times New Roman" w:hAnsi="Times New Roman" w:cs="Times New Roman"/>
                <w:bCs/>
                <w:sz w:val="24"/>
                <w:szCs w:val="24"/>
              </w:rPr>
              <w:t>(кузница)</w:t>
            </w:r>
          </w:p>
          <w:p w:rsidR="002B316F" w:rsidRDefault="002B316F" w:rsidP="000734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D70" w:rsidRPr="005453E3" w:rsidRDefault="00125D70" w:rsidP="000734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Произнесите слово кузнец.</w:t>
            </w:r>
          </w:p>
          <w:p w:rsidR="00125D70" w:rsidRDefault="00D84690" w:rsidP="000734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Выделите </w:t>
            </w:r>
            <w:r w:rsidR="00E407D5" w:rsidRPr="005453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последний </w:t>
            </w:r>
            <w:r w:rsidRPr="005453E3">
              <w:rPr>
                <w:rFonts w:ascii="Times New Roman" w:hAnsi="Times New Roman" w:cs="Times New Roman"/>
                <w:bCs/>
                <w:sz w:val="24"/>
                <w:szCs w:val="24"/>
              </w:rPr>
              <w:t>звук в слове</w:t>
            </w:r>
            <w:r w:rsidR="00E407D5" w:rsidRPr="005453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кузнец</w:t>
            </w:r>
            <w:r w:rsidRPr="005453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  <w:r w:rsidR="00125D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Послушайте его. </w:t>
            </w:r>
          </w:p>
          <w:p w:rsidR="00D84690" w:rsidRPr="005453E3" w:rsidRDefault="00125D70" w:rsidP="000734E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A4A10" w:rsidRPr="005453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84690" w:rsidRPr="005453E3">
              <w:rPr>
                <w:rFonts w:ascii="Times New Roman" w:hAnsi="Times New Roman" w:cs="Times New Roman"/>
                <w:bCs/>
                <w:sz w:val="24"/>
                <w:szCs w:val="24"/>
              </w:rPr>
              <w:t>Какой это зв</w:t>
            </w:r>
            <w:r w:rsidR="00E407D5" w:rsidRPr="005453E3">
              <w:rPr>
                <w:rFonts w:ascii="Times New Roman" w:hAnsi="Times New Roman" w:cs="Times New Roman"/>
                <w:bCs/>
                <w:sz w:val="24"/>
                <w:szCs w:val="24"/>
              </w:rPr>
              <w:t>ук</w:t>
            </w:r>
            <w:r w:rsidR="00D84690" w:rsidRPr="005453E3">
              <w:rPr>
                <w:rFonts w:ascii="Times New Roman" w:hAnsi="Times New Roman" w:cs="Times New Roman"/>
                <w:bCs/>
              </w:rPr>
              <w:t>?</w:t>
            </w:r>
          </w:p>
          <w:p w:rsidR="00AA4A10" w:rsidRPr="005453E3" w:rsidRDefault="00D84690" w:rsidP="000734E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453E3">
              <w:rPr>
                <w:rFonts w:ascii="Times New Roman" w:hAnsi="Times New Roman" w:cs="Times New Roman"/>
                <w:bCs/>
              </w:rPr>
              <w:t xml:space="preserve">-  Что бы вы хотели узнать про этот звук? </w:t>
            </w:r>
          </w:p>
          <w:p w:rsidR="00AA4A10" w:rsidRPr="005453E3" w:rsidRDefault="00AA4A10" w:rsidP="000734E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453E3">
              <w:rPr>
                <w:rFonts w:ascii="Times New Roman" w:hAnsi="Times New Roman" w:cs="Times New Roman"/>
                <w:bCs/>
              </w:rPr>
              <w:t>-</w:t>
            </w:r>
            <w:r w:rsidR="00D84690" w:rsidRPr="005453E3">
              <w:rPr>
                <w:rFonts w:ascii="Times New Roman" w:hAnsi="Times New Roman" w:cs="Times New Roman"/>
                <w:bCs/>
              </w:rPr>
              <w:t>Могли бы вы сразу дать ответ на эти вопросы?</w:t>
            </w:r>
          </w:p>
          <w:p w:rsidR="00D84690" w:rsidRPr="005453E3" w:rsidRDefault="00AA4A10" w:rsidP="000734E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453E3">
              <w:rPr>
                <w:rFonts w:ascii="Times New Roman" w:hAnsi="Times New Roman" w:cs="Times New Roman"/>
                <w:bCs/>
              </w:rPr>
              <w:t>Подумайте,</w:t>
            </w:r>
            <w:r w:rsidR="00F5235F" w:rsidRPr="005453E3">
              <w:rPr>
                <w:rFonts w:ascii="Times New Roman" w:hAnsi="Times New Roman" w:cs="Times New Roman"/>
                <w:bCs/>
              </w:rPr>
              <w:t xml:space="preserve"> </w:t>
            </w:r>
            <w:r w:rsidR="00D84690" w:rsidRPr="005453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чем будем заниматься на уроке?    </w:t>
            </w:r>
          </w:p>
          <w:p w:rsidR="00893E12" w:rsidRPr="005453E3" w:rsidRDefault="00D84690" w:rsidP="000734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17F" w:rsidRPr="005453E3" w:rsidRDefault="0001717F" w:rsidP="000734E3">
            <w:pPr>
              <w:spacing w:after="0" w:line="240" w:lineRule="auto"/>
              <w:rPr>
                <w:rFonts w:ascii="Times New Roman" w:hAnsi="Times New Roman" w:cs="Times New Roman"/>
                <w:noProof/>
                <w:szCs w:val="20"/>
              </w:rPr>
            </w:pPr>
          </w:p>
          <w:p w:rsidR="0001717F" w:rsidRPr="005453E3" w:rsidRDefault="00A24769" w:rsidP="000734E3">
            <w:pPr>
              <w:spacing w:after="0" w:line="240" w:lineRule="auto"/>
              <w:rPr>
                <w:rFonts w:ascii="Times New Roman" w:hAnsi="Times New Roman" w:cs="Times New Roman"/>
                <w:noProof/>
                <w:szCs w:val="20"/>
              </w:rPr>
            </w:pPr>
            <w:r>
              <w:rPr>
                <w:rFonts w:ascii="Times New Roman" w:hAnsi="Times New Roman" w:cs="Times New Roman"/>
                <w:noProof/>
                <w:szCs w:val="20"/>
              </w:rPr>
              <w:t>Выполняют упражнения дляподготовки речевого аппарата.</w:t>
            </w:r>
          </w:p>
          <w:p w:rsidR="00AA4A10" w:rsidRPr="005453E3" w:rsidRDefault="00AA4A10" w:rsidP="000734E3">
            <w:pPr>
              <w:spacing w:after="0" w:line="240" w:lineRule="auto"/>
              <w:rPr>
                <w:rFonts w:ascii="Times New Roman" w:hAnsi="Times New Roman" w:cs="Times New Roman"/>
                <w:noProof/>
                <w:szCs w:val="20"/>
              </w:rPr>
            </w:pPr>
          </w:p>
          <w:p w:rsidR="00125D70" w:rsidRDefault="00400CB3" w:rsidP="0007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5D70" w:rsidRDefault="00125D70" w:rsidP="0007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D70" w:rsidRDefault="00125D70" w:rsidP="0007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D70" w:rsidRDefault="00125D70" w:rsidP="0007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D70" w:rsidRDefault="00125D70" w:rsidP="0007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D70" w:rsidRDefault="00125D70" w:rsidP="0007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D70" w:rsidRDefault="00125D70" w:rsidP="0007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D70" w:rsidRDefault="00125D70" w:rsidP="0007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D70" w:rsidRDefault="00125D70" w:rsidP="0007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D70" w:rsidRDefault="00125D70" w:rsidP="0007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D70" w:rsidRDefault="00125D70" w:rsidP="0007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D70" w:rsidRDefault="00125D70" w:rsidP="0007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D70" w:rsidRDefault="00125D70" w:rsidP="0007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D70" w:rsidRDefault="00125D70" w:rsidP="0007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D70" w:rsidRDefault="00125D70" w:rsidP="0007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D70" w:rsidRDefault="00125D70" w:rsidP="0007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D70" w:rsidRDefault="00125D70" w:rsidP="0007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D70" w:rsidRDefault="00125D70" w:rsidP="0007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D70" w:rsidRDefault="00125D70" w:rsidP="0007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D70" w:rsidRDefault="00125D70" w:rsidP="0007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D70" w:rsidRDefault="00125D70" w:rsidP="0007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BE" w:rsidRDefault="004C2DBE" w:rsidP="0007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BE" w:rsidRDefault="004C2DBE" w:rsidP="0007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BE" w:rsidRDefault="004C2DBE" w:rsidP="0007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BE" w:rsidRDefault="004C2DBE" w:rsidP="0007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5D" w:rsidRPr="005453E3" w:rsidRDefault="00A24769" w:rsidP="0007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отвечают на вопросы учителя, вспоминаю </w:t>
            </w:r>
            <w:r w:rsidR="004C2DBE">
              <w:rPr>
                <w:rFonts w:ascii="Times New Roman" w:hAnsi="Times New Roman" w:cs="Times New Roman"/>
                <w:sz w:val="24"/>
                <w:szCs w:val="24"/>
              </w:rPr>
              <w:t>материал прошедших уроков.</w:t>
            </w:r>
          </w:p>
          <w:p w:rsidR="00954B5D" w:rsidRPr="005453E3" w:rsidRDefault="00954B5D" w:rsidP="0007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5D" w:rsidRPr="005453E3" w:rsidRDefault="00954B5D" w:rsidP="0007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5D" w:rsidRPr="005453E3" w:rsidRDefault="00954B5D" w:rsidP="0007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82" w:rsidRDefault="00F71582" w:rsidP="0007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82" w:rsidRDefault="00F71582" w:rsidP="0007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82" w:rsidRDefault="00F71582" w:rsidP="0007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82" w:rsidRDefault="00F71582" w:rsidP="0007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BE" w:rsidRDefault="004C2DBE" w:rsidP="0007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BE" w:rsidRDefault="004C2DBE" w:rsidP="0007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BE" w:rsidRDefault="004C2DBE" w:rsidP="0007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BE" w:rsidRDefault="004C2DBE" w:rsidP="0007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BE" w:rsidRDefault="004C2DBE" w:rsidP="0007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BE" w:rsidRDefault="004C2DBE" w:rsidP="0007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BE" w:rsidRDefault="004C2DBE" w:rsidP="0007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BE" w:rsidRDefault="004C2DBE" w:rsidP="0007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BE" w:rsidRDefault="004C2DBE" w:rsidP="0007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BE" w:rsidRDefault="004C2DBE" w:rsidP="0007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5F" w:rsidRPr="005453E3" w:rsidRDefault="00954B5D" w:rsidP="0007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Отгадывают загадку.</w:t>
            </w:r>
          </w:p>
          <w:p w:rsidR="00F5235F" w:rsidRDefault="00F5235F" w:rsidP="0007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82" w:rsidRPr="005453E3" w:rsidRDefault="00F71582" w:rsidP="0007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5F" w:rsidRPr="005453E3" w:rsidRDefault="00954B5D" w:rsidP="0007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 учителя о кузнице.</w:t>
            </w:r>
          </w:p>
          <w:p w:rsidR="00F5235F" w:rsidRPr="005453E3" w:rsidRDefault="00F5235F" w:rsidP="0007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5F" w:rsidRPr="005453E3" w:rsidRDefault="00954B5D" w:rsidP="0007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45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F5235F" w:rsidRPr="005453E3" w:rsidRDefault="00F5235F" w:rsidP="0007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5F" w:rsidRPr="005453E3" w:rsidRDefault="00F5235F" w:rsidP="0007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E12" w:rsidRDefault="00893E12" w:rsidP="00073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3E3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EB5BAD">
              <w:rPr>
                <w:rFonts w:ascii="Times New Roman" w:hAnsi="Times New Roman" w:cs="Times New Roman"/>
              </w:rPr>
              <w:t xml:space="preserve">ЛУУД: </w:t>
            </w:r>
            <w:proofErr w:type="spellStart"/>
            <w:r w:rsidR="00EB5BAD" w:rsidRPr="00EB5BAD">
              <w:rPr>
                <w:rFonts w:ascii="Times New Roman" w:hAnsi="Times New Roman" w:cs="Times New Roman"/>
                <w:i/>
              </w:rPr>
              <w:t>смыслообразование</w:t>
            </w:r>
            <w:proofErr w:type="spellEnd"/>
            <w:r w:rsidR="00EB5BAD" w:rsidRPr="00EB5BAD">
              <w:rPr>
                <w:rFonts w:ascii="Times New Roman" w:hAnsi="Times New Roman" w:cs="Times New Roman"/>
                <w:i/>
              </w:rPr>
              <w:t>:</w:t>
            </w:r>
            <w:r w:rsidR="00EB5BAD">
              <w:rPr>
                <w:rFonts w:ascii="Times New Roman" w:hAnsi="Times New Roman" w:cs="Times New Roman"/>
              </w:rPr>
              <w:t xml:space="preserve"> приобщение к здоровому образу жизни.</w:t>
            </w:r>
          </w:p>
          <w:p w:rsidR="00EB5BAD" w:rsidRDefault="00EB5BAD" w:rsidP="00073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ПУУД: </w:t>
            </w:r>
            <w:r w:rsidRPr="00EB5BAD">
              <w:rPr>
                <w:rFonts w:ascii="Times New Roman" w:hAnsi="Times New Roman" w:cs="Times New Roman"/>
                <w:i/>
              </w:rPr>
              <w:t>информационные:</w:t>
            </w:r>
            <w:r>
              <w:rPr>
                <w:rFonts w:ascii="Times New Roman" w:hAnsi="Times New Roman" w:cs="Times New Roman"/>
              </w:rPr>
              <w:t xml:space="preserve"> анализ информации, передача устным способом;</w:t>
            </w:r>
          </w:p>
          <w:p w:rsidR="00EB5BAD" w:rsidRDefault="00EB5BAD" w:rsidP="00073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: анализ, синтез сравнение, </w:t>
            </w:r>
            <w:proofErr w:type="spellStart"/>
            <w:r>
              <w:rPr>
                <w:rFonts w:ascii="Times New Roman" w:hAnsi="Times New Roman" w:cs="Times New Roman"/>
              </w:rPr>
              <w:t>сериация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B5BAD" w:rsidRDefault="00EB5BAD" w:rsidP="000734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5BAD" w:rsidRDefault="00EB5BAD" w:rsidP="000734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5BAD" w:rsidRDefault="00EB5BAD" w:rsidP="000734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5BAD" w:rsidRDefault="00EB5BAD" w:rsidP="000734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5BAD" w:rsidRDefault="00EB5BAD" w:rsidP="000734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5BAD" w:rsidRDefault="00EB5BAD" w:rsidP="000734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5BAD" w:rsidRDefault="00EB5BAD" w:rsidP="000734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5BAD" w:rsidRDefault="00EB5BAD" w:rsidP="000734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5BAD" w:rsidRDefault="00EB5BAD" w:rsidP="000734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5BAD" w:rsidRDefault="00EB5BAD" w:rsidP="000734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5BAD" w:rsidRDefault="00EB5BAD" w:rsidP="000734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5BAD" w:rsidRDefault="00EB5BAD" w:rsidP="000734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5BAD" w:rsidRDefault="00EB5BAD" w:rsidP="000734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4C5" w:rsidRDefault="00EB5BAD" w:rsidP="00073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ПУУД: </w:t>
            </w:r>
            <w:proofErr w:type="spellStart"/>
            <w:r>
              <w:rPr>
                <w:rFonts w:ascii="Times New Roman" w:hAnsi="Times New Roman" w:cs="Times New Roman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>: самостоятельно выделять и формулировать познавательную цель.</w:t>
            </w:r>
            <w:r w:rsidR="00C214C5">
              <w:rPr>
                <w:rFonts w:ascii="Times New Roman" w:hAnsi="Times New Roman" w:cs="Times New Roman"/>
              </w:rPr>
              <w:t xml:space="preserve"> ПУУД: </w:t>
            </w:r>
            <w:r w:rsidR="00C214C5" w:rsidRPr="00EB5BAD">
              <w:rPr>
                <w:rFonts w:ascii="Times New Roman" w:hAnsi="Times New Roman" w:cs="Times New Roman"/>
                <w:i/>
              </w:rPr>
              <w:t>информационные:</w:t>
            </w:r>
            <w:r w:rsidR="00C214C5">
              <w:rPr>
                <w:rFonts w:ascii="Times New Roman" w:hAnsi="Times New Roman" w:cs="Times New Roman"/>
              </w:rPr>
              <w:t xml:space="preserve"> анализ информации, передача устным способом;</w:t>
            </w:r>
          </w:p>
          <w:p w:rsidR="00C214C5" w:rsidRDefault="00C214C5" w:rsidP="00073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: анализ, синтез сравнение, </w:t>
            </w:r>
            <w:proofErr w:type="spellStart"/>
            <w:r>
              <w:rPr>
                <w:rFonts w:ascii="Times New Roman" w:hAnsi="Times New Roman" w:cs="Times New Roman"/>
              </w:rPr>
              <w:t>сериация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214C5" w:rsidRDefault="00C214C5" w:rsidP="00073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4C5">
              <w:rPr>
                <w:rFonts w:ascii="Times New Roman" w:hAnsi="Times New Roman" w:cs="Times New Roman"/>
                <w:i/>
              </w:rPr>
              <w:t>информационные:</w:t>
            </w:r>
            <w:r>
              <w:rPr>
                <w:rFonts w:ascii="Times New Roman" w:hAnsi="Times New Roman" w:cs="Times New Roman"/>
              </w:rPr>
              <w:t xml:space="preserve"> поиск и выделение необходимой информации.</w:t>
            </w:r>
          </w:p>
          <w:p w:rsidR="00C214C5" w:rsidRPr="00C214C5" w:rsidRDefault="00C214C5" w:rsidP="00073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ЛУУД: </w:t>
            </w:r>
            <w:r w:rsidRPr="00C214C5">
              <w:rPr>
                <w:rFonts w:ascii="Times New Roman" w:hAnsi="Times New Roman" w:cs="Times New Roman"/>
                <w:i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</w:rPr>
              <w:t>: уважительное отношение к иному мнению, высказыванию.</w:t>
            </w:r>
          </w:p>
          <w:p w:rsidR="00EB5BAD" w:rsidRDefault="00EB5BAD" w:rsidP="000734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4C5" w:rsidRDefault="00C214C5" w:rsidP="000734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4C5" w:rsidRPr="005453E3" w:rsidRDefault="00C214C5" w:rsidP="000734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3E12" w:rsidRPr="005453E3" w:rsidTr="00D8469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12" w:rsidRPr="005453E3" w:rsidRDefault="00893E1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5453E3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проекта выхода из затруднения</w:t>
            </w: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90" w:rsidRPr="005453E3" w:rsidRDefault="00D84690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Мы познакомимся__________________.</w:t>
            </w:r>
            <w:r w:rsidR="00921C35" w:rsidRPr="00921C35">
              <w:rPr>
                <w:rFonts w:ascii="Times New Roman" w:hAnsi="Times New Roman" w:cs="Times New Roman"/>
                <w:sz w:val="24"/>
                <w:szCs w:val="24"/>
              </w:rPr>
              <w:t>(Слайд</w:t>
            </w:r>
            <w:r w:rsidR="00F5235F" w:rsidRPr="0092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A10" w:rsidRPr="00921C3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D84690" w:rsidRPr="005453E3" w:rsidRDefault="00D84690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="00F5235F" w:rsidRPr="005453E3">
              <w:rPr>
                <w:rFonts w:ascii="Times New Roman" w:hAnsi="Times New Roman" w:cs="Times New Roman"/>
                <w:sz w:val="24"/>
                <w:szCs w:val="24"/>
              </w:rPr>
              <w:t>узнаем</w:t>
            </w:r>
            <w:r w:rsidR="00AA4A10"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_______________________.</w:t>
            </w:r>
          </w:p>
          <w:p w:rsidR="00D84690" w:rsidRPr="005453E3" w:rsidRDefault="00D84690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Мы научимся______________________.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90" w:rsidRPr="005453E3" w:rsidRDefault="00D84690" w:rsidP="00073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ставят задачи, цели урока </w:t>
            </w:r>
            <w:r w:rsidRPr="0054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продолжив предложения</w:t>
            </w:r>
            <w:r w:rsidR="00AA4A10" w:rsidRPr="0054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93E12" w:rsidRPr="005453E3" w:rsidRDefault="00893E1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E3" w:rsidRPr="005453E3" w:rsidRDefault="005453E3" w:rsidP="000734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453E3"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5453E3" w:rsidRPr="005453E3" w:rsidRDefault="005453E3" w:rsidP="00073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3E3">
              <w:rPr>
                <w:rFonts w:ascii="Times New Roman" w:hAnsi="Times New Roman" w:cs="Times New Roman"/>
              </w:rPr>
              <w:t>Целеполагание: формировать и удерживать учебную задачу, ставить учебную задачу в соответствии с учителем.</w:t>
            </w:r>
          </w:p>
          <w:p w:rsidR="00893E12" w:rsidRPr="005453E3" w:rsidRDefault="00893E12" w:rsidP="000734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3E12" w:rsidRPr="005453E3" w:rsidTr="00D8469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12" w:rsidRPr="005453E3" w:rsidRDefault="00893E1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453E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построенного проекта</w:t>
            </w: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70" w:rsidRDefault="00125D70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16F" w:rsidRDefault="00893E1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13214AE1" wp14:editId="7F4257B3">
                  <wp:simplePos x="0" y="0"/>
                  <wp:positionH relativeFrom="page">
                    <wp:posOffset>7336790</wp:posOffset>
                  </wp:positionH>
                  <wp:positionV relativeFrom="paragraph">
                    <wp:posOffset>412750</wp:posOffset>
                  </wp:positionV>
                  <wp:extent cx="8890" cy="23749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07D5" w:rsidRPr="005453E3">
              <w:rPr>
                <w:rFonts w:ascii="Times New Roman" w:hAnsi="Times New Roman" w:cs="Times New Roman"/>
                <w:sz w:val="24"/>
                <w:szCs w:val="24"/>
              </w:rPr>
              <w:t>- Произнесите слово кузнец по слогам.</w:t>
            </w:r>
          </w:p>
          <w:p w:rsidR="001A6F0C" w:rsidRDefault="001A6F0C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слово очень сложное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слогового разбора,</w:t>
            </w:r>
          </w:p>
          <w:p w:rsidR="002B316F" w:rsidRDefault="001A6F0C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Обратите внимание  на </w:t>
            </w:r>
            <w:r w:rsidRPr="001A6F0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151C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21C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1A6F0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0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0CA2" w:rsidRDefault="001A6F0C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Хоть и 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мягкого  знака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гласных</w:t>
            </w:r>
            <w:r w:rsidR="002B31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смягчают,</w:t>
            </w:r>
            <w:r w:rsidR="002B3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C35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16F" w:rsidRPr="001A6F0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2B316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21C35" w:rsidRPr="00921C3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2B316F" w:rsidRPr="001A6F0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2B316F">
              <w:rPr>
                <w:rFonts w:ascii="Times New Roman" w:hAnsi="Times New Roman" w:cs="Times New Roman"/>
                <w:sz w:val="24"/>
                <w:szCs w:val="24"/>
              </w:rPr>
              <w:t xml:space="preserve"> в этом слове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мягкий.</w:t>
            </w:r>
          </w:p>
          <w:p w:rsidR="00E407D5" w:rsidRPr="005453E3" w:rsidRDefault="002B316F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07D5"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слогов  в </w:t>
            </w:r>
            <w:r w:rsidR="00F06EF3" w:rsidRPr="005453E3">
              <w:rPr>
                <w:rFonts w:ascii="Times New Roman" w:hAnsi="Times New Roman" w:cs="Times New Roman"/>
                <w:sz w:val="24"/>
                <w:szCs w:val="24"/>
              </w:rPr>
              <w:t>слове кузнец?</w:t>
            </w:r>
          </w:p>
          <w:p w:rsidR="00F06EF3" w:rsidRPr="005453E3" w:rsidRDefault="00F7158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6EF3" w:rsidRPr="005453E3">
              <w:rPr>
                <w:rFonts w:ascii="Times New Roman" w:hAnsi="Times New Roman" w:cs="Times New Roman"/>
                <w:sz w:val="24"/>
                <w:szCs w:val="24"/>
              </w:rPr>
              <w:t>На какой слог падает ударение?</w:t>
            </w:r>
          </w:p>
          <w:p w:rsidR="00850CA2" w:rsidRPr="005453E3" w:rsidRDefault="00F7158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6EF3" w:rsidRPr="005453E3">
              <w:rPr>
                <w:rFonts w:ascii="Times New Roman" w:hAnsi="Times New Roman" w:cs="Times New Roman"/>
                <w:sz w:val="24"/>
                <w:szCs w:val="24"/>
              </w:rPr>
              <w:t>Назовите первый слог?</w:t>
            </w:r>
          </w:p>
          <w:p w:rsidR="00F06EF3" w:rsidRPr="005453E3" w:rsidRDefault="00F7158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6EF3" w:rsidRPr="005453E3">
              <w:rPr>
                <w:rFonts w:ascii="Times New Roman" w:hAnsi="Times New Roman" w:cs="Times New Roman"/>
                <w:sz w:val="24"/>
                <w:szCs w:val="24"/>
              </w:rPr>
              <w:t>Назовите второй слог.</w:t>
            </w:r>
          </w:p>
          <w:p w:rsidR="00F06EF3" w:rsidRPr="005453E3" w:rsidRDefault="00F7158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6EF3" w:rsidRPr="005453E3">
              <w:rPr>
                <w:rFonts w:ascii="Times New Roman" w:hAnsi="Times New Roman" w:cs="Times New Roman"/>
                <w:sz w:val="24"/>
                <w:szCs w:val="24"/>
              </w:rPr>
              <w:t>Произнесите</w:t>
            </w:r>
            <w:r w:rsidR="00AA4A10"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EF3" w:rsidRPr="005453E3">
              <w:rPr>
                <w:rFonts w:ascii="Times New Roman" w:hAnsi="Times New Roman" w:cs="Times New Roman"/>
                <w:sz w:val="24"/>
                <w:szCs w:val="24"/>
              </w:rPr>
              <w:t>его протяжно. Сколько звуков в этом слоге?</w:t>
            </w:r>
          </w:p>
          <w:p w:rsidR="003379AA" w:rsidRPr="005453E3" w:rsidRDefault="00F7158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79AA" w:rsidRPr="005453E3">
              <w:rPr>
                <w:rFonts w:ascii="Times New Roman" w:hAnsi="Times New Roman" w:cs="Times New Roman"/>
                <w:sz w:val="24"/>
                <w:szCs w:val="24"/>
              </w:rPr>
              <w:t>Произнесите последний звук протяжно.</w:t>
            </w:r>
          </w:p>
          <w:p w:rsidR="003379AA" w:rsidRPr="005453E3" w:rsidRDefault="003379AA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- Встречает ли воздух преграду?</w:t>
            </w:r>
          </w:p>
          <w:p w:rsidR="003379AA" w:rsidRPr="005453E3" w:rsidRDefault="00F7158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79AA" w:rsidRPr="005453E3">
              <w:rPr>
                <w:rFonts w:ascii="Times New Roman" w:hAnsi="Times New Roman" w:cs="Times New Roman"/>
                <w:sz w:val="24"/>
                <w:szCs w:val="24"/>
              </w:rPr>
              <w:t>Сделайте вывод</w:t>
            </w:r>
            <w:r w:rsidR="003D37A7"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379AA"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 это какой звук?</w:t>
            </w:r>
            <w:r w:rsidR="00AA4A10"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37A7" w:rsidRPr="005453E3" w:rsidRDefault="00F7158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D37A7" w:rsidRPr="005453E3">
              <w:rPr>
                <w:rFonts w:ascii="Times New Roman" w:hAnsi="Times New Roman" w:cs="Times New Roman"/>
                <w:sz w:val="24"/>
                <w:szCs w:val="24"/>
              </w:rPr>
              <w:t>Закройте</w:t>
            </w:r>
            <w:r w:rsidR="00921C35">
              <w:rPr>
                <w:rFonts w:ascii="Times New Roman" w:hAnsi="Times New Roman" w:cs="Times New Roman"/>
                <w:sz w:val="24"/>
                <w:szCs w:val="24"/>
              </w:rPr>
              <w:t xml:space="preserve"> ладонями уши и </w:t>
            </w:r>
            <w:proofErr w:type="gramStart"/>
            <w:r w:rsidR="00921C35">
              <w:rPr>
                <w:rFonts w:ascii="Times New Roman" w:hAnsi="Times New Roman" w:cs="Times New Roman"/>
                <w:sz w:val="24"/>
                <w:szCs w:val="24"/>
              </w:rPr>
              <w:t xml:space="preserve">произнесите </w:t>
            </w:r>
            <w:r w:rsidR="003D37A7"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gramEnd"/>
            <w:r w:rsidR="003D37A7" w:rsidRPr="005453E3">
              <w:rPr>
                <w:rFonts w:ascii="Times New Roman" w:hAnsi="Times New Roman" w:cs="Times New Roman"/>
                <w:sz w:val="24"/>
                <w:szCs w:val="24"/>
              </w:rPr>
              <w:t>ц] и скажите какой это звук глухой или звонкий?</w:t>
            </w:r>
            <w:r w:rsidR="00AA4A10"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64A0" w:rsidRDefault="00AA4A10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- Что мы еще не узнали </w:t>
            </w:r>
            <w:r w:rsidR="00342011" w:rsidRPr="005453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37A7"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7A7" w:rsidRPr="005453E3">
              <w:rPr>
                <w:rFonts w:ascii="Times New Roman" w:hAnsi="Times New Roman" w:cs="Times New Roman"/>
                <w:sz w:val="24"/>
                <w:szCs w:val="24"/>
              </w:rPr>
              <w:t>[ц]?</w:t>
            </w: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64A0" w:rsidRPr="00FA64A0" w:rsidRDefault="00F7158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921C35">
              <w:rPr>
                <w:rFonts w:ascii="Times New Roman" w:hAnsi="Times New Roman" w:cs="Times New Roman"/>
                <w:sz w:val="24"/>
                <w:szCs w:val="24"/>
              </w:rPr>
              <w:t xml:space="preserve">Скажите в слове кузнец </w:t>
            </w:r>
            <w:r w:rsidR="00FA6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4A0" w:rsidRPr="00FA64A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FA64A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A64A0" w:rsidRPr="00FA64A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FA64A0">
              <w:rPr>
                <w:rFonts w:ascii="Times New Roman" w:hAnsi="Times New Roman" w:cs="Times New Roman"/>
                <w:sz w:val="24"/>
                <w:szCs w:val="24"/>
              </w:rPr>
              <w:t xml:space="preserve"> твердый или мягкий?..\</w:t>
            </w:r>
          </w:p>
          <w:p w:rsidR="00FA64A0" w:rsidRPr="00FA64A0" w:rsidRDefault="00FA64A0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A0">
              <w:rPr>
                <w:rFonts w:ascii="Times New Roman" w:hAnsi="Times New Roman" w:cs="Times New Roman"/>
                <w:sz w:val="24"/>
                <w:szCs w:val="24"/>
              </w:rPr>
              <w:t xml:space="preserve"> -Попробуйте п</w:t>
            </w:r>
            <w:r w:rsidR="00921C35">
              <w:rPr>
                <w:rFonts w:ascii="Times New Roman" w:hAnsi="Times New Roman" w:cs="Times New Roman"/>
                <w:sz w:val="24"/>
                <w:szCs w:val="24"/>
              </w:rPr>
              <w:t xml:space="preserve">одобрать  слова, в которых </w:t>
            </w:r>
            <w:r w:rsidRPr="00FA64A0">
              <w:rPr>
                <w:rFonts w:ascii="Times New Roman" w:hAnsi="Times New Roman" w:cs="Times New Roman"/>
                <w:sz w:val="24"/>
                <w:szCs w:val="24"/>
              </w:rPr>
              <w:t>[ц] произносился бы мягко.</w:t>
            </w:r>
          </w:p>
          <w:p w:rsidR="00FA64A0" w:rsidRPr="00FA64A0" w:rsidRDefault="00FA64A0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A0">
              <w:rPr>
                <w:rFonts w:ascii="Times New Roman" w:hAnsi="Times New Roman" w:cs="Times New Roman"/>
                <w:sz w:val="24"/>
                <w:szCs w:val="24"/>
              </w:rPr>
              <w:t>- Смог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ли вы подобрать такие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слова?.</w:t>
            </w:r>
            <w:proofErr w:type="gramEnd"/>
          </w:p>
          <w:p w:rsidR="00FA64A0" w:rsidRDefault="00FA64A0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A0">
              <w:rPr>
                <w:rFonts w:ascii="Times New Roman" w:hAnsi="Times New Roman" w:cs="Times New Roman"/>
                <w:sz w:val="24"/>
                <w:szCs w:val="24"/>
              </w:rPr>
              <w:t xml:space="preserve"> - Какой вывод можно сделать?</w:t>
            </w:r>
          </w:p>
          <w:p w:rsidR="00342011" w:rsidRPr="005453E3" w:rsidRDefault="00FA64A0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2011" w:rsidRPr="005453E3">
              <w:rPr>
                <w:rFonts w:ascii="Times New Roman" w:hAnsi="Times New Roman" w:cs="Times New Roman"/>
                <w:sz w:val="24"/>
                <w:szCs w:val="24"/>
              </w:rPr>
              <w:t>С каким звуком мы познакомились и что о нём узнали?</w:t>
            </w:r>
          </w:p>
          <w:p w:rsidR="00342011" w:rsidRPr="005453E3" w:rsidRDefault="00342011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12" w:rsidRPr="005453E3" w:rsidRDefault="00893E1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12" w:rsidRPr="005453E3" w:rsidRDefault="00893E1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A10" w:rsidRPr="005453E3" w:rsidRDefault="00F5235F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и составляют схему слова кузнец.</w:t>
            </w:r>
          </w:p>
          <w:p w:rsidR="00AA4A10" w:rsidRPr="005453E3" w:rsidRDefault="00AA4A10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A10" w:rsidRPr="005453E3" w:rsidRDefault="00AA4A10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A10" w:rsidRPr="005453E3" w:rsidRDefault="00AA4A10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A10" w:rsidRPr="005453E3" w:rsidRDefault="00AA4A10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A10" w:rsidRDefault="004C2DBE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звук</w:t>
            </w:r>
          </w:p>
          <w:p w:rsidR="004C2DBE" w:rsidRPr="005453E3" w:rsidRDefault="004C2DBE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A10" w:rsidRPr="005453E3" w:rsidRDefault="00954B5D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EB5BA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 – согласный</w:t>
            </w:r>
          </w:p>
          <w:p w:rsidR="00954B5D" w:rsidRPr="005453E3" w:rsidRDefault="00954B5D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A10" w:rsidRPr="005453E3" w:rsidRDefault="00954B5D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EB5BA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 – глухой</w:t>
            </w:r>
          </w:p>
          <w:p w:rsidR="00954B5D" w:rsidRPr="005453E3" w:rsidRDefault="00954B5D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A10" w:rsidRPr="005453E3" w:rsidRDefault="00954B5D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EB5BA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 – твердый</w:t>
            </w:r>
          </w:p>
          <w:p w:rsidR="00954B5D" w:rsidRPr="005453E3" w:rsidRDefault="00954B5D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5D" w:rsidRPr="005453E3" w:rsidRDefault="00954B5D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Учащиеся делают вывод,</w:t>
            </w:r>
            <w:r w:rsidR="00F71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они узнали о [ц]</w:t>
            </w:r>
          </w:p>
          <w:p w:rsidR="00AA4A10" w:rsidRPr="005453E3" w:rsidRDefault="00AA4A10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A10" w:rsidRPr="005453E3" w:rsidRDefault="00AA4A10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12" w:rsidRPr="005453E3" w:rsidRDefault="005453E3" w:rsidP="000734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453E3">
              <w:rPr>
                <w:rFonts w:ascii="Times New Roman" w:hAnsi="Times New Roman" w:cs="Times New Roman"/>
                <w:b/>
              </w:rPr>
              <w:lastRenderedPageBreak/>
              <w:t>Познавательные УУД</w:t>
            </w:r>
          </w:p>
          <w:p w:rsidR="005453E3" w:rsidRDefault="005453E3" w:rsidP="00073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214C5">
              <w:rPr>
                <w:rFonts w:ascii="Times New Roman" w:hAnsi="Times New Roman" w:cs="Times New Roman"/>
                <w:i/>
              </w:rPr>
              <w:t>Знаково</w:t>
            </w:r>
            <w:proofErr w:type="spellEnd"/>
            <w:r w:rsidRPr="00C214C5">
              <w:rPr>
                <w:rFonts w:ascii="Times New Roman" w:hAnsi="Times New Roman" w:cs="Times New Roman"/>
                <w:i/>
              </w:rPr>
              <w:t xml:space="preserve"> -символические</w:t>
            </w:r>
            <w:r w:rsidRPr="005453E3">
              <w:rPr>
                <w:rFonts w:ascii="Times New Roman" w:hAnsi="Times New Roman" w:cs="Times New Roman"/>
              </w:rPr>
              <w:t>:</w:t>
            </w:r>
            <w:r w:rsidR="00C214C5">
              <w:rPr>
                <w:rFonts w:ascii="Times New Roman" w:hAnsi="Times New Roman" w:cs="Times New Roman"/>
              </w:rPr>
              <w:t xml:space="preserve"> </w:t>
            </w:r>
            <w:r w:rsidRPr="005453E3">
              <w:rPr>
                <w:rFonts w:ascii="Times New Roman" w:hAnsi="Times New Roman" w:cs="Times New Roman"/>
              </w:rPr>
              <w:t>моделирование слова</w:t>
            </w:r>
            <w:r w:rsidR="00C214C5">
              <w:rPr>
                <w:rFonts w:ascii="Times New Roman" w:hAnsi="Times New Roman" w:cs="Times New Roman"/>
              </w:rPr>
              <w:t>.</w:t>
            </w:r>
          </w:p>
          <w:p w:rsidR="00C214C5" w:rsidRDefault="00C214C5" w:rsidP="00073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ПУУД: </w:t>
            </w:r>
            <w:r w:rsidRPr="00EB5BAD">
              <w:rPr>
                <w:rFonts w:ascii="Times New Roman" w:hAnsi="Times New Roman" w:cs="Times New Roman"/>
                <w:i/>
              </w:rPr>
              <w:t>информационные:</w:t>
            </w:r>
            <w:r>
              <w:rPr>
                <w:rFonts w:ascii="Times New Roman" w:hAnsi="Times New Roman" w:cs="Times New Roman"/>
              </w:rPr>
              <w:t xml:space="preserve"> анализ информации, передача устным способом;</w:t>
            </w:r>
          </w:p>
          <w:p w:rsidR="00C214C5" w:rsidRDefault="00C214C5" w:rsidP="00073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: анализ, синтез сравнение, </w:t>
            </w:r>
            <w:proofErr w:type="spellStart"/>
            <w:r>
              <w:rPr>
                <w:rFonts w:ascii="Times New Roman" w:hAnsi="Times New Roman" w:cs="Times New Roman"/>
              </w:rPr>
              <w:t>сериация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214C5" w:rsidRPr="005453E3" w:rsidRDefault="00C214C5" w:rsidP="000734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3E12" w:rsidRPr="005453E3" w:rsidTr="00D84690">
        <w:trPr>
          <w:trHeight w:val="155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12" w:rsidRPr="005453E3" w:rsidRDefault="00893E1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Pr="005453E3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с проговариванием во внешней речи</w:t>
            </w: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F5" w:rsidRDefault="00151CF5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сейчас мы с вами немного поиграем</w:t>
            </w:r>
            <w:r w:rsidR="00F07034" w:rsidRPr="005453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1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называется «Найди звук»</w:t>
            </w:r>
          </w:p>
          <w:p w:rsidR="00F07034" w:rsidRPr="005453E3" w:rsidRDefault="00693A48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034" w:rsidRPr="005453E3">
              <w:rPr>
                <w:rFonts w:ascii="Times New Roman" w:hAnsi="Times New Roman" w:cs="Times New Roman"/>
                <w:sz w:val="24"/>
                <w:szCs w:val="24"/>
              </w:rPr>
              <w:t>Я называю слова, а вы внимательно слушаете.</w:t>
            </w: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C35">
              <w:rPr>
                <w:rFonts w:ascii="Times New Roman" w:hAnsi="Times New Roman" w:cs="Times New Roman"/>
                <w:sz w:val="24"/>
                <w:szCs w:val="24"/>
              </w:rPr>
              <w:t xml:space="preserve">Если вы услышали в слове </w:t>
            </w:r>
            <w:r w:rsidR="00F07034"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 [ц] то хлопаете в ладоши,</w:t>
            </w:r>
            <w:r w:rsidR="00850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034" w:rsidRPr="005453E3">
              <w:rPr>
                <w:rFonts w:ascii="Times New Roman" w:hAnsi="Times New Roman" w:cs="Times New Roman"/>
                <w:sz w:val="24"/>
                <w:szCs w:val="24"/>
              </w:rPr>
              <w:t>если нет – топаете.</w:t>
            </w:r>
          </w:p>
          <w:p w:rsidR="00693A48" w:rsidRPr="00F71582" w:rsidRDefault="00F07034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3A48"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Всем понятно  </w:t>
            </w: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условие игры?</w:t>
            </w:r>
            <w:r w:rsidR="00693A48"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Огурец, </w:t>
            </w:r>
            <w:r w:rsidR="00151CF5">
              <w:rPr>
                <w:rFonts w:ascii="Times New Roman" w:hAnsi="Times New Roman" w:cs="Times New Roman"/>
                <w:sz w:val="24"/>
                <w:szCs w:val="24"/>
              </w:rPr>
              <w:t xml:space="preserve"> снег</w:t>
            </w:r>
            <w:proofErr w:type="gramEnd"/>
            <w:r w:rsidR="0015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, железо,</w:t>
            </w:r>
            <w:r w:rsidR="00151CF5">
              <w:rPr>
                <w:rFonts w:ascii="Times New Roman" w:hAnsi="Times New Roman" w:cs="Times New Roman"/>
                <w:sz w:val="24"/>
                <w:szCs w:val="24"/>
              </w:rPr>
              <w:t xml:space="preserve"> царь </w:t>
            </w: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 ручка, кольцо, м</w:t>
            </w:r>
            <w:r w:rsidR="00F71582">
              <w:rPr>
                <w:rFonts w:ascii="Times New Roman" w:hAnsi="Times New Roman" w:cs="Times New Roman"/>
                <w:sz w:val="24"/>
                <w:szCs w:val="24"/>
              </w:rPr>
              <w:t>ашина, цыпленок, тетрадь, цыган</w:t>
            </w:r>
          </w:p>
          <w:p w:rsidR="00F07034" w:rsidRPr="005453E3" w:rsidRDefault="00693A48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- Какой звук мы искали в словах?</w:t>
            </w:r>
          </w:p>
          <w:p w:rsidR="00552193" w:rsidRPr="005453E3" w:rsidRDefault="00F07034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2193" w:rsidRPr="005453E3">
              <w:rPr>
                <w:rFonts w:ascii="Times New Roman" w:hAnsi="Times New Roman" w:cs="Times New Roman"/>
                <w:sz w:val="24"/>
                <w:szCs w:val="24"/>
              </w:rPr>
              <w:t>Расскажите, что вы запомнили о [ц].</w:t>
            </w:r>
          </w:p>
          <w:p w:rsidR="00693A48" w:rsidRPr="005453E3" w:rsidRDefault="00693A48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48" w:rsidRPr="005453E3" w:rsidRDefault="00921C35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="00954B5D"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</w:p>
          <w:p w:rsidR="00693A48" w:rsidRPr="005453E3" w:rsidRDefault="00F07034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0C82"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 [ц] обозначается буквой Ц</w:t>
            </w: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67FF"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1582" w:rsidRDefault="00693A48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Скажите, а что похожа буква Ц? (ответы детей?)</w:t>
            </w:r>
          </w:p>
          <w:p w:rsidR="00693A48" w:rsidRPr="005453E3" w:rsidRDefault="00693A48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Буква Ц – внизу крючок, </w:t>
            </w:r>
          </w:p>
          <w:p w:rsidR="00693A48" w:rsidRPr="005453E3" w:rsidRDefault="00693A48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Точно с краником бочок.</w:t>
            </w:r>
          </w:p>
          <w:p w:rsidR="00693A48" w:rsidRPr="005453E3" w:rsidRDefault="00693A48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5D" w:rsidRPr="005453E3" w:rsidRDefault="00954B5D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A0" w:rsidRDefault="00921C35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C3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71582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="005453E3" w:rsidRPr="00545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5453E3" w:rsidRPr="005453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21C3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954B5D" w:rsidRPr="005453E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954B5D"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 на изображение на экран</w:t>
            </w:r>
            <w:r w:rsidR="00FA64A0">
              <w:rPr>
                <w:rFonts w:ascii="Times New Roman" w:hAnsi="Times New Roman" w:cs="Times New Roman"/>
                <w:sz w:val="24"/>
                <w:szCs w:val="24"/>
              </w:rPr>
              <w:t>е и назовите слова в которых есть</w:t>
            </w:r>
            <w:r w:rsidR="00714D3F"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 бу</w:t>
            </w:r>
            <w:r w:rsidR="00FA64A0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r w:rsidR="00954B5D"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 Ц. </w:t>
            </w:r>
          </w:p>
          <w:p w:rsidR="00FA64A0" w:rsidRPr="005453E3" w:rsidRDefault="00FA64A0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48" w:rsidRPr="005453E3" w:rsidRDefault="007767FF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Скажите,а</w:t>
            </w:r>
            <w:proofErr w:type="spellEnd"/>
            <w:proofErr w:type="gramEnd"/>
            <w:r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 на ленте букв </w:t>
            </w:r>
            <w:r w:rsidR="00693A48" w:rsidRPr="005453E3">
              <w:rPr>
                <w:rFonts w:ascii="Times New Roman" w:hAnsi="Times New Roman" w:cs="Times New Roman"/>
                <w:sz w:val="24"/>
                <w:szCs w:val="24"/>
              </w:rPr>
              <w:t>на какой улице будет жить буква Ц?</w:t>
            </w:r>
          </w:p>
          <w:p w:rsidR="007767FF" w:rsidRPr="005453E3" w:rsidRDefault="00D817FB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FA64A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767FF" w:rsidRPr="005453E3">
              <w:rPr>
                <w:rFonts w:ascii="Times New Roman" w:hAnsi="Times New Roman" w:cs="Times New Roman"/>
                <w:sz w:val="24"/>
                <w:szCs w:val="24"/>
              </w:rPr>
              <w:t>домике какого цвета будет жить буква ц?</w:t>
            </w:r>
            <w:r w:rsidR="00693A48"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7FF" w:rsidRPr="005453E3"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  <w:p w:rsidR="007767FF" w:rsidRPr="005453E3" w:rsidRDefault="007767FF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А на каком </w:t>
            </w:r>
            <w:proofErr w:type="gramStart"/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этаже?(</w:t>
            </w:r>
            <w:proofErr w:type="gramEnd"/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т.к. она обозначает глухой звук.)</w:t>
            </w:r>
          </w:p>
          <w:p w:rsidR="00F07034" w:rsidRDefault="00F07034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(открытие буквы на </w:t>
            </w:r>
            <w:proofErr w:type="gramStart"/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ленте )</w:t>
            </w:r>
            <w:proofErr w:type="gramEnd"/>
          </w:p>
          <w:p w:rsidR="00FA64A0" w:rsidRPr="005453E3" w:rsidRDefault="00FA64A0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-Посмотрим, правильно ли мы ответили.</w:t>
            </w:r>
          </w:p>
          <w:p w:rsidR="00714D3F" w:rsidRPr="005453E3" w:rsidRDefault="00714D3F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7FB" w:rsidRPr="005453E3" w:rsidRDefault="00D817FB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- Найдем букву ц в алфавите?</w:t>
            </w:r>
          </w:p>
          <w:p w:rsidR="007767FF" w:rsidRPr="005453E3" w:rsidRDefault="007767FF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Посмотрите внимательно на букву ц и запомните ее.</w:t>
            </w:r>
          </w:p>
          <w:p w:rsidR="00552193" w:rsidRPr="005453E3" w:rsidRDefault="00552193" w:rsidP="000734E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67FF" w:rsidRPr="005453E3" w:rsidRDefault="007767FF" w:rsidP="000734E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67FF" w:rsidRDefault="007767FF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16F" w:rsidRPr="005453E3" w:rsidRDefault="002B316F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12" w:rsidRPr="005453E3" w:rsidRDefault="00714D3F" w:rsidP="000734E3">
            <w:pPr>
              <w:tabs>
                <w:tab w:val="left" w:pos="5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1C35">
              <w:rPr>
                <w:rFonts w:ascii="Times New Roman" w:hAnsi="Times New Roman" w:cs="Times New Roman"/>
                <w:sz w:val="24"/>
                <w:szCs w:val="24"/>
              </w:rPr>
              <w:t xml:space="preserve">Мы познакомились со </w:t>
            </w:r>
            <w:r w:rsidR="00440C82"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 [ц]?</w:t>
            </w:r>
            <w:r w:rsidR="007767FF" w:rsidRPr="005453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40C82" w:rsidRPr="005453E3" w:rsidRDefault="00440C8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Мы узнали какой буквой он обозначается?</w:t>
            </w:r>
            <w:r w:rsidR="004D41BC"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7429" w:rsidRPr="005453E3" w:rsidRDefault="00440C82" w:rsidP="000734E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Какая задача теперь стоит перед нами?</w:t>
            </w:r>
            <w:r w:rsidR="004F7429"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7429" w:rsidRPr="005453E3" w:rsidRDefault="004F7429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- Откройте азбуку на стр.51.</w:t>
            </w:r>
          </w:p>
          <w:p w:rsidR="004F7429" w:rsidRPr="005453E3" w:rsidRDefault="00D817FB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7429" w:rsidRPr="005453E3">
              <w:rPr>
                <w:rFonts w:ascii="Times New Roman" w:hAnsi="Times New Roman" w:cs="Times New Roman"/>
                <w:sz w:val="24"/>
                <w:szCs w:val="24"/>
              </w:rPr>
              <w:t>Прочитайте тему урока.</w:t>
            </w:r>
          </w:p>
          <w:p w:rsidR="007767FF" w:rsidRPr="005453E3" w:rsidRDefault="00D817FB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67FF"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схем дайте характеристику новому звуку.</w:t>
            </w:r>
          </w:p>
          <w:p w:rsidR="00714D3F" w:rsidRPr="005453E3" w:rsidRDefault="00714D3F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CB3" w:rsidRDefault="00D817FB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- Прочитайте вслух столбик  слогов.</w:t>
            </w:r>
          </w:p>
          <w:p w:rsidR="000734E3" w:rsidRPr="005453E3" w:rsidRDefault="000734E3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7FB" w:rsidRDefault="00400CB3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17FB" w:rsidRPr="005453E3">
              <w:rPr>
                <w:rFonts w:ascii="Times New Roman" w:hAnsi="Times New Roman" w:cs="Times New Roman"/>
                <w:sz w:val="24"/>
                <w:szCs w:val="24"/>
              </w:rPr>
              <w:t>Прочитаем столбик слогов по цепочке</w:t>
            </w:r>
            <w:r w:rsidR="00F71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582" w:rsidRPr="005453E3" w:rsidRDefault="00F7158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7FB" w:rsidRPr="005453E3" w:rsidRDefault="00400CB3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- А </w:t>
            </w:r>
            <w:r w:rsidR="000734E3">
              <w:rPr>
                <w:rFonts w:ascii="Times New Roman" w:hAnsi="Times New Roman" w:cs="Times New Roman"/>
                <w:sz w:val="24"/>
                <w:szCs w:val="24"/>
              </w:rPr>
              <w:t xml:space="preserve"> теперь поработаем в парах</w:t>
            </w:r>
            <w:r w:rsidR="00556CE7" w:rsidRPr="005453E3">
              <w:rPr>
                <w:rFonts w:ascii="Times New Roman" w:hAnsi="Times New Roman" w:cs="Times New Roman"/>
                <w:sz w:val="24"/>
                <w:szCs w:val="24"/>
              </w:rPr>
              <w:t>. Распределите, кто будет читать первым, кто вторым и прочитайте друг другу. Кто выполнит работу, подайте сигнал.</w:t>
            </w:r>
          </w:p>
          <w:p w:rsidR="007D0B75" w:rsidRPr="005453E3" w:rsidRDefault="007D0B75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CE7" w:rsidRPr="005453E3" w:rsidRDefault="00400CB3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71582">
              <w:rPr>
                <w:rFonts w:ascii="Times New Roman" w:hAnsi="Times New Roman" w:cs="Times New Roman"/>
                <w:b/>
                <w:sz w:val="24"/>
                <w:szCs w:val="24"/>
              </w:rPr>
              <w:t>Слайд 4)</w:t>
            </w:r>
            <w:r w:rsidR="00556CE7" w:rsidRPr="005453E3">
              <w:rPr>
                <w:rFonts w:ascii="Times New Roman" w:hAnsi="Times New Roman" w:cs="Times New Roman"/>
                <w:sz w:val="24"/>
                <w:szCs w:val="24"/>
              </w:rPr>
              <w:t>Посмотрите внимательно на экран. Прочитайте слоги.</w:t>
            </w:r>
          </w:p>
          <w:p w:rsidR="000734E3" w:rsidRDefault="00556CE7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- Что вы заметили?</w:t>
            </w:r>
            <w:r w:rsidR="00073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0CB3" w:rsidRPr="005453E3" w:rsidRDefault="00F7158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0CB3" w:rsidRPr="005453E3"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  <w:p w:rsidR="00714D3F" w:rsidRDefault="00714D3F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4E3" w:rsidRPr="005453E3" w:rsidRDefault="000734E3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CB3" w:rsidRPr="005453E3" w:rsidRDefault="00F7158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глаз.</w:t>
            </w:r>
          </w:p>
          <w:p w:rsidR="00400CB3" w:rsidRPr="005453E3" w:rsidRDefault="00F7158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0CB3" w:rsidRPr="005453E3">
              <w:rPr>
                <w:rFonts w:ascii="Times New Roman" w:hAnsi="Times New Roman" w:cs="Times New Roman"/>
                <w:sz w:val="24"/>
                <w:szCs w:val="24"/>
              </w:rPr>
              <w:t>Мы читали,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CB3" w:rsidRPr="005453E3">
              <w:rPr>
                <w:rFonts w:ascii="Times New Roman" w:hAnsi="Times New Roman" w:cs="Times New Roman"/>
                <w:sz w:val="24"/>
                <w:szCs w:val="24"/>
              </w:rPr>
              <w:t>наши глазки устали. Им нужно отдохнуть.</w:t>
            </w:r>
          </w:p>
          <w:p w:rsidR="00400CB3" w:rsidRPr="005453E3" w:rsidRDefault="00400CB3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Все встали. </w:t>
            </w:r>
            <w:r w:rsidR="00714D3F" w:rsidRPr="005453E3">
              <w:rPr>
                <w:rFonts w:ascii="Times New Roman" w:hAnsi="Times New Roman" w:cs="Times New Roman"/>
                <w:sz w:val="24"/>
                <w:szCs w:val="24"/>
              </w:rPr>
              <w:t>Соберите капельки для радуги.</w:t>
            </w:r>
          </w:p>
          <w:p w:rsidR="00400CB3" w:rsidRPr="005453E3" w:rsidRDefault="00F7158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Поморгали глазками и сели</w:t>
            </w:r>
          </w:p>
          <w:p w:rsidR="00714D3F" w:rsidRPr="005453E3" w:rsidRDefault="00714D3F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3F" w:rsidRPr="005453E3" w:rsidRDefault="00714D3F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CB3" w:rsidRPr="005453E3" w:rsidRDefault="00400CB3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CB3" w:rsidRPr="005453E3" w:rsidRDefault="00F7158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0B75" w:rsidRPr="005453E3">
              <w:rPr>
                <w:rFonts w:ascii="Times New Roman" w:hAnsi="Times New Roman" w:cs="Times New Roman"/>
                <w:sz w:val="24"/>
                <w:szCs w:val="24"/>
              </w:rPr>
              <w:t>Научимся читать слова с новой буквой.</w:t>
            </w:r>
            <w:r w:rsidR="00400CB3"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7429" w:rsidRPr="005453E3" w:rsidRDefault="00F7158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0CB3"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вслух </w:t>
            </w:r>
            <w:r w:rsidR="004F7429" w:rsidRPr="005453E3">
              <w:rPr>
                <w:rFonts w:ascii="Times New Roman" w:hAnsi="Times New Roman" w:cs="Times New Roman"/>
                <w:sz w:val="24"/>
                <w:szCs w:val="24"/>
              </w:rPr>
              <w:t>столбики слов.</w:t>
            </w:r>
          </w:p>
          <w:p w:rsidR="004F7429" w:rsidRPr="005453E3" w:rsidRDefault="000734E3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</w:t>
            </w:r>
            <w:r w:rsidR="00CC2A87"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 первую пару слов?</w:t>
            </w:r>
          </w:p>
          <w:p w:rsidR="00CC2A87" w:rsidRPr="005453E3" w:rsidRDefault="00CC2A87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-Чем эти слова различаются?</w:t>
            </w:r>
          </w:p>
          <w:p w:rsidR="004F7429" w:rsidRPr="005453E3" w:rsidRDefault="00CC2A87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734E3">
              <w:rPr>
                <w:rFonts w:ascii="Times New Roman" w:hAnsi="Times New Roman" w:cs="Times New Roman"/>
                <w:sz w:val="24"/>
                <w:szCs w:val="24"/>
              </w:rPr>
              <w:t>Читаем</w:t>
            </w: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 вторую пару слов.</w:t>
            </w:r>
          </w:p>
          <w:p w:rsidR="00CC2A87" w:rsidRPr="005453E3" w:rsidRDefault="00CC2A87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Чем эти слова различаются.</w:t>
            </w:r>
          </w:p>
          <w:p w:rsidR="00CC2A87" w:rsidRPr="005453E3" w:rsidRDefault="000734E3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-Прочитайте </w:t>
            </w:r>
            <w:r w:rsidR="00CC2A87"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 слова, которые имеют значение один?</w:t>
            </w:r>
          </w:p>
          <w:p w:rsidR="00CC2A87" w:rsidRPr="005453E3" w:rsidRDefault="00CC2A87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-Прочитайте слова, которые имеют значение много.</w:t>
            </w:r>
          </w:p>
          <w:p w:rsidR="00CC2A87" w:rsidRPr="005453E3" w:rsidRDefault="00CC2A87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- Прочитайте слова, в которых 3 слога?</w:t>
            </w:r>
          </w:p>
          <w:p w:rsidR="00CC2A87" w:rsidRDefault="00CC2A87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Прочитайте слова, в  которых один слог?</w:t>
            </w:r>
          </w:p>
          <w:p w:rsidR="00F71582" w:rsidRPr="005453E3" w:rsidRDefault="00F7158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16F" w:rsidRDefault="00F71582" w:rsidP="00073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Физкультминутка</w:t>
            </w:r>
          </w:p>
          <w:p w:rsidR="00F71582" w:rsidRPr="00F71582" w:rsidRDefault="00F71582" w:rsidP="00073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B75" w:rsidRPr="005453E3" w:rsidRDefault="007D0B75" w:rsidP="00073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Рассмотрите иллюстрацию</w:t>
            </w:r>
            <w:r w:rsidR="00CC2A87" w:rsidRPr="00545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C2A87" w:rsidRPr="005453E3" w:rsidRDefault="007D0B75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Кого вы видите на иллюстрации?</w:t>
            </w:r>
          </w:p>
          <w:p w:rsidR="007D0B75" w:rsidRPr="005453E3" w:rsidRDefault="007D0B75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-Посмотрите внимательно  и скажите, почему конь  поднял одну ногу?</w:t>
            </w:r>
          </w:p>
          <w:p w:rsidR="007D0B75" w:rsidRDefault="007D0B75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-А чем кузнец может помощь </w:t>
            </w:r>
            <w:proofErr w:type="gramStart"/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коню?(</w:t>
            </w:r>
            <w:proofErr w:type="gramEnd"/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сделать новую подкову и подковать коня).</w:t>
            </w:r>
          </w:p>
          <w:p w:rsidR="00F71582" w:rsidRPr="005453E3" w:rsidRDefault="00F7158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82" w:rsidRDefault="00F7158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текста.</w:t>
            </w:r>
          </w:p>
          <w:p w:rsidR="007D0B75" w:rsidRPr="005453E3" w:rsidRDefault="00714D3F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Прочитайте вслух с</w:t>
            </w:r>
            <w:r w:rsidR="007D0B75" w:rsidRPr="005453E3">
              <w:rPr>
                <w:rFonts w:ascii="Times New Roman" w:hAnsi="Times New Roman" w:cs="Times New Roman"/>
                <w:sz w:val="24"/>
                <w:szCs w:val="24"/>
              </w:rPr>
              <w:t>тихотворение.</w:t>
            </w:r>
          </w:p>
          <w:p w:rsidR="00714D3F" w:rsidRPr="005453E3" w:rsidRDefault="00714D3F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B75" w:rsidRPr="005453E3" w:rsidRDefault="007D0B75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627A" w:rsidRPr="005453E3">
              <w:rPr>
                <w:rFonts w:ascii="Times New Roman" w:hAnsi="Times New Roman" w:cs="Times New Roman"/>
                <w:sz w:val="24"/>
                <w:szCs w:val="24"/>
              </w:rPr>
              <w:t>Читаем стихотворение по цепочке</w:t>
            </w:r>
            <w:r w:rsidR="00714D3F" w:rsidRPr="005453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4D3F" w:rsidRPr="00545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9627A" w:rsidRPr="005453E3" w:rsidRDefault="0029627A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- О ком говориться в стихотворении?</w:t>
            </w:r>
          </w:p>
          <w:p w:rsidR="0029627A" w:rsidRPr="005453E3" w:rsidRDefault="0029627A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Почему жеребец захромал?</w:t>
            </w:r>
          </w:p>
          <w:p w:rsidR="0029627A" w:rsidRPr="005453E3" w:rsidRDefault="0029627A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Кто помог жеребцу?</w:t>
            </w:r>
          </w:p>
          <w:p w:rsidR="0029627A" w:rsidRPr="005453E3" w:rsidRDefault="0029627A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А как автор называет кузнеца?</w:t>
            </w:r>
          </w:p>
          <w:p w:rsidR="0029627A" w:rsidRPr="005453E3" w:rsidRDefault="0029627A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Найдите в тексте.</w:t>
            </w:r>
          </w:p>
          <w:p w:rsidR="0029627A" w:rsidRPr="005453E3" w:rsidRDefault="0029627A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Почему он его так называет?</w:t>
            </w:r>
          </w:p>
          <w:p w:rsidR="00750186" w:rsidRDefault="00750186" w:rsidP="00073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D3F" w:rsidRPr="00750186" w:rsidRDefault="00750186" w:rsidP="0075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29627A" w:rsidRPr="005453E3" w:rsidRDefault="0029627A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627A" w:rsidRPr="005453E3" w:rsidRDefault="0029627A" w:rsidP="00073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лошадка вам предлагает прокатиться. А куда? Узнаете, если правильно совершите путешествие глазами по полю </w:t>
            </w:r>
            <w:proofErr w:type="gramStart"/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5453E3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="00750186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="00545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5)</w:t>
            </w:r>
          </w:p>
          <w:p w:rsidR="0029627A" w:rsidRPr="005453E3" w:rsidRDefault="007B32C5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29627A" w:rsidRPr="005453E3">
              <w:rPr>
                <w:rFonts w:ascii="Times New Roman" w:hAnsi="Times New Roman" w:cs="Times New Roman"/>
                <w:sz w:val="24"/>
                <w:szCs w:val="24"/>
              </w:rPr>
              <w:t>Найдите букву Ц. А теперь два шага вправо (и), два шага вниз (р), один шаг влево (к).</w:t>
            </w:r>
          </w:p>
          <w:p w:rsidR="00BF1B73" w:rsidRPr="005453E3" w:rsidRDefault="007B32C5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627A" w:rsidRPr="005453E3">
              <w:rPr>
                <w:rFonts w:ascii="Times New Roman" w:hAnsi="Times New Roman" w:cs="Times New Roman"/>
                <w:sz w:val="24"/>
                <w:szCs w:val="24"/>
              </w:rPr>
              <w:t>Какое слово получилось? (Цирк.)</w:t>
            </w:r>
          </w:p>
          <w:p w:rsidR="007B32C5" w:rsidRPr="005453E3" w:rsidRDefault="007B32C5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- Кто из вас был в цирке?</w:t>
            </w:r>
          </w:p>
          <w:p w:rsidR="00783CAB" w:rsidRPr="005453E3" w:rsidRDefault="00783CAB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- Прочитайте пословицу на стр. 50</w:t>
            </w:r>
          </w:p>
          <w:p w:rsidR="00783CAB" w:rsidRPr="005453E3" w:rsidRDefault="00783CAB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- Как вы понимаете эту пословицу?</w:t>
            </w:r>
          </w:p>
          <w:p w:rsidR="007B32C5" w:rsidRPr="005453E3" w:rsidRDefault="007B32C5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3CAB"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задание к </w:t>
            </w:r>
            <w:proofErr w:type="gramStart"/>
            <w:r w:rsidR="00783CAB" w:rsidRPr="005453E3">
              <w:rPr>
                <w:rFonts w:ascii="Times New Roman" w:hAnsi="Times New Roman" w:cs="Times New Roman"/>
                <w:sz w:val="24"/>
                <w:szCs w:val="24"/>
              </w:rPr>
              <w:t>иллюстрации .</w:t>
            </w:r>
            <w:proofErr w:type="gramEnd"/>
          </w:p>
          <w:p w:rsidR="00783CAB" w:rsidRPr="005453E3" w:rsidRDefault="00783CAB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Рассмотрите рисунок.</w:t>
            </w:r>
          </w:p>
          <w:p w:rsidR="00783CAB" w:rsidRPr="005453E3" w:rsidRDefault="00783CAB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- Что на  нем изображено?</w:t>
            </w:r>
          </w:p>
          <w:p w:rsidR="00783CAB" w:rsidRPr="005453E3" w:rsidRDefault="00783CAB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C5" w:rsidRPr="005453E3" w:rsidRDefault="007B32C5" w:rsidP="000734E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3CAB" w:rsidRPr="005453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83CAB" w:rsidRPr="005453E3">
              <w:rPr>
                <w:rFonts w:ascii="Times New Roman" w:hAnsi="Times New Roman" w:cs="Times New Roman"/>
                <w:sz w:val="24"/>
                <w:szCs w:val="24"/>
              </w:rPr>
              <w:t>Составьте свой рассказ о цирке.</w:t>
            </w:r>
            <w:r w:rsidRPr="005453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- Как прыгают тигры?</w:t>
            </w:r>
          </w:p>
          <w:p w:rsidR="007B32C5" w:rsidRPr="005453E3" w:rsidRDefault="007B32C5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На чем катаются медведи?</w:t>
            </w:r>
          </w:p>
          <w:p w:rsidR="007B32C5" w:rsidRPr="005453E3" w:rsidRDefault="007B32C5" w:rsidP="00073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Что делают собачки в цирке?</w:t>
            </w:r>
            <w:r w:rsidRPr="005453E3">
              <w:rPr>
                <w:rFonts w:ascii="Times New Roman" w:hAnsi="Times New Roman" w:cs="Times New Roman"/>
              </w:rPr>
              <w:t xml:space="preserve"> </w:t>
            </w:r>
          </w:p>
          <w:p w:rsidR="0029627A" w:rsidRPr="005453E3" w:rsidRDefault="0029627A" w:rsidP="00073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12" w:rsidRPr="005453E3" w:rsidRDefault="00F7158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слушают слова и </w:t>
            </w:r>
            <w:r w:rsidR="00552193"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наличие [ц].</w:t>
            </w:r>
          </w:p>
          <w:p w:rsidR="00552193" w:rsidRPr="005453E3" w:rsidRDefault="00552193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Характеризуют звук</w:t>
            </w:r>
            <w:r w:rsidR="00440C82"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согласный,глухой</w:t>
            </w:r>
            <w:proofErr w:type="gramEnd"/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,твердый</w:t>
            </w:r>
            <w:proofErr w:type="spellEnd"/>
            <w:r w:rsidR="00440C82" w:rsidRPr="005453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93A48" w:rsidRPr="005453E3" w:rsidRDefault="00693A48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48" w:rsidRPr="005453E3" w:rsidRDefault="00693A48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48" w:rsidRPr="005453E3" w:rsidRDefault="00693A48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48" w:rsidRPr="005453E3" w:rsidRDefault="00693A48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48" w:rsidRPr="005453E3" w:rsidRDefault="00693A48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48" w:rsidRPr="005453E3" w:rsidRDefault="00693A48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48" w:rsidRPr="005453E3" w:rsidRDefault="00693A48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48" w:rsidRPr="005453E3" w:rsidRDefault="00693A48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  <w:r w:rsidR="00D817FB"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рассматривают</w:t>
            </w:r>
            <w:proofErr w:type="gramEnd"/>
            <w:r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 букву Ц и отвечают на что похожа буква Ц.</w:t>
            </w:r>
          </w:p>
          <w:p w:rsidR="00D817FB" w:rsidRPr="005453E3" w:rsidRDefault="00D817FB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7FB" w:rsidRPr="005453E3" w:rsidRDefault="00D817FB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7FB" w:rsidRPr="005453E3" w:rsidRDefault="00D817FB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7FB" w:rsidRPr="005453E3" w:rsidRDefault="00D817FB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7FB" w:rsidRPr="005453E3" w:rsidRDefault="00D817FB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7FB" w:rsidRPr="005453E3" w:rsidRDefault="00D817FB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7FB" w:rsidRPr="005453E3" w:rsidRDefault="00D817FB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7FB" w:rsidRPr="005453E3" w:rsidRDefault="00D817FB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Учащиеся отвечают,</w:t>
            </w:r>
            <w:r w:rsidR="00750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что они узнали о букве ц.</w:t>
            </w:r>
          </w:p>
          <w:p w:rsidR="00D817FB" w:rsidRPr="005453E3" w:rsidRDefault="00D817FB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CE7" w:rsidRPr="005453E3" w:rsidRDefault="00556CE7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CE7" w:rsidRPr="005453E3" w:rsidRDefault="00714D3F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Ученик находит </w:t>
            </w:r>
            <w:proofErr w:type="gramStart"/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и  показывает</w:t>
            </w:r>
            <w:proofErr w:type="gramEnd"/>
            <w:r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 букву Ц в алфавите.</w:t>
            </w:r>
          </w:p>
          <w:p w:rsidR="00556CE7" w:rsidRPr="005453E3" w:rsidRDefault="00556CE7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CE7" w:rsidRPr="005453E3" w:rsidRDefault="00556CE7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CE7" w:rsidRPr="005453E3" w:rsidRDefault="00556CE7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CE7" w:rsidRPr="005453E3" w:rsidRDefault="00556CE7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CE7" w:rsidRPr="005453E3" w:rsidRDefault="00556CE7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82" w:rsidRDefault="00714D3F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1582" w:rsidRDefault="00F7158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82" w:rsidRDefault="00F7158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82" w:rsidRDefault="00F7158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82" w:rsidRDefault="00F7158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BE" w:rsidRDefault="004C2DBE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BE" w:rsidRDefault="004C2DBE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BE" w:rsidRPr="004C2DBE" w:rsidRDefault="004C2DBE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слоги- слияния.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Определяют,что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DB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4C2DB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может быть мягким</w:t>
            </w:r>
          </w:p>
          <w:p w:rsidR="00F71582" w:rsidRDefault="00F7158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82" w:rsidRDefault="00F7158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82" w:rsidRDefault="00F7158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82" w:rsidRDefault="00F7158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82" w:rsidRDefault="00F7158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82" w:rsidRDefault="00F7158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82" w:rsidRDefault="00F7158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82" w:rsidRDefault="00F7158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82" w:rsidRDefault="00F7158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82" w:rsidRDefault="00F7158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82" w:rsidRDefault="00F7158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82" w:rsidRDefault="00F7158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82" w:rsidRDefault="00F7158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82" w:rsidRDefault="00F7158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82" w:rsidRDefault="00F7158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82" w:rsidRDefault="00F7158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82" w:rsidRDefault="00F7158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82" w:rsidRDefault="00F7158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82" w:rsidRDefault="00F7158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82" w:rsidRDefault="00F7158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3F" w:rsidRPr="005453E3" w:rsidRDefault="00F7158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 слов</w:t>
            </w:r>
            <w:r w:rsidR="00714D3F"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 с буквой Ц.</w:t>
            </w:r>
          </w:p>
          <w:p w:rsidR="00714D3F" w:rsidRPr="005453E3" w:rsidRDefault="00714D3F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3F" w:rsidRPr="005453E3" w:rsidRDefault="00714D3F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Характеристика звука учащимся.</w:t>
            </w:r>
          </w:p>
          <w:p w:rsidR="00714D3F" w:rsidRPr="005453E3" w:rsidRDefault="00714D3F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3F" w:rsidRPr="005453E3" w:rsidRDefault="00714D3F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3F" w:rsidRPr="005453E3" w:rsidRDefault="00714D3F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3F" w:rsidRDefault="00556CE7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Учащиеся работают в парах.</w:t>
            </w:r>
          </w:p>
          <w:p w:rsidR="004C2DBE" w:rsidRDefault="004C2DBE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BE" w:rsidRDefault="004C2DBE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BE" w:rsidRDefault="004C2DBE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BE" w:rsidRDefault="004C2DBE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BE" w:rsidRDefault="004C2DBE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BE" w:rsidRDefault="004C2DBE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BE" w:rsidRDefault="004C2DBE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BE" w:rsidRDefault="004C2DBE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BE" w:rsidRDefault="004C2DBE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BE" w:rsidRDefault="004C2DBE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BE" w:rsidRDefault="004C2DBE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BE" w:rsidRDefault="004C2DBE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читают текст и отвечают на вопросы.</w:t>
            </w:r>
          </w:p>
          <w:p w:rsidR="004C2DBE" w:rsidRDefault="004C2DBE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BE" w:rsidRDefault="004C2DBE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BE" w:rsidRDefault="004C2DBE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BE" w:rsidRDefault="004C2DBE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BE" w:rsidRDefault="004C2DBE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BE" w:rsidRDefault="004C2DBE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BE" w:rsidRDefault="004C2DBE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BE" w:rsidRDefault="004C2DBE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BE" w:rsidRDefault="004C2DBE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BE" w:rsidRDefault="004C2DBE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BE" w:rsidRDefault="004C2DBE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BE" w:rsidRDefault="004C2DBE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BE" w:rsidRDefault="004C2DBE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BE" w:rsidRPr="005453E3" w:rsidRDefault="004C2DBE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3F" w:rsidRPr="005453E3" w:rsidRDefault="00714D3F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3F" w:rsidRPr="005453E3" w:rsidRDefault="00714D3F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3F" w:rsidRPr="005453E3" w:rsidRDefault="00714D3F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Рассказывают, что изображено на иллюстрации.</w:t>
            </w:r>
          </w:p>
          <w:p w:rsidR="00714D3F" w:rsidRPr="005453E3" w:rsidRDefault="00714D3F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CAB" w:rsidRPr="005453E3" w:rsidRDefault="00750186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783CAB" w:rsidRPr="005453E3" w:rsidRDefault="00783CAB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CAB" w:rsidRPr="005453E3" w:rsidRDefault="00783CAB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Цирк</w:t>
            </w:r>
          </w:p>
          <w:p w:rsidR="00783CAB" w:rsidRPr="005453E3" w:rsidRDefault="00783CAB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CAB" w:rsidRPr="005453E3" w:rsidRDefault="00783CAB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186" w:rsidRDefault="00750186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186" w:rsidRDefault="00750186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CAB" w:rsidRPr="005453E3" w:rsidRDefault="00783CAB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Обучающиеся составляют рассказ о цирке</w:t>
            </w:r>
          </w:p>
          <w:p w:rsidR="00783CAB" w:rsidRPr="005453E3" w:rsidRDefault="00783CAB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CAB" w:rsidRPr="005453E3" w:rsidRDefault="00783CAB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CAB" w:rsidRPr="005453E3" w:rsidRDefault="00783CAB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CAB" w:rsidRPr="005453E3" w:rsidRDefault="00783CAB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CAB" w:rsidRPr="005453E3" w:rsidRDefault="00783CAB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CAB" w:rsidRPr="005453E3" w:rsidRDefault="00783CAB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CAB" w:rsidRPr="005453E3" w:rsidRDefault="00783CAB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12" w:rsidRDefault="00A50A60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ПУУД: информационные: поиск нужной информации из различных источников.</w:t>
            </w:r>
          </w:p>
          <w:p w:rsidR="00A50A60" w:rsidRDefault="00A50A60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0A60" w:rsidRDefault="00A50A60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3519" w:rsidRDefault="00853519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3519" w:rsidRDefault="00853519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3519" w:rsidRDefault="00853519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3519" w:rsidRDefault="00853519" w:rsidP="00073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ПУУД: </w:t>
            </w:r>
            <w:r w:rsidRPr="00EB5BAD">
              <w:rPr>
                <w:rFonts w:ascii="Times New Roman" w:hAnsi="Times New Roman" w:cs="Times New Roman"/>
                <w:i/>
              </w:rPr>
              <w:t>информационные:</w:t>
            </w:r>
            <w:r>
              <w:rPr>
                <w:rFonts w:ascii="Times New Roman" w:hAnsi="Times New Roman" w:cs="Times New Roman"/>
              </w:rPr>
              <w:t xml:space="preserve"> анализ информации, передача устным способом;</w:t>
            </w:r>
          </w:p>
          <w:p w:rsidR="00853519" w:rsidRDefault="00853519" w:rsidP="00073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: анализ, синтез сравнение, </w:t>
            </w:r>
            <w:proofErr w:type="spellStart"/>
            <w:r>
              <w:rPr>
                <w:rFonts w:ascii="Times New Roman" w:hAnsi="Times New Roman" w:cs="Times New Roman"/>
              </w:rPr>
              <w:t>сериация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53519" w:rsidRDefault="00853519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3519" w:rsidRDefault="00853519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3519" w:rsidRDefault="00853519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3519" w:rsidRDefault="00853519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3519" w:rsidRDefault="00853519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3519" w:rsidRDefault="00853519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3519" w:rsidRDefault="00853519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3519" w:rsidRDefault="00853519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3519" w:rsidRDefault="00853519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3519" w:rsidRDefault="00853519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3519" w:rsidRDefault="00853519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3519" w:rsidRDefault="00853519" w:rsidP="00073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ПУУД: </w:t>
            </w:r>
            <w:r w:rsidRPr="00EB5BAD">
              <w:rPr>
                <w:rFonts w:ascii="Times New Roman" w:hAnsi="Times New Roman" w:cs="Times New Roman"/>
                <w:i/>
              </w:rPr>
              <w:t>информационные:</w:t>
            </w:r>
            <w:r>
              <w:rPr>
                <w:rFonts w:ascii="Times New Roman" w:hAnsi="Times New Roman" w:cs="Times New Roman"/>
              </w:rPr>
              <w:t xml:space="preserve"> анализ информации, передача устным способом;</w:t>
            </w:r>
          </w:p>
          <w:p w:rsidR="00853519" w:rsidRDefault="00853519" w:rsidP="00073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логические</w:t>
            </w:r>
            <w:r>
              <w:rPr>
                <w:rFonts w:ascii="Times New Roman" w:hAnsi="Times New Roman" w:cs="Times New Roman"/>
              </w:rPr>
              <w:t xml:space="preserve">: анализ, синтез сравнение, </w:t>
            </w:r>
            <w:proofErr w:type="spellStart"/>
            <w:r>
              <w:rPr>
                <w:rFonts w:ascii="Times New Roman" w:hAnsi="Times New Roman" w:cs="Times New Roman"/>
              </w:rPr>
              <w:t>сериация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53519" w:rsidRDefault="00853519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3519" w:rsidRDefault="00853519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3519" w:rsidRDefault="00853519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3519" w:rsidRDefault="00853519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3519" w:rsidRDefault="00853519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3519" w:rsidRDefault="00853519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3519" w:rsidRDefault="00853519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3519" w:rsidRDefault="00853519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3519" w:rsidRDefault="00853519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3519" w:rsidRDefault="00853519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3519" w:rsidRDefault="00853519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3519" w:rsidRDefault="00853519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3519" w:rsidRDefault="00853519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РУУД: осуществление учебных действий: выполнять учебные действия в </w:t>
            </w:r>
            <w:proofErr w:type="spellStart"/>
            <w:r>
              <w:rPr>
                <w:rFonts w:ascii="Times New Roman" w:hAnsi="Times New Roman" w:cs="Times New Roman"/>
              </w:rPr>
              <w:t>громкоречевой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форме.</w:t>
            </w:r>
          </w:p>
          <w:p w:rsidR="00853519" w:rsidRDefault="00853519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3519" w:rsidRDefault="00853519" w:rsidP="00073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ПУУД: </w:t>
            </w:r>
            <w:r w:rsidRPr="00EB5BAD">
              <w:rPr>
                <w:rFonts w:ascii="Times New Roman" w:hAnsi="Times New Roman" w:cs="Times New Roman"/>
                <w:i/>
              </w:rPr>
              <w:t>информационные:</w:t>
            </w:r>
            <w:r>
              <w:rPr>
                <w:rFonts w:ascii="Times New Roman" w:hAnsi="Times New Roman" w:cs="Times New Roman"/>
              </w:rPr>
              <w:t xml:space="preserve"> анализ информации, передача устным способом;</w:t>
            </w:r>
          </w:p>
          <w:p w:rsidR="00853519" w:rsidRDefault="00853519" w:rsidP="00073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: анализ, синтез сравнение, </w:t>
            </w:r>
            <w:proofErr w:type="spellStart"/>
            <w:r>
              <w:rPr>
                <w:rFonts w:ascii="Times New Roman" w:hAnsi="Times New Roman" w:cs="Times New Roman"/>
              </w:rPr>
              <w:t>сериация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53519" w:rsidRDefault="00853519" w:rsidP="00073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КУУД: работа в паре, предлагать помощь и сотрудничество.</w:t>
            </w:r>
          </w:p>
          <w:p w:rsidR="00853519" w:rsidRDefault="00853519" w:rsidP="000734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3519" w:rsidRDefault="00853519" w:rsidP="000734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3519" w:rsidRDefault="00853519" w:rsidP="000734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39A9" w:rsidRDefault="002039A9" w:rsidP="00073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ПУУД: </w:t>
            </w:r>
            <w:r w:rsidRPr="00EB5BAD">
              <w:rPr>
                <w:rFonts w:ascii="Times New Roman" w:hAnsi="Times New Roman" w:cs="Times New Roman"/>
                <w:i/>
              </w:rPr>
              <w:t>информационные:</w:t>
            </w:r>
            <w:r>
              <w:rPr>
                <w:rFonts w:ascii="Times New Roman" w:hAnsi="Times New Roman" w:cs="Times New Roman"/>
              </w:rPr>
              <w:t xml:space="preserve"> анализ информации, передача устным способом;</w:t>
            </w:r>
          </w:p>
          <w:p w:rsidR="002039A9" w:rsidRDefault="002039A9" w:rsidP="00073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: анализ, синтез сравнение,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сериация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53519" w:rsidRDefault="00853519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39A9" w:rsidRDefault="002039A9" w:rsidP="00073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ПУУД: </w:t>
            </w:r>
            <w:r w:rsidRPr="00EB5BAD">
              <w:rPr>
                <w:rFonts w:ascii="Times New Roman" w:hAnsi="Times New Roman" w:cs="Times New Roman"/>
                <w:i/>
              </w:rPr>
              <w:t>информационные:</w:t>
            </w:r>
            <w:r>
              <w:rPr>
                <w:rFonts w:ascii="Times New Roman" w:hAnsi="Times New Roman" w:cs="Times New Roman"/>
              </w:rPr>
              <w:t xml:space="preserve"> анализ информации, передача устным способом;</w:t>
            </w:r>
          </w:p>
          <w:p w:rsidR="002039A9" w:rsidRDefault="002039A9" w:rsidP="00073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: анализ, синтез сравнение, </w:t>
            </w:r>
            <w:proofErr w:type="spellStart"/>
            <w:r>
              <w:rPr>
                <w:rFonts w:ascii="Times New Roman" w:hAnsi="Times New Roman" w:cs="Times New Roman"/>
              </w:rPr>
              <w:t>сериация</w:t>
            </w:r>
            <w:proofErr w:type="spellEnd"/>
            <w:r>
              <w:rPr>
                <w:rFonts w:ascii="Times New Roman" w:hAnsi="Times New Roman" w:cs="Times New Roman"/>
              </w:rPr>
              <w:t>, подведение под понятие.</w:t>
            </w:r>
          </w:p>
          <w:p w:rsidR="002039A9" w:rsidRDefault="002039A9" w:rsidP="000734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39A9" w:rsidRDefault="002039A9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39A9" w:rsidRDefault="002039A9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39A9" w:rsidRDefault="002039A9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39A9" w:rsidRDefault="002039A9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ПУУД: поиск нужной информации из иллюстрации, составление рассказа.</w:t>
            </w:r>
          </w:p>
          <w:p w:rsidR="002039A9" w:rsidRDefault="002039A9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ЛУУД: уважительное отношение к чужому высказыванию.</w:t>
            </w:r>
          </w:p>
          <w:p w:rsidR="002039A9" w:rsidRDefault="002039A9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39A9" w:rsidRDefault="002039A9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39A9" w:rsidRDefault="006F3C69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039A9">
              <w:rPr>
                <w:rFonts w:ascii="Times New Roman" w:hAnsi="Times New Roman" w:cs="Times New Roman"/>
              </w:rPr>
              <w:t xml:space="preserve">УУД: </w:t>
            </w:r>
            <w:r>
              <w:rPr>
                <w:rFonts w:ascii="Times New Roman" w:hAnsi="Times New Roman" w:cs="Times New Roman"/>
              </w:rPr>
              <w:t>формулировать и удерживать учебную задачу; ставить новые задачи в сотрудничестве с учителем.</w:t>
            </w:r>
          </w:p>
          <w:p w:rsidR="006F3C69" w:rsidRDefault="006F3C69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ПУУД: </w:t>
            </w:r>
            <w:proofErr w:type="spellStart"/>
            <w:r>
              <w:rPr>
                <w:rFonts w:ascii="Times New Roman" w:hAnsi="Times New Roman" w:cs="Times New Roman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>: осуществлять смысловое чтение.</w:t>
            </w:r>
          </w:p>
          <w:p w:rsidR="006F3C69" w:rsidRDefault="006F3C69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3C69" w:rsidRDefault="006F3C69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3C69" w:rsidRDefault="006F3C69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3C69" w:rsidRDefault="006F3C69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3C69" w:rsidRDefault="006F3C69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ЛУУД: приобщение к здоровому образу жизни.</w:t>
            </w:r>
          </w:p>
          <w:p w:rsidR="006F3C69" w:rsidRDefault="006F3C69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3C69" w:rsidRDefault="006F3C69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3C69" w:rsidRDefault="006F3C69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3C69" w:rsidRDefault="006F3C69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3C69" w:rsidRDefault="006F3C69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3C69" w:rsidRDefault="006F3C69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3C69" w:rsidRDefault="006F3C69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ПУУД: </w:t>
            </w:r>
            <w:proofErr w:type="spellStart"/>
            <w:r>
              <w:rPr>
                <w:rFonts w:ascii="Times New Roman" w:hAnsi="Times New Roman" w:cs="Times New Roman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>: осуществлять смысловое чтение.</w:t>
            </w:r>
          </w:p>
          <w:p w:rsidR="006F3C69" w:rsidRDefault="006F3C69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3C69" w:rsidRDefault="006F3C69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3C69" w:rsidRDefault="006F3C69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3C69" w:rsidRPr="005453E3" w:rsidRDefault="00865150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ПУУД: поиск нужной информации из иллюстрации, составление рассказа.</w:t>
            </w:r>
          </w:p>
        </w:tc>
      </w:tr>
      <w:tr w:rsidR="00893E12" w:rsidRPr="005453E3" w:rsidTr="00D8469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12" w:rsidRPr="005453E3" w:rsidRDefault="00893E1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Pr="005453E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 самопроверкой по эталону</w:t>
            </w: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C5" w:rsidRPr="005453E3" w:rsidRDefault="007B32C5" w:rsidP="000734E3">
            <w:pPr>
              <w:spacing w:after="0" w:line="240" w:lineRule="auto"/>
              <w:rPr>
                <w:rStyle w:val="c1"/>
                <w:rFonts w:ascii="Times New Roman" w:hAnsi="Times New Roman" w:cs="Times New Roman"/>
              </w:rPr>
            </w:pPr>
            <w:r w:rsidRPr="005453E3">
              <w:rPr>
                <w:rStyle w:val="c1"/>
                <w:rFonts w:ascii="Times New Roman" w:hAnsi="Times New Roman" w:cs="Times New Roman"/>
              </w:rPr>
              <w:t xml:space="preserve">Возьмите карандаш.. Подчеркните букву Ц в тех словах, где она есть. </w:t>
            </w:r>
          </w:p>
          <w:p w:rsidR="007B32C5" w:rsidRPr="005453E3" w:rsidRDefault="007B32C5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Style w:val="c1"/>
                <w:rFonts w:ascii="Times New Roman" w:hAnsi="Times New Roman" w:cs="Times New Roman"/>
              </w:rPr>
              <w:t>Прочитайте,</w:t>
            </w:r>
            <w:r w:rsidR="005C1833">
              <w:rPr>
                <w:rStyle w:val="c1"/>
                <w:rFonts w:ascii="Times New Roman" w:hAnsi="Times New Roman" w:cs="Times New Roman"/>
              </w:rPr>
              <w:t xml:space="preserve"> </w:t>
            </w:r>
            <w:r w:rsidRPr="005453E3">
              <w:rPr>
                <w:rStyle w:val="c1"/>
                <w:rFonts w:ascii="Times New Roman" w:hAnsi="Times New Roman" w:cs="Times New Roman"/>
              </w:rPr>
              <w:t>какие слова вы подчеркнули.</w:t>
            </w:r>
          </w:p>
          <w:p w:rsidR="00893E12" w:rsidRPr="005453E3" w:rsidRDefault="00893E1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12" w:rsidRPr="005453E3" w:rsidRDefault="00750186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и подчеркивают букву Ц.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12" w:rsidRPr="005453E3" w:rsidRDefault="005C1833" w:rsidP="00073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65150">
              <w:rPr>
                <w:rFonts w:ascii="Times New Roman" w:hAnsi="Times New Roman" w:cs="Times New Roman"/>
              </w:rPr>
              <w:t xml:space="preserve">УУД: </w:t>
            </w:r>
            <w:proofErr w:type="spellStart"/>
            <w:r>
              <w:rPr>
                <w:rFonts w:ascii="Times New Roman" w:hAnsi="Times New Roman" w:cs="Times New Roman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: нахождение нового звука  в словах. </w:t>
            </w:r>
          </w:p>
        </w:tc>
      </w:tr>
      <w:tr w:rsidR="00893E12" w:rsidRPr="005453E3" w:rsidTr="00D84690">
        <w:trPr>
          <w:trHeight w:val="133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12" w:rsidRPr="005453E3" w:rsidRDefault="00893E1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5453E3">
              <w:rPr>
                <w:rFonts w:ascii="Times New Roman" w:hAnsi="Times New Roman" w:cs="Times New Roman"/>
                <w:b/>
                <w:sz w:val="24"/>
                <w:szCs w:val="24"/>
              </w:rPr>
              <w:t>Включение в систему знаний и повторение</w:t>
            </w: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73" w:rsidRPr="005453E3" w:rsidRDefault="007B32C5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- Что вы узнали про букву</w:t>
            </w:r>
            <w:r w:rsidR="00BF1B73"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 ц сегодня на уроке?</w:t>
            </w:r>
          </w:p>
          <w:p w:rsidR="00783CAB" w:rsidRPr="005453E3" w:rsidRDefault="00783CAB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12" w:rsidRPr="00750186" w:rsidRDefault="00750186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вывод о звуке </w:t>
            </w:r>
            <w:r w:rsidRPr="0075018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5018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букве 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12" w:rsidRPr="005453E3" w:rsidRDefault="005C1833" w:rsidP="00073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РУУД: формулировать то, что усвоено и что нужно усвоить, определить качество и уровень усвоения</w:t>
            </w:r>
          </w:p>
        </w:tc>
      </w:tr>
      <w:tr w:rsidR="00893E12" w:rsidRPr="005453E3" w:rsidTr="00D8469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12" w:rsidRPr="005453E3" w:rsidRDefault="00893E12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5453E3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учебной деятельности на уроке</w:t>
            </w: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AB" w:rsidRPr="005453E3" w:rsidRDefault="00783CAB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CAB" w:rsidRPr="005453E3" w:rsidRDefault="00783CAB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Давайте вспомним, какие цели мы ставили перед собой?</w:t>
            </w:r>
          </w:p>
          <w:p w:rsidR="005453E3" w:rsidRPr="005453E3" w:rsidRDefault="005453E3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Достигли мы их? </w:t>
            </w:r>
            <w:r w:rsidR="00750186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Pr="00545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:rsidR="00893E12" w:rsidRPr="005453E3" w:rsidRDefault="005453E3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Мы познакомились</w:t>
            </w:r>
            <w:r w:rsidR="00783CAB" w:rsidRPr="005453E3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5453E3" w:rsidRPr="005453E3" w:rsidRDefault="005453E3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Мы узнали ….</w:t>
            </w:r>
          </w:p>
          <w:p w:rsidR="005453E3" w:rsidRPr="005453E3" w:rsidRDefault="005453E3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Мы научились….</w:t>
            </w:r>
          </w:p>
          <w:p w:rsidR="005453E3" w:rsidRPr="005453E3" w:rsidRDefault="005453E3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Оцените свою работу на уроке. Если тебе все удалось </w:t>
            </w:r>
            <w:proofErr w:type="gramStart"/>
            <w:r w:rsidRPr="005453E3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  <w:r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 и ты работал хорошо, то повесь на яблоню красное яблоко, а если не все, то зеленое.</w:t>
            </w:r>
          </w:p>
          <w:p w:rsidR="005453E3" w:rsidRPr="005453E3" w:rsidRDefault="005453E3" w:rsidP="00073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51" w:rsidRPr="005453E3" w:rsidRDefault="00121B51" w:rsidP="00750186">
            <w:pPr>
              <w:pStyle w:val="a4"/>
              <w:spacing w:after="0" w:line="240" w:lineRule="auto"/>
              <w:jc w:val="both"/>
            </w:pPr>
            <w:r w:rsidRPr="005453E3">
              <w:t>На данном этапе фиксируется новое содержание, изученное на уроке, и организуется рефлексия и самооценка учениками собственной учебной деятельности.</w:t>
            </w:r>
          </w:p>
          <w:p w:rsidR="00893E12" w:rsidRPr="005453E3" w:rsidRDefault="00121B51" w:rsidP="0075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3E3">
              <w:rPr>
                <w:rFonts w:ascii="Times New Roman" w:hAnsi="Times New Roman" w:cs="Times New Roman"/>
                <w:sz w:val="24"/>
                <w:szCs w:val="24"/>
              </w:rPr>
              <w:t xml:space="preserve">Дети заканчивают предложения в зависимости от своего состояния, впечатления </w:t>
            </w:r>
            <w:r w:rsidRPr="00545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урока.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12" w:rsidRPr="005453E3" w:rsidRDefault="00865150" w:rsidP="00073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РУУД: формулировать то, что усвоено и что нужно усвоить, определить качество и уровень усвоения.</w:t>
            </w:r>
          </w:p>
        </w:tc>
      </w:tr>
    </w:tbl>
    <w:p w:rsidR="004C2F61" w:rsidRPr="005453E3" w:rsidRDefault="004C2F61" w:rsidP="000734E3">
      <w:pPr>
        <w:pStyle w:val="a3"/>
        <w:rPr>
          <w:sz w:val="28"/>
          <w:szCs w:val="28"/>
        </w:rPr>
      </w:pPr>
    </w:p>
    <w:p w:rsidR="004944B7" w:rsidRDefault="003E4DB7" w:rsidP="000734E3">
      <w:pPr>
        <w:spacing w:line="240" w:lineRule="auto"/>
        <w:rPr>
          <w:rFonts w:ascii="Times New Roman" w:hAnsi="Times New Roman" w:cs="Times New Roman"/>
          <w:b/>
        </w:rPr>
      </w:pPr>
      <w:r w:rsidRPr="003E4DB7">
        <w:rPr>
          <w:rFonts w:ascii="Times New Roman" w:hAnsi="Times New Roman" w:cs="Times New Roman"/>
          <w:b/>
        </w:rPr>
        <w:t>Список литературы:</w:t>
      </w:r>
    </w:p>
    <w:p w:rsidR="003E4DB7" w:rsidRPr="003E4DB7" w:rsidRDefault="003E4DB7" w:rsidP="00A4599D">
      <w:pPr>
        <w:pStyle w:val="a4"/>
      </w:pPr>
      <w:r>
        <w:rPr>
          <w:b/>
        </w:rPr>
        <w:t xml:space="preserve">1. </w:t>
      </w:r>
      <w:r w:rsidRPr="003E4DB7">
        <w:rPr>
          <w:b/>
          <w:bCs/>
        </w:rPr>
        <w:t>Горецкий В.Г., Кирюшкин В.А. и др. Азбука. 1 класс. В 2 частях</w:t>
      </w:r>
      <w:r w:rsidR="00A4599D">
        <w:rPr>
          <w:b/>
          <w:bCs/>
        </w:rPr>
        <w:t xml:space="preserve"> </w:t>
      </w:r>
      <w:r w:rsidRPr="003E4DB7">
        <w:rPr>
          <w:color w:val="000000"/>
        </w:rPr>
        <w:t xml:space="preserve">Горецкий В.Г., Кирюшкин В.А., Виноградская Л.А., </w:t>
      </w:r>
      <w:proofErr w:type="spellStart"/>
      <w:r w:rsidRPr="003E4DB7">
        <w:rPr>
          <w:color w:val="000000"/>
        </w:rPr>
        <w:t>Бойкина</w:t>
      </w:r>
      <w:proofErr w:type="spellEnd"/>
      <w:r w:rsidRPr="003E4DB7">
        <w:rPr>
          <w:color w:val="000000"/>
        </w:rPr>
        <w:t xml:space="preserve"> М.В.</w:t>
      </w:r>
    </w:p>
    <w:p w:rsidR="003E4DB7" w:rsidRPr="003E4DB7" w:rsidRDefault="003E4DB7" w:rsidP="003E4DB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E4DB7">
        <w:rPr>
          <w:rFonts w:ascii="Times New Roman" w:hAnsi="Times New Roman" w:cs="Times New Roman"/>
          <w:sz w:val="24"/>
          <w:szCs w:val="24"/>
        </w:rPr>
        <w:t xml:space="preserve">Учебник. — М.: Просвещение, 2011. </w:t>
      </w:r>
    </w:p>
    <w:p w:rsidR="003E4DB7" w:rsidRPr="003E4DB7" w:rsidRDefault="003E4DB7" w:rsidP="00A4599D">
      <w:pPr>
        <w:pStyle w:val="a4"/>
      </w:pPr>
      <w:r>
        <w:rPr>
          <w:b/>
        </w:rPr>
        <w:t xml:space="preserve">2. </w:t>
      </w:r>
      <w:r w:rsidRPr="003E4DB7">
        <w:rPr>
          <w:b/>
          <w:bCs/>
        </w:rPr>
        <w:t xml:space="preserve">Горецкий В.Г., </w:t>
      </w:r>
      <w:proofErr w:type="spellStart"/>
      <w:r w:rsidRPr="003E4DB7">
        <w:rPr>
          <w:b/>
          <w:bCs/>
        </w:rPr>
        <w:t>Белянкова</w:t>
      </w:r>
      <w:proofErr w:type="spellEnd"/>
      <w:r w:rsidRPr="003E4DB7">
        <w:rPr>
          <w:b/>
          <w:bCs/>
        </w:rPr>
        <w:t xml:space="preserve"> Н.М. Обучение грамоте. Методическое пособие с поурочными разработками. 1 класс</w:t>
      </w:r>
      <w:r w:rsidR="00A4599D">
        <w:rPr>
          <w:b/>
          <w:bCs/>
        </w:rPr>
        <w:t xml:space="preserve"> </w:t>
      </w:r>
      <w:r w:rsidRPr="003E4DB7">
        <w:t>Пособие для учителей. — М.: Просвещение, 2012. — 301 с.</w:t>
      </w:r>
      <w:bookmarkStart w:id="0" w:name="_GoBack"/>
      <w:bookmarkEnd w:id="0"/>
    </w:p>
    <w:p w:rsidR="003E4DB7" w:rsidRPr="00A4599D" w:rsidRDefault="003E4DB7" w:rsidP="000734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599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A4599D">
        <w:rPr>
          <w:rStyle w:val="palette-color1"/>
          <w:rFonts w:ascii="Times New Roman" w:hAnsi="Times New Roman" w:cs="Times New Roman"/>
          <w:b/>
          <w:bCs/>
          <w:sz w:val="24"/>
          <w:szCs w:val="24"/>
        </w:rPr>
        <w:t> Технологические карты по Обучению грамоте, 1 класс</w:t>
      </w:r>
    </w:p>
    <w:sectPr w:rsidR="003E4DB7" w:rsidRPr="00A4599D" w:rsidSect="00893E12">
      <w:pgSz w:w="16838" w:h="11906" w:orient="landscape"/>
      <w:pgMar w:top="284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559F1"/>
    <w:multiLevelType w:val="multilevel"/>
    <w:tmpl w:val="72163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36542C"/>
    <w:multiLevelType w:val="hybridMultilevel"/>
    <w:tmpl w:val="AC081CE2"/>
    <w:lvl w:ilvl="0" w:tplc="04190001">
      <w:start w:val="1"/>
      <w:numFmt w:val="bullet"/>
      <w:lvlText w:val=""/>
      <w:lvlJc w:val="left"/>
      <w:pPr>
        <w:ind w:left="13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2" w15:restartNumberingAfterBreak="0">
    <w:nsid w:val="787B56AD"/>
    <w:multiLevelType w:val="multilevel"/>
    <w:tmpl w:val="D11813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F61"/>
    <w:rsid w:val="0001717F"/>
    <w:rsid w:val="00067A4F"/>
    <w:rsid w:val="0007224A"/>
    <w:rsid w:val="000734E3"/>
    <w:rsid w:val="0009714A"/>
    <w:rsid w:val="000D0A50"/>
    <w:rsid w:val="00121B51"/>
    <w:rsid w:val="00125D70"/>
    <w:rsid w:val="00151CF5"/>
    <w:rsid w:val="001A6F0C"/>
    <w:rsid w:val="002039A9"/>
    <w:rsid w:val="00293FEC"/>
    <w:rsid w:val="0029627A"/>
    <w:rsid w:val="002B316F"/>
    <w:rsid w:val="003044D0"/>
    <w:rsid w:val="00312A61"/>
    <w:rsid w:val="00320741"/>
    <w:rsid w:val="00327909"/>
    <w:rsid w:val="003379AA"/>
    <w:rsid w:val="00342011"/>
    <w:rsid w:val="003D37A7"/>
    <w:rsid w:val="003E4DB7"/>
    <w:rsid w:val="00400CB3"/>
    <w:rsid w:val="00440C82"/>
    <w:rsid w:val="004944B7"/>
    <w:rsid w:val="004C2DBE"/>
    <w:rsid w:val="004C2F61"/>
    <w:rsid w:val="004D41BC"/>
    <w:rsid w:val="004F7429"/>
    <w:rsid w:val="00542763"/>
    <w:rsid w:val="005453E3"/>
    <w:rsid w:val="00552193"/>
    <w:rsid w:val="00556CE7"/>
    <w:rsid w:val="005C1833"/>
    <w:rsid w:val="005D7B82"/>
    <w:rsid w:val="00693A48"/>
    <w:rsid w:val="006F3C69"/>
    <w:rsid w:val="00714D3F"/>
    <w:rsid w:val="00750186"/>
    <w:rsid w:val="007767FF"/>
    <w:rsid w:val="00783CAB"/>
    <w:rsid w:val="007B32C5"/>
    <w:rsid w:val="007D0B75"/>
    <w:rsid w:val="00850CA2"/>
    <w:rsid w:val="00853519"/>
    <w:rsid w:val="00865150"/>
    <w:rsid w:val="00893E12"/>
    <w:rsid w:val="00921C35"/>
    <w:rsid w:val="00954B5D"/>
    <w:rsid w:val="009F4BD8"/>
    <w:rsid w:val="00A062E3"/>
    <w:rsid w:val="00A24769"/>
    <w:rsid w:val="00A4599D"/>
    <w:rsid w:val="00A50A60"/>
    <w:rsid w:val="00AA4A10"/>
    <w:rsid w:val="00AC6BE8"/>
    <w:rsid w:val="00B117DB"/>
    <w:rsid w:val="00B11C8A"/>
    <w:rsid w:val="00BF16E4"/>
    <w:rsid w:val="00BF1B73"/>
    <w:rsid w:val="00C214C5"/>
    <w:rsid w:val="00C6266C"/>
    <w:rsid w:val="00CC2A87"/>
    <w:rsid w:val="00D817FB"/>
    <w:rsid w:val="00D84690"/>
    <w:rsid w:val="00E407D5"/>
    <w:rsid w:val="00EB5BAD"/>
    <w:rsid w:val="00EF6575"/>
    <w:rsid w:val="00F06EF3"/>
    <w:rsid w:val="00F07034"/>
    <w:rsid w:val="00F5235F"/>
    <w:rsid w:val="00F71582"/>
    <w:rsid w:val="00F83882"/>
    <w:rsid w:val="00FA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CA587-8E93-455B-B658-E4FC795E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F6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D0A50"/>
  </w:style>
  <w:style w:type="paragraph" w:styleId="a4">
    <w:name w:val="Normal (Web)"/>
    <w:basedOn w:val="a"/>
    <w:uiPriority w:val="99"/>
    <w:unhideWhenUsed/>
    <w:rsid w:val="00D84690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21B51"/>
    <w:pPr>
      <w:spacing w:after="240" w:line="480" w:lineRule="auto"/>
      <w:ind w:left="720" w:firstLine="360"/>
      <w:contextualSpacing/>
    </w:pPr>
    <w:rPr>
      <w:rFonts w:eastAsia="Calibri" w:cs="Times New Roman"/>
      <w:lang w:val="en-US" w:eastAsia="en-US" w:bidi="en-US"/>
    </w:rPr>
  </w:style>
  <w:style w:type="character" w:customStyle="1" w:styleId="c1">
    <w:name w:val="c1"/>
    <w:basedOn w:val="a0"/>
    <w:rsid w:val="00BF1B73"/>
  </w:style>
  <w:style w:type="paragraph" w:styleId="a6">
    <w:name w:val="Balloon Text"/>
    <w:basedOn w:val="a"/>
    <w:link w:val="a7"/>
    <w:uiPriority w:val="99"/>
    <w:semiHidden/>
    <w:unhideWhenUsed/>
    <w:rsid w:val="007B3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32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alette-color1">
    <w:name w:val="palette-color1"/>
    <w:basedOn w:val="a0"/>
    <w:rsid w:val="003E4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8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11</cp:revision>
  <cp:lastPrinted>2015-01-16T00:00:00Z</cp:lastPrinted>
  <dcterms:created xsi:type="dcterms:W3CDTF">2015-01-11T16:31:00Z</dcterms:created>
  <dcterms:modified xsi:type="dcterms:W3CDTF">2015-11-05T15:33:00Z</dcterms:modified>
</cp:coreProperties>
</file>