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16" w:rsidRPr="003E3316" w:rsidRDefault="003E3316" w:rsidP="003E3316">
      <w:pPr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</w:pPr>
      <w:r w:rsidRPr="003E3316"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  <w:t>Физкультурный досуг для детей подготовительн</w:t>
      </w:r>
      <w:r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  <w:t>ых</w:t>
      </w:r>
      <w:r w:rsidRPr="003E3316">
        <w:rPr>
          <w:rFonts w:ascii="Arial" w:eastAsia="Times New Roman" w:hAnsi="Arial" w:cs="Arial"/>
          <w:b/>
          <w:bCs/>
          <w:i/>
          <w:iCs/>
          <w:color w:val="283D4B"/>
          <w:kern w:val="36"/>
          <w:sz w:val="48"/>
          <w:szCs w:val="48"/>
          <w:lang w:eastAsia="ru-RU"/>
        </w:rPr>
        <w:t xml:space="preserve"> групп «Зимние развлечения»</w:t>
      </w:r>
    </w:p>
    <w:p w:rsidR="003E3316" w:rsidRPr="003E3316" w:rsidRDefault="003E3316" w:rsidP="003E3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Место </w:t>
      </w:r>
      <w:proofErr w:type="gramStart"/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проведения :</w:t>
      </w:r>
      <w:proofErr w:type="gramEnd"/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музыкальный зал.</w:t>
      </w:r>
    </w:p>
    <w:p w:rsidR="003E3316" w:rsidRPr="003E3316" w:rsidRDefault="003E3316" w:rsidP="003E3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Дата проведения: 15 января 2016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Задачи:</w:t>
      </w:r>
    </w:p>
    <w:p w:rsidR="003E3316" w:rsidRPr="003E3316" w:rsidRDefault="003E3316" w:rsidP="003E3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Совершенствовать навык бега с изменением направления.</w:t>
      </w:r>
    </w:p>
    <w:p w:rsidR="003E3316" w:rsidRPr="003E3316" w:rsidRDefault="003E3316" w:rsidP="003E3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скорость и ловкость.</w:t>
      </w:r>
    </w:p>
    <w:p w:rsidR="003E3316" w:rsidRPr="003E3316" w:rsidRDefault="003E3316" w:rsidP="003E3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смекалку, чувство товарищества и умение взаимодействовать в команде.</w:t>
      </w:r>
    </w:p>
    <w:p w:rsidR="003E3316" w:rsidRPr="003E3316" w:rsidRDefault="003E3316" w:rsidP="003E3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Доставить детям положительные эмоции и хорошее настроение.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Инвентарь и оборудование: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Обручи-2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шт., м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ячи малые-2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шт., м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ячи баскетбольны-2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шт.,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 скамейки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под музыку входят в зал и строятся.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Инструктор:          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Отгадайте-ка, ребятки,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кого моя загадка.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поляны белит белым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стенках пишет мелом?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Шьет пуховые перины,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Разукрасил все витрины? (зима)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 Давайте, сегодня будем веселиться вместе!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давайте представим, что мы на Северном полюсе и сделаем согревающую разминку.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встают по залу врассыпную, выполняется разминку под музыку.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 Инструктор: 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вот мы и согрелись! Я предлагаю вам сейчас поделиться на две команды, например, «белые медведи» и «пингвины».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развалку ходит, как моряк.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Белый галстук, черный фрак.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Антарктиде, среди льдин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Проводит дни свои </w:t>
      </w:r>
      <w:proofErr w:type="gramStart"/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…….</w:t>
      </w:r>
      <w:proofErr w:type="gramEnd"/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(пингвин)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мишка снежно-белый,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Самый крупный, самый смелый!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всю жизнь живет в снегу,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холодном берегу.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добрые соседи,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— ……       (белые медведи)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делятся на две команды, встают у черты, выставляются скамейки, конусы.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Инструктор: 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с вами проведем веселые зимние игры!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ребята каждой команды покажут мне, как они умеют лепить снеговика!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Эстафета «снежный ком»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участник по очереди берет баскетбольный мяч и катит его по скамейке, затем оббегает конус и обратно снова катит мяч по скамейке, передает мяч следующему. И так, пока не закончит последний. Побеждает команда, игроки которой справились с заданием быстрее.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Инструктор: 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знаете ли вы, как ходят настоящие пингвины? Давайте и мы побудем пингвинами!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Эстафета «пингвины»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участник бежит с мячом, зажатым между коленей, до ориентира и обратно и передает мяч следующему игроку. Побеждает команда, игроки которой справились с заданием быстрее.</w:t>
      </w:r>
    </w:p>
    <w:p w:rsid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Инструктор: 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молодцы!  У меня есть для вас зимняя загадка: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белой тундре, где снега,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растит свои рога.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Царь всех северных зверей-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Гордый северный ………(олень)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с вами поиграем в северных оленей, которые везут свои оленьи упряжки.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Эстафета «оленьи упряжки»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Капитан команды – олень. Он запряжен в упряжку (обруч). Олень помогает перебраться людям из одного поселка в другой.  Один из участников встает в обруч, и «олень» перевозит его на другую сторону зала в обозначенное место, после чего возвращается за следующим.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Инструктор: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Вот как хорошо олени справились с заданием! А сейчас давайте немного отдохнем и поиграем в игру «полярная сова».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 «полярная сова».</w:t>
      </w:r>
    </w:p>
    <w:p w:rsidR="003E3316" w:rsidRPr="003E3316" w:rsidRDefault="003E3316" w:rsidP="003E3316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«Мышки» бегают по залу под музыку. С прекращением музыки наступает ночь, вылетает на охоту «сова». «Мышки» замирают, а «сова» обходит свои владения и того, кто шевелится, уводит в свою нору.</w:t>
      </w:r>
    </w:p>
    <w:p w:rsidR="003E3316" w:rsidRPr="003E3316" w:rsidRDefault="003E3316" w:rsidP="003E3316">
      <w:pPr>
        <w:shd w:val="clear" w:color="auto" w:fill="FFFFFF"/>
        <w:spacing w:before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Инструктор:</w:t>
      </w: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Молодцы, мышки! Ловко же вам удалось провести полярную сову! </w:t>
      </w:r>
    </w:p>
    <w:p w:rsidR="003E3316" w:rsidRPr="003E3316" w:rsidRDefault="003E3316" w:rsidP="003E3316">
      <w:pPr>
        <w:shd w:val="clear" w:color="auto" w:fill="FFFFFF"/>
        <w:spacing w:before="24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33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этом наши зимние развлечения заканчиваются! Но зима продолжается. Желаю вам теплее одеваться и не болеть!</w:t>
      </w:r>
    </w:p>
    <w:p w:rsidR="001A19FC" w:rsidRDefault="001A19FC" w:rsidP="003E3316">
      <w:pPr>
        <w:spacing w:line="240" w:lineRule="atLeast"/>
      </w:pPr>
    </w:p>
    <w:sectPr w:rsidR="001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66A29"/>
    <w:multiLevelType w:val="multilevel"/>
    <w:tmpl w:val="CDE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6"/>
    <w:rsid w:val="001A19FC"/>
    <w:rsid w:val="003E3316"/>
    <w:rsid w:val="006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3FE19-0DF5-49FC-A2B0-1329E915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2016-01-15T04:12:00Z</cp:lastPrinted>
  <dcterms:created xsi:type="dcterms:W3CDTF">2016-01-15T03:59:00Z</dcterms:created>
  <dcterms:modified xsi:type="dcterms:W3CDTF">2016-01-15T04:12:00Z</dcterms:modified>
</cp:coreProperties>
</file>