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43" w:rsidRPr="00D75143" w:rsidRDefault="00D75143" w:rsidP="00D7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143">
        <w:rPr>
          <w:rFonts w:ascii="Times New Roman" w:hAnsi="Times New Roman" w:cs="Times New Roman"/>
          <w:sz w:val="28"/>
          <w:szCs w:val="28"/>
        </w:rPr>
        <w:t>План подготовки и проведения мероприятий,</w:t>
      </w:r>
    </w:p>
    <w:p w:rsidR="00D75143" w:rsidRPr="00D75143" w:rsidRDefault="00D75143" w:rsidP="00D7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75143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D75143">
        <w:rPr>
          <w:rFonts w:ascii="Times New Roman" w:hAnsi="Times New Roman" w:cs="Times New Roman"/>
          <w:sz w:val="28"/>
          <w:szCs w:val="28"/>
        </w:rPr>
        <w:t xml:space="preserve">  70-летию Победы в Великой Отечественной войне</w:t>
      </w:r>
    </w:p>
    <w:p w:rsidR="00021075" w:rsidRDefault="00D75143" w:rsidP="00D7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143">
        <w:rPr>
          <w:rFonts w:ascii="Times New Roman" w:hAnsi="Times New Roman" w:cs="Times New Roman"/>
          <w:sz w:val="28"/>
          <w:szCs w:val="28"/>
        </w:rPr>
        <w:t>на 2014-2015 учебный год</w:t>
      </w:r>
      <w:r w:rsidR="00F41F3F">
        <w:rPr>
          <w:rFonts w:ascii="Times New Roman" w:hAnsi="Times New Roman" w:cs="Times New Roman"/>
          <w:sz w:val="28"/>
          <w:szCs w:val="28"/>
        </w:rPr>
        <w:t xml:space="preserve"> М</w:t>
      </w:r>
      <w:r w:rsidR="008A0FBE">
        <w:rPr>
          <w:rFonts w:ascii="Times New Roman" w:hAnsi="Times New Roman" w:cs="Times New Roman"/>
          <w:sz w:val="28"/>
          <w:szCs w:val="28"/>
        </w:rPr>
        <w:t>БДОУ «Детский сад №11</w:t>
      </w:r>
      <w:r w:rsidR="00F41F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5000" w:type="pct"/>
        <w:tblLook w:val="01E0"/>
      </w:tblPr>
      <w:tblGrid>
        <w:gridCol w:w="3977"/>
        <w:gridCol w:w="2326"/>
        <w:gridCol w:w="3268"/>
      </w:tblGrid>
      <w:tr w:rsidR="00D70344" w:rsidRPr="00D70344" w:rsidTr="00D70344">
        <w:tc>
          <w:tcPr>
            <w:tcW w:w="2078" w:type="pct"/>
          </w:tcPr>
          <w:p w:rsidR="00D70344" w:rsidRPr="00D70344" w:rsidRDefault="00D70344" w:rsidP="00C43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мероприятия</w:t>
            </w:r>
          </w:p>
        </w:tc>
        <w:tc>
          <w:tcPr>
            <w:tcW w:w="1215" w:type="pct"/>
          </w:tcPr>
          <w:p w:rsidR="00D70344" w:rsidRPr="00D70344" w:rsidRDefault="00D70344" w:rsidP="00C43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1707" w:type="pct"/>
          </w:tcPr>
          <w:p w:rsidR="00D70344" w:rsidRPr="00D70344" w:rsidRDefault="00D70344" w:rsidP="00C43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D70344" w:rsidRPr="00D70344" w:rsidTr="00D70344">
        <w:tc>
          <w:tcPr>
            <w:tcW w:w="2078" w:type="pct"/>
          </w:tcPr>
          <w:p w:rsidR="00D70344" w:rsidRPr="00D70344" w:rsidRDefault="00D70344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разработке плана мероприятий</w:t>
            </w:r>
          </w:p>
        </w:tc>
        <w:tc>
          <w:tcPr>
            <w:tcW w:w="1215" w:type="pct"/>
          </w:tcPr>
          <w:p w:rsidR="00D70344" w:rsidRPr="00D70344" w:rsidRDefault="00D70344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7" w:type="pct"/>
          </w:tcPr>
          <w:p w:rsidR="00D70344" w:rsidRDefault="00D70344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D70344" w:rsidRPr="00D70344" w:rsidRDefault="008A0FBE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Е.Л.</w:t>
            </w:r>
          </w:p>
        </w:tc>
      </w:tr>
      <w:tr w:rsidR="00D70344" w:rsidRPr="00D70344" w:rsidTr="00D70344">
        <w:tc>
          <w:tcPr>
            <w:tcW w:w="2078" w:type="pct"/>
          </w:tcPr>
          <w:p w:rsidR="00D70344" w:rsidRPr="00D70344" w:rsidRDefault="00D70344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плана мероприятий  на  2014-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  <w:proofErr w:type="spellStart"/>
            <w:r w:rsidR="00A87546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A87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15" w:type="pct"/>
          </w:tcPr>
          <w:p w:rsidR="00D70344" w:rsidRPr="00D70344" w:rsidRDefault="00D70344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7" w:type="pct"/>
          </w:tcPr>
          <w:p w:rsidR="00D70344" w:rsidRPr="00D70344" w:rsidRDefault="00D70344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D70344" w:rsidRPr="00D70344" w:rsidTr="00D70344">
        <w:tc>
          <w:tcPr>
            <w:tcW w:w="2078" w:type="pct"/>
          </w:tcPr>
          <w:p w:rsidR="00D70344" w:rsidRPr="00D70344" w:rsidRDefault="00D70344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Утверждение на педсовете</w:t>
            </w:r>
          </w:p>
        </w:tc>
        <w:tc>
          <w:tcPr>
            <w:tcW w:w="1215" w:type="pct"/>
          </w:tcPr>
          <w:p w:rsidR="00D70344" w:rsidRPr="00D70344" w:rsidRDefault="00D70344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7" w:type="pct"/>
          </w:tcPr>
          <w:p w:rsidR="008A0FBE" w:rsidRDefault="008A0FBE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70344" w:rsidRPr="00D70344" w:rsidRDefault="008A0FBE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Зверева Н.Н.</w:t>
            </w:r>
            <w:r w:rsidR="00D70344"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 ДОУ</w:t>
            </w:r>
          </w:p>
        </w:tc>
      </w:tr>
      <w:tr w:rsidR="00D70344" w:rsidRPr="00D70344" w:rsidTr="00D70344">
        <w:tc>
          <w:tcPr>
            <w:tcW w:w="2078" w:type="pct"/>
          </w:tcPr>
          <w:p w:rsidR="00D70344" w:rsidRPr="00D70344" w:rsidRDefault="00D70344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Беседы о войне, фронтовиках, детях войны</w:t>
            </w:r>
          </w:p>
        </w:tc>
        <w:tc>
          <w:tcPr>
            <w:tcW w:w="1215" w:type="pct"/>
          </w:tcPr>
          <w:p w:rsidR="00D70344" w:rsidRPr="00D70344" w:rsidRDefault="00C4325E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7034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07" w:type="pct"/>
          </w:tcPr>
          <w:p w:rsidR="00D70344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70344" w:rsidRPr="00D7034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A87546" w:rsidP="00AD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альбомов:</w:t>
            </w:r>
          </w:p>
          <w:p w:rsidR="00A87546" w:rsidRPr="00D70344" w:rsidRDefault="00A87546" w:rsidP="00AD275A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Города-герои</w:t>
            </w:r>
          </w:p>
          <w:p w:rsidR="00A87546" w:rsidRPr="00D70344" w:rsidRDefault="00A87546" w:rsidP="00AD275A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Награды Вов</w:t>
            </w:r>
          </w:p>
          <w:p w:rsidR="00A87546" w:rsidRDefault="00A87546" w:rsidP="00AD275A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Оружие и техника Вов</w:t>
            </w:r>
          </w:p>
          <w:p w:rsidR="00A87546" w:rsidRPr="00D70344" w:rsidRDefault="008A0FBE" w:rsidP="00AD275A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Герои, чьи имена носят улицы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ородца</w:t>
            </w:r>
          </w:p>
          <w:p w:rsidR="00A87546" w:rsidRPr="00D70344" w:rsidRDefault="00A87546" w:rsidP="00AD275A">
            <w:pPr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:rsidR="00A87546" w:rsidRPr="00A87546" w:rsidRDefault="00C4325E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A875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pct"/>
          </w:tcPr>
          <w:p w:rsidR="00A87546" w:rsidRPr="00D70344" w:rsidRDefault="00A87546" w:rsidP="00AD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военной тематики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>, с учётом регионального компонента.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CA3777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презентаций </w:t>
            </w:r>
            <w:r w:rsidR="00A87546"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 о войне в соответствии с возрастом (отрывки)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старших и подготовительных групп, 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  <w:r w:rsidR="008A0FBE">
              <w:rPr>
                <w:rFonts w:ascii="Times New Roman" w:hAnsi="Times New Roman" w:cs="Times New Roman"/>
                <w:sz w:val="28"/>
                <w:szCs w:val="28"/>
              </w:rPr>
              <w:t xml:space="preserve"> Трошина Е.Л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F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A87546" w:rsidP="00A87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Сбор  методического материала о войне для создания проекта  «Мы -  правнуки Великой Победы»</w:t>
            </w:r>
          </w:p>
        </w:tc>
        <w:tc>
          <w:tcPr>
            <w:tcW w:w="1215" w:type="pct"/>
          </w:tcPr>
          <w:p w:rsidR="00A87546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материала</w:t>
            </w:r>
          </w:p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0FBE">
              <w:rPr>
                <w:rFonts w:ascii="Times New Roman" w:hAnsi="Times New Roman" w:cs="Times New Roman"/>
                <w:sz w:val="28"/>
                <w:szCs w:val="28"/>
              </w:rPr>
              <w:t>Трошина</w:t>
            </w:r>
            <w:proofErr w:type="gramEnd"/>
            <w:r w:rsidR="008A0FB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A87546" w:rsidRPr="00D70344" w:rsidTr="003C6E23">
        <w:trPr>
          <w:trHeight w:val="645"/>
        </w:trPr>
        <w:tc>
          <w:tcPr>
            <w:tcW w:w="2078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Выставка художест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>венной литературы «Военное время»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7" w:type="pct"/>
          </w:tcPr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0FBE">
              <w:rPr>
                <w:rFonts w:ascii="Times New Roman" w:hAnsi="Times New Roman" w:cs="Times New Roman"/>
                <w:sz w:val="28"/>
                <w:szCs w:val="28"/>
              </w:rPr>
              <w:t>Трошина</w:t>
            </w:r>
            <w:proofErr w:type="gramEnd"/>
            <w:r w:rsidR="008A0FBE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  <w:p w:rsidR="008A0FBE" w:rsidRPr="00D70344" w:rsidRDefault="008A0FBE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46" w:rsidRPr="00D70344" w:rsidTr="0020513E">
        <w:trPr>
          <w:trHeight w:val="1120"/>
        </w:trPr>
        <w:tc>
          <w:tcPr>
            <w:tcW w:w="2078" w:type="pct"/>
          </w:tcPr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>и с детьми войны «</w:t>
            </w:r>
            <w:r w:rsidR="00CA3777" w:rsidRPr="00CA3777">
              <w:rPr>
                <w:rFonts w:ascii="Times New Roman" w:hAnsi="Times New Roman" w:cs="Arabic Typesetting"/>
                <w:sz w:val="28"/>
                <w:szCs w:val="28"/>
              </w:rPr>
              <w:t>Тяжелое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 xml:space="preserve"> военное детство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– Февраль</w:t>
            </w: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1F57">
              <w:rPr>
                <w:rFonts w:ascii="Times New Roman" w:hAnsi="Times New Roman" w:cs="Times New Roman"/>
                <w:sz w:val="28"/>
                <w:szCs w:val="28"/>
              </w:rPr>
              <w:t>Трошина</w:t>
            </w:r>
            <w:proofErr w:type="gramEnd"/>
            <w:r w:rsidR="002F1F57">
              <w:rPr>
                <w:rFonts w:ascii="Times New Roman" w:hAnsi="Times New Roman" w:cs="Times New Roman"/>
                <w:sz w:val="28"/>
                <w:szCs w:val="28"/>
              </w:rPr>
              <w:t xml:space="preserve"> Е.Л.</w:t>
            </w:r>
          </w:p>
        </w:tc>
      </w:tr>
      <w:tr w:rsidR="00A87546" w:rsidRPr="00D70344" w:rsidTr="00A87546">
        <w:trPr>
          <w:trHeight w:val="885"/>
        </w:trPr>
        <w:tc>
          <w:tcPr>
            <w:tcW w:w="2078" w:type="pct"/>
          </w:tcPr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Семейные альбомы «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>Мой прадед - герой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  Все группы </w:t>
            </w:r>
          </w:p>
        </w:tc>
      </w:tr>
      <w:tr w:rsidR="00A87546" w:rsidRPr="00D70344" w:rsidTr="00D70344">
        <w:trPr>
          <w:trHeight w:val="390"/>
        </w:trPr>
        <w:tc>
          <w:tcPr>
            <w:tcW w:w="2078" w:type="pct"/>
          </w:tcPr>
          <w:p w:rsidR="00A87546" w:rsidRPr="00D70344" w:rsidRDefault="00A87546" w:rsidP="00AD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Спортивные развлечения по теме «Мы защитники »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7" w:type="pct"/>
          </w:tcPr>
          <w:p w:rsidR="00A87546" w:rsidRDefault="00A87546" w:rsidP="00AD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2F1F57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proofErr w:type="spellStart"/>
            <w:r w:rsidR="002F1F57">
              <w:rPr>
                <w:rFonts w:ascii="Times New Roman" w:hAnsi="Times New Roman" w:cs="Times New Roman"/>
                <w:sz w:val="28"/>
                <w:szCs w:val="28"/>
              </w:rPr>
              <w:t>Сидорычева</w:t>
            </w:r>
            <w:proofErr w:type="spellEnd"/>
            <w:r w:rsidR="002F1F57"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  <w:p w:rsidR="002F1F57" w:rsidRPr="00D70344" w:rsidRDefault="002F1F57" w:rsidP="00AD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М.С.</w:t>
            </w:r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старшего возраста «Дошкольникам о защитниках Отечества»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7" w:type="pct"/>
          </w:tcPr>
          <w:p w:rsidR="002F1F57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2F1F5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F1F57" w:rsidRDefault="002F1F57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2F1F57" w:rsidRDefault="002F1F57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О.В.</w:t>
            </w:r>
          </w:p>
          <w:p w:rsidR="002F1F57" w:rsidRDefault="002F1F57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927C33" w:rsidRDefault="00927C33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A87546" w:rsidRPr="00D70344" w:rsidRDefault="00927C33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Е.Л</w:t>
            </w:r>
            <w:r w:rsidR="00A875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7546" w:rsidRPr="00D70344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</w:t>
            </w:r>
            <w:r w:rsidR="00A8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Мухина Л.В.</w:t>
            </w:r>
          </w:p>
        </w:tc>
      </w:tr>
      <w:tr w:rsidR="00A87546" w:rsidRPr="00D70344" w:rsidTr="00927C33">
        <w:trPr>
          <w:trHeight w:val="936"/>
        </w:trPr>
        <w:tc>
          <w:tcPr>
            <w:tcW w:w="2078" w:type="pct"/>
          </w:tcPr>
          <w:p w:rsidR="00A87546" w:rsidRDefault="00A87546" w:rsidP="0018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по произведениям 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 xml:space="preserve">военной тематики </w:t>
            </w:r>
          </w:p>
        </w:tc>
        <w:tc>
          <w:tcPr>
            <w:tcW w:w="1215" w:type="pct"/>
          </w:tcPr>
          <w:p w:rsidR="00A87546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46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7" w:type="pct"/>
          </w:tcPr>
          <w:p w:rsidR="00A87546" w:rsidRDefault="00927C33" w:rsidP="0092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927C33" w:rsidRDefault="00927C33" w:rsidP="0092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927C33" w:rsidRDefault="00927C33" w:rsidP="0092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Е.Л.</w:t>
            </w:r>
          </w:p>
        </w:tc>
      </w:tr>
      <w:tr w:rsidR="00A87546" w:rsidRPr="00D70344" w:rsidTr="006F3554">
        <w:trPr>
          <w:trHeight w:val="870"/>
        </w:trPr>
        <w:tc>
          <w:tcPr>
            <w:tcW w:w="2078" w:type="pct"/>
          </w:tcPr>
          <w:p w:rsidR="00A87546" w:rsidRPr="00D70344" w:rsidRDefault="00A87546" w:rsidP="0018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ко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конкурсу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 xml:space="preserve"> чтецов «Май Победы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7" w:type="pct"/>
          </w:tcPr>
          <w:p w:rsidR="00A87546" w:rsidRDefault="00A87546" w:rsidP="001829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Подготовительные, с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таршая, средняя группы</w:t>
            </w:r>
          </w:p>
          <w:p w:rsidR="00A87546" w:rsidRPr="00D70344" w:rsidRDefault="00A87546" w:rsidP="00182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546" w:rsidRPr="00D70344" w:rsidTr="003C6E23">
        <w:trPr>
          <w:trHeight w:val="855"/>
        </w:trPr>
        <w:tc>
          <w:tcPr>
            <w:tcW w:w="2078" w:type="pct"/>
          </w:tcPr>
          <w:p w:rsidR="00A87546" w:rsidRDefault="00CA3777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«Казаки на фронте</w:t>
            </w:r>
            <w:r w:rsidR="00A87546" w:rsidRPr="00D703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5" w:type="pct"/>
          </w:tcPr>
          <w:p w:rsidR="00A87546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46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07" w:type="pct"/>
          </w:tcPr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927C33" w:rsidRDefault="00927C33" w:rsidP="0092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87546"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  <w:p w:rsidR="00A87546" w:rsidRDefault="00927C33" w:rsidP="0092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Е.Л.</w:t>
            </w:r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«День Победы глазами детей»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7" w:type="pct"/>
          </w:tcPr>
          <w:p w:rsidR="00927C33" w:rsidRDefault="00A87546" w:rsidP="0092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27C33">
              <w:rPr>
                <w:rFonts w:ascii="Times New Roman" w:hAnsi="Times New Roman" w:cs="Times New Roman"/>
                <w:sz w:val="28"/>
                <w:szCs w:val="28"/>
              </w:rPr>
              <w:t>и, старший воспитатель</w:t>
            </w:r>
          </w:p>
          <w:p w:rsidR="00A87546" w:rsidRPr="00D70344" w:rsidRDefault="00927C33" w:rsidP="00927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Трошина Е.Л.</w:t>
            </w:r>
          </w:p>
        </w:tc>
      </w:tr>
      <w:tr w:rsidR="00A87546" w:rsidRPr="00D70344" w:rsidTr="00A87546">
        <w:trPr>
          <w:trHeight w:val="1560"/>
        </w:trPr>
        <w:tc>
          <w:tcPr>
            <w:tcW w:w="2078" w:type="pct"/>
          </w:tcPr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Викторина «День Победы»</w:t>
            </w:r>
          </w:p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46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Старшая 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C3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A87546" w:rsidRPr="00D70344" w:rsidTr="00D70344">
        <w:trPr>
          <w:trHeight w:val="690"/>
        </w:trPr>
        <w:tc>
          <w:tcPr>
            <w:tcW w:w="2078" w:type="pct"/>
          </w:tcPr>
          <w:p w:rsidR="00A87546" w:rsidRPr="00D70344" w:rsidRDefault="00A87546" w:rsidP="00AD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роект «Мы -  правнуки Великой Победы»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7" w:type="pct"/>
          </w:tcPr>
          <w:p w:rsidR="00A87546" w:rsidRPr="00D70344" w:rsidRDefault="00A87546" w:rsidP="00AD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Конкур</w:t>
            </w:r>
            <w:r w:rsidR="00CA3777">
              <w:rPr>
                <w:rFonts w:ascii="Times New Roman" w:hAnsi="Times New Roman" w:cs="Times New Roman"/>
                <w:sz w:val="28"/>
                <w:szCs w:val="28"/>
              </w:rPr>
              <w:t>с чтецов «Май Победы</w:t>
            </w: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27C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A87546" w:rsidRPr="00D70344" w:rsidTr="00D70344">
        <w:tc>
          <w:tcPr>
            <w:tcW w:w="2078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для коллектива «День Победы»</w:t>
            </w:r>
          </w:p>
        </w:tc>
        <w:tc>
          <w:tcPr>
            <w:tcW w:w="1215" w:type="pct"/>
          </w:tcPr>
          <w:p w:rsidR="00A87546" w:rsidRPr="00D70344" w:rsidRDefault="00A87546" w:rsidP="00C4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7" w:type="pct"/>
          </w:tcPr>
          <w:p w:rsidR="00A87546" w:rsidRPr="00D70344" w:rsidRDefault="00A87546" w:rsidP="00140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344">
              <w:rPr>
                <w:rFonts w:ascii="Times New Roman" w:hAnsi="Times New Roman" w:cs="Times New Roman"/>
                <w:sz w:val="28"/>
                <w:szCs w:val="28"/>
              </w:rPr>
              <w:t>Воспитатели , старший воспитатель, музыкальный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70344" w:rsidRPr="00D70344" w:rsidRDefault="00D70344" w:rsidP="00D70344">
      <w:pPr>
        <w:rPr>
          <w:rFonts w:ascii="Times New Roman" w:hAnsi="Times New Roman" w:cs="Times New Roman"/>
          <w:sz w:val="28"/>
          <w:szCs w:val="28"/>
        </w:rPr>
      </w:pPr>
    </w:p>
    <w:p w:rsidR="00D75143" w:rsidRPr="00D70344" w:rsidRDefault="00D75143" w:rsidP="00D75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5143" w:rsidRPr="00D70344" w:rsidSect="0002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1321"/>
    <w:multiLevelType w:val="hybridMultilevel"/>
    <w:tmpl w:val="0AD4D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143"/>
    <w:rsid w:val="00021075"/>
    <w:rsid w:val="000316E6"/>
    <w:rsid w:val="001B3C32"/>
    <w:rsid w:val="0020513E"/>
    <w:rsid w:val="002052C8"/>
    <w:rsid w:val="00232395"/>
    <w:rsid w:val="002F1F57"/>
    <w:rsid w:val="003C6E23"/>
    <w:rsid w:val="004E00DE"/>
    <w:rsid w:val="00635A0A"/>
    <w:rsid w:val="006F3554"/>
    <w:rsid w:val="00760A2C"/>
    <w:rsid w:val="008A0FBE"/>
    <w:rsid w:val="00927C33"/>
    <w:rsid w:val="00A87546"/>
    <w:rsid w:val="00B26500"/>
    <w:rsid w:val="00C4325E"/>
    <w:rsid w:val="00CA3777"/>
    <w:rsid w:val="00D70344"/>
    <w:rsid w:val="00D75143"/>
    <w:rsid w:val="00F4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14</cp:revision>
  <dcterms:created xsi:type="dcterms:W3CDTF">2015-01-27T05:35:00Z</dcterms:created>
  <dcterms:modified xsi:type="dcterms:W3CDTF">2015-09-14T09:24:00Z</dcterms:modified>
</cp:coreProperties>
</file>