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9D" w:rsidRDefault="0022729D" w:rsidP="00227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22729D" w:rsidRDefault="0022729D" w:rsidP="00227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22729D" w:rsidRDefault="0022729D" w:rsidP="00227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№17» </w:t>
      </w:r>
    </w:p>
    <w:p w:rsidR="0022729D" w:rsidRPr="0022729D" w:rsidRDefault="0022729D" w:rsidP="00227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29D">
        <w:rPr>
          <w:rFonts w:ascii="Times New Roman" w:hAnsi="Times New Roman" w:cs="Times New Roman"/>
          <w:sz w:val="24"/>
          <w:szCs w:val="24"/>
        </w:rPr>
        <w:t>НИЖНЕКАМСКОГО МУНИЦИПАЛЬНОГО РАЙОНА РЕСПУБЛИКИ ТАТАРСТАН</w:t>
      </w:r>
    </w:p>
    <w:p w:rsidR="0022729D" w:rsidRDefault="0022729D"/>
    <w:p w:rsidR="0022729D" w:rsidRDefault="0022729D"/>
    <w:p w:rsidR="0022729D" w:rsidRDefault="0022729D"/>
    <w:p w:rsidR="0022729D" w:rsidRDefault="0022729D"/>
    <w:p w:rsidR="0022729D" w:rsidRDefault="0022729D"/>
    <w:p w:rsidR="0022729D" w:rsidRDefault="0022729D"/>
    <w:p w:rsidR="00541945" w:rsidRDefault="00541945"/>
    <w:p w:rsidR="0022729D" w:rsidRDefault="0022729D">
      <w:pPr>
        <w:rPr>
          <w:sz w:val="32"/>
          <w:szCs w:val="32"/>
        </w:rPr>
      </w:pPr>
    </w:p>
    <w:p w:rsidR="00541945" w:rsidRPr="00877837" w:rsidRDefault="00541945">
      <w:pPr>
        <w:rPr>
          <w:sz w:val="32"/>
          <w:szCs w:val="32"/>
        </w:rPr>
      </w:pPr>
    </w:p>
    <w:p w:rsidR="0022729D" w:rsidRDefault="00877837" w:rsidP="00877837">
      <w:pPr>
        <w:jc w:val="center"/>
        <w:rPr>
          <w:rFonts w:ascii="Times New Roman" w:hAnsi="Times New Roman" w:cs="Times New Roman"/>
          <w:sz w:val="48"/>
          <w:szCs w:val="48"/>
        </w:rPr>
      </w:pPr>
      <w:r w:rsidRPr="00877837">
        <w:rPr>
          <w:rFonts w:ascii="Times New Roman" w:hAnsi="Times New Roman" w:cs="Times New Roman"/>
          <w:sz w:val="48"/>
          <w:szCs w:val="48"/>
        </w:rPr>
        <w:t>Конспект</w:t>
      </w:r>
    </w:p>
    <w:p w:rsidR="00877837" w:rsidRDefault="00026525" w:rsidP="008778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="00541945">
        <w:rPr>
          <w:rFonts w:ascii="Times New Roman" w:hAnsi="Times New Roman" w:cs="Times New Roman"/>
          <w:sz w:val="48"/>
          <w:szCs w:val="48"/>
        </w:rPr>
        <w:t xml:space="preserve">ОД по </w:t>
      </w:r>
      <w:r w:rsidR="00B0610F">
        <w:rPr>
          <w:rFonts w:ascii="Times New Roman" w:hAnsi="Times New Roman" w:cs="Times New Roman"/>
          <w:sz w:val="48"/>
          <w:szCs w:val="48"/>
        </w:rPr>
        <w:t xml:space="preserve">аппликации </w:t>
      </w:r>
    </w:p>
    <w:p w:rsidR="00877837" w:rsidRPr="00877837" w:rsidRDefault="00877837" w:rsidP="008778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во </w:t>
      </w:r>
      <w:r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B0610F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младшей группе №6</w:t>
      </w:r>
    </w:p>
    <w:p w:rsidR="0022729D" w:rsidRPr="00877837" w:rsidRDefault="0022729D">
      <w:pPr>
        <w:rPr>
          <w:sz w:val="48"/>
          <w:szCs w:val="48"/>
        </w:rPr>
      </w:pPr>
    </w:p>
    <w:p w:rsidR="0022729D" w:rsidRDefault="0022729D"/>
    <w:p w:rsidR="0022729D" w:rsidRDefault="0022729D"/>
    <w:p w:rsidR="00541945" w:rsidRDefault="00541945"/>
    <w:p w:rsidR="00541945" w:rsidRDefault="00541945"/>
    <w:p w:rsidR="00541945" w:rsidRDefault="00541945"/>
    <w:p w:rsidR="00541945" w:rsidRPr="00541945" w:rsidRDefault="00541945" w:rsidP="005419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1945">
        <w:rPr>
          <w:rFonts w:ascii="Times New Roman" w:hAnsi="Times New Roman" w:cs="Times New Roman"/>
          <w:sz w:val="28"/>
          <w:szCs w:val="28"/>
        </w:rPr>
        <w:t>Составила:</w:t>
      </w:r>
    </w:p>
    <w:p w:rsidR="00541945" w:rsidRPr="00541945" w:rsidRDefault="00541945" w:rsidP="005419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1945">
        <w:rPr>
          <w:rFonts w:ascii="Times New Roman" w:hAnsi="Times New Roman" w:cs="Times New Roman"/>
          <w:sz w:val="28"/>
          <w:szCs w:val="28"/>
        </w:rPr>
        <w:t>Звегинцева Татьяна Николаевна</w:t>
      </w:r>
    </w:p>
    <w:p w:rsidR="0022729D" w:rsidRDefault="0022729D"/>
    <w:p w:rsidR="0022729D" w:rsidRDefault="0022729D"/>
    <w:p w:rsidR="00D95141" w:rsidRDefault="00D95141"/>
    <w:p w:rsidR="0022729D" w:rsidRDefault="0022729D"/>
    <w:p w:rsidR="00541945" w:rsidRPr="00541945" w:rsidRDefault="00541945" w:rsidP="00541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945">
        <w:rPr>
          <w:rFonts w:ascii="Times New Roman" w:hAnsi="Times New Roman" w:cs="Times New Roman"/>
          <w:sz w:val="28"/>
          <w:szCs w:val="28"/>
        </w:rPr>
        <w:t>Г.Нижнекамск, РТ</w:t>
      </w:r>
    </w:p>
    <w:tbl>
      <w:tblPr>
        <w:tblW w:w="108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2"/>
        <w:gridCol w:w="7118"/>
      </w:tblGrid>
      <w:tr w:rsidR="00F04B13" w:rsidRPr="00F04B13" w:rsidTr="00F04B13">
        <w:trPr>
          <w:trHeight w:val="263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118" w:type="dxa"/>
          </w:tcPr>
          <w:p w:rsidR="00F04B13" w:rsidRPr="006F57AA" w:rsidRDefault="003D416D" w:rsidP="003D4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  <w:r w:rsidR="00177CB4" w:rsidRPr="006F57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04B13" w:rsidRPr="00F04B13" w:rsidTr="00F04B13">
        <w:trPr>
          <w:trHeight w:val="471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118" w:type="dxa"/>
          </w:tcPr>
          <w:p w:rsidR="00F04B13" w:rsidRPr="006F57AA" w:rsidRDefault="003D416D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Цветочек для мамочки</w:t>
            </w:r>
          </w:p>
        </w:tc>
      </w:tr>
      <w:tr w:rsidR="00F04B13" w:rsidRPr="00F04B13" w:rsidTr="00F04B13">
        <w:trPr>
          <w:trHeight w:val="429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118" w:type="dxa"/>
          </w:tcPr>
          <w:p w:rsidR="00F04B13" w:rsidRPr="006F57AA" w:rsidRDefault="00177CB4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F04B13" w:rsidRPr="00F04B13" w:rsidTr="00F04B13">
        <w:trPr>
          <w:trHeight w:val="346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118" w:type="dxa"/>
          </w:tcPr>
          <w:p w:rsidR="00F04B13" w:rsidRPr="006F57AA" w:rsidRDefault="00177CB4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F04B13" w:rsidRPr="00F04B13" w:rsidTr="00F04B13">
        <w:trPr>
          <w:trHeight w:val="55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деятельность</w:t>
            </w:r>
          </w:p>
        </w:tc>
        <w:tc>
          <w:tcPr>
            <w:tcW w:w="7118" w:type="dxa"/>
          </w:tcPr>
          <w:p w:rsidR="00F04B13" w:rsidRPr="006F57AA" w:rsidRDefault="00C52032" w:rsidP="003D4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667946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16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67946" w:rsidRPr="006F5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4B13" w:rsidRPr="00F04B13" w:rsidTr="00F04B13">
        <w:trPr>
          <w:trHeight w:val="470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с другими областями</w:t>
            </w:r>
          </w:p>
        </w:tc>
        <w:tc>
          <w:tcPr>
            <w:tcW w:w="7118" w:type="dxa"/>
          </w:tcPr>
          <w:p w:rsidR="00F04B13" w:rsidRPr="006F57AA" w:rsidRDefault="003D416D" w:rsidP="003D4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  <w:r w:rsidR="00C52032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Физическое развитие, </w:t>
            </w:r>
            <w:proofErr w:type="gramStart"/>
            <w:r w:rsidR="00C52032" w:rsidRPr="006F57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04B13" w:rsidRPr="00F04B13" w:rsidTr="00F04B13">
        <w:trPr>
          <w:trHeight w:val="430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118" w:type="dxa"/>
          </w:tcPr>
          <w:p w:rsidR="00F04B13" w:rsidRPr="006F57AA" w:rsidRDefault="00C52032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</w:t>
            </w:r>
          </w:p>
        </w:tc>
      </w:tr>
      <w:tr w:rsidR="00F04B13" w:rsidRPr="00F04B13" w:rsidTr="00541945">
        <w:trPr>
          <w:trHeight w:val="346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118" w:type="dxa"/>
          </w:tcPr>
          <w:p w:rsidR="00F04B13" w:rsidRPr="006F57AA" w:rsidRDefault="00D2391D" w:rsidP="0054194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Закреплять цвета и формы. </w:t>
            </w:r>
            <w:r w:rsidR="003D41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Воспитывать уважение, доброе отношение и любовь к своей маме</w:t>
            </w:r>
          </w:p>
        </w:tc>
      </w:tr>
      <w:tr w:rsidR="00F04B13" w:rsidRPr="00F04B13" w:rsidTr="00F04B13">
        <w:trPr>
          <w:trHeight w:val="332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7118" w:type="dxa"/>
          </w:tcPr>
          <w:p w:rsidR="004415D0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отражению своих впечатлений в изобразительной деятельности.</w:t>
            </w:r>
          </w:p>
          <w:p w:rsidR="00F04B13" w:rsidRPr="006F57AA" w:rsidRDefault="004415D0" w:rsidP="00107C9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 при работе с к</w:t>
            </w:r>
            <w:r w:rsidR="00107C92">
              <w:rPr>
                <w:rFonts w:ascii="Times New Roman" w:hAnsi="Times New Roman" w:cs="Times New Roman"/>
                <w:sz w:val="24"/>
                <w:szCs w:val="24"/>
              </w:rPr>
              <w:t>леем</w:t>
            </w:r>
            <w:proofErr w:type="gramStart"/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C92" w:rsidRPr="00107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07C92" w:rsidRPr="00107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07C92" w:rsidRPr="00107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уважение, доброе отношение к своей маме, дифференциацию социально приемлемых и неприемлемых форм поведения.</w:t>
            </w:r>
          </w:p>
        </w:tc>
      </w:tr>
      <w:tr w:rsidR="00F04B13" w:rsidRPr="00F04B13" w:rsidTr="00F04B13">
        <w:trPr>
          <w:trHeight w:val="443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задачи</w:t>
            </w:r>
          </w:p>
        </w:tc>
        <w:tc>
          <w:tcPr>
            <w:tcW w:w="7118" w:type="dxa"/>
          </w:tcPr>
          <w:p w:rsidR="00107C92" w:rsidRPr="00107C92" w:rsidRDefault="00107C92" w:rsidP="00107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07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внимание, речь, мел</w:t>
            </w:r>
            <w:r w:rsidR="00D23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кую моторику рук, чувство ритма.</w:t>
            </w:r>
          </w:p>
          <w:p w:rsidR="00F04B13" w:rsidRPr="006F57AA" w:rsidRDefault="004415D0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</w:tr>
      <w:tr w:rsidR="00F04B13" w:rsidRPr="00F04B13" w:rsidTr="00F04B13">
        <w:trPr>
          <w:trHeight w:val="37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7118" w:type="dxa"/>
          </w:tcPr>
          <w:p w:rsidR="00667946" w:rsidRPr="006F57AA" w:rsidRDefault="00107C92" w:rsidP="005419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07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акреплять знание цветов;</w:t>
            </w:r>
            <w:r w:rsidR="00667946"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67946"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="00667946"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="00667946"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держать кисточку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пользоваться салфетками.</w:t>
            </w:r>
          </w:p>
          <w:p w:rsidR="00667946" w:rsidRPr="006F57AA" w:rsidRDefault="00667946" w:rsidP="005419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название желтого, зеленого, красного, синего цвета.</w:t>
            </w:r>
          </w:p>
          <w:p w:rsidR="00667946" w:rsidRPr="006F57AA" w:rsidRDefault="00667946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соотносить речь с движениями.</w:t>
            </w:r>
          </w:p>
        </w:tc>
      </w:tr>
      <w:tr w:rsidR="00F04B13" w:rsidRPr="00F04B13" w:rsidTr="00F04B13">
        <w:trPr>
          <w:trHeight w:val="388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7118" w:type="dxa"/>
          </w:tcPr>
          <w:p w:rsidR="00F04B13" w:rsidRPr="006F57AA" w:rsidRDefault="00227DE2" w:rsidP="00D23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</w:t>
            </w:r>
            <w:r w:rsidR="00D2391D">
              <w:rPr>
                <w:rFonts w:ascii="Times New Roman" w:hAnsi="Times New Roman" w:cs="Times New Roman"/>
                <w:sz w:val="24"/>
                <w:szCs w:val="24"/>
              </w:rPr>
              <w:t>быть активным при создании индивидуальной композиции «Цветочек для мамы» при наклеивании готовых форм по образцу.</w:t>
            </w:r>
          </w:p>
        </w:tc>
      </w:tr>
      <w:tr w:rsidR="00F04B13" w:rsidRPr="00F04B13" w:rsidTr="00F04B13">
        <w:trPr>
          <w:trHeight w:val="388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7118" w:type="dxa"/>
          </w:tcPr>
          <w:p w:rsidR="00E67AAC" w:rsidRPr="006F57AA" w:rsidRDefault="0040591D" w:rsidP="00ED4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Наглядные: показ иллюстраций, демонстрация, словесные: беседа, указание воспитателя в процессе занятия</w: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>, использование художественного слова</w:t>
            </w:r>
            <w:r w:rsidR="00155593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гровые: игра </w:t>
            </w:r>
            <w:r w:rsidR="00ED4C67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04B13" w:rsidRPr="00F04B13" w:rsidTr="00541945">
        <w:trPr>
          <w:trHeight w:val="61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7118" w:type="dxa"/>
          </w:tcPr>
          <w:p w:rsidR="00F04B13" w:rsidRPr="006F57AA" w:rsidRDefault="00E67AAC" w:rsidP="00ED4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Мольберт, иллюстрации с изображением, </w:t>
            </w:r>
            <w:r w:rsidR="00ED4C67"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B13" w:rsidRPr="00F04B13" w:rsidTr="00F04B13">
        <w:trPr>
          <w:trHeight w:val="304"/>
        </w:trPr>
        <w:tc>
          <w:tcPr>
            <w:tcW w:w="3682" w:type="dxa"/>
          </w:tcPr>
          <w:p w:rsidR="00F04B13" w:rsidRPr="00F04B13" w:rsidRDefault="00F04B13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7118" w:type="dxa"/>
          </w:tcPr>
          <w:p w:rsidR="00E67AAC" w:rsidRPr="006F57AA" w:rsidRDefault="00B22CED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109pt;margin-top:9.15pt;width:11.5pt;height:9.2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97.5pt;margin-top:9.15pt;width:11.5pt;height:9.2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margin-left:74.5pt;margin-top:9.15pt;width:11.5pt;height:9.2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margin-left:62.5pt;margin-top:9.15pt;width:11.5pt;height:9.2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margin-left:38pt;margin-top:9.15pt;width:11.5pt;height:9.2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2pt;margin-top:9.15pt;width:11.5pt;height:9.2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1" style="position:absolute;margin-left:26.5pt;margin-top:-.05pt;width:11.5pt;height:9.2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margin-left:13.5pt;margin-top:-.05pt;width:11.5pt;height:9.2pt;z-index:251660288;mso-position-horizontal-relative:text;mso-position-vertical-relative:text"/>
              </w:pict>
            </w:r>
          </w:p>
          <w:p w:rsidR="00F04B13" w:rsidRPr="006F57AA" w:rsidRDefault="00B22CED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margin-left:86pt;margin-top:5.9pt;width:7.15pt;height:8.1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5" style="position:absolute;margin-left:19.35pt;margin-top:2pt;width:7.15pt;height:8.15pt;z-index:251658240"/>
              </w:pict>
            </w:r>
            <w:r w:rsidR="00E67AAC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4B13" w:rsidRPr="00F04B13" w:rsidTr="00F04B13">
        <w:trPr>
          <w:trHeight w:val="581"/>
        </w:trPr>
        <w:tc>
          <w:tcPr>
            <w:tcW w:w="3682" w:type="dxa"/>
          </w:tcPr>
          <w:p w:rsidR="00F04B13" w:rsidRPr="00F04B13" w:rsidRDefault="003760C4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118" w:type="dxa"/>
          </w:tcPr>
          <w:p w:rsidR="00F04B13" w:rsidRPr="006F57AA" w:rsidRDefault="00E67AAC" w:rsidP="00ED4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spellStart"/>
            <w:r w:rsidR="00ED4C67">
              <w:rPr>
                <w:rFonts w:ascii="Times New Roman" w:hAnsi="Times New Roman" w:cs="Times New Roman"/>
                <w:sz w:val="24"/>
                <w:szCs w:val="24"/>
              </w:rPr>
              <w:t>Ралие</w:t>
            </w:r>
            <w:proofErr w:type="spellEnd"/>
            <w:r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ED4C67">
              <w:rPr>
                <w:rFonts w:ascii="Times New Roman" w:hAnsi="Times New Roman" w:cs="Times New Roman"/>
                <w:sz w:val="24"/>
                <w:szCs w:val="24"/>
              </w:rPr>
              <w:t>наклеивании лепестков (кружочков)</w:t>
            </w:r>
          </w:p>
        </w:tc>
      </w:tr>
      <w:tr w:rsidR="00F04B13" w:rsidRPr="00F04B13" w:rsidTr="00F04B13">
        <w:trPr>
          <w:trHeight w:val="506"/>
        </w:trPr>
        <w:tc>
          <w:tcPr>
            <w:tcW w:w="3682" w:type="dxa"/>
          </w:tcPr>
          <w:p w:rsidR="00F04B13" w:rsidRPr="00F04B13" w:rsidRDefault="003760C4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7118" w:type="dxa"/>
          </w:tcPr>
          <w:p w:rsidR="00F04B13" w:rsidRPr="006F57AA" w:rsidRDefault="00002B27" w:rsidP="00541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8 Марта, мамин праздник, поздравление, открытка.</w:t>
            </w:r>
          </w:p>
        </w:tc>
      </w:tr>
      <w:tr w:rsidR="00F04B13" w:rsidRPr="00F04B13" w:rsidTr="00F04B13">
        <w:trPr>
          <w:trHeight w:val="567"/>
        </w:trPr>
        <w:tc>
          <w:tcPr>
            <w:tcW w:w="3682" w:type="dxa"/>
          </w:tcPr>
          <w:p w:rsidR="00F04B13" w:rsidRPr="00F04B13" w:rsidRDefault="003760C4" w:rsidP="005419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118" w:type="dxa"/>
          </w:tcPr>
          <w:p w:rsidR="00F04B13" w:rsidRPr="006F57AA" w:rsidRDefault="00A34B6A" w:rsidP="00002B27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="00002B2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иллюстраций с тематикой праздника 8 Марта</w:t>
            </w:r>
            <w:r w:rsidRPr="006F57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="00002B2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картинок с изображением цветов, образцов аппликации, геометрической формы – круг, разучивание песни «Ах, какая мама»</w:t>
            </w:r>
          </w:p>
        </w:tc>
      </w:tr>
      <w:tr w:rsidR="00F04B13" w:rsidRPr="00F04B13" w:rsidTr="00F04B13">
        <w:trPr>
          <w:trHeight w:val="445"/>
        </w:trPr>
        <w:tc>
          <w:tcPr>
            <w:tcW w:w="3682" w:type="dxa"/>
          </w:tcPr>
          <w:p w:rsidR="00F04B13" w:rsidRPr="00F04B13" w:rsidRDefault="003760C4" w:rsidP="006F57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118" w:type="dxa"/>
          </w:tcPr>
          <w:p w:rsidR="00F04B13" w:rsidRPr="006F57AA" w:rsidRDefault="006F57AA" w:rsidP="00C52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Начало НОД: 1</w:t>
            </w:r>
            <w:r w:rsidR="00C52032" w:rsidRPr="006F57A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52032" w:rsidRPr="006F57AA" w:rsidRDefault="00C52032" w:rsidP="006F57A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C52032" w:rsidRPr="006F57AA" w:rsidRDefault="00C52032" w:rsidP="006F57AA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C52032" w:rsidRPr="006F57AA" w:rsidRDefault="006F57AA" w:rsidP="00C52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C52032" w:rsidRPr="006F57AA" w:rsidRDefault="00C52032" w:rsidP="006F57A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hAnsi="Times New Roman" w:cs="Times New Roman"/>
                <w:sz w:val="24"/>
                <w:szCs w:val="24"/>
              </w:rPr>
              <w:t>Итог занятия 2 мин.</w:t>
            </w:r>
          </w:p>
        </w:tc>
      </w:tr>
      <w:tr w:rsidR="00F04B13" w:rsidRPr="00F04B13" w:rsidTr="00F04B13">
        <w:trPr>
          <w:trHeight w:val="444"/>
        </w:trPr>
        <w:tc>
          <w:tcPr>
            <w:tcW w:w="3682" w:type="dxa"/>
          </w:tcPr>
          <w:p w:rsidR="00F04B13" w:rsidRDefault="0037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НОД</w:t>
            </w:r>
          </w:p>
          <w:p w:rsidR="003760C4" w:rsidRDefault="00376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C4" w:rsidRPr="00F04B13" w:rsidRDefault="006F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НОД – 1</w:t>
            </w:r>
            <w:r w:rsidR="003760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118" w:type="dxa"/>
          </w:tcPr>
          <w:p w:rsidR="006F57AA" w:rsidRPr="006F57AA" w:rsidRDefault="006F57AA" w:rsidP="006F57AA">
            <w:pPr>
              <w:spacing w:after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По групповой комнате развешаны </w:t>
            </w:r>
            <w:r w:rsidR="006C0BD5">
              <w:rPr>
                <w:rFonts w:ascii="Times New Roman" w:eastAsia="BatangChe" w:hAnsi="Times New Roman" w:cs="Times New Roman"/>
                <w:sz w:val="24"/>
                <w:szCs w:val="24"/>
              </w:rPr>
              <w:t>цветы из картона</w:t>
            </w:r>
            <w:r w:rsidRPr="006F57AA"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</w:p>
          <w:p w:rsidR="00FB3CF6" w:rsidRPr="00FB3CF6" w:rsidRDefault="00FB3CF6" w:rsidP="00FB3CF6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детки встали в круг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мой друг и я твой друг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Дружно за руки возьмёмся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улыбнёмся!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Детки! Я вам загадаю загадку, а вы скажите о ком она?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Загадка: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вас дети, больше любит?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вас нежно так голубит?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заботится о вас,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смыкая ночью глаз?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Колыбельку вам качает,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вам песни напевает,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вам сказки говорит </w:t>
            </w:r>
            <w:r w:rsidRPr="00FB3C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всё она родная.</w:t>
            </w:r>
          </w:p>
          <w:p w:rsidR="00FB3CF6" w:rsidRPr="00771621" w:rsidRDefault="00FB3CF6" w:rsidP="00FB3C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(Правильно, загадка о маме.)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каждого из вас есть мама.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как зовут твою маму? А твою?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А моя мама добрая? </w:t>
            </w:r>
            <w:proofErr w:type="gramStart"/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твоя, какая мама? (нежная, заботливая, красивая, сердечная, дорогая, умная, любимая).</w:t>
            </w:r>
            <w:proofErr w:type="gramEnd"/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Молодцы, детки, вот, сколько добрых слов вы сказали о своих мамах.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Совсем скоро у наших любимых мамочек будет праздник, он так и называется «День 8 Марта». А в праздник принято дарить подарки, но самый лучший подарок для мамочки – это цветок.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B13" w:rsidRDefault="00FB3CF6" w:rsidP="006F57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Давайте, с вами сделаем своими руками для наших дорогих мамочек подарочки. </w:t>
            </w:r>
          </w:p>
          <w:p w:rsidR="00771621" w:rsidRPr="00771621" w:rsidRDefault="00771621" w:rsidP="006F57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13" w:rsidRPr="00F04B13" w:rsidTr="00F04B13">
        <w:trPr>
          <w:trHeight w:val="445"/>
        </w:trPr>
        <w:tc>
          <w:tcPr>
            <w:tcW w:w="3682" w:type="dxa"/>
          </w:tcPr>
          <w:p w:rsidR="00F04B13" w:rsidRPr="00F04B13" w:rsidRDefault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ТРИЗ</w:t>
            </w:r>
          </w:p>
        </w:tc>
        <w:tc>
          <w:tcPr>
            <w:tcW w:w="7118" w:type="dxa"/>
          </w:tcPr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есть большая открытка, а на ней цветок. Вам нравится, вы хотите подарить маме такой же подарок?</w:t>
            </w:r>
          </w:p>
          <w:p w:rsidR="00FB3CF6" w:rsidRP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Посмотрите, ребята, у вас на столе лежат открытки, но мне кажется, на них чего</w:t>
            </w: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то не хватает…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пожалуйста, что не хватает на этих открытках (цветов).</w:t>
            </w:r>
          </w:p>
          <w:p w:rsidR="00FB3CF6" w:rsidRDefault="00FB3CF6" w:rsidP="00D05D2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цветочка. Давайте с вами попробуем сделать красивый цветочек? </w:t>
            </w:r>
          </w:p>
          <w:p w:rsidR="00FB3CF6" w:rsidRDefault="00FB3CF6" w:rsidP="00FB3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для этого нам понадобится?</w:t>
            </w:r>
            <w:r w:rsidR="00D05D27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части цветка на доске.</w:t>
            </w:r>
          </w:p>
          <w:p w:rsidR="00771621" w:rsidRDefault="00771621" w:rsidP="00771621">
            <w:pPr>
              <w:pStyle w:val="a4"/>
              <w:shd w:val="clear" w:color="auto" w:fill="FFFFFF"/>
              <w:spacing w:after="0" w:afterAutospacing="0" w:line="239" w:lineRule="atLeast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- </w:t>
            </w:r>
            <w:r w:rsidR="00D05D27" w:rsidRPr="00D05D27">
              <w:rPr>
                <w:color w:val="0D0D0D" w:themeColor="text1" w:themeTint="F2"/>
              </w:rPr>
              <w:t>Из каких частей состоит цветок? Дети отвечают: лепестки, серединка, листья, стебель.</w:t>
            </w:r>
          </w:p>
          <w:p w:rsidR="00771621" w:rsidRDefault="00771621" w:rsidP="00771621">
            <w:pPr>
              <w:pStyle w:val="a4"/>
              <w:shd w:val="clear" w:color="auto" w:fill="FFFFFF"/>
              <w:spacing w:before="0" w:beforeAutospacing="0" w:after="0" w:afterAutospacing="0" w:line="239" w:lineRule="atLeast"/>
              <w:jc w:val="both"/>
              <w:rPr>
                <w:color w:val="0D0D0D" w:themeColor="text1" w:themeTint="F2"/>
              </w:rPr>
            </w:pPr>
          </w:p>
          <w:p w:rsidR="00D05D27" w:rsidRPr="00D05D27" w:rsidRDefault="00D05D27" w:rsidP="00771621">
            <w:pPr>
              <w:pStyle w:val="a4"/>
              <w:shd w:val="clear" w:color="auto" w:fill="FFFFFF"/>
              <w:spacing w:before="0" w:beforeAutospacing="0" w:after="0" w:afterAutospacing="0" w:line="239" w:lineRule="atLeast"/>
              <w:jc w:val="both"/>
              <w:rPr>
                <w:color w:val="0D0D0D" w:themeColor="text1" w:themeTint="F2"/>
              </w:rPr>
            </w:pPr>
            <w:r w:rsidRPr="00D05D27">
              <w:rPr>
                <w:color w:val="0D0D0D" w:themeColor="text1" w:themeTint="F2"/>
              </w:rPr>
              <w:lastRenderedPageBreak/>
              <w:t>Какого цвета стебель и листья? (зеленого).</w:t>
            </w:r>
          </w:p>
          <w:p w:rsidR="00D05D27" w:rsidRPr="00D05D27" w:rsidRDefault="00D05D27" w:rsidP="00771621">
            <w:pPr>
              <w:pStyle w:val="a4"/>
              <w:shd w:val="clear" w:color="auto" w:fill="FFFFFF"/>
              <w:spacing w:before="0" w:beforeAutospacing="0" w:after="0" w:afterAutospacing="0" w:line="239" w:lineRule="atLeast"/>
              <w:jc w:val="both"/>
              <w:rPr>
                <w:color w:val="0D0D0D" w:themeColor="text1" w:themeTint="F2"/>
              </w:rPr>
            </w:pPr>
            <w:r w:rsidRPr="00D05D27">
              <w:rPr>
                <w:color w:val="0D0D0D" w:themeColor="text1" w:themeTint="F2"/>
              </w:rPr>
              <w:t>Какого цвета серединка? (желтого).</w:t>
            </w:r>
          </w:p>
          <w:p w:rsidR="00D05D27" w:rsidRPr="00D05D27" w:rsidRDefault="00D05D27" w:rsidP="00771621">
            <w:pPr>
              <w:pStyle w:val="a4"/>
              <w:shd w:val="clear" w:color="auto" w:fill="FFFFFF"/>
              <w:spacing w:before="0" w:beforeAutospacing="0" w:after="0" w:afterAutospacing="0" w:line="239" w:lineRule="atLeast"/>
              <w:jc w:val="both"/>
              <w:rPr>
                <w:color w:val="0D0D0D" w:themeColor="text1" w:themeTint="F2"/>
              </w:rPr>
            </w:pPr>
            <w:r w:rsidRPr="00D05D27">
              <w:rPr>
                <w:color w:val="0D0D0D" w:themeColor="text1" w:themeTint="F2"/>
              </w:rPr>
              <w:t>Какого цвета лепестки? (синего</w:t>
            </w:r>
            <w:r>
              <w:rPr>
                <w:color w:val="0D0D0D" w:themeColor="text1" w:themeTint="F2"/>
              </w:rPr>
              <w:t>, красного</w:t>
            </w:r>
            <w:r w:rsidRPr="00D05D27">
              <w:rPr>
                <w:color w:val="0D0D0D" w:themeColor="text1" w:themeTint="F2"/>
              </w:rPr>
              <w:t>).</w:t>
            </w:r>
          </w:p>
          <w:p w:rsidR="006F57AA" w:rsidRPr="006F57AA" w:rsidRDefault="006F57AA" w:rsidP="006F57AA">
            <w:pPr>
              <w:spacing w:after="0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B13" w:rsidRPr="00F04B13" w:rsidTr="0032154D">
        <w:trPr>
          <w:trHeight w:val="399"/>
        </w:trPr>
        <w:tc>
          <w:tcPr>
            <w:tcW w:w="3682" w:type="dxa"/>
          </w:tcPr>
          <w:p w:rsidR="00F04B13" w:rsidRPr="00F04B13" w:rsidRDefault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</w:t>
            </w:r>
            <w:r w:rsidR="00C520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7118" w:type="dxa"/>
          </w:tcPr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давайте немного отдохнем</w:t>
            </w:r>
            <w:r w:rsidR="00771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прежде чем приступим к работе</w:t>
            </w: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отправимся на лесную полянку собирать цветочки.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Физкультминутка: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цветочек, на полянке я его нашёл.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Отнесу цветочек маме, хоть и не расцвёл.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меня с цветком так нежно мама обняла,</w:t>
            </w:r>
          </w:p>
          <w:p w:rsidR="00F04B13" w:rsidRDefault="00FB3CF6" w:rsidP="00771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раскрылся мой цветочек, от её тепла.</w:t>
            </w:r>
          </w:p>
          <w:p w:rsidR="00771621" w:rsidRPr="00771621" w:rsidRDefault="00771621" w:rsidP="00771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Отдохнули? Ну что ж, пора делать открытки!</w:t>
            </w:r>
          </w:p>
        </w:tc>
      </w:tr>
      <w:tr w:rsidR="0032154D" w:rsidRPr="00F04B13" w:rsidTr="0032154D">
        <w:trPr>
          <w:trHeight w:val="169"/>
        </w:trPr>
        <w:tc>
          <w:tcPr>
            <w:tcW w:w="3682" w:type="dxa"/>
          </w:tcPr>
          <w:p w:rsidR="0032154D" w:rsidRDefault="006F57AA" w:rsidP="00FB3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(</w:t>
            </w:r>
            <w:r w:rsidR="00FB3CF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18" w:type="dxa"/>
          </w:tcPr>
          <w:p w:rsidR="00FB3CF6" w:rsidRPr="00FB3CF6" w:rsidRDefault="00FB3CF6" w:rsidP="00F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и показывает технику выполнения аппликации.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Посмотрите, ребята, открытки еще пустые. Сейчас мы с вами будем наклеивать на нее цветок.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Цветок состоит из нескольких частей: лепестки (у нас их много), стебелек и листики.</w:t>
            </w:r>
          </w:p>
          <w:p w:rsidR="00FB3CF6" w:rsidRPr="00FB3CF6" w:rsidRDefault="00FB3CF6" w:rsidP="00F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Серединка у цветочка у нас будет</w:t>
            </w:r>
            <w:r w:rsidR="00771621">
              <w:rPr>
                <w:rFonts w:ascii="Times New Roman" w:hAnsi="Times New Roman" w:cs="Times New Roman"/>
                <w:sz w:val="24"/>
                <w:szCs w:val="24"/>
              </w:rPr>
              <w:t xml:space="preserve"> желтая.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У вас на тарелочках лежат все вырезанные части цветочка: лепестки, стебелек, листики.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мы наклеим посередине листа внизу стебелек (посмотрите, как это делаю я: беру стебелек, беру кисточку, опускаю ее в клей, на обратную сторону стебелька наношу клей, наклеиваю на открытку лицевой стороной, разглаживаю тряпочкой, убираю лишний клей).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Дальше, стебелек готов. Будем наклеивать серединку цветочка </w:t>
            </w:r>
            <w:r w:rsidR="0077162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621">
              <w:rPr>
                <w:rFonts w:ascii="Times New Roman" w:hAnsi="Times New Roman" w:cs="Times New Roman"/>
                <w:sz w:val="24"/>
                <w:szCs w:val="24"/>
              </w:rPr>
              <w:t xml:space="preserve">желтый 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77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Вокруг этого круга наклеим цветные кружочки.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И что осталось еще наклеить: ну, конечно же, листики. С одной стороны приклеим, и с другой стороны.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(Помните о последовательности </w:t>
            </w: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 xml:space="preserve"> на клеенку положить фигурку обратной стороной, смазать клеем, нанести на открытку лицевой стороной, положить, разгладить с помощью салфетки). 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Остатки клея убираем тряпочкой. Теперь нужно, чтобы наш цветочек высох.</w:t>
            </w:r>
          </w:p>
          <w:p w:rsidR="00541945" w:rsidRPr="006F57AA" w:rsidRDefault="00541945" w:rsidP="005419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4D" w:rsidRPr="00F04B13" w:rsidTr="00F04B13">
        <w:trPr>
          <w:trHeight w:val="184"/>
        </w:trPr>
        <w:tc>
          <w:tcPr>
            <w:tcW w:w="3682" w:type="dxa"/>
          </w:tcPr>
          <w:p w:rsidR="0032154D" w:rsidRDefault="0032154D" w:rsidP="00321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</w:tc>
        <w:tc>
          <w:tcPr>
            <w:tcW w:w="7118" w:type="dxa"/>
          </w:tcPr>
          <w:p w:rsidR="006F57AA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выставляет все </w:t>
            </w:r>
            <w:r w:rsidR="00FB3CF6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выставку.</w:t>
            </w:r>
          </w:p>
          <w:p w:rsidR="006F57AA" w:rsidRDefault="006F57AA" w:rsidP="006F57A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занятия.  Анализ готовых работ.</w:t>
            </w:r>
          </w:p>
          <w:p w:rsidR="00D95141" w:rsidRDefault="00D95141" w:rsidP="006F5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0" w:rsidRDefault="006F57AA" w:rsidP="006F57A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Воспитатель:   Ребята, посмотрите, какие красивые </w:t>
            </w:r>
            <w:r w:rsidR="00FB3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 для 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нас получились! Прямо загляденье! Пальчики наши устали, давайте немножко их разомнём!</w:t>
            </w:r>
          </w:p>
          <w:p w:rsidR="006F57AA" w:rsidRPr="00FB3CF6" w:rsidRDefault="006F57AA" w:rsidP="008D4130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Пальчиковая гимнастика:</w:t>
            </w:r>
          </w:p>
          <w:p w:rsidR="00FB3CF6" w:rsidRPr="00FB3CF6" w:rsidRDefault="00FB3CF6" w:rsidP="00FB3CF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Поиграем в игру с пальчиками под названием «Цветок».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Ой, в нашем цветнике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цветок на стебельке.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Раскрывать и закрывать кулачок, пальчики, будто лепестки.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ветерка качается,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Движения руками вправо-влево.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мне улыбается!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мамочку поцелую</w:t>
            </w:r>
          </w:p>
          <w:p w:rsidR="00FB3CF6" w:rsidRPr="00FB3CF6" w:rsidRDefault="00FB3CF6" w:rsidP="00FB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цветочек подарю ей!</w:t>
            </w:r>
          </w:p>
          <w:p w:rsidR="00FB3CF6" w:rsidRDefault="00FB3CF6" w:rsidP="00FB3C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B3CF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Мимика, жесты.</w:t>
            </w:r>
          </w:p>
          <w:p w:rsidR="00D05D27" w:rsidRPr="00FB3CF6" w:rsidRDefault="00D05D27" w:rsidP="00FB3CF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05D27" w:rsidRPr="00FB3CF6" w:rsidRDefault="00D05D27" w:rsidP="00D0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Спасибо, вам большое ребята, я думаю, нашим мамам очень понравятся наши открытки!</w:t>
            </w:r>
          </w:p>
          <w:p w:rsidR="00D05D27" w:rsidRPr="00FB3CF6" w:rsidRDefault="00D05D27" w:rsidP="00D0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</w:rPr>
              <w:t>Какие красивые открытки у нас получились!</w:t>
            </w:r>
          </w:p>
          <w:p w:rsidR="00D05D27" w:rsidRPr="00FB3CF6" w:rsidRDefault="00D05D27" w:rsidP="00D05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когда наступит праздник, вы их подарите своим мамам. Напомните мне, какой праздник у нас скоро наступит? Ответы детей.</w:t>
            </w:r>
          </w:p>
          <w:p w:rsidR="008D4130" w:rsidRPr="00D05D27" w:rsidRDefault="00D05D27" w:rsidP="00D05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Рефлексия: Ребята, вам понравилось трудиться для мам? А если так, то вы можете положить свои открытки, в корзиночку. Она постоит у нас в группе до праздника.</w:t>
            </w:r>
          </w:p>
        </w:tc>
      </w:tr>
    </w:tbl>
    <w:p w:rsidR="006977F8" w:rsidRPr="00F04B13" w:rsidRDefault="006977F8">
      <w:pPr>
        <w:rPr>
          <w:rFonts w:ascii="Times New Roman" w:hAnsi="Times New Roman" w:cs="Times New Roman"/>
          <w:sz w:val="28"/>
          <w:szCs w:val="28"/>
        </w:rPr>
      </w:pPr>
    </w:p>
    <w:sectPr w:rsidR="006977F8" w:rsidRPr="00F04B13" w:rsidSect="0022729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33BB"/>
    <w:multiLevelType w:val="hybridMultilevel"/>
    <w:tmpl w:val="3038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ABC"/>
    <w:rsid w:val="00002B27"/>
    <w:rsid w:val="00005379"/>
    <w:rsid w:val="00026525"/>
    <w:rsid w:val="00107C92"/>
    <w:rsid w:val="00155593"/>
    <w:rsid w:val="00177CB4"/>
    <w:rsid w:val="0022729D"/>
    <w:rsid w:val="00227DE2"/>
    <w:rsid w:val="0032154D"/>
    <w:rsid w:val="003760C4"/>
    <w:rsid w:val="003D416D"/>
    <w:rsid w:val="0040591D"/>
    <w:rsid w:val="004415D0"/>
    <w:rsid w:val="00500ABC"/>
    <w:rsid w:val="00541945"/>
    <w:rsid w:val="00584F62"/>
    <w:rsid w:val="00667946"/>
    <w:rsid w:val="006977F8"/>
    <w:rsid w:val="006C0BD5"/>
    <w:rsid w:val="006F57AA"/>
    <w:rsid w:val="00771621"/>
    <w:rsid w:val="007D33A1"/>
    <w:rsid w:val="00877837"/>
    <w:rsid w:val="008D4130"/>
    <w:rsid w:val="009345C2"/>
    <w:rsid w:val="00A34B6A"/>
    <w:rsid w:val="00B0610F"/>
    <w:rsid w:val="00B22CED"/>
    <w:rsid w:val="00C33468"/>
    <w:rsid w:val="00C52032"/>
    <w:rsid w:val="00D05D27"/>
    <w:rsid w:val="00D2391D"/>
    <w:rsid w:val="00D95141"/>
    <w:rsid w:val="00E67AAC"/>
    <w:rsid w:val="00ED4C67"/>
    <w:rsid w:val="00F04B13"/>
    <w:rsid w:val="00F77342"/>
    <w:rsid w:val="00F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32"/>
    <w:pPr>
      <w:ind w:left="720"/>
      <w:contextualSpacing/>
    </w:pPr>
  </w:style>
  <w:style w:type="character" w:customStyle="1" w:styleId="apple-converted-space">
    <w:name w:val="apple-converted-space"/>
    <w:basedOn w:val="a0"/>
    <w:rsid w:val="00667946"/>
  </w:style>
  <w:style w:type="paragraph" w:styleId="a4">
    <w:name w:val="Normal (Web)"/>
    <w:basedOn w:val="a"/>
    <w:uiPriority w:val="99"/>
    <w:semiHidden/>
    <w:unhideWhenUsed/>
    <w:rsid w:val="006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7946"/>
  </w:style>
  <w:style w:type="paragraph" w:styleId="a5">
    <w:name w:val="No Spacing"/>
    <w:link w:val="a6"/>
    <w:uiPriority w:val="1"/>
    <w:qFormat/>
    <w:rsid w:val="0022729D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2729D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22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6B8D-CF6E-431E-B178-A9364499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Лебедушка</dc:creator>
  <cp:lastModifiedBy>Win7</cp:lastModifiedBy>
  <cp:revision>2</cp:revision>
  <cp:lastPrinted>2015-02-27T10:52:00Z</cp:lastPrinted>
  <dcterms:created xsi:type="dcterms:W3CDTF">2015-04-26T12:10:00Z</dcterms:created>
  <dcterms:modified xsi:type="dcterms:W3CDTF">2015-04-26T12:10:00Z</dcterms:modified>
</cp:coreProperties>
</file>