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C" w:rsidRPr="00526DB4" w:rsidRDefault="00F97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54.45pt;margin-top:-22.95pt;width:607.5pt;height:96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1a1wIAAJQFAAAOAAAAZHJzL2Uyb0RvYy54bWysVMFu2zAMvQ/YPwi6r07cpEmNOkXWIduA&#10;oi3WDj0rshwbkCVNUhJ3P7Ov2GnAviGftCfZSbNup2E+yBRJUY/kEy8u20aSjbCu1iqnw5MBJUJx&#10;XdRqldPPD4s3U0qcZ6pgUiuR0yfh6OXs9auLrclEqistC2EJgiiXbU1OK+9NliSOV6Jh7kQboWAs&#10;tW2Yx9auksKyLaI3MkkHg7Nkq21hrObCOWjfdUY6i/HLUnB/W5ZOeCJzCmw+rjauy7AmswuWrSwz&#10;Vc17GOwfUDSsVrj0EOod84ysbf1HqKbmVjtd+hOum0SXZc1FzAHZDAcvsrmvmBExFxTHmUOZ3P8L&#10;y282d5bUBXpHiWINWrT7tvu5+7H7ToahOlvjMjjdG7j59q1ug2evd1CGpNvSNuGPdAjsqPPTobai&#10;9YRDOZkMx+kYJg7bME0no/E4xEmejxvr/HuhGxKEnFo0L9aUba6d71z3LuE2pRe1lNCzTKrfFIjZ&#10;aURkQH86ZNIhDpJvl22fxlIXT8jO6o4dzvBFDQTXzPk7ZkEHoAbF/S2WUuptTnUvUVJp+/Vv+uCP&#10;LsFKyRb0yqn7smZWUCI/KvTvfDgaBT7GzWg8SbGxx5blsUWtmysNBqNHQBfF4O/lXiytbh7xEubh&#10;VpiY4rg7p34vXvmO9HhJXMzn0QkMNMxfq3vDQ+hQwlDfh/aRWdM3waN/N3pPRJa96EXn2xV/vva6&#10;rEOjWOa4UOK0CCIHqSzrw2nrK90/t4XVyncPUNaryn+qV8TWGBulZMBd1AG/jLDQGgJlRI05Ev9W&#10;bHJ6djYIX0+kfZjIqiMIzpwWBInYdRhTH3Kajkc4RDgA6LV9zOl0ej6INy3FRsgHgh6fTofBp4I0&#10;nIC4Ma/+xJW0XZaYUgIbsmHoDuPI2qcxjqtYITo1Dh8QxrkWTkSIx9HA2QAT+sDOjpL9Bk8/uvd1&#10;C7PleB+9nofp7BcAAAD//wMAUEsDBBQABgAIAAAAIQC/BmCM3wAAAA0BAAAPAAAAZHJzL2Rvd25y&#10;ZXYueG1sTI/BbsIwDIbvk3iHyJO4QdKpMOiaIjS066axgbRbaExbrXGqJtDu7WdO2+2z/Ov353wz&#10;ulZcsQ+NJw3JXIFAKr1tqNLw+fEyW4EI0ZA1rSfU8IMBNsXkLjeZ9QO943UfK8ElFDKjoY6xy6QM&#10;ZY3OhLnvkHh39r0zkce+krY3A5e7Vj4otZTONMQXatPhc43l9/7iNBxez1/HVL1VO7foBj8qSW4t&#10;tZ7ej9snEBHH+BeGmz6rQ8FOJ38hG0SrYZao1ZqzTOmC4RZJ1DIBcWJKH1OQRS7/f1H8AgAA//8D&#10;AFBLAQItABQABgAIAAAAIQC2gziS/gAAAOEBAAATAAAAAAAAAAAAAAAAAAAAAABbQ29udGVudF9U&#10;eXBlc10ueG1sUEsBAi0AFAAGAAgAAAAhADj9If/WAAAAlAEAAAsAAAAAAAAAAAAAAAAALwEAAF9y&#10;ZWxzLy5yZWxzUEsBAi0AFAAGAAgAAAAhAE3wHVrXAgAAlAUAAA4AAAAAAAAAAAAAAAAALgIAAGRy&#10;cy9lMm9Eb2MueG1sUEsBAi0AFAAGAAgAAAAhAL8GYIzfAAAADQEAAA8AAAAAAAAAAAAAAAAAMQUA&#10;AGRycy9kb3ducmV2LnhtbFBLBQYAAAAABAAEAPMAAAA9BgAAAAA=&#10;" filled="f" stroked="f">
            <v:textbox>
              <w:txbxContent>
                <w:p w:rsidR="00C4423C" w:rsidRPr="00526DB4" w:rsidRDefault="00C4423C" w:rsidP="00C4423C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526DB4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Экологическая   викторина</w:t>
                  </w:r>
                </w:p>
              </w:txbxContent>
            </v:textbox>
          </v:shape>
        </w:pict>
      </w:r>
    </w:p>
    <w:p w:rsidR="00C87BDC" w:rsidRPr="00526DB4" w:rsidRDefault="00C4423C" w:rsidP="00C442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Назовите дерево без тени.</w:t>
      </w:r>
    </w:p>
    <w:p w:rsidR="00C4423C" w:rsidRPr="00526DB4" w:rsidRDefault="00C4423C" w:rsidP="00C4423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Саксаул.</w:t>
      </w:r>
    </w:p>
    <w:p w:rsidR="00C4423C" w:rsidRPr="00526DB4" w:rsidRDefault="00C4423C" w:rsidP="00C442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 xml:space="preserve">У какого самого «светлого» дерева листья </w:t>
      </w:r>
      <w:bookmarkStart w:id="0" w:name="_GoBack"/>
      <w:bookmarkEnd w:id="0"/>
      <w:r w:rsidRPr="00526DB4">
        <w:rPr>
          <w:rFonts w:ascii="Times New Roman" w:hAnsi="Times New Roman" w:cs="Times New Roman"/>
          <w:b/>
          <w:sz w:val="36"/>
          <w:szCs w:val="36"/>
        </w:rPr>
        <w:t>растут ребром к солнцу?</w:t>
      </w:r>
    </w:p>
    <w:p w:rsidR="00C4423C" w:rsidRPr="00526DB4" w:rsidRDefault="00C4423C" w:rsidP="00C4423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У эвкалипта.</w:t>
      </w:r>
    </w:p>
    <w:p w:rsidR="00C4423C" w:rsidRPr="00526DB4" w:rsidRDefault="00C4423C" w:rsidP="00C442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Какой лесной кустик не знает листопада?</w:t>
      </w:r>
    </w:p>
    <w:p w:rsidR="00C4423C" w:rsidRPr="00526DB4" w:rsidRDefault="00C4423C" w:rsidP="00C4423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Клюква.</w:t>
      </w:r>
    </w:p>
    <w:p w:rsidR="00C4423C" w:rsidRPr="00526DB4" w:rsidRDefault="00FD65E2" w:rsidP="00C442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Назовите растения, «несущие» жизнь.</w:t>
      </w:r>
    </w:p>
    <w:p w:rsidR="00FD65E2" w:rsidRPr="00526DB4" w:rsidRDefault="00C9491E" w:rsidP="00FD65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Жень</w:t>
      </w:r>
      <w:r w:rsidR="00FD65E2" w:rsidRPr="00526DB4">
        <w:rPr>
          <w:rFonts w:ascii="Times New Roman" w:hAnsi="Times New Roman" w:cs="Times New Roman"/>
          <w:b/>
          <w:i/>
          <w:sz w:val="36"/>
          <w:szCs w:val="36"/>
        </w:rPr>
        <w:t>шень, актин</w:t>
      </w:r>
      <w:r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FD65E2" w:rsidRPr="00526DB4">
        <w:rPr>
          <w:rFonts w:ascii="Times New Roman" w:hAnsi="Times New Roman" w:cs="Times New Roman"/>
          <w:b/>
          <w:i/>
          <w:sz w:val="36"/>
          <w:szCs w:val="36"/>
        </w:rPr>
        <w:t>дия, лимонник.</w:t>
      </w:r>
    </w:p>
    <w:p w:rsidR="00FD65E2" w:rsidRPr="00526DB4" w:rsidRDefault="00FD65E2" w:rsidP="00FD65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Назовите растения, «несущие» смерть.</w:t>
      </w:r>
    </w:p>
    <w:p w:rsidR="00FD65E2" w:rsidRPr="00526DB4" w:rsidRDefault="00FD65E2" w:rsidP="00FD65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Ангар, белладонна, дурман, паслён красный.</w:t>
      </w:r>
    </w:p>
    <w:p w:rsidR="00FD65E2" w:rsidRPr="00526DB4" w:rsidRDefault="00FD65E2" w:rsidP="00FD65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Из какого растения коренные жители Америки готовят суп, салат, желе, джем, варенье? Из него строили жилища, им кормят скот и т.д.</w:t>
      </w:r>
    </w:p>
    <w:p w:rsidR="00FD65E2" w:rsidRPr="00526DB4" w:rsidRDefault="00FD65E2" w:rsidP="00FD65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Кактус.</w:t>
      </w:r>
    </w:p>
    <w:p w:rsidR="00FD65E2" w:rsidRPr="00526DB4" w:rsidRDefault="00FD65E2" w:rsidP="00FD65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Можно ли стирать бельё без порошков и мыла?</w:t>
      </w:r>
    </w:p>
    <w:p w:rsidR="00FD65E2" w:rsidRPr="00526DB4" w:rsidRDefault="00FD65E2" w:rsidP="00FD65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Да. </w:t>
      </w:r>
      <w:proofErr w:type="gramStart"/>
      <w:r w:rsidRPr="00526DB4">
        <w:rPr>
          <w:rFonts w:ascii="Times New Roman" w:hAnsi="Times New Roman" w:cs="Times New Roman"/>
          <w:b/>
          <w:i/>
          <w:sz w:val="36"/>
          <w:szCs w:val="36"/>
        </w:rPr>
        <w:t>Во</w:t>
      </w:r>
      <w:proofErr w:type="gramEnd"/>
      <w:r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 Львовском политехническом</w:t>
      </w:r>
      <w:r w:rsidR="00B6647B"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 институте изобретена стиральная машина, стирающая без моющих средств, только водой. Для этого из машины откачивается воздух до полного вакуума, и сам по себе образуется пенистый водоворот. Две минуты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6647B" w:rsidRPr="00526DB4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6647B" w:rsidRPr="00526DB4">
        <w:rPr>
          <w:rFonts w:ascii="Times New Roman" w:hAnsi="Times New Roman" w:cs="Times New Roman"/>
          <w:b/>
          <w:i/>
          <w:sz w:val="36"/>
          <w:szCs w:val="36"/>
        </w:rPr>
        <w:t>и белье чистое.</w:t>
      </w:r>
    </w:p>
    <w:p w:rsidR="00B6647B" w:rsidRPr="00526DB4" w:rsidRDefault="00B6647B" w:rsidP="00B664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Чем страшна плёнка нефти толщиной всего в «одну молекулу» на поверхности океана?</w:t>
      </w:r>
    </w:p>
    <w:p w:rsidR="00B6647B" w:rsidRPr="00526DB4" w:rsidRDefault="00B6647B" w:rsidP="00B6647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Препятствует испарению, а значит, круговорот азота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 который дает жизнь растениям, животным и человеку в природе прекращается.</w:t>
      </w:r>
    </w:p>
    <w:p w:rsidR="00B6647B" w:rsidRPr="00526DB4" w:rsidRDefault="00B6647B" w:rsidP="00B664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 xml:space="preserve">Были ли в древние времена законы об охране </w:t>
      </w:r>
    </w:p>
    <w:p w:rsidR="00B6647B" w:rsidRPr="00526DB4" w:rsidRDefault="00B6647B" w:rsidP="00B6647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природы?</w:t>
      </w:r>
    </w:p>
    <w:p w:rsidR="007171D8" w:rsidRPr="00526DB4" w:rsidRDefault="007171D8" w:rsidP="007171D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lastRenderedPageBreak/>
        <w:t>Да.</w:t>
      </w:r>
    </w:p>
    <w:p w:rsidR="007171D8" w:rsidRPr="00526DB4" w:rsidRDefault="007171D8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10.Хватит ли нам и всему живому на Земле кислорода?</w:t>
      </w:r>
    </w:p>
    <w:p w:rsidR="007171D8" w:rsidRPr="00526DB4" w:rsidRDefault="007171D8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Мы дышим, пока есть леса. Пора задуматься.</w:t>
      </w:r>
    </w:p>
    <w:p w:rsidR="007171D8" w:rsidRPr="00526DB4" w:rsidRDefault="007171D8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11.Когда же день именин у Земли?</w:t>
      </w:r>
    </w:p>
    <w:p w:rsidR="007171D8" w:rsidRPr="00526DB4" w:rsidRDefault="007171D8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22 апреля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Всемирный день Земли.</w:t>
      </w:r>
    </w:p>
    <w:p w:rsidR="007171D8" w:rsidRPr="00526DB4" w:rsidRDefault="007171D8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12.Зачем американцам «Зеленая стена» в Воронеже?</w:t>
      </w:r>
    </w:p>
    <w:p w:rsidR="007171D8" w:rsidRPr="00526DB4" w:rsidRDefault="007171D8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Экологический проект «Зеленая ст</w:t>
      </w:r>
      <w:r w:rsidRPr="00526DB4">
        <w:rPr>
          <w:rFonts w:ascii="Times New Roman" w:hAnsi="Times New Roman" w:cs="Times New Roman"/>
          <w:b/>
          <w:sz w:val="36"/>
          <w:szCs w:val="36"/>
        </w:rPr>
        <w:t>е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на» парк из деревьев, обеспе</w:t>
      </w:r>
      <w:r w:rsidR="006507A3" w:rsidRPr="00526DB4">
        <w:rPr>
          <w:rFonts w:ascii="Times New Roman" w:hAnsi="Times New Roman" w:cs="Times New Roman"/>
          <w:b/>
          <w:i/>
          <w:sz w:val="36"/>
          <w:szCs w:val="36"/>
        </w:rPr>
        <w:t>чи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вающих сплошную зеленую крону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6507A3"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 оплачивается Международным фондом охраны дикой природы и департаментом леса США. Оказывается, американским считают, что у «зеленых легких» планеты нет границ.</w:t>
      </w:r>
    </w:p>
    <w:p w:rsidR="006507A3" w:rsidRPr="00526DB4" w:rsidRDefault="006507A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13.Какая морская страна прославилась морскими заповедниками?</w:t>
      </w:r>
    </w:p>
    <w:p w:rsidR="006507A3" w:rsidRPr="00526DB4" w:rsidRDefault="006507A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Япония.</w:t>
      </w:r>
    </w:p>
    <w:p w:rsidR="006507A3" w:rsidRPr="00526DB4" w:rsidRDefault="006507A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15.Где находится озоновый слой?</w:t>
      </w:r>
    </w:p>
    <w:p w:rsidR="006507A3" w:rsidRPr="00526DB4" w:rsidRDefault="006507A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В атмосфере на высоте 15-25 км от земли. Но подышать им можно и на земле во время грозы. Озоновый слой защищает всё живое на Земле от губительного УФ облучения</w:t>
      </w:r>
      <w:r w:rsidR="00AC5993" w:rsidRPr="00526DB4">
        <w:rPr>
          <w:rFonts w:ascii="Times New Roman" w:hAnsi="Times New Roman" w:cs="Times New Roman"/>
          <w:b/>
          <w:i/>
          <w:sz w:val="36"/>
          <w:szCs w:val="36"/>
        </w:rPr>
        <w:t>. Это щит жизни на Земле.</w:t>
      </w:r>
    </w:p>
    <w:p w:rsidR="00AC5993" w:rsidRPr="00526DB4" w:rsidRDefault="00AC599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16.Люди. А кто мы такие?</w:t>
      </w:r>
    </w:p>
    <w:p w:rsidR="00AC5993" w:rsidRPr="00526DB4" w:rsidRDefault="00AC5993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Когда-то, очень давно, человека считали и общественным животным, способным взять в руки и орудие труда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 и оружие, и разумным существом, обладающим техническими способностями. После двадцати с лишним веков восхищения человеческим разумом, палеонтолог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lastRenderedPageBreak/>
        <w:t>Вильям Грегори назвал человека разрушителем с большим мозгом, единственным живым существом, способным погубить себя как вид.</w:t>
      </w:r>
    </w:p>
    <w:p w:rsidR="00AC5993" w:rsidRPr="00526DB4" w:rsidRDefault="00AC599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17.И что значат для нас растения?</w:t>
      </w:r>
    </w:p>
    <w:p w:rsidR="00AC5993" w:rsidRPr="00526DB4" w:rsidRDefault="00AC599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Любое растение может жить без человека, а мы без него, без кислорода не протянем и 5 минут. Растения и бактерии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начало и конец круговорота жизни.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18.Возможны ли пыльные бури на Севере?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Да.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19.Есть ли, например, музеи леса?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Есть музей леса в Брянске.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20.Какой город в Европе самый чистый?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Столица Дании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Копенгаген.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21.Какая страна в Европе «облысела» (осталась без лесов) самой первой?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Испания.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22.На кого наши собаки похожи?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Все собаки похожи на своих хозяев.</w:t>
      </w:r>
    </w:p>
    <w:p w:rsidR="00860F9E" w:rsidRPr="00526DB4" w:rsidRDefault="00860F9E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23.Есть ли международный день борьбы с курильщиками?</w:t>
      </w:r>
    </w:p>
    <w:p w:rsidR="00860F9E" w:rsidRPr="00526DB4" w:rsidRDefault="00B91713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Да.31 мая.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24.Какой город в России «мусорными делами» прославился?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lastRenderedPageBreak/>
        <w:t>Раздельная система утилизации мусора в столице Чувашии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Чебоксарах.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25.Стоит ли насекомых травить ядохимикатами?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Напрасный труд. Насекомые становятся устойчивыми к воздействию любых ядов. И число их в несколько раз возрастает.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26.Стоит ли из города опавшие листья увозить?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Не стоит. Его можно тут же закопать в землю, а потом использовать этот перегной.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27.Отмечают ли люди день воды?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Да.22 марта.</w:t>
      </w:r>
    </w:p>
    <w:p w:rsidR="00B91713" w:rsidRPr="00526DB4" w:rsidRDefault="00B91713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28.Чем садоводу-огороднику грядку почистить и руки помыть?</w:t>
      </w:r>
    </w:p>
    <w:p w:rsidR="00DA2E54" w:rsidRPr="00526DB4" w:rsidRDefault="00B91713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Самая чистая грядка после выращивания на ней моркови. </w:t>
      </w:r>
      <w:r w:rsidR="00DA2E54" w:rsidRPr="00526DB4">
        <w:rPr>
          <w:rFonts w:ascii="Times New Roman" w:hAnsi="Times New Roman" w:cs="Times New Roman"/>
          <w:b/>
          <w:i/>
          <w:sz w:val="36"/>
          <w:szCs w:val="36"/>
        </w:rPr>
        <w:t>А руки от грязи и зелени прекрасно моются ягодами клубники.</w:t>
      </w:r>
    </w:p>
    <w:p w:rsidR="00B91713" w:rsidRPr="00526DB4" w:rsidRDefault="00DA2E54" w:rsidP="007171D8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>29.Кто в пресной воде индикатор чистоты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?</w:t>
      </w:r>
    </w:p>
    <w:p w:rsidR="00DA2E54" w:rsidRPr="00526DB4" w:rsidRDefault="00DA2E54" w:rsidP="007171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26DB4">
        <w:rPr>
          <w:rFonts w:ascii="Times New Roman" w:hAnsi="Times New Roman" w:cs="Times New Roman"/>
          <w:b/>
          <w:i/>
          <w:sz w:val="36"/>
          <w:szCs w:val="36"/>
        </w:rPr>
        <w:t>Если в воде полно прекрасных белых лилий, а вокруг летают изумительной красоты стрекоз</w:t>
      </w:r>
      <w:r w:rsidR="00C9491E">
        <w:rPr>
          <w:rFonts w:ascii="Times New Roman" w:hAnsi="Times New Roman" w:cs="Times New Roman"/>
          <w:b/>
          <w:i/>
          <w:sz w:val="36"/>
          <w:szCs w:val="36"/>
        </w:rPr>
        <w:t>ы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, это идеально чистая вода. Если же в воде только жёлтые кувшинки, вода чуть похуже, но всё же чистая. В чистой воде живут речные раки,</w:t>
      </w:r>
      <w:r w:rsidR="00526DB4" w:rsidRPr="00526D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6DB4">
        <w:rPr>
          <w:rFonts w:ascii="Times New Roman" w:hAnsi="Times New Roman" w:cs="Times New Roman"/>
          <w:b/>
          <w:i/>
          <w:sz w:val="36"/>
          <w:szCs w:val="36"/>
        </w:rPr>
        <w:t>двухстворчатые моллюски, личинки стрекоз.</w:t>
      </w:r>
    </w:p>
    <w:p w:rsidR="007171D8" w:rsidRPr="00526DB4" w:rsidRDefault="007171D8" w:rsidP="007171D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171D8" w:rsidRPr="00526DB4" w:rsidRDefault="007171D8" w:rsidP="007171D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171D8" w:rsidRPr="00526DB4" w:rsidRDefault="007171D8" w:rsidP="00C9491E">
      <w:pPr>
        <w:rPr>
          <w:rFonts w:ascii="Times New Roman" w:hAnsi="Times New Roman" w:cs="Times New Roman"/>
          <w:b/>
          <w:sz w:val="36"/>
          <w:szCs w:val="36"/>
        </w:rPr>
      </w:pPr>
      <w:r w:rsidRPr="00526DB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7171D8" w:rsidRPr="00526DB4" w:rsidSect="00526DB4">
      <w:pgSz w:w="11906" w:h="16838"/>
      <w:pgMar w:top="1134" w:right="1134" w:bottom="1134" w:left="1134" w:header="709" w:footer="709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C43"/>
    <w:multiLevelType w:val="hybridMultilevel"/>
    <w:tmpl w:val="4F40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4214"/>
    <w:multiLevelType w:val="hybridMultilevel"/>
    <w:tmpl w:val="2D56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3C"/>
    <w:rsid w:val="000F0AB9"/>
    <w:rsid w:val="00224FD6"/>
    <w:rsid w:val="00526DB4"/>
    <w:rsid w:val="006507A3"/>
    <w:rsid w:val="006B659F"/>
    <w:rsid w:val="007171D8"/>
    <w:rsid w:val="00792388"/>
    <w:rsid w:val="00860F9E"/>
    <w:rsid w:val="00AC5993"/>
    <w:rsid w:val="00B6647B"/>
    <w:rsid w:val="00B91713"/>
    <w:rsid w:val="00C4423C"/>
    <w:rsid w:val="00C87BDC"/>
    <w:rsid w:val="00C9491E"/>
    <w:rsid w:val="00DA2E54"/>
    <w:rsid w:val="00F9715D"/>
    <w:rsid w:val="00FD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8</cp:revision>
  <dcterms:created xsi:type="dcterms:W3CDTF">2012-04-16T08:36:00Z</dcterms:created>
  <dcterms:modified xsi:type="dcterms:W3CDTF">2016-01-18T20:01:00Z</dcterms:modified>
</cp:coreProperties>
</file>