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A1" w:rsidRDefault="00381FA1" w:rsidP="00381F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1FA1" w:rsidRDefault="00381FA1" w:rsidP="00381F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1FA1" w:rsidRDefault="00381FA1" w:rsidP="00381F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1FA1" w:rsidRDefault="00381FA1" w:rsidP="00381F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1FA1" w:rsidRDefault="00381FA1" w:rsidP="00381F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1FA1" w:rsidRDefault="00381FA1" w:rsidP="00381F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1FA1" w:rsidRDefault="00381FA1" w:rsidP="00381F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F5767" w:rsidRPr="00381FA1" w:rsidRDefault="00381FA1" w:rsidP="00381F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1FA1">
        <w:rPr>
          <w:rFonts w:ascii="Times New Roman" w:hAnsi="Times New Roman" w:cs="Times New Roman"/>
          <w:b/>
          <w:sz w:val="48"/>
          <w:szCs w:val="48"/>
        </w:rPr>
        <w:t>Зимний спортивный праздник</w:t>
      </w:r>
    </w:p>
    <w:p w:rsidR="00381FA1" w:rsidRPr="00381FA1" w:rsidRDefault="00381FA1" w:rsidP="00381F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1FA1">
        <w:rPr>
          <w:rFonts w:ascii="Times New Roman" w:hAnsi="Times New Roman" w:cs="Times New Roman"/>
          <w:b/>
          <w:sz w:val="48"/>
          <w:szCs w:val="48"/>
        </w:rPr>
        <w:t xml:space="preserve">МДОУ детский сад «Сказка» </w:t>
      </w:r>
      <w:proofErr w:type="spellStart"/>
      <w:r w:rsidRPr="00381FA1">
        <w:rPr>
          <w:rFonts w:ascii="Times New Roman" w:hAnsi="Times New Roman" w:cs="Times New Roman"/>
          <w:b/>
          <w:sz w:val="48"/>
          <w:szCs w:val="48"/>
        </w:rPr>
        <w:t>р.п</w:t>
      </w:r>
      <w:proofErr w:type="spellEnd"/>
      <w:r w:rsidRPr="00381FA1">
        <w:rPr>
          <w:rFonts w:ascii="Times New Roman" w:hAnsi="Times New Roman" w:cs="Times New Roman"/>
          <w:b/>
          <w:sz w:val="48"/>
          <w:szCs w:val="48"/>
        </w:rPr>
        <w:t>. Дергачи</w:t>
      </w:r>
    </w:p>
    <w:p w:rsidR="00381FA1" w:rsidRPr="00381FA1" w:rsidRDefault="00381FA1" w:rsidP="00381F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1FA1">
        <w:rPr>
          <w:rFonts w:ascii="Times New Roman" w:hAnsi="Times New Roman" w:cs="Times New Roman"/>
          <w:b/>
          <w:sz w:val="48"/>
          <w:szCs w:val="48"/>
        </w:rPr>
        <w:t>Тема: «Наши сани едут сами».</w:t>
      </w:r>
    </w:p>
    <w:p w:rsidR="00381FA1" w:rsidRDefault="00381FA1" w:rsidP="00381F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FA1" w:rsidRPr="00381FA1" w:rsidRDefault="00381FA1" w:rsidP="00381F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FA1">
        <w:rPr>
          <w:rFonts w:ascii="Times New Roman" w:hAnsi="Times New Roman" w:cs="Times New Roman"/>
          <w:b/>
          <w:sz w:val="36"/>
          <w:szCs w:val="36"/>
        </w:rPr>
        <w:t>Дата проведения: 13.01.2016г.</w:t>
      </w:r>
    </w:p>
    <w:p w:rsidR="00381FA1" w:rsidRDefault="00381FA1" w:rsidP="00381F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FA1">
        <w:rPr>
          <w:rFonts w:ascii="Times New Roman" w:hAnsi="Times New Roman" w:cs="Times New Roman"/>
          <w:b/>
          <w:sz w:val="36"/>
          <w:szCs w:val="36"/>
        </w:rPr>
        <w:t xml:space="preserve">Инструктор по ФИЗО: </w:t>
      </w:r>
      <w:proofErr w:type="spellStart"/>
      <w:r w:rsidRPr="00381FA1">
        <w:rPr>
          <w:rFonts w:ascii="Times New Roman" w:hAnsi="Times New Roman" w:cs="Times New Roman"/>
          <w:b/>
          <w:sz w:val="36"/>
          <w:szCs w:val="36"/>
        </w:rPr>
        <w:t>Рыскова</w:t>
      </w:r>
      <w:proofErr w:type="spellEnd"/>
      <w:r w:rsidRPr="00381FA1">
        <w:rPr>
          <w:rFonts w:ascii="Times New Roman" w:hAnsi="Times New Roman" w:cs="Times New Roman"/>
          <w:b/>
          <w:sz w:val="36"/>
          <w:szCs w:val="36"/>
        </w:rPr>
        <w:t xml:space="preserve"> Л.М.</w:t>
      </w: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FA1" w:rsidRPr="00381FA1" w:rsidRDefault="00381FA1" w:rsidP="00381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FA1">
        <w:rPr>
          <w:rFonts w:ascii="Times New Roman" w:hAnsi="Times New Roman" w:cs="Times New Roman"/>
          <w:b/>
          <w:sz w:val="28"/>
          <w:szCs w:val="28"/>
        </w:rPr>
        <w:lastRenderedPageBreak/>
        <w:t>Тема: «Наши сани едут сами».</w:t>
      </w: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участок детского сада.</w:t>
      </w: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81FA1" w:rsidRDefault="00381FA1" w:rsidP="00381F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катания на санках из разных исходных положений;</w:t>
      </w:r>
    </w:p>
    <w:p w:rsidR="00381FA1" w:rsidRDefault="00381FA1" w:rsidP="00381F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радоваться, играть в команде, не ссориться</w:t>
      </w:r>
      <w:r w:rsidR="002F6D7C">
        <w:rPr>
          <w:rFonts w:ascii="Times New Roman" w:hAnsi="Times New Roman" w:cs="Times New Roman"/>
          <w:sz w:val="28"/>
          <w:szCs w:val="28"/>
        </w:rPr>
        <w:t>, уметь договариваться, находить решение в непредвиденной ситуации;</w:t>
      </w:r>
    </w:p>
    <w:p w:rsidR="002F6D7C" w:rsidRDefault="002F6D7C" w:rsidP="00381F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Оздоравливать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детский организм с помощью игр, упражнений на свежем воздухе.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костюмы Емели, Бабы Яги, печка, санки, 2 ориентира, аудиоаппаратура, записи веселой динамичной музыки.</w:t>
      </w:r>
      <w:proofErr w:type="gramEnd"/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участке стоит елка, украшена фонариками, огоньками. В центре стоит русская печь, на которой спит Емеля.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«Сыплет, сыплет снег охапками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 зима.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бровей накрылись шапками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дворах дома.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Ночью вьюга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куролесила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стучал в стекло,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– гляди, как весело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белым – бело!                              С. Маршак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674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</w:t>
      </w:r>
      <w:r w:rsidR="00E75674">
        <w:rPr>
          <w:rFonts w:ascii="Times New Roman" w:hAnsi="Times New Roman" w:cs="Times New Roman"/>
          <w:sz w:val="28"/>
          <w:szCs w:val="28"/>
        </w:rPr>
        <w:t>с вами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веселый </w:t>
      </w:r>
      <w:r w:rsidR="002F6D7C">
        <w:rPr>
          <w:rFonts w:ascii="Times New Roman" w:hAnsi="Times New Roman" w:cs="Times New Roman"/>
          <w:sz w:val="28"/>
          <w:szCs w:val="28"/>
        </w:rPr>
        <w:t xml:space="preserve"> устроим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санях кататься будем,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Веселого праздника мы не забудем.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чем же мы кататься будем, ребята? У нас нет санок. Может быть, Емеля нам поможет?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обращают внимание на спящего Емелю).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 Емеля! День на дворе, а ты спишь.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(Емеля переворачивается на другой бок и продолжает спать).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нам разбудить Емелю? Может быть, назовем соню ласковыми словами? От ласковых и добрых слов он обязательно проснется.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674" w:rsidRPr="007A5BCC" w:rsidRDefault="00E75674" w:rsidP="002F6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BCC">
        <w:rPr>
          <w:rFonts w:ascii="Times New Roman" w:hAnsi="Times New Roman" w:cs="Times New Roman"/>
          <w:b/>
          <w:sz w:val="28"/>
          <w:szCs w:val="28"/>
        </w:rPr>
        <w:t>Игра – забава «Назови ласково»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(Емеля шевелится, открывает глаза, садится, потягивается).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4D"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 w:rsidR="009744BE">
        <w:rPr>
          <w:rFonts w:ascii="Times New Roman" w:hAnsi="Times New Roman" w:cs="Times New Roman"/>
          <w:sz w:val="28"/>
          <w:szCs w:val="28"/>
        </w:rPr>
        <w:t>Как приятно слышать ласковые слова. Мне их так давно никто не говорил. Спасибо вам. А что вы тут делаете? Зачем собрались здесь?</w:t>
      </w:r>
      <w:bookmarkStart w:id="0" w:name="_GoBack"/>
      <w:bookmarkEnd w:id="0"/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Емеля, у нас праздник. Мы хотели покататься на санках. Да вот беда – санок у нас нет. Ты сможешь нам помочь?</w:t>
      </w:r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4D"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Конечно, помогу. Я знаю волшебные слова: «По щучьему велению, по моему хотению, явись к нам веселая Баба Яга, с санками».</w:t>
      </w:r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недовольная Баба Яга).</w:t>
      </w:r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4D">
        <w:rPr>
          <w:rFonts w:ascii="Times New Roman" w:hAnsi="Times New Roman" w:cs="Times New Roman"/>
          <w:b/>
          <w:sz w:val="28"/>
          <w:szCs w:val="28"/>
        </w:rPr>
        <w:t>Б.Я</w:t>
      </w:r>
      <w:r>
        <w:rPr>
          <w:rFonts w:ascii="Times New Roman" w:hAnsi="Times New Roman" w:cs="Times New Roman"/>
          <w:sz w:val="28"/>
          <w:szCs w:val="28"/>
        </w:rPr>
        <w:t>.: Кто меня разбудил,</w:t>
      </w:r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Кто меня расшевелил?</w:t>
      </w:r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избушке была,</w:t>
      </w:r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печке спала.</w:t>
      </w:r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5B8" w:rsidRDefault="00DD15B8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4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Баба яга мы хотим с тобой поиграть.</w:t>
      </w:r>
    </w:p>
    <w:p w:rsidR="00DD15B8" w:rsidRDefault="00DD15B8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5B8" w:rsidRDefault="00DD15B8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3C4D"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>
        <w:rPr>
          <w:rFonts w:ascii="Times New Roman" w:hAnsi="Times New Roman" w:cs="Times New Roman"/>
          <w:sz w:val="28"/>
          <w:szCs w:val="28"/>
        </w:rPr>
        <w:t>: ну, что ж, давайте поиграем.</w:t>
      </w:r>
    </w:p>
    <w:p w:rsidR="00DD15B8" w:rsidRDefault="00DD15B8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подвижная игра: «Бабка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D15B8" w:rsidRDefault="00DD15B8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5B8" w:rsidRDefault="00DD15B8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4D">
        <w:rPr>
          <w:rFonts w:ascii="Times New Roman" w:hAnsi="Times New Roman" w:cs="Times New Roman"/>
          <w:b/>
          <w:sz w:val="28"/>
          <w:szCs w:val="28"/>
        </w:rPr>
        <w:t>Эстафета с санками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5B8" w:rsidRDefault="00DD15B8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5B8" w:rsidRDefault="00DD15B8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 на две команды, двое детей везут, один сидит на санках, доезжают до финиша и возвращаются обратно).</w:t>
      </w:r>
    </w:p>
    <w:p w:rsidR="00DD15B8" w:rsidRDefault="00DD15B8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5B8" w:rsidRPr="00B43C4D" w:rsidRDefault="00DD15B8" w:rsidP="002F6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C4D">
        <w:rPr>
          <w:rFonts w:ascii="Times New Roman" w:hAnsi="Times New Roman" w:cs="Times New Roman"/>
          <w:b/>
          <w:sz w:val="28"/>
          <w:szCs w:val="28"/>
        </w:rPr>
        <w:t>Эстафета «Кто быстрее»</w:t>
      </w:r>
    </w:p>
    <w:p w:rsidR="00DD15B8" w:rsidRDefault="00DD15B8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5B8" w:rsidRDefault="00DD15B8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(Две команды.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ложатся на санки и отталкиваются ногами и руками продвигаясь вперед).</w:t>
      </w:r>
      <w:proofErr w:type="gramEnd"/>
    </w:p>
    <w:p w:rsidR="00DD15B8" w:rsidRDefault="00DD15B8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5B8" w:rsidRPr="00B43C4D" w:rsidRDefault="00DD15B8" w:rsidP="002F6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C4D">
        <w:rPr>
          <w:rFonts w:ascii="Times New Roman" w:hAnsi="Times New Roman" w:cs="Times New Roman"/>
          <w:b/>
          <w:sz w:val="28"/>
          <w:szCs w:val="28"/>
        </w:rPr>
        <w:t>Эстафета «Кто вперед?»</w:t>
      </w:r>
    </w:p>
    <w:p w:rsidR="00DD15B8" w:rsidRDefault="00DD15B8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5B8" w:rsidRDefault="00DD15B8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команды - команда детей против команды сказочных героев.</w:t>
      </w:r>
    </w:p>
    <w:p w:rsidR="00B43C4D" w:rsidRDefault="00B43C4D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C4D" w:rsidRDefault="00B43C4D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4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43C4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 ж, дорогие гости, вам понравилось у нас в гостях? Хорошо повеселились? Приходите к нам еще.</w:t>
      </w:r>
    </w:p>
    <w:p w:rsidR="00B43C4D" w:rsidRDefault="00B43C4D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потанцуем под веселую музыку.</w:t>
      </w:r>
    </w:p>
    <w:p w:rsidR="00B43C4D" w:rsidRPr="002F6D7C" w:rsidRDefault="00B43C4D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прощаются и уходят, дети продолжают кататься с ледяной горки, кататься по ледяной дорожке.</w:t>
      </w:r>
    </w:p>
    <w:sectPr w:rsidR="00B43C4D" w:rsidRPr="002F6D7C" w:rsidSect="00381FA1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A0213"/>
    <w:multiLevelType w:val="hybridMultilevel"/>
    <w:tmpl w:val="9A985B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72"/>
    <w:rsid w:val="002F6D7C"/>
    <w:rsid w:val="00381FA1"/>
    <w:rsid w:val="007A5BCC"/>
    <w:rsid w:val="009744BE"/>
    <w:rsid w:val="00977E72"/>
    <w:rsid w:val="00B43C4D"/>
    <w:rsid w:val="00DD15B8"/>
    <w:rsid w:val="00DF5767"/>
    <w:rsid w:val="00E7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</cp:revision>
  <dcterms:created xsi:type="dcterms:W3CDTF">2016-01-12T19:54:00Z</dcterms:created>
  <dcterms:modified xsi:type="dcterms:W3CDTF">2016-01-19T17:01:00Z</dcterms:modified>
</cp:coreProperties>
</file>