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C9" w:rsidRDefault="00DF7BDA" w:rsidP="00826DC9">
      <w:pPr>
        <w:ind w:firstLine="708"/>
        <w:jc w:val="center"/>
        <w:rPr>
          <w:sz w:val="40"/>
          <w:szCs w:val="40"/>
        </w:rPr>
      </w:pPr>
      <w:r>
        <w:rPr>
          <w:sz w:val="40"/>
          <w:szCs w:val="40"/>
        </w:rPr>
        <w:t>Зимняя сказка</w:t>
      </w:r>
    </w:p>
    <w:p w:rsidR="001A599D" w:rsidRPr="00826DC9" w:rsidRDefault="00826DC9" w:rsidP="00826DC9">
      <w:pPr>
        <w:ind w:firstLine="708"/>
        <w:jc w:val="both"/>
        <w:rPr>
          <w:sz w:val="28"/>
          <w:szCs w:val="28"/>
        </w:rPr>
      </w:pPr>
      <w:r w:rsidRPr="00826DC9">
        <w:rPr>
          <w:sz w:val="28"/>
          <w:szCs w:val="28"/>
        </w:rPr>
        <w:t xml:space="preserve"> </w:t>
      </w:r>
      <w:r>
        <w:rPr>
          <w:sz w:val="28"/>
          <w:szCs w:val="28"/>
        </w:rPr>
        <w:t>Хочу поделиться своим опытом по изготовлению снежных и ледяных фигур.</w:t>
      </w:r>
    </w:p>
    <w:p w:rsidR="00DF7BDA" w:rsidRDefault="00DF7BDA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когда-нибудь лепили из снега снеговика, снежную бабу, крепость. Когда снег липкий,  маленький снежный колобок без труда превращается в большой снежный ком. Из такого снега, легко поддающегося лепке, легко слепить любых животных, сказочных персонажей, передавая характерные особенности их внешнего вида.</w:t>
      </w:r>
    </w:p>
    <w:p w:rsidR="00DF7BDA" w:rsidRDefault="00DF7BDA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же быть, если снега мало и он рыхлый? Во-первых – очень аккуратно кропотливо собрать чистый снег в любую ёмкость: таз, ведро. Затем используя гуашь, акварельные краски или красители делаем  цветную воду, которую постепенно добавляем в снег</w:t>
      </w:r>
      <w:r w:rsidR="005954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и вот  цветная снежная масса для лепки готова!  Скульптурным способом делаем основную форму, использую стеки или перочинный нож помогаем выделить детали. Затем выносим на мороз или в холодильник в морозильную камеру. После заморозки  для завершения образа, гуашью подрисовываем глазки, ротик.  «Царевна-лягушка», </w:t>
      </w:r>
      <w:r w:rsidR="00595463">
        <w:rPr>
          <w:sz w:val="28"/>
          <w:szCs w:val="28"/>
        </w:rPr>
        <w:t xml:space="preserve"> «Белочка» </w:t>
      </w:r>
      <w:r>
        <w:rPr>
          <w:sz w:val="28"/>
          <w:szCs w:val="28"/>
        </w:rPr>
        <w:t>была изготовлена таким способом.</w:t>
      </w:r>
    </w:p>
    <w:p w:rsidR="00DF7BDA" w:rsidRDefault="00DF7BDA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Ледяные фигуры  можно изготовить из ледяного конструктора,  детали замораживаются отдельно, затем между собой соединяются с помощью мокрого снега. </w:t>
      </w:r>
      <w:r w:rsidR="00595463">
        <w:rPr>
          <w:sz w:val="28"/>
          <w:szCs w:val="28"/>
        </w:rPr>
        <w:t xml:space="preserve"> </w:t>
      </w:r>
      <w:r>
        <w:rPr>
          <w:sz w:val="28"/>
          <w:szCs w:val="28"/>
        </w:rPr>
        <w:t>На льду очень интересно рисовать, используя густую гуашь. Для завершения образов  Деда Мороза и Снегурочки ледяные фигуры украшаем, ватой, мишурой и т.п.</w:t>
      </w:r>
    </w:p>
    <w:p w:rsidR="00DF7BDA" w:rsidRDefault="00DF7BDA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если насобирать  пять, шесть одинаковых пластмассовых форм от пищевых продуктов, не придётся каждый лепесток цветка морозить отдельно, а отделяется лёд от таких форм очень легко и быстро. </w:t>
      </w:r>
    </w:p>
    <w:p w:rsidR="001A599D" w:rsidRDefault="00DF7BDA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Зима продолжается – проведите время со своими детьми,  замораживая фигурку для украшения двора своего дома. Тем самым обогатив впечатления детей  совместным творчеством. </w:t>
      </w:r>
    </w:p>
    <w:p w:rsidR="00DF7BDA" w:rsidRDefault="00826DC9" w:rsidP="001A59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(Фотографии из моего личного архива) </w:t>
      </w:r>
    </w:p>
    <w:p w:rsidR="00DF7BDA" w:rsidRDefault="0014771F" w:rsidP="00DF7B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="00DF7BDA">
        <w:rPr>
          <w:sz w:val="28"/>
          <w:szCs w:val="28"/>
        </w:rPr>
        <w:t xml:space="preserve"> Бердникова Т.Н.</w:t>
      </w:r>
    </w:p>
    <w:p w:rsidR="0014771F" w:rsidRPr="001375DC" w:rsidRDefault="0014771F" w:rsidP="00DF7BDA">
      <w:pPr>
        <w:ind w:firstLine="708"/>
        <w:jc w:val="both"/>
        <w:rPr>
          <w:sz w:val="28"/>
          <w:szCs w:val="28"/>
        </w:rPr>
      </w:pPr>
    </w:p>
    <w:p w:rsidR="000C1FAD" w:rsidRDefault="0014771F"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AF855F" wp14:editId="1B9C5E70">
            <wp:simplePos x="0" y="0"/>
            <wp:positionH relativeFrom="column">
              <wp:posOffset>-597535</wp:posOffset>
            </wp:positionH>
            <wp:positionV relativeFrom="paragraph">
              <wp:posOffset>4308475</wp:posOffset>
            </wp:positionV>
            <wp:extent cx="2924175" cy="3898900"/>
            <wp:effectExtent l="133350" t="114300" r="142875" b="1587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7A6CA7" wp14:editId="48A727D2">
            <wp:simplePos x="0" y="0"/>
            <wp:positionH relativeFrom="column">
              <wp:posOffset>635635</wp:posOffset>
            </wp:positionH>
            <wp:positionV relativeFrom="paragraph">
              <wp:posOffset>288925</wp:posOffset>
            </wp:positionV>
            <wp:extent cx="4244340" cy="3182620"/>
            <wp:effectExtent l="133350" t="114300" r="156210" b="1701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8B9284A" wp14:editId="124B6A7D">
            <wp:simplePos x="0" y="0"/>
            <wp:positionH relativeFrom="column">
              <wp:posOffset>2949575</wp:posOffset>
            </wp:positionH>
            <wp:positionV relativeFrom="paragraph">
              <wp:posOffset>4238625</wp:posOffset>
            </wp:positionV>
            <wp:extent cx="3007995" cy="4010660"/>
            <wp:effectExtent l="133350" t="114300" r="154305" b="1612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401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1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08"/>
    <w:rsid w:val="000C1FAD"/>
    <w:rsid w:val="0014771F"/>
    <w:rsid w:val="001A599D"/>
    <w:rsid w:val="00595463"/>
    <w:rsid w:val="00775D08"/>
    <w:rsid w:val="00826DC9"/>
    <w:rsid w:val="00DF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4</cp:revision>
  <dcterms:created xsi:type="dcterms:W3CDTF">2015-12-17T12:44:00Z</dcterms:created>
  <dcterms:modified xsi:type="dcterms:W3CDTF">2016-01-19T11:02:00Z</dcterms:modified>
</cp:coreProperties>
</file>