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03" w:rsidRDefault="00540098" w:rsidP="005400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0098">
        <w:rPr>
          <w:rFonts w:ascii="Times New Roman" w:hAnsi="Times New Roman" w:cs="Times New Roman"/>
          <w:b/>
          <w:sz w:val="48"/>
          <w:szCs w:val="48"/>
        </w:rPr>
        <w:t>Сценарий п</w:t>
      </w:r>
      <w:r w:rsidR="001701BA">
        <w:rPr>
          <w:rFonts w:ascii="Times New Roman" w:hAnsi="Times New Roman" w:cs="Times New Roman"/>
          <w:b/>
          <w:sz w:val="48"/>
          <w:szCs w:val="48"/>
        </w:rPr>
        <w:t>раздника «День Воспитателя» 2015</w:t>
      </w:r>
      <w:r w:rsidRPr="00540098">
        <w:rPr>
          <w:rFonts w:ascii="Times New Roman" w:hAnsi="Times New Roman" w:cs="Times New Roman"/>
          <w:b/>
          <w:sz w:val="48"/>
          <w:szCs w:val="48"/>
        </w:rPr>
        <w:t>.</w:t>
      </w:r>
    </w:p>
    <w:p w:rsidR="00DA668A" w:rsidRPr="001065F4" w:rsidRDefault="00FE4D17" w:rsidP="00B4455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51C10" w:rsidRPr="00FE4D17" w:rsidRDefault="00D51C10" w:rsidP="00FE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E4D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Ведущий:</w:t>
      </w:r>
    </w:p>
    <w:p w:rsidR="001701BA" w:rsidRPr="00FE4D17" w:rsidRDefault="00D51C10" w:rsidP="00D51C1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4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701BA" w:rsidRPr="00FE4D17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</w:t>
      </w:r>
      <w:r w:rsidR="003F5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воспитатели</w:t>
      </w:r>
      <w:r w:rsidR="00B9644B" w:rsidRPr="00FE4D1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3F5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сотрудники детского сада</w:t>
      </w:r>
      <w:r w:rsidR="00B9644B" w:rsidRPr="00FE4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1701BA" w:rsidRPr="00FE4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праздником</w:t>
      </w:r>
      <w:r w:rsidR="003F5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всех поздравляем</w:t>
      </w:r>
      <w:r w:rsidR="00B9644B" w:rsidRPr="00FE4D17">
        <w:rPr>
          <w:rFonts w:ascii="Times New Roman" w:eastAsia="Times New Roman" w:hAnsi="Times New Roman" w:cs="Times New Roman"/>
          <w:sz w:val="32"/>
          <w:szCs w:val="32"/>
          <w:lang w:eastAsia="ru-RU"/>
        </w:rPr>
        <w:t>! Сегодня день особенный, забыть о нем нельзя. Сегодня в этом зале собрались все, кто делает жизнь ребенка в детском саду интересной и насыщенной, комфортной и безопасной. Здесь те, кто посвятил себя детям. Теперь у всех этих замечательных людей, у нас с вами есть свой праздник, день профессионального творчества – «День дошк</w:t>
      </w:r>
      <w:r w:rsidR="001701BA" w:rsidRPr="00FE4D17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ольного работника». Примерно 144</w:t>
      </w:r>
      <w:r w:rsidR="00B9644B" w:rsidRPr="00FE4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1701BA" w:rsidRPr="00FE4D1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B9644B" w:rsidRPr="00FE4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назад был открыт первый в России детский сад. Датой нашего праздника избрали</w:t>
      </w:r>
    </w:p>
    <w:p w:rsidR="001701BA" w:rsidRPr="00FE4D17" w:rsidRDefault="00B9644B" w:rsidP="001701B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4D17">
        <w:rPr>
          <w:rFonts w:ascii="Times New Roman" w:eastAsia="Times New Roman" w:hAnsi="Times New Roman" w:cs="Times New Roman"/>
          <w:sz w:val="32"/>
          <w:szCs w:val="32"/>
          <w:lang w:eastAsia="ru-RU"/>
        </w:rPr>
        <w:t>27 сентября.</w:t>
      </w:r>
    </w:p>
    <w:p w:rsidR="00B9644B" w:rsidRPr="00FE4D17" w:rsidRDefault="00B9644B" w:rsidP="001701B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4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Поздравляем вас дорогие сотрудники.</w:t>
      </w:r>
    </w:p>
    <w:p w:rsidR="00B9644B" w:rsidRPr="00FE4D17" w:rsidRDefault="001701BA" w:rsidP="00B44553">
      <w:pPr>
        <w:pStyle w:val="c21"/>
        <w:shd w:val="clear" w:color="auto" w:fill="FFFFFF"/>
        <w:jc w:val="both"/>
        <w:rPr>
          <w:rStyle w:val="c13"/>
          <w:sz w:val="32"/>
          <w:szCs w:val="32"/>
        </w:rPr>
      </w:pPr>
      <w:r w:rsidRPr="00FE4D17">
        <w:rPr>
          <w:rStyle w:val="c13"/>
          <w:sz w:val="32"/>
          <w:szCs w:val="32"/>
        </w:rPr>
        <w:t xml:space="preserve"> </w:t>
      </w:r>
      <w:r w:rsidR="00771929" w:rsidRPr="00FE4D17">
        <w:rPr>
          <w:rStyle w:val="c13"/>
          <w:sz w:val="32"/>
          <w:szCs w:val="32"/>
        </w:rPr>
        <w:t>И наш праздник открывает танец</w:t>
      </w:r>
      <w:r w:rsidR="00E87108" w:rsidRPr="00FE4D17">
        <w:rPr>
          <w:rStyle w:val="c13"/>
          <w:sz w:val="32"/>
          <w:szCs w:val="32"/>
        </w:rPr>
        <w:t>, который приготовили для нас наши в</w:t>
      </w:r>
      <w:r w:rsidR="00132DD4" w:rsidRPr="00FE4D17">
        <w:rPr>
          <w:rStyle w:val="c13"/>
          <w:sz w:val="32"/>
          <w:szCs w:val="32"/>
        </w:rPr>
        <w:t>ыпускники 2013 г.</w:t>
      </w:r>
      <w:r w:rsidR="00E87108" w:rsidRPr="00FE4D17">
        <w:rPr>
          <w:rStyle w:val="c13"/>
          <w:sz w:val="32"/>
          <w:szCs w:val="32"/>
        </w:rPr>
        <w:t xml:space="preserve"> Арина Сергеева и Сережа Фокин</w:t>
      </w:r>
    </w:p>
    <w:p w:rsidR="00E87108" w:rsidRPr="00FE4D17" w:rsidRDefault="00E87108" w:rsidP="00B44553">
      <w:pPr>
        <w:pStyle w:val="c21"/>
        <w:shd w:val="clear" w:color="auto" w:fill="FFFFFF"/>
        <w:jc w:val="both"/>
        <w:rPr>
          <w:rStyle w:val="c13"/>
          <w:sz w:val="32"/>
          <w:szCs w:val="32"/>
        </w:rPr>
      </w:pPr>
      <w:r w:rsidRPr="00FE4D17">
        <w:rPr>
          <w:rStyle w:val="c13"/>
          <w:sz w:val="32"/>
          <w:szCs w:val="32"/>
        </w:rPr>
        <w:t xml:space="preserve">                                                                         ----------------------------------------------------------------      ------------------------------------------------------------------------------------------------</w:t>
      </w:r>
    </w:p>
    <w:p w:rsidR="00132DD4" w:rsidRPr="00FE4D17" w:rsidRDefault="00D51C10" w:rsidP="00D51C1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E4D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Ведущий:</w:t>
      </w:r>
    </w:p>
    <w:p w:rsidR="00DB212F" w:rsidRPr="00FE4D17" w:rsidRDefault="00DB212F" w:rsidP="00DB212F">
      <w:pPr>
        <w:spacing w:after="0" w:line="170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— Пусть иногда трудна у нас дорога,</w:t>
      </w: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И пусть бывает тяжело в пути.</w:t>
      </w: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Дошкольный работник – звание высокое,</w:t>
      </w: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И нужно гордо нам его нести!</w:t>
      </w:r>
    </w:p>
    <w:p w:rsidR="00132DD4" w:rsidRPr="00FE4D17" w:rsidRDefault="00132DD4" w:rsidP="00B44553">
      <w:pPr>
        <w:pStyle w:val="c21"/>
        <w:shd w:val="clear" w:color="auto" w:fill="FFFFFF"/>
        <w:jc w:val="both"/>
        <w:rPr>
          <w:sz w:val="32"/>
          <w:szCs w:val="32"/>
        </w:rPr>
      </w:pPr>
    </w:p>
    <w:p w:rsidR="00EB5FE2" w:rsidRPr="00FE4D17" w:rsidRDefault="00132DD4" w:rsidP="00B44553">
      <w:pPr>
        <w:pStyle w:val="c21"/>
        <w:shd w:val="clear" w:color="auto" w:fill="FFFFFF"/>
        <w:jc w:val="both"/>
        <w:rPr>
          <w:sz w:val="32"/>
          <w:szCs w:val="32"/>
        </w:rPr>
      </w:pPr>
      <w:r w:rsidRPr="00FE4D17">
        <w:rPr>
          <w:sz w:val="32"/>
          <w:szCs w:val="32"/>
        </w:rPr>
        <w:t>Вас дорогие сотрудники детского сада пришли поздравить</w:t>
      </w:r>
      <w:r w:rsidRPr="00FE4D17">
        <w:rPr>
          <w:rStyle w:val="c13"/>
          <w:sz w:val="32"/>
          <w:szCs w:val="32"/>
        </w:rPr>
        <w:t xml:space="preserve"> выпускники, уже ученики 1 класса, школы №1.</w:t>
      </w:r>
      <w:r w:rsidRPr="00FE4D17">
        <w:rPr>
          <w:sz w:val="32"/>
          <w:szCs w:val="32"/>
        </w:rPr>
        <w:t xml:space="preserve">  Встречайте.</w:t>
      </w:r>
    </w:p>
    <w:p w:rsidR="00132DD4" w:rsidRPr="00FE4D17" w:rsidRDefault="00132DD4" w:rsidP="00B44553">
      <w:pPr>
        <w:pStyle w:val="c21"/>
        <w:shd w:val="clear" w:color="auto" w:fill="FFFFFF"/>
        <w:jc w:val="both"/>
        <w:rPr>
          <w:sz w:val="32"/>
          <w:szCs w:val="32"/>
        </w:rPr>
      </w:pPr>
    </w:p>
    <w:p w:rsidR="00132DD4" w:rsidRPr="00FE4D17" w:rsidRDefault="00D51C10" w:rsidP="00B44553">
      <w:pPr>
        <w:pStyle w:val="c21"/>
        <w:shd w:val="clear" w:color="auto" w:fill="FFFFFF"/>
        <w:jc w:val="both"/>
        <w:rPr>
          <w:sz w:val="32"/>
          <w:szCs w:val="32"/>
        </w:rPr>
      </w:pPr>
      <w:r w:rsidRPr="00FE4D17">
        <w:rPr>
          <w:sz w:val="32"/>
          <w:szCs w:val="32"/>
        </w:rPr>
        <w:t xml:space="preserve">          ------------------------------------------------------------------------------------------------------------------------------------------------------------------------------------------------------------------------</w:t>
      </w:r>
    </w:p>
    <w:p w:rsidR="00132DD4" w:rsidRPr="00FE4D17" w:rsidRDefault="00D51C10" w:rsidP="00D51C1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E4D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Ведущий:</w:t>
      </w:r>
    </w:p>
    <w:p w:rsidR="00D51C10" w:rsidRPr="00FE4D17" w:rsidRDefault="00D51C10" w:rsidP="00D51C10">
      <w:pPr>
        <w:spacing w:after="0" w:line="170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— Жизнь как в сказке пролетает,</w:t>
      </w: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Она всё движется вперёд,</w:t>
      </w: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Дни за днями уплывают,</w:t>
      </w: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И год опять сменяя год.</w:t>
      </w:r>
    </w:p>
    <w:p w:rsidR="00C10099" w:rsidRPr="00FE4D17" w:rsidRDefault="00C10099" w:rsidP="00D51C10">
      <w:pPr>
        <w:spacing w:after="0" w:line="170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10099" w:rsidRPr="00FE4D17" w:rsidRDefault="00C10099" w:rsidP="00D51C10">
      <w:pPr>
        <w:spacing w:after="0" w:line="170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Встречайте!</w:t>
      </w:r>
      <w:r w:rsidR="00B03B29"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Арину и Сережу с танцем:</w:t>
      </w:r>
    </w:p>
    <w:p w:rsidR="00C10099" w:rsidRPr="00FE4D17" w:rsidRDefault="00C10099" w:rsidP="00D51C10">
      <w:pPr>
        <w:spacing w:after="0" w:line="170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------------------------------------------------------------------------------------------------------------------------------------------------------------------------------------------------------------</w:t>
      </w:r>
    </w:p>
    <w:p w:rsidR="00D51C10" w:rsidRPr="00FE4D17" w:rsidRDefault="00C10099" w:rsidP="00C1009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E4D17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 xml:space="preserve">  </w:t>
      </w:r>
      <w:r w:rsidRPr="00FE4D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Ведущий:</w:t>
      </w:r>
      <w:r w:rsidRPr="00FE4D17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</w:t>
      </w:r>
    </w:p>
    <w:p w:rsidR="00C10099" w:rsidRPr="00FE4D17" w:rsidRDefault="00C10099" w:rsidP="00C10099">
      <w:pPr>
        <w:spacing w:after="0" w:line="170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— От улыбки легче наша жизнь,</w:t>
      </w: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Ведь нелёгкая у нас работа.</w:t>
      </w: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Если вдруг невмоготу – держись,</w:t>
      </w: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Улыбнись, когда кричать охота.</w:t>
      </w:r>
    </w:p>
    <w:p w:rsidR="004521AF" w:rsidRPr="00FE4D17" w:rsidRDefault="004521AF" w:rsidP="00C10099">
      <w:pPr>
        <w:spacing w:after="0" w:line="170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03B29" w:rsidRPr="00FE4D17" w:rsidRDefault="00B03B29" w:rsidP="00C10099">
      <w:pPr>
        <w:spacing w:after="0" w:line="170" w:lineRule="atLeast"/>
        <w:textAlignment w:val="baseline"/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ru-RU"/>
        </w:rPr>
      </w:pPr>
      <w:r w:rsidRPr="00FE4D17"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ru-RU"/>
        </w:rPr>
        <w:t>Песня: «В детстве в</w:t>
      </w:r>
      <w:r w:rsidR="004521AF" w:rsidRPr="00FE4D17"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ru-RU"/>
        </w:rPr>
        <w:t>се бывает» (подг.гр.07)</w:t>
      </w:r>
    </w:p>
    <w:p w:rsidR="00C10099" w:rsidRPr="00FE4D17" w:rsidRDefault="00C10099" w:rsidP="004521AF">
      <w:pPr>
        <w:pStyle w:val="c21"/>
        <w:shd w:val="clear" w:color="auto" w:fill="FFFFFF"/>
        <w:jc w:val="both"/>
        <w:rPr>
          <w:b/>
          <w:sz w:val="32"/>
          <w:szCs w:val="32"/>
        </w:rPr>
      </w:pPr>
      <w:r w:rsidRPr="00FE4D17">
        <w:rPr>
          <w:sz w:val="32"/>
          <w:szCs w:val="32"/>
        </w:rPr>
        <w:t xml:space="preserve"> </w:t>
      </w:r>
      <w:r w:rsidR="004521AF" w:rsidRPr="00FE4D17">
        <w:rPr>
          <w:sz w:val="32"/>
          <w:szCs w:val="32"/>
        </w:rPr>
        <w:t xml:space="preserve"> </w:t>
      </w:r>
    </w:p>
    <w:p w:rsidR="00C10099" w:rsidRPr="00FE4D17" w:rsidRDefault="00C10099" w:rsidP="00C10099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b/>
          <w:sz w:val="32"/>
          <w:szCs w:val="32"/>
          <w:u w:val="single"/>
        </w:rPr>
        <w:t>Ведущ</w:t>
      </w:r>
      <w:r w:rsidR="004521AF" w:rsidRPr="00FE4D17">
        <w:rPr>
          <w:rFonts w:ascii="Times New Roman" w:hAnsi="Times New Roman" w:cs="Times New Roman"/>
          <w:b/>
          <w:sz w:val="32"/>
          <w:szCs w:val="32"/>
          <w:u w:val="single"/>
        </w:rPr>
        <w:t>ий:</w:t>
      </w:r>
      <w:r w:rsidRPr="00FE4D1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17">
        <w:rPr>
          <w:rFonts w:ascii="Times New Roman" w:hAnsi="Times New Roman" w:cs="Times New Roman"/>
          <w:sz w:val="32"/>
          <w:szCs w:val="32"/>
        </w:rPr>
        <w:t xml:space="preserve">В нашем детском саду трудятся по - настоящему творческие люди – наши воспитатели. У нас есть добрые помощники воспитателей и повара, которые вкусно готовят, рядом с ними работают медсестры, которые следят за здоровьем детей,  и еще у нас есть независимая, уверенная в себе заведующая Зверева Надежда Николаевна. Благодаря ее руководству тепло, уютно, комфортно детям и родителям. И сейчас мы предоставляем ей слово. </w:t>
      </w:r>
    </w:p>
    <w:p w:rsidR="00C10099" w:rsidRPr="00FE4D17" w:rsidRDefault="00C10099" w:rsidP="00C1009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E4D17">
        <w:rPr>
          <w:rFonts w:ascii="Times New Roman" w:hAnsi="Times New Roman" w:cs="Times New Roman"/>
          <w:b/>
          <w:i/>
          <w:sz w:val="32"/>
          <w:szCs w:val="32"/>
        </w:rPr>
        <w:t xml:space="preserve">Звучат фанфары, выходит заведующая, поздравляет коллектив. </w:t>
      </w:r>
    </w:p>
    <w:p w:rsidR="00C10099" w:rsidRPr="00692DBF" w:rsidRDefault="00C10099" w:rsidP="00692DBF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E4D17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FE4D17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Pr="00FE4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2DBF">
        <w:rPr>
          <w:rFonts w:ascii="Times New Roman" w:hAnsi="Times New Roman" w:cs="Times New Roman"/>
          <w:sz w:val="32"/>
          <w:szCs w:val="32"/>
        </w:rPr>
        <w:t>Ув. Надежда Николаевна все сотрудники детского сада от всей души поздравляют с профессиональным праздником…</w:t>
      </w:r>
      <w:r w:rsidR="00FF77EF">
        <w:rPr>
          <w:rFonts w:ascii="Times New Roman" w:hAnsi="Times New Roman" w:cs="Times New Roman"/>
          <w:sz w:val="32"/>
          <w:szCs w:val="32"/>
        </w:rPr>
        <w:t>также</w:t>
      </w:r>
      <w:r w:rsidR="00692DBF">
        <w:rPr>
          <w:rFonts w:ascii="Times New Roman" w:hAnsi="Times New Roman" w:cs="Times New Roman"/>
          <w:sz w:val="32"/>
          <w:szCs w:val="32"/>
        </w:rPr>
        <w:t xml:space="preserve"> к нашим поздравлениям присоединяются все дети и стихотворением хочет вас поздравить </w:t>
      </w:r>
      <w:r w:rsidR="00692DBF" w:rsidRPr="00692DBF">
        <w:rPr>
          <w:rFonts w:ascii="Times New Roman" w:hAnsi="Times New Roman" w:cs="Times New Roman"/>
          <w:b/>
          <w:i/>
          <w:sz w:val="32"/>
          <w:szCs w:val="32"/>
          <w:u w:val="single"/>
        </w:rPr>
        <w:t>Курган Влада</w:t>
      </w:r>
    </w:p>
    <w:p w:rsidR="004521AF" w:rsidRPr="00FE4D17" w:rsidRDefault="004521AF" w:rsidP="005431B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31B8" w:rsidRPr="00FE4D17" w:rsidRDefault="005431B8" w:rsidP="005431B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D17">
        <w:rPr>
          <w:rFonts w:ascii="Times New Roman" w:hAnsi="Times New Roman" w:cs="Times New Roman"/>
          <w:b/>
          <w:sz w:val="32"/>
          <w:szCs w:val="32"/>
          <w:u w:val="single"/>
        </w:rPr>
        <w:t>Сценка «Оди</w:t>
      </w:r>
      <w:r w:rsidR="004521AF" w:rsidRPr="00FE4D17">
        <w:rPr>
          <w:rFonts w:ascii="Times New Roman" w:hAnsi="Times New Roman" w:cs="Times New Roman"/>
          <w:b/>
          <w:sz w:val="32"/>
          <w:szCs w:val="32"/>
          <w:u w:val="single"/>
        </w:rPr>
        <w:t>н день заведующей детского сада ( подг. гр.07)</w:t>
      </w:r>
    </w:p>
    <w:p w:rsidR="001A50A4" w:rsidRPr="00FE4D17" w:rsidRDefault="004521AF" w:rsidP="00FE4D1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E4D1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F77EF">
        <w:rPr>
          <w:rFonts w:ascii="Times New Roman" w:hAnsi="Times New Roman" w:cs="Times New Roman"/>
          <w:b/>
          <w:i/>
          <w:sz w:val="32"/>
          <w:szCs w:val="32"/>
        </w:rPr>
        <w:t xml:space="preserve">Вед.: </w:t>
      </w:r>
      <w:r w:rsidR="00FF77EF" w:rsidRPr="00FF77EF">
        <w:rPr>
          <w:rFonts w:ascii="Times New Roman" w:hAnsi="Times New Roman" w:cs="Times New Roman"/>
          <w:sz w:val="32"/>
          <w:szCs w:val="32"/>
        </w:rPr>
        <w:t>Наши поздравления продолжаются и спешат поздравить наших воспитателей</w:t>
      </w:r>
      <w:r w:rsidR="00FF77E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F77EF" w:rsidRPr="00FF77EF">
        <w:rPr>
          <w:rFonts w:ascii="Times New Roman" w:hAnsi="Times New Roman" w:cs="Times New Roman"/>
          <w:b/>
          <w:i/>
          <w:sz w:val="32"/>
          <w:szCs w:val="32"/>
          <w:u w:val="single"/>
        </w:rPr>
        <w:t>Рябкова Арина и Демина Лера</w:t>
      </w:r>
    </w:p>
    <w:p w:rsidR="001A50A4" w:rsidRPr="00FE4D17" w:rsidRDefault="001A50A4" w:rsidP="001A50A4">
      <w:pPr>
        <w:rPr>
          <w:sz w:val="32"/>
          <w:szCs w:val="32"/>
        </w:rPr>
      </w:pPr>
      <w:r w:rsidRPr="00FE4D17">
        <w:rPr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A50A4" w:rsidRPr="00FE4D17" w:rsidRDefault="001A50A4" w:rsidP="007A7A88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E4D17">
        <w:rPr>
          <w:rFonts w:ascii="Times New Roman" w:hAnsi="Times New Roman" w:cs="Times New Roman"/>
          <w:b/>
          <w:bCs/>
          <w:sz w:val="32"/>
          <w:szCs w:val="32"/>
          <w:u w:val="single"/>
        </w:rPr>
        <w:t>Песня: «Наши воспитатели» (старшая гр.)</w:t>
      </w:r>
    </w:p>
    <w:p w:rsidR="00FF77EF" w:rsidRPr="007A7728" w:rsidRDefault="001A50A4" w:rsidP="00FF77E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D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F77EF" w:rsidRPr="00FF77E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F77EF" w:rsidRPr="00FE4D17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="007A7728" w:rsidRPr="007A7728">
        <w:rPr>
          <w:rFonts w:ascii="Times New Roman" w:hAnsi="Times New Roman" w:cs="Times New Roman"/>
          <w:b/>
          <w:sz w:val="32"/>
          <w:szCs w:val="32"/>
        </w:rPr>
        <w:t>Наши дети приготовили для сотрудников детского сада стихи</w:t>
      </w:r>
      <w:r w:rsidR="007A7728">
        <w:rPr>
          <w:rFonts w:ascii="Times New Roman" w:hAnsi="Times New Roman" w:cs="Times New Roman"/>
          <w:b/>
          <w:sz w:val="32"/>
          <w:szCs w:val="32"/>
        </w:rPr>
        <w:t>. Я приглашаю:</w:t>
      </w:r>
      <w:r w:rsidR="007A7728" w:rsidRPr="007A7728">
        <w:rPr>
          <w:rFonts w:ascii="Times New Roman" w:hAnsi="Times New Roman" w:cs="Times New Roman"/>
          <w:b/>
          <w:sz w:val="32"/>
          <w:szCs w:val="32"/>
          <w:u w:val="single"/>
        </w:rPr>
        <w:t>1. Волкову Веронику</w:t>
      </w:r>
    </w:p>
    <w:p w:rsidR="007A7728" w:rsidRPr="007A7728" w:rsidRDefault="007A7728" w:rsidP="00FF77E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2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2. Назарычева Костю</w:t>
      </w:r>
    </w:p>
    <w:p w:rsidR="007A7728" w:rsidRPr="007A7728" w:rsidRDefault="007A7728" w:rsidP="00FF77E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28">
        <w:rPr>
          <w:rFonts w:ascii="Times New Roman" w:hAnsi="Times New Roman" w:cs="Times New Roman"/>
          <w:b/>
          <w:sz w:val="32"/>
          <w:szCs w:val="32"/>
          <w:u w:val="single"/>
        </w:rPr>
        <w:t>3. Осинина Кирила</w:t>
      </w:r>
    </w:p>
    <w:p w:rsidR="007A7728" w:rsidRPr="007A7728" w:rsidRDefault="007A7728" w:rsidP="00FF77E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28">
        <w:rPr>
          <w:rFonts w:ascii="Times New Roman" w:hAnsi="Times New Roman" w:cs="Times New Roman"/>
          <w:b/>
          <w:sz w:val="32"/>
          <w:szCs w:val="32"/>
          <w:u w:val="single"/>
        </w:rPr>
        <w:t>4.Колесову Лиду</w:t>
      </w:r>
    </w:p>
    <w:p w:rsidR="007A7728" w:rsidRPr="007A7728" w:rsidRDefault="007A7728" w:rsidP="00FF77E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28">
        <w:rPr>
          <w:rFonts w:ascii="Times New Roman" w:hAnsi="Times New Roman" w:cs="Times New Roman"/>
          <w:b/>
          <w:sz w:val="32"/>
          <w:szCs w:val="32"/>
          <w:u w:val="single"/>
        </w:rPr>
        <w:t>5.Новокщенову Кристину</w:t>
      </w:r>
    </w:p>
    <w:p w:rsidR="007A7728" w:rsidRPr="007A7728" w:rsidRDefault="007A7728" w:rsidP="00FF77E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28">
        <w:rPr>
          <w:rFonts w:ascii="Times New Roman" w:hAnsi="Times New Roman" w:cs="Times New Roman"/>
          <w:b/>
          <w:sz w:val="32"/>
          <w:szCs w:val="32"/>
          <w:u w:val="single"/>
        </w:rPr>
        <w:t>6.Дружаева Диму</w:t>
      </w:r>
    </w:p>
    <w:p w:rsidR="007A7728" w:rsidRPr="007A7728" w:rsidRDefault="007A7728" w:rsidP="00FF77E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28">
        <w:rPr>
          <w:rFonts w:ascii="Times New Roman" w:hAnsi="Times New Roman" w:cs="Times New Roman"/>
          <w:b/>
          <w:sz w:val="32"/>
          <w:szCs w:val="32"/>
          <w:u w:val="single"/>
        </w:rPr>
        <w:t>7. Колесову Ладу</w:t>
      </w:r>
    </w:p>
    <w:p w:rsidR="007A7728" w:rsidRPr="007A7728" w:rsidRDefault="007A7728" w:rsidP="00FF77E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28">
        <w:rPr>
          <w:rFonts w:ascii="Times New Roman" w:hAnsi="Times New Roman" w:cs="Times New Roman"/>
          <w:b/>
          <w:sz w:val="32"/>
          <w:szCs w:val="32"/>
          <w:u w:val="single"/>
        </w:rPr>
        <w:t>8.Елетину Вику</w:t>
      </w:r>
    </w:p>
    <w:p w:rsidR="007A7728" w:rsidRPr="007A7728" w:rsidRDefault="007A7728" w:rsidP="00FF77E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28">
        <w:rPr>
          <w:rFonts w:ascii="Times New Roman" w:hAnsi="Times New Roman" w:cs="Times New Roman"/>
          <w:b/>
          <w:sz w:val="32"/>
          <w:szCs w:val="32"/>
          <w:u w:val="single"/>
        </w:rPr>
        <w:t>9.Суханову Веронику</w:t>
      </w:r>
    </w:p>
    <w:p w:rsidR="007A7728" w:rsidRPr="007A7728" w:rsidRDefault="007A7728" w:rsidP="00FF77EF">
      <w:pPr>
        <w:rPr>
          <w:rFonts w:ascii="Verdana" w:hAnsi="Verdana"/>
          <w:color w:val="000000"/>
          <w:sz w:val="32"/>
          <w:szCs w:val="32"/>
          <w:u w:val="single"/>
          <w:shd w:val="clear" w:color="auto" w:fill="FFFFFF"/>
        </w:rPr>
      </w:pPr>
      <w:r w:rsidRPr="007A7728">
        <w:rPr>
          <w:rFonts w:ascii="Times New Roman" w:hAnsi="Times New Roman" w:cs="Times New Roman"/>
          <w:b/>
          <w:sz w:val="32"/>
          <w:szCs w:val="32"/>
          <w:u w:val="single"/>
        </w:rPr>
        <w:t>10.Немченкову Алису</w:t>
      </w:r>
    </w:p>
    <w:p w:rsidR="004521AF" w:rsidRPr="00FE4D17" w:rsidRDefault="004521AF" w:rsidP="004521AF">
      <w:pPr>
        <w:rPr>
          <w:rFonts w:ascii="Verdana" w:hAnsi="Verdana"/>
          <w:color w:val="000000"/>
          <w:sz w:val="32"/>
          <w:szCs w:val="32"/>
          <w:u w:val="single"/>
          <w:shd w:val="clear" w:color="auto" w:fill="FFFFFF"/>
        </w:rPr>
      </w:pPr>
      <w:r w:rsidRPr="00FE4D17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</w:p>
    <w:p w:rsidR="001A50A4" w:rsidRPr="00FE4D17" w:rsidRDefault="001A50A4" w:rsidP="007A7A8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E4D17">
        <w:rPr>
          <w:rFonts w:ascii="Times New Roman" w:hAnsi="Times New Roman" w:cs="Times New Roman"/>
          <w:b/>
          <w:bCs/>
          <w:sz w:val="32"/>
          <w:szCs w:val="32"/>
        </w:rPr>
        <w:t>Вы немножечко устали, но сейчас мы поиграем игра:</w:t>
      </w:r>
    </w:p>
    <w:p w:rsidR="007A7A88" w:rsidRPr="00FE4D17" w:rsidRDefault="001A50A4" w:rsidP="007A7A8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E4D17">
        <w:rPr>
          <w:rFonts w:ascii="Times New Roman" w:hAnsi="Times New Roman" w:cs="Times New Roman"/>
          <w:b/>
          <w:bCs/>
          <w:sz w:val="32"/>
          <w:szCs w:val="32"/>
          <w:u w:val="single"/>
        </w:rPr>
        <w:t>«</w:t>
      </w:r>
      <w:r w:rsidR="007A7A88" w:rsidRPr="00FE4D17">
        <w:rPr>
          <w:rFonts w:ascii="Times New Roman" w:hAnsi="Times New Roman" w:cs="Times New Roman"/>
          <w:b/>
          <w:bCs/>
          <w:sz w:val="32"/>
          <w:szCs w:val="32"/>
          <w:u w:val="single"/>
        </w:rPr>
        <w:t>Все в движении</w:t>
      </w:r>
      <w:r w:rsidRPr="00FE4D17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</w:p>
    <w:p w:rsidR="007A7A88" w:rsidRPr="00FE4D17" w:rsidRDefault="007A7A88" w:rsidP="007A7A8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Все в движении живет! Кто летит, а кто идет, Жестом надо показать! Я вам буду помогать.</w:t>
      </w:r>
    </w:p>
    <w:p w:rsidR="00FE4D17" w:rsidRDefault="00FE4D17" w:rsidP="007A7A8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A7A88" w:rsidRPr="00FE4D17" w:rsidRDefault="007A7A88" w:rsidP="007A7A8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b/>
          <w:bCs/>
          <w:sz w:val="32"/>
          <w:szCs w:val="32"/>
        </w:rPr>
        <w:t>Кто летает – взмахни рукой! Кто плавает – отметь волной!</w:t>
      </w:r>
    </w:p>
    <w:p w:rsidR="007A7A88" w:rsidRPr="00FE4D17" w:rsidRDefault="007A7A88" w:rsidP="007A7A8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b/>
          <w:bCs/>
          <w:sz w:val="32"/>
          <w:szCs w:val="32"/>
        </w:rPr>
        <w:t>Кто просто ходит – хлопай! Кто ползает – потопай!</w:t>
      </w:r>
    </w:p>
    <w:p w:rsidR="007A7A88" w:rsidRPr="00FE4D17" w:rsidRDefault="007A7A88" w:rsidP="007A7A8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Тяжелый колорадский жук… Кандидат медицинских наук…</w:t>
      </w:r>
    </w:p>
    <w:p w:rsidR="007A7A88" w:rsidRPr="00FE4D17" w:rsidRDefault="007A7A88" w:rsidP="007A7A8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Конек быстрый-быстрый морской… Жужжащий пчелиный рой…</w:t>
      </w:r>
    </w:p>
    <w:p w:rsidR="007A7A88" w:rsidRPr="00FE4D17" w:rsidRDefault="007A7A88" w:rsidP="007A7A8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Красивый белый мотылек… Пушистый маленький хорек…</w:t>
      </w:r>
    </w:p>
    <w:p w:rsidR="007A7A88" w:rsidRPr="00FE4D17" w:rsidRDefault="007A7A88" w:rsidP="007A7A8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Длинный дождевой червяк… Пузатый, маленький хомяк…</w:t>
      </w:r>
    </w:p>
    <w:p w:rsidR="007A7A88" w:rsidRPr="00FE4D17" w:rsidRDefault="007A7A88" w:rsidP="007A7A8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Воздушно – белая медуза… Поэта или композитора муза…</w:t>
      </w:r>
    </w:p>
    <w:p w:rsidR="007A7A88" w:rsidRPr="00FE4D17" w:rsidRDefault="007A7A88" w:rsidP="007A7A8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Пятнистая юркая змея… Он, она, ты и я…</w:t>
      </w:r>
    </w:p>
    <w:p w:rsidR="00D51C10" w:rsidRDefault="007A7A88" w:rsidP="007A772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Крылатая птица страус… Дед Мороз или Санта-Клаус…</w:t>
      </w:r>
    </w:p>
    <w:p w:rsidR="007A7728" w:rsidRPr="007A7728" w:rsidRDefault="007A7728" w:rsidP="007A772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7728" w:rsidRDefault="00B03B29" w:rsidP="00502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Ведущий: </w:t>
      </w:r>
      <w:r w:rsidR="007A7728" w:rsidRPr="00502C06">
        <w:rPr>
          <w:rFonts w:ascii="Times New Roman" w:hAnsi="Times New Roman" w:cs="Times New Roman"/>
          <w:sz w:val="32"/>
          <w:szCs w:val="32"/>
        </w:rPr>
        <w:t>От печальных и унылых и в работе малый прок,  не умеешь веселиться-</w:t>
      </w:r>
      <w:r w:rsidR="00502C06" w:rsidRPr="00502C06">
        <w:rPr>
          <w:rFonts w:ascii="Times New Roman" w:hAnsi="Times New Roman" w:cs="Times New Roman"/>
          <w:sz w:val="32"/>
          <w:szCs w:val="32"/>
        </w:rPr>
        <w:t xml:space="preserve"> </w:t>
      </w:r>
      <w:r w:rsidR="007A7728" w:rsidRPr="00502C06">
        <w:rPr>
          <w:rFonts w:ascii="Times New Roman" w:hAnsi="Times New Roman" w:cs="Times New Roman"/>
          <w:sz w:val="32"/>
          <w:szCs w:val="32"/>
        </w:rPr>
        <w:t>Значит ты не педагог!</w:t>
      </w:r>
    </w:p>
    <w:p w:rsidR="00502C06" w:rsidRPr="00502C06" w:rsidRDefault="00502C06" w:rsidP="00502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Танец:</w:t>
      </w:r>
      <w:r>
        <w:rPr>
          <w:rFonts w:ascii="Times New Roman" w:hAnsi="Times New Roman" w:cs="Times New Roman"/>
          <w:sz w:val="32"/>
          <w:szCs w:val="32"/>
        </w:rPr>
        <w:t xml:space="preserve"> «Флешмоб»</w:t>
      </w:r>
    </w:p>
    <w:p w:rsidR="004521AF" w:rsidRPr="00502C06" w:rsidRDefault="00502C06" w:rsidP="00502C06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Вед.: </w:t>
      </w:r>
      <w:r w:rsidRPr="00502C06">
        <w:rPr>
          <w:rFonts w:ascii="Times New Roman" w:hAnsi="Times New Roman" w:cs="Times New Roman"/>
          <w:sz w:val="32"/>
          <w:szCs w:val="32"/>
        </w:rPr>
        <w:t>И наши дети тоже не отстают от своих воспитателей и они приготовили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21AF" w:rsidRPr="00502C06">
        <w:rPr>
          <w:rFonts w:ascii="Times New Roman" w:hAnsi="Times New Roman" w:cs="Times New Roman"/>
          <w:b/>
          <w:sz w:val="32"/>
          <w:szCs w:val="32"/>
          <w:u w:val="single"/>
        </w:rPr>
        <w:t>Современный танец:</w:t>
      </w:r>
      <w:r w:rsidR="006955B8" w:rsidRPr="00502C06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«Маленьких утят» (подг.гр.06)</w:t>
      </w:r>
    </w:p>
    <w:p w:rsidR="00B03B29" w:rsidRPr="00FE4D17" w:rsidRDefault="006955B8" w:rsidP="006955B8">
      <w:pPr>
        <w:rPr>
          <w:rFonts w:ascii="Verdana" w:hAnsi="Verdana"/>
          <w:color w:val="000000"/>
          <w:sz w:val="32"/>
          <w:szCs w:val="32"/>
          <w:u w:val="single"/>
          <w:shd w:val="clear" w:color="auto" w:fill="FFFFFF"/>
        </w:rPr>
      </w:pPr>
      <w:r w:rsidRPr="00FE4D17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</w:p>
    <w:p w:rsidR="006955B8" w:rsidRPr="00FE4D17" w:rsidRDefault="006955B8" w:rsidP="006955B8">
      <w:pPr>
        <w:spacing w:after="0" w:line="170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— Жизнь впечатлениями богата –</w:t>
      </w: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Всё норовит нас удивлять.</w:t>
      </w: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А мы сейчас споём частушки,</w:t>
      </w:r>
      <w:r w:rsidRPr="00FE4D17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Чтоб настроение поднять!</w:t>
      </w:r>
    </w:p>
    <w:p w:rsidR="00B03B29" w:rsidRPr="00FE4D17" w:rsidRDefault="00B03B29" w:rsidP="001A50A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03B29" w:rsidRPr="00502C06" w:rsidRDefault="006955B8" w:rsidP="001A50A4">
      <w:pPr>
        <w:pStyle w:val="a3"/>
        <w:ind w:left="360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02C06">
        <w:rPr>
          <w:rFonts w:ascii="Times New Roman" w:hAnsi="Times New Roman" w:cs="Times New Roman"/>
          <w:b/>
          <w:i/>
          <w:sz w:val="36"/>
          <w:szCs w:val="36"/>
          <w:u w:val="single"/>
        </w:rPr>
        <w:t>(средняя группа)</w:t>
      </w:r>
      <w:r w:rsidR="00502C06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502C06" w:rsidRPr="00502C06">
        <w:rPr>
          <w:rFonts w:ascii="Times New Roman" w:hAnsi="Times New Roman" w:cs="Times New Roman"/>
          <w:b/>
          <w:sz w:val="36"/>
          <w:szCs w:val="36"/>
        </w:rPr>
        <w:t>Частушки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D17"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Ведущий:  Конкурс « В гостях у сказки» 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Все вы работаете с детьми дошкольного возраста. Дошкольники знают очень много сказок, а знаете ли их вы?</w:t>
      </w:r>
      <w:r w:rsidR="001E0D6E" w:rsidRPr="00FE4D17">
        <w:rPr>
          <w:rFonts w:ascii="Times New Roman" w:hAnsi="Times New Roman" w:cs="Times New Roman"/>
          <w:sz w:val="32"/>
          <w:szCs w:val="32"/>
        </w:rPr>
        <w:t xml:space="preserve"> Сейчас проверим.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Доскажите имя сказочного героя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Али (Баба)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Маленький (Мук, принц)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Дядя (Федор, Степа)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Елена (прекрасная)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Дед (Мороз, Мазай)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Почтальон (Печкин)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Мальчик (с пальчик)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Железный ( Дровосек)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Кот( в сапогах, Леопольд, Матроскин)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Старик (Хоттабыч)</w:t>
      </w:r>
    </w:p>
    <w:p w:rsidR="006955B8" w:rsidRPr="00FE4D17" w:rsidRDefault="006955B8" w:rsidP="006955B8">
      <w:p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Старуха (Шапокляк)</w:t>
      </w:r>
    </w:p>
    <w:p w:rsidR="006955B8" w:rsidRPr="00FE4D17" w:rsidRDefault="001E0D6E" w:rsidP="001A50A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Молодцы наши воспитатели все сказки отгадали.</w:t>
      </w:r>
    </w:p>
    <w:p w:rsidR="00FE4D17" w:rsidRDefault="00FE4D17" w:rsidP="001A50A4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955B8" w:rsidRPr="00FE4D17" w:rsidRDefault="001E0D6E" w:rsidP="001A50A4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D1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Танец: «Радуга желаний»(подг.гр.07)</w:t>
      </w:r>
    </w:p>
    <w:p w:rsidR="00FE4D17" w:rsidRDefault="00FE4D17" w:rsidP="001E0D6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0D6E" w:rsidRPr="00FE4D17" w:rsidRDefault="001E0D6E" w:rsidP="001E0D6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4D17"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Ведущий: </w:t>
      </w:r>
      <w:r w:rsidRPr="00FE4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57DE" w:rsidRPr="00FE4D17">
        <w:rPr>
          <w:rFonts w:ascii="Times New Roman" w:hAnsi="Times New Roman" w:cs="Times New Roman"/>
          <w:b/>
          <w:sz w:val="32"/>
          <w:szCs w:val="32"/>
        </w:rPr>
        <w:t>А сейчас наши воспитатели нарисуют солнышко, эстафета:</w:t>
      </w:r>
    </w:p>
    <w:p w:rsidR="001E0D6E" w:rsidRPr="00FE4D17" w:rsidRDefault="001E0D6E" w:rsidP="001E0D6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b/>
          <w:sz w:val="32"/>
          <w:szCs w:val="32"/>
        </w:rPr>
        <w:t>«</w:t>
      </w:r>
      <w:r w:rsidRPr="00FE4D17">
        <w:rPr>
          <w:rFonts w:ascii="Times New Roman" w:hAnsi="Times New Roman" w:cs="Times New Roman"/>
          <w:b/>
          <w:bCs/>
          <w:sz w:val="32"/>
          <w:szCs w:val="32"/>
        </w:rPr>
        <w:t xml:space="preserve">НАРИСУЙ СОЛНЫШКО» </w:t>
      </w:r>
      <w:r w:rsidRPr="00FE4D17">
        <w:rPr>
          <w:rFonts w:ascii="Times New Roman" w:hAnsi="Times New Roman" w:cs="Times New Roman"/>
          <w:sz w:val="32"/>
          <w:szCs w:val="32"/>
        </w:rPr>
        <w:t xml:space="preserve">В этой эстафетной игре принимают участие команды, каждая из которых выстраивается в колонну "по одному".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 </w:t>
      </w:r>
    </w:p>
    <w:p w:rsidR="00502C06" w:rsidRPr="00502C06" w:rsidRDefault="00EF7E6A" w:rsidP="00502C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510F"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Ведущий:  </w:t>
      </w:r>
      <w:r w:rsidR="00502C06" w:rsidRPr="00FE4D17">
        <w:rPr>
          <w:rFonts w:ascii="Times New Roman" w:hAnsi="Times New Roman" w:cs="Times New Roman"/>
          <w:sz w:val="32"/>
          <w:szCs w:val="32"/>
        </w:rPr>
        <w:t xml:space="preserve">Дорогие педагоги, начинаем песни петь, не всегда же только будни, </w:t>
      </w:r>
      <w:r w:rsidR="00502C06">
        <w:rPr>
          <w:rFonts w:ascii="Times New Roman" w:hAnsi="Times New Roman" w:cs="Times New Roman"/>
          <w:sz w:val="32"/>
          <w:szCs w:val="32"/>
        </w:rPr>
        <w:t>н</w:t>
      </w:r>
      <w:r w:rsidR="00502C06" w:rsidRPr="00502C06">
        <w:rPr>
          <w:rFonts w:ascii="Times New Roman" w:hAnsi="Times New Roman" w:cs="Times New Roman"/>
          <w:sz w:val="32"/>
          <w:szCs w:val="32"/>
        </w:rPr>
        <w:t xml:space="preserve">адо праздники иметь. </w:t>
      </w:r>
    </w:p>
    <w:p w:rsidR="001E0D6E" w:rsidRDefault="00502C06" w:rsidP="00EF7E6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Песня: « Сидим девчонки, сидим в сторонке»</w:t>
      </w:r>
    </w:p>
    <w:p w:rsidR="00EF7E6A" w:rsidRPr="00BF3805" w:rsidRDefault="00502C06" w:rsidP="00BF380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Вед.:</w:t>
      </w:r>
      <w:r w:rsidR="00BF380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F3805">
        <w:rPr>
          <w:rFonts w:ascii="Times New Roman" w:hAnsi="Times New Roman" w:cs="Times New Roman"/>
          <w:sz w:val="32"/>
          <w:szCs w:val="32"/>
        </w:rPr>
        <w:t xml:space="preserve">Ребята, ну что понравилось как поют воспитатели? Теперь мы предлагаем подготовительным группам спеть </w:t>
      </w:r>
      <w:r w:rsidRPr="00BF3805">
        <w:rPr>
          <w:rFonts w:ascii="Times New Roman" w:hAnsi="Times New Roman" w:cs="Times New Roman"/>
          <w:b/>
          <w:sz w:val="32"/>
          <w:szCs w:val="32"/>
          <w:u w:val="single"/>
        </w:rPr>
        <w:t>Песн</w:t>
      </w:r>
      <w:r w:rsidR="00BF3805">
        <w:rPr>
          <w:rFonts w:ascii="Times New Roman" w:hAnsi="Times New Roman" w:cs="Times New Roman"/>
          <w:b/>
          <w:sz w:val="32"/>
          <w:szCs w:val="32"/>
          <w:u w:val="single"/>
        </w:rPr>
        <w:t>ю</w:t>
      </w:r>
      <w:r w:rsidR="00EF7E6A" w:rsidRPr="00BF3805">
        <w:rPr>
          <w:rFonts w:ascii="Times New Roman" w:hAnsi="Times New Roman" w:cs="Times New Roman"/>
          <w:b/>
          <w:sz w:val="32"/>
          <w:szCs w:val="32"/>
          <w:u w:val="single"/>
        </w:rPr>
        <w:t>: «Если все вокруг подружатся»</w:t>
      </w:r>
    </w:p>
    <w:p w:rsidR="001E0D6E" w:rsidRPr="00FE4D17" w:rsidRDefault="001E0D6E" w:rsidP="001A50A4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F510F" w:rsidRPr="003F510F" w:rsidRDefault="003F510F" w:rsidP="003F510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510F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BF380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EF7E6A" w:rsidRPr="00FE4D17" w:rsidRDefault="003F510F" w:rsidP="00EF7E6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7E6A" w:rsidRPr="00FE4D17">
        <w:rPr>
          <w:rFonts w:ascii="Times New Roman" w:hAnsi="Times New Roman" w:cs="Times New Roman"/>
          <w:sz w:val="32"/>
          <w:szCs w:val="32"/>
        </w:rPr>
        <w:t xml:space="preserve"> Это кто шагает в ряд?</w:t>
      </w:r>
    </w:p>
    <w:p w:rsidR="00EF7E6A" w:rsidRPr="00FE4D17" w:rsidRDefault="00EF7E6A" w:rsidP="00EF7E6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4D17">
        <w:rPr>
          <w:rFonts w:ascii="Times New Roman" w:hAnsi="Times New Roman" w:cs="Times New Roman"/>
          <w:sz w:val="32"/>
          <w:szCs w:val="32"/>
        </w:rPr>
        <w:t xml:space="preserve"> воспитателей отряд! </w:t>
      </w:r>
      <w:r w:rsidR="00FE4D17" w:rsidRPr="00FE4D17">
        <w:rPr>
          <w:rFonts w:ascii="Times New Roman" w:hAnsi="Times New Roman" w:cs="Times New Roman"/>
          <w:sz w:val="32"/>
          <w:szCs w:val="32"/>
        </w:rPr>
        <w:t>Р</w:t>
      </w:r>
      <w:r w:rsidRPr="00FE4D17">
        <w:rPr>
          <w:rFonts w:ascii="Times New Roman" w:hAnsi="Times New Roman" w:cs="Times New Roman"/>
          <w:sz w:val="32"/>
          <w:szCs w:val="32"/>
        </w:rPr>
        <w:t>ебята</w:t>
      </w:r>
      <w:r w:rsidR="00FE4D17" w:rsidRPr="00FE4D17">
        <w:rPr>
          <w:rFonts w:ascii="Times New Roman" w:hAnsi="Times New Roman" w:cs="Times New Roman"/>
          <w:sz w:val="32"/>
          <w:szCs w:val="32"/>
        </w:rPr>
        <w:t>,</w:t>
      </w:r>
    </w:p>
    <w:p w:rsidR="00FE4D17" w:rsidRPr="00FE4D17" w:rsidRDefault="00EF7E6A" w:rsidP="00FE4D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4D17">
        <w:rPr>
          <w:rFonts w:ascii="Times New Roman" w:hAnsi="Times New Roman" w:cs="Times New Roman"/>
          <w:sz w:val="32"/>
          <w:szCs w:val="32"/>
        </w:rPr>
        <w:t>воспитателей встречаем – дружно хлопать</w:t>
      </w:r>
      <w:r w:rsidR="00FE4D17" w:rsidRPr="00FE4D17">
        <w:rPr>
          <w:rFonts w:ascii="Times New Roman" w:hAnsi="Times New Roman" w:cs="Times New Roman"/>
          <w:sz w:val="32"/>
          <w:szCs w:val="32"/>
        </w:rPr>
        <w:t>-</w:t>
      </w:r>
      <w:r w:rsidRPr="00FE4D17">
        <w:rPr>
          <w:rFonts w:ascii="Times New Roman" w:hAnsi="Times New Roman" w:cs="Times New Roman"/>
          <w:sz w:val="32"/>
          <w:szCs w:val="32"/>
        </w:rPr>
        <w:t xml:space="preserve"> не забываем! Слава нашим педагогам! </w:t>
      </w:r>
    </w:p>
    <w:p w:rsidR="00BF3805" w:rsidRDefault="00BF3805" w:rsidP="00BF3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Никогда не забывайте, что Макаренко сказал:«Я бы мрачных педагогов, близко к детям не пускал!»</w:t>
      </w:r>
    </w:p>
    <w:p w:rsidR="00BF3805" w:rsidRPr="00BF3805" w:rsidRDefault="00BF3805" w:rsidP="00BF380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805">
        <w:rPr>
          <w:rFonts w:ascii="Times New Roman" w:hAnsi="Times New Roman" w:cs="Times New Roman"/>
          <w:b/>
          <w:sz w:val="28"/>
          <w:szCs w:val="28"/>
          <w:u w:val="single"/>
        </w:rPr>
        <w:t>Песня: «Садик»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 Надежда)</w:t>
      </w:r>
    </w:p>
    <w:p w:rsidR="00BF3805" w:rsidRDefault="00BF3805" w:rsidP="00BF3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805" w:rsidRDefault="00BF3805" w:rsidP="00BF3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805" w:rsidRDefault="00BF3805" w:rsidP="00BF3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805" w:rsidRDefault="00BF3805" w:rsidP="00BF3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805" w:rsidRDefault="00BF3805" w:rsidP="00BF3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805" w:rsidRPr="00BF3805" w:rsidRDefault="00BF3805" w:rsidP="00BF3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FE2" w:rsidRPr="00FE4D17" w:rsidRDefault="00DA668A" w:rsidP="00B445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E4D17">
        <w:rPr>
          <w:rFonts w:ascii="Times New Roman" w:hAnsi="Times New Roman" w:cs="Times New Roman"/>
          <w:sz w:val="32"/>
          <w:szCs w:val="32"/>
        </w:rPr>
        <w:t>От печальных</w:t>
      </w:r>
      <w:r w:rsidR="001701BA" w:rsidRPr="00FE4D17">
        <w:rPr>
          <w:rFonts w:ascii="Times New Roman" w:hAnsi="Times New Roman" w:cs="Times New Roman"/>
          <w:sz w:val="32"/>
          <w:szCs w:val="32"/>
        </w:rPr>
        <w:t xml:space="preserve"> </w:t>
      </w:r>
      <w:r w:rsidR="00EB5FE2" w:rsidRPr="00FE4D17">
        <w:rPr>
          <w:rFonts w:ascii="Times New Roman" w:hAnsi="Times New Roman" w:cs="Times New Roman"/>
          <w:sz w:val="32"/>
          <w:szCs w:val="32"/>
        </w:rPr>
        <w:t>и</w:t>
      </w:r>
      <w:r w:rsidRPr="00FE4D17">
        <w:rPr>
          <w:rFonts w:ascii="Times New Roman" w:hAnsi="Times New Roman" w:cs="Times New Roman"/>
          <w:sz w:val="32"/>
          <w:szCs w:val="32"/>
        </w:rPr>
        <w:t xml:space="preserve"> унылых и в работе малый прок,</w:t>
      </w:r>
      <w:r w:rsidR="00EB5FE2" w:rsidRPr="00FE4D17">
        <w:rPr>
          <w:rFonts w:ascii="Times New Roman" w:hAnsi="Times New Roman" w:cs="Times New Roman"/>
          <w:sz w:val="32"/>
          <w:szCs w:val="32"/>
        </w:rPr>
        <w:t xml:space="preserve">  н</w:t>
      </w:r>
      <w:r w:rsidRPr="00FE4D17">
        <w:rPr>
          <w:rFonts w:ascii="Times New Roman" w:hAnsi="Times New Roman" w:cs="Times New Roman"/>
          <w:sz w:val="32"/>
          <w:szCs w:val="32"/>
        </w:rPr>
        <w:t>е умеешь веселиться-</w:t>
      </w:r>
    </w:p>
    <w:p w:rsidR="00DA668A" w:rsidRPr="001065F4" w:rsidRDefault="00EB5FE2" w:rsidP="00B445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 З</w:t>
      </w:r>
      <w:r w:rsidR="00DA668A" w:rsidRPr="001065F4">
        <w:rPr>
          <w:rFonts w:ascii="Times New Roman" w:hAnsi="Times New Roman" w:cs="Times New Roman"/>
          <w:sz w:val="28"/>
          <w:szCs w:val="28"/>
        </w:rPr>
        <w:t>начит ты не педагог!</w:t>
      </w:r>
    </w:p>
    <w:p w:rsidR="00DA668A" w:rsidRPr="001065F4" w:rsidRDefault="00DA668A" w:rsidP="00B445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Никогда не забывайте, что Макаренко сказал:«Я бы мрачных педагогов, близко к детям не пускал!»</w:t>
      </w:r>
    </w:p>
    <w:p w:rsidR="00004207" w:rsidRPr="001065F4" w:rsidRDefault="00004207" w:rsidP="00B44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8C3" w:rsidRPr="001065F4" w:rsidRDefault="007A7A88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t>2. Любимые сказки.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5F4">
        <w:rPr>
          <w:rFonts w:ascii="Times New Roman" w:hAnsi="Times New Roman" w:cs="Times New Roman"/>
          <w:b/>
          <w:i/>
          <w:sz w:val="28"/>
          <w:szCs w:val="28"/>
        </w:rPr>
        <w:t>По принципу съедобно – несъедобно: все выстраиваются в линию, за каждый правильный ответ – шаг вперед.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Лифт для нечистой силы (труба).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Персонаж, лопнувший от смеха (пузырь).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Олицетворение семьи, которое Буратино ткнул носом (очаг).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Друг Винни - Пуха, который остался с хвостом (Иа).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Командир 33-х богатырей (Черномор).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Пещерная отмычка – заклинание (Сим – сим, откройся!)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Деталь женского платья, в которой помещаются озера и лебеди (рукав).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Радиолокатор царя – лежебоки, который устал от ратных дел (петушок).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Парнокопытный лабиринт для Крошечки – Хаврошечки (Корова).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Награда за подвиг, которую дают в придачу цари (полцарства).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Надежное средство ориентации в сказочных ситуациях (клубок).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Самая дружная коммунальная квартира (теремок).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Семь желаний на одной ножке (семицветик).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Неблагодарная слушательница песен (лиса).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Имя великого английского обжоры (Робин – Бобин Барабек).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Высочайшее достижение сказочного общепита (скатерть – самобранка).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Традиционное блюдо Эников – Бэников (вареники).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Самый круглый сказочный герой (Колобок).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Пушистый владелец сапог (кот).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lastRenderedPageBreak/>
        <w:t>Резиденция Бабы Яги (избушка на курьих ножках).</w:t>
      </w:r>
    </w:p>
    <w:p w:rsidR="00B44553" w:rsidRPr="0023113F" w:rsidRDefault="007748C3" w:rsidP="007A7A88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</w:p>
    <w:p w:rsidR="00B44553" w:rsidRPr="001065F4" w:rsidRDefault="00B44553" w:rsidP="00B445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t>4. Сколько сказок прозвучало?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Жили – были дед да баба, была у них избушка не ледяная, а лубяная. Жили они в ней тридцать лет и три года. Жили, не тужили, и все было хорошо, да не дал бог деточек. Вот и говорит старуха старику: “Ступай-ка ты, старик, к золотой рыбке. Поклонись рыбке, повинись, да выпроси у неё яичко, да не простое, а золотое”. И отправился старик к синему морю. А старуха у окна села ждать его одна. Ждет – пождет с утра до ночи. Смотрит в море, даже очи разболелись.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А старик в это время не шутит: руки, ноги он рыбке веревками крутит. Зубы острые в самое сердце вонзает и яичко у неё выпрошает. А старуха в избе усмехается да Ивана – дурака дожидается. Скоро сказка сказывается, да нескоро дело делается.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Вот уж и зима прошла, весна наступила. Стало солнышко припекать и захотелось старухе ключевой водицы испить. Пошла она к колодцу, зачерпнула воды, да вот беда – оступилась. Упало ведро на самое дно колодца. Плачет старуха, слезами горькими умывается. Глядь – лужица. Дай, думает старуха, напьюсь из этой лужицы. А тут мышка бежит и голосом молвит человеческим: “Не пей, старая, козленочком станешь”. Не послушалась старуха мышку и напилась из лужицы. Вдруг грянул гром, засверкали молнии, и превратилась старуха в лягушку. Сидит себе да поквакивает. А на ту пору Иван-дурак возвращался с охоты. Глядь – лягушка сидит. Натянул он стрелу, прицелился… Тут взмолилась лягушка: “Не губи меня, Иванушка, я тебе пригожусь”. Так оно и вышло, по – лягушечьи.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Принес Иванушка лягушку во дворец к царю-батюшке. И велел тут же государь приготовить три котла: с водою ледяною, с водою вареною и с парным молоком. Выкупалась лягушка в трех котлах и стала писаной красавицей, что ни в сказке сказать, ни пером описать!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Тут и свадебку сыграли. И детушки не заставили себя долго ждать. Народилось у них детей великое множество: в чешуе, как жар горя, тридцать три богатыря.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А старик у синего моря и по сей день ходит: пойдет направо – песнь заводит, налево – сказку говорит ту, что я вам рассказала. Вот и получается, что сказка ложь, да в ней намек – добрым молодцам и старикам урок.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t>Ответы :</w:t>
      </w:r>
      <w:r w:rsidRPr="001065F4">
        <w:rPr>
          <w:rFonts w:ascii="Times New Roman" w:hAnsi="Times New Roman" w:cs="Times New Roman"/>
          <w:sz w:val="28"/>
          <w:szCs w:val="28"/>
        </w:rPr>
        <w:t>“Лиса и заяц” или “Заюшкина избушка”; “Сказка о рыбаке и рыбке”; “Снегурочка”; “Курочка Ряба”; “Сказка о мертвой царевне и семи богатырях”; “Муха – цокотуха”; “Баба Яга”; “Сказка о сестрице Аленушке и братце Иванушке”; “Мороз Иванович”; “Царевна – лягушка”; “Конек – Горбунок”; “Сказка о царе Салтане”; “Руслан и Людмила”.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ВСЕ НАОБОРОТ </w:t>
      </w:r>
      <w:r w:rsidRPr="001065F4">
        <w:rPr>
          <w:rFonts w:ascii="Times New Roman" w:hAnsi="Times New Roman" w:cs="Times New Roman"/>
          <w:sz w:val="28"/>
          <w:szCs w:val="28"/>
        </w:rPr>
        <w:t>Игрокам предлагается попробовать нарисовать или раскрасить что-то, но левой рукой, а кто левша - правой.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t xml:space="preserve">6. 7. СКУЛЬПТОРЫ </w:t>
      </w:r>
      <w:r w:rsidRPr="001065F4">
        <w:rPr>
          <w:rFonts w:ascii="Times New Roman" w:hAnsi="Times New Roman" w:cs="Times New Roman"/>
          <w:sz w:val="28"/>
          <w:szCs w:val="28"/>
        </w:rPr>
        <w:t>Участникам игры выдается пластилин или глина. Ведущий показывает или называет какую-то букву, а игроки должны как можно быстрее слепить предмет, название которого начинается с этой буквы.</w:t>
      </w:r>
    </w:p>
    <w:p w:rsidR="00B44553" w:rsidRPr="001065F4" w:rsidRDefault="00B44553" w:rsidP="00B445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t xml:space="preserve">8. ВЕСЕЛАЯ ВИКТОРИНА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1 Когда человек бывает в комнате без головы? (когда высовывает ее из окна)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2 Чем оканчиваются день и ночь? (мягким знаком)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3 Что надо сделать, чтобы четыре парня остались в одном сапоге? (снять с каждого по сапогу)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4 Ворона летит, а собака на хвосте сидит. Может ли это быть? (собака сидит на собственном хвосте)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5 В каком месяце болтливая Машенька говорит меньше всего? (в феврале, он самый короткий)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6 Когда коня покупают, какой он бывает? (мокрый)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7 У человека - одно, у вороны - два, у медведя - ни одного. Что это? (буква "о")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8 Что принадлежит вам, однако другие им пользуются чаще, чем вы? (имя)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9 В каком году люди едят больше обыкновенного? (в высокосном)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10 Может ли страус назвать себя птицей? (нет, так как он не умеет говорить)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11 Каких камней в море нет? (сухих)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12 Какой болезнью на земле никто не болел? (морской)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13 Что можно приготовить, но нельзя съесть? (уроки)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14 Какой рукой лучше размешивать чай? (чай лучше размешивать ложкой)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15 Что становится больше, если его поставить вверх ногами? (число 6)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>9.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Аквариум.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Чтобы нам не заскучать, будем в рифму отвечать. Все понятно, детвора? Начинается игра!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И представим хорошо мы аквариум большой.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Тут поместится у нас с аквалангом… 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водолаз!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lastRenderedPageBreak/>
        <w:t>А еще тут спит, храпит, преогромный синий…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кит!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Реагируя на храп, боком убегает…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краб!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А на дне в песке прилег с щупальцами… 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осьминог.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Рядом с ним зарыться рад электрический брат… 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скат.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Не попавшись на крючок, здесь живет морской… 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бычок.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Ищет лучшие места пятикрылая …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звезда.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Рядом только проплыла с плоским телом…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камбала.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А за нею, как обуза мчится жгучая… 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медуза.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В панцире плывет без страха среди рыбок … 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черепаха.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Где-то челюстью блеснула черноморская … 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акула.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Здесь на дне, ну как игрушка, лежит чудесная… 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ракушка.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Рядом камень, как пенек, А за ним морской… 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конек.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Тут резвится не один умный, ласковый…</w:t>
      </w:r>
      <w:r w:rsidRPr="001065F4">
        <w:rPr>
          <w:rFonts w:ascii="Times New Roman" w:hAnsi="Times New Roman" w:cs="Times New Roman"/>
          <w:b/>
          <w:bCs/>
          <w:sz w:val="28"/>
          <w:szCs w:val="28"/>
        </w:rPr>
        <w:t>дельфин!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С ним играют, словно в салки, длиннохвостые … русалки.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Кто-то головой качает… Что? Русалок не бывает? Но ведь я, друзья, мечтала… А игре конец настал.</w:t>
      </w:r>
    </w:p>
    <w:p w:rsidR="007635B9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="007635B9" w:rsidRPr="001065F4">
        <w:rPr>
          <w:rFonts w:ascii="Times New Roman" w:hAnsi="Times New Roman" w:cs="Times New Roman"/>
          <w:bCs/>
          <w:sz w:val="28"/>
          <w:szCs w:val="28"/>
        </w:rPr>
        <w:t xml:space="preserve">А сейчас я вам погадаю, есть у меня волшебная шляпа. </w:t>
      </w:r>
      <w:r w:rsidRPr="001065F4">
        <w:rPr>
          <w:rFonts w:ascii="Times New Roman" w:hAnsi="Times New Roman" w:cs="Times New Roman"/>
          <w:sz w:val="28"/>
          <w:szCs w:val="28"/>
        </w:rPr>
        <w:t>Кому шляпу наголова одену, у того все мысли прочитаю</w:t>
      </w:r>
      <w:r w:rsidR="007635B9" w:rsidRPr="001065F4">
        <w:rPr>
          <w:rFonts w:ascii="Times New Roman" w:hAnsi="Times New Roman" w:cs="Times New Roman"/>
          <w:sz w:val="28"/>
          <w:szCs w:val="28"/>
        </w:rPr>
        <w:t xml:space="preserve">! </w:t>
      </w:r>
      <w:r w:rsidRPr="001065F4">
        <w:rPr>
          <w:rFonts w:ascii="Times New Roman" w:hAnsi="Times New Roman" w:cs="Times New Roman"/>
          <w:sz w:val="28"/>
          <w:szCs w:val="28"/>
        </w:rPr>
        <w:t xml:space="preserve">Чтоб мне мысли отгадать - вам надо цифры называть! </w:t>
      </w:r>
    </w:p>
    <w:p w:rsidR="007635B9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t xml:space="preserve">Вопрос I: Кем Вы были </w:t>
      </w:r>
      <w:r w:rsidR="007635B9" w:rsidRPr="001065F4">
        <w:rPr>
          <w:rFonts w:ascii="Times New Roman" w:hAnsi="Times New Roman" w:cs="Times New Roman"/>
          <w:b/>
          <w:bCs/>
          <w:sz w:val="28"/>
          <w:szCs w:val="28"/>
        </w:rPr>
        <w:t>в прошлой жизни?</w:t>
      </w:r>
      <w:r w:rsidRPr="001065F4">
        <w:rPr>
          <w:rFonts w:ascii="Times New Roman" w:hAnsi="Times New Roman" w:cs="Times New Roman"/>
          <w:sz w:val="28"/>
          <w:szCs w:val="28"/>
        </w:rPr>
        <w:t xml:space="preserve"> (одевает шляпу 3-м гостям (по очереди) и просит назвать цифру от1 до пяти) Мыслей вижу у тебя много, перепутались-то они как!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1. монахом-отшельником 1. артисткой бродячего цирка 1. юмористом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2. пессимистом 2. официанткой в трактире 2. картежным шулером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3. евнухом 3. ангелом 3. вождем племени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4. нищим 4. наложницей 4. путешественником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5. шарманщиком 5. вкусной булочкой 5. солдатом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t xml:space="preserve">Вопрос II: Какой у Вас характер? Ох, сейчас мы все узнаем!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1. прекрасный 1. капризный 1. меня портит маленькая зарплата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lastRenderedPageBreak/>
        <w:t xml:space="preserve">2. против </w:t>
      </w:r>
      <w:r w:rsidR="007635B9" w:rsidRPr="001065F4">
        <w:rPr>
          <w:rFonts w:ascii="Times New Roman" w:hAnsi="Times New Roman" w:cs="Times New Roman"/>
          <w:sz w:val="28"/>
          <w:szCs w:val="28"/>
        </w:rPr>
        <w:t xml:space="preserve">мужчин, </w:t>
      </w:r>
      <w:r w:rsidRPr="001065F4">
        <w:rPr>
          <w:rFonts w:ascii="Times New Roman" w:hAnsi="Times New Roman" w:cs="Times New Roman"/>
          <w:sz w:val="28"/>
          <w:szCs w:val="28"/>
        </w:rPr>
        <w:t xml:space="preserve"> ну очень слабый 2. скандальный 2. наивность меня окружает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3. я просто ангел 3. вам нельзя говорить что-то плохое о моем характере </w:t>
      </w:r>
    </w:p>
    <w:p w:rsidR="007635B9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4. мой характер еще не сформировался 4. я почти ребенок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5. Мой характер зависит от обстоятельств 5. исключительный 5. противоречивый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t xml:space="preserve">Вопрос III: Что у Вас хорошего? Чего в себе люблю о том и говорю! Ага!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1. Способность выбирать друзей 1. Все 1. роскошные волосы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2. умение сидеть на двух стульях сразу 2. Изысканные манеры 2. ноги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3. Все 3. Вы меня утомляете своим присутствием 3. стремление замечать работоспособность других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4. фантастическая щедрость 4. и лицо, и одежда, и мысли, и душа! 4. редкое остроумие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5. Гибкий ум 5. божественный голос 5. верность идеалам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t xml:space="preserve">Вопрос IV: Девиз Вашей жизни? Так все хорошенько задумались, напрягли мозги… О помчались, родимые… "Мои мысли - мои скакуны!"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1. Все - или ничего! 1. после меня - хоть потоп 1. Пришел, увидел, победил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2. Через тернии - к звездам! 2. моя хата с краю 2. бери от жизни все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3. Лови момент! 3. время - деньги 3. ничему не удивляться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4. Ни дня без любви! 4. что ни делается, все к лучшему 4. цель оправдывает средства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5. Тише едешь - дальше будешь! 5. дарить людям радость 5. А вы о чем?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t xml:space="preserve">Вопрос V: За что отдадите полжизни своей? Что дорого Вам, но не дорого мне!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1. ни за что 1. за исполнение 1. за такой же талант, как у ... (имя)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2. за бутылку мартини 2. тебе, гадалка, не понять! 2. за необыкновенную любовь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3. за всемирную славу 3. за вечную молодость </w:t>
      </w:r>
    </w:p>
    <w:p w:rsidR="007635B9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 xml:space="preserve">4. за стройные ножки 4. за виллу у моря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65F4">
        <w:rPr>
          <w:rFonts w:ascii="Times New Roman" w:hAnsi="Times New Roman" w:cs="Times New Roman"/>
          <w:sz w:val="28"/>
          <w:szCs w:val="28"/>
        </w:rPr>
        <w:t>. за чистую совесть 5. за возможность стать звездой 5. за уважение людей</w:t>
      </w:r>
    </w:p>
    <w:p w:rsidR="007748C3" w:rsidRPr="001065F4" w:rsidRDefault="007635B9" w:rsidP="006955B8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 xml:space="preserve">10.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 w:rsidR="007635B9" w:rsidRPr="001065F4">
        <w:rPr>
          <w:rFonts w:ascii="Times New Roman" w:hAnsi="Times New Roman" w:cs="Times New Roman"/>
          <w:sz w:val="28"/>
          <w:szCs w:val="28"/>
        </w:rPr>
        <w:t>Все н</w:t>
      </w:r>
      <w:r w:rsidRPr="001065F4">
        <w:rPr>
          <w:rFonts w:ascii="Times New Roman" w:hAnsi="Times New Roman" w:cs="Times New Roman"/>
          <w:sz w:val="28"/>
          <w:szCs w:val="28"/>
        </w:rPr>
        <w:t>аши педагоги показали хорошие педагогические способности</w:t>
      </w:r>
      <w:r w:rsidR="007635B9" w:rsidRPr="001065F4">
        <w:rPr>
          <w:rFonts w:ascii="Times New Roman" w:hAnsi="Times New Roman" w:cs="Times New Roman"/>
          <w:sz w:val="28"/>
          <w:szCs w:val="28"/>
        </w:rPr>
        <w:t>. И д</w:t>
      </w:r>
      <w:r w:rsidRPr="001065F4">
        <w:rPr>
          <w:rFonts w:ascii="Times New Roman" w:hAnsi="Times New Roman" w:cs="Times New Roman"/>
          <w:sz w:val="28"/>
          <w:szCs w:val="28"/>
        </w:rPr>
        <w:t xml:space="preserve">ля того чтобы </w:t>
      </w:r>
      <w:r w:rsidR="007635B9" w:rsidRPr="001065F4">
        <w:rPr>
          <w:rFonts w:ascii="Times New Roman" w:hAnsi="Times New Roman" w:cs="Times New Roman"/>
          <w:sz w:val="28"/>
          <w:szCs w:val="28"/>
        </w:rPr>
        <w:t xml:space="preserve">подтвердить гордое звание дошкольного работника, </w:t>
      </w:r>
      <w:r w:rsidRPr="001065F4">
        <w:rPr>
          <w:rFonts w:ascii="Times New Roman" w:hAnsi="Times New Roman" w:cs="Times New Roman"/>
          <w:sz w:val="28"/>
          <w:szCs w:val="28"/>
        </w:rPr>
        <w:t xml:space="preserve"> вы должны произнести следующую клятву.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5F4">
        <w:rPr>
          <w:rFonts w:ascii="Times New Roman" w:hAnsi="Times New Roman" w:cs="Times New Roman"/>
          <w:b/>
          <w:i/>
          <w:sz w:val="28"/>
          <w:szCs w:val="28"/>
        </w:rPr>
        <w:t>Сделать серьёзное лицо, положить руку на сердце и произносить с чувством.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lastRenderedPageBreak/>
        <w:t>Я, ф.и.о., вступая в ряды воспитателей детского сада №</w:t>
      </w:r>
      <w:r w:rsidR="007635B9" w:rsidRPr="001065F4">
        <w:rPr>
          <w:rFonts w:ascii="Times New Roman" w:hAnsi="Times New Roman" w:cs="Times New Roman"/>
          <w:sz w:val="28"/>
          <w:szCs w:val="28"/>
        </w:rPr>
        <w:t>32 «Росинка</w:t>
      </w:r>
      <w:r w:rsidRPr="001065F4">
        <w:rPr>
          <w:rFonts w:ascii="Times New Roman" w:hAnsi="Times New Roman" w:cs="Times New Roman"/>
          <w:sz w:val="28"/>
          <w:szCs w:val="28"/>
        </w:rPr>
        <w:t>», торжественно клянусь: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>1</w:t>
      </w:r>
      <w:r w:rsidRPr="001065F4">
        <w:rPr>
          <w:rFonts w:ascii="Times New Roman" w:hAnsi="Times New Roman" w:cs="Times New Roman"/>
          <w:sz w:val="28"/>
          <w:szCs w:val="28"/>
        </w:rPr>
        <w:t>. Вставать на работу по звонку будильника, если кто-то держит в постели, отцепить эти жадные руки и вставать, вставать, вставать. Клянусь!</w:t>
      </w:r>
    </w:p>
    <w:p w:rsidR="007748C3" w:rsidRPr="001065F4" w:rsidRDefault="007635B9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748C3" w:rsidRPr="001065F4">
        <w:rPr>
          <w:rFonts w:ascii="Times New Roman" w:hAnsi="Times New Roman" w:cs="Times New Roman"/>
          <w:sz w:val="28"/>
          <w:szCs w:val="28"/>
        </w:rPr>
        <w:t>Плохое настроение оставлять за дверью ДОУ и каждое утро надевать маску счастливой, деловой женщины. Клянусь!</w:t>
      </w:r>
    </w:p>
    <w:p w:rsidR="00B44553" w:rsidRPr="00261948" w:rsidRDefault="007635B9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748C3" w:rsidRPr="001065F4">
        <w:rPr>
          <w:rFonts w:ascii="Times New Roman" w:hAnsi="Times New Roman" w:cs="Times New Roman"/>
          <w:sz w:val="28"/>
          <w:szCs w:val="28"/>
        </w:rPr>
        <w:t>Готовиться к занятиям вовремя и профессионально. Клянусь!</w:t>
      </w:r>
    </w:p>
    <w:p w:rsidR="007748C3" w:rsidRPr="001065F4" w:rsidRDefault="007635B9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>4.</w:t>
      </w:r>
      <w:r w:rsidR="007748C3" w:rsidRPr="001065F4">
        <w:rPr>
          <w:rFonts w:ascii="Times New Roman" w:hAnsi="Times New Roman" w:cs="Times New Roman"/>
          <w:sz w:val="28"/>
          <w:szCs w:val="28"/>
        </w:rPr>
        <w:t xml:space="preserve"> Овладеть по совместительству такими специальностями: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-штукатур – маляр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швея – мотористка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дворник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-дизайнер. Клянусь!</w:t>
      </w:r>
    </w:p>
    <w:p w:rsidR="007748C3" w:rsidRPr="001065F4" w:rsidRDefault="007635B9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>5.</w:t>
      </w:r>
      <w:r w:rsidR="007748C3" w:rsidRPr="001065F4">
        <w:rPr>
          <w:rFonts w:ascii="Times New Roman" w:hAnsi="Times New Roman" w:cs="Times New Roman"/>
          <w:sz w:val="28"/>
          <w:szCs w:val="28"/>
        </w:rPr>
        <w:t xml:space="preserve"> Ежедневно говорить родителям воспитанников, что их дети самые хорошие, даже если пьешь вечером валерьянку. Клянусь! </w:t>
      </w:r>
    </w:p>
    <w:p w:rsidR="007748C3" w:rsidRPr="001065F4" w:rsidRDefault="007635B9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>6.</w:t>
      </w:r>
      <w:r w:rsidR="007748C3" w:rsidRPr="001065F4">
        <w:rPr>
          <w:rFonts w:ascii="Times New Roman" w:hAnsi="Times New Roman" w:cs="Times New Roman"/>
          <w:sz w:val="28"/>
          <w:szCs w:val="28"/>
        </w:rPr>
        <w:t xml:space="preserve"> На прогулках, где обсуждаются все мировые вопросы, при виде администрации вовремя принять рабочий вид и оторвать пятую точку опоры от скамьи соседнего участка. Клянусь.</w:t>
      </w:r>
    </w:p>
    <w:p w:rsidR="007748C3" w:rsidRPr="001065F4" w:rsidRDefault="007635B9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>7.</w:t>
      </w:r>
      <w:r w:rsidR="007748C3" w:rsidRPr="001065F4">
        <w:rPr>
          <w:rFonts w:ascii="Times New Roman" w:hAnsi="Times New Roman" w:cs="Times New Roman"/>
          <w:sz w:val="28"/>
          <w:szCs w:val="28"/>
        </w:rPr>
        <w:t xml:space="preserve"> Быть активным работником нашего коллектива, принимать участие во всех городских, республиканских и мировых конкурсах. Клянусь!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>Вед.2:</w:t>
      </w:r>
      <w:r w:rsidRPr="001065F4">
        <w:rPr>
          <w:rFonts w:ascii="Times New Roman" w:hAnsi="Times New Roman" w:cs="Times New Roman"/>
          <w:sz w:val="28"/>
          <w:szCs w:val="28"/>
        </w:rPr>
        <w:t xml:space="preserve"> Около полутора веков назад, немецкий общественный деятель Фридрих Фребель назвал дошкольное учреждение «садом» считая, что ребенок подобен цветку и его развитие зависит от внимательного и заботливого ухода. А воспитатели – неуставные садовники, любовно и бережно растящие эти сокровища. Мы вас сердечно поздравляем с почетным званием воспитатель! И хотим подарить вам памятки.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065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Памятка </w:t>
      </w:r>
      <w:r w:rsidR="00A1374A" w:rsidRPr="001065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Педагогу</w:t>
      </w:r>
      <w:r w:rsidRPr="001065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Быть лучше, помня, что совершенству нет предела.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Расти профессионально, быть в курсе последних достижений педагогической науки.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Сдерживать отрицательные эмоции.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-Выходить из конфликтных сит</w:t>
      </w:r>
      <w:bookmarkStart w:id="0" w:name="_GoBack"/>
      <w:bookmarkEnd w:id="0"/>
      <w:r w:rsidRPr="001065F4">
        <w:rPr>
          <w:rFonts w:ascii="Times New Roman" w:hAnsi="Times New Roman" w:cs="Times New Roman"/>
          <w:sz w:val="28"/>
          <w:szCs w:val="28"/>
        </w:rPr>
        <w:t>уаций с достоинством и юмором.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Быть всегда доброжелательным.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Быть добрым и честным. Помнить, что добро, сделанное вами, всегда вернется к вам многократно увеличенным.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lastRenderedPageBreak/>
        <w:t>Помните: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Терпение – дар неба. Обладающий терпением не унизится до раздражения.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Всегда есть тот, кому нужна ваша помощь, кому труднее, чем вам.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-Коллектив – это тоже семья. Укрепляйте мир вашей семьи добрыми мыслями, добрыми делами.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Не скупитесь на похвалу.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Следите за внешностью и поведением.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>Воспитывая детей, стремитесь</w:t>
      </w:r>
      <w:r w:rsidRPr="001065F4">
        <w:rPr>
          <w:rFonts w:ascii="Times New Roman" w:hAnsi="Times New Roman" w:cs="Times New Roman"/>
          <w:sz w:val="28"/>
          <w:szCs w:val="28"/>
        </w:rPr>
        <w:t>: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Любить ребенка таким, каков он есть.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Уважать в каждом ребенке личность.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Сделать родителей своими союзниками в деле воспитания.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Замечать не недостатки ребенка, а динамику его развития.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>В детском саду запрещается</w:t>
      </w:r>
      <w:r w:rsidRPr="001065F4">
        <w:rPr>
          <w:rFonts w:ascii="Times New Roman" w:hAnsi="Times New Roman" w:cs="Times New Roman"/>
          <w:sz w:val="28"/>
          <w:szCs w:val="28"/>
        </w:rPr>
        <w:t>: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Кричать и наказывать детей.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Выставлять проступки детей на всеобщее обозрение.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Обсуждать с родителями поведение чужого ребенка.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 Унижать ребенка.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-Приходить к детям с плохим настроением.</w:t>
      </w:r>
    </w:p>
    <w:p w:rsidR="00B44553" w:rsidRPr="001065F4" w:rsidRDefault="00B44553" w:rsidP="00B445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5F4">
        <w:rPr>
          <w:rFonts w:ascii="Times New Roman" w:hAnsi="Times New Roman" w:cs="Times New Roman"/>
          <w:b/>
          <w:i/>
          <w:sz w:val="28"/>
          <w:szCs w:val="28"/>
        </w:rPr>
        <w:t>Все выходят полукругом и исполняют песню.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>Песня о воспитателях ( на мотив песни «Пять минут»)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>1.</w:t>
      </w:r>
      <w:r w:rsidRPr="001065F4">
        <w:rPr>
          <w:rFonts w:ascii="Times New Roman" w:hAnsi="Times New Roman" w:cs="Times New Roman"/>
          <w:sz w:val="28"/>
          <w:szCs w:val="28"/>
        </w:rPr>
        <w:t xml:space="preserve"> Наша служба и опасна и трудна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Не сравнится с ней работа ни одна.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Мы души своей частицы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Дарим детям по крупицам!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Наша жизнь забот и сложностей полна!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 xml:space="preserve">Пр.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Каждый день, каждый час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Отдаем мы сердце детям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lastRenderedPageBreak/>
        <w:t xml:space="preserve">И за каждого мы 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Перед будущем в ответе!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Чтобы детям расти,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Не грустить, а веселиться!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Чтоб улыбками цвести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На счастливых детских лицах,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Мы должны каждый день,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Каждый день и каждый час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Беззаветно все трудиться!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b/>
          <w:sz w:val="28"/>
          <w:szCs w:val="28"/>
        </w:rPr>
        <w:t>2.</w:t>
      </w:r>
      <w:r w:rsidRPr="001065F4">
        <w:rPr>
          <w:rFonts w:ascii="Times New Roman" w:hAnsi="Times New Roman" w:cs="Times New Roman"/>
          <w:sz w:val="28"/>
          <w:szCs w:val="28"/>
        </w:rPr>
        <w:t xml:space="preserve"> Наша песенка веселая, лети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И тому, кого ты встретишь на пути,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Расскажи, как все мы вместе</w:t>
      </w:r>
    </w:p>
    <w:p w:rsidR="007748C3" w:rsidRPr="001065F4" w:rsidRDefault="007748C3" w:rsidP="00B44553">
      <w:pPr>
        <w:jc w:val="both"/>
        <w:rPr>
          <w:rFonts w:ascii="Times New Roman" w:hAnsi="Times New Roman" w:cs="Times New Roman"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Собрались сегодня с песней,</w:t>
      </w:r>
    </w:p>
    <w:p w:rsidR="00004207" w:rsidRPr="001065F4" w:rsidRDefault="007748C3" w:rsidP="000042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5F4">
        <w:rPr>
          <w:rFonts w:ascii="Times New Roman" w:hAnsi="Times New Roman" w:cs="Times New Roman"/>
          <w:sz w:val="28"/>
          <w:szCs w:val="28"/>
        </w:rPr>
        <w:t>Нам без песни и без дружбы нет пути!</w:t>
      </w:r>
    </w:p>
    <w:p w:rsidR="001065F4" w:rsidRPr="001065F4" w:rsidRDefault="00106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65F4" w:rsidRPr="001065F4" w:rsidSect="00B44553">
      <w:headerReference w:type="default" r:id="rId7"/>
      <w:pgSz w:w="11906" w:h="16838"/>
      <w:pgMar w:top="72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44C" w:rsidRDefault="00BA144C" w:rsidP="00B44553">
      <w:pPr>
        <w:spacing w:after="0" w:line="240" w:lineRule="auto"/>
      </w:pPr>
      <w:r>
        <w:separator/>
      </w:r>
    </w:p>
  </w:endnote>
  <w:endnote w:type="continuationSeparator" w:id="1">
    <w:p w:rsidR="00BA144C" w:rsidRDefault="00BA144C" w:rsidP="00B4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44C" w:rsidRDefault="00BA144C" w:rsidP="00B44553">
      <w:pPr>
        <w:spacing w:after="0" w:line="240" w:lineRule="auto"/>
      </w:pPr>
      <w:r>
        <w:separator/>
      </w:r>
    </w:p>
  </w:footnote>
  <w:footnote w:type="continuationSeparator" w:id="1">
    <w:p w:rsidR="00BA144C" w:rsidRDefault="00BA144C" w:rsidP="00B4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52533"/>
      <w:docPartObj>
        <w:docPartGallery w:val="Page Numbers (Margins)"/>
        <w:docPartUnique/>
      </w:docPartObj>
    </w:sdtPr>
    <w:sdtContent>
      <w:p w:rsidR="007A7728" w:rsidRDefault="007A7728">
        <w:pPr>
          <w:pStyle w:val="a5"/>
        </w:pPr>
        <w:r>
          <w:rPr>
            <w:noProof/>
            <w:lang w:eastAsia="ru-RU"/>
          </w:rPr>
          <w:pict>
            <v:rect id="Прямоугольник 9" o:spid="_x0000_s2049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Content>
                      <w:p w:rsidR="007A7728" w:rsidRDefault="007A772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4C5508"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 w:rsidRPr="004C5508">
                          <w:rPr>
                            <w:rFonts w:eastAsiaTheme="minorEastAsia"/>
                          </w:rPr>
                          <w:fldChar w:fldCharType="separate"/>
                        </w:r>
                        <w:r w:rsidR="00BF3805" w:rsidRPr="00BF3805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36F25"/>
    <w:multiLevelType w:val="hybridMultilevel"/>
    <w:tmpl w:val="536CC6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BE0973"/>
    <w:multiLevelType w:val="hybridMultilevel"/>
    <w:tmpl w:val="1D1C3684"/>
    <w:lvl w:ilvl="0" w:tplc="7EAE7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0ABA"/>
    <w:rsid w:val="00004207"/>
    <w:rsid w:val="001065F4"/>
    <w:rsid w:val="00132DD4"/>
    <w:rsid w:val="001701BA"/>
    <w:rsid w:val="001A50A4"/>
    <w:rsid w:val="001E0D6E"/>
    <w:rsid w:val="0023113F"/>
    <w:rsid w:val="00261948"/>
    <w:rsid w:val="003F510F"/>
    <w:rsid w:val="004521AF"/>
    <w:rsid w:val="004C5508"/>
    <w:rsid w:val="00502C06"/>
    <w:rsid w:val="00540098"/>
    <w:rsid w:val="005431B8"/>
    <w:rsid w:val="00692DBF"/>
    <w:rsid w:val="006955B8"/>
    <w:rsid w:val="007635B9"/>
    <w:rsid w:val="00771929"/>
    <w:rsid w:val="007748C3"/>
    <w:rsid w:val="007A7728"/>
    <w:rsid w:val="007A7A88"/>
    <w:rsid w:val="00810ABA"/>
    <w:rsid w:val="0087664C"/>
    <w:rsid w:val="00906254"/>
    <w:rsid w:val="00952203"/>
    <w:rsid w:val="009B1DD5"/>
    <w:rsid w:val="009F05F0"/>
    <w:rsid w:val="00A1374A"/>
    <w:rsid w:val="00A2509E"/>
    <w:rsid w:val="00B03B29"/>
    <w:rsid w:val="00B44553"/>
    <w:rsid w:val="00B722A3"/>
    <w:rsid w:val="00B9644B"/>
    <w:rsid w:val="00BA144C"/>
    <w:rsid w:val="00BC11F5"/>
    <w:rsid w:val="00BF3805"/>
    <w:rsid w:val="00C10099"/>
    <w:rsid w:val="00D27167"/>
    <w:rsid w:val="00D51C10"/>
    <w:rsid w:val="00DA668A"/>
    <w:rsid w:val="00DB212F"/>
    <w:rsid w:val="00DC4142"/>
    <w:rsid w:val="00E157DE"/>
    <w:rsid w:val="00E623B0"/>
    <w:rsid w:val="00E87108"/>
    <w:rsid w:val="00EB5FE2"/>
    <w:rsid w:val="00EF7E6A"/>
    <w:rsid w:val="00F7363A"/>
    <w:rsid w:val="00FE4D17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B9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2">
    <w:name w:val="c02"/>
    <w:basedOn w:val="a0"/>
    <w:rsid w:val="00B9644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13">
    <w:name w:val="c13"/>
    <w:basedOn w:val="a0"/>
    <w:rsid w:val="00B9644B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EB5F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48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553"/>
  </w:style>
  <w:style w:type="paragraph" w:styleId="a7">
    <w:name w:val="footer"/>
    <w:basedOn w:val="a"/>
    <w:link w:val="a8"/>
    <w:uiPriority w:val="99"/>
    <w:unhideWhenUsed/>
    <w:rsid w:val="00B4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553"/>
  </w:style>
  <w:style w:type="paragraph" w:styleId="a9">
    <w:name w:val="Balloon Text"/>
    <w:basedOn w:val="a"/>
    <w:link w:val="aa"/>
    <w:uiPriority w:val="99"/>
    <w:semiHidden/>
    <w:unhideWhenUsed/>
    <w:rsid w:val="00A1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B9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2">
    <w:name w:val="c02"/>
    <w:basedOn w:val="a0"/>
    <w:rsid w:val="00B9644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13">
    <w:name w:val="c13"/>
    <w:basedOn w:val="a0"/>
    <w:rsid w:val="00B9644B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EB5F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48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553"/>
  </w:style>
  <w:style w:type="paragraph" w:styleId="a7">
    <w:name w:val="footer"/>
    <w:basedOn w:val="a"/>
    <w:link w:val="a8"/>
    <w:uiPriority w:val="99"/>
    <w:unhideWhenUsed/>
    <w:rsid w:val="00B4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553"/>
  </w:style>
  <w:style w:type="paragraph" w:styleId="a9">
    <w:name w:val="Balloon Text"/>
    <w:basedOn w:val="a"/>
    <w:link w:val="aa"/>
    <w:uiPriority w:val="99"/>
    <w:semiHidden/>
    <w:unhideWhenUsed/>
    <w:rsid w:val="00A1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Chakubash</dc:creator>
  <cp:lastModifiedBy>Лена</cp:lastModifiedBy>
  <cp:revision>5</cp:revision>
  <cp:lastPrinted>2012-09-26T13:32:00Z</cp:lastPrinted>
  <dcterms:created xsi:type="dcterms:W3CDTF">2015-09-21T17:02:00Z</dcterms:created>
  <dcterms:modified xsi:type="dcterms:W3CDTF">2015-09-24T13:04:00Z</dcterms:modified>
</cp:coreProperties>
</file>