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ffc" focus="50%" type="gradient"/>
    </v:background>
  </w:background>
  <w:body>
    <w:p w:rsidR="00B245C1" w:rsidRDefault="00B245C1" w:rsidP="00680753">
      <w:pPr>
        <w:ind w:left="-426" w:firstLine="426"/>
      </w:pPr>
    </w:p>
    <w:p w:rsidR="00680753" w:rsidRPr="00E33EE0" w:rsidRDefault="00680753" w:rsidP="00680753">
      <w:pPr>
        <w:ind w:left="-426" w:firstLine="426"/>
        <w:jc w:val="center"/>
        <w:rPr>
          <w:rFonts w:ascii="TruthCYR Medium" w:hAnsi="TruthCYR Medium"/>
          <w:i/>
          <w:color w:val="FF0000"/>
          <w:sz w:val="160"/>
        </w:rPr>
      </w:pPr>
      <w:r w:rsidRPr="00E33EE0">
        <w:rPr>
          <w:rFonts w:ascii="TruthCYR Medium" w:hAnsi="TruthCYR Medium"/>
          <w:i/>
          <w:color w:val="0070C0"/>
          <w:sz w:val="160"/>
        </w:rPr>
        <w:t>П</w:t>
      </w:r>
      <w:r w:rsidRPr="00E33EE0">
        <w:rPr>
          <w:rFonts w:ascii="TruthCYR Medium" w:hAnsi="TruthCYR Medium"/>
          <w:i/>
          <w:color w:val="FF0000"/>
          <w:sz w:val="160"/>
        </w:rPr>
        <w:t>р</w:t>
      </w:r>
      <w:r w:rsidRPr="00E33EE0">
        <w:rPr>
          <w:rFonts w:ascii="TruthCYR Medium" w:hAnsi="TruthCYR Medium"/>
          <w:i/>
          <w:color w:val="FFC000"/>
          <w:sz w:val="160"/>
        </w:rPr>
        <w:t>о</w:t>
      </w:r>
      <w:r w:rsidRPr="00E33EE0">
        <w:rPr>
          <w:rFonts w:ascii="TruthCYR Medium" w:hAnsi="TruthCYR Medium"/>
          <w:i/>
          <w:color w:val="00B050"/>
          <w:sz w:val="160"/>
        </w:rPr>
        <w:t>е</w:t>
      </w:r>
      <w:r w:rsidRPr="00E33EE0">
        <w:rPr>
          <w:rFonts w:ascii="TruthCYR Medium" w:hAnsi="TruthCYR Medium"/>
          <w:i/>
          <w:color w:val="FF0000"/>
          <w:sz w:val="160"/>
        </w:rPr>
        <w:t>к</w:t>
      </w:r>
      <w:r w:rsidRPr="00E33EE0">
        <w:rPr>
          <w:rFonts w:ascii="TruthCYR Medium" w:hAnsi="TruthCYR Medium"/>
          <w:i/>
          <w:color w:val="002060"/>
          <w:sz w:val="160"/>
        </w:rPr>
        <w:t>т</w:t>
      </w:r>
    </w:p>
    <w:p w:rsidR="00680753" w:rsidRPr="00E33EE0" w:rsidRDefault="00680753" w:rsidP="00680753">
      <w:pPr>
        <w:tabs>
          <w:tab w:val="left" w:pos="567"/>
        </w:tabs>
        <w:ind w:left="-426" w:firstLine="426"/>
        <w:jc w:val="center"/>
        <w:rPr>
          <w:rFonts w:ascii="TruthCYR Medium" w:hAnsi="TruthCYR Medium"/>
          <w:color w:val="002060"/>
          <w:sz w:val="96"/>
        </w:rPr>
      </w:pPr>
      <w:r w:rsidRPr="00E33EE0">
        <w:rPr>
          <w:rFonts w:ascii="TruthCYR Medium" w:hAnsi="TruthCYR Medium"/>
          <w:color w:val="17365D" w:themeColor="text2" w:themeShade="BF"/>
          <w:sz w:val="96"/>
        </w:rPr>
        <w:t>«</w:t>
      </w:r>
      <w:r w:rsidRPr="00E33EE0">
        <w:rPr>
          <w:rFonts w:ascii="TruthCYR Medium" w:hAnsi="TruthCYR Medium"/>
          <w:color w:val="FF0000"/>
          <w:sz w:val="96"/>
        </w:rPr>
        <w:t>В  мире цифр</w:t>
      </w:r>
      <w:r w:rsidRPr="00E33EE0">
        <w:rPr>
          <w:rFonts w:ascii="TruthCYR Medium" w:hAnsi="TruthCYR Medium"/>
          <w:color w:val="002060"/>
          <w:sz w:val="96"/>
        </w:rPr>
        <w:t>»</w:t>
      </w:r>
    </w:p>
    <w:p w:rsidR="00680753" w:rsidRPr="003C15C2" w:rsidRDefault="00680753" w:rsidP="00680753">
      <w:pPr>
        <w:tabs>
          <w:tab w:val="left" w:pos="567"/>
        </w:tabs>
        <w:ind w:left="-426" w:firstLine="426"/>
        <w:jc w:val="center"/>
        <w:rPr>
          <w:rFonts w:ascii="TruthCYR Medium" w:hAnsi="TruthCYR Medium"/>
          <w:color w:val="17365D" w:themeColor="text2" w:themeShade="BF"/>
          <w:sz w:val="48"/>
        </w:rPr>
      </w:pPr>
      <w:r w:rsidRPr="003C15C2">
        <w:rPr>
          <w:rFonts w:ascii="TruthCYR Medium" w:hAnsi="TruthCYR Medium"/>
          <w:color w:val="17365D" w:themeColor="text2" w:themeShade="BF"/>
          <w:sz w:val="48"/>
        </w:rPr>
        <w:t>1 «б»</w:t>
      </w:r>
      <w:r w:rsidR="00DD08BB" w:rsidRPr="003C15C2">
        <w:rPr>
          <w:rFonts w:ascii="TruthCYR Medium" w:hAnsi="TruthCYR Medium"/>
          <w:color w:val="17365D" w:themeColor="text2" w:themeShade="BF"/>
          <w:sz w:val="48"/>
        </w:rPr>
        <w:t xml:space="preserve"> класс</w:t>
      </w:r>
      <w:r w:rsidR="003C15C2" w:rsidRPr="003C15C2">
        <w:rPr>
          <w:rFonts w:ascii="TruthCYR Medium" w:hAnsi="TruthCYR Medium"/>
          <w:color w:val="17365D" w:themeColor="text2" w:themeShade="BF"/>
          <w:sz w:val="48"/>
        </w:rPr>
        <w:t>.</w:t>
      </w:r>
    </w:p>
    <w:p w:rsidR="00DD08BB" w:rsidRDefault="003C15C2" w:rsidP="00680753">
      <w:pPr>
        <w:tabs>
          <w:tab w:val="left" w:pos="567"/>
        </w:tabs>
        <w:ind w:left="-426" w:firstLine="426"/>
        <w:jc w:val="center"/>
        <w:rPr>
          <w:rFonts w:ascii="TruthCYR Medium" w:hAnsi="TruthCYR Medium"/>
          <w:color w:val="002060"/>
          <w:sz w:val="72"/>
        </w:rPr>
      </w:pPr>
      <w:r>
        <w:rPr>
          <w:noProof/>
          <w:lang w:eastAsia="ru-RU"/>
        </w:rPr>
        <w:drawing>
          <wp:inline distT="0" distB="0" distL="0" distR="0" wp14:anchorId="02A1EBE0" wp14:editId="18E2B4B6">
            <wp:extent cx="4930918" cy="3604438"/>
            <wp:effectExtent l="0" t="0" r="3175" b="0"/>
            <wp:docPr id="2" name="Рисунок 2" descr="http://velikol.ru/dostc/%D0%A1%D0%BA%D0%B0%D0%B7%D0%BA%D0%B0+%C2%AB%D0%9D%D0%B0+%D0%BD%D0%BE%D0%BB%D1%8C+%D0%B4%D0%B5%D0%BB%D0%B8%D1%82%D1%8C+%D0%BD%D0%B5%D0%BB%D1%8C%D0%B7%D1%8F%21%C2%BBc/1365632_html_2a6ac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likol.ru/dostc/%D0%A1%D0%BA%D0%B0%D0%B7%D0%BA%D0%B0+%C2%AB%D0%9D%D0%B0+%D0%BD%D0%BE%D0%BB%D1%8C+%D0%B4%D0%B5%D0%BB%D0%B8%D1%82%D1%8C+%D0%BD%D0%B5%D0%BB%D1%8C%D0%B7%D1%8F%21%C2%BBc/1365632_html_2a6ac6d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355" cy="361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5C2" w:rsidRDefault="003C15C2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color w:val="002060"/>
          <w:sz w:val="32"/>
        </w:rPr>
        <w:t xml:space="preserve">                                                           </w:t>
      </w:r>
    </w:p>
    <w:p w:rsidR="003C15C2" w:rsidRDefault="003C15C2" w:rsidP="003C15C2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color w:val="002060"/>
          <w:sz w:val="32"/>
        </w:rPr>
        <w:t xml:space="preserve">                                                                 </w:t>
      </w:r>
    </w:p>
    <w:p w:rsidR="00E33EE0" w:rsidRDefault="003C15C2" w:rsidP="003C15C2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color w:val="002060"/>
          <w:sz w:val="32"/>
        </w:rPr>
        <w:t xml:space="preserve">                                                           </w:t>
      </w:r>
    </w:p>
    <w:p w:rsidR="00680753" w:rsidRPr="009B1B2A" w:rsidRDefault="00E33EE0" w:rsidP="003C15C2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6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lin w14:ang="10800000" w14:scaled="0"/>
            </w14:gradFill>
          </w14:textFill>
        </w:rPr>
      </w:pPr>
      <w:r w:rsidRPr="009B1B2A">
        <w:rPr>
          <w:rFonts w:ascii="TruthCYR Medium" w:hAnsi="TruthCYR Medium"/>
          <w:i/>
          <w:color w:val="002060"/>
          <w:sz w:val="36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lin w14:ang="10800000" w14:scaled="0"/>
            </w14:gradFill>
          </w14:textFill>
        </w:rPr>
        <w:t xml:space="preserve">                                                    </w:t>
      </w:r>
      <w:r w:rsidR="003C15C2" w:rsidRPr="009B1B2A">
        <w:rPr>
          <w:rFonts w:ascii="TruthCYR Medium" w:hAnsi="TruthCYR Medium"/>
          <w:i/>
          <w:color w:val="002060"/>
          <w:sz w:val="36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lin w14:ang="10800000" w14:scaled="0"/>
            </w14:gradFill>
          </w14:textFill>
        </w:rPr>
        <w:t xml:space="preserve"> Учитель: </w:t>
      </w:r>
      <w:proofErr w:type="spellStart"/>
      <w:r w:rsidR="003C15C2" w:rsidRPr="009B1B2A">
        <w:rPr>
          <w:rFonts w:ascii="TruthCYR Medium" w:hAnsi="TruthCYR Medium"/>
          <w:i/>
          <w:color w:val="002060"/>
          <w:sz w:val="36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lin w14:ang="10800000" w14:scaled="0"/>
            </w14:gradFill>
          </w14:textFill>
        </w:rPr>
        <w:t>Акежева</w:t>
      </w:r>
      <w:proofErr w:type="spellEnd"/>
      <w:r w:rsidR="003C15C2" w:rsidRPr="009B1B2A">
        <w:rPr>
          <w:rFonts w:ascii="TruthCYR Medium" w:hAnsi="TruthCYR Medium"/>
          <w:i/>
          <w:color w:val="002060"/>
          <w:sz w:val="36"/>
          <w14:textFill>
            <w14:gradFill>
              <w14:gsLst>
                <w14:gs w14:pos="0">
                  <w14:srgbClr w14:val="FF3399"/>
                </w14:gs>
                <w14:gs w14:pos="25000">
                  <w14:srgbClr w14:val="FF6633"/>
                </w14:gs>
                <w14:gs w14:pos="50000">
                  <w14:srgbClr w14:val="FFFF00"/>
                </w14:gs>
                <w14:gs w14:pos="75000">
                  <w14:srgbClr w14:val="01A78F"/>
                </w14:gs>
                <w14:gs w14:pos="100000">
                  <w14:srgbClr w14:val="3366FF"/>
                </w14:gs>
              </w14:gsLst>
              <w14:lin w14:ang="10800000" w14:scaled="0"/>
            </w14:gradFill>
          </w14:textFill>
        </w:rPr>
        <w:t xml:space="preserve">  Л.Х.</w:t>
      </w:r>
    </w:p>
    <w:p w:rsidR="00E33EE0" w:rsidRDefault="00E33EE0" w:rsidP="003C15C2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2"/>
        </w:rPr>
      </w:pPr>
    </w:p>
    <w:p w:rsidR="00E33EE0" w:rsidRDefault="00464EE2" w:rsidP="003C15C2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noProof/>
          <w:color w:val="002060"/>
          <w:sz w:val="32"/>
          <w:lang w:eastAsia="ru-RU"/>
        </w:rPr>
        <w:lastRenderedPageBreak/>
        <w:drawing>
          <wp:inline distT="0" distB="0" distL="0" distR="0">
            <wp:extent cx="5061097" cy="3049310"/>
            <wp:effectExtent l="0" t="0" r="6350" b="0"/>
            <wp:docPr id="22" name="Рисунок 22" descr="C:\Users\ЛУИЗА\Desktop\проекты\20151028_11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УИЗА\Desktop\проекты\20151028_114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17" cy="304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E0" w:rsidRDefault="00C8586F" w:rsidP="00C8586F">
      <w:pPr>
        <w:tabs>
          <w:tab w:val="left" w:pos="567"/>
        </w:tabs>
        <w:ind w:left="-426" w:firstLine="426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1D4E9C88" wp14:editId="6BD7C2AE">
            <wp:extent cx="1903228" cy="3059216"/>
            <wp:effectExtent l="0" t="0" r="1905" b="8255"/>
            <wp:docPr id="4" name="Рисунок 4" descr="C:\Users\ЛУИЗА\Desktop\проекты\20151028_1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ИЗА\Desktop\проекты\20151028_102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06" cy="308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6DE3F05E" wp14:editId="5C8936C4">
            <wp:extent cx="1721154" cy="3059527"/>
            <wp:effectExtent l="0" t="0" r="0" b="7620"/>
            <wp:docPr id="5" name="Рисунок 5" descr="C:\Users\ЛУИЗА\Desktop\проекты\20151028_1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УИЗА\Desktop\проекты\20151028_102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21" cy="30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30F2F1BF" wp14:editId="73310819">
            <wp:extent cx="1721172" cy="3059565"/>
            <wp:effectExtent l="0" t="0" r="0" b="7620"/>
            <wp:docPr id="6" name="Рисунок 6" descr="C:\Users\ЛУИЗА\Desktop\проекты\20151028_1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УИЗА\Desktop\проекты\20151028_110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80" cy="307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E0" w:rsidRDefault="00C8586F" w:rsidP="00C8586F">
      <w:pPr>
        <w:tabs>
          <w:tab w:val="left" w:pos="567"/>
        </w:tabs>
        <w:ind w:left="-426" w:firstLine="426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2FDDD117" wp14:editId="6BAB32AC">
            <wp:extent cx="1575614" cy="2573079"/>
            <wp:effectExtent l="0" t="0" r="5715" b="0"/>
            <wp:docPr id="7" name="Рисунок 7" descr="C:\Users\ЛУИЗА\Desktop\проекты\20151028_11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ИЗА\Desktop\проекты\20151028_111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52" cy="25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19F6F6EA" wp14:editId="326B3C43">
            <wp:extent cx="1636101" cy="2615609"/>
            <wp:effectExtent l="0" t="0" r="2540" b="0"/>
            <wp:docPr id="10" name="Рисунок 10" descr="C:\Users\ЛУИЗА\Desktop\проекты\20151028_1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УИЗА\Desktop\проекты\20151028_110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88" cy="26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3F8FF872" wp14:editId="113B132B">
            <wp:extent cx="1599376" cy="2668772"/>
            <wp:effectExtent l="0" t="0" r="1270" b="0"/>
            <wp:docPr id="8" name="Рисунок 8" descr="C:\Users\ЛУИЗА\Desktop\проекты\20151028_10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ИЗА\Desktop\проекты\20151028_103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22" cy="26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E0" w:rsidRDefault="00E33EE0" w:rsidP="003C15C2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2"/>
        </w:rPr>
      </w:pPr>
    </w:p>
    <w:p w:rsidR="00464EE2" w:rsidRDefault="00464EE2" w:rsidP="003C15C2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76416F82" wp14:editId="475FCD3B">
            <wp:extent cx="4391247" cy="2470318"/>
            <wp:effectExtent l="0" t="0" r="0" b="6350"/>
            <wp:docPr id="23" name="Рисунок 23" descr="C:\Users\ЛУИЗА\Desktop\проекты\20151029_12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УИЗА\Desktop\проекты\20151029_120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947" cy="24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EE0" w:rsidRDefault="00E33EE0" w:rsidP="003C15C2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2"/>
        </w:rPr>
      </w:pPr>
    </w:p>
    <w:p w:rsidR="00C37076" w:rsidRDefault="00E060B3" w:rsidP="00C8586F">
      <w:pPr>
        <w:tabs>
          <w:tab w:val="left" w:pos="567"/>
        </w:tabs>
        <w:ind w:left="-426" w:firstLine="426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>
            <wp:extent cx="1583851" cy="2622032"/>
            <wp:effectExtent l="0" t="0" r="0" b="6985"/>
            <wp:docPr id="12" name="Рисунок 12" descr="C:\Users\ЛУИЗА\Desktop\проекты\20151028_11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УИЗА\Desktop\проекты\20151028_111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89" cy="26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>
            <wp:extent cx="1620558" cy="2622737"/>
            <wp:effectExtent l="0" t="0" r="0" b="6350"/>
            <wp:docPr id="13" name="Рисунок 13" descr="C:\Users\ЛУИЗА\Desktop\проекты\20151028_11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УИЗА\Desktop\проекты\20151028_111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31" cy="262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86F"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0AE55319" wp14:editId="1AB1A480">
            <wp:extent cx="1574685" cy="2626242"/>
            <wp:effectExtent l="0" t="0" r="6985" b="3175"/>
            <wp:docPr id="14" name="Рисунок 14" descr="C:\Users\ЛУИЗА\Desktop\проекты\20151028_1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УИЗА\Desktop\проекты\20151028_112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39" cy="26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86F"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43C30E0D" wp14:editId="2CFED946">
            <wp:extent cx="1490476" cy="2466754"/>
            <wp:effectExtent l="0" t="0" r="0" b="0"/>
            <wp:docPr id="15" name="Рисунок 15" descr="C:\Users\ЛУИЗА\Desktop\проекты\20151028_11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УИЗА\Desktop\проекты\20151028_112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33" cy="247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B3" w:rsidRDefault="00C8586F" w:rsidP="00C8586F">
      <w:pPr>
        <w:tabs>
          <w:tab w:val="left" w:pos="567"/>
        </w:tabs>
        <w:ind w:left="-426" w:firstLine="426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1166B869" wp14:editId="2CBD4F91">
            <wp:extent cx="1584251" cy="2541013"/>
            <wp:effectExtent l="0" t="0" r="0" b="0"/>
            <wp:docPr id="16" name="Рисунок 16" descr="C:\Users\ЛУИЗА\Desktop\проекты\20151028_11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УИЗА\Desktop\проекты\20151028_1127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23" cy="254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5152FAB5" wp14:editId="7768DF12">
            <wp:extent cx="1531089" cy="2527151"/>
            <wp:effectExtent l="0" t="0" r="0" b="6985"/>
            <wp:docPr id="18" name="Рисунок 18" descr="C:\Users\ЛУИЗА\Desktop\проекты\20151028_11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УИЗА\Desktop\проекты\20151028_113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77" cy="253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60869457" wp14:editId="25F5A56C">
            <wp:extent cx="1461592" cy="2521244"/>
            <wp:effectExtent l="0" t="0" r="5715" b="0"/>
            <wp:docPr id="19" name="Рисунок 19" descr="C:\Users\ЛУИЗА\Desktop\проекты\20151029_12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УИЗА\Desktop\проекты\20151029_1206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49" cy="254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34D709DE" wp14:editId="38A24B10">
            <wp:extent cx="1575776" cy="2466754"/>
            <wp:effectExtent l="0" t="0" r="5715" b="0"/>
            <wp:docPr id="20" name="Рисунок 20" descr="C:\Users\ЛУИЗА\Desktop\проекты\20151029_12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УИЗА\Desktop\проекты\20151029_1211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09" cy="24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B3" w:rsidRDefault="00E060B3" w:rsidP="003C15C2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2"/>
        </w:rPr>
      </w:pPr>
    </w:p>
    <w:p w:rsidR="00464EE2" w:rsidRDefault="00C8586F" w:rsidP="00C8586F">
      <w:pPr>
        <w:tabs>
          <w:tab w:val="left" w:pos="567"/>
        </w:tabs>
        <w:ind w:left="-426" w:firstLine="426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noProof/>
          <w:color w:val="002060"/>
          <w:sz w:val="32"/>
          <w:lang w:eastAsia="ru-RU"/>
        </w:rPr>
        <w:lastRenderedPageBreak/>
        <w:drawing>
          <wp:inline distT="0" distB="0" distL="0" distR="0" wp14:anchorId="7BEBD7CC" wp14:editId="21C2AE23">
            <wp:extent cx="2956147" cy="2264283"/>
            <wp:effectExtent l="0" t="0" r="0" b="3175"/>
            <wp:docPr id="1" name="Рисунок 1" descr="C:\Users\ЛУИЗА\Desktop\общая\первоклашки\Фото-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ИЗА\Desktop\общая\первоклашки\Фото-02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43" cy="22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925"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7EA27D5B" wp14:editId="3AB00990">
            <wp:extent cx="2195808" cy="2858404"/>
            <wp:effectExtent l="0" t="0" r="0" b="0"/>
            <wp:docPr id="27" name="Рисунок 27" descr="C:\Users\ЛУИЗА\Desktop\общая\Фото-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УИЗА\Desktop\общая\Фото-02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05" cy="286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0E6BBCBF" wp14:editId="5634A049">
            <wp:extent cx="4369981" cy="2458354"/>
            <wp:effectExtent l="0" t="0" r="0" b="0"/>
            <wp:docPr id="21" name="Рисунок 21" descr="C:\Users\ЛУИЗА\Desktop\проекты\20151028_1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УИЗА\Desktop\проекты\20151028_1139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16" cy="24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55A5E7E2" wp14:editId="58BDAF14">
            <wp:extent cx="2200940" cy="2339163"/>
            <wp:effectExtent l="0" t="0" r="8890" b="4445"/>
            <wp:docPr id="24" name="Рисунок 24" descr="C:\Users\ЛУИЗА\Desktop\общая\первоклашки\Фото-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ИЗА\Desktop\общая\первоклашки\Фото-02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50" cy="235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E2" w:rsidRDefault="00C8586F" w:rsidP="00C8586F">
      <w:pPr>
        <w:tabs>
          <w:tab w:val="left" w:pos="567"/>
        </w:tabs>
        <w:ind w:left="-426" w:firstLine="426"/>
        <w:rPr>
          <w:rFonts w:ascii="TruthCYR Medium" w:hAnsi="TruthCYR Medium"/>
          <w:i/>
          <w:color w:val="002060"/>
          <w:sz w:val="32"/>
        </w:rPr>
      </w:pP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5F6B7BD1" wp14:editId="3979EC26">
            <wp:extent cx="2753832" cy="2083982"/>
            <wp:effectExtent l="0" t="0" r="8890" b="0"/>
            <wp:docPr id="3" name="Рисунок 3" descr="C:\Users\ЛУИЗА\Desktop\общая\первоклашки\Фото-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ИЗА\Desktop\общая\первоклашки\Фото-02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36" cy="210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uthCYR Medium" w:hAnsi="TruthCYR Medium"/>
          <w:i/>
          <w:noProof/>
          <w:color w:val="002060"/>
          <w:sz w:val="32"/>
          <w:lang w:eastAsia="ru-RU"/>
        </w:rPr>
        <w:drawing>
          <wp:inline distT="0" distB="0" distL="0" distR="0" wp14:anchorId="0615D29D" wp14:editId="0E3D8843">
            <wp:extent cx="2668037" cy="1967023"/>
            <wp:effectExtent l="0" t="0" r="0" b="0"/>
            <wp:docPr id="26" name="Рисунок 26" descr="C:\Users\ЛУИЗА\Desktop\общая\первоклашки\Фото-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УИЗА\Desktop\общая\первоклашки\Фото-02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91" cy="19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25" w:rsidRPr="003C15C2" w:rsidRDefault="00C8586F" w:rsidP="00C8586F">
      <w:pPr>
        <w:tabs>
          <w:tab w:val="left" w:pos="567"/>
        </w:tabs>
        <w:ind w:left="-426" w:firstLine="426"/>
        <w:jc w:val="center"/>
        <w:rPr>
          <w:rFonts w:ascii="TruthCYR Medium" w:hAnsi="TruthCYR Medium"/>
          <w:i/>
          <w:color w:val="002060"/>
          <w:sz w:val="32"/>
        </w:rPr>
      </w:pPr>
      <w:r>
        <w:rPr>
          <w:noProof/>
          <w:lang w:eastAsia="ru-RU"/>
        </w:rPr>
        <w:drawing>
          <wp:inline distT="0" distB="0" distL="0" distR="0" wp14:anchorId="03528085" wp14:editId="0F1914E8">
            <wp:extent cx="1072968" cy="1116419"/>
            <wp:effectExtent l="0" t="0" r="0" b="7620"/>
            <wp:docPr id="25" name="Рисунок 25" descr="http://www.tumwater.k12.wa.us/cms/lib/WA01001561/Centricity/Domain/9/M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umwater.k12.wa.us/cms/lib/WA01001561/Centricity/Domain/9/Mat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10" cy="11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925" w:rsidRPr="003C15C2" w:rsidSect="00E33EE0">
      <w:pgSz w:w="11906" w:h="16838"/>
      <w:pgMar w:top="1134" w:right="850" w:bottom="1134" w:left="993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E8E" w:rsidRDefault="00A86E8E" w:rsidP="00C8586F">
      <w:pPr>
        <w:spacing w:after="0" w:line="240" w:lineRule="auto"/>
      </w:pPr>
      <w:r>
        <w:separator/>
      </w:r>
    </w:p>
  </w:endnote>
  <w:endnote w:type="continuationSeparator" w:id="0">
    <w:p w:rsidR="00A86E8E" w:rsidRDefault="00A86E8E" w:rsidP="00C85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uthCYR Medium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E8E" w:rsidRDefault="00A86E8E" w:rsidP="00C8586F">
      <w:pPr>
        <w:spacing w:after="0" w:line="240" w:lineRule="auto"/>
      </w:pPr>
      <w:r>
        <w:separator/>
      </w:r>
    </w:p>
  </w:footnote>
  <w:footnote w:type="continuationSeparator" w:id="0">
    <w:p w:rsidR="00A86E8E" w:rsidRDefault="00A86E8E" w:rsidP="00C858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753"/>
    <w:rsid w:val="00073DE5"/>
    <w:rsid w:val="0032766E"/>
    <w:rsid w:val="003C15C2"/>
    <w:rsid w:val="003C7ABA"/>
    <w:rsid w:val="00464EE2"/>
    <w:rsid w:val="00680753"/>
    <w:rsid w:val="009B1B2A"/>
    <w:rsid w:val="00A47925"/>
    <w:rsid w:val="00A86E8E"/>
    <w:rsid w:val="00B245C1"/>
    <w:rsid w:val="00C37076"/>
    <w:rsid w:val="00C8586F"/>
    <w:rsid w:val="00DD08BB"/>
    <w:rsid w:val="00E060B3"/>
    <w:rsid w:val="00E3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8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5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86F"/>
  </w:style>
  <w:style w:type="paragraph" w:styleId="a7">
    <w:name w:val="footer"/>
    <w:basedOn w:val="a"/>
    <w:link w:val="a8"/>
    <w:uiPriority w:val="99"/>
    <w:unhideWhenUsed/>
    <w:rsid w:val="00C85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58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8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5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86F"/>
  </w:style>
  <w:style w:type="paragraph" w:styleId="a7">
    <w:name w:val="footer"/>
    <w:basedOn w:val="a"/>
    <w:link w:val="a8"/>
    <w:uiPriority w:val="99"/>
    <w:unhideWhenUsed/>
    <w:rsid w:val="00C85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5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ЛУИЗА</dc:creator>
  <cp:lastModifiedBy>ЛУИЗА</cp:lastModifiedBy>
  <cp:revision>11</cp:revision>
  <dcterms:created xsi:type="dcterms:W3CDTF">2015-12-09T16:57:00Z</dcterms:created>
  <dcterms:modified xsi:type="dcterms:W3CDTF">2016-01-19T17:23:00Z</dcterms:modified>
</cp:coreProperties>
</file>