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97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3118"/>
        <w:gridCol w:w="3781"/>
        <w:gridCol w:w="3083"/>
      </w:tblGrid>
      <w:tr w:rsidR="00720F2D" w:rsidTr="00B87833">
        <w:tc>
          <w:tcPr>
            <w:tcW w:w="14797" w:type="dxa"/>
            <w:gridSpan w:val="6"/>
          </w:tcPr>
          <w:p w:rsidR="00720F2D" w:rsidRPr="00F15A5E" w:rsidRDefault="00720F2D" w:rsidP="00F15A5E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A5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36 часов</w:t>
            </w:r>
          </w:p>
        </w:tc>
      </w:tr>
      <w:tr w:rsidR="00720F2D" w:rsidTr="00B87833">
        <w:tc>
          <w:tcPr>
            <w:tcW w:w="14797" w:type="dxa"/>
            <w:gridSpan w:val="6"/>
          </w:tcPr>
          <w:p w:rsidR="00720F2D" w:rsidRPr="00F15A5E" w:rsidRDefault="00F15A5E" w:rsidP="00F15A5E">
            <w:pPr>
              <w:pStyle w:val="ab"/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5A5E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«частей и целого» -30 ч.</w:t>
            </w:r>
          </w:p>
          <w:p w:rsidR="00720F2D" w:rsidRDefault="00720F2D" w:rsidP="00720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2D" w:rsidRPr="00442AE7" w:rsidRDefault="00F15A5E" w:rsidP="00720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0F2D" w:rsidRPr="00442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0F2D"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="00720F2D"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="00720F2D"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 классе» (7 ч)</w:t>
            </w:r>
          </w:p>
          <w:p w:rsidR="00720F2D" w:rsidRDefault="00720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2EB5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A32EB5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Раздел/ тема урока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781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 раздела, темы</w:t>
            </w:r>
          </w:p>
        </w:tc>
      </w:tr>
      <w:tr w:rsidR="001D5C47" w:rsidTr="00B87833">
        <w:tc>
          <w:tcPr>
            <w:tcW w:w="704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992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Pr="00442AE7" w:rsidRDefault="001D5C47" w:rsidP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Сравнение величин и чисел. Сложение,</w:t>
            </w:r>
            <w:r w:rsidR="0050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10.</w:t>
            </w:r>
          </w:p>
          <w:p w:rsidR="001D5C47" w:rsidRPr="00442AE7" w:rsidRDefault="001D5C47" w:rsidP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Pr="00442AE7" w:rsidRDefault="001D5C47" w:rsidP="001D5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число, величина, числовая прямая.</w:t>
            </w:r>
          </w:p>
          <w:p w:rsidR="001D5C47" w:rsidRPr="00442AE7" w:rsidRDefault="001D5C47" w:rsidP="001D5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1D5C47" w:rsidP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№1-5</w:t>
            </w:r>
          </w:p>
        </w:tc>
        <w:tc>
          <w:tcPr>
            <w:tcW w:w="3781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  <w:r w:rsidR="00464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64E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Сложение,</w:t>
            </w:r>
            <w:r w:rsidR="0046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64E" w:rsidRPr="00442AE7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10.</w:t>
            </w:r>
          </w:p>
          <w:p w:rsidR="0046464E" w:rsidRDefault="0046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числовой прямой.</w:t>
            </w:r>
          </w:p>
        </w:tc>
        <w:tc>
          <w:tcPr>
            <w:tcW w:w="3083" w:type="dxa"/>
          </w:tcPr>
          <w:p w:rsidR="001D5C47" w:rsidRPr="00442AE7" w:rsidRDefault="005050D3" w:rsidP="001D5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Воспроизводить  по памяти результаты табличных случаев сложения и вычита</w:t>
            </w:r>
            <w:r w:rsidR="001D5C47"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в пределах</w:t>
            </w:r>
          </w:p>
          <w:p w:rsidR="001D5C47" w:rsidRPr="00442AE7" w:rsidRDefault="001D5C47" w:rsidP="001D5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D5C47" w:rsidRDefault="00720F2D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арифметическо</w:t>
            </w:r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t>го действия. Единицы измерения величин.</w:t>
            </w:r>
          </w:p>
        </w:tc>
        <w:tc>
          <w:tcPr>
            <w:tcW w:w="992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32EB5" w:rsidRPr="00442AE7" w:rsidRDefault="00A32EB5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Повторение арифметических действий</w:t>
            </w:r>
            <w:r w:rsidR="005050D3">
              <w:rPr>
                <w:rFonts w:ascii="Times New Roman" w:hAnsi="Times New Roman" w:cs="Times New Roman"/>
                <w:sz w:val="24"/>
                <w:szCs w:val="24"/>
              </w:rPr>
              <w:t xml:space="preserve"> (+-), единицы изме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рения величин.</w:t>
            </w:r>
          </w:p>
          <w:p w:rsidR="00A32EB5" w:rsidRPr="00442AE7" w:rsidRDefault="00A32EB5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 w:rsidR="005050D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арифметическое дей</w:t>
            </w:r>
            <w:r w:rsidR="0046464E">
              <w:rPr>
                <w:rFonts w:ascii="Times New Roman" w:hAnsi="Times New Roman" w:cs="Times New Roman"/>
                <w:sz w:val="24"/>
                <w:szCs w:val="24"/>
              </w:rPr>
              <w:t>ствие, сравнение 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  <w:p w:rsidR="00A32EB5" w:rsidRPr="00442AE7" w:rsidRDefault="00A32EB5" w:rsidP="00A32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A32EB5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6-10</w:t>
            </w:r>
          </w:p>
        </w:tc>
        <w:tc>
          <w:tcPr>
            <w:tcW w:w="3781" w:type="dxa"/>
          </w:tcPr>
          <w:p w:rsidR="001D5C47" w:rsidRDefault="00A32EB5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46464E" w:rsidRDefault="0046464E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 второго десятка.</w:t>
            </w:r>
          </w:p>
          <w:p w:rsidR="0046464E" w:rsidRDefault="0046464E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простых арифметических операций.</w:t>
            </w:r>
          </w:p>
        </w:tc>
        <w:tc>
          <w:tcPr>
            <w:tcW w:w="3083" w:type="dxa"/>
          </w:tcPr>
          <w:p w:rsidR="00A32EB5" w:rsidRPr="00442AE7" w:rsidRDefault="005050D3" w:rsidP="00A32EB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прочиты</w:t>
            </w:r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t>вать,</w:t>
            </w:r>
            <w:r w:rsidR="00A3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записывать, сравнивать числа второго десятка, выполнять с ними </w:t>
            </w:r>
            <w:proofErr w:type="gramStart"/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t>простей-</w:t>
            </w:r>
            <w:proofErr w:type="spellStart"/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proofErr w:type="gramEnd"/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операции.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32EB5" w:rsidRPr="00442AE7" w:rsidRDefault="00B76C1C" w:rsidP="00A32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«Стартовая» контро</w:t>
            </w:r>
            <w:r w:rsidR="00A32EB5"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льная работа.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актуального уровня мате</w:t>
            </w:r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t>матических знаний и умений.</w:t>
            </w:r>
          </w:p>
        </w:tc>
        <w:tc>
          <w:tcPr>
            <w:tcW w:w="3781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32EB5" w:rsidRPr="00442AE7" w:rsidRDefault="00A32EB5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стартовой контрольной работы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32EB5" w:rsidRPr="00442AE7" w:rsidRDefault="005050D3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оценки учащихся и учителя, фиксация оши</w:t>
            </w:r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t>бок и затруднений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и отдельных учащихся (группи</w:t>
            </w:r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ровка учащихся по </w:t>
            </w:r>
            <w:r w:rsidR="00A32EB5"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типам  ошибок).</w:t>
            </w:r>
          </w:p>
          <w:p w:rsidR="00A32EB5" w:rsidRPr="00442AE7" w:rsidRDefault="00A32EB5" w:rsidP="00A32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Составление «карты движения»</w:t>
            </w:r>
          </w:p>
          <w:p w:rsidR="00A32EB5" w:rsidRPr="00442AE7" w:rsidRDefault="00A32EB5" w:rsidP="00A32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A32EB5" w:rsidRPr="00442AE7" w:rsidRDefault="00A32EB5" w:rsidP="00A32EB5">
            <w:pPr>
              <w:pStyle w:val="a4"/>
              <w:ind w:right="-108" w:firstLine="0"/>
              <w:jc w:val="left"/>
            </w:pPr>
            <w:r w:rsidRPr="00442AE7">
              <w:t xml:space="preserve"> «карты движения»</w:t>
            </w:r>
          </w:p>
          <w:p w:rsidR="00A32EB5" w:rsidRPr="00442AE7" w:rsidRDefault="00A32EB5" w:rsidP="00A32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A32EB5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t>№ 6-10</w:t>
            </w:r>
          </w:p>
        </w:tc>
        <w:tc>
          <w:tcPr>
            <w:tcW w:w="3781" w:type="dxa"/>
          </w:tcPr>
          <w:p w:rsidR="001D5C47" w:rsidRDefault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типичным ошибкам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1D5C47" w:rsidRDefault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Поиск значения целого.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2EB5" w:rsidRPr="00442AE7" w:rsidRDefault="00A32EB5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Правило нахождения  целого и частей.</w:t>
            </w:r>
          </w:p>
          <w:p w:rsidR="00A32EB5" w:rsidRPr="00442AE7" w:rsidRDefault="00A32EB5" w:rsidP="00A32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6C5CE3">
              <w:rPr>
                <w:rFonts w:ascii="Times New Roman" w:hAnsi="Times New Roman" w:cs="Times New Roman"/>
                <w:sz w:val="24"/>
                <w:szCs w:val="24"/>
              </w:rPr>
              <w:t>примеров по чертежу; ре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шение задач на части и целое.</w:t>
            </w:r>
          </w:p>
          <w:p w:rsidR="00A32EB5" w:rsidRPr="00442AE7" w:rsidRDefault="00A32EB5" w:rsidP="00A32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понятия: </w:t>
            </w:r>
          </w:p>
          <w:p w:rsidR="00A32EB5" w:rsidRPr="00442AE7" w:rsidRDefault="00A32EB5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</w:p>
          <w:p w:rsidR="00A32EB5" w:rsidRPr="00442AE7" w:rsidRDefault="00A32EB5" w:rsidP="00A32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№11-15</w:t>
            </w:r>
          </w:p>
        </w:tc>
        <w:tc>
          <w:tcPr>
            <w:tcW w:w="3781" w:type="dxa"/>
          </w:tcPr>
          <w:p w:rsidR="001D5C47" w:rsidRDefault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«Нахождение целого и час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ти».</w:t>
            </w:r>
          </w:p>
        </w:tc>
        <w:tc>
          <w:tcPr>
            <w:tcW w:w="3083" w:type="dxa"/>
          </w:tcPr>
          <w:p w:rsidR="006C5CE3" w:rsidRPr="00442AE7" w:rsidRDefault="005050D3" w:rsidP="006C5C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правило нахожде</w:t>
            </w:r>
            <w:r w:rsidR="006C5CE3"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целого при решении задач.</w:t>
            </w:r>
            <w:r w:rsidR="006C5CE3" w:rsidRPr="00442AE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050D3" w:rsidRDefault="005050D3" w:rsidP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отношение «частей и целого» с по-</w:t>
            </w:r>
          </w:p>
          <w:p w:rsidR="006C5CE3" w:rsidRPr="00442AE7" w:rsidRDefault="005050D3" w:rsidP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 w:rsidR="006C5CE3" w:rsidRPr="00442AE7">
              <w:rPr>
                <w:rFonts w:ascii="Times New Roman" w:hAnsi="Times New Roman" w:cs="Times New Roman"/>
                <w:sz w:val="24"/>
                <w:szCs w:val="24"/>
              </w:rPr>
              <w:t>ью чертежа и формул.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D5C47" w:rsidRDefault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Поиск значения части.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5CE3" w:rsidRPr="00442AE7" w:rsidRDefault="006C5CE3" w:rsidP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приме</w:t>
            </w:r>
            <w:r w:rsidR="005050D3">
              <w:rPr>
                <w:rFonts w:ascii="Times New Roman" w:hAnsi="Times New Roman" w:cs="Times New Roman"/>
                <w:sz w:val="24"/>
                <w:szCs w:val="24"/>
              </w:rPr>
              <w:t>ров по чертежу; ре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шение задач на части и целое.</w:t>
            </w:r>
          </w:p>
          <w:p w:rsidR="006C5CE3" w:rsidRPr="00442AE7" w:rsidRDefault="006C5CE3" w:rsidP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отношения «частей и целого» с помощью чер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тежа и формул.</w:t>
            </w:r>
          </w:p>
          <w:p w:rsidR="006C5CE3" w:rsidRPr="00442AE7" w:rsidRDefault="006C5CE3" w:rsidP="006C5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понятия: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часть, разность.</w:t>
            </w:r>
          </w:p>
          <w:p w:rsidR="006C5CE3" w:rsidRPr="00442AE7" w:rsidRDefault="006C5CE3" w:rsidP="006C5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6C5CE3" w:rsidP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16-22</w:t>
            </w:r>
          </w:p>
        </w:tc>
        <w:tc>
          <w:tcPr>
            <w:tcW w:w="3781" w:type="dxa"/>
          </w:tcPr>
          <w:p w:rsidR="001D5C47" w:rsidRDefault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  <w:p w:rsidR="00B0742E" w:rsidRPr="00442AE7" w:rsidRDefault="00B0742E" w:rsidP="00B0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по чертежу; ре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шение задач на части и целое.</w:t>
            </w:r>
          </w:p>
          <w:p w:rsidR="00B0742E" w:rsidRDefault="00B0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6C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правила нахождения неизвестных  частей и целого.</w:t>
            </w:r>
          </w:p>
        </w:tc>
      </w:tr>
      <w:tr w:rsidR="001D5C47" w:rsidTr="00B87833">
        <w:tc>
          <w:tcPr>
            <w:tcW w:w="704" w:type="dxa"/>
          </w:tcPr>
          <w:p w:rsidR="001D5C47" w:rsidRPr="005050D3" w:rsidRDefault="006C5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050D3" w:rsidRPr="00442AE7" w:rsidRDefault="005050D3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«Нахождение целого и части». </w:t>
            </w:r>
          </w:p>
          <w:p w:rsidR="005050D3" w:rsidRPr="00442AE7" w:rsidRDefault="005050D3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Преобразование сюжетного текста в три задачи.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50D3" w:rsidRPr="00442AE7" w:rsidRDefault="005050D3" w:rsidP="00505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Проверка понимания способа  нахождения целого и части.</w:t>
            </w:r>
          </w:p>
          <w:p w:rsidR="005050D3" w:rsidRPr="00442AE7" w:rsidRDefault="005050D3" w:rsidP="005050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="00684DF7">
              <w:rPr>
                <w:rFonts w:ascii="Times New Roman" w:hAnsi="Times New Roman" w:cs="Times New Roman"/>
                <w:sz w:val="24"/>
                <w:szCs w:val="24"/>
              </w:rPr>
              <w:t>азование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в задачу с опо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рой на чертёж.</w:t>
            </w:r>
          </w:p>
          <w:p w:rsidR="005050D3" w:rsidRPr="00442AE7" w:rsidRDefault="005050D3" w:rsidP="005050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понятия: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5050D3" w:rsidRPr="00442AE7" w:rsidRDefault="005050D3" w:rsidP="005050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5050D3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23-29</w:t>
            </w:r>
          </w:p>
        </w:tc>
        <w:tc>
          <w:tcPr>
            <w:tcW w:w="3781" w:type="dxa"/>
          </w:tcPr>
          <w:p w:rsidR="001D5C47" w:rsidRDefault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работа. «Нахождение целого и части».</w:t>
            </w:r>
          </w:p>
        </w:tc>
        <w:tc>
          <w:tcPr>
            <w:tcW w:w="3083" w:type="dxa"/>
          </w:tcPr>
          <w:p w:rsidR="005050D3" w:rsidRPr="00442AE7" w:rsidRDefault="005050D3" w:rsidP="0050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Находить часть и целое.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5C47" w:rsidRDefault="005050D3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Решать текстовые задачи на отношение «час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 и целого» и разностное срав-</w:t>
            </w:r>
            <w:proofErr w:type="spellStart"/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нение</w:t>
            </w:r>
            <w:proofErr w:type="spellEnd"/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величии</w:t>
            </w:r>
            <w:proofErr w:type="gramEnd"/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20F2D" w:rsidTr="00B87833">
        <w:tc>
          <w:tcPr>
            <w:tcW w:w="14797" w:type="dxa"/>
            <w:gridSpan w:val="6"/>
          </w:tcPr>
          <w:p w:rsidR="00720F2D" w:rsidRDefault="0072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F1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«Поиск разности»  (10 ч)</w:t>
            </w:r>
          </w:p>
        </w:tc>
      </w:tr>
      <w:tr w:rsidR="001D5C47" w:rsidTr="00B87833">
        <w:tc>
          <w:tcPr>
            <w:tcW w:w="704" w:type="dxa"/>
          </w:tcPr>
          <w:p w:rsidR="001D5C47" w:rsidRDefault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050D3" w:rsidRPr="00442AE7" w:rsidRDefault="005050D3" w:rsidP="00505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задачи нахождения разности.</w:t>
            </w:r>
          </w:p>
          <w:p w:rsidR="005050D3" w:rsidRPr="00442AE7" w:rsidRDefault="005050D3" w:rsidP="00505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D5C47" w:rsidRDefault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  разности. Работа с сосудами».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4DF7" w:rsidRDefault="00684DF7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</w:t>
            </w:r>
            <w:r w:rsidR="005050D3" w:rsidRPr="00442AE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5050D3" w:rsidRPr="00442AE7" w:rsidRDefault="00684DF7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50D3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разность». </w:t>
            </w:r>
          </w:p>
          <w:p w:rsidR="005050D3" w:rsidRPr="00442AE7" w:rsidRDefault="00684DF7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«Разность» и мень</w:t>
            </w:r>
            <w:r w:rsidR="005050D3" w:rsidRPr="00442AE7">
              <w:rPr>
                <w:rFonts w:ascii="Times New Roman" w:hAnsi="Times New Roman" w:cs="Times New Roman"/>
                <w:sz w:val="24"/>
                <w:szCs w:val="24"/>
              </w:rPr>
              <w:t>шая  величина как</w:t>
            </w:r>
            <w:r w:rsidR="0050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большей вели</w:t>
            </w:r>
            <w:r w:rsidR="005050D3" w:rsidRPr="00442AE7">
              <w:rPr>
                <w:rFonts w:ascii="Times New Roman" w:hAnsi="Times New Roman" w:cs="Times New Roman"/>
                <w:sz w:val="24"/>
                <w:szCs w:val="24"/>
              </w:rPr>
              <w:t>чины.</w:t>
            </w:r>
          </w:p>
          <w:p w:rsidR="005050D3" w:rsidRPr="00442AE7" w:rsidRDefault="005050D3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понятия: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</w:p>
          <w:p w:rsidR="005050D3" w:rsidRPr="00442AE7" w:rsidRDefault="005050D3" w:rsidP="00505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5050D3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30-33</w:t>
            </w:r>
          </w:p>
        </w:tc>
        <w:tc>
          <w:tcPr>
            <w:tcW w:w="3781" w:type="dxa"/>
          </w:tcPr>
          <w:p w:rsidR="005050D3" w:rsidRPr="00442AE7" w:rsidRDefault="005050D3" w:rsidP="00505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D5C47" w:rsidRDefault="00684DF7" w:rsidP="0050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  раз</w:t>
            </w:r>
            <w:r w:rsidR="005050D3"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 Работа</w:t>
            </w:r>
            <w:r w:rsidR="0050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сосудами.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684DF7" w:rsidRPr="00442AE7" w:rsidRDefault="00684DF7" w:rsidP="00684D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Давать определение «разнос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Поиск разности.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4DF7" w:rsidRPr="00442AE7" w:rsidRDefault="00684DF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соба нахождения разности.</w:t>
            </w:r>
          </w:p>
          <w:p w:rsidR="00684DF7" w:rsidRPr="00442AE7" w:rsidRDefault="00684DF7" w:rsidP="00684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понятия: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способ нахождения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, длина ломаной</w:t>
            </w:r>
          </w:p>
          <w:p w:rsidR="001D5C47" w:rsidRDefault="001D5C4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«Моделирование способа нахождения разности»</w:t>
            </w:r>
          </w:p>
        </w:tc>
        <w:tc>
          <w:tcPr>
            <w:tcW w:w="3083" w:type="dxa"/>
          </w:tcPr>
          <w:p w:rsidR="00684DF7" w:rsidRPr="00442AE7" w:rsidRDefault="00684DF7" w:rsidP="00684DF7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Выбирать вычитание как дейст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вие нахождения разности чисел.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Поиск разности.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4DF7" w:rsidRPr="00442AE7" w:rsidRDefault="00684DF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соба нахождения разности.</w:t>
            </w:r>
          </w:p>
          <w:p w:rsidR="00684DF7" w:rsidRPr="00442AE7" w:rsidRDefault="00684DF7" w:rsidP="00684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понятия: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способ нахождения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, длина ломаной</w:t>
            </w:r>
          </w:p>
          <w:p w:rsidR="00684DF7" w:rsidRPr="00442AE7" w:rsidRDefault="00684DF7" w:rsidP="006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684DF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34-39</w:t>
            </w:r>
          </w:p>
        </w:tc>
        <w:tc>
          <w:tcPr>
            <w:tcW w:w="3781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«Моделирование способа нахождения разности»</w:t>
            </w:r>
          </w:p>
        </w:tc>
        <w:tc>
          <w:tcPr>
            <w:tcW w:w="3083" w:type="dxa"/>
          </w:tcPr>
          <w:p w:rsidR="00684DF7" w:rsidRPr="00442AE7" w:rsidRDefault="00684DF7" w:rsidP="00684DF7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Выбирать вычитание как дейст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вие нахождения разности чисел.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Условия определения значения разности.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4DF7" w:rsidRPr="00442AE7" w:rsidRDefault="00684DF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 условий определения значе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 разности.</w:t>
            </w:r>
          </w:p>
          <w:p w:rsidR="00684DF7" w:rsidRPr="00442AE7" w:rsidRDefault="00684DF7" w:rsidP="006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684DF7" w:rsidRPr="00442AE7" w:rsidRDefault="00684DF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</w:t>
            </w:r>
          </w:p>
          <w:p w:rsidR="00684DF7" w:rsidRPr="00442AE7" w:rsidRDefault="00684DF7" w:rsidP="006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684DF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40-45</w:t>
            </w:r>
          </w:p>
        </w:tc>
        <w:tc>
          <w:tcPr>
            <w:tcW w:w="3781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0742E" w:rsidRDefault="00B0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разности по чертежу и без него.</w:t>
            </w:r>
          </w:p>
        </w:tc>
        <w:tc>
          <w:tcPr>
            <w:tcW w:w="3083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разность, по черте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жу и без него.</w:t>
            </w:r>
          </w:p>
        </w:tc>
      </w:tr>
      <w:tr w:rsidR="001D5C47" w:rsidTr="00B87833">
        <w:tc>
          <w:tcPr>
            <w:tcW w:w="704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Условия определения значения разности.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4DF7" w:rsidRPr="00442AE7" w:rsidRDefault="00684DF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 условий определения значе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 разности.</w:t>
            </w:r>
          </w:p>
          <w:p w:rsidR="00684DF7" w:rsidRPr="00442AE7" w:rsidRDefault="00684DF7" w:rsidP="006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понятия:</w:t>
            </w:r>
          </w:p>
          <w:p w:rsidR="00684DF7" w:rsidRPr="00442AE7" w:rsidRDefault="00684DF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</w:t>
            </w:r>
          </w:p>
          <w:p w:rsidR="00684DF7" w:rsidRPr="00442AE7" w:rsidRDefault="00684DF7" w:rsidP="006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684DF7" w:rsidP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40-45</w:t>
            </w:r>
          </w:p>
        </w:tc>
        <w:tc>
          <w:tcPr>
            <w:tcW w:w="3781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счёт</w:t>
            </w:r>
          </w:p>
          <w:p w:rsidR="00B0742E" w:rsidRDefault="00B0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разности по чертежу и без него.</w:t>
            </w:r>
          </w:p>
        </w:tc>
        <w:tc>
          <w:tcPr>
            <w:tcW w:w="3083" w:type="dxa"/>
          </w:tcPr>
          <w:p w:rsidR="001D5C47" w:rsidRDefault="006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разность, по черте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жу и без него.</w:t>
            </w:r>
          </w:p>
        </w:tc>
      </w:tr>
      <w:tr w:rsidR="001D5C47" w:rsidTr="00B87833">
        <w:tc>
          <w:tcPr>
            <w:tcW w:w="704" w:type="dxa"/>
          </w:tcPr>
          <w:p w:rsidR="001D5C47" w:rsidRDefault="00D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DD763B" w:rsidRDefault="00DD763B" w:rsidP="00DD76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«сумма», «раз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ность».</w:t>
            </w:r>
          </w:p>
          <w:p w:rsidR="00DD763B" w:rsidRPr="00442AE7" w:rsidRDefault="00DD763B" w:rsidP="00DD76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"Разность чисел и величин".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763B" w:rsidRPr="00442AE7" w:rsidRDefault="00DD763B" w:rsidP="00D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Введение терминов</w:t>
            </w:r>
          </w:p>
          <w:p w:rsidR="00DD763B" w:rsidRPr="00442AE7" w:rsidRDefault="00DD763B" w:rsidP="00D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«сумма», «разность».</w:t>
            </w:r>
          </w:p>
          <w:p w:rsidR="00DD763B" w:rsidRPr="00442AE7" w:rsidRDefault="00DD763B" w:rsidP="00D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дейст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вия для нахождения их  значения.</w:t>
            </w:r>
          </w:p>
          <w:p w:rsidR="00DD763B" w:rsidRPr="00442AE7" w:rsidRDefault="00DD763B" w:rsidP="00DD7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D763B" w:rsidRPr="00442AE7" w:rsidRDefault="00DD763B" w:rsidP="00DD7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разность, слагаемое, приём перес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тановки слагаемых</w:t>
            </w:r>
          </w:p>
          <w:p w:rsidR="00DD763B" w:rsidRPr="00442AE7" w:rsidRDefault="00DD763B" w:rsidP="00DD7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D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№46-51</w:t>
            </w:r>
          </w:p>
        </w:tc>
        <w:tc>
          <w:tcPr>
            <w:tcW w:w="3781" w:type="dxa"/>
          </w:tcPr>
          <w:p w:rsidR="001D5C47" w:rsidRDefault="00D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</w:t>
            </w: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льная 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"Разность чи</w:t>
            </w:r>
            <w:r w:rsidR="00B0742E">
              <w:rPr>
                <w:rFonts w:ascii="Times New Roman" w:hAnsi="Times New Roman" w:cs="Times New Roman"/>
                <w:sz w:val="24"/>
                <w:szCs w:val="24"/>
              </w:rPr>
              <w:t>сел и вели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чин".</w:t>
            </w:r>
          </w:p>
          <w:p w:rsidR="00B0742E" w:rsidRDefault="00B0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 сумма, разность</w:t>
            </w:r>
            <w:r w:rsidR="00BE0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DD763B" w:rsidRPr="00442AE7" w:rsidRDefault="00DD763B" w:rsidP="00D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целое и части, исполь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зовать термины </w:t>
            </w:r>
          </w:p>
          <w:p w:rsidR="00DD763B" w:rsidRPr="00442AE7" w:rsidRDefault="00DD763B" w:rsidP="00D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«сумма, «раз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ность».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вида задач на раз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ностное отношение.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3071" w:rsidRPr="00442AE7" w:rsidRDefault="00D43071" w:rsidP="00D4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отрение трёх видов задач на раз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ностное отношение. Сравнение моделей, определение способа решения.  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3071" w:rsidRPr="00442AE7" w:rsidRDefault="00D43071" w:rsidP="00D4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43071" w:rsidRPr="00442AE7" w:rsidRDefault="00D43071" w:rsidP="00D43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разность</w:t>
            </w:r>
          </w:p>
          <w:p w:rsidR="00D43071" w:rsidRPr="00442AE7" w:rsidRDefault="00D43071" w:rsidP="00D4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52-55</w:t>
            </w:r>
          </w:p>
        </w:tc>
        <w:tc>
          <w:tcPr>
            <w:tcW w:w="3781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льная работа «Решение текстовых задач"</w:t>
            </w:r>
          </w:p>
        </w:tc>
        <w:tc>
          <w:tcPr>
            <w:tcW w:w="3083" w:type="dxa"/>
          </w:tcPr>
          <w:p w:rsidR="00D43071" w:rsidRPr="00442AE7" w:rsidRDefault="00D43071" w:rsidP="00D4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условия задачи </w:t>
            </w:r>
          </w:p>
          <w:p w:rsidR="001D5C4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моделирова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выявленные в этом анализе от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ношения.</w:t>
            </w:r>
          </w:p>
        </w:tc>
      </w:tr>
      <w:tr w:rsidR="001D5C47" w:rsidTr="00B87833">
        <w:tc>
          <w:tcPr>
            <w:tcW w:w="704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D5C47" w:rsidRDefault="0036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вида задач на раз</w:t>
            </w:r>
            <w:r w:rsidR="00D43071" w:rsidRPr="00442AE7">
              <w:rPr>
                <w:rFonts w:ascii="Times New Roman" w:hAnsi="Times New Roman" w:cs="Times New Roman"/>
                <w:sz w:val="24"/>
                <w:szCs w:val="24"/>
              </w:rPr>
              <w:t>ностное отношение.</w:t>
            </w:r>
          </w:p>
        </w:tc>
        <w:tc>
          <w:tcPr>
            <w:tcW w:w="992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3071" w:rsidRPr="00442AE7" w:rsidRDefault="00D43071" w:rsidP="00D43071">
            <w:pPr>
              <w:pStyle w:val="a6"/>
            </w:pPr>
            <w:r w:rsidRPr="00442AE7">
              <w:t>Составление по моделям текстовые задачи трёх видов, математические выражения.</w:t>
            </w:r>
            <w:r w:rsidRPr="00442AE7">
              <w:rPr>
                <w:b/>
              </w:rPr>
              <w:t xml:space="preserve"> </w:t>
            </w:r>
            <w:r w:rsidRPr="00442AE7">
              <w:t xml:space="preserve"> Решение уравнений следующих видов: </w:t>
            </w:r>
          </w:p>
          <w:p w:rsidR="00D43071" w:rsidRPr="00442AE7" w:rsidRDefault="00D43071" w:rsidP="00D43071">
            <w:pPr>
              <w:pStyle w:val="a6"/>
            </w:pPr>
            <w:r w:rsidRPr="00442AE7">
              <w:t xml:space="preserve">а + х = Ь, </w:t>
            </w:r>
            <w:proofErr w:type="spellStart"/>
            <w:r w:rsidRPr="00442AE7">
              <w:t>х+в</w:t>
            </w:r>
            <w:proofErr w:type="spellEnd"/>
            <w:r w:rsidRPr="00442AE7">
              <w:rPr>
                <w:vertAlign w:val="superscript"/>
              </w:rPr>
              <w:t xml:space="preserve">: </w:t>
            </w:r>
            <w:r w:rsidRPr="00442AE7">
              <w:t>а — х = Ь, х — а = Ь.</w:t>
            </w:r>
          </w:p>
          <w:p w:rsidR="00D43071" w:rsidRPr="00442AE7" w:rsidRDefault="00D43071" w:rsidP="00D4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43071" w:rsidRPr="00442AE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разность,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прибавления и отнимания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по частям</w:t>
            </w:r>
          </w:p>
          <w:p w:rsidR="00D43071" w:rsidRPr="00442AE7" w:rsidRDefault="00D43071" w:rsidP="00D4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52-56</w:t>
            </w:r>
          </w:p>
        </w:tc>
        <w:tc>
          <w:tcPr>
            <w:tcW w:w="3781" w:type="dxa"/>
          </w:tcPr>
          <w:p w:rsidR="00D43071" w:rsidRPr="00442AE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ский диктант</w:t>
            </w:r>
          </w:p>
          <w:p w:rsidR="001D5C4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чный)</w:t>
            </w:r>
          </w:p>
          <w:p w:rsidR="00BE0752" w:rsidRPr="00442AE7" w:rsidRDefault="00BE0752" w:rsidP="00BE07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</w:t>
            </w:r>
          </w:p>
          <w:p w:rsidR="00BE0752" w:rsidRDefault="00BE0752" w:rsidP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 задач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выражений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D43071" w:rsidRPr="00442AE7" w:rsidRDefault="00D43071" w:rsidP="00D4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по</w:t>
            </w:r>
          </w:p>
          <w:p w:rsidR="001D5C4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моделям </w:t>
            </w:r>
            <w:r w:rsidR="00BE0752">
              <w:rPr>
                <w:rFonts w:ascii="Times New Roman" w:hAnsi="Times New Roman" w:cs="Times New Roman"/>
                <w:sz w:val="24"/>
                <w:szCs w:val="24"/>
              </w:rPr>
              <w:t xml:space="preserve"> тексто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вые задачи и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выражения.</w:t>
            </w:r>
          </w:p>
        </w:tc>
      </w:tr>
      <w:tr w:rsidR="001D5C47" w:rsidTr="00B87833">
        <w:tc>
          <w:tcPr>
            <w:tcW w:w="704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D43071" w:rsidRPr="00442AE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«Поиск разности».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43071" w:rsidRPr="00442AE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учащихся 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по 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елям текстовые задачи и матема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тические выражения,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 целое и части, использовав термины «сумма, «разность».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43071" w:rsidRPr="00442AE7" w:rsidRDefault="00D43071" w:rsidP="00D4307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«Поиск разности».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43071" w:rsidRPr="00442AE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D5C4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Три вида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ностное отношение.</w:t>
            </w:r>
          </w:p>
        </w:tc>
        <w:tc>
          <w:tcPr>
            <w:tcW w:w="992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составление «карты движения»</w:t>
            </w:r>
          </w:p>
        </w:tc>
        <w:tc>
          <w:tcPr>
            <w:tcW w:w="3781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льная работа  по типичным ошибкам.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F2D" w:rsidTr="00B87833">
        <w:tc>
          <w:tcPr>
            <w:tcW w:w="14797" w:type="dxa"/>
            <w:gridSpan w:val="6"/>
          </w:tcPr>
          <w:p w:rsidR="0036441A" w:rsidRDefault="00F1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0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20F2D" w:rsidRDefault="00F1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20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20F2D"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«Сложение и вычитани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с переходом через десяток» (13 </w:t>
            </w:r>
            <w:r w:rsidR="00720F2D"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36441A" w:rsidRDefault="0036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D5C47" w:rsidRPr="00D43071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7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</w:t>
            </w:r>
          </w:p>
        </w:tc>
        <w:tc>
          <w:tcPr>
            <w:tcW w:w="992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43071" w:rsidRPr="00442AE7" w:rsidRDefault="00D43071" w:rsidP="00D4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Рассмотрение спосо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  прибавления и отнимания величины по частям.</w:t>
            </w:r>
          </w:p>
          <w:p w:rsidR="00D43071" w:rsidRPr="00442AE7" w:rsidRDefault="00D43071" w:rsidP="00D4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чисел по частям</w:t>
            </w:r>
          </w:p>
          <w:p w:rsidR="00D43071" w:rsidRPr="00442AE7" w:rsidRDefault="00D43071" w:rsidP="00D4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D43071" w:rsidP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56-59</w:t>
            </w:r>
          </w:p>
        </w:tc>
        <w:tc>
          <w:tcPr>
            <w:tcW w:w="3781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E0752" w:rsidRDefault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по частям</w:t>
            </w:r>
          </w:p>
        </w:tc>
        <w:tc>
          <w:tcPr>
            <w:tcW w:w="3083" w:type="dxa"/>
          </w:tcPr>
          <w:p w:rsidR="001D5C47" w:rsidRDefault="00D4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Прибавлять и отнимать </w:t>
            </w:r>
            <w:r w:rsidR="00EF1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чины по частям.</w:t>
            </w:r>
          </w:p>
          <w:p w:rsidR="00720F2D" w:rsidRDefault="00720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D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EF1829" w:rsidRPr="00442AE7" w:rsidRDefault="00EF1829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удобного спосо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ба вычисления при переходе через десяток. Обозначение точек геометрических 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пост-роений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буквами.</w:t>
            </w:r>
          </w:p>
          <w:p w:rsidR="00EF1829" w:rsidRPr="00442AE7" w:rsidRDefault="00EF1829" w:rsidP="00EF18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1D5C47" w:rsidRDefault="00EF1829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тел».</w:t>
            </w:r>
          </w:p>
        </w:tc>
        <w:tc>
          <w:tcPr>
            <w:tcW w:w="992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EF1829" w:rsidRPr="00442AE7" w:rsidRDefault="00EF1829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удобного спо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соба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исления при переходе через деся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  <w:p w:rsidR="001D5C47" w:rsidRDefault="00EF1829" w:rsidP="00EF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латинский алфавит, незамкнутая кривая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 к уроку:</w:t>
            </w:r>
          </w:p>
          <w:p w:rsidR="00EF1829" w:rsidRDefault="00EF1829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60-65</w:t>
            </w:r>
          </w:p>
        </w:tc>
        <w:tc>
          <w:tcPr>
            <w:tcW w:w="3781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«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геометрических тел».</w:t>
            </w:r>
          </w:p>
        </w:tc>
        <w:tc>
          <w:tcPr>
            <w:tcW w:w="3083" w:type="dxa"/>
          </w:tcPr>
          <w:p w:rsidR="001D5C47" w:rsidRDefault="00EF1829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удо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бный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при переходе через десяток.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Обозначать буквами геометри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ческие фигуры (точки, отрезки, ломаные линии).</w:t>
            </w:r>
          </w:p>
        </w:tc>
      </w:tr>
      <w:tr w:rsidR="001D5C47" w:rsidTr="00B87833">
        <w:tc>
          <w:tcPr>
            <w:tcW w:w="704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</w:tcPr>
          <w:p w:rsidR="00EF1829" w:rsidRPr="00442AE7" w:rsidRDefault="00780B36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уд.</w:t>
            </w:r>
            <w:r w:rsidR="00EF1829"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 w:rsidR="00EF1829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ба вычисления при переходе через десяток.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</w:t>
            </w:r>
            <w:r w:rsidR="00EF1829"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бота </w:t>
            </w:r>
            <w:r w:rsidR="00EF1829" w:rsidRPr="00442AE7">
              <w:rPr>
                <w:rFonts w:ascii="Times New Roman" w:hAnsi="Times New Roman" w:cs="Times New Roman"/>
                <w:sz w:val="24"/>
                <w:szCs w:val="24"/>
              </w:rPr>
              <w:t>"Решение задач на раз</w:t>
            </w:r>
            <w:r w:rsidR="00EF1829">
              <w:rPr>
                <w:rFonts w:ascii="Times New Roman" w:hAnsi="Times New Roman" w:cs="Times New Roman"/>
                <w:sz w:val="24"/>
                <w:szCs w:val="24"/>
              </w:rPr>
              <w:t>ностное отноше</w:t>
            </w:r>
            <w:r w:rsidR="00EF1829" w:rsidRPr="00442AE7">
              <w:rPr>
                <w:rFonts w:ascii="Times New Roman" w:hAnsi="Times New Roman" w:cs="Times New Roman"/>
                <w:sz w:val="24"/>
                <w:szCs w:val="24"/>
              </w:rPr>
              <w:t>ние".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F1829" w:rsidRPr="00442AE7" w:rsidRDefault="00EF1829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удобного спо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соба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исления при переходе через деся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чисел по частям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60-65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E0752" w:rsidRDefault="00EF1829" w:rsidP="00BE07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"Решение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разностное отно</w:t>
            </w:r>
            <w:r w:rsidR="00BE0752">
              <w:rPr>
                <w:rFonts w:ascii="Times New Roman" w:hAnsi="Times New Roman" w:cs="Times New Roman"/>
                <w:sz w:val="24"/>
                <w:szCs w:val="24"/>
              </w:rPr>
              <w:t>шение".</w:t>
            </w:r>
          </w:p>
          <w:p w:rsidR="001D5C47" w:rsidRDefault="00BE0752" w:rsidP="00BE07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и вычита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чисел по частям</w:t>
            </w:r>
          </w:p>
        </w:tc>
        <w:tc>
          <w:tcPr>
            <w:tcW w:w="3083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удобный способ  вы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числения при переходе через 10</w:t>
            </w:r>
          </w:p>
        </w:tc>
      </w:tr>
      <w:tr w:rsidR="001D5C47" w:rsidTr="00B87833">
        <w:tc>
          <w:tcPr>
            <w:tcW w:w="704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удобного способа вычислений при переходе через разряд.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 № 1.</w:t>
            </w:r>
          </w:p>
        </w:tc>
        <w:tc>
          <w:tcPr>
            <w:tcW w:w="992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F1829" w:rsidRPr="00442AE7" w:rsidRDefault="00EF1829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удобного спо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соба  вычисления при переходе через разряд.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чисел по частям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66-71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1.</w:t>
            </w:r>
          </w:p>
          <w:p w:rsidR="00BE0752" w:rsidRPr="00442AE7" w:rsidRDefault="00BE0752" w:rsidP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удобного спо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соба  вычисления при переходе через разряд.</w:t>
            </w:r>
          </w:p>
          <w:p w:rsidR="00BE0752" w:rsidRDefault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Применять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обный способ  вы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числения при переходе через 10</w:t>
            </w:r>
          </w:p>
        </w:tc>
      </w:tr>
      <w:tr w:rsidR="001D5C47" w:rsidTr="00B87833">
        <w:tc>
          <w:tcPr>
            <w:tcW w:w="704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«слагаемые». Косвенная формули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ровка текста задач.</w:t>
            </w:r>
          </w:p>
        </w:tc>
        <w:tc>
          <w:tcPr>
            <w:tcW w:w="992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F1829" w:rsidRPr="00442AE7" w:rsidRDefault="00EF1829" w:rsidP="00EF182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азвания компонен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тов при сложении:</w:t>
            </w:r>
          </w:p>
          <w:p w:rsidR="00EF1829" w:rsidRPr="00442AE7" w:rsidRDefault="00EF1829" w:rsidP="00EF182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слагаемое, сумма.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Косвенная формули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ровка текста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чисел по частям</w:t>
            </w:r>
          </w:p>
          <w:p w:rsidR="00EF1829" w:rsidRPr="00442AE7" w:rsidRDefault="00EF1829" w:rsidP="00EF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№72-77</w:t>
            </w:r>
          </w:p>
        </w:tc>
        <w:tc>
          <w:tcPr>
            <w:tcW w:w="3781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BE0752" w:rsidRDefault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и вычита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чисел по частям</w:t>
            </w:r>
          </w:p>
        </w:tc>
        <w:tc>
          <w:tcPr>
            <w:tcW w:w="3083" w:type="dxa"/>
          </w:tcPr>
          <w:p w:rsidR="001D5C47" w:rsidRDefault="00E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ненты действия сложения. Анализировать условия  задачи в косвенной формулировке и моделировать выявленные в</w:t>
            </w:r>
            <w:r w:rsidR="004B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084" w:rsidRPr="00442AE7">
              <w:rPr>
                <w:rFonts w:ascii="Times New Roman" w:hAnsi="Times New Roman" w:cs="Times New Roman"/>
                <w:sz w:val="24"/>
                <w:szCs w:val="24"/>
              </w:rPr>
              <w:t>этом анализе отношения.</w:t>
            </w:r>
          </w:p>
        </w:tc>
      </w:tr>
      <w:tr w:rsidR="001D5C47" w:rsidTr="00B87833">
        <w:tc>
          <w:tcPr>
            <w:tcW w:w="704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4B2084" w:rsidRPr="00442AE7" w:rsidRDefault="004B2084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 на разностное отноше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B2084" w:rsidRPr="00442AE7" w:rsidRDefault="004B2084" w:rsidP="004B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учащихся 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</w:t>
            </w:r>
            <w:proofErr w:type="gramStart"/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моделями</w:t>
            </w:r>
            <w:proofErr w:type="gramEnd"/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решать  текстовые задачи на разностное отношение.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4B2084" w:rsidRPr="00442AE7" w:rsidRDefault="004B2084" w:rsidP="004B2084">
            <w:pPr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«Реше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ние задач на разностное отношение».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кос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венной формулировке.</w:t>
            </w:r>
          </w:p>
        </w:tc>
        <w:tc>
          <w:tcPr>
            <w:tcW w:w="992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кос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венной формулировке.</w:t>
            </w:r>
          </w:p>
        </w:tc>
        <w:tc>
          <w:tcPr>
            <w:tcW w:w="3781" w:type="dxa"/>
          </w:tcPr>
          <w:p w:rsidR="004B2084" w:rsidRPr="00442AE7" w:rsidRDefault="004B2084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1D5C47" w:rsidRDefault="004B2084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чный)</w:t>
            </w:r>
          </w:p>
        </w:tc>
        <w:tc>
          <w:tcPr>
            <w:tcW w:w="3083" w:type="dxa"/>
          </w:tcPr>
          <w:p w:rsidR="004B2084" w:rsidRPr="00442AE7" w:rsidRDefault="004B2084" w:rsidP="004B20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условия  задачи в косвенной формулировке и моделировать выявленные в этом анализе отношения.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B2084" w:rsidRPr="00442AE7" w:rsidRDefault="00780B36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контр. </w:t>
            </w:r>
            <w:r w:rsidR="004B2084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4B2084" w:rsidRPr="00442AE7" w:rsidRDefault="004B2084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Единицы времени. Минута, секунда.</w:t>
            </w:r>
          </w:p>
          <w:p w:rsidR="004B2084" w:rsidRPr="00442AE7" w:rsidRDefault="00780B36" w:rsidP="004B2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2084"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r w:rsidR="004B2084"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№3:</w:t>
            </w:r>
            <w:r w:rsidR="004B2084"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5C47" w:rsidRDefault="004B2084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«Инструмент измерения времени. Знакомство с часами».</w:t>
            </w:r>
          </w:p>
        </w:tc>
        <w:tc>
          <w:tcPr>
            <w:tcW w:w="992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B2084" w:rsidRPr="00442AE7" w:rsidRDefault="004B2084" w:rsidP="004B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величины по частям при помо</w:t>
            </w: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щи нес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кольких ме</w:t>
            </w: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рок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B2084" w:rsidRPr="00442AE7" w:rsidRDefault="004B2084" w:rsidP="004B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</w:t>
            </w:r>
          </w:p>
          <w:p w:rsidR="004B2084" w:rsidRPr="00442AE7" w:rsidRDefault="004B2084" w:rsidP="004B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минута, секунда</w:t>
            </w:r>
          </w:p>
          <w:p w:rsidR="004B2084" w:rsidRPr="00442AE7" w:rsidRDefault="004B2084" w:rsidP="004B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4B2084" w:rsidRPr="00442AE7" w:rsidRDefault="004B2084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84-91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струмент измерения времени. Знакомство с ча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сами».</w:t>
            </w:r>
          </w:p>
        </w:tc>
        <w:tc>
          <w:tcPr>
            <w:tcW w:w="3083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именован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(без перевода </w:t>
            </w:r>
            <w:proofErr w:type="spellStart"/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-ниц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5C47" w:rsidTr="00B87833">
        <w:tc>
          <w:tcPr>
            <w:tcW w:w="704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</w:t>
            </w:r>
          </w:p>
        </w:tc>
        <w:tc>
          <w:tcPr>
            <w:tcW w:w="992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B2084" w:rsidRPr="00442AE7" w:rsidRDefault="004B2084" w:rsidP="004B2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Составные именно-ванн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числа. Табличная форма запи</w:t>
            </w: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 именованных  чисел.  </w:t>
            </w:r>
          </w:p>
          <w:p w:rsidR="004B2084" w:rsidRPr="00442AE7" w:rsidRDefault="004B2084" w:rsidP="004B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4B2084" w:rsidRPr="00442AE7" w:rsidRDefault="004B2084" w:rsidP="004B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4B2084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92-101</w:t>
            </w:r>
          </w:p>
        </w:tc>
        <w:tc>
          <w:tcPr>
            <w:tcW w:w="3781" w:type="dxa"/>
          </w:tcPr>
          <w:p w:rsidR="004B2084" w:rsidRPr="00442AE7" w:rsidRDefault="004B2084" w:rsidP="004B20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рам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ках модуля</w:t>
            </w:r>
          </w:p>
          <w:p w:rsidR="001D5C47" w:rsidRDefault="004B2084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рить все на свете?»  </w:t>
            </w:r>
          </w:p>
        </w:tc>
        <w:tc>
          <w:tcPr>
            <w:tcW w:w="3083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именован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(без перевода </w:t>
            </w:r>
            <w:proofErr w:type="spellStart"/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-ниц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5C47" w:rsidTr="00B87833">
        <w:tc>
          <w:tcPr>
            <w:tcW w:w="704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ние с переходом через разряд».</w:t>
            </w:r>
          </w:p>
        </w:tc>
        <w:tc>
          <w:tcPr>
            <w:tcW w:w="992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рка понимания применения удобного способа при вы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числении через десяток.</w:t>
            </w:r>
          </w:p>
        </w:tc>
        <w:tc>
          <w:tcPr>
            <w:tcW w:w="3781" w:type="dxa"/>
          </w:tcPr>
          <w:p w:rsidR="001D5C47" w:rsidRDefault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«Сложение и вычитание с переходом через десяток»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752" w:rsidTr="00B87833">
        <w:tc>
          <w:tcPr>
            <w:tcW w:w="704" w:type="dxa"/>
            <w:tcBorders>
              <w:top w:val="nil"/>
            </w:tcBorders>
          </w:tcPr>
          <w:p w:rsidR="00BE0752" w:rsidRDefault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</w:tcBorders>
          </w:tcPr>
          <w:p w:rsidR="00BE0752" w:rsidRDefault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Год, месяц, день.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"Единицы време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ни".</w:t>
            </w:r>
          </w:p>
        </w:tc>
        <w:tc>
          <w:tcPr>
            <w:tcW w:w="992" w:type="dxa"/>
            <w:tcBorders>
              <w:top w:val="nil"/>
            </w:tcBorders>
          </w:tcPr>
          <w:p w:rsidR="00BE0752" w:rsidRDefault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:rsidR="00BE0752" w:rsidRPr="00442AE7" w:rsidRDefault="00BE0752" w:rsidP="004B2084">
            <w:pPr>
              <w:tabs>
                <w:tab w:val="left" w:pos="28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</w:t>
            </w: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ние именованных чисел. Сравнение именованных чисел.</w:t>
            </w:r>
          </w:p>
          <w:p w:rsidR="00BE0752" w:rsidRPr="00442AE7" w:rsidRDefault="00BE0752" w:rsidP="004B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чисел по частям</w:t>
            </w:r>
          </w:p>
          <w:p w:rsidR="00BE0752" w:rsidRPr="00442AE7" w:rsidRDefault="00BE0752" w:rsidP="004B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 к уроку:</w:t>
            </w:r>
          </w:p>
          <w:p w:rsidR="00BE0752" w:rsidRPr="00442AE7" w:rsidRDefault="00BE0752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102-109</w:t>
            </w:r>
          </w:p>
          <w:p w:rsidR="00BE0752" w:rsidRDefault="00BE0752" w:rsidP="004B20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самостоятель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«Как из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мерить все на свете?»  </w:t>
            </w:r>
          </w:p>
        </w:tc>
        <w:tc>
          <w:tcPr>
            <w:tcW w:w="3781" w:type="dxa"/>
            <w:tcBorders>
              <w:top w:val="nil"/>
            </w:tcBorders>
          </w:tcPr>
          <w:p w:rsidR="00BE0752" w:rsidRDefault="00BE0752" w:rsidP="004B2084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Сложение и вычита</w:t>
            </w: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ние именованных чисел.</w:t>
            </w:r>
          </w:p>
          <w:p w:rsidR="00106CE8" w:rsidRDefault="00106CE8" w:rsidP="004B20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E0752" w:rsidRPr="00442AE7" w:rsidRDefault="00BE0752" w:rsidP="004B20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единицы времени (се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кунда, минута, час, год, месяц, день).</w:t>
            </w:r>
          </w:p>
          <w:p w:rsidR="00BE0752" w:rsidRDefault="00BE0752" w:rsidP="004B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именованных чисел (без перевода еди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ниц)</w:t>
            </w:r>
          </w:p>
        </w:tc>
      </w:tr>
      <w:tr w:rsidR="001D5C47" w:rsidTr="00B87833">
        <w:tc>
          <w:tcPr>
            <w:tcW w:w="704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за 1 четверть.</w:t>
            </w:r>
          </w:p>
        </w:tc>
        <w:tc>
          <w:tcPr>
            <w:tcW w:w="992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усвоения тем</w:t>
            </w:r>
          </w:p>
        </w:tc>
        <w:tc>
          <w:tcPr>
            <w:tcW w:w="3781" w:type="dxa"/>
          </w:tcPr>
          <w:p w:rsidR="001D5C47" w:rsidRPr="00937622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составление «карты движения»</w:t>
            </w:r>
          </w:p>
        </w:tc>
        <w:tc>
          <w:tcPr>
            <w:tcW w:w="3781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типичным ошибкам.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A5E" w:rsidTr="00B87833">
        <w:tc>
          <w:tcPr>
            <w:tcW w:w="14797" w:type="dxa"/>
            <w:gridSpan w:val="6"/>
          </w:tcPr>
          <w:p w:rsidR="0036441A" w:rsidRDefault="0036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A5E" w:rsidRDefault="00F1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15A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A5E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несколькими мерками (12 ч.)</w:t>
            </w:r>
          </w:p>
          <w:p w:rsidR="0036441A" w:rsidRPr="00F15A5E" w:rsidRDefault="0036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937622" w:rsidRPr="00442AE7" w:rsidRDefault="00937622" w:rsidP="009376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дву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мя мерками.</w:t>
            </w:r>
          </w:p>
          <w:p w:rsidR="00937622" w:rsidRPr="00442AE7" w:rsidRDefault="00937622" w:rsidP="009376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№4: </w:t>
            </w:r>
          </w:p>
          <w:p w:rsidR="001D5C4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«Измерение величины двумя мерками»</w:t>
            </w:r>
          </w:p>
        </w:tc>
        <w:tc>
          <w:tcPr>
            <w:tcW w:w="992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37622" w:rsidRPr="00442AE7" w:rsidRDefault="00937622" w:rsidP="009376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  </w:t>
            </w:r>
          </w:p>
          <w:p w:rsidR="00937622" w:rsidRPr="00442AE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величины двумя мерками. </w:t>
            </w:r>
          </w:p>
          <w:p w:rsidR="00937622" w:rsidRPr="00442AE7" w:rsidRDefault="00937622" w:rsidP="00937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мерка</w:t>
            </w:r>
          </w:p>
          <w:p w:rsidR="00937622" w:rsidRPr="00442AE7" w:rsidRDefault="00937622" w:rsidP="00937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110-118</w:t>
            </w:r>
          </w:p>
        </w:tc>
        <w:tc>
          <w:tcPr>
            <w:tcW w:w="3781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№4: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«Изм</w:t>
            </w:r>
            <w:r w:rsidR="00BE0752">
              <w:rPr>
                <w:rFonts w:ascii="Times New Roman" w:hAnsi="Times New Roman" w:cs="Times New Roman"/>
                <w:sz w:val="24"/>
                <w:szCs w:val="24"/>
              </w:rPr>
              <w:t>ерение величины двумя мерка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3083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величину двумя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</w:tr>
      <w:tr w:rsidR="001D5C47" w:rsidTr="00B87833">
        <w:tc>
          <w:tcPr>
            <w:tcW w:w="704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937622" w:rsidRPr="00442AE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двумя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ками. Миллиметр.</w:t>
            </w:r>
          </w:p>
          <w:p w:rsidR="00937622" w:rsidRPr="00442AE7" w:rsidRDefault="00780B36" w:rsidP="0093762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37622"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</w:p>
          <w:p w:rsidR="00937622" w:rsidRPr="00442AE7" w:rsidRDefault="00937622" w:rsidP="0093762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5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37622" w:rsidRPr="00442AE7" w:rsidRDefault="00937622" w:rsidP="0093762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отрезков. Миллиметр».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37622" w:rsidRPr="00442AE7" w:rsidRDefault="00937622" w:rsidP="00937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937622" w:rsidRPr="00442AE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37622" w:rsidRPr="00442AE7" w:rsidRDefault="00937622" w:rsidP="00937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119-126</w:t>
            </w:r>
          </w:p>
        </w:tc>
        <w:tc>
          <w:tcPr>
            <w:tcW w:w="3781" w:type="dxa"/>
          </w:tcPr>
          <w:p w:rsidR="00937622" w:rsidRPr="00442AE7" w:rsidRDefault="00937622" w:rsidP="0093762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5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: «Измерен</w:t>
            </w:r>
            <w:r w:rsidR="00BE0752">
              <w:rPr>
                <w:rFonts w:ascii="Times New Roman" w:eastAsia="Times New Roman" w:hAnsi="Times New Roman" w:cs="Times New Roman"/>
                <w:sz w:val="24"/>
                <w:szCs w:val="24"/>
              </w:rPr>
              <w:t>ие отрезков. Миллиметр»</w:t>
            </w:r>
          </w:p>
          <w:p w:rsidR="001D5C47" w:rsidRDefault="001D5C47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37622" w:rsidRPr="00442AE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величину двумя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1D5C4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Единицы длины: миллиметр.</w:t>
            </w:r>
          </w:p>
        </w:tc>
      </w:tr>
      <w:tr w:rsidR="001D5C47" w:rsidTr="00B87833">
        <w:tc>
          <w:tcPr>
            <w:tcW w:w="704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Табличная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записи результатов измерения. Работа с тремя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992" w:type="dxa"/>
          </w:tcPr>
          <w:p w:rsidR="001D5C47" w:rsidRDefault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37622" w:rsidRPr="00442AE7" w:rsidRDefault="00EA0BA0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общего способа измерения величины нес</w:t>
            </w:r>
            <w:r w:rsidR="00937622" w:rsidRPr="00442AE7">
              <w:rPr>
                <w:rFonts w:ascii="Times New Roman" w:hAnsi="Times New Roman" w:cs="Times New Roman"/>
                <w:sz w:val="24"/>
                <w:szCs w:val="24"/>
              </w:rPr>
              <w:t>колькими мерками.</w:t>
            </w:r>
          </w:p>
          <w:p w:rsidR="00937622" w:rsidRPr="00442AE7" w:rsidRDefault="00937622" w:rsidP="00937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937622" w:rsidRPr="00442AE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составная мерка</w:t>
            </w:r>
          </w:p>
          <w:p w:rsidR="00937622" w:rsidRPr="00442AE7" w:rsidRDefault="00937622" w:rsidP="00937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937622" w:rsidP="009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127-132</w:t>
            </w:r>
          </w:p>
        </w:tc>
        <w:tc>
          <w:tcPr>
            <w:tcW w:w="3781" w:type="dxa"/>
          </w:tcPr>
          <w:p w:rsidR="00EA0BA0" w:rsidRPr="00442AE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</w:t>
            </w:r>
          </w:p>
          <w:p w:rsidR="001D5C4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(тренирово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чный)</w:t>
            </w:r>
          </w:p>
          <w:p w:rsidR="00BE0752" w:rsidRDefault="00BE0752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тремя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3083" w:type="dxa"/>
          </w:tcPr>
          <w:p w:rsidR="00EA0BA0" w:rsidRPr="00442AE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результаты измере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 в таблицу.</w:t>
            </w:r>
          </w:p>
          <w:p w:rsidR="001D5C47" w:rsidRDefault="00BE0752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вели</w:t>
            </w:r>
            <w:r w:rsidR="00EA0BA0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чину </w:t>
            </w:r>
            <w:r w:rsidR="00EA0BA0">
              <w:rPr>
                <w:rFonts w:ascii="Times New Roman" w:hAnsi="Times New Roman" w:cs="Times New Roman"/>
                <w:sz w:val="24"/>
                <w:szCs w:val="24"/>
              </w:rPr>
              <w:t>тремя мер</w:t>
            </w:r>
            <w:r w:rsidR="00EA0BA0" w:rsidRPr="00442AE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</w:tr>
      <w:tr w:rsidR="001D5C47" w:rsidTr="00B87833">
        <w:tc>
          <w:tcPr>
            <w:tcW w:w="704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Табличная форма записи результатов измерения. Работа с тремя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992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A0BA0" w:rsidRPr="00442AE7" w:rsidRDefault="00EA0BA0" w:rsidP="00EA0BA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рациональ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ного («хорошего») способа измерения: измерение должно начинаться с самой большой мерки и продол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жаться до тех пор, пока не полу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остатка, меньше выбранной мерки; лишь после это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го надо переходить к другой мерке.</w:t>
            </w:r>
          </w:p>
          <w:p w:rsidR="00EA0BA0" w:rsidRPr="00442AE7" w:rsidRDefault="00EA0BA0" w:rsidP="00EA0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EA0BA0" w:rsidRPr="00442AE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составная мерка</w:t>
            </w:r>
          </w:p>
          <w:p w:rsidR="00EA0BA0" w:rsidRPr="00442AE7" w:rsidRDefault="00EA0BA0" w:rsidP="00EA0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127-132</w:t>
            </w:r>
          </w:p>
        </w:tc>
        <w:tc>
          <w:tcPr>
            <w:tcW w:w="3781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E0752" w:rsidRDefault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тремя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3083" w:type="dxa"/>
          </w:tcPr>
          <w:p w:rsidR="00EA0BA0" w:rsidRPr="00442AE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результаты измере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 в таблицу.</w:t>
            </w:r>
          </w:p>
          <w:p w:rsidR="001D5C4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величину тремя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</w:tr>
      <w:tr w:rsidR="001D5C47" w:rsidTr="00B87833">
        <w:tc>
          <w:tcPr>
            <w:tcW w:w="704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A0BA0" w:rsidRPr="00442AE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Сложение результатов измерения несколькими мерками.</w:t>
            </w:r>
          </w:p>
          <w:p w:rsidR="001D5C47" w:rsidRDefault="00780B36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A0BA0"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  <w:r w:rsidR="00EA0BA0"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EA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EA0BA0"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с сосудами».</w:t>
            </w:r>
          </w:p>
        </w:tc>
        <w:tc>
          <w:tcPr>
            <w:tcW w:w="992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A0BA0" w:rsidRPr="00442AE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сложения результатов  измерения величин, полу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ченных при помощи нескольких мерок.</w:t>
            </w:r>
          </w:p>
          <w:p w:rsidR="00EA0BA0" w:rsidRPr="00442AE7" w:rsidRDefault="00EA0BA0" w:rsidP="00EA0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EA0BA0" w:rsidRPr="00442AE7" w:rsidRDefault="00EA0BA0" w:rsidP="00EA0BA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именованные числа</w:t>
            </w:r>
          </w:p>
          <w:p w:rsidR="00EA0BA0" w:rsidRPr="00442AE7" w:rsidRDefault="00EA0BA0" w:rsidP="00EA0BA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133-139</w:t>
            </w:r>
          </w:p>
        </w:tc>
        <w:tc>
          <w:tcPr>
            <w:tcW w:w="3781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№ 6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«Сложение результатов измерения несколькими мерками</w:t>
            </w:r>
            <w:r w:rsidR="00BE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сосудами</w:t>
            </w:r>
          </w:p>
        </w:tc>
        <w:tc>
          <w:tcPr>
            <w:tcW w:w="3083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результаты измерения, полученные при помощи нескольких 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</w:tc>
      </w:tr>
      <w:tr w:rsidR="001D5C47" w:rsidTr="00B87833">
        <w:tc>
          <w:tcPr>
            <w:tcW w:w="704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Вычитание результатов измерения несколькими мерками.</w:t>
            </w:r>
          </w:p>
        </w:tc>
        <w:tc>
          <w:tcPr>
            <w:tcW w:w="992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A0BA0" w:rsidRPr="00442AE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вычитания результатов  измерения величин, полу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ченных при помощи нескольких мерок.</w:t>
            </w:r>
          </w:p>
          <w:p w:rsidR="00EA0BA0" w:rsidRPr="00442AE7" w:rsidRDefault="00EA0BA0" w:rsidP="00EA0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EA0BA0" w:rsidRPr="00442AE7" w:rsidRDefault="00EA0BA0" w:rsidP="00EA0BA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именованные числа</w:t>
            </w:r>
          </w:p>
          <w:p w:rsidR="00EA0BA0" w:rsidRPr="00442AE7" w:rsidRDefault="00EA0BA0" w:rsidP="00EA0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140-147</w:t>
            </w:r>
          </w:p>
        </w:tc>
        <w:tc>
          <w:tcPr>
            <w:tcW w:w="3781" w:type="dxa"/>
          </w:tcPr>
          <w:p w:rsidR="001D5C4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E0752" w:rsidRDefault="00BE0752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результатов измерения несколькими мерками</w:t>
            </w:r>
          </w:p>
        </w:tc>
        <w:tc>
          <w:tcPr>
            <w:tcW w:w="3083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результаты измерения, получен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ные при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нескольких 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</w:tc>
      </w:tr>
      <w:tr w:rsidR="00D03F6D" w:rsidTr="00B87833">
        <w:tc>
          <w:tcPr>
            <w:tcW w:w="14797" w:type="dxa"/>
            <w:gridSpan w:val="6"/>
          </w:tcPr>
          <w:p w:rsidR="00D03F6D" w:rsidRDefault="00D0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28 часов</w:t>
            </w:r>
          </w:p>
        </w:tc>
      </w:tr>
      <w:tr w:rsidR="001D5C47" w:rsidTr="00B87833">
        <w:tc>
          <w:tcPr>
            <w:tcW w:w="704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1D5C47" w:rsidRDefault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состав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ными именованными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числами.</w:t>
            </w:r>
          </w:p>
        </w:tc>
        <w:tc>
          <w:tcPr>
            <w:tcW w:w="992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EA0BA0" w:rsidRPr="00442AE7" w:rsidRDefault="00DC167C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условия за</w:t>
            </w:r>
            <w:r w:rsidR="00EA0BA0" w:rsidRPr="00442AE7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составными именованными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числами, моделирование выявленных от</w:t>
            </w:r>
            <w:r w:rsidR="00EA0BA0" w:rsidRPr="00442AE7">
              <w:rPr>
                <w:rFonts w:ascii="Times New Roman" w:hAnsi="Times New Roman" w:cs="Times New Roman"/>
                <w:sz w:val="24"/>
                <w:szCs w:val="24"/>
              </w:rPr>
              <w:t>ношений.</w:t>
            </w:r>
          </w:p>
          <w:p w:rsidR="00EA0BA0" w:rsidRPr="00442AE7" w:rsidRDefault="00EA0BA0" w:rsidP="00EA0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EA0BA0" w:rsidRPr="00442AE7" w:rsidRDefault="00EA0BA0" w:rsidP="00EA0BA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именованные числа</w:t>
            </w:r>
          </w:p>
          <w:p w:rsidR="00EA0BA0" w:rsidRPr="00442AE7" w:rsidRDefault="00EA0BA0" w:rsidP="00EA0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148-154</w:t>
            </w:r>
          </w:p>
        </w:tc>
        <w:tc>
          <w:tcPr>
            <w:tcW w:w="3781" w:type="dxa"/>
          </w:tcPr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</w:t>
            </w:r>
          </w:p>
          <w:p w:rsidR="001D5C4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чный)</w:t>
            </w:r>
          </w:p>
        </w:tc>
        <w:tc>
          <w:tcPr>
            <w:tcW w:w="3083" w:type="dxa"/>
          </w:tcPr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условия  задачи с составными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именованными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ами, моделировать выявленные в этом анализе отно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9" w:type="dxa"/>
          </w:tcPr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условия  задачи с составными именованными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ами, моделировать выявленные в этом анализе отно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C167C" w:rsidRPr="00442AE7" w:rsidRDefault="00DC167C" w:rsidP="00DC16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именован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чисел.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C167C" w:rsidRPr="00442AE7" w:rsidRDefault="00DC167C" w:rsidP="00DC167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компонен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сложения, лома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ная линия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155-162</w:t>
            </w:r>
          </w:p>
        </w:tc>
        <w:tc>
          <w:tcPr>
            <w:tcW w:w="3781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2.</w:t>
            </w:r>
          </w:p>
          <w:p w:rsidR="00BE0752" w:rsidRPr="00442AE7" w:rsidRDefault="00BE0752" w:rsidP="00BE07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именован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чисел.</w:t>
            </w:r>
          </w:p>
          <w:p w:rsidR="00BE0752" w:rsidRDefault="00BE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чис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ла и величины.</w:t>
            </w:r>
          </w:p>
          <w:p w:rsidR="001D5C4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ло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маную линию.</w:t>
            </w:r>
          </w:p>
        </w:tc>
      </w:tr>
      <w:tr w:rsidR="001D5C47" w:rsidTr="00B87833">
        <w:tc>
          <w:tcPr>
            <w:tcW w:w="704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действия вычитания.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с переходом через разряд».</w:t>
            </w:r>
          </w:p>
        </w:tc>
        <w:tc>
          <w:tcPr>
            <w:tcW w:w="992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C167C" w:rsidRPr="00442AE7" w:rsidRDefault="00106CE8" w:rsidP="00DC16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имено</w:t>
            </w:r>
            <w:r w:rsidR="00DC167C">
              <w:rPr>
                <w:rFonts w:ascii="Times New Roman" w:hAnsi="Times New Roman" w:cs="Times New Roman"/>
                <w:sz w:val="24"/>
                <w:szCs w:val="24"/>
              </w:rPr>
              <w:t>ванных чисел. Сравнение имено</w:t>
            </w:r>
            <w:r w:rsidR="00DC167C" w:rsidRPr="00442AE7">
              <w:rPr>
                <w:rFonts w:ascii="Times New Roman" w:hAnsi="Times New Roman" w:cs="Times New Roman"/>
                <w:sz w:val="24"/>
                <w:szCs w:val="24"/>
              </w:rPr>
              <w:t>ванных чисел.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C167C" w:rsidRPr="00442AE7" w:rsidRDefault="00DC167C" w:rsidP="00DC167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компонен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вычитания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163-170</w:t>
            </w:r>
          </w:p>
        </w:tc>
        <w:tc>
          <w:tcPr>
            <w:tcW w:w="3781" w:type="dxa"/>
          </w:tcPr>
          <w:p w:rsidR="00106CE8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  <w:r w:rsidR="00106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47" w:rsidRDefault="0010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имено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ванных чисел.</w:t>
            </w:r>
          </w:p>
          <w:p w:rsidR="00106CE8" w:rsidRDefault="0010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и величин.</w:t>
            </w:r>
          </w:p>
        </w:tc>
        <w:tc>
          <w:tcPr>
            <w:tcW w:w="3083" w:type="dxa"/>
          </w:tcPr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чис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ла и величины.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Рациональный способ работы с мерками.</w:t>
            </w:r>
          </w:p>
        </w:tc>
        <w:tc>
          <w:tcPr>
            <w:tcW w:w="992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рациональ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ного («хорошего») способа измерения: измерение должно начинаться с самой большой мерки и продолжа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до тех пор, пока не получи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тся остатка, меньше выбранной мерки; лишь после этого надо переходить к другой мерке.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C167C" w:rsidRPr="00442AE7" w:rsidRDefault="00DC167C" w:rsidP="00DC167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рациональный способ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 к уроку:</w:t>
            </w:r>
          </w:p>
          <w:p w:rsidR="001D5C4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171-177</w:t>
            </w:r>
          </w:p>
        </w:tc>
        <w:tc>
          <w:tcPr>
            <w:tcW w:w="3781" w:type="dxa"/>
          </w:tcPr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</w:t>
            </w:r>
          </w:p>
          <w:p w:rsidR="001D5C4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чный)</w:t>
            </w:r>
          </w:p>
          <w:p w:rsidR="00BA48A3" w:rsidRDefault="00BA48A3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понимания условия рационального способа измерения.</w:t>
            </w:r>
          </w:p>
        </w:tc>
        <w:tc>
          <w:tcPr>
            <w:tcW w:w="3083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Понимать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словия рационального («хорошего») способа из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мерения.</w:t>
            </w:r>
          </w:p>
        </w:tc>
      </w:tr>
      <w:tr w:rsidR="001D5C47" w:rsidTr="00B87833">
        <w:tc>
          <w:tcPr>
            <w:tcW w:w="704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9" w:type="dxa"/>
          </w:tcPr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величин несколькими мерками».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вычитание с переходом через  десяток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ошибками.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C167C" w:rsidRPr="00442AE7" w:rsidRDefault="00DC167C" w:rsidP="00DC167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замкнутая линия, незамкнутая.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186-193</w:t>
            </w:r>
          </w:p>
          <w:p w:rsidR="00DC167C" w:rsidRDefault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C167C" w:rsidRPr="00442AE7" w:rsidRDefault="00DC167C" w:rsidP="00DC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C167C" w:rsidRPr="00442AE7" w:rsidRDefault="00DC167C" w:rsidP="00DC16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величин несколькими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D5C4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Обозначение замкнутой ломаной линии.</w:t>
            </w:r>
          </w:p>
        </w:tc>
        <w:tc>
          <w:tcPr>
            <w:tcW w:w="992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ошибками.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8530C8" w:rsidRPr="00442AE7" w:rsidRDefault="008530C8" w:rsidP="008530C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замкнутая линия, незамкнутая.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186-193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«Работа над ошибками»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величин несколькими мер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A5E" w:rsidTr="00B87833">
        <w:tc>
          <w:tcPr>
            <w:tcW w:w="14797" w:type="dxa"/>
            <w:gridSpan w:val="6"/>
          </w:tcPr>
          <w:p w:rsidR="0036441A" w:rsidRDefault="0036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A5E" w:rsidRDefault="00F1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15A5E">
              <w:rPr>
                <w:rFonts w:ascii="Times New Roman" w:hAnsi="Times New Roman" w:cs="Times New Roman"/>
                <w:b/>
                <w:sz w:val="24"/>
                <w:szCs w:val="24"/>
              </w:rPr>
              <w:t>. Позиционная система счисления-24 ч.</w:t>
            </w:r>
          </w:p>
          <w:p w:rsidR="00F15A5E" w:rsidRDefault="00F1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E">
              <w:rPr>
                <w:rFonts w:ascii="Times New Roman" w:hAnsi="Times New Roman" w:cs="Times New Roman"/>
                <w:b/>
                <w:sz w:val="24"/>
                <w:szCs w:val="24"/>
              </w:rPr>
              <w:t>1.Способ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измерения и построения величин (</w:t>
            </w:r>
            <w:r w:rsidRPr="00F15A5E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6441A" w:rsidRPr="00F15A5E" w:rsidRDefault="0036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Позиционные системы счисления. Вводная задача. </w:t>
            </w:r>
          </w:p>
          <w:p w:rsidR="008530C8" w:rsidRPr="00442AE7" w:rsidRDefault="00A42319" w:rsidP="00853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30C8"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</w:p>
          <w:p w:rsidR="008530C8" w:rsidRPr="00442AE7" w:rsidRDefault="008530C8" w:rsidP="00853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7: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5C4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  величин  различными системами исчисления».</w:t>
            </w:r>
          </w:p>
        </w:tc>
        <w:tc>
          <w:tcPr>
            <w:tcW w:w="992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30C8" w:rsidRPr="00442AE7" w:rsidRDefault="008530C8" w:rsidP="008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воспроизве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дения величины в ситуации, когда счёт можно вести только до определённого числа.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8530C8" w:rsidRPr="00442AE7" w:rsidRDefault="008530C8" w:rsidP="008530C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рациональный способ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178-185</w:t>
            </w:r>
          </w:p>
        </w:tc>
        <w:tc>
          <w:tcPr>
            <w:tcW w:w="3781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7: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рение  величин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раз-личными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системами счис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ления».</w:t>
            </w:r>
          </w:p>
        </w:tc>
        <w:tc>
          <w:tcPr>
            <w:tcW w:w="3083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и стро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ить  величины с помощью мерки.</w:t>
            </w:r>
          </w:p>
        </w:tc>
      </w:tr>
      <w:tr w:rsidR="001D5C47" w:rsidTr="00B87833">
        <w:tc>
          <w:tcPr>
            <w:tcW w:w="704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нительных мерок. Три мерки. </w:t>
            </w:r>
          </w:p>
          <w:p w:rsidR="008530C8" w:rsidRPr="00442AE7" w:rsidRDefault="00A42319" w:rsidP="00853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30C8"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8530C8" w:rsidRPr="00442AE7" w:rsidRDefault="008530C8" w:rsidP="00853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D5C4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 величин тремя мерками. Работа с сосудами».</w:t>
            </w:r>
          </w:p>
        </w:tc>
        <w:tc>
          <w:tcPr>
            <w:tcW w:w="992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8530C8" w:rsidRPr="00442AE7" w:rsidRDefault="008530C8" w:rsidP="008530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величин, требую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системы вспомога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тельных (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дополни-тельных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) мерок. 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8530C8" w:rsidRPr="00442AE7" w:rsidRDefault="008530C8" w:rsidP="008530C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мерка, замкнутая линия, незамкнутая.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186-193</w:t>
            </w:r>
          </w:p>
        </w:tc>
        <w:tc>
          <w:tcPr>
            <w:tcW w:w="3781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«Измерение  величин тремя мерками. Работа с сос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удами».</w:t>
            </w:r>
          </w:p>
        </w:tc>
        <w:tc>
          <w:tcPr>
            <w:tcW w:w="3083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и стро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ить 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дополнительных 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</w:tc>
      </w:tr>
      <w:tr w:rsidR="001D5C47" w:rsidTr="00B87833">
        <w:tc>
          <w:tcPr>
            <w:tcW w:w="704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19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образо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вания большего числа дополнительных мерок. Отсутствие цифры в разряде. Построение объекта по табличной записи.</w:t>
            </w:r>
          </w:p>
        </w:tc>
        <w:tc>
          <w:tcPr>
            <w:tcW w:w="992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открытой системы допол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нительных мерок. Системы счисления. Основание системы счисления как факта счета.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абличная форма записи многозначного числа (разряд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ная таблица).  Измерение величин в разных системах счисления.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8530C8" w:rsidRPr="00442AE7" w:rsidRDefault="008530C8" w:rsidP="008530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системы счисления,</w:t>
            </w:r>
          </w:p>
          <w:p w:rsidR="008530C8" w:rsidRPr="00442AE7" w:rsidRDefault="008530C8" w:rsidP="008530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основание системы счисления;</w:t>
            </w:r>
          </w:p>
          <w:p w:rsidR="008530C8" w:rsidRPr="00442AE7" w:rsidRDefault="008530C8" w:rsidP="008530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разряд, разрядная </w:t>
            </w:r>
          </w:p>
          <w:p w:rsidR="008530C8" w:rsidRPr="00442AE7" w:rsidRDefault="008530C8" w:rsidP="008530C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8530C8" w:rsidRPr="00442AE7" w:rsidRDefault="008530C8" w:rsidP="008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201-217</w:t>
            </w:r>
          </w:p>
        </w:tc>
        <w:tc>
          <w:tcPr>
            <w:tcW w:w="3781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106CE8" w:rsidRDefault="0010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величины по табличной записи.</w:t>
            </w:r>
          </w:p>
          <w:p w:rsidR="00106CE8" w:rsidRDefault="0010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Измерение величин в разных системах счисления</w:t>
            </w:r>
          </w:p>
        </w:tc>
        <w:tc>
          <w:tcPr>
            <w:tcW w:w="3083" w:type="dxa"/>
          </w:tcPr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Образовывать большое число дополнительных мерок.</w:t>
            </w:r>
          </w:p>
          <w:p w:rsidR="00106CE8" w:rsidRDefault="00106CE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величи</w:t>
            </w:r>
            <w:r w:rsidR="008530C8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ны по табличной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записи. </w:t>
            </w:r>
          </w:p>
          <w:p w:rsidR="001D5C47" w:rsidRDefault="00106CE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цифры в раз</w:t>
            </w:r>
            <w:r w:rsidR="008530C8" w:rsidRPr="00442AE7">
              <w:rPr>
                <w:rFonts w:ascii="Times New Roman" w:hAnsi="Times New Roman" w:cs="Times New Roman"/>
                <w:sz w:val="24"/>
                <w:szCs w:val="24"/>
              </w:rPr>
              <w:t>ряде (обозначать 0).</w:t>
            </w:r>
          </w:p>
        </w:tc>
      </w:tr>
      <w:tr w:rsidR="001D5C47" w:rsidTr="00B87833">
        <w:tc>
          <w:tcPr>
            <w:tcW w:w="704" w:type="dxa"/>
          </w:tcPr>
          <w:p w:rsidR="001D5C47" w:rsidRDefault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8530C8" w:rsidRPr="00442AE7" w:rsidRDefault="008530C8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отмеривание с помощью системы мерок (закрепле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1D5C47" w:rsidRDefault="00A42319" w:rsidP="008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30C8"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работа</w:t>
            </w:r>
            <w:r w:rsidR="008530C8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«Позиционная форма записи числа»</w:t>
            </w:r>
          </w:p>
        </w:tc>
        <w:tc>
          <w:tcPr>
            <w:tcW w:w="992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2555E" w:rsidRPr="00442AE7" w:rsidRDefault="008530C8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Измерение величин в разных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55E" w:rsidRPr="00442AE7">
              <w:rPr>
                <w:rFonts w:ascii="Times New Roman" w:hAnsi="Times New Roman" w:cs="Times New Roman"/>
                <w:sz w:val="24"/>
                <w:szCs w:val="24"/>
              </w:rPr>
              <w:t>счисления.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92555E" w:rsidRPr="00442AE7" w:rsidRDefault="0092555E" w:rsidP="009255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системы счисления,</w:t>
            </w:r>
          </w:p>
          <w:p w:rsidR="0092555E" w:rsidRPr="00442AE7" w:rsidRDefault="0092555E" w:rsidP="0092555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разрядная таблица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218-225</w:t>
            </w:r>
          </w:p>
        </w:tc>
        <w:tc>
          <w:tcPr>
            <w:tcW w:w="3781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ная 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«Позиционная форма записи числа»</w:t>
            </w:r>
          </w:p>
        </w:tc>
        <w:tc>
          <w:tcPr>
            <w:tcW w:w="3083" w:type="dxa"/>
          </w:tcPr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и стро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ить величины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дополнительных 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Позиционная форма записи числа.</w:t>
            </w:r>
          </w:p>
          <w:p w:rsidR="001D5C4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диктант: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в пределах 20».</w:t>
            </w:r>
          </w:p>
        </w:tc>
        <w:tc>
          <w:tcPr>
            <w:tcW w:w="992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разряд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ных единиц в разных системах счисления.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ионная форма записи многозначно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го числа.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позиционная форма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226-232</w:t>
            </w:r>
          </w:p>
        </w:tc>
        <w:tc>
          <w:tcPr>
            <w:tcW w:w="3781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диктант №1: «Сложение и вычи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тание в 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пре-делах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20».</w:t>
            </w:r>
          </w:p>
          <w:p w:rsidR="00BA48A3" w:rsidRPr="00442AE7" w:rsidRDefault="00BA48A3" w:rsidP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ионная форма записи многозначно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го числа.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Понимать основ</w:t>
            </w:r>
            <w:r w:rsidRPr="00442AE7">
              <w:t xml:space="preserve">ные принципы образования </w:t>
            </w:r>
            <w:proofErr w:type="gramStart"/>
            <w:r w:rsidRPr="00442AE7">
              <w:t>раз-рядных</w:t>
            </w:r>
            <w:proofErr w:type="gramEnd"/>
            <w:r w:rsidRPr="00442AE7">
              <w:t xml:space="preserve"> единиц в </w:t>
            </w:r>
            <w:r>
              <w:t>разных системах счисления; выра</w:t>
            </w:r>
            <w:r w:rsidRPr="00442AE7">
              <w:t>ж</w:t>
            </w:r>
            <w:r>
              <w:t>ать результаты измерения составным именован</w:t>
            </w:r>
            <w:r w:rsidRPr="00442AE7">
              <w:t>ным числом.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измерения многознач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ным числом (используя цифру 0).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 № 3.</w:t>
            </w:r>
          </w:p>
        </w:tc>
        <w:tc>
          <w:tcPr>
            <w:tcW w:w="992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2555E" w:rsidRPr="00442AE7" w:rsidRDefault="00106CE8" w:rsidP="009255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цифра. Ци</w:t>
            </w:r>
            <w:r w:rsidR="0092555E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фра </w:t>
            </w:r>
            <w:r w:rsidR="0092555E"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2555E" w:rsidRPr="00442AE7">
              <w:rPr>
                <w:rFonts w:ascii="Times New Roman" w:hAnsi="Times New Roman" w:cs="Times New Roman"/>
                <w:sz w:val="24"/>
                <w:szCs w:val="24"/>
              </w:rPr>
              <w:t>.Представление многозна</w:t>
            </w:r>
            <w:r w:rsidR="0092555E">
              <w:rPr>
                <w:rFonts w:ascii="Times New Roman" w:hAnsi="Times New Roman" w:cs="Times New Roman"/>
                <w:sz w:val="24"/>
                <w:szCs w:val="24"/>
              </w:rPr>
              <w:t>чного числа в виде суммы разряд</w:t>
            </w:r>
            <w:r w:rsidR="0092555E" w:rsidRPr="00442AE7">
              <w:rPr>
                <w:rFonts w:ascii="Times New Roman" w:hAnsi="Times New Roman" w:cs="Times New Roman"/>
                <w:sz w:val="24"/>
                <w:szCs w:val="24"/>
              </w:rPr>
              <w:t>ных слагаемых.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позиционная форма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записи,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ное число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92555E" w:rsidRPr="00442AE7" w:rsidRDefault="0092555E" w:rsidP="009255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233-239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3.</w:t>
            </w:r>
          </w:p>
          <w:p w:rsidR="00106CE8" w:rsidRDefault="0010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гозначные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\х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в табличной и позиционной форме.</w:t>
            </w:r>
          </w:p>
        </w:tc>
        <w:tc>
          <w:tcPr>
            <w:tcW w:w="3083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гозначные числа в табличной и позиционной форме.</w:t>
            </w:r>
          </w:p>
        </w:tc>
      </w:tr>
      <w:tr w:rsidR="001D5C47" w:rsidTr="00B87833">
        <w:tc>
          <w:tcPr>
            <w:tcW w:w="704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1D5C47" w:rsidRDefault="0092555E" w:rsidP="00A4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Позиционная форма числа Многоугольник.</w:t>
            </w:r>
            <w:r w:rsidR="00A4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42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Самост.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"Измерение, 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строение и сравнение величин с помощью системы мерок".</w:t>
            </w:r>
          </w:p>
        </w:tc>
        <w:tc>
          <w:tcPr>
            <w:tcW w:w="992" w:type="dxa"/>
          </w:tcPr>
          <w:p w:rsidR="001D5C47" w:rsidRDefault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2555E" w:rsidRPr="00442AE7" w:rsidRDefault="0092555E" w:rsidP="0092555E">
            <w:pPr>
              <w:pStyle w:val="a6"/>
            </w:pPr>
            <w:r w:rsidRPr="00442AE7">
              <w:t>Принципы образ</w:t>
            </w:r>
            <w:r>
              <w:t>ования разрядных единиц в разных систе</w:t>
            </w:r>
            <w:r w:rsidRPr="00442AE7">
              <w:t>мах счисления.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Запись результатов</w:t>
            </w:r>
          </w:p>
          <w:p w:rsidR="0092555E" w:rsidRPr="00442AE7" w:rsidRDefault="0092555E" w:rsidP="0092555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измерения составным именованным числом.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позиционная форма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записи,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сторона и вершина многоуго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льника</w:t>
            </w:r>
          </w:p>
          <w:p w:rsidR="0092555E" w:rsidRPr="00442AE7" w:rsidRDefault="0092555E" w:rsidP="0092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92555E" w:rsidP="009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240-247</w:t>
            </w:r>
          </w:p>
        </w:tc>
        <w:tc>
          <w:tcPr>
            <w:tcW w:w="3781" w:type="dxa"/>
          </w:tcPr>
          <w:p w:rsidR="0092555E" w:rsidRPr="00442AE7" w:rsidRDefault="0092555E" w:rsidP="009255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тоятель</w:t>
            </w: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ная работа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"Измерение, построение и 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 с помощью системы меро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к".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4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мно</w:t>
            </w:r>
            <w:r w:rsidR="0092555E" w:rsidRPr="00442AE7">
              <w:rPr>
                <w:rFonts w:ascii="Times New Roman" w:hAnsi="Times New Roman" w:cs="Times New Roman"/>
                <w:sz w:val="24"/>
                <w:szCs w:val="24"/>
              </w:rPr>
              <w:t>гозначные числа в табличной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позиционной форме.</w:t>
            </w:r>
          </w:p>
        </w:tc>
      </w:tr>
      <w:tr w:rsidR="001D5C47" w:rsidTr="00B87833">
        <w:tc>
          <w:tcPr>
            <w:tcW w:w="704" w:type="dxa"/>
          </w:tcPr>
          <w:p w:rsidR="001D5C47" w:rsidRDefault="004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9" w:type="dxa"/>
          </w:tcPr>
          <w:p w:rsidR="004D0076" w:rsidRPr="00442AE7" w:rsidRDefault="004D0076" w:rsidP="004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Рациональный и нера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циональный способы использования системы мерок.</w:t>
            </w:r>
          </w:p>
          <w:p w:rsidR="004D0076" w:rsidRPr="00442AE7" w:rsidRDefault="00A42319" w:rsidP="004D00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D0076"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4D0076" w:rsidRPr="00442AE7" w:rsidRDefault="004D0076" w:rsidP="004D0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9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D5C47" w:rsidRDefault="004D0076" w:rsidP="004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«Построение </w:t>
            </w:r>
            <w:proofErr w:type="gramStart"/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много-угольника</w:t>
            </w:r>
            <w:proofErr w:type="gramEnd"/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1D5C47" w:rsidRDefault="004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0076" w:rsidRPr="00442AE7" w:rsidRDefault="004D0076" w:rsidP="004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Измерение величины разными способами-рациональным и нерациональным. Выбор рационально-</w:t>
            </w:r>
          </w:p>
          <w:p w:rsidR="004D0076" w:rsidRPr="00442AE7" w:rsidRDefault="004D0076" w:rsidP="004D00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способа использо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вания системы мерок.</w:t>
            </w:r>
          </w:p>
          <w:p w:rsidR="004D0076" w:rsidRPr="00442AE7" w:rsidRDefault="004D0076" w:rsidP="004D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4D0076" w:rsidRPr="00442AE7" w:rsidRDefault="004D0076" w:rsidP="004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рациональный и нерациональный способы</w:t>
            </w:r>
          </w:p>
          <w:p w:rsidR="004D0076" w:rsidRPr="00442AE7" w:rsidRDefault="004D0076" w:rsidP="004D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4D0076" w:rsidP="004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256-260</w:t>
            </w:r>
          </w:p>
        </w:tc>
        <w:tc>
          <w:tcPr>
            <w:tcW w:w="3781" w:type="dxa"/>
          </w:tcPr>
          <w:p w:rsidR="00106CE8" w:rsidRDefault="00106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</w:t>
            </w:r>
            <w:r w:rsidR="004D0076"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4D0076"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D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   </w:t>
            </w:r>
          </w:p>
          <w:p w:rsidR="001D5C47" w:rsidRDefault="004D0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многоуголь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ника».</w:t>
            </w:r>
          </w:p>
          <w:p w:rsidR="00106CE8" w:rsidRPr="00442AE7" w:rsidRDefault="00106CE8" w:rsidP="0010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Измерение величины разными способами-рациональным и нерациональным.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рационального  способа использо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вания системы мерок.</w:t>
            </w:r>
          </w:p>
          <w:p w:rsidR="00106CE8" w:rsidRDefault="00106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4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циональный и нерациональ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способы использования систе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мы мерок.</w:t>
            </w:r>
          </w:p>
        </w:tc>
      </w:tr>
      <w:tr w:rsidR="001D5C47" w:rsidTr="00B87833">
        <w:tc>
          <w:tcPr>
            <w:tcW w:w="704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Какие цифры нужны для работы в некоторой системе счисления?</w:t>
            </w:r>
          </w:p>
        </w:tc>
        <w:tc>
          <w:tcPr>
            <w:tcW w:w="992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B176A" w:rsidRPr="00442AE7" w:rsidRDefault="00DB176A" w:rsidP="00DB17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Определение цифр  для 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в некоторой системе счисле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DB176A" w:rsidRPr="00442AE7" w:rsidRDefault="00DB176A" w:rsidP="00DB1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счисления</w:t>
            </w:r>
          </w:p>
          <w:p w:rsidR="00DB176A" w:rsidRPr="00442AE7" w:rsidRDefault="00DB176A" w:rsidP="00DB1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261-264</w:t>
            </w:r>
          </w:p>
        </w:tc>
        <w:tc>
          <w:tcPr>
            <w:tcW w:w="3781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106CE8" w:rsidRPr="00442AE7" w:rsidRDefault="00106CE8" w:rsidP="00106C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Определение цифр  для 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в некоторой системе счисле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106CE8" w:rsidRDefault="00106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цифры, которые используют в некоторой системе счисле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1D5C47" w:rsidTr="00B87833">
        <w:tc>
          <w:tcPr>
            <w:tcW w:w="704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«Позиционные системы счисления».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измерять,</w:t>
            </w:r>
          </w:p>
          <w:p w:rsidR="001D5C4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результаты измерения в разных систе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мах счисления.</w:t>
            </w:r>
          </w:p>
        </w:tc>
        <w:tc>
          <w:tcPr>
            <w:tcW w:w="3781" w:type="dxa"/>
          </w:tcPr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«Позицион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ные системы счисления».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гозначные числа в табличной и позиционной форме.</w:t>
            </w:r>
          </w:p>
        </w:tc>
      </w:tr>
      <w:tr w:rsidR="007F2008" w:rsidTr="00B87833">
        <w:tc>
          <w:tcPr>
            <w:tcW w:w="14797" w:type="dxa"/>
            <w:gridSpan w:val="6"/>
          </w:tcPr>
          <w:p w:rsidR="007F2008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2.«Десятичная система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счисления» (14</w:t>
            </w:r>
            <w:r w:rsidRPr="00442A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D5C47" w:rsidTr="00B87833">
        <w:tc>
          <w:tcPr>
            <w:tcW w:w="704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Числа в десятичной системе счисления. Введение.</w:t>
            </w:r>
          </w:p>
        </w:tc>
        <w:tc>
          <w:tcPr>
            <w:tcW w:w="992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система счисления (система с основанием 10) как частный случай </w:t>
            </w:r>
            <w:proofErr w:type="spellStart"/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по-зиционной</w:t>
            </w:r>
            <w:proofErr w:type="spellEnd"/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счисления. Чтение многозначных чисел в 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десятичной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систе-ме</w:t>
            </w:r>
            <w:proofErr w:type="spell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счисления (в пре-делах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1000).</w:t>
            </w:r>
          </w:p>
          <w:p w:rsidR="00DB176A" w:rsidRPr="00442AE7" w:rsidRDefault="00DB176A" w:rsidP="00DB1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B176A" w:rsidRPr="00442AE7" w:rsidRDefault="00DB176A" w:rsidP="00DB1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  <w:p w:rsidR="00DB176A" w:rsidRPr="00442AE7" w:rsidRDefault="00DB176A" w:rsidP="00DB1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265-270</w:t>
            </w:r>
          </w:p>
        </w:tc>
        <w:tc>
          <w:tcPr>
            <w:tcW w:w="3781" w:type="dxa"/>
          </w:tcPr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льная работа</w:t>
            </w:r>
          </w:p>
          <w:p w:rsidR="001D5C4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«Чтение и запись чисел в десятичной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сления»</w:t>
            </w:r>
          </w:p>
        </w:tc>
        <w:tc>
          <w:tcPr>
            <w:tcW w:w="3083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в десятичной сис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теме счисления.</w:t>
            </w:r>
          </w:p>
        </w:tc>
      </w:tr>
      <w:tr w:rsidR="001D5C47" w:rsidTr="00B87833">
        <w:tc>
          <w:tcPr>
            <w:tcW w:w="704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19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Числовая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рямая при работе в разных систе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счисления. Периметр многоуголь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992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числовой прямой. </w:t>
            </w:r>
          </w:p>
          <w:p w:rsidR="00DB176A" w:rsidRPr="00442AE7" w:rsidRDefault="00DB176A" w:rsidP="00DB176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перимет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ра многоугольника.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B176A" w:rsidRPr="00442AE7" w:rsidRDefault="00DB176A" w:rsidP="00DB176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D5C47" w:rsidRDefault="00DB176A" w:rsidP="00DB1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десятичной сис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теме.</w:t>
            </w:r>
          </w:p>
          <w:p w:rsidR="00DB176A" w:rsidRPr="00442AE7" w:rsidRDefault="00DB176A" w:rsidP="00DB176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двузначных чисел».</w:t>
            </w:r>
          </w:p>
          <w:p w:rsidR="00DB176A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в десятичной сис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теме счисления.</w:t>
            </w:r>
          </w:p>
        </w:tc>
      </w:tr>
      <w:tr w:rsidR="001D5C47" w:rsidTr="00B87833">
        <w:tc>
          <w:tcPr>
            <w:tcW w:w="704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мерок в десятичной системе счисле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ния. Название разрядов в десятичной системе счисления.</w:t>
            </w:r>
          </w:p>
        </w:tc>
        <w:tc>
          <w:tcPr>
            <w:tcW w:w="992" w:type="dxa"/>
          </w:tcPr>
          <w:p w:rsidR="001D5C47" w:rsidRDefault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Единицы, сотни, десятки, тысячи.</w:t>
            </w:r>
          </w:p>
          <w:p w:rsidR="00DB176A" w:rsidRPr="00442AE7" w:rsidRDefault="00DB176A" w:rsidP="00DB1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B176A" w:rsidRPr="00442AE7" w:rsidRDefault="00DB176A" w:rsidP="00DB1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 в десятичной системе счисления</w:t>
            </w:r>
          </w:p>
          <w:p w:rsidR="00DB176A" w:rsidRPr="00442AE7" w:rsidRDefault="00DB176A" w:rsidP="00DB1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2919-297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B176A" w:rsidRPr="00442AE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1D5C47" w:rsidRDefault="00DB176A" w:rsidP="00D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чный)</w:t>
            </w:r>
          </w:p>
        </w:tc>
        <w:tc>
          <w:tcPr>
            <w:tcW w:w="3083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Читать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числа в десятичной сис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теме счисления.</w:t>
            </w:r>
          </w:p>
        </w:tc>
      </w:tr>
      <w:tr w:rsidR="001D5C47" w:rsidTr="00B87833">
        <w:tc>
          <w:tcPr>
            <w:tcW w:w="704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многозначными числами на чис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ловой прямой. 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«Сложение и вычи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тание в пределах 20».</w:t>
            </w:r>
          </w:p>
        </w:tc>
        <w:tc>
          <w:tcPr>
            <w:tcW w:w="992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сложения и вычитания с многозна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чными числами.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понятия:</w:t>
            </w:r>
          </w:p>
          <w:p w:rsidR="00A43341" w:rsidRPr="00442AE7" w:rsidRDefault="00A43341" w:rsidP="00A4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в десятичной системе счисле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298-305</w:t>
            </w:r>
          </w:p>
        </w:tc>
        <w:tc>
          <w:tcPr>
            <w:tcW w:w="3781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 №1:      «Сложение и вычитание в пределах 20».</w:t>
            </w:r>
            <w:r w:rsidR="00B878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106CE8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B87833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r w:rsidR="00106CE8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с многозначными числами.</w:t>
            </w:r>
          </w:p>
        </w:tc>
        <w:tc>
          <w:tcPr>
            <w:tcW w:w="3083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ствия сложения и вычитания с многозначными числами.</w:t>
            </w:r>
          </w:p>
        </w:tc>
      </w:tr>
      <w:tr w:rsidR="001D5C47" w:rsidTr="00B87833">
        <w:tc>
          <w:tcPr>
            <w:tcW w:w="704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A43341" w:rsidRPr="00442AE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Целое – части в равен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ствах. </w:t>
            </w:r>
          </w:p>
          <w:p w:rsidR="001D5C4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"Периметр многоугольника".</w:t>
            </w:r>
          </w:p>
        </w:tc>
        <w:tc>
          <w:tcPr>
            <w:tcW w:w="992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3341" w:rsidRPr="00442AE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многозна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чных чисел в одной и разных системах счисления.</w:t>
            </w:r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A43341" w:rsidRPr="00442AE7" w:rsidRDefault="00A43341" w:rsidP="00A4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в десятичной системе счисле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 к уроку:</w:t>
            </w:r>
          </w:p>
          <w:p w:rsidR="001D5C4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306-309</w:t>
            </w:r>
          </w:p>
        </w:tc>
        <w:tc>
          <w:tcPr>
            <w:tcW w:w="3781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"Периметр многоуголь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ника".</w:t>
            </w:r>
          </w:p>
        </w:tc>
        <w:tc>
          <w:tcPr>
            <w:tcW w:w="3083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пери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метр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огоуго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льника.</w:t>
            </w:r>
          </w:p>
        </w:tc>
      </w:tr>
      <w:tr w:rsidR="001D5C47" w:rsidTr="00B87833">
        <w:tc>
          <w:tcPr>
            <w:tcW w:w="704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19" w:type="dxa"/>
          </w:tcPr>
          <w:p w:rsidR="00A43341" w:rsidRPr="00442AE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Разрядные слагаемые многозначного числа.</w:t>
            </w:r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формы уравнения.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 № 4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3341" w:rsidRPr="00442AE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чного числа в виде суммы разряд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ных слагаемых.</w:t>
            </w:r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A43341" w:rsidRPr="00442AE7" w:rsidRDefault="00A43341" w:rsidP="00A4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 в десятичной системе счисле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310-315</w:t>
            </w:r>
          </w:p>
        </w:tc>
        <w:tc>
          <w:tcPr>
            <w:tcW w:w="3781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4</w:t>
            </w:r>
          </w:p>
          <w:p w:rsidR="00B87833" w:rsidRDefault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многозначных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в виде суммы разрядных слагае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  <w:tc>
          <w:tcPr>
            <w:tcW w:w="3083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суммы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раз-рядных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слагае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</w:tr>
      <w:tr w:rsidR="001D5C47" w:rsidTr="00B87833">
        <w:tc>
          <w:tcPr>
            <w:tcW w:w="704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A43341" w:rsidRPr="00442AE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Название круглых десятков. Построение уравнений на основе записи вычитания и сложения.</w:t>
            </w:r>
          </w:p>
          <w:p w:rsidR="00A43341" w:rsidRPr="00442AE7" w:rsidRDefault="00BB35E2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43341"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  <w:r w:rsidR="00A43341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" Сравнение, сложение и вычитание многозначных чисел </w:t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(участнике).ране.ех:рисунков "е20"</w:t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A43341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3341" w:rsidRPr="00442AE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Название круглых десятков.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A43341" w:rsidRPr="00442AE7" w:rsidRDefault="00A43341" w:rsidP="00A43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уравнение,  равенст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во.</w:t>
            </w:r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323-331</w:t>
            </w:r>
          </w:p>
        </w:tc>
        <w:tc>
          <w:tcPr>
            <w:tcW w:w="3781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многозначных чисел с помощью числовой пря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мой".</w:t>
            </w:r>
          </w:p>
        </w:tc>
        <w:tc>
          <w:tcPr>
            <w:tcW w:w="3083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круг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лые десятки.</w:t>
            </w:r>
          </w:p>
        </w:tc>
      </w:tr>
      <w:tr w:rsidR="001D5C47" w:rsidTr="00B87833">
        <w:tc>
          <w:tcPr>
            <w:tcW w:w="704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Чтение и сравнение двузначн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чисел.  Действия с двузначны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ми числами вида 39+/- Решение уравнений.</w:t>
            </w:r>
          </w:p>
        </w:tc>
        <w:tc>
          <w:tcPr>
            <w:tcW w:w="992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3341" w:rsidRPr="00442AE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двузна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чных чисел, чтение и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ение. Решение уравнений, включа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ющих вычитание, сложение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A43341" w:rsidRPr="00442AE7" w:rsidRDefault="00A43341" w:rsidP="00A43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уравнение,  равенст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во.</w:t>
            </w:r>
          </w:p>
          <w:p w:rsidR="00A43341" w:rsidRPr="00442AE7" w:rsidRDefault="00A43341" w:rsidP="00A43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332-340</w:t>
            </w:r>
          </w:p>
        </w:tc>
        <w:tc>
          <w:tcPr>
            <w:tcW w:w="3781" w:type="dxa"/>
          </w:tcPr>
          <w:p w:rsidR="001D5C47" w:rsidRDefault="00A4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диктант (тренирово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</w:rPr>
              <w:t>чный)</w:t>
            </w:r>
          </w:p>
          <w:p w:rsidR="00B87833" w:rsidRPr="00442AE7" w:rsidRDefault="00B87833" w:rsidP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уравнений, включа</w:t>
            </w:r>
            <w:r w:rsidR="00BA48A3">
              <w:rPr>
                <w:rFonts w:ascii="Times New Roman" w:hAnsi="Times New Roman" w:cs="Times New Roman"/>
                <w:sz w:val="24"/>
                <w:szCs w:val="24"/>
              </w:rPr>
              <w:t>ющих вычитание, сложение.</w:t>
            </w:r>
          </w:p>
          <w:p w:rsidR="00B87833" w:rsidRDefault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43341" w:rsidRPr="00442AE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сравни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вать двузначные числа.</w:t>
            </w:r>
          </w:p>
          <w:p w:rsidR="001D5C47" w:rsidRDefault="00A43341" w:rsidP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 на сложение и вычитание.</w:t>
            </w:r>
          </w:p>
        </w:tc>
      </w:tr>
      <w:tr w:rsidR="001D5C47" w:rsidTr="00B87833">
        <w:tc>
          <w:tcPr>
            <w:tcW w:w="704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«Числа в десятичной системе счисления».</w:t>
            </w:r>
          </w:p>
        </w:tc>
        <w:tc>
          <w:tcPr>
            <w:tcW w:w="992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A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r w:rsidR="00C61BEE">
              <w:rPr>
                <w:rFonts w:ascii="Times New Roman" w:hAnsi="Times New Roman" w:cs="Times New Roman"/>
                <w:sz w:val="24"/>
                <w:szCs w:val="24"/>
              </w:rPr>
              <w:t>ся выполнять действия с двухзначными числами, ре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шать уравнения.</w:t>
            </w:r>
          </w:p>
        </w:tc>
        <w:tc>
          <w:tcPr>
            <w:tcW w:w="3781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«Сравнение двузначных  чисел. Решение ура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внений».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контрольной работы.  </w:t>
            </w:r>
          </w:p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Название круглых трехзначных чисел. Задачи, решаемые двумя действиями.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называть круг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лые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трёхзначные числа.</w:t>
            </w:r>
          </w:p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название круглых трёхзначных чисел</w:t>
            </w:r>
          </w:p>
          <w:p w:rsidR="00C61BEE" w:rsidRPr="00442AE7" w:rsidRDefault="00C61BEE" w:rsidP="00C6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354-360</w:t>
            </w:r>
          </w:p>
        </w:tc>
        <w:tc>
          <w:tcPr>
            <w:tcW w:w="3781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работа. Задания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над ти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пичными ошибками.</w:t>
            </w:r>
          </w:p>
        </w:tc>
        <w:tc>
          <w:tcPr>
            <w:tcW w:w="3083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круг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лые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трёхзначные числа.</w:t>
            </w:r>
          </w:p>
        </w:tc>
      </w:tr>
      <w:tr w:rsidR="001D5C47" w:rsidTr="00B87833">
        <w:tc>
          <w:tcPr>
            <w:tcW w:w="704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19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992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изученных тем.</w:t>
            </w:r>
          </w:p>
        </w:tc>
        <w:tc>
          <w:tcPr>
            <w:tcW w:w="3781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Чтение некруглых трехзначных чисел, сравнение. Порядок выполнения действий при решении задач. </w:t>
            </w:r>
          </w:p>
          <w:p w:rsidR="00C61BEE" w:rsidRPr="00442AE7" w:rsidRDefault="00C61BEE" w:rsidP="00C61B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диктант:</w:t>
            </w:r>
          </w:p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  многознач</w:t>
            </w:r>
            <w:r w:rsidR="00BB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образова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трёхзначного числа; чтение, за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пись.</w:t>
            </w:r>
          </w:p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выполнения дей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ствий при решении задач.</w:t>
            </w:r>
          </w:p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некруглое трёхзна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:rsidR="00C61BEE" w:rsidRPr="00442AE7" w:rsidRDefault="00C61BEE" w:rsidP="00C61BE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361-368</w:t>
            </w:r>
          </w:p>
        </w:tc>
        <w:tc>
          <w:tcPr>
            <w:tcW w:w="3781" w:type="dxa"/>
          </w:tcPr>
          <w:p w:rsidR="00C61BEE" w:rsidRPr="00442AE7" w:rsidRDefault="00C61BEE" w:rsidP="00C61B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диктант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№2:</w:t>
            </w:r>
          </w:p>
          <w:p w:rsidR="001D5C47" w:rsidRDefault="00C61BEE" w:rsidP="00C61B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под диктовку многозначных чисел. Сравне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ние».</w:t>
            </w:r>
          </w:p>
          <w:p w:rsidR="00BA48A3" w:rsidRDefault="00BA48A3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Чтение некруглых трехзначных чисел, сравнение.</w:t>
            </w:r>
          </w:p>
        </w:tc>
        <w:tc>
          <w:tcPr>
            <w:tcW w:w="3083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Называть, записывать трехзна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чные числа.</w:t>
            </w:r>
          </w:p>
        </w:tc>
      </w:tr>
      <w:tr w:rsidR="001D5C47" w:rsidTr="00B87833">
        <w:tc>
          <w:tcPr>
            <w:tcW w:w="704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трехзнач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ными числами вида 400-1, 499+1.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"Решение уравне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ний". 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трехзнач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ными числами вида 400-1, 499+1.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"Решение уравне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ний". 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C61BEE" w:rsidRPr="00442AE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"Решение уравнений". 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трехзначными числами (сложение и вычитание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ходом через разряд.</w:t>
            </w:r>
          </w:p>
        </w:tc>
      </w:tr>
      <w:tr w:rsidR="00DE0CB6" w:rsidTr="00B87833">
        <w:tc>
          <w:tcPr>
            <w:tcW w:w="14797" w:type="dxa"/>
            <w:gridSpan w:val="6"/>
          </w:tcPr>
          <w:p w:rsidR="00DE0CB6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(40 часов)</w:t>
            </w:r>
          </w:p>
        </w:tc>
      </w:tr>
      <w:tr w:rsidR="001D5C47" w:rsidTr="00B87833">
        <w:tc>
          <w:tcPr>
            <w:tcW w:w="704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C61BEE" w:rsidRPr="00442AE7" w:rsidRDefault="00C61BEE" w:rsidP="00C6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Разрядные слагаемые в трёхзнач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числе. Определенный и произ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порядок дей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ствий при решении задач.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 №5.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1BEE" w:rsidRPr="00442AE7" w:rsidRDefault="00C61BEE" w:rsidP="00C61BE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Трёхзначное число, принцип записи разрядных слагаемых.</w:t>
            </w:r>
          </w:p>
          <w:p w:rsidR="00C61BEE" w:rsidRPr="00442AE7" w:rsidRDefault="00C61BEE" w:rsidP="00C61BE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последо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вательность и запись чисел от 0 до 1000. Классы и разряды в десятичной системе счисления. Анализ задач нового вида.</w:t>
            </w:r>
          </w:p>
          <w:p w:rsidR="00C61BEE" w:rsidRPr="00442AE7" w:rsidRDefault="00C61BEE" w:rsidP="00C61BEE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понятия:</w:t>
            </w:r>
          </w:p>
          <w:p w:rsidR="00C61BEE" w:rsidRPr="00442AE7" w:rsidRDefault="00C61BEE" w:rsidP="00C61BE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разрядные слагаемые</w:t>
            </w:r>
          </w:p>
          <w:p w:rsidR="00C61BEE" w:rsidRPr="00442AE7" w:rsidRDefault="00C61BEE" w:rsidP="00C61BEE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уроку:</w:t>
            </w:r>
          </w:p>
          <w:p w:rsidR="001D5C4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№390-396</w:t>
            </w:r>
          </w:p>
        </w:tc>
        <w:tc>
          <w:tcPr>
            <w:tcW w:w="3781" w:type="dxa"/>
          </w:tcPr>
          <w:p w:rsidR="001D5C47" w:rsidRDefault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устный счёт №5.</w:t>
            </w:r>
          </w:p>
          <w:p w:rsidR="00B87833" w:rsidRPr="00442AE7" w:rsidRDefault="00B87833" w:rsidP="00B87833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разрядных слагаемых</w:t>
            </w:r>
          </w:p>
          <w:p w:rsidR="00B87833" w:rsidRDefault="00B87833" w:rsidP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записи трехзначного чис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083" w:type="dxa"/>
          </w:tcPr>
          <w:p w:rsidR="00C61BEE" w:rsidRPr="00442AE7" w:rsidRDefault="00C61BEE" w:rsidP="00C61BE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раз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рядные слагаемые</w:t>
            </w:r>
          </w:p>
          <w:p w:rsidR="001D5C47" w:rsidRDefault="00C61BEE" w:rsidP="00C6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записи чис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</w:tr>
      <w:tr w:rsidR="007F2008" w:rsidTr="00B87833">
        <w:tc>
          <w:tcPr>
            <w:tcW w:w="14797" w:type="dxa"/>
            <w:gridSpan w:val="6"/>
          </w:tcPr>
          <w:p w:rsidR="0036441A" w:rsidRDefault="0036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41A" w:rsidRPr="0036441A" w:rsidRDefault="00C62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2008"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«Сложение и вычи</w:t>
            </w:r>
            <w:r w:rsidR="007F2008">
              <w:rPr>
                <w:rFonts w:ascii="Times New Roman" w:hAnsi="Times New Roman" w:cs="Times New Roman"/>
                <w:b/>
                <w:sz w:val="24"/>
                <w:szCs w:val="24"/>
              </w:rPr>
              <w:t>тание многозначных чисел» - 46 ч</w:t>
            </w:r>
          </w:p>
        </w:tc>
      </w:tr>
      <w:tr w:rsidR="001D5C47" w:rsidTr="00B87833">
        <w:tc>
          <w:tcPr>
            <w:tcW w:w="704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разрядных единиц трёхзна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чисел. Составление нескольких уравнений по одно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му  чертежу.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Отрабо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действий с трехзначными числами, решение урав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BFA" w:rsidRPr="00442AE7" w:rsidRDefault="004A4BFA" w:rsidP="004A4BF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трёхзначное число, уравнение</w:t>
            </w:r>
          </w:p>
          <w:p w:rsidR="004A4BFA" w:rsidRPr="00442AE7" w:rsidRDefault="004A4BFA" w:rsidP="004A4BF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№397-408</w:t>
            </w:r>
          </w:p>
        </w:tc>
        <w:tc>
          <w:tcPr>
            <w:tcW w:w="3781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1D5C4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(трен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чный)</w:t>
            </w:r>
          </w:p>
          <w:p w:rsidR="00B87833" w:rsidRDefault="00B87833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многозн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ачного числа в виде суммы разряд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ных слагаемых.</w:t>
            </w:r>
          </w:p>
        </w:tc>
        <w:tc>
          <w:tcPr>
            <w:tcW w:w="3083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Представлять многозн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ачное число в виде суммы разряд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ных слагаемых.</w:t>
            </w:r>
          </w:p>
        </w:tc>
      </w:tr>
      <w:tr w:rsidR="001D5C47" w:rsidTr="00B87833">
        <w:tc>
          <w:tcPr>
            <w:tcW w:w="704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четырёхзнач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чисел. 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"Сложение и вычитание разрядных единиц трёхзначных чисел".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4BFA" w:rsidRPr="004A4BFA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 четы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рёхзначных чисел.  Последовательность и запись чисел от 0 до 10000.</w:t>
            </w:r>
          </w:p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BFA" w:rsidRPr="00442AE7" w:rsidRDefault="004A4BFA" w:rsidP="004A4BF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четырёхзначное число</w:t>
            </w:r>
          </w:p>
          <w:p w:rsidR="004A4BFA" w:rsidRPr="00442AE7" w:rsidRDefault="004A4BFA" w:rsidP="004A4BF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№1-4 ,ч.2</w:t>
            </w:r>
          </w:p>
        </w:tc>
        <w:tc>
          <w:tcPr>
            <w:tcW w:w="3781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1D5C4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чный)</w:t>
            </w:r>
          </w:p>
          <w:p w:rsidR="00B87833" w:rsidRDefault="00B87833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 в пределах 10000.</w:t>
            </w:r>
          </w:p>
        </w:tc>
        <w:tc>
          <w:tcPr>
            <w:tcW w:w="3083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вать числа в пределах 10000.</w:t>
            </w:r>
          </w:p>
        </w:tc>
      </w:tr>
      <w:tr w:rsidR="001D5C47" w:rsidTr="00B87833">
        <w:tc>
          <w:tcPr>
            <w:tcW w:w="704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Сюжеты с одним вопросом, требующие вы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дей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Обучение работе с задачами нового вида.</w:t>
            </w:r>
          </w:p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текстовых задач арифмети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ческим способом (с опорой на схемы).</w:t>
            </w:r>
          </w:p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BFA" w:rsidRPr="00442AE7" w:rsidRDefault="004A4BFA" w:rsidP="004A4BF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сюжет задачи</w:t>
            </w:r>
          </w:p>
          <w:p w:rsidR="004A4BFA" w:rsidRPr="00442AE7" w:rsidRDefault="004A4BFA" w:rsidP="004A4BF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№5-10, ч.2</w:t>
            </w:r>
          </w:p>
        </w:tc>
        <w:tc>
          <w:tcPr>
            <w:tcW w:w="3781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B87833" w:rsidRDefault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  <w:tc>
          <w:tcPr>
            <w:tcW w:w="3083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вспомогательно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го вопроса в задаче. 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Обучение анализу текста задачи.</w:t>
            </w:r>
          </w:p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BFA" w:rsidRPr="00442AE7" w:rsidRDefault="004A4BFA" w:rsidP="004A4BF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вспомогательный вопрос</w:t>
            </w:r>
          </w:p>
          <w:p w:rsidR="004A4BFA" w:rsidRPr="00442AE7" w:rsidRDefault="004A4BFA" w:rsidP="004A4BF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№11-17,ч.2</w:t>
            </w:r>
          </w:p>
        </w:tc>
        <w:tc>
          <w:tcPr>
            <w:tcW w:w="3781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диктант </w:t>
            </w:r>
          </w:p>
          <w:p w:rsidR="001D5C4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чный)</w:t>
            </w:r>
          </w:p>
        </w:tc>
        <w:tc>
          <w:tcPr>
            <w:tcW w:w="3083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119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вспомогатель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ного вопроса в задаче. Луч.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Представление о луче.</w:t>
            </w:r>
          </w:p>
          <w:p w:rsidR="004A4BFA" w:rsidRPr="00442AE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BFA" w:rsidRPr="00442AE7" w:rsidRDefault="004A4BFA" w:rsidP="004A4BF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  <w:p w:rsidR="001D5C4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№18-22,ч.2</w:t>
            </w:r>
          </w:p>
        </w:tc>
        <w:tc>
          <w:tcPr>
            <w:tcW w:w="3781" w:type="dxa"/>
          </w:tcPr>
          <w:p w:rsidR="004A4BFA" w:rsidRPr="00442AE7" w:rsidRDefault="004A4BFA" w:rsidP="004A4B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10: </w:t>
            </w:r>
          </w:p>
          <w:p w:rsidR="001D5C47" w:rsidRDefault="004A4BFA" w:rsidP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луча».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3083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порядка выполнения действий в числовых вы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ражениях.</w:t>
            </w:r>
          </w:p>
        </w:tc>
      </w:tr>
      <w:tr w:rsidR="001D5C47" w:rsidTr="00B87833">
        <w:tc>
          <w:tcPr>
            <w:tcW w:w="704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BA08CC" w:rsidRPr="00442AE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содержащих два дей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1D5C47" w:rsidRDefault="001D5C47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4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A08CC" w:rsidRPr="00442AE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выполнения дей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ствий в числов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выражениях. Нахождение значений числовых выражений со скобка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ми и без них.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08CC" w:rsidRPr="00442AE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 числового выражения, содер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жащего более одного действия</w:t>
            </w:r>
          </w:p>
          <w:p w:rsidR="00BA08CC" w:rsidRPr="00442AE7" w:rsidRDefault="00BA08CC" w:rsidP="00BA08C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23-26,ч.2</w:t>
            </w:r>
          </w:p>
        </w:tc>
        <w:tc>
          <w:tcPr>
            <w:tcW w:w="3781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B87833" w:rsidRDefault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выполнения дей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ствий в числов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выражениях. Нахождение значений числовых выражений со скобка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ми и без них.</w:t>
            </w:r>
          </w:p>
        </w:tc>
        <w:tc>
          <w:tcPr>
            <w:tcW w:w="3083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порядка выполнения действий в числовых вы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ражениях.</w:t>
            </w:r>
          </w:p>
        </w:tc>
      </w:tr>
      <w:tr w:rsidR="001D5C47" w:rsidTr="00B87833">
        <w:tc>
          <w:tcPr>
            <w:tcW w:w="704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BA08CC" w:rsidRPr="00442AE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Километр.</w:t>
            </w:r>
          </w:p>
          <w:p w:rsidR="001D5C47" w:rsidRDefault="001D5C47" w:rsidP="00BA08CC">
            <w:pPr>
              <w:numPr>
                <w:ilvl w:val="1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A08CC" w:rsidRPr="00442AE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термин «расстояние», познакомить с новой едини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цей измерения.</w:t>
            </w:r>
          </w:p>
          <w:p w:rsidR="00BA08CC" w:rsidRPr="00442AE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08CC" w:rsidRPr="00442AE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A08CC" w:rsidRPr="00442AE7" w:rsidRDefault="00BA08CC" w:rsidP="00BA08C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№27-31,ч.2</w:t>
            </w:r>
          </w:p>
        </w:tc>
        <w:tc>
          <w:tcPr>
            <w:tcW w:w="3781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B87833" w:rsidRDefault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величин по их числовым значениям.</w:t>
            </w:r>
          </w:p>
        </w:tc>
        <w:tc>
          <w:tcPr>
            <w:tcW w:w="3083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C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величины по их числовым значениям; выражать данные величины в </w:t>
            </w:r>
            <w:proofErr w:type="gramStart"/>
            <w:r w:rsidRPr="00BA08CC">
              <w:rPr>
                <w:rFonts w:ascii="Times New Roman" w:hAnsi="Times New Roman" w:cs="Times New Roman"/>
                <w:sz w:val="24"/>
                <w:szCs w:val="24"/>
              </w:rPr>
              <w:t>раз-личных</w:t>
            </w:r>
            <w:proofErr w:type="gramEnd"/>
            <w:r w:rsidRPr="00BA08CC">
              <w:rPr>
                <w:rFonts w:ascii="Times New Roman" w:hAnsi="Times New Roman" w:cs="Times New Roman"/>
                <w:sz w:val="24"/>
                <w:szCs w:val="24"/>
              </w:rPr>
              <w:t xml:space="preserve"> единицах.</w:t>
            </w:r>
          </w:p>
        </w:tc>
      </w:tr>
      <w:tr w:rsidR="001D5C47" w:rsidTr="00B87833">
        <w:tc>
          <w:tcPr>
            <w:tcW w:w="704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BA08CC" w:rsidRPr="00442AE7" w:rsidRDefault="00BA08CC" w:rsidP="00BA08CC">
            <w:pPr>
              <w:numPr>
                <w:ilvl w:val="1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«Действия с разрядными единицами трехзна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чного числа».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Проверка ЗУН по теме.</w:t>
            </w:r>
          </w:p>
        </w:tc>
        <w:tc>
          <w:tcPr>
            <w:tcW w:w="3781" w:type="dxa"/>
          </w:tcPr>
          <w:p w:rsidR="001D5C47" w:rsidRDefault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«Действия с разрядными единицами трехзна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чного числа».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Введение приема сложения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столбиком</w:t>
            </w:r>
          </w:p>
        </w:tc>
        <w:tc>
          <w:tcPr>
            <w:tcW w:w="992" w:type="dxa"/>
          </w:tcPr>
          <w:p w:rsidR="001D5C47" w:rsidRDefault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BA08CC" w:rsidRDefault="00BA08CC" w:rsidP="00BA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приёма сложения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вычита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столбиком.</w:t>
            </w:r>
          </w:p>
          <w:p w:rsidR="00BA08CC" w:rsidRPr="00442AE7" w:rsidRDefault="00BA08CC" w:rsidP="00BA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итм сложения и вычитания в стол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бик.</w:t>
            </w:r>
          </w:p>
          <w:p w:rsidR="00BA08CC" w:rsidRPr="00442AE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08CC" w:rsidRPr="00442AE7" w:rsidRDefault="00BA08CC" w:rsidP="00B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ние столбиком </w:t>
            </w:r>
          </w:p>
          <w:p w:rsidR="00BA08CC" w:rsidRPr="00442AE7" w:rsidRDefault="00BA08CC" w:rsidP="00BA08C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08CC" w:rsidRPr="00442AE7" w:rsidRDefault="00BA08CC" w:rsidP="00BA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№32-37,ч.2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счёт</w:t>
            </w:r>
          </w:p>
        </w:tc>
        <w:tc>
          <w:tcPr>
            <w:tcW w:w="3083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</w:tr>
      <w:tr w:rsidR="001D5C47" w:rsidTr="00B87833">
        <w:tc>
          <w:tcPr>
            <w:tcW w:w="704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19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десятков, сотен, тысяч.</w:t>
            </w:r>
          </w:p>
        </w:tc>
        <w:tc>
          <w:tcPr>
            <w:tcW w:w="992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5DEC" w:rsidRPr="00442AE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сложению </w:t>
            </w:r>
          </w:p>
          <w:p w:rsidR="00295DEC" w:rsidRPr="00442AE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вычитанию круг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лых десятков, сотен, тысяч.</w:t>
            </w:r>
          </w:p>
          <w:p w:rsidR="00295DEC" w:rsidRPr="00442AE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EC" w:rsidRPr="00442AE7" w:rsidRDefault="00295DEC" w:rsidP="00295DE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круглые десятки, сотни, тысячи</w:t>
            </w:r>
          </w:p>
          <w:p w:rsidR="00295DEC" w:rsidRPr="00442AE7" w:rsidRDefault="00295DEC" w:rsidP="00295DE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№38-42,ч.2</w:t>
            </w:r>
          </w:p>
        </w:tc>
        <w:tc>
          <w:tcPr>
            <w:tcW w:w="3781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87833" w:rsidRPr="00442AE7" w:rsidRDefault="006F1DDE" w:rsidP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B87833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 w:rsidR="00B87833" w:rsidRPr="00442AE7">
              <w:rPr>
                <w:rFonts w:ascii="Times New Roman" w:hAnsi="Times New Roman" w:cs="Times New Roman"/>
                <w:sz w:val="24"/>
                <w:szCs w:val="24"/>
              </w:rPr>
              <w:t>лых десятков, сотен, тысяч.</w:t>
            </w:r>
          </w:p>
          <w:p w:rsidR="00B87833" w:rsidRDefault="00B8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Представлять многозн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ачное число в виде суммы разряд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ных слагаемых.</w:t>
            </w:r>
          </w:p>
        </w:tc>
      </w:tr>
      <w:tr w:rsidR="001D5C47" w:rsidTr="00B87833">
        <w:tc>
          <w:tcPr>
            <w:tcW w:w="704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295DEC" w:rsidRPr="00442AE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случаях вида 652 – 300. 475 – 30, 167 – 5.</w:t>
            </w:r>
          </w:p>
          <w:p w:rsidR="001D5C4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Запись решения составной задачи одним выражением.</w:t>
            </w:r>
          </w:p>
        </w:tc>
        <w:tc>
          <w:tcPr>
            <w:tcW w:w="992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5DEC" w:rsidRPr="00442AE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 новые случаи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запи</w:t>
            </w:r>
            <w:r w:rsidR="006F1DDE">
              <w:rPr>
                <w:rFonts w:ascii="Times New Roman" w:hAnsi="Times New Roman" w:cs="Times New Roman"/>
                <w:sz w:val="24"/>
                <w:szCs w:val="24"/>
              </w:rPr>
              <w:t>сывать решения за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дачи выражением.</w:t>
            </w:r>
          </w:p>
          <w:p w:rsidR="00295DEC" w:rsidRPr="00442AE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EC" w:rsidRPr="00442AE7" w:rsidRDefault="00295DEC" w:rsidP="00295DE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  <w:p w:rsidR="00295DEC" w:rsidRPr="00442AE7" w:rsidRDefault="00295DEC" w:rsidP="00295DE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№43-49,ч.2</w:t>
            </w:r>
          </w:p>
        </w:tc>
        <w:tc>
          <w:tcPr>
            <w:tcW w:w="3781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6F1DDE" w:rsidRDefault="006F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вычислений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  <w:tc>
          <w:tcPr>
            <w:tcW w:w="3083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</w:tr>
      <w:tr w:rsidR="001D5C47" w:rsidTr="00B87833">
        <w:tc>
          <w:tcPr>
            <w:tcW w:w="704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295DEC" w:rsidRPr="00442AE7" w:rsidRDefault="00295DEC" w:rsidP="00295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   (общая идея).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Математический диктант:</w:t>
            </w:r>
          </w:p>
          <w:p w:rsidR="00295DEC" w:rsidRPr="00442AE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круглых чи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сел».</w:t>
            </w:r>
          </w:p>
          <w:p w:rsidR="001D5C47" w:rsidRDefault="001D5C47" w:rsidP="00BA08CC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5DEC" w:rsidRPr="00442AE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дом через разряд.</w:t>
            </w:r>
          </w:p>
          <w:p w:rsidR="00295DEC" w:rsidRPr="00442AE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DEC" w:rsidRPr="00442AE7" w:rsidRDefault="00295DEC" w:rsidP="00295DE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круглые числа</w:t>
            </w:r>
          </w:p>
          <w:p w:rsidR="00295DEC" w:rsidRPr="00442AE7" w:rsidRDefault="00295DEC" w:rsidP="00295DE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295DEC" w:rsidP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№50-58,ч.2</w:t>
            </w:r>
          </w:p>
        </w:tc>
        <w:tc>
          <w:tcPr>
            <w:tcW w:w="3781" w:type="dxa"/>
          </w:tcPr>
          <w:p w:rsidR="00295DEC" w:rsidRPr="00442AE7" w:rsidRDefault="00295DEC" w:rsidP="00295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диктант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3:</w:t>
            </w:r>
          </w:p>
          <w:p w:rsidR="00295DEC" w:rsidRDefault="00295DEC" w:rsidP="00295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круг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чисел».</w:t>
            </w:r>
          </w:p>
          <w:p w:rsidR="001D5C47" w:rsidRDefault="006F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вычислений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  <w:tc>
          <w:tcPr>
            <w:tcW w:w="3083" w:type="dxa"/>
          </w:tcPr>
          <w:p w:rsidR="001D5C47" w:rsidRDefault="0029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сьменные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</w:tr>
      <w:tr w:rsidR="001D5C47" w:rsidTr="00B87833">
        <w:tc>
          <w:tcPr>
            <w:tcW w:w="704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сложения с переходом через разряд.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Самостоятельная работа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"Сложение и вычитание столбиком".</w:t>
            </w:r>
          </w:p>
        </w:tc>
        <w:tc>
          <w:tcPr>
            <w:tcW w:w="992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4504B6" w:rsidRPr="00442AE7" w:rsidRDefault="004504B6" w:rsidP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составле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нию примеров на сложение с 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пере-ходом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разряд.</w:t>
            </w:r>
          </w:p>
          <w:p w:rsidR="004504B6" w:rsidRPr="00442AE7" w:rsidRDefault="004504B6" w:rsidP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4B6" w:rsidRPr="00442AE7" w:rsidRDefault="004504B6" w:rsidP="004504B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многозначное число</w:t>
            </w:r>
          </w:p>
          <w:p w:rsidR="004504B6" w:rsidRPr="00442AE7" w:rsidRDefault="004504B6" w:rsidP="004504B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4504B6" w:rsidP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№59-64,ч.2</w:t>
            </w:r>
          </w:p>
        </w:tc>
        <w:tc>
          <w:tcPr>
            <w:tcW w:w="3781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Самостоятельная работа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"Сложение и вычитание столбиком".</w:t>
            </w:r>
          </w:p>
        </w:tc>
        <w:tc>
          <w:tcPr>
            <w:tcW w:w="3083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(сло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</w:tr>
      <w:tr w:rsidR="001D5C47" w:rsidTr="00B87833">
        <w:tc>
          <w:tcPr>
            <w:tcW w:w="704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19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Сложение в случаях нескольких переходов через разряд. Порядок выполнения действий в выражениях без скобок и со скобками.</w:t>
            </w:r>
          </w:p>
        </w:tc>
        <w:tc>
          <w:tcPr>
            <w:tcW w:w="992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04B6" w:rsidRPr="00442AE7" w:rsidRDefault="004504B6" w:rsidP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Обучение  порядку</w:t>
            </w:r>
          </w:p>
          <w:p w:rsidR="004504B6" w:rsidRPr="00442AE7" w:rsidRDefault="004504B6" w:rsidP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в выраже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  <w:p w:rsidR="004504B6" w:rsidRPr="00442AE7" w:rsidRDefault="004504B6" w:rsidP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4B6" w:rsidRPr="00442AE7" w:rsidRDefault="004504B6" w:rsidP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t>ействий в выраженияхт№4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орядок действий в выражениях</w:t>
            </w:r>
          </w:p>
          <w:p w:rsidR="004504B6" w:rsidRPr="00442AE7" w:rsidRDefault="004504B6" w:rsidP="004504B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4504B6" w:rsidP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№65-70,ч.2</w:t>
            </w:r>
          </w:p>
        </w:tc>
        <w:tc>
          <w:tcPr>
            <w:tcW w:w="3781" w:type="dxa"/>
          </w:tcPr>
          <w:p w:rsidR="006F1DDE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6F1DDE" w:rsidRDefault="006F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Сложение в случаях нескольких переходов через разряд. Порядок выполнения действий в выражениях без скобок и со скобками.</w:t>
            </w:r>
          </w:p>
        </w:tc>
        <w:tc>
          <w:tcPr>
            <w:tcW w:w="3083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зна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чение числового выражения, 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со-держащего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2-3 действия (со скобками и без них).</w:t>
            </w:r>
          </w:p>
        </w:tc>
      </w:tr>
      <w:tr w:rsidR="001D5C47" w:rsidTr="00B87833">
        <w:tc>
          <w:tcPr>
            <w:tcW w:w="704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многозначных чисел (закрепле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1D5C4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трех дей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ствий при решении задач.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остоятель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"Сложение многозначных чисел".</w:t>
            </w:r>
          </w:p>
        </w:tc>
        <w:tc>
          <w:tcPr>
            <w:tcW w:w="992" w:type="dxa"/>
          </w:tcPr>
          <w:p w:rsidR="001D5C47" w:rsidRDefault="004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Виды задач в три действия.</w:t>
            </w:r>
          </w:p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задачи в три действия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№71-76,ч.2</w:t>
            </w:r>
          </w:p>
        </w:tc>
        <w:tc>
          <w:tcPr>
            <w:tcW w:w="3781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"Сложение многозначных чисел".</w:t>
            </w:r>
          </w:p>
        </w:tc>
        <w:tc>
          <w:tcPr>
            <w:tcW w:w="3083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</w:tr>
      <w:tr w:rsidR="001D5C47" w:rsidTr="00B87833">
        <w:tc>
          <w:tcPr>
            <w:tcW w:w="704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Устное сложение в случаях вида 23 + 7, 230 + 70.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случаи сложе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 (устные).</w:t>
            </w:r>
          </w:p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устные случаи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№77-82,ч.2</w:t>
            </w:r>
          </w:p>
        </w:tc>
        <w:tc>
          <w:tcPr>
            <w:tcW w:w="3781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6F1DDE" w:rsidRDefault="006F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вычислений</w:t>
            </w:r>
          </w:p>
        </w:tc>
        <w:tc>
          <w:tcPr>
            <w:tcW w:w="3083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</w:tr>
      <w:tr w:rsidR="001D5C47" w:rsidTr="00B87833">
        <w:tc>
          <w:tcPr>
            <w:tcW w:w="704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многозначных чисел в случаях перехода через разряд.</w:t>
            </w:r>
          </w:p>
        </w:tc>
        <w:tc>
          <w:tcPr>
            <w:tcW w:w="992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тельных навыков.</w:t>
            </w:r>
          </w:p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переход через разряд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№83-88,ч.2</w:t>
            </w:r>
          </w:p>
        </w:tc>
        <w:tc>
          <w:tcPr>
            <w:tcW w:w="3781" w:type="dxa"/>
          </w:tcPr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  <w:p w:rsidR="001D5C4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«Вычисления столбиком»</w:t>
            </w:r>
          </w:p>
          <w:p w:rsidR="00BA48A3" w:rsidRDefault="00BA48A3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многозначных чисел в случаях перехода через разряд.</w:t>
            </w:r>
          </w:p>
        </w:tc>
        <w:tc>
          <w:tcPr>
            <w:tcW w:w="3083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</w:tr>
      <w:tr w:rsidR="001D5C47" w:rsidTr="00B87833">
        <w:tc>
          <w:tcPr>
            <w:tcW w:w="704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Вычитание в простых случаях перехода через разряд.</w:t>
            </w:r>
          </w:p>
        </w:tc>
        <w:tc>
          <w:tcPr>
            <w:tcW w:w="992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тельных навыков.</w:t>
            </w:r>
          </w:p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переход через разряд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№89-94,ч.2</w:t>
            </w:r>
          </w:p>
        </w:tc>
        <w:tc>
          <w:tcPr>
            <w:tcW w:w="3781" w:type="dxa"/>
          </w:tcPr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  <w:p w:rsidR="001D5C4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«Вычисления столбиком»</w:t>
            </w:r>
          </w:p>
        </w:tc>
        <w:tc>
          <w:tcPr>
            <w:tcW w:w="3083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</w:tr>
      <w:tr w:rsidR="001D5C47" w:rsidTr="00B87833">
        <w:tc>
          <w:tcPr>
            <w:tcW w:w="704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19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Вычитание в случаях с взаимосвязанными переходами через разряд. Сравнение задач в одно и два действия.</w:t>
            </w:r>
          </w:p>
        </w:tc>
        <w:tc>
          <w:tcPr>
            <w:tcW w:w="992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тельных навыков.</w:t>
            </w:r>
          </w:p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переход через разряд</w:t>
            </w:r>
          </w:p>
          <w:p w:rsidR="00E8685D" w:rsidRPr="00442AE7" w:rsidRDefault="00E8685D" w:rsidP="00E8685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№95-100,ч.2</w:t>
            </w:r>
          </w:p>
        </w:tc>
        <w:tc>
          <w:tcPr>
            <w:tcW w:w="3781" w:type="dxa"/>
          </w:tcPr>
          <w:p w:rsidR="00E8685D" w:rsidRPr="00442AE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1D5C47" w:rsidRDefault="00E8685D" w:rsidP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«Вычисления столбиком»</w:t>
            </w:r>
          </w:p>
        </w:tc>
        <w:tc>
          <w:tcPr>
            <w:tcW w:w="3083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</w:t>
            </w:r>
          </w:p>
        </w:tc>
      </w:tr>
      <w:tr w:rsidR="001D5C47" w:rsidTr="00B87833">
        <w:tc>
          <w:tcPr>
            <w:tcW w:w="704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многозначных чисел».</w:t>
            </w:r>
          </w:p>
        </w:tc>
        <w:tc>
          <w:tcPr>
            <w:tcW w:w="992" w:type="dxa"/>
          </w:tcPr>
          <w:p w:rsidR="001D5C47" w:rsidRDefault="00E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Проверка ЗУН по теме</w:t>
            </w:r>
          </w:p>
        </w:tc>
        <w:tc>
          <w:tcPr>
            <w:tcW w:w="3781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«Сложение многозначных 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сел. Решение задач в два действия».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Устное вычи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тание в случаях вида 160 – 8, 60 – 8. Угол.</w:t>
            </w:r>
          </w:p>
        </w:tc>
        <w:tc>
          <w:tcPr>
            <w:tcW w:w="992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случаи вычислений. Понятие уг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7424" w:rsidRPr="00442AE7" w:rsidRDefault="001A7424" w:rsidP="001A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</w:p>
          <w:p w:rsidR="001D5C4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№101-106,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</w:p>
        </w:tc>
        <w:tc>
          <w:tcPr>
            <w:tcW w:w="3781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6F1DDE" w:rsidRDefault="006F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  <w:tc>
          <w:tcPr>
            <w:tcW w:w="3083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задач с раз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ностным отношением. Элементы угла. </w:t>
            </w:r>
          </w:p>
          <w:p w:rsidR="001A7424" w:rsidRPr="00442AE7" w:rsidRDefault="001A7424" w:rsidP="001A74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:rsidR="001D5C4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угла».</w:t>
            </w:r>
          </w:p>
        </w:tc>
        <w:tc>
          <w:tcPr>
            <w:tcW w:w="992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Элементы угла.</w:t>
            </w:r>
          </w:p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7424" w:rsidRPr="00442AE7" w:rsidRDefault="001A7424" w:rsidP="001A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лементы угла: вер-</w:t>
            </w:r>
          </w:p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шина, сторона</w:t>
            </w:r>
          </w:p>
          <w:p w:rsidR="001A7424" w:rsidRPr="00442AE7" w:rsidRDefault="001A7424" w:rsidP="001A742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№107-111,ч.2</w:t>
            </w:r>
          </w:p>
        </w:tc>
        <w:tc>
          <w:tcPr>
            <w:tcW w:w="3781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11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«Построение угла».</w:t>
            </w:r>
          </w:p>
        </w:tc>
        <w:tc>
          <w:tcPr>
            <w:tcW w:w="3083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Как читать текст задачи.</w:t>
            </w:r>
          </w:p>
          <w:p w:rsidR="001D5C4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диктант: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 однозначного числа </w:t>
            </w:r>
            <w:proofErr w:type="gramStart"/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круглого».</w:t>
            </w:r>
          </w:p>
        </w:tc>
        <w:tc>
          <w:tcPr>
            <w:tcW w:w="992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задач.</w:t>
            </w:r>
          </w:p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7424" w:rsidRPr="00442AE7" w:rsidRDefault="001A7424" w:rsidP="001A742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части задачи</w:t>
            </w:r>
          </w:p>
          <w:p w:rsidR="001A7424" w:rsidRPr="00442AE7" w:rsidRDefault="001A7424" w:rsidP="001A742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№112-114,ч.2</w:t>
            </w:r>
          </w:p>
        </w:tc>
        <w:tc>
          <w:tcPr>
            <w:tcW w:w="3781" w:type="dxa"/>
          </w:tcPr>
          <w:p w:rsidR="001A7424" w:rsidRPr="00442AE7" w:rsidRDefault="001A7424" w:rsidP="001A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Математический диктант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4:</w:t>
            </w:r>
          </w:p>
          <w:p w:rsidR="001D5C4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 однозначно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числа </w:t>
            </w:r>
            <w:proofErr w:type="gramStart"/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круглого».</w:t>
            </w:r>
          </w:p>
        </w:tc>
        <w:tc>
          <w:tcPr>
            <w:tcW w:w="3083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Решение готовых задач, решаемых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дей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ствиями.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«Вычитание многозначных чисел».</w:t>
            </w:r>
          </w:p>
        </w:tc>
        <w:tc>
          <w:tcPr>
            <w:tcW w:w="992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задач.</w:t>
            </w:r>
          </w:p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7424" w:rsidRPr="00442AE7" w:rsidRDefault="001A7424" w:rsidP="001A742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части задачи</w:t>
            </w:r>
          </w:p>
          <w:p w:rsidR="001A7424" w:rsidRPr="00442AE7" w:rsidRDefault="001A7424" w:rsidP="001A742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№115-125,ч.2</w:t>
            </w:r>
          </w:p>
        </w:tc>
        <w:tc>
          <w:tcPr>
            <w:tcW w:w="3781" w:type="dxa"/>
          </w:tcPr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задач.</w:t>
            </w:r>
          </w:p>
          <w:p w:rsidR="001D5C47" w:rsidRDefault="006F1DDE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  <w:tc>
          <w:tcPr>
            <w:tcW w:w="3083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вычитание в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 вида 800 – 568.</w:t>
            </w:r>
          </w:p>
        </w:tc>
        <w:tc>
          <w:tcPr>
            <w:tcW w:w="992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случаи вычи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1A7424" w:rsidRPr="00442AE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7424" w:rsidRPr="00442AE7" w:rsidRDefault="001A7424" w:rsidP="001A742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круглые числа</w:t>
            </w:r>
          </w:p>
          <w:p w:rsidR="001A7424" w:rsidRPr="00442AE7" w:rsidRDefault="001A7424" w:rsidP="001A742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1A7424" w:rsidP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№119-125,ч.2</w:t>
            </w:r>
          </w:p>
        </w:tc>
        <w:tc>
          <w:tcPr>
            <w:tcW w:w="3781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счёт</w:t>
            </w:r>
          </w:p>
        </w:tc>
        <w:tc>
          <w:tcPr>
            <w:tcW w:w="3083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чисел).</w:t>
            </w:r>
          </w:p>
        </w:tc>
      </w:tr>
      <w:tr w:rsidR="001D5C47" w:rsidTr="00B87833">
        <w:tc>
          <w:tcPr>
            <w:tcW w:w="704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19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чных чисел. Решение задач на разностное</w:t>
            </w:r>
            <w:r w:rsidR="0073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B0" w:rsidRPr="00442AE7">
              <w:rPr>
                <w:rFonts w:ascii="Times New Roman" w:hAnsi="Times New Roman" w:cs="Times New Roman"/>
                <w:sz w:val="24"/>
                <w:szCs w:val="24"/>
              </w:rPr>
              <w:t>сравнение».</w:t>
            </w:r>
          </w:p>
        </w:tc>
        <w:tc>
          <w:tcPr>
            <w:tcW w:w="992" w:type="dxa"/>
          </w:tcPr>
          <w:p w:rsidR="001D5C47" w:rsidRDefault="001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Проверка умений решать задачи в два действия, вычитать столбиком.</w:t>
            </w:r>
          </w:p>
        </w:tc>
        <w:tc>
          <w:tcPr>
            <w:tcW w:w="3781" w:type="dxa"/>
          </w:tcPr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«Вычитание в столбик.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Решение задач».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Решение задач без заранее данного чертежа.</w:t>
            </w:r>
          </w:p>
        </w:tc>
        <w:tc>
          <w:tcPr>
            <w:tcW w:w="992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задач.</w:t>
            </w:r>
          </w:p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части задачи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№126-130,ч.2</w:t>
            </w:r>
          </w:p>
        </w:tc>
        <w:tc>
          <w:tcPr>
            <w:tcW w:w="3781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6F1DDE" w:rsidRDefault="006F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Решение задач без заранее данного чертежа.</w:t>
            </w:r>
          </w:p>
        </w:tc>
        <w:tc>
          <w:tcPr>
            <w:tcW w:w="3083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 случаях вида 65 + 7</w:t>
            </w:r>
          </w:p>
        </w:tc>
        <w:tc>
          <w:tcPr>
            <w:tcW w:w="992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Новые случаи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слений.</w:t>
            </w:r>
          </w:p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№131-136,ч.2</w:t>
            </w:r>
          </w:p>
        </w:tc>
        <w:tc>
          <w:tcPr>
            <w:tcW w:w="3781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6F1DDE" w:rsidRDefault="006F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приемов вида:65+7</w:t>
            </w:r>
          </w:p>
          <w:p w:rsidR="006F1DDE" w:rsidRDefault="006F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устные 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чисел).</w:t>
            </w:r>
          </w:p>
        </w:tc>
      </w:tr>
      <w:tr w:rsidR="001D5C47" w:rsidTr="00B87833">
        <w:tc>
          <w:tcPr>
            <w:tcW w:w="704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случаев вида 67 + 8</w:t>
            </w:r>
          </w:p>
        </w:tc>
        <w:tc>
          <w:tcPr>
            <w:tcW w:w="992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21B0" w:rsidRPr="00442AE7" w:rsidRDefault="007321B0" w:rsidP="00732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случаи вычи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слений.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№137-142,ч.2</w:t>
            </w:r>
          </w:p>
        </w:tc>
        <w:tc>
          <w:tcPr>
            <w:tcW w:w="3781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6F1DDE" w:rsidRDefault="006F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Выполнять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чисел).</w:t>
            </w:r>
          </w:p>
        </w:tc>
      </w:tr>
      <w:tr w:rsidR="001D5C47" w:rsidTr="00B87833">
        <w:tc>
          <w:tcPr>
            <w:tcW w:w="704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Приемы вычитания в случаях вида 67 – 9.</w:t>
            </w:r>
          </w:p>
        </w:tc>
        <w:tc>
          <w:tcPr>
            <w:tcW w:w="992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21B0" w:rsidRPr="00442AE7" w:rsidRDefault="007321B0" w:rsidP="00732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случаи вычи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слений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№143-149,ч.2</w:t>
            </w:r>
          </w:p>
        </w:tc>
        <w:tc>
          <w:tcPr>
            <w:tcW w:w="3781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3083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устные 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чисел).</w:t>
            </w:r>
          </w:p>
        </w:tc>
      </w:tr>
      <w:tr w:rsidR="001D5C47" w:rsidTr="00B87833">
        <w:tc>
          <w:tcPr>
            <w:tcW w:w="704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"Решение задач и уравнений".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Проверить умение решать задачи  и уравнения.</w:t>
            </w:r>
          </w:p>
        </w:tc>
        <w:tc>
          <w:tcPr>
            <w:tcW w:w="3781" w:type="dxa"/>
          </w:tcPr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"Решение задач и уравнений".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двумя способами. Обозначение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угла.</w:t>
            </w:r>
          </w:p>
        </w:tc>
        <w:tc>
          <w:tcPr>
            <w:tcW w:w="992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задач. Решение двумя способа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угла.</w:t>
            </w:r>
          </w:p>
          <w:p w:rsidR="007321B0" w:rsidRPr="00442AE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обозначение угла</w:t>
            </w:r>
          </w:p>
          <w:p w:rsidR="007321B0" w:rsidRPr="00442AE7" w:rsidRDefault="007321B0" w:rsidP="007321B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321B0" w:rsidP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№150-155,ч.2</w:t>
            </w:r>
          </w:p>
        </w:tc>
        <w:tc>
          <w:tcPr>
            <w:tcW w:w="3781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3083" w:type="dxa"/>
          </w:tcPr>
          <w:p w:rsidR="001D5C47" w:rsidRDefault="007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</w:t>
            </w:r>
            <w:r w:rsidR="00700B53">
              <w:rPr>
                <w:rFonts w:ascii="Times New Roman" w:hAnsi="Times New Roman" w:cs="Times New Roman"/>
                <w:sz w:val="24"/>
                <w:szCs w:val="24"/>
              </w:rPr>
              <w:t>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19" w:type="dxa"/>
          </w:tcPr>
          <w:p w:rsidR="00700B53" w:rsidRPr="00442AE7" w:rsidRDefault="00700B53" w:rsidP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67 +- 8.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00B53" w:rsidRPr="00442AE7" w:rsidRDefault="00700B53" w:rsidP="00700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случаи вычи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слений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00B53" w:rsidRPr="00442AE7" w:rsidRDefault="00700B53" w:rsidP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0B53" w:rsidRPr="00442AE7" w:rsidRDefault="00700B53" w:rsidP="00700B53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вычислений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00B53" w:rsidP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№156-161,ч.2</w:t>
            </w:r>
          </w:p>
        </w:tc>
        <w:tc>
          <w:tcPr>
            <w:tcW w:w="3781" w:type="dxa"/>
          </w:tcPr>
          <w:p w:rsidR="001D5C47" w:rsidRDefault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многозначных чисел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1D5C47" w:rsidRDefault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устные  вычисления (сложение и вычитание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значных чисел).</w:t>
            </w:r>
          </w:p>
        </w:tc>
      </w:tr>
      <w:tr w:rsidR="001D5C47" w:rsidTr="00B87833">
        <w:tc>
          <w:tcPr>
            <w:tcW w:w="704" w:type="dxa"/>
          </w:tcPr>
          <w:p w:rsidR="001D5C47" w:rsidRDefault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1D5C47" w:rsidRDefault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D5C47" w:rsidRDefault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7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Проверка ЗУН за 3 четверть.</w:t>
            </w:r>
          </w:p>
        </w:tc>
        <w:tc>
          <w:tcPr>
            <w:tcW w:w="3781" w:type="dxa"/>
          </w:tcPr>
          <w:p w:rsidR="007F2008" w:rsidRDefault="00700B53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за 3 четверть. «Решение за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дач в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 Сложение и вычитание 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гозначных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 за 3 четверть. Работа  над ошибками.</w:t>
            </w:r>
          </w:p>
          <w:p w:rsidR="001D5C47" w:rsidRDefault="001D5C47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 Составление «карты движений».</w:t>
            </w:r>
          </w:p>
        </w:tc>
        <w:tc>
          <w:tcPr>
            <w:tcW w:w="3781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Самостоятельна работа по типичным ошибкам.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чертежа с целью поиска двух спо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собов решения задачи.</w:t>
            </w:r>
          </w:p>
        </w:tc>
        <w:tc>
          <w:tcPr>
            <w:tcW w:w="992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черте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жа и текста задачи. Поиск двух способов решения.</w:t>
            </w:r>
          </w:p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008" w:rsidRPr="00442AE7" w:rsidRDefault="007F2008" w:rsidP="007F200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способ решения</w:t>
            </w:r>
          </w:p>
          <w:p w:rsidR="007F2008" w:rsidRPr="00442AE7" w:rsidRDefault="007F2008" w:rsidP="007F200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№162-168,ч.2</w:t>
            </w:r>
          </w:p>
        </w:tc>
        <w:tc>
          <w:tcPr>
            <w:tcW w:w="3781" w:type="dxa"/>
          </w:tcPr>
          <w:p w:rsidR="001D5C47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чертежа с целью поиска двух спос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обов решения задачи.</w:t>
            </w:r>
          </w:p>
        </w:tc>
        <w:tc>
          <w:tcPr>
            <w:tcW w:w="992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черте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жа и текста задачи. Поиск двух способов решения.</w:t>
            </w:r>
          </w:p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008" w:rsidRPr="00442AE7" w:rsidRDefault="007F2008" w:rsidP="007F200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способ решения</w:t>
            </w:r>
          </w:p>
          <w:p w:rsidR="007F2008" w:rsidRPr="00442AE7" w:rsidRDefault="007F2008" w:rsidP="007F200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№169-175,ч.2</w:t>
            </w:r>
          </w:p>
        </w:tc>
        <w:tc>
          <w:tcPr>
            <w:tcW w:w="3781" w:type="dxa"/>
          </w:tcPr>
          <w:p w:rsidR="001D5C47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</w:tr>
      <w:tr w:rsidR="001D5C47" w:rsidTr="00B87833">
        <w:tc>
          <w:tcPr>
            <w:tcW w:w="704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двумя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 Сравнение углов.</w:t>
            </w:r>
          </w:p>
        </w:tc>
        <w:tc>
          <w:tcPr>
            <w:tcW w:w="992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черте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жа и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задачи. Поиск двух способов решения.</w:t>
            </w:r>
          </w:p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008" w:rsidRPr="00442AE7" w:rsidRDefault="007F2008" w:rsidP="007F200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способ решения</w:t>
            </w:r>
          </w:p>
          <w:p w:rsidR="007F2008" w:rsidRPr="00442AE7" w:rsidRDefault="007F2008" w:rsidP="007F200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169-175,ч.2</w:t>
            </w:r>
          </w:p>
        </w:tc>
        <w:tc>
          <w:tcPr>
            <w:tcW w:w="3781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счёт</w:t>
            </w:r>
          </w:p>
        </w:tc>
        <w:tc>
          <w:tcPr>
            <w:tcW w:w="3083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DE0CB6" w:rsidTr="00B87833">
        <w:tc>
          <w:tcPr>
            <w:tcW w:w="14797" w:type="dxa"/>
            <w:gridSpan w:val="6"/>
          </w:tcPr>
          <w:p w:rsidR="00DE0CB6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(32 ч)</w:t>
            </w:r>
          </w:p>
        </w:tc>
      </w:tr>
      <w:tr w:rsidR="001D5C47" w:rsidTr="00B87833">
        <w:tc>
          <w:tcPr>
            <w:tcW w:w="704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7F2008" w:rsidRPr="00442AE7" w:rsidRDefault="007F2008" w:rsidP="007F20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Решение задач двумя способами. Сравнение углов (закрепление).</w:t>
            </w: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12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«Сравнение углов».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задачи, выделение и мо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лирование этих отношений с помо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щью чертежа.</w:t>
            </w:r>
          </w:p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008" w:rsidRPr="00442AE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углов</w:t>
            </w:r>
          </w:p>
          <w:p w:rsidR="007F2008" w:rsidRPr="00442AE7" w:rsidRDefault="007F2008" w:rsidP="007F200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7F2008" w:rsidP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176-181,ч.2</w:t>
            </w:r>
          </w:p>
        </w:tc>
        <w:tc>
          <w:tcPr>
            <w:tcW w:w="3781" w:type="dxa"/>
          </w:tcPr>
          <w:p w:rsidR="001D5C47" w:rsidRDefault="007F2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12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«Сравнение углов».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Решение задач двумя способами.</w:t>
            </w:r>
          </w:p>
        </w:tc>
        <w:tc>
          <w:tcPr>
            <w:tcW w:w="3083" w:type="dxa"/>
          </w:tcPr>
          <w:p w:rsidR="001D5C47" w:rsidRDefault="007F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Прямой угол. 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" сложение и вычитание в пределах 100".</w:t>
            </w:r>
          </w:p>
          <w:p w:rsidR="00DE0CB6" w:rsidRPr="00442AE7" w:rsidRDefault="00DE0CB6" w:rsidP="00DE0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13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«Построение прямого угла».</w:t>
            </w:r>
          </w:p>
        </w:tc>
        <w:tc>
          <w:tcPr>
            <w:tcW w:w="992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Понятие прямого угла.</w:t>
            </w:r>
          </w:p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угол</w:t>
            </w:r>
          </w:p>
          <w:p w:rsidR="00DE0CB6" w:rsidRPr="00442AE7" w:rsidRDefault="00DE0CB6" w:rsidP="00DE0CB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182-187,ч.2</w:t>
            </w:r>
          </w:p>
        </w:tc>
        <w:tc>
          <w:tcPr>
            <w:tcW w:w="3781" w:type="dxa"/>
          </w:tcPr>
          <w:p w:rsidR="001D5C47" w:rsidRDefault="00DE0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13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«Построение прямого уг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ла».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100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геометрические фигуры и изображать их на бумаге с разлиновкой в клетку (с помощью лине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йки и от руки).</w:t>
            </w:r>
          </w:p>
        </w:tc>
      </w:tr>
      <w:tr w:rsidR="001D5C47" w:rsidTr="00B87833">
        <w:tc>
          <w:tcPr>
            <w:tcW w:w="704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Тупой и острый углы.</w:t>
            </w:r>
          </w:p>
          <w:p w:rsidR="00DE0CB6" w:rsidRPr="00442AE7" w:rsidRDefault="00DE0CB6" w:rsidP="00DE0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DE0CB6" w:rsidRPr="00442AE7" w:rsidRDefault="00DE0CB6" w:rsidP="00DE0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14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углов всех типов».</w:t>
            </w:r>
          </w:p>
        </w:tc>
        <w:tc>
          <w:tcPr>
            <w:tcW w:w="992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тупой угол, острый угол</w:t>
            </w:r>
          </w:p>
          <w:p w:rsidR="00DE0CB6" w:rsidRPr="00442AE7" w:rsidRDefault="00DE0CB6" w:rsidP="00DE0CB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188-194,ч.2</w:t>
            </w:r>
          </w:p>
        </w:tc>
        <w:tc>
          <w:tcPr>
            <w:tcW w:w="3781" w:type="dxa"/>
          </w:tcPr>
          <w:p w:rsidR="00DE0CB6" w:rsidRPr="00442AE7" w:rsidRDefault="00DE0CB6" w:rsidP="00DE0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14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углов всех типов».</w:t>
            </w:r>
          </w:p>
        </w:tc>
        <w:tc>
          <w:tcPr>
            <w:tcW w:w="3083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геометрические фигуры и изображать их на бумаге с разлинов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кой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лине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йки и от руки).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класси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фикации </w:t>
            </w:r>
            <w:r w:rsidRPr="00442AE7">
              <w:rPr>
                <w:rFonts w:ascii="Times New Roman" w:hAnsi="Times New Roman" w:cs="Times New Roman"/>
                <w:bCs/>
                <w:sz w:val="24"/>
                <w:szCs w:val="24"/>
              </w:rPr>
              <w:t>углов.</w:t>
            </w:r>
          </w:p>
        </w:tc>
      </w:tr>
      <w:tr w:rsidR="001D5C47" w:rsidTr="00B87833">
        <w:tc>
          <w:tcPr>
            <w:tcW w:w="704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Решение задач. Решение уравнений.</w:t>
            </w:r>
          </w:p>
          <w:p w:rsidR="00DE0CB6" w:rsidRPr="00442AE7" w:rsidRDefault="00DE0CB6" w:rsidP="00DE0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диктант: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«Сложение и вычита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двузначного числа и однозначного с </w:t>
            </w:r>
            <w:proofErr w:type="gramStart"/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пере-ходом</w:t>
            </w:r>
            <w:proofErr w:type="gramEnd"/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разряд».</w:t>
            </w:r>
          </w:p>
        </w:tc>
        <w:tc>
          <w:tcPr>
            <w:tcW w:w="992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текста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дачи, выделение и  мо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лирование этих отношений с помо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щью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чертежа.</w:t>
            </w:r>
          </w:p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0CB6" w:rsidRPr="00442AE7" w:rsidRDefault="00DE0CB6" w:rsidP="00DE0CB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DE0CB6" w:rsidRPr="00442AE7" w:rsidRDefault="00DE0CB6" w:rsidP="00DE0CB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№195-212,ч.2</w:t>
            </w:r>
          </w:p>
        </w:tc>
        <w:tc>
          <w:tcPr>
            <w:tcW w:w="3781" w:type="dxa"/>
          </w:tcPr>
          <w:p w:rsidR="00DE0CB6" w:rsidRPr="00442AE7" w:rsidRDefault="00DE0CB6" w:rsidP="00DE0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Математический диктант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№5: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итание двузначного числа и одно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с переходом через 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разряд»</w:t>
            </w:r>
          </w:p>
        </w:tc>
        <w:tc>
          <w:tcPr>
            <w:tcW w:w="3083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19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Решение  уравнений. </w:t>
            </w: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"Решение задач и уравнений".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задачи, выделение и  мо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лирование этих отношений с помо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щью чертежа.</w:t>
            </w:r>
          </w:p>
          <w:p w:rsidR="00DE0CB6" w:rsidRPr="00442AE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0CB6" w:rsidRPr="00442AE7" w:rsidRDefault="00DE0CB6" w:rsidP="00DE0CB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DE0CB6" w:rsidRPr="00442AE7" w:rsidRDefault="00DE0CB6" w:rsidP="00DE0CB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DE0CB6" w:rsidP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781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Решение задач. Решение  уравнений.</w:t>
            </w:r>
          </w:p>
        </w:tc>
        <w:tc>
          <w:tcPr>
            <w:tcW w:w="3083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фметическим способом.</w:t>
            </w:r>
          </w:p>
        </w:tc>
      </w:tr>
      <w:tr w:rsidR="001D5C47" w:rsidTr="00B87833">
        <w:tc>
          <w:tcPr>
            <w:tcW w:w="704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DE0CB6" w:rsidRPr="00442AE7" w:rsidRDefault="00DE0CB6" w:rsidP="00DE0C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«Решение задач в два действия».</w:t>
            </w:r>
          </w:p>
        </w:tc>
        <w:tc>
          <w:tcPr>
            <w:tcW w:w="992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D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Проверка ЗУН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</w:p>
        </w:tc>
        <w:tc>
          <w:tcPr>
            <w:tcW w:w="3781" w:type="dxa"/>
          </w:tcPr>
          <w:p w:rsidR="00761098" w:rsidRPr="00442AE7" w:rsidRDefault="00761098" w:rsidP="0076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</w:t>
            </w:r>
            <w:r w:rsidRPr="00442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</w:p>
          <w:p w:rsidR="001D5C47" w:rsidRDefault="00761098" w:rsidP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«Сложение и вычитание многозна</w:t>
            </w:r>
            <w:r w:rsidRPr="00442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чных чисел».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9" w:type="dxa"/>
          </w:tcPr>
          <w:p w:rsidR="001D5C47" w:rsidRDefault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Сложение и вычитание многоз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начных чисел.</w:t>
            </w:r>
          </w:p>
        </w:tc>
        <w:tc>
          <w:tcPr>
            <w:tcW w:w="992" w:type="dxa"/>
          </w:tcPr>
          <w:p w:rsidR="001D5C47" w:rsidRDefault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Коррекция ошибок.</w:t>
            </w:r>
          </w:p>
        </w:tc>
        <w:tc>
          <w:tcPr>
            <w:tcW w:w="3781" w:type="dxa"/>
          </w:tcPr>
          <w:p w:rsidR="001D5C47" w:rsidRDefault="00761098" w:rsidP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 (индивиду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альные ошибки)</w:t>
            </w:r>
          </w:p>
        </w:tc>
        <w:tc>
          <w:tcPr>
            <w:tcW w:w="3083" w:type="dxa"/>
          </w:tcPr>
          <w:p w:rsidR="001D5C47" w:rsidRDefault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устные и письмен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ные вычисления на сложение и вычитание в пределах 100.</w:t>
            </w:r>
          </w:p>
        </w:tc>
      </w:tr>
      <w:tr w:rsidR="001D5C47" w:rsidTr="00B87833">
        <w:tc>
          <w:tcPr>
            <w:tcW w:w="704" w:type="dxa"/>
          </w:tcPr>
          <w:p w:rsidR="001D5C47" w:rsidRDefault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761098" w:rsidRPr="00442AE7" w:rsidRDefault="00761098" w:rsidP="0076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  <w:p w:rsidR="00761098" w:rsidRPr="00442AE7" w:rsidRDefault="00761098" w:rsidP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Проверка ЗУН по теме.</w:t>
            </w:r>
          </w:p>
        </w:tc>
        <w:tc>
          <w:tcPr>
            <w:tcW w:w="3781" w:type="dxa"/>
          </w:tcPr>
          <w:p w:rsidR="00761098" w:rsidRPr="00442AE7" w:rsidRDefault="00761098" w:rsidP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D5C47" w:rsidRDefault="00761098" w:rsidP="0076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«Решение задач и уравнений».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098" w:rsidTr="00B87833">
        <w:tc>
          <w:tcPr>
            <w:tcW w:w="14797" w:type="dxa"/>
            <w:gridSpan w:val="6"/>
          </w:tcPr>
          <w:p w:rsidR="00761098" w:rsidRDefault="00761098" w:rsidP="0076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098" w:rsidRDefault="00761098" w:rsidP="0076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61098">
              <w:rPr>
                <w:rFonts w:ascii="Times New Roman" w:hAnsi="Times New Roman" w:cs="Times New Roman"/>
                <w:b/>
                <w:sz w:val="24"/>
                <w:szCs w:val="24"/>
              </w:rPr>
              <w:t>.Умножение и деление чисел (24 часа)</w:t>
            </w:r>
          </w:p>
          <w:p w:rsidR="009E2379" w:rsidRPr="00761098" w:rsidRDefault="009E2379" w:rsidP="0076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098" w:rsidRPr="009E2379" w:rsidRDefault="009E2379" w:rsidP="009E2379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79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и отмеривание величин с помощью промежуточной мерки. Умножение чисел»  -16 ч</w:t>
            </w:r>
          </w:p>
          <w:p w:rsidR="009E2379" w:rsidRPr="009E2379" w:rsidRDefault="009E2379" w:rsidP="009E23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Pr="009E2379" w:rsidRDefault="009E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7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:rsidR="001D5C4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задачи использования промежу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точной мерки.</w:t>
            </w:r>
          </w:p>
        </w:tc>
        <w:tc>
          <w:tcPr>
            <w:tcW w:w="992" w:type="dxa"/>
          </w:tcPr>
          <w:p w:rsidR="001D5C47" w:rsidRDefault="009E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6336" w:rsidRPr="00442AE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постро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 с помощью промежуточн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ой мерки.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AE6336" w:rsidP="00AE6336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 проме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жуточной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при  измерении вели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чины».</w:t>
            </w:r>
          </w:p>
        </w:tc>
        <w:tc>
          <w:tcPr>
            <w:tcW w:w="3083" w:type="dxa"/>
          </w:tcPr>
          <w:p w:rsidR="00AE6336" w:rsidRPr="00442AE7" w:rsidRDefault="00AE6336" w:rsidP="00AE63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средства, в том числе модели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  для решения задач;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овладеть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действиями моделирования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9E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19" w:type="dxa"/>
          </w:tcPr>
          <w:p w:rsidR="001D5C4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 использования промежу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точной мерки.</w:t>
            </w:r>
          </w:p>
        </w:tc>
        <w:tc>
          <w:tcPr>
            <w:tcW w:w="992" w:type="dxa"/>
          </w:tcPr>
          <w:p w:rsidR="001D5C47" w:rsidRDefault="009E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6336" w:rsidRPr="00442AE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построение величин с помощью промежуто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чной мерки.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Pr="00AE6336" w:rsidRDefault="00AE6336" w:rsidP="00AE6336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 проме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жуточной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при  измерении вели</w:t>
            </w:r>
            <w:r w:rsidR="00BA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3" w:type="dxa"/>
          </w:tcPr>
          <w:p w:rsidR="00AE6336" w:rsidRPr="00442AE7" w:rsidRDefault="00AE6336" w:rsidP="00AE63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средства, в том числе модели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 для решения задач; овладеть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действиями моделирования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9E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1D5C4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 использования промежу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точной мерки.</w:t>
            </w:r>
          </w:p>
        </w:tc>
        <w:tc>
          <w:tcPr>
            <w:tcW w:w="992" w:type="dxa"/>
          </w:tcPr>
          <w:p w:rsidR="001D5C47" w:rsidRDefault="009E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6336" w:rsidRPr="00442AE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построение величин с помощью промежуто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чной мерки.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AE6336" w:rsidP="00AE6336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 проме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жуточной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при  измерении вели</w:t>
            </w:r>
            <w:r w:rsidR="00BA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3" w:type="dxa"/>
          </w:tcPr>
          <w:p w:rsidR="00AE6336" w:rsidRPr="00442AE7" w:rsidRDefault="00AE6336" w:rsidP="00AE63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средства, в том числе модели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 для решения задач; овладеть</w:t>
            </w:r>
            <w:r w:rsidRPr="004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действиями моделирования 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</w:tcPr>
          <w:p w:rsidR="00AE6336" w:rsidRPr="00442AE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 использования промежу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точной мерки. Способы вычисления в случаях вида 57 + 25.</w:t>
            </w:r>
          </w:p>
          <w:p w:rsidR="001D5C4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 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 «Использова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 промежуточной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при  измерении величины».</w:t>
            </w:r>
          </w:p>
        </w:tc>
        <w:tc>
          <w:tcPr>
            <w:tcW w:w="992" w:type="dxa"/>
          </w:tcPr>
          <w:p w:rsidR="001D5C47" w:rsidRDefault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6336" w:rsidRPr="00442AE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построение величин с помощью промежуто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чной мерки.</w:t>
            </w:r>
          </w:p>
          <w:p w:rsidR="00AE6336" w:rsidRPr="00442AE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6336" w:rsidRPr="00442AE7" w:rsidRDefault="00AE6336" w:rsidP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  <w:p w:rsidR="00AE6336" w:rsidRPr="00442AE7" w:rsidRDefault="00AE6336" w:rsidP="00AE633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 №233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t>хемырование отношений между основной и промежуточной мерками и измеряемой величиной с помощью стрелочной схемы.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-234,ч.2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 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 «Использование  проме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жуточной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при  измерении вели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чины».</w:t>
            </w:r>
          </w:p>
        </w:tc>
        <w:tc>
          <w:tcPr>
            <w:tcW w:w="3083" w:type="dxa"/>
          </w:tcPr>
          <w:p w:rsidR="001D5C47" w:rsidRDefault="00AE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устные и письмен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ные вычисления на сложение и вычитание в пределах 100.</w:t>
            </w:r>
          </w:p>
        </w:tc>
      </w:tr>
      <w:tr w:rsidR="001D5C47" w:rsidTr="00B87833">
        <w:tc>
          <w:tcPr>
            <w:tcW w:w="704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Повторная постановка задачи использования промежуточной мерки и воспроизведение ее решения на чертеже.</w:t>
            </w:r>
          </w:p>
        </w:tc>
        <w:tc>
          <w:tcPr>
            <w:tcW w:w="992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построение величин с помощью промежуто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чной мерки.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между основной и промежуточной мерками и изме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величиной с помощью стрелоч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ной схемы.</w:t>
            </w:r>
          </w:p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елирование отно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шений, схемы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№235-237,ч.2</w:t>
            </w:r>
          </w:p>
        </w:tc>
        <w:tc>
          <w:tcPr>
            <w:tcW w:w="3781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счёт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мерки и воспроизведение ее решения на чертеже.</w:t>
            </w:r>
          </w:p>
        </w:tc>
        <w:tc>
          <w:tcPr>
            <w:tcW w:w="3083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и строить 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вели-чину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промежуточной мерки.</w:t>
            </w:r>
          </w:p>
        </w:tc>
      </w:tr>
      <w:tr w:rsidR="001D5C47" w:rsidTr="00B87833">
        <w:tc>
          <w:tcPr>
            <w:tcW w:w="704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19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Отмеривание и измерение величин. Осво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ение схемы.</w:t>
            </w:r>
          </w:p>
        </w:tc>
        <w:tc>
          <w:tcPr>
            <w:tcW w:w="992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величины с помощью промежуточной мерки. Моде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лирование схемы.</w:t>
            </w:r>
          </w:p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схема, угол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238-244,ч.2</w:t>
            </w:r>
          </w:p>
        </w:tc>
        <w:tc>
          <w:tcPr>
            <w:tcW w:w="3781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стоятельная работа  «Способы вы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числения в случаях вида 57 + 25».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Отмеривание и измерение величин. Осво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ение схемы.</w:t>
            </w:r>
          </w:p>
        </w:tc>
        <w:tc>
          <w:tcPr>
            <w:tcW w:w="3083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и строить 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вели-чину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промежуточной мерки.</w:t>
            </w:r>
          </w:p>
        </w:tc>
      </w:tr>
      <w:tr w:rsidR="001D5C47" w:rsidTr="00B87833">
        <w:tc>
          <w:tcPr>
            <w:tcW w:w="704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:rsidR="001D5C47" w:rsidRDefault="00DD1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отмеривание количества с по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мощью промежуточной мерки.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DD189E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«Отмеривание и построение величин».</w:t>
            </w:r>
          </w:p>
        </w:tc>
        <w:tc>
          <w:tcPr>
            <w:tcW w:w="992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величины с помощью промежу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мерки. Моделирование схемы</w:t>
            </w:r>
          </w:p>
          <w:p w:rsidR="001D5C4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схема, угол много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189E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245-251,ч.2</w:t>
            </w:r>
          </w:p>
        </w:tc>
        <w:tc>
          <w:tcPr>
            <w:tcW w:w="3781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«Отмеривание и построе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ние величин».</w:t>
            </w:r>
          </w:p>
        </w:tc>
        <w:tc>
          <w:tcPr>
            <w:tcW w:w="3083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и строить </w:t>
            </w:r>
            <w:proofErr w:type="gramStart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вели-чину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промежуточной мерки.</w:t>
            </w:r>
          </w:p>
        </w:tc>
      </w:tr>
      <w:tr w:rsidR="001D5C47" w:rsidTr="00B87833">
        <w:trPr>
          <w:trHeight w:val="1742"/>
        </w:trPr>
        <w:tc>
          <w:tcPr>
            <w:tcW w:w="704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чисел.  Определение числа основ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ных мерок.</w:t>
            </w:r>
          </w:p>
        </w:tc>
        <w:tc>
          <w:tcPr>
            <w:tcW w:w="992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нахождения числа основных 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252-262,ч.2</w:t>
            </w:r>
          </w:p>
        </w:tc>
        <w:tc>
          <w:tcPr>
            <w:tcW w:w="3781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чисел.  Определение числа основ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ных мерок.</w:t>
            </w:r>
          </w:p>
        </w:tc>
        <w:tc>
          <w:tcPr>
            <w:tcW w:w="3083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число основных ме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</w:tc>
      </w:tr>
      <w:tr w:rsidR="001D5C47" w:rsidTr="00B87833">
        <w:tc>
          <w:tcPr>
            <w:tcW w:w="704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19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Построение схемы и объекта по заданному выражению.</w:t>
            </w:r>
          </w:p>
        </w:tc>
        <w:tc>
          <w:tcPr>
            <w:tcW w:w="992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схемы. Пост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роение объекта по выражению.</w:t>
            </w:r>
          </w:p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умножение, схема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263-268,ч.2</w:t>
            </w:r>
          </w:p>
        </w:tc>
        <w:tc>
          <w:tcPr>
            <w:tcW w:w="3781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Построение схемы и объекта по заданному выражению.</w:t>
            </w:r>
          </w:p>
        </w:tc>
        <w:tc>
          <w:tcPr>
            <w:tcW w:w="3083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схему и объект по заданному выраже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1D5C47" w:rsidTr="00B87833">
        <w:tc>
          <w:tcPr>
            <w:tcW w:w="704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119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2.</w:t>
            </w:r>
          </w:p>
        </w:tc>
        <w:tc>
          <w:tcPr>
            <w:tcW w:w="992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табличных случаев умно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жения числа 2.</w:t>
            </w:r>
          </w:p>
          <w:p w:rsidR="00DD189E" w:rsidRPr="00442AE7" w:rsidRDefault="00DD189E" w:rsidP="00DD1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DD189E" w:rsidRPr="00442AE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умножение на 2</w:t>
            </w:r>
          </w:p>
          <w:p w:rsidR="00DD189E" w:rsidRPr="00442AE7" w:rsidRDefault="00DD189E" w:rsidP="00DD189E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уроку:</w:t>
            </w:r>
          </w:p>
          <w:p w:rsidR="001D5C47" w:rsidRDefault="00DD189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269- 276,ч.2</w:t>
            </w:r>
          </w:p>
        </w:tc>
        <w:tc>
          <w:tcPr>
            <w:tcW w:w="3781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A48A3" w:rsidRPr="00442AE7" w:rsidRDefault="00BA48A3" w:rsidP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табличных случаев умно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жения числа 2.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2.</w:t>
            </w:r>
          </w:p>
        </w:tc>
      </w:tr>
      <w:tr w:rsidR="001D5C47" w:rsidTr="00B87833">
        <w:tc>
          <w:tcPr>
            <w:tcW w:w="704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19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 w:rsidR="00073991">
              <w:rPr>
                <w:rFonts w:ascii="Times New Roman" w:hAnsi="Times New Roman" w:cs="Times New Roman"/>
                <w:sz w:val="24"/>
                <w:szCs w:val="24"/>
              </w:rPr>
              <w:t>компонентов умножения. Сопоставление действий умножения и сложения 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992" w:type="dxa"/>
          </w:tcPr>
          <w:p w:rsidR="001D5C47" w:rsidRDefault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Выяс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названия компонентов умно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073991" w:rsidRPr="00442AE7" w:rsidRDefault="00073991" w:rsidP="0007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073991" w:rsidRPr="00442AE7" w:rsidRDefault="00073991" w:rsidP="0007399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умноже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73991" w:rsidRPr="00442AE7" w:rsidRDefault="00073991" w:rsidP="00073991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уроку: №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277- 283,ч.2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действий умножения и сложения 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3083" w:type="dxa"/>
          </w:tcPr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Знать названия</w:t>
            </w:r>
          </w:p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</w:p>
          <w:p w:rsidR="001D5C4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</w:tr>
      <w:tr w:rsidR="001D5C47" w:rsidTr="00B87833">
        <w:tc>
          <w:tcPr>
            <w:tcW w:w="704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умножения и сложения. Ум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ножение числа 3.</w:t>
            </w:r>
          </w:p>
        </w:tc>
        <w:tc>
          <w:tcPr>
            <w:tcW w:w="992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случаев умно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жения числа 3.</w:t>
            </w:r>
          </w:p>
          <w:p w:rsidR="00073991" w:rsidRPr="00442AE7" w:rsidRDefault="00073991" w:rsidP="0007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073991" w:rsidRPr="00442AE7" w:rsidRDefault="00073991" w:rsidP="0007399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умножение на 3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t>овая контрольная работа.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073991" w:rsidRPr="00442AE7" w:rsidRDefault="00073991" w:rsidP="00073991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уроку:</w:t>
            </w:r>
          </w:p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284- 300,ч.2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BA48A3" w:rsidRPr="00442AE7" w:rsidRDefault="00BA48A3" w:rsidP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случаев умно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жения числа 3.</w:t>
            </w:r>
          </w:p>
          <w:p w:rsidR="00BA48A3" w:rsidRDefault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3.</w:t>
            </w:r>
          </w:p>
        </w:tc>
      </w:tr>
      <w:tr w:rsidR="001D5C47" w:rsidTr="00B87833">
        <w:tc>
          <w:tcPr>
            <w:tcW w:w="704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19" w:type="dxa"/>
          </w:tcPr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 «Измерение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отмери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вание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еличин с помощью промежуточной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мерки. Умножение чисел».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 умений учащихся строить и измерять величину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t>тьтроль умений учащихся ентов умножения.исла 2.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промежу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точной мерки.</w:t>
            </w:r>
          </w:p>
        </w:tc>
        <w:tc>
          <w:tcPr>
            <w:tcW w:w="3781" w:type="dxa"/>
          </w:tcPr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роение и измерение величин с по</w:t>
            </w:r>
            <w:r w:rsidR="00BA48A3">
              <w:rPr>
                <w:rFonts w:ascii="Times New Roman" w:hAnsi="Times New Roman" w:cs="Times New Roman"/>
                <w:sz w:val="24"/>
                <w:szCs w:val="24"/>
              </w:rPr>
              <w:t>мощью про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межуточной мерки».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на 2.</w:t>
            </w:r>
          </w:p>
        </w:tc>
      </w:tr>
      <w:tr w:rsidR="001D5C47" w:rsidTr="00B87833">
        <w:tc>
          <w:tcPr>
            <w:tcW w:w="704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19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на 2 и 3.</w:t>
            </w:r>
          </w:p>
        </w:tc>
        <w:tc>
          <w:tcPr>
            <w:tcW w:w="992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Отработка случаев умножения на 2  и 3.</w:t>
            </w:r>
          </w:p>
          <w:p w:rsidR="00073991" w:rsidRPr="00442AE7" w:rsidRDefault="00073991" w:rsidP="0007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073991" w:rsidRPr="00442AE7" w:rsidRDefault="00073991" w:rsidP="0007399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умножение на 3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t>овая контрольная работа.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073991" w:rsidRPr="00442AE7" w:rsidRDefault="00073991" w:rsidP="00073991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уроку:</w:t>
            </w:r>
          </w:p>
          <w:p w:rsidR="00073991" w:rsidRPr="00442AE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301- 307,ч.2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073991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t>-ренировочныйчаев умножения на 2  и 3.</w:t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BA48A3" w:rsidRPr="00442AE7" w:rsidRDefault="00BA48A3" w:rsidP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Отработка случаев умножения на 2  и 3.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Называть случаи умножения на 2,3.</w:t>
            </w:r>
          </w:p>
        </w:tc>
      </w:tr>
      <w:tr w:rsidR="001D5C47" w:rsidTr="00B87833">
        <w:tc>
          <w:tcPr>
            <w:tcW w:w="704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Годовая контрольная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992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усвоенных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 изучен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ным темам за 2 класс.</w:t>
            </w:r>
          </w:p>
        </w:tc>
        <w:tc>
          <w:tcPr>
            <w:tcW w:w="3781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 контрольная рабо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3083" w:type="dxa"/>
          </w:tcPr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119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D5C47" w:rsidRDefault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Типичные ошибки. Составление «карты движений».</w:t>
            </w:r>
          </w:p>
        </w:tc>
        <w:tc>
          <w:tcPr>
            <w:tcW w:w="3781" w:type="dxa"/>
          </w:tcPr>
          <w:p w:rsidR="00073991" w:rsidRPr="00442AE7" w:rsidRDefault="00073991" w:rsidP="0007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Математический диктант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6:</w:t>
            </w:r>
          </w:p>
          <w:p w:rsidR="001D5C47" w:rsidRDefault="00073991" w:rsidP="0007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«Таблица умножение на 2 и на 3».</w:t>
            </w:r>
          </w:p>
        </w:tc>
        <w:tc>
          <w:tcPr>
            <w:tcW w:w="3083" w:type="dxa"/>
          </w:tcPr>
          <w:p w:rsidR="001D5C47" w:rsidRDefault="00F4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Знать таблицы умножения на 2,3.</w:t>
            </w:r>
          </w:p>
        </w:tc>
      </w:tr>
      <w:tr w:rsidR="00F414A6" w:rsidTr="00B87833">
        <w:tc>
          <w:tcPr>
            <w:tcW w:w="14797" w:type="dxa"/>
            <w:gridSpan w:val="6"/>
          </w:tcPr>
          <w:p w:rsidR="00F414A6" w:rsidRDefault="00F4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2.«Деление» - 8ч</w:t>
            </w:r>
          </w:p>
          <w:p w:rsidR="00F414A6" w:rsidRDefault="00F4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47" w:rsidTr="00B87833">
        <w:tc>
          <w:tcPr>
            <w:tcW w:w="704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19" w:type="dxa"/>
          </w:tcPr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Деление. Вводная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BD64D3" w:rsidRPr="00442AE7" w:rsidRDefault="00BD64D3" w:rsidP="00BD64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BD64D3" w:rsidRPr="00442AE7" w:rsidRDefault="00BD64D3" w:rsidP="00BD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16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C4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 понятия де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 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 практи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деятельность  с объёмами».</w:t>
            </w:r>
          </w:p>
        </w:tc>
        <w:tc>
          <w:tcPr>
            <w:tcW w:w="992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между основной и промежу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мерками и измеряемой вели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чиной с помощью стрелочной схемы.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C4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308-313,ч.2</w:t>
            </w:r>
          </w:p>
        </w:tc>
        <w:tc>
          <w:tcPr>
            <w:tcW w:w="3781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16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«Введение понятия де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 через практическую деятельность  с объёмами».</w:t>
            </w:r>
          </w:p>
        </w:tc>
        <w:tc>
          <w:tcPr>
            <w:tcW w:w="3083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змерять  и строить величи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ну с помощью промежуточной мерки.</w:t>
            </w:r>
          </w:p>
        </w:tc>
      </w:tr>
      <w:tr w:rsidR="001D5C47" w:rsidTr="00B87833">
        <w:tc>
          <w:tcPr>
            <w:tcW w:w="704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Задачи, решаемые делением чисел.</w:t>
            </w:r>
          </w:p>
        </w:tc>
        <w:tc>
          <w:tcPr>
            <w:tcW w:w="992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между основной и промежу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мерками и измеряемой вели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чиной с помощью стрелочной схемы.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BD64D3" w:rsidRPr="00442AE7" w:rsidRDefault="00BD64D3" w:rsidP="00BD64D3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уроку:</w:t>
            </w:r>
          </w:p>
          <w:p w:rsidR="001D5C4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314-321,ч.2</w:t>
            </w:r>
          </w:p>
        </w:tc>
        <w:tc>
          <w:tcPr>
            <w:tcW w:w="3781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устный счёт </w:t>
            </w: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8A3" w:rsidRPr="00442AE7" w:rsidRDefault="00BA48A3" w:rsidP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BA48A3" w:rsidRDefault="00BA48A3" w:rsidP="00B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между основной и промежуто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чной мерками.</w:t>
            </w:r>
          </w:p>
        </w:tc>
        <w:tc>
          <w:tcPr>
            <w:tcW w:w="3083" w:type="dxa"/>
          </w:tcPr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</w:p>
          <w:p w:rsidR="001D5C4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между основной и промежуто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чной мерками.</w:t>
            </w:r>
          </w:p>
        </w:tc>
      </w:tr>
      <w:tr w:rsidR="001D5C47" w:rsidTr="00B87833">
        <w:tc>
          <w:tcPr>
            <w:tcW w:w="704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19" w:type="dxa"/>
          </w:tcPr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 и деления. Связь умно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жения с делением.</w:t>
            </w:r>
          </w:p>
          <w:p w:rsidR="001D5C47" w:rsidRPr="00BD64D3" w:rsidRDefault="00BD64D3" w:rsidP="00BD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17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прямоугольного треуго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льника».</w:t>
            </w:r>
          </w:p>
        </w:tc>
        <w:tc>
          <w:tcPr>
            <w:tcW w:w="992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между ос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новной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омежу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точной мерками.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второго множите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множитель, произведение, прямоуголь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ный треугольник</w:t>
            </w:r>
          </w:p>
          <w:p w:rsidR="00BD64D3" w:rsidRPr="00442AE7" w:rsidRDefault="00BD64D3" w:rsidP="00BD64D3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уроку:</w:t>
            </w:r>
          </w:p>
          <w:p w:rsidR="00BD64D3" w:rsidRPr="00442AE7" w:rsidRDefault="00BD64D3" w:rsidP="00BD64D3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 330-344,ч.2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D5C47" w:rsidRPr="00BD64D3" w:rsidRDefault="00BD64D3" w:rsidP="00BD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17</w:t>
            </w:r>
            <w:r w:rsidRPr="0044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«Построение прямоугольного треуго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льника».</w:t>
            </w:r>
          </w:p>
        </w:tc>
        <w:tc>
          <w:tcPr>
            <w:tcW w:w="3083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произ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ведение, второй множитель.</w:t>
            </w:r>
          </w:p>
        </w:tc>
      </w:tr>
      <w:tr w:rsidR="001D5C47" w:rsidTr="00B87833">
        <w:tc>
          <w:tcPr>
            <w:tcW w:w="704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119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произ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ведение, второй множитель.</w:t>
            </w:r>
          </w:p>
        </w:tc>
        <w:tc>
          <w:tcPr>
            <w:tcW w:w="992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Таблицы деления на 2,3.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деления, ос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троуг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ольный, тупо -угольный треуголь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  <w:p w:rsidR="00BD64D3" w:rsidRPr="00442AE7" w:rsidRDefault="00BD64D3" w:rsidP="00BD64D3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уроку:</w:t>
            </w:r>
          </w:p>
          <w:p w:rsidR="001D5C4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№345-357,ч.2</w:t>
            </w:r>
          </w:p>
        </w:tc>
        <w:tc>
          <w:tcPr>
            <w:tcW w:w="3781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18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 остроугольного треугольника и тупоугольного тре</w:t>
            </w: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угольника».</w:t>
            </w:r>
          </w:p>
        </w:tc>
        <w:tc>
          <w:tcPr>
            <w:tcW w:w="3083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табли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чные случаи деления на 2,3.</w:t>
            </w:r>
          </w:p>
        </w:tc>
      </w:tr>
      <w:tr w:rsidR="001D5C47" w:rsidTr="00B87833">
        <w:tc>
          <w:tcPr>
            <w:tcW w:w="704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19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Умножение, когда мно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житель равен 1.Деление при участии числа 1.</w:t>
            </w:r>
          </w:p>
        </w:tc>
        <w:tc>
          <w:tcPr>
            <w:tcW w:w="992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пра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вил умножения и  деления при участии 1.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ние при участи 1</w:t>
            </w:r>
          </w:p>
          <w:p w:rsidR="00BD64D3" w:rsidRPr="00442AE7" w:rsidRDefault="00BD64D3" w:rsidP="00BD64D3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уроку:</w:t>
            </w:r>
          </w:p>
          <w:p w:rsidR="001D5C4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358 -370,ч.2</w:t>
            </w:r>
          </w:p>
        </w:tc>
        <w:tc>
          <w:tcPr>
            <w:tcW w:w="3781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работа «Правило умножения и де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ления при участии числа 1».</w:t>
            </w:r>
          </w:p>
        </w:tc>
        <w:tc>
          <w:tcPr>
            <w:tcW w:w="3083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случаи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умножения при учас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тии числа 1.</w:t>
            </w:r>
          </w:p>
        </w:tc>
      </w:tr>
      <w:tr w:rsidR="001D5C47" w:rsidTr="00B87833">
        <w:tc>
          <w:tcPr>
            <w:tcW w:w="704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19" w:type="dxa"/>
          </w:tcPr>
          <w:p w:rsidR="00BD64D3" w:rsidRPr="00442AE7" w:rsidRDefault="00BD64D3" w:rsidP="00BD6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1D5C4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отмеривание величин с помо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щью промежуточной мерки. Деление чисел».</w:t>
            </w:r>
          </w:p>
        </w:tc>
        <w:tc>
          <w:tcPr>
            <w:tcW w:w="992" w:type="dxa"/>
          </w:tcPr>
          <w:p w:rsidR="001D5C47" w:rsidRDefault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64D3" w:rsidRPr="00442AE7" w:rsidRDefault="00831CE7" w:rsidP="00BD6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вычисли</w:t>
            </w:r>
            <w:r w:rsidR="00BD64D3" w:rsidRPr="00442A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умений (деление и умноже</w:t>
            </w:r>
            <w:r w:rsidR="00BD64D3"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ние на 1,2,3)  </w:t>
            </w:r>
            <w:r w:rsidR="00BD64D3"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понятия:</w:t>
            </w:r>
          </w:p>
          <w:p w:rsidR="00BD64D3" w:rsidRPr="00442AE7" w:rsidRDefault="00BD64D3" w:rsidP="00BD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деление, схема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831CE7" w:rsidRPr="00442AE7" w:rsidRDefault="00831CE7" w:rsidP="0083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1D5C4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 отмеривание величин с помо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щью промежуточной мерки. Деление чисел».</w:t>
            </w:r>
          </w:p>
        </w:tc>
        <w:tc>
          <w:tcPr>
            <w:tcW w:w="3083" w:type="dxa"/>
          </w:tcPr>
          <w:p w:rsidR="001D5C47" w:rsidRDefault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деления,  знать таб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личные случаи умножения, деления  на 1,2,3.</w:t>
            </w:r>
          </w:p>
        </w:tc>
      </w:tr>
      <w:tr w:rsidR="001D5C47" w:rsidTr="00B87833">
        <w:tc>
          <w:tcPr>
            <w:tcW w:w="704" w:type="dxa"/>
          </w:tcPr>
          <w:p w:rsidR="001D5C47" w:rsidRDefault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19" w:type="dxa"/>
          </w:tcPr>
          <w:p w:rsidR="00831CE7" w:rsidRPr="00442AE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ного. Умножение и деление на 2,3.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31CE7" w:rsidRPr="00442AE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Случаи умножения и деления на 2,3.</w:t>
            </w:r>
          </w:p>
          <w:p w:rsidR="00831CE7" w:rsidRPr="00442AE7" w:rsidRDefault="00831CE7" w:rsidP="0083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  <w:p w:rsidR="00831CE7" w:rsidRPr="00442AE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таблицы умножения и деления</w:t>
            </w:r>
          </w:p>
          <w:p w:rsidR="00831CE7" w:rsidRPr="00442AE7" w:rsidRDefault="00831CE7" w:rsidP="0083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381- 387,ч.2</w:t>
            </w:r>
          </w:p>
        </w:tc>
        <w:tc>
          <w:tcPr>
            <w:tcW w:w="3781" w:type="dxa"/>
          </w:tcPr>
          <w:p w:rsidR="00831CE7" w:rsidRPr="00442AE7" w:rsidRDefault="00831CE7" w:rsidP="00831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Математический диктант </w:t>
            </w:r>
            <w:r w:rsidRPr="00442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№7:</w:t>
            </w:r>
          </w:p>
          <w:p w:rsidR="001D5C4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«Таблица деления на 2 и на 3».</w:t>
            </w:r>
          </w:p>
        </w:tc>
        <w:tc>
          <w:tcPr>
            <w:tcW w:w="3083" w:type="dxa"/>
          </w:tcPr>
          <w:p w:rsidR="001D5C47" w:rsidRDefault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 табли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 xml:space="preserve">чные случаи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 и де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ления на 2 и3.</w:t>
            </w:r>
          </w:p>
        </w:tc>
      </w:tr>
      <w:tr w:rsidR="001D5C47" w:rsidTr="00B87833">
        <w:tc>
          <w:tcPr>
            <w:tcW w:w="704" w:type="dxa"/>
          </w:tcPr>
          <w:p w:rsidR="001D5C47" w:rsidRDefault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119" w:type="dxa"/>
          </w:tcPr>
          <w:p w:rsidR="00831CE7" w:rsidRPr="00442AE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ного. Умножение и деление на 1.</w:t>
            </w:r>
          </w:p>
          <w:p w:rsidR="001D5C47" w:rsidRDefault="001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C47" w:rsidRDefault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31CE7" w:rsidRPr="00442AE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Правила умножения и деления на 1.</w:t>
            </w:r>
          </w:p>
          <w:p w:rsidR="00831CE7" w:rsidRPr="00442AE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831CE7" w:rsidRPr="00442AE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правила умножения и деления при участии 1</w:t>
            </w:r>
          </w:p>
          <w:p w:rsidR="00831CE7" w:rsidRPr="00442AE7" w:rsidRDefault="00831CE7" w:rsidP="0083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уроку:</w:t>
            </w:r>
          </w:p>
          <w:p w:rsidR="001D5C47" w:rsidRDefault="00831CE7" w:rsidP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№ 388- 394,ч.2</w:t>
            </w:r>
          </w:p>
        </w:tc>
        <w:tc>
          <w:tcPr>
            <w:tcW w:w="3781" w:type="dxa"/>
          </w:tcPr>
          <w:p w:rsidR="001D5C47" w:rsidRDefault="008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  <w:p w:rsidR="00F415E5" w:rsidRPr="00442AE7" w:rsidRDefault="00F415E5" w:rsidP="00F4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442AE7">
              <w:rPr>
                <w:rFonts w:ascii="Times New Roman" w:hAnsi="Times New Roman" w:cs="Times New Roman"/>
                <w:sz w:val="24"/>
                <w:szCs w:val="24"/>
              </w:rPr>
              <w:t>. Умножение и деление на 1.</w:t>
            </w:r>
          </w:p>
          <w:p w:rsidR="00F415E5" w:rsidRDefault="00F4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D5C47" w:rsidRDefault="00F4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и умно</w:t>
            </w:r>
            <w:bookmarkStart w:id="0" w:name="_GoBack"/>
            <w:bookmarkEnd w:id="0"/>
            <w:r w:rsidR="00831CE7" w:rsidRPr="00442AE7">
              <w:rPr>
                <w:rFonts w:ascii="Times New Roman" w:hAnsi="Times New Roman" w:cs="Times New Roman"/>
                <w:sz w:val="24"/>
                <w:szCs w:val="24"/>
              </w:rPr>
              <w:t>жать на 1.</w:t>
            </w:r>
          </w:p>
        </w:tc>
      </w:tr>
    </w:tbl>
    <w:p w:rsidR="00033328" w:rsidRPr="001D5C47" w:rsidRDefault="00033328">
      <w:pPr>
        <w:rPr>
          <w:rFonts w:ascii="Times New Roman" w:hAnsi="Times New Roman" w:cs="Times New Roman"/>
          <w:sz w:val="24"/>
          <w:szCs w:val="24"/>
        </w:rPr>
      </w:pPr>
    </w:p>
    <w:sectPr w:rsidR="00033328" w:rsidRPr="001D5C47" w:rsidSect="00720F2D">
      <w:headerReference w:type="default" r:id="rId9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E0" w:rsidRDefault="00887CE0" w:rsidP="00720F2D">
      <w:pPr>
        <w:spacing w:after="0" w:line="240" w:lineRule="auto"/>
      </w:pPr>
      <w:r>
        <w:separator/>
      </w:r>
    </w:p>
  </w:endnote>
  <w:endnote w:type="continuationSeparator" w:id="0">
    <w:p w:rsidR="00887CE0" w:rsidRDefault="00887CE0" w:rsidP="007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E0" w:rsidRDefault="00887CE0" w:rsidP="00720F2D">
      <w:pPr>
        <w:spacing w:after="0" w:line="240" w:lineRule="auto"/>
      </w:pPr>
      <w:r>
        <w:separator/>
      </w:r>
    </w:p>
  </w:footnote>
  <w:footnote w:type="continuationSeparator" w:id="0">
    <w:p w:rsidR="00887CE0" w:rsidRDefault="00887CE0" w:rsidP="007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A3" w:rsidRDefault="00BA48A3">
    <w:pPr>
      <w:pStyle w:val="a7"/>
    </w:pPr>
  </w:p>
  <w:p w:rsidR="00BA48A3" w:rsidRDefault="00BA48A3">
    <w:pPr>
      <w:pStyle w:val="a7"/>
    </w:pPr>
  </w:p>
  <w:p w:rsidR="00BA48A3" w:rsidRDefault="00BA48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63A"/>
    <w:multiLevelType w:val="hybridMultilevel"/>
    <w:tmpl w:val="448C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43FC"/>
    <w:multiLevelType w:val="hybridMultilevel"/>
    <w:tmpl w:val="7E1A21CE"/>
    <w:lvl w:ilvl="0" w:tplc="262EFDDC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8281F1B"/>
    <w:multiLevelType w:val="hybridMultilevel"/>
    <w:tmpl w:val="96466336"/>
    <w:lvl w:ilvl="0" w:tplc="2B28EE46">
      <w:start w:val="1"/>
      <w:numFmt w:val="decimal"/>
      <w:lvlText w:val="%1"/>
      <w:lvlJc w:val="left"/>
      <w:pPr>
        <w:ind w:left="51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3">
    <w:nsid w:val="4B4567CB"/>
    <w:multiLevelType w:val="hybridMultilevel"/>
    <w:tmpl w:val="EFECD7F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5C37DE">
      <w:start w:val="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90BB7"/>
    <w:multiLevelType w:val="hybridMultilevel"/>
    <w:tmpl w:val="1096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B4B12"/>
    <w:multiLevelType w:val="hybridMultilevel"/>
    <w:tmpl w:val="9554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A7"/>
    <w:rsid w:val="00033328"/>
    <w:rsid w:val="00073991"/>
    <w:rsid w:val="00106CE8"/>
    <w:rsid w:val="00123CAF"/>
    <w:rsid w:val="001A7424"/>
    <w:rsid w:val="001D5C47"/>
    <w:rsid w:val="00295DEC"/>
    <w:rsid w:val="0036441A"/>
    <w:rsid w:val="004504B6"/>
    <w:rsid w:val="0046464E"/>
    <w:rsid w:val="004951C8"/>
    <w:rsid w:val="004A4BFA"/>
    <w:rsid w:val="004B2084"/>
    <w:rsid w:val="004D0076"/>
    <w:rsid w:val="005050D3"/>
    <w:rsid w:val="005F02A1"/>
    <w:rsid w:val="00684DF7"/>
    <w:rsid w:val="006C5CE3"/>
    <w:rsid w:val="006D09A7"/>
    <w:rsid w:val="006F1DDE"/>
    <w:rsid w:val="00700B53"/>
    <w:rsid w:val="00720F2D"/>
    <w:rsid w:val="007321B0"/>
    <w:rsid w:val="00761098"/>
    <w:rsid w:val="00780B36"/>
    <w:rsid w:val="00783A14"/>
    <w:rsid w:val="007F2008"/>
    <w:rsid w:val="00831CE7"/>
    <w:rsid w:val="008530C8"/>
    <w:rsid w:val="00887CE0"/>
    <w:rsid w:val="008D3076"/>
    <w:rsid w:val="0092555E"/>
    <w:rsid w:val="00937622"/>
    <w:rsid w:val="009E2379"/>
    <w:rsid w:val="00A32EB5"/>
    <w:rsid w:val="00A42319"/>
    <w:rsid w:val="00A43341"/>
    <w:rsid w:val="00AE6336"/>
    <w:rsid w:val="00B0742E"/>
    <w:rsid w:val="00B76C1C"/>
    <w:rsid w:val="00B838C9"/>
    <w:rsid w:val="00B87833"/>
    <w:rsid w:val="00BA08CC"/>
    <w:rsid w:val="00BA48A3"/>
    <w:rsid w:val="00BB35E2"/>
    <w:rsid w:val="00BD64D3"/>
    <w:rsid w:val="00BE0752"/>
    <w:rsid w:val="00C61BEE"/>
    <w:rsid w:val="00C62C94"/>
    <w:rsid w:val="00CA7FFD"/>
    <w:rsid w:val="00D03F6D"/>
    <w:rsid w:val="00D43071"/>
    <w:rsid w:val="00DB176A"/>
    <w:rsid w:val="00DC167C"/>
    <w:rsid w:val="00DD189E"/>
    <w:rsid w:val="00DD763B"/>
    <w:rsid w:val="00DE0CB6"/>
    <w:rsid w:val="00E51B64"/>
    <w:rsid w:val="00E8685D"/>
    <w:rsid w:val="00EA0BA0"/>
    <w:rsid w:val="00EF1829"/>
    <w:rsid w:val="00F15A5E"/>
    <w:rsid w:val="00F414A6"/>
    <w:rsid w:val="00F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32EB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2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CE3"/>
  </w:style>
  <w:style w:type="paragraph" w:styleId="a6">
    <w:name w:val="No Spacing"/>
    <w:uiPriority w:val="1"/>
    <w:qFormat/>
    <w:rsid w:val="00D4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2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F2D"/>
  </w:style>
  <w:style w:type="paragraph" w:styleId="a9">
    <w:name w:val="footer"/>
    <w:basedOn w:val="a"/>
    <w:link w:val="aa"/>
    <w:uiPriority w:val="99"/>
    <w:unhideWhenUsed/>
    <w:rsid w:val="0072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F2D"/>
  </w:style>
  <w:style w:type="paragraph" w:styleId="ab">
    <w:name w:val="List Paragraph"/>
    <w:basedOn w:val="a"/>
    <w:uiPriority w:val="34"/>
    <w:qFormat/>
    <w:rsid w:val="00F15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32EB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2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CE3"/>
  </w:style>
  <w:style w:type="paragraph" w:styleId="a6">
    <w:name w:val="No Spacing"/>
    <w:uiPriority w:val="1"/>
    <w:qFormat/>
    <w:rsid w:val="00D4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2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F2D"/>
  </w:style>
  <w:style w:type="paragraph" w:styleId="a9">
    <w:name w:val="footer"/>
    <w:basedOn w:val="a"/>
    <w:link w:val="aa"/>
    <w:uiPriority w:val="99"/>
    <w:unhideWhenUsed/>
    <w:rsid w:val="0072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F2D"/>
  </w:style>
  <w:style w:type="paragraph" w:styleId="ab">
    <w:name w:val="List Paragraph"/>
    <w:basedOn w:val="a"/>
    <w:uiPriority w:val="34"/>
    <w:qFormat/>
    <w:rsid w:val="00F1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053D-D678-4A3A-B512-8E191FDB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7108</Words>
  <Characters>40521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Муртазина</dc:creator>
  <cp:keywords/>
  <dc:description/>
  <cp:lastModifiedBy>Учитель</cp:lastModifiedBy>
  <cp:revision>16</cp:revision>
  <dcterms:created xsi:type="dcterms:W3CDTF">2015-08-30T12:08:00Z</dcterms:created>
  <dcterms:modified xsi:type="dcterms:W3CDTF">2015-10-14T11:40:00Z</dcterms:modified>
</cp:coreProperties>
</file>