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1" w:rsidRDefault="00537201" w:rsidP="00537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Тогучинского района  «Тогучинский детский сад № 7»</w:t>
      </w:r>
    </w:p>
    <w:tbl>
      <w:tblPr>
        <w:tblStyle w:val="a6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103"/>
      </w:tblGrid>
      <w:tr w:rsidR="00537201" w:rsidTr="00537201">
        <w:tc>
          <w:tcPr>
            <w:tcW w:w="5529" w:type="dxa"/>
          </w:tcPr>
          <w:p w:rsidR="00537201" w:rsidRPr="00537201" w:rsidRDefault="00537201" w:rsidP="0006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201"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537201" w:rsidRDefault="00537201" w:rsidP="00537201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37201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МКДОУ Тогучинского района  «Тогучинский детский сад № 7»</w:t>
            </w:r>
          </w:p>
          <w:p w:rsidR="00537201" w:rsidRPr="00537201" w:rsidRDefault="00537201" w:rsidP="0006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537201">
              <w:rPr>
                <w:rFonts w:ascii="Times New Roman" w:hAnsi="Times New Roman" w:cs="Times New Roman"/>
                <w:sz w:val="28"/>
                <w:szCs w:val="28"/>
              </w:rPr>
              <w:t xml:space="preserve"> 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7201">
              <w:rPr>
                <w:rFonts w:ascii="Times New Roman" w:hAnsi="Times New Roman" w:cs="Times New Roman"/>
                <w:sz w:val="28"/>
                <w:szCs w:val="28"/>
              </w:rPr>
              <w:t>ничкина Ю.Ю.</w:t>
            </w:r>
          </w:p>
          <w:p w:rsidR="00537201" w:rsidRDefault="00537201" w:rsidP="0006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 20___г</w:t>
            </w:r>
          </w:p>
        </w:tc>
        <w:tc>
          <w:tcPr>
            <w:tcW w:w="5103" w:type="dxa"/>
          </w:tcPr>
          <w:p w:rsidR="00537201" w:rsidRPr="00537201" w:rsidRDefault="00537201" w:rsidP="00537201">
            <w:pPr>
              <w:tabs>
                <w:tab w:val="left" w:pos="6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720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37201" w:rsidRDefault="00537201" w:rsidP="0053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ЗаведующийМКДОУ Тогучинского района  «Тогучинский детский сад № 7»</w:t>
            </w:r>
          </w:p>
          <w:p w:rsidR="00537201" w:rsidRPr="00537201" w:rsidRDefault="00537201" w:rsidP="0053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r w:rsidRPr="00537201">
              <w:rPr>
                <w:rFonts w:ascii="Times New Roman" w:hAnsi="Times New Roman" w:cs="Times New Roman"/>
                <w:sz w:val="28"/>
                <w:szCs w:val="28"/>
              </w:rPr>
              <w:t>Воронцова Л.С.</w:t>
            </w:r>
          </w:p>
          <w:p w:rsidR="00537201" w:rsidRDefault="00537201" w:rsidP="0006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20___г</w:t>
            </w:r>
          </w:p>
        </w:tc>
      </w:tr>
    </w:tbl>
    <w:p w:rsidR="00537201" w:rsidRDefault="00537201">
      <w:pPr>
        <w:rPr>
          <w:rFonts w:ascii="Times New Roman" w:hAnsi="Times New Roman" w:cs="Times New Roman"/>
          <w:sz w:val="28"/>
          <w:szCs w:val="28"/>
        </w:rPr>
      </w:pPr>
    </w:p>
    <w:p w:rsidR="003C20D2" w:rsidRPr="00537201" w:rsidRDefault="00890FB0" w:rsidP="00537201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ab/>
      </w:r>
    </w:p>
    <w:p w:rsidR="00890FB0" w:rsidRDefault="00890FB0" w:rsidP="00183E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201" w:rsidRPr="00537201" w:rsidRDefault="00537201" w:rsidP="00183E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0FB0" w:rsidRPr="00537201" w:rsidRDefault="00183E8C" w:rsidP="00183E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201">
        <w:rPr>
          <w:rFonts w:ascii="Times New Roman" w:hAnsi="Times New Roman" w:cs="Times New Roman"/>
          <w:b/>
          <w:sz w:val="40"/>
          <w:szCs w:val="40"/>
        </w:rPr>
        <w:t>С</w:t>
      </w:r>
      <w:r w:rsidR="003C20D2" w:rsidRPr="00537201">
        <w:rPr>
          <w:rFonts w:ascii="Times New Roman" w:hAnsi="Times New Roman" w:cs="Times New Roman"/>
          <w:b/>
          <w:sz w:val="40"/>
          <w:szCs w:val="40"/>
        </w:rPr>
        <w:t>ЦЕНАРИЙ НОВОГОДНЕГО УТРЕННИКА</w:t>
      </w:r>
    </w:p>
    <w:p w:rsidR="003C20D2" w:rsidRPr="00537201" w:rsidRDefault="00183E8C" w:rsidP="00183E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201">
        <w:rPr>
          <w:rFonts w:ascii="Times New Roman" w:hAnsi="Times New Roman" w:cs="Times New Roman"/>
          <w:b/>
          <w:sz w:val="40"/>
          <w:szCs w:val="40"/>
        </w:rPr>
        <w:t>«П</w:t>
      </w:r>
      <w:r w:rsidR="003C20D2" w:rsidRPr="00537201">
        <w:rPr>
          <w:rFonts w:ascii="Times New Roman" w:hAnsi="Times New Roman" w:cs="Times New Roman"/>
          <w:b/>
          <w:sz w:val="40"/>
          <w:szCs w:val="40"/>
        </w:rPr>
        <w:t>РИКЛЮЧЕНИЕ  ЖАДНОГО ГНОМА</w:t>
      </w:r>
      <w:r w:rsidRPr="00537201">
        <w:rPr>
          <w:rFonts w:ascii="Times New Roman" w:hAnsi="Times New Roman" w:cs="Times New Roman"/>
          <w:b/>
          <w:sz w:val="40"/>
          <w:szCs w:val="40"/>
        </w:rPr>
        <w:t>»</w:t>
      </w:r>
    </w:p>
    <w:p w:rsidR="003C20D2" w:rsidRPr="00537201" w:rsidRDefault="003C20D2" w:rsidP="00183E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201">
        <w:rPr>
          <w:rFonts w:ascii="Times New Roman" w:hAnsi="Times New Roman" w:cs="Times New Roman"/>
          <w:b/>
          <w:sz w:val="40"/>
          <w:szCs w:val="40"/>
        </w:rPr>
        <w:t>СРЕДНЯЯ ГРУППА</w:t>
      </w:r>
    </w:p>
    <w:p w:rsidR="00890FB0" w:rsidRPr="00537201" w:rsidRDefault="00890FB0">
      <w:pPr>
        <w:rPr>
          <w:rFonts w:ascii="Times New Roman" w:hAnsi="Times New Roman" w:cs="Times New Roman"/>
          <w:sz w:val="28"/>
          <w:szCs w:val="28"/>
        </w:rPr>
      </w:pPr>
    </w:p>
    <w:p w:rsidR="00890FB0" w:rsidRPr="00537201" w:rsidRDefault="00183E8C" w:rsidP="00537201">
      <w:pPr>
        <w:tabs>
          <w:tab w:val="left" w:pos="529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Авторы: Готальская  Н.А. </w:t>
      </w:r>
    </w:p>
    <w:p w:rsidR="00183E8C" w:rsidRPr="00537201" w:rsidRDefault="00183E8C" w:rsidP="00537201">
      <w:pPr>
        <w:tabs>
          <w:tab w:val="left" w:pos="529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Ковалева  А.И.</w:t>
      </w:r>
    </w:p>
    <w:p w:rsidR="00183E8C" w:rsidRDefault="00183E8C" w:rsidP="00537201">
      <w:pPr>
        <w:tabs>
          <w:tab w:val="left" w:pos="529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37201" w:rsidRDefault="00537201" w:rsidP="00537201">
      <w:pPr>
        <w:tabs>
          <w:tab w:val="left" w:pos="529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37201" w:rsidRDefault="00537201" w:rsidP="00537201">
      <w:pPr>
        <w:tabs>
          <w:tab w:val="left" w:pos="529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37201" w:rsidRDefault="00537201" w:rsidP="00537201">
      <w:pPr>
        <w:tabs>
          <w:tab w:val="left" w:pos="529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37201" w:rsidRDefault="00537201" w:rsidP="00537201">
      <w:pPr>
        <w:tabs>
          <w:tab w:val="left" w:pos="529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37201" w:rsidRDefault="00537201" w:rsidP="00537201">
      <w:pPr>
        <w:tabs>
          <w:tab w:val="left" w:pos="529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37201" w:rsidRDefault="00537201" w:rsidP="00537201">
      <w:pPr>
        <w:tabs>
          <w:tab w:val="left" w:pos="529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37201" w:rsidRPr="00537201" w:rsidRDefault="00537201" w:rsidP="00537201">
      <w:pPr>
        <w:tabs>
          <w:tab w:val="left" w:pos="529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83E8C" w:rsidRDefault="00183E8C" w:rsidP="00183E8C">
      <w:pPr>
        <w:tabs>
          <w:tab w:val="left" w:pos="5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Тогучин</w:t>
      </w:r>
      <w:r w:rsidR="00537201">
        <w:rPr>
          <w:rFonts w:ascii="Times New Roman" w:hAnsi="Times New Roman" w:cs="Times New Roman"/>
          <w:sz w:val="28"/>
          <w:szCs w:val="28"/>
        </w:rPr>
        <w:t xml:space="preserve">, </w:t>
      </w:r>
      <w:r w:rsidRPr="00537201">
        <w:rPr>
          <w:rFonts w:ascii="Times New Roman" w:hAnsi="Times New Roman" w:cs="Times New Roman"/>
          <w:sz w:val="28"/>
          <w:szCs w:val="28"/>
        </w:rPr>
        <w:t>2015 г.</w:t>
      </w:r>
      <w:bookmarkStart w:id="0" w:name="_GoBack"/>
      <w:bookmarkEnd w:id="0"/>
    </w:p>
    <w:p w:rsidR="00537201" w:rsidRPr="00537201" w:rsidRDefault="00537201" w:rsidP="00183E8C">
      <w:pPr>
        <w:tabs>
          <w:tab w:val="left" w:pos="52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1205" w:rsidRPr="00735CD8" w:rsidRDefault="009C1205" w:rsidP="00183E8C">
      <w:pPr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</w:rPr>
      </w:pPr>
      <w:r w:rsidRPr="00735CD8">
        <w:rPr>
          <w:rFonts w:ascii="Times New Roman" w:hAnsi="Times New Roman" w:cs="Times New Roman"/>
          <w:b/>
          <w:sz w:val="28"/>
          <w:szCs w:val="28"/>
        </w:rPr>
        <w:lastRenderedPageBreak/>
        <w:t>НОВОГОДНИЙ ПРАЗДНИК ДЛЯ ДЕТЕЙ 4-5 ЛЕТ</w:t>
      </w:r>
    </w:p>
    <w:p w:rsidR="009C1205" w:rsidRPr="00735CD8" w:rsidRDefault="009C1205">
      <w:pPr>
        <w:rPr>
          <w:rFonts w:ascii="Times New Roman" w:hAnsi="Times New Roman" w:cs="Times New Roman"/>
          <w:b/>
          <w:sz w:val="28"/>
          <w:szCs w:val="28"/>
        </w:rPr>
      </w:pPr>
      <w:r w:rsidRPr="00735CD8">
        <w:rPr>
          <w:rFonts w:ascii="Times New Roman" w:hAnsi="Times New Roman" w:cs="Times New Roman"/>
          <w:b/>
          <w:sz w:val="28"/>
          <w:szCs w:val="28"/>
        </w:rPr>
        <w:t>«ПРИКЛЮЧЕНИЕ ЖАДНОГО ГНОМА</w:t>
      </w:r>
      <w:r w:rsidR="00AB77D6" w:rsidRPr="00735CD8">
        <w:rPr>
          <w:rFonts w:ascii="Times New Roman" w:hAnsi="Times New Roman" w:cs="Times New Roman"/>
          <w:b/>
          <w:sz w:val="28"/>
          <w:szCs w:val="28"/>
        </w:rPr>
        <w:t>»</w:t>
      </w:r>
    </w:p>
    <w:p w:rsidR="005F52A3" w:rsidRPr="00735CD8" w:rsidRDefault="000A61B8">
      <w:pPr>
        <w:rPr>
          <w:rFonts w:ascii="Times New Roman" w:hAnsi="Times New Roman" w:cs="Times New Roman"/>
          <w:b/>
          <w:sz w:val="28"/>
          <w:szCs w:val="28"/>
        </w:rPr>
      </w:pPr>
      <w:r w:rsidRPr="00735CD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A61B8" w:rsidRPr="00537201" w:rsidRDefault="000A61B8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- Создание праздничного, новогоднего настроения.</w:t>
      </w:r>
    </w:p>
    <w:p w:rsidR="000A61B8" w:rsidRPr="00537201" w:rsidRDefault="000A61B8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-Создание для детей атмосферы волшебства, таинственности, загадочности.</w:t>
      </w:r>
    </w:p>
    <w:p w:rsidR="000A61B8" w:rsidRPr="00735CD8" w:rsidRDefault="000A61B8">
      <w:pPr>
        <w:rPr>
          <w:rFonts w:ascii="Times New Roman" w:hAnsi="Times New Roman" w:cs="Times New Roman"/>
          <w:b/>
          <w:sz w:val="28"/>
          <w:szCs w:val="28"/>
        </w:rPr>
      </w:pPr>
      <w:r w:rsidRPr="00735C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1205" w:rsidRPr="00537201" w:rsidRDefault="005F52A3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</w:t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детей к участию в празднике;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желание делать добро;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коммуникативные качества в ребенке;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артистические способности детей.</w:t>
      </w:r>
    </w:p>
    <w:p w:rsidR="009C1205" w:rsidRPr="00537201" w:rsidRDefault="009C1205">
      <w:pPr>
        <w:rPr>
          <w:rFonts w:ascii="Times New Roman" w:hAnsi="Times New Roman" w:cs="Times New Roman"/>
          <w:sz w:val="28"/>
          <w:szCs w:val="28"/>
        </w:rPr>
      </w:pPr>
      <w:r w:rsidRPr="00735CD8">
        <w:rPr>
          <w:rFonts w:ascii="Times New Roman" w:hAnsi="Times New Roman" w:cs="Times New Roman"/>
          <w:b/>
          <w:sz w:val="28"/>
          <w:szCs w:val="28"/>
        </w:rPr>
        <w:t>ПРЕДВОРИТЕЛЬНАЯ РАБОТА</w:t>
      </w:r>
      <w:r w:rsidRPr="00537201">
        <w:rPr>
          <w:rFonts w:ascii="Times New Roman" w:hAnsi="Times New Roman" w:cs="Times New Roman"/>
          <w:sz w:val="28"/>
          <w:szCs w:val="28"/>
        </w:rPr>
        <w:t>: заучивание  стихов, песен.</w:t>
      </w:r>
    </w:p>
    <w:p w:rsidR="009C1205" w:rsidRPr="00537201" w:rsidRDefault="009C1205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Репетиции танцев, игр.</w:t>
      </w:r>
    </w:p>
    <w:p w:rsidR="000A61B8" w:rsidRPr="00537201" w:rsidRDefault="00481EC4">
      <w:pPr>
        <w:rPr>
          <w:rFonts w:ascii="Times New Roman" w:hAnsi="Times New Roman" w:cs="Times New Roman"/>
          <w:sz w:val="28"/>
          <w:szCs w:val="28"/>
        </w:rPr>
      </w:pPr>
      <w:r w:rsidRPr="00735CD8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537201">
        <w:rPr>
          <w:rFonts w:ascii="Times New Roman" w:hAnsi="Times New Roman" w:cs="Times New Roman"/>
          <w:sz w:val="28"/>
          <w:szCs w:val="28"/>
        </w:rPr>
        <w:t>:</w:t>
      </w:r>
    </w:p>
    <w:p w:rsidR="00AD01BB" w:rsidRDefault="00AD0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Ведущая- снегурочка: Ковалева А.И.</w:t>
      </w:r>
    </w:p>
    <w:p w:rsidR="00AD01BB" w:rsidRDefault="00AD0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Жадный гном Филька: Готальская Н. А.</w:t>
      </w:r>
    </w:p>
    <w:p w:rsidR="00481EC4" w:rsidRPr="00537201" w:rsidRDefault="00AD0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Мороз: Багаева Н.С.</w:t>
      </w:r>
    </w:p>
    <w:p w:rsidR="00481EC4" w:rsidRPr="00735CD8" w:rsidRDefault="00481EC4">
      <w:pPr>
        <w:rPr>
          <w:rFonts w:ascii="Times New Roman" w:hAnsi="Times New Roman" w:cs="Times New Roman"/>
          <w:b/>
          <w:sz w:val="28"/>
          <w:szCs w:val="28"/>
        </w:rPr>
      </w:pPr>
      <w:r w:rsidRPr="00735CD8">
        <w:rPr>
          <w:rFonts w:ascii="Times New Roman" w:hAnsi="Times New Roman" w:cs="Times New Roman"/>
          <w:b/>
          <w:sz w:val="28"/>
          <w:szCs w:val="28"/>
        </w:rPr>
        <w:t>ХОД  ПРАЗДНИКА:</w:t>
      </w:r>
    </w:p>
    <w:p w:rsidR="0097422D" w:rsidRPr="00735CD8" w:rsidRDefault="005359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>В зал входят дети с ведущей.</w:t>
      </w:r>
    </w:p>
    <w:p w:rsidR="0053594F" w:rsidRPr="00537201" w:rsidRDefault="0053594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  – Ой ребята, а куда это мы попали?</w:t>
      </w:r>
    </w:p>
    <w:p w:rsidR="0053594F" w:rsidRPr="00537201" w:rsidRDefault="0053594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Д.  –На праздник нового года.</w:t>
      </w:r>
    </w:p>
    <w:p w:rsidR="0053594F" w:rsidRPr="00537201" w:rsidRDefault="0053594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  –Как же здесь красиво</w:t>
      </w:r>
      <w:r w:rsidR="00BF5702" w:rsidRPr="00537201">
        <w:rPr>
          <w:rFonts w:ascii="Times New Roman" w:hAnsi="Times New Roman" w:cs="Times New Roman"/>
          <w:sz w:val="28"/>
          <w:szCs w:val="28"/>
        </w:rPr>
        <w:t>! Какие снежинки, какие картинки, а ёлочка ну просто загляденье. Сколько разных игрушек на ней, все красивые, яркие. А давайте ребятки мы с вами споём песенку для ёлочки , ей будет очень приятно.</w:t>
      </w:r>
    </w:p>
    <w:p w:rsidR="00097C16" w:rsidRPr="00735CD8" w:rsidRDefault="00097C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 xml:space="preserve">Водим </w:t>
      </w:r>
      <w:r w:rsidR="00AD01BB" w:rsidRPr="00735CD8">
        <w:rPr>
          <w:rFonts w:ascii="Times New Roman" w:hAnsi="Times New Roman" w:cs="Times New Roman"/>
          <w:b/>
          <w:i/>
          <w:sz w:val="28"/>
          <w:szCs w:val="28"/>
        </w:rPr>
        <w:t>хоровод и поем песню про ёлочку «Маленькой елочке холодно зимой».( Слова  З. Александрова).</w:t>
      </w:r>
    </w:p>
    <w:p w:rsidR="00097C16" w:rsidRPr="00537201" w:rsidRDefault="00097C16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  –Молодцы ребята , как хорошо мы спели, ёлочке понравилось.  А теперь давайте-ка мы ещё и стишки про ёлочку расскажем.</w:t>
      </w:r>
    </w:p>
    <w:p w:rsidR="00097C16" w:rsidRPr="00735CD8" w:rsidRDefault="00097C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Рассказываем 2-3 стиха про ёлку.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>1. Навестила ёлка</w:t>
      </w:r>
    </w:p>
    <w:p w:rsidR="00D64A9D" w:rsidRPr="00537201" w:rsidRDefault="00D64A9D" w:rsidP="00D64A9D">
      <w:pPr>
        <w:pStyle w:val="a3"/>
        <w:shd w:val="clear" w:color="auto" w:fill="FFFFFF"/>
        <w:tabs>
          <w:tab w:val="left" w:pos="5625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>Детский сад сегодня</w:t>
      </w:r>
      <w:r w:rsidRPr="00537201">
        <w:rPr>
          <w:color w:val="000000"/>
          <w:sz w:val="28"/>
          <w:szCs w:val="28"/>
        </w:rPr>
        <w:tab/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>И проводит с нами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>Праздник новогодний!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> 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>2.  Хочется ребятам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>Разглядеть игрушки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>Разглядеть всю ёлку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>Снизу до макушки.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3. Возле елки в Новый год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Водим, водим хоровод.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Елочка-красавица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Детям очень нравится.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Вот она какая -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Стройная, большая!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Ватный снег внизу лежит.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Наверху звезда блестит.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А на ветках шарики,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Пестрые фонарики,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Птички, рыбки, флаги</w:t>
      </w:r>
    </w:p>
    <w:p w:rsidR="00D64A9D" w:rsidRPr="00537201" w:rsidRDefault="00D64A9D" w:rsidP="00D64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  Из цветной бумаги.</w:t>
      </w:r>
    </w:p>
    <w:p w:rsidR="00D64A9D" w:rsidRPr="00537201" w:rsidRDefault="00D64A9D">
      <w:pPr>
        <w:rPr>
          <w:rFonts w:ascii="Times New Roman" w:hAnsi="Times New Roman" w:cs="Times New Roman"/>
          <w:sz w:val="28"/>
          <w:szCs w:val="28"/>
        </w:rPr>
      </w:pPr>
    </w:p>
    <w:p w:rsidR="000421D2" w:rsidRPr="00537201" w:rsidRDefault="00097C16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  –Молодцы</w:t>
      </w:r>
      <w:r w:rsidR="000421D2" w:rsidRPr="00537201">
        <w:rPr>
          <w:rFonts w:ascii="Times New Roman" w:hAnsi="Times New Roman" w:cs="Times New Roman"/>
          <w:sz w:val="28"/>
          <w:szCs w:val="28"/>
        </w:rPr>
        <w:t xml:space="preserve"> дети, ай да порадовали ёлочку. Ребята, а вот мы с вами пришли на праздник Нового Года, а кого-то кажется не хватает, кого же?</w:t>
      </w:r>
    </w:p>
    <w:p w:rsidR="000421D2" w:rsidRPr="00537201" w:rsidRDefault="000421D2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Д.  –Деда Мороза!!!</w:t>
      </w:r>
    </w:p>
    <w:p w:rsidR="000421D2" w:rsidRPr="00537201" w:rsidRDefault="000421D2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  – Давайте позовём его.</w:t>
      </w:r>
    </w:p>
    <w:p w:rsidR="000421D2" w:rsidRPr="00537201" w:rsidRDefault="000421D2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Д.  –Дед Мороз! Дед Мороз! Дед Мороз!</w:t>
      </w:r>
    </w:p>
    <w:p w:rsidR="000421D2" w:rsidRPr="00735CD8" w:rsidRDefault="000421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 xml:space="preserve">Вместо Деда Мороза, входит жадный гном. </w:t>
      </w:r>
    </w:p>
    <w:p w:rsidR="00500CF0" w:rsidRPr="00537201" w:rsidRDefault="000421D2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Г.   –</w:t>
      </w:r>
      <w:r w:rsidR="007B370B" w:rsidRPr="00537201">
        <w:rPr>
          <w:rFonts w:ascii="Times New Roman" w:hAnsi="Times New Roman" w:cs="Times New Roman"/>
          <w:sz w:val="28"/>
          <w:szCs w:val="28"/>
        </w:rPr>
        <w:t>Ага, Деда Мороза ждали, а нет его, я жадный гном Филька, а деда вашего я спрятал и подарки я у него отнял. А всё потому что обиделся  я на вас всех. На праздник меня не пригласили, подарки для меня не приготовили</w:t>
      </w:r>
      <w:r w:rsidR="00500CF0" w:rsidRPr="00537201">
        <w:rPr>
          <w:rFonts w:ascii="Times New Roman" w:hAnsi="Times New Roman" w:cs="Times New Roman"/>
          <w:sz w:val="28"/>
          <w:szCs w:val="28"/>
        </w:rPr>
        <w:t>. А раз так то и у вас праздника не будет!</w:t>
      </w:r>
    </w:p>
    <w:p w:rsidR="001D4CC0" w:rsidRPr="00537201" w:rsidRDefault="00500CF0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В.  –Ой, ой, ой беда ребята, беда. Что же нам делать-то? Надо Деда Мороза спасать, а Фильку добрее делать как-то. Нельзя </w:t>
      </w:r>
      <w:r w:rsidR="001D4CC0" w:rsidRPr="00537201">
        <w:rPr>
          <w:rFonts w:ascii="Times New Roman" w:hAnsi="Times New Roman" w:cs="Times New Roman"/>
          <w:sz w:val="28"/>
          <w:szCs w:val="28"/>
        </w:rPr>
        <w:t>быть жадным, правда,  дети.</w:t>
      </w:r>
    </w:p>
    <w:p w:rsidR="001D4CC0" w:rsidRPr="00537201" w:rsidRDefault="001D4CC0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lastRenderedPageBreak/>
        <w:t>Г.  –А я вам подсказал уже</w:t>
      </w:r>
      <w:r w:rsidR="00890FB0" w:rsidRPr="00537201">
        <w:rPr>
          <w:rFonts w:ascii="Times New Roman" w:hAnsi="Times New Roman" w:cs="Times New Roman"/>
          <w:sz w:val="28"/>
          <w:szCs w:val="28"/>
        </w:rPr>
        <w:t>,</w:t>
      </w:r>
      <w:r w:rsidRPr="00537201">
        <w:rPr>
          <w:rFonts w:ascii="Times New Roman" w:hAnsi="Times New Roman" w:cs="Times New Roman"/>
          <w:sz w:val="28"/>
          <w:szCs w:val="28"/>
        </w:rPr>
        <w:t xml:space="preserve"> как меня можно раздобрить!</w:t>
      </w:r>
    </w:p>
    <w:p w:rsidR="00342F84" w:rsidRPr="00537201" w:rsidRDefault="001D4CC0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 –Да, да ребята ведь гном обиделся потому что мы его на праздник не пригласили, так давайте пригласим.</w:t>
      </w:r>
    </w:p>
    <w:p w:rsidR="00342F84" w:rsidRPr="00537201" w:rsidRDefault="00342F84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Д.  – Филя приглашаем тебя на наш праздник. </w:t>
      </w:r>
    </w:p>
    <w:p w:rsidR="00342F84" w:rsidRPr="00537201" w:rsidRDefault="00342F84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Г.  – Ну я прям не знаю, я подумаю. </w:t>
      </w:r>
    </w:p>
    <w:p w:rsidR="00342F84" w:rsidRPr="00537201" w:rsidRDefault="00342F84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В.  –А пока ты думаешь мы потанцуем и ты присоединяйся к нам. </w:t>
      </w:r>
    </w:p>
    <w:p w:rsidR="00F0216F" w:rsidRPr="00735CD8" w:rsidRDefault="00342F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>Исполняется танец гномов.</w:t>
      </w:r>
    </w:p>
    <w:p w:rsidR="00F0216F" w:rsidRPr="00537201" w:rsidRDefault="00F0216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 –Ну молодцы ребята как красиво станцевали. Может гном уже подобрел?</w:t>
      </w:r>
    </w:p>
    <w:p w:rsidR="00F0216F" w:rsidRPr="00537201" w:rsidRDefault="00F0216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Г.  –Нет, нет я ещё зол на вас всех. Не получилось  у вас меня расколдовать .</w:t>
      </w:r>
    </w:p>
    <w:p w:rsidR="00500CF0" w:rsidRPr="00537201" w:rsidRDefault="00F0216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 –Ре</w:t>
      </w:r>
      <w:r w:rsidR="00767B7D">
        <w:rPr>
          <w:rFonts w:ascii="Times New Roman" w:hAnsi="Times New Roman" w:cs="Times New Roman"/>
          <w:sz w:val="28"/>
          <w:szCs w:val="28"/>
        </w:rPr>
        <w:t>бята, а давайте-ка мы теперь с Ф</w:t>
      </w:r>
      <w:r w:rsidRPr="00537201">
        <w:rPr>
          <w:rFonts w:ascii="Times New Roman" w:hAnsi="Times New Roman" w:cs="Times New Roman"/>
          <w:sz w:val="28"/>
          <w:szCs w:val="28"/>
        </w:rPr>
        <w:t>илей в игру поиграем.</w:t>
      </w:r>
    </w:p>
    <w:p w:rsidR="00F0216F" w:rsidRPr="00537201" w:rsidRDefault="00767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«колпачок</w:t>
      </w:r>
      <w:r w:rsidR="00F0216F" w:rsidRPr="00537201">
        <w:rPr>
          <w:rFonts w:ascii="Times New Roman" w:hAnsi="Times New Roman" w:cs="Times New Roman"/>
          <w:sz w:val="28"/>
          <w:szCs w:val="28"/>
        </w:rPr>
        <w:t>».</w:t>
      </w:r>
    </w:p>
    <w:p w:rsidR="00A04B6B" w:rsidRPr="00537201" w:rsidRDefault="00A04B6B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 –Ну что подобрел гномик Филя? Ребятки кажется ему у нас весело посмотрите он улыбается.</w:t>
      </w:r>
    </w:p>
    <w:p w:rsidR="00A04B6B" w:rsidRPr="00537201" w:rsidRDefault="00A04B6B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Г.   –Нет, нет я ещё зол…,  но кажется со мной  что-то происходит я как-то не так уже злюсь на вас и весело мне становится ,и красоту я вашу стал замечать. А может мы ещё потанцуем</w:t>
      </w:r>
      <w:r w:rsidR="00532410">
        <w:rPr>
          <w:rFonts w:ascii="Times New Roman" w:hAnsi="Times New Roman" w:cs="Times New Roman"/>
          <w:sz w:val="28"/>
          <w:szCs w:val="28"/>
        </w:rPr>
        <w:t xml:space="preserve"> </w:t>
      </w:r>
      <w:r w:rsidR="00284559" w:rsidRPr="00537201">
        <w:rPr>
          <w:rFonts w:ascii="Times New Roman" w:hAnsi="Times New Roman" w:cs="Times New Roman"/>
          <w:sz w:val="28"/>
          <w:szCs w:val="28"/>
        </w:rPr>
        <w:t>уж больно мне понравилось кружить с вами под музыку.</w:t>
      </w:r>
    </w:p>
    <w:p w:rsidR="00284559" w:rsidRPr="00537201" w:rsidRDefault="00284559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Д.   –Да,  да по танцуем!</w:t>
      </w:r>
    </w:p>
    <w:p w:rsidR="00284559" w:rsidRPr="00735CD8" w:rsidRDefault="002845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танец снежинок. </w:t>
      </w:r>
    </w:p>
    <w:p w:rsidR="00284559" w:rsidRPr="00537201" w:rsidRDefault="00284559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Г.  –Ой ну все весело мне стало подобрел я совсем, не в обиде  теперь я на вас . </w:t>
      </w:r>
    </w:p>
    <w:p w:rsidR="00284559" w:rsidRPr="00537201" w:rsidRDefault="00284559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В.  –Ну а коли так, тогда может и Деда Мороза отпустишь,  а то какой же праздник  без него.</w:t>
      </w:r>
    </w:p>
    <w:p w:rsidR="00284559" w:rsidRPr="00537201" w:rsidRDefault="00284559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Г.   </w:t>
      </w:r>
      <w:r w:rsidR="007C2C5C" w:rsidRPr="00537201">
        <w:rPr>
          <w:rFonts w:ascii="Times New Roman" w:hAnsi="Times New Roman" w:cs="Times New Roman"/>
          <w:sz w:val="28"/>
          <w:szCs w:val="28"/>
        </w:rPr>
        <w:t>–Ой а я и забыл, побегу я за ним скорее…</w:t>
      </w:r>
    </w:p>
    <w:p w:rsidR="007C2C5C" w:rsidRPr="00735CD8" w:rsidRDefault="007C2C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 xml:space="preserve">Приводит в зал Деда Мороза.  </w:t>
      </w:r>
    </w:p>
    <w:p w:rsidR="007C2C5C" w:rsidRPr="00537201" w:rsidRDefault="007C2C5C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Д.М.   –Здравствуйте ребята! Здравствуйте мои хорошие!</w:t>
      </w:r>
    </w:p>
    <w:p w:rsidR="007C2C5C" w:rsidRPr="00537201" w:rsidRDefault="007C2C5C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Д.  –Здравствуй  Д. Мороз!</w:t>
      </w:r>
    </w:p>
    <w:p w:rsidR="00A04B6B" w:rsidRPr="00537201" w:rsidRDefault="007C2C5C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Д.М.   –Да что-то голос ваш примёрз!  Ну-ка ребята…  Здравствуйте!</w:t>
      </w:r>
    </w:p>
    <w:p w:rsidR="007C2C5C" w:rsidRPr="00537201" w:rsidRDefault="007C2C5C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lastRenderedPageBreak/>
        <w:t xml:space="preserve">Д.   </w:t>
      </w:r>
      <w:r w:rsidR="005B7ACF" w:rsidRPr="00537201">
        <w:rPr>
          <w:rFonts w:ascii="Times New Roman" w:hAnsi="Times New Roman" w:cs="Times New Roman"/>
          <w:sz w:val="28"/>
          <w:szCs w:val="28"/>
        </w:rPr>
        <w:t>–Здравствуй!!!</w:t>
      </w:r>
    </w:p>
    <w:p w:rsidR="005B7ACF" w:rsidRPr="00537201" w:rsidRDefault="005B7AC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Д.М.  –Ну вот теперь другое дело!</w:t>
      </w:r>
    </w:p>
    <w:p w:rsidR="005B7ACF" w:rsidRPr="00537201" w:rsidRDefault="005B7AC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Сразу всюду потеплело!</w:t>
      </w:r>
    </w:p>
    <w:p w:rsidR="005B7ACF" w:rsidRPr="00537201" w:rsidRDefault="005B7AC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5B7ACF" w:rsidRPr="00537201" w:rsidRDefault="005B7AC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Всем желаю быть здоровым!</w:t>
      </w:r>
    </w:p>
    <w:p w:rsidR="005B7ACF" w:rsidRPr="00537201" w:rsidRDefault="005B7AC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Веселиться и резвиться</w:t>
      </w:r>
    </w:p>
    <w:p w:rsidR="005B7ACF" w:rsidRPr="00537201" w:rsidRDefault="005B7AC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Уму разуму учиться.</w:t>
      </w:r>
    </w:p>
    <w:p w:rsidR="005B7ACF" w:rsidRPr="00537201" w:rsidRDefault="005B7AC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Чтоб звенел всегда ваш смех,</w:t>
      </w:r>
    </w:p>
    <w:p w:rsidR="005B7ACF" w:rsidRPr="00537201" w:rsidRDefault="005B7AC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С Новым Годом всех! Всех!  Всех!</w:t>
      </w:r>
    </w:p>
    <w:p w:rsidR="004B5CB2" w:rsidRDefault="004B5CB2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В.  –Дедушка мы очень рады видеть тебя на празднике, ребята волновались, что не получится у нас спасти тебя от проделок Филькиных, но дружба да веселье помогли нам спасти тебя. </w:t>
      </w:r>
      <w:r w:rsidR="00532410">
        <w:rPr>
          <w:rFonts w:ascii="Times New Roman" w:hAnsi="Times New Roman" w:cs="Times New Roman"/>
          <w:sz w:val="28"/>
          <w:szCs w:val="28"/>
        </w:rPr>
        <w:t>А ещё дети готовились ко встречи с тобой и приготовили  для тебя песенку.</w:t>
      </w:r>
    </w:p>
    <w:p w:rsidR="00532410" w:rsidRPr="00735CD8" w:rsidRDefault="005324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</w:t>
      </w:r>
      <w:r w:rsidR="0034781C" w:rsidRPr="00735CD8">
        <w:rPr>
          <w:rFonts w:ascii="Times New Roman" w:hAnsi="Times New Roman" w:cs="Times New Roman"/>
          <w:b/>
          <w:i/>
          <w:sz w:val="28"/>
          <w:szCs w:val="28"/>
        </w:rPr>
        <w:t>«Ты пришёл к нам в гости Дед Мороз»</w:t>
      </w:r>
    </w:p>
    <w:p w:rsidR="00FF05C1" w:rsidRDefault="00FF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-     Спасибо вам детки хорошая песня, молодцы. А стихи про новый год или про меня вы знаете?</w:t>
      </w:r>
    </w:p>
    <w:p w:rsidR="00FF05C1" w:rsidRDefault="00FF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-   Да знаем!!!</w:t>
      </w:r>
    </w:p>
    <w:p w:rsidR="00FF05C1" w:rsidRPr="00537201" w:rsidRDefault="00FF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расскажите пожалуйста.</w:t>
      </w:r>
    </w:p>
    <w:p w:rsidR="004B5CB2" w:rsidRPr="00735CD8" w:rsidRDefault="004B5C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>Дети рассказывают  стихи Деду Морозу.  (5-7стихов).</w:t>
      </w:r>
    </w:p>
    <w:p w:rsidR="0015509B" w:rsidRPr="00537201" w:rsidRDefault="0015509B" w:rsidP="0015509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>1. Кто в нарядной теплой шубе,</w:t>
      </w:r>
      <w:r w:rsidRPr="00537201">
        <w:rPr>
          <w:color w:val="000000"/>
          <w:sz w:val="28"/>
          <w:szCs w:val="28"/>
        </w:rPr>
        <w:br/>
        <w:t>С длинной белой бородой,</w:t>
      </w:r>
      <w:r w:rsidRPr="00537201">
        <w:rPr>
          <w:color w:val="000000"/>
          <w:sz w:val="28"/>
          <w:szCs w:val="28"/>
        </w:rPr>
        <w:br/>
        <w:t>В Новый год приходит в гости,</w:t>
      </w:r>
      <w:r w:rsidRPr="00537201">
        <w:rPr>
          <w:color w:val="000000"/>
          <w:sz w:val="28"/>
          <w:szCs w:val="28"/>
        </w:rPr>
        <w:br/>
        <w:t>И румяный, и седой?</w:t>
      </w:r>
      <w:r w:rsidRPr="00537201">
        <w:rPr>
          <w:color w:val="000000"/>
          <w:sz w:val="28"/>
          <w:szCs w:val="28"/>
        </w:rPr>
        <w:br/>
        <w:t>Он играет с нами, пляшет,</w:t>
      </w:r>
      <w:r w:rsidRPr="00537201">
        <w:rPr>
          <w:color w:val="000000"/>
          <w:sz w:val="28"/>
          <w:szCs w:val="28"/>
        </w:rPr>
        <w:br/>
        <w:t>С ним и праздник веселей!</w:t>
      </w:r>
      <w:r w:rsidRPr="00537201">
        <w:rPr>
          <w:color w:val="000000"/>
          <w:sz w:val="28"/>
          <w:szCs w:val="28"/>
        </w:rPr>
        <w:br/>
        <w:t>– Дед Мороз на елке нашей</w:t>
      </w:r>
      <w:r w:rsidRPr="00537201">
        <w:rPr>
          <w:color w:val="000000"/>
          <w:sz w:val="28"/>
          <w:szCs w:val="28"/>
        </w:rPr>
        <w:br/>
        <w:t>Самый главный из гостей!</w:t>
      </w:r>
    </w:p>
    <w:p w:rsidR="0015509B" w:rsidRPr="00537201" w:rsidRDefault="0015509B" w:rsidP="0015509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15509B" w:rsidRPr="00537201" w:rsidRDefault="0015509B" w:rsidP="0015509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537201">
        <w:rPr>
          <w:color w:val="000000"/>
          <w:sz w:val="28"/>
          <w:szCs w:val="28"/>
        </w:rPr>
        <w:t xml:space="preserve"> 2. К нам на елку – ой-ой-ой!</w:t>
      </w:r>
      <w:r w:rsidRPr="00537201">
        <w:rPr>
          <w:color w:val="000000"/>
          <w:sz w:val="28"/>
          <w:szCs w:val="28"/>
        </w:rPr>
        <w:br/>
        <w:t>Дед Мороз идет живой.</w:t>
      </w:r>
      <w:r w:rsidRPr="00537201">
        <w:rPr>
          <w:color w:val="000000"/>
          <w:sz w:val="28"/>
          <w:szCs w:val="28"/>
        </w:rPr>
        <w:br/>
        <w:t>Ну и дедушка Мороз!..</w:t>
      </w:r>
      <w:r w:rsidRPr="00537201">
        <w:rPr>
          <w:color w:val="000000"/>
          <w:sz w:val="28"/>
          <w:szCs w:val="28"/>
        </w:rPr>
        <w:br/>
        <w:t>Что за щеки, что за нос!..</w:t>
      </w:r>
      <w:r w:rsidRPr="00537201">
        <w:rPr>
          <w:color w:val="000000"/>
          <w:sz w:val="28"/>
          <w:szCs w:val="28"/>
        </w:rPr>
        <w:br/>
        <w:t>Борода-то, борода!..</w:t>
      </w:r>
      <w:r w:rsidRPr="00537201">
        <w:rPr>
          <w:color w:val="000000"/>
          <w:sz w:val="28"/>
          <w:szCs w:val="28"/>
        </w:rPr>
        <w:br/>
      </w:r>
      <w:r w:rsidRPr="00537201">
        <w:rPr>
          <w:color w:val="000000"/>
          <w:sz w:val="28"/>
          <w:szCs w:val="28"/>
        </w:rPr>
        <w:lastRenderedPageBreak/>
        <w:t>А на шапке-то звезда!</w:t>
      </w:r>
      <w:r w:rsidRPr="00537201">
        <w:rPr>
          <w:color w:val="000000"/>
          <w:sz w:val="28"/>
          <w:szCs w:val="28"/>
        </w:rPr>
        <w:br/>
        <w:t>На носу-то крапины!</w:t>
      </w:r>
      <w:r w:rsidRPr="00537201">
        <w:rPr>
          <w:color w:val="000000"/>
          <w:sz w:val="28"/>
          <w:szCs w:val="28"/>
        </w:rPr>
        <w:br/>
        <w:t>А глаза-то… папины!</w:t>
      </w:r>
    </w:p>
    <w:p w:rsidR="0015509B" w:rsidRPr="00537201" w:rsidRDefault="0015509B" w:rsidP="0015509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15509B" w:rsidRPr="00537201" w:rsidRDefault="0015509B" w:rsidP="0015509B">
      <w:pPr>
        <w:rPr>
          <w:rFonts w:ascii="Times New Roman" w:hAnsi="Times New Roman" w:cs="Times New Roman"/>
          <w:color w:val="000000"/>
          <w:shd w:val="clear" w:color="auto" w:fill="FFFFFD"/>
        </w:rPr>
      </w:pPr>
    </w:p>
    <w:p w:rsidR="0015509B" w:rsidRPr="00537201" w:rsidRDefault="0015509B" w:rsidP="00155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3. У новогодней елочки</w:t>
      </w:r>
    </w:p>
    <w:p w:rsidR="0015509B" w:rsidRPr="00537201" w:rsidRDefault="0015509B" w:rsidP="00155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Зеленые иголочки, </w:t>
      </w:r>
    </w:p>
    <w:p w:rsidR="0015509B" w:rsidRPr="00537201" w:rsidRDefault="0015509B" w:rsidP="00155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И снизу до макушки </w:t>
      </w:r>
    </w:p>
    <w:p w:rsidR="0015509B" w:rsidRPr="00537201" w:rsidRDefault="0015509B" w:rsidP="0015509B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Красивые игрушки.</w:t>
      </w:r>
      <w:r w:rsidRPr="005372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 </w:t>
      </w:r>
    </w:p>
    <w:p w:rsidR="0015509B" w:rsidRPr="00537201" w:rsidRDefault="0015509B" w:rsidP="00155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Стоит она пушистая,</w:t>
      </w:r>
    </w:p>
    <w:p w:rsidR="0015509B" w:rsidRPr="00537201" w:rsidRDefault="0015509B" w:rsidP="00155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От снега серебристая!</w:t>
      </w:r>
    </w:p>
    <w:p w:rsidR="0015509B" w:rsidRPr="00537201" w:rsidRDefault="0015509B" w:rsidP="0015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4. Дети водят хоровод,</w:t>
      </w:r>
    </w:p>
    <w:p w:rsidR="0015509B" w:rsidRPr="00537201" w:rsidRDefault="0015509B" w:rsidP="0015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Хлопают в ладоши.</w:t>
      </w:r>
    </w:p>
    <w:p w:rsidR="0015509B" w:rsidRPr="00537201" w:rsidRDefault="0015509B" w:rsidP="0015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здравствуй, Новый год!</w:t>
      </w:r>
    </w:p>
    <w:p w:rsidR="0015509B" w:rsidRPr="00537201" w:rsidRDefault="0015509B" w:rsidP="0015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такой хороший!</w:t>
      </w:r>
    </w:p>
    <w:p w:rsidR="0015509B" w:rsidRPr="00537201" w:rsidRDefault="0015509B" w:rsidP="0015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прислал нам ёлку,</w:t>
      </w:r>
    </w:p>
    <w:p w:rsidR="0015509B" w:rsidRPr="00537201" w:rsidRDefault="0015509B" w:rsidP="0015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Огоньки на ней зажёг,</w:t>
      </w:r>
    </w:p>
    <w:p w:rsidR="0015509B" w:rsidRPr="00537201" w:rsidRDefault="0015509B" w:rsidP="00155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блестят на ней иголки,</w:t>
      </w:r>
    </w:p>
    <w:p w:rsidR="00FB3F24" w:rsidRPr="00537201" w:rsidRDefault="0015509B" w:rsidP="001550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веточках — снежок!</w:t>
      </w:r>
    </w:p>
    <w:p w:rsidR="00FB3F24" w:rsidRPr="00537201" w:rsidRDefault="00FB3F24" w:rsidP="00155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Целый год мы ждали праздник,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подарков, и конфет,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снегу вчера я видел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 Мороза след!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сегодня — вот он, рядом!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Открывай скорей мешок!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Знаешь, как учил я долго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маленький стишок!</w:t>
      </w:r>
    </w:p>
    <w:p w:rsidR="00FB3F24" w:rsidRPr="00537201" w:rsidRDefault="00FB3F24" w:rsidP="00155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 Дед Мороз! Я кашу кушал,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тихий час примерно спал,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Воспитательницу слушал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этого устал!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Доставай скорей подарки,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силы нет терпеть,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Хочешь, для тебя мы спляшем,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песню можем спеть</w:t>
      </w:r>
    </w:p>
    <w:p w:rsidR="00FB3F24" w:rsidRPr="00537201" w:rsidRDefault="00FB3F24" w:rsidP="001550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</w:p>
    <w:p w:rsidR="00FB3F24" w:rsidRPr="00537201" w:rsidRDefault="00FB3F24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Дед Мороз, Дед Мороз,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морозь детишкам нос.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Украшай окошки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Белой снежной крошкой.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год,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Станьте детки в хоровод.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будет яркий,</w:t>
      </w:r>
      <w:r w:rsidRPr="0053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будут подарки</w:t>
      </w:r>
      <w:r w:rsidRPr="005372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!</w:t>
      </w:r>
      <w:r w:rsidRPr="005372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</w:p>
    <w:p w:rsidR="004B5CB2" w:rsidRPr="00735CD8" w:rsidRDefault="004B5CB2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D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 xml:space="preserve">Дед  Мороз угощает </w:t>
      </w:r>
      <w:r w:rsidR="009A135F" w:rsidRPr="00735CD8">
        <w:rPr>
          <w:rFonts w:ascii="Times New Roman" w:hAnsi="Times New Roman" w:cs="Times New Roman"/>
          <w:b/>
          <w:i/>
          <w:sz w:val="28"/>
          <w:szCs w:val="28"/>
        </w:rPr>
        <w:t xml:space="preserve">детей конфетами. </w:t>
      </w:r>
    </w:p>
    <w:p w:rsidR="009A135F" w:rsidRPr="00537201" w:rsidRDefault="009A135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Д.М.   –Ребята, ай да молодцы. Порадовали деда. </w:t>
      </w:r>
    </w:p>
    <w:p w:rsidR="009A135F" w:rsidRPr="00537201" w:rsidRDefault="009A135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Засиделся я что-то ребятки, повеселиться бы мне немного, спинку размять.</w:t>
      </w:r>
    </w:p>
    <w:p w:rsidR="00F96D84" w:rsidRPr="00537201" w:rsidRDefault="009A135F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Г.   –А я знаю как Деда Мороза повеселить, давайте ребятки </w:t>
      </w:r>
      <w:r w:rsidR="00F96D84" w:rsidRPr="00537201">
        <w:rPr>
          <w:rFonts w:ascii="Times New Roman" w:hAnsi="Times New Roman" w:cs="Times New Roman"/>
          <w:sz w:val="28"/>
          <w:szCs w:val="28"/>
        </w:rPr>
        <w:t xml:space="preserve">мы с ним в зимнюю забаву поиграем. В снежки. </w:t>
      </w:r>
    </w:p>
    <w:p w:rsidR="00F96D84" w:rsidRPr="00735CD8" w:rsidRDefault="00F96D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 xml:space="preserve">Игра в «снежки». </w:t>
      </w:r>
    </w:p>
    <w:p w:rsidR="00F96D84" w:rsidRPr="00537201" w:rsidRDefault="00F96D84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Д.М.   –Ой ребята, уморили вы меня, устал, посидеть бы мне отдохнуть.</w:t>
      </w:r>
    </w:p>
    <w:p w:rsidR="00F96D84" w:rsidRPr="00537201" w:rsidRDefault="00F96D84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В.   – Твоё желание для нас закон. Присаживайся да отдыхай, а мы песенку споём. </w:t>
      </w:r>
    </w:p>
    <w:p w:rsidR="00767B7D" w:rsidRPr="00735CD8" w:rsidRDefault="00F96D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</w:t>
      </w:r>
      <w:r w:rsidR="00767B7D" w:rsidRPr="00735CD8">
        <w:rPr>
          <w:rFonts w:ascii="Times New Roman" w:hAnsi="Times New Roman" w:cs="Times New Roman"/>
          <w:b/>
          <w:i/>
          <w:sz w:val="28"/>
          <w:szCs w:val="28"/>
        </w:rPr>
        <w:t xml:space="preserve">Л. Олифировой  «Зима пришла»  </w:t>
      </w:r>
    </w:p>
    <w:p w:rsidR="00481EC4" w:rsidRPr="00537201" w:rsidRDefault="00F96D84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В.  – А теперь дискотека. Дети приглашают родителей на праздничную </w:t>
      </w:r>
      <w:r w:rsidR="00481EC4" w:rsidRPr="00537201">
        <w:rPr>
          <w:rFonts w:ascii="Times New Roman" w:hAnsi="Times New Roman" w:cs="Times New Roman"/>
          <w:sz w:val="28"/>
          <w:szCs w:val="28"/>
        </w:rPr>
        <w:t>дискотеку.</w:t>
      </w:r>
    </w:p>
    <w:p w:rsidR="00481EC4" w:rsidRPr="00537201" w:rsidRDefault="00481EC4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>Раздаем подарки. Прощаемся с Дедом Морозом и гномом Филькой.</w:t>
      </w:r>
    </w:p>
    <w:p w:rsidR="009A135F" w:rsidRDefault="00481EC4">
      <w:pPr>
        <w:rPr>
          <w:rFonts w:ascii="Times New Roman" w:hAnsi="Times New Roman" w:cs="Times New Roman"/>
          <w:sz w:val="28"/>
          <w:szCs w:val="28"/>
        </w:rPr>
      </w:pPr>
      <w:r w:rsidRPr="00537201">
        <w:rPr>
          <w:rFonts w:ascii="Times New Roman" w:hAnsi="Times New Roman" w:cs="Times New Roman"/>
          <w:sz w:val="28"/>
          <w:szCs w:val="28"/>
        </w:rPr>
        <w:t xml:space="preserve">Всем большое СПАСИБО. </w:t>
      </w:r>
      <w:r w:rsidR="00FF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C1" w:rsidRPr="00735CD8" w:rsidRDefault="00FF05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CD8">
        <w:rPr>
          <w:rFonts w:ascii="Times New Roman" w:hAnsi="Times New Roman" w:cs="Times New Roman"/>
          <w:b/>
          <w:i/>
          <w:sz w:val="28"/>
          <w:szCs w:val="28"/>
        </w:rPr>
        <w:t>Песни исполняемые на празднике.</w:t>
      </w:r>
    </w:p>
    <w:p w:rsidR="004D3B7C" w:rsidRDefault="00FF05C1" w:rsidP="004D3B7C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F05C1">
        <w:rPr>
          <w:rFonts w:eastAsia="Times New Roman" w:cs="Aharoni"/>
          <w:b/>
          <w:color w:val="333333"/>
          <w:sz w:val="28"/>
          <w:szCs w:val="28"/>
          <w:lang w:eastAsia="ru-RU"/>
        </w:rPr>
        <w:t>Елочка</w:t>
      </w:r>
      <w:r w:rsidRPr="00FF05C1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t>З. Александрова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)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Маленькой елочке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Холодно зимой.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Из лесу елочку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Взяли мы домой.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Беленький заинька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Елочку просил: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"Мятного пряничка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Зайке принеси!"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Белочка прыгала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В шубке голубой: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"Елочка, елочка,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Я пойду с тобой!"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F9074D" w:rsidRPr="00FF05C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Маленькой елочке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В комнатах тепло,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Заяц и белочка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Дышат на стекло.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Красные зяблики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Вьются у окна,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В теплой проталине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Елочка видна.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Сколько на елочке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Шариков цветных,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Розовых пряников,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Шишек золотых!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Сколько под елочкой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Маленьких ребят!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Топают, хлопают,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Весело кричат: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"Елочка, елочка,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Яркие огни!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Синими бусами,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Елочка, звени,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Ветку нарядную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Ниже опусти,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Нас шоколадною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Рыбкой угости!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Встанем под елочкой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В дружный хоровод,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Весело, весело</w:t>
      </w:r>
      <w:r w:rsidR="00F9074D" w:rsidRPr="00FF05C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 w:rsidR="007565BB" w:rsidRPr="00FF05C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67B7D" w:rsidRPr="00FF05C1">
        <w:rPr>
          <w:rFonts w:eastAsia="Times New Roman" w:cstheme="minorHAnsi"/>
          <w:color w:val="333333"/>
          <w:sz w:val="28"/>
          <w:szCs w:val="28"/>
          <w:lang w:eastAsia="ru-RU"/>
        </w:rPr>
        <w:br/>
        <w:t>Встретим Новый год!"</w:t>
      </w:r>
    </w:p>
    <w:p w:rsidR="004D3B7C" w:rsidRPr="004D3B7C" w:rsidRDefault="004D3B7C" w:rsidP="004D3B7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64646"/>
          <w:sz w:val="28"/>
          <w:szCs w:val="28"/>
          <w:lang w:eastAsia="ru-RU"/>
        </w:rPr>
      </w:pPr>
      <w:r w:rsidRPr="004D3B7C">
        <w:rPr>
          <w:rFonts w:eastAsia="Times New Roman" w:cstheme="minorHAnsi"/>
          <w:b/>
          <w:color w:val="333333"/>
          <w:sz w:val="28"/>
          <w:szCs w:val="28"/>
          <w:lang w:eastAsia="ru-RU"/>
        </w:rPr>
        <w:t>Зима пришла.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 Л. Олиферова).</w:t>
      </w:r>
      <w:r w:rsidR="00F9074D" w:rsidRPr="004D3B7C">
        <w:rPr>
          <w:rFonts w:cstheme="minorHAnsi"/>
          <w:sz w:val="28"/>
          <w:szCs w:val="28"/>
        </w:rPr>
        <w:t xml:space="preserve"> 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EEFDFF"/>
          <w:lang w:eastAsia="ru-RU"/>
        </w:rPr>
        <w:t>Надели шубки белые пушистые зайчата,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Зима пришла, зима пришла,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Зайчата снегу рады.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Свои обновки серые бельчата распушили,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Зима пришла, зима пришла,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Так белочки решили.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Зима нам тоже нравится,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Мы шубки надеваем,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Как зайчики, как белочки,</w:t>
      </w:r>
    </w:p>
    <w:p w:rsid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Мы на снегу играем.</w:t>
      </w:r>
    </w:p>
    <w:p w:rsid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</w:pP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464646"/>
          <w:sz w:val="28"/>
          <w:szCs w:val="28"/>
          <w:lang w:eastAsia="ru-RU"/>
        </w:rPr>
      </w:pPr>
      <w:r w:rsidRPr="0034781C">
        <w:rPr>
          <w:rFonts w:ascii="Consolas" w:eastAsia="Times New Roman" w:hAnsi="Consolas" w:cs="Consolas"/>
          <w:b/>
          <w:color w:val="464646"/>
          <w:sz w:val="28"/>
          <w:szCs w:val="28"/>
          <w:u w:val="single"/>
          <w:shd w:val="clear" w:color="auto" w:fill="FFFFFF"/>
          <w:lang w:eastAsia="ru-RU"/>
        </w:rPr>
        <w:t>Ты пришёл к нам в гости Дед Мороз.</w:t>
      </w:r>
    </w:p>
    <w:p w:rsid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w New Roman" w:eastAsia="Times New Roman" w:hAnsi="Timew New Roman" w:cs="Tahoma"/>
          <w:color w:val="464646"/>
          <w:sz w:val="28"/>
          <w:szCs w:val="28"/>
          <w:lang w:eastAsia="ru-RU"/>
        </w:rPr>
      </w:pP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Ты пришёл к нам гости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Дед Мороз, Дед Мороз, Дед Мороз.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Шёл ты мимо сосен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И берёз, и берёз, и берёз.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Ах, какая длинная борода!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Мы такой не видели никогда!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Попляши у ёлки,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Попляши, попляши, попляши!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Покажи подарки,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Покажи, покажи, покажи!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Шарики, фонарики и флажки, </w:t>
      </w:r>
    </w:p>
    <w:p w:rsidR="004D3B7C" w:rsidRPr="004D3B7C" w:rsidRDefault="004D3B7C" w:rsidP="004D3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4D3B7C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И для нашей ёлочки огоньки.</w:t>
      </w:r>
    </w:p>
    <w:p w:rsidR="00D74B06" w:rsidRPr="00FF05C1" w:rsidRDefault="00D74B06" w:rsidP="00D74B06">
      <w:pPr>
        <w:jc w:val="center"/>
        <w:rPr>
          <w:rFonts w:cstheme="minorHAnsi"/>
          <w:b/>
          <w:sz w:val="40"/>
          <w:szCs w:val="40"/>
        </w:rPr>
      </w:pPr>
    </w:p>
    <w:p w:rsidR="00D74B06" w:rsidRPr="00FF05C1" w:rsidRDefault="00D74B06" w:rsidP="00D74B06">
      <w:pPr>
        <w:rPr>
          <w:rFonts w:cstheme="minorHAnsi"/>
          <w:sz w:val="28"/>
          <w:szCs w:val="28"/>
        </w:rPr>
      </w:pPr>
    </w:p>
    <w:p w:rsidR="00D74B06" w:rsidRPr="00FF05C1" w:rsidRDefault="00D74B06" w:rsidP="00D74B06">
      <w:pPr>
        <w:tabs>
          <w:tab w:val="left" w:pos="5295"/>
        </w:tabs>
        <w:rPr>
          <w:rFonts w:cstheme="minorHAnsi"/>
          <w:sz w:val="28"/>
          <w:szCs w:val="28"/>
        </w:rPr>
      </w:pPr>
      <w:r w:rsidRPr="00FF05C1">
        <w:rPr>
          <w:rFonts w:cstheme="minorHAnsi"/>
          <w:sz w:val="28"/>
          <w:szCs w:val="28"/>
        </w:rPr>
        <w:tab/>
      </w:r>
    </w:p>
    <w:p w:rsidR="00BF5702" w:rsidRPr="00FF05C1" w:rsidRDefault="00BF5702">
      <w:pPr>
        <w:rPr>
          <w:rFonts w:cstheme="minorHAnsi"/>
          <w:sz w:val="28"/>
          <w:szCs w:val="28"/>
        </w:rPr>
      </w:pPr>
    </w:p>
    <w:sectPr w:rsidR="00BF5702" w:rsidRPr="00FF05C1" w:rsidSect="0097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w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26AA"/>
    <w:multiLevelType w:val="hybridMultilevel"/>
    <w:tmpl w:val="3E74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94F"/>
    <w:rsid w:val="000421D2"/>
    <w:rsid w:val="00097C16"/>
    <w:rsid w:val="000A61B8"/>
    <w:rsid w:val="0015509B"/>
    <w:rsid w:val="00171B2C"/>
    <w:rsid w:val="00183E8C"/>
    <w:rsid w:val="001D4CC0"/>
    <w:rsid w:val="00284559"/>
    <w:rsid w:val="003147EB"/>
    <w:rsid w:val="003157B6"/>
    <w:rsid w:val="00342F84"/>
    <w:rsid w:val="0034781C"/>
    <w:rsid w:val="003C20D2"/>
    <w:rsid w:val="00401827"/>
    <w:rsid w:val="00481EC4"/>
    <w:rsid w:val="004B5CB2"/>
    <w:rsid w:val="004D3B7C"/>
    <w:rsid w:val="004F1F98"/>
    <w:rsid w:val="00500CF0"/>
    <w:rsid w:val="00532410"/>
    <w:rsid w:val="0053594F"/>
    <w:rsid w:val="00537201"/>
    <w:rsid w:val="005B7ACF"/>
    <w:rsid w:val="005F52A3"/>
    <w:rsid w:val="00735CD8"/>
    <w:rsid w:val="007565BB"/>
    <w:rsid w:val="00767B7D"/>
    <w:rsid w:val="007B370B"/>
    <w:rsid w:val="007C2C5C"/>
    <w:rsid w:val="00890FB0"/>
    <w:rsid w:val="0097422D"/>
    <w:rsid w:val="009A135F"/>
    <w:rsid w:val="009C1205"/>
    <w:rsid w:val="009C5220"/>
    <w:rsid w:val="00A04B6B"/>
    <w:rsid w:val="00AB77D6"/>
    <w:rsid w:val="00AD01BB"/>
    <w:rsid w:val="00BF5702"/>
    <w:rsid w:val="00CA0822"/>
    <w:rsid w:val="00CD10AC"/>
    <w:rsid w:val="00D64A9D"/>
    <w:rsid w:val="00D74B06"/>
    <w:rsid w:val="00D87B6A"/>
    <w:rsid w:val="00E3576A"/>
    <w:rsid w:val="00EB58ED"/>
    <w:rsid w:val="00F0216F"/>
    <w:rsid w:val="00F02ECB"/>
    <w:rsid w:val="00F9074D"/>
    <w:rsid w:val="00F96D84"/>
    <w:rsid w:val="00FB3F24"/>
    <w:rsid w:val="00FF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09B"/>
    <w:rPr>
      <w:b/>
      <w:bCs/>
    </w:rPr>
  </w:style>
  <w:style w:type="character" w:styleId="a5">
    <w:name w:val="Hyperlink"/>
    <w:basedOn w:val="a0"/>
    <w:uiPriority w:val="99"/>
    <w:semiHidden/>
    <w:unhideWhenUsed/>
    <w:rsid w:val="001550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509B"/>
  </w:style>
  <w:style w:type="table" w:styleId="a6">
    <w:name w:val="Table Grid"/>
    <w:basedOn w:val="a1"/>
    <w:uiPriority w:val="59"/>
    <w:rsid w:val="0053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2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D3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3B7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cp:lastPrinted>2015-11-16T06:38:00Z</cp:lastPrinted>
  <dcterms:created xsi:type="dcterms:W3CDTF">2015-11-05T09:18:00Z</dcterms:created>
  <dcterms:modified xsi:type="dcterms:W3CDTF">2015-11-16T09:50:00Z</dcterms:modified>
</cp:coreProperties>
</file>