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2A" w:rsidRDefault="006B4C2A" w:rsidP="006B4C2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4C2A">
        <w:rPr>
          <w:rFonts w:ascii="Times New Roman" w:hAnsi="Times New Roman" w:cs="Times New Roman"/>
          <w:b/>
          <w:sz w:val="24"/>
          <w:szCs w:val="24"/>
        </w:rPr>
        <w:t>Проверочная работа №1 по разделу «Зима»</w:t>
      </w:r>
    </w:p>
    <w:tbl>
      <w:tblPr>
        <w:tblStyle w:val="a4"/>
        <w:tblW w:w="0" w:type="auto"/>
        <w:tblLook w:val="04A0"/>
      </w:tblPr>
      <w:tblGrid>
        <w:gridCol w:w="10281"/>
      </w:tblGrid>
      <w:tr w:rsidR="006B4C2A" w:rsidRPr="006B4C2A" w:rsidTr="006B4C2A">
        <w:tc>
          <w:tcPr>
            <w:tcW w:w="10281" w:type="dxa"/>
          </w:tcPr>
          <w:p w:rsidR="00A56227" w:rsidRPr="006B4C2A" w:rsidRDefault="00A56227" w:rsidP="00A562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:rsidR="00A56227" w:rsidRDefault="00A56227" w:rsidP="00A5622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6B4C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каждое предложение вставь пропущенное слово.</w:t>
            </w:r>
          </w:p>
          <w:p w:rsidR="00A56227" w:rsidRPr="00A56227" w:rsidRDefault="00A56227" w:rsidP="00A5622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</w:p>
          <w:p w:rsidR="00A56227" w:rsidRPr="006B4C2A" w:rsidRDefault="00A56227" w:rsidP="00A5622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sz w:val="24"/>
                <w:szCs w:val="24"/>
              </w:rPr>
              <w:t xml:space="preserve">Студень, </w:t>
            </w:r>
            <w:proofErr w:type="spellStart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стужайло</w:t>
            </w:r>
            <w:proofErr w:type="spellEnd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 xml:space="preserve">,  лютень,  </w:t>
            </w:r>
            <w:proofErr w:type="spellStart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годопроводец</w:t>
            </w:r>
            <w:proofErr w:type="spellEnd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 xml:space="preserve"> – это старинные названия месяца__________</w:t>
            </w:r>
          </w:p>
          <w:p w:rsidR="00A56227" w:rsidRPr="006B4C2A" w:rsidRDefault="00A56227" w:rsidP="00A5622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После декабря идет ______________________.</w:t>
            </w:r>
          </w:p>
          <w:p w:rsidR="00A56227" w:rsidRPr="006B4C2A" w:rsidRDefault="00A56227" w:rsidP="00A5622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sz w:val="24"/>
                <w:szCs w:val="24"/>
              </w:rPr>
              <w:t xml:space="preserve">Считается, что главные морозы в декабре приходятся </w:t>
            </w:r>
            <w:proofErr w:type="gramStart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A56227" w:rsidRPr="006B4C2A" w:rsidRDefault="00A56227" w:rsidP="00A5622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Зимой солнце поднимается в небе ______________________________________________</w:t>
            </w:r>
          </w:p>
          <w:p w:rsidR="00A56227" w:rsidRPr="006B4C2A" w:rsidRDefault="00A56227" w:rsidP="00A5622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Самый короткий день в году ___________________________________________________</w:t>
            </w:r>
          </w:p>
          <w:p w:rsidR="00A56227" w:rsidRPr="006B4C2A" w:rsidRDefault="00A56227" w:rsidP="00A5622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sz w:val="24"/>
                <w:szCs w:val="24"/>
              </w:rPr>
              <w:t xml:space="preserve">Снегопад при сильном ветре называется _________________________________________ </w:t>
            </w:r>
          </w:p>
          <w:p w:rsidR="006B4C2A" w:rsidRPr="00A56227" w:rsidRDefault="006B4C2A" w:rsidP="006B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C2A" w:rsidRPr="00A56227" w:rsidRDefault="006B4C2A" w:rsidP="006B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C2A" w:rsidRPr="006B4C2A" w:rsidTr="006B4C2A">
        <w:tc>
          <w:tcPr>
            <w:tcW w:w="10281" w:type="dxa"/>
          </w:tcPr>
          <w:p w:rsidR="00A56227" w:rsidRPr="006B4C2A" w:rsidRDefault="00A56227" w:rsidP="00A562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A56227" w:rsidRDefault="00A56227" w:rsidP="00A5622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6B4C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каждое предложение вставь пропущенное слово.</w:t>
            </w:r>
          </w:p>
          <w:p w:rsidR="00A56227" w:rsidRPr="00A56227" w:rsidRDefault="00A56227" w:rsidP="00A5622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</w:p>
          <w:p w:rsidR="00A56227" w:rsidRPr="006B4C2A" w:rsidRDefault="00A56227" w:rsidP="00A56227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Снегосей</w:t>
            </w:r>
            <w:proofErr w:type="spellEnd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 xml:space="preserve">, бокогрей, </w:t>
            </w:r>
            <w:proofErr w:type="spellStart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крутень</w:t>
            </w:r>
            <w:proofErr w:type="spellEnd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, межень – старинные названия месяца __________________.</w:t>
            </w:r>
          </w:p>
          <w:p w:rsidR="00A56227" w:rsidRPr="006B4C2A" w:rsidRDefault="00A56227" w:rsidP="00A56227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Перед февралем стоит ________________________</w:t>
            </w:r>
            <w:proofErr w:type="gramStart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56227" w:rsidRPr="006B4C2A" w:rsidRDefault="00A56227" w:rsidP="00A56227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В старину дети начинали учиться в день _________________________________________.</w:t>
            </w:r>
          </w:p>
          <w:p w:rsidR="00A56227" w:rsidRPr="006B4C2A" w:rsidRDefault="00A56227" w:rsidP="00A56227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Зимой дни становятся ______________________</w:t>
            </w:r>
            <w:proofErr w:type="gramStart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227" w:rsidRPr="006B4C2A" w:rsidRDefault="00A56227" w:rsidP="00A56227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День зимнего солнцеворота в народе отмечали ___________________________________</w:t>
            </w:r>
            <w:proofErr w:type="gramStart"/>
            <w:r w:rsidRPr="006B4C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56227" w:rsidRPr="006B4C2A" w:rsidRDefault="00A56227" w:rsidP="00A56227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C2A">
              <w:rPr>
                <w:rFonts w:ascii="Times New Roman" w:hAnsi="Times New Roman" w:cs="Times New Roman"/>
                <w:sz w:val="24"/>
                <w:szCs w:val="24"/>
              </w:rPr>
              <w:t>Во время  ________________________ снег подтаивает, становится влажным и легко лепится.</w:t>
            </w:r>
          </w:p>
          <w:p w:rsidR="006B4C2A" w:rsidRPr="006B4C2A" w:rsidRDefault="006B4C2A" w:rsidP="006B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4C2A" w:rsidRDefault="006B4C2A" w:rsidP="006B4C2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6227" w:rsidRDefault="00A56227" w:rsidP="00A562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E8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56227">
        <w:rPr>
          <w:rFonts w:ascii="Times New Roman" w:hAnsi="Times New Roman" w:cs="Times New Roman"/>
          <w:b/>
          <w:sz w:val="24"/>
          <w:szCs w:val="24"/>
        </w:rPr>
        <w:t>2</w:t>
      </w:r>
      <w:r w:rsidRPr="002134E8">
        <w:rPr>
          <w:rFonts w:ascii="Times New Roman" w:hAnsi="Times New Roman" w:cs="Times New Roman"/>
          <w:b/>
          <w:sz w:val="24"/>
          <w:szCs w:val="24"/>
        </w:rPr>
        <w:t xml:space="preserve"> по теме «Зима»</w:t>
      </w:r>
    </w:p>
    <w:tbl>
      <w:tblPr>
        <w:tblStyle w:val="a4"/>
        <w:tblW w:w="0" w:type="auto"/>
        <w:tblLook w:val="04A0"/>
      </w:tblPr>
      <w:tblGrid>
        <w:gridCol w:w="10281"/>
      </w:tblGrid>
      <w:tr w:rsidR="00A56227" w:rsidTr="00A56227">
        <w:tc>
          <w:tcPr>
            <w:tcW w:w="10281" w:type="dxa"/>
          </w:tcPr>
          <w:p w:rsidR="00A56227" w:rsidRDefault="00A56227" w:rsidP="00A56227">
            <w:pPr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62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:rsidR="00A56227" w:rsidRPr="00A56227" w:rsidRDefault="00A56227" w:rsidP="00A56227">
            <w:pPr>
              <w:ind w:firstLine="14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6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Кратко ответь на вопросы</w:t>
            </w:r>
          </w:p>
          <w:p w:rsidR="00A56227" w:rsidRPr="002134E8" w:rsidRDefault="00A56227" w:rsidP="00A56227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27" w:rsidRPr="002134E8" w:rsidRDefault="00A56227" w:rsidP="00A562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Назови любые 3 признака, которые отличают зиму от другого времени года.</w:t>
            </w:r>
          </w:p>
          <w:p w:rsidR="00A56227" w:rsidRPr="002134E8" w:rsidRDefault="00A56227" w:rsidP="00A562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Назови хотя бы одно старинное название декабря.</w:t>
            </w:r>
          </w:p>
          <w:p w:rsidR="00A56227" w:rsidRPr="002134E8" w:rsidRDefault="00A56227" w:rsidP="00A562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Назови самый короткий день в году.</w:t>
            </w:r>
          </w:p>
          <w:p w:rsidR="00A56227" w:rsidRPr="002134E8" w:rsidRDefault="00A56227" w:rsidP="00A562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Назови  основной признак, по которому  зимой можно узнать березу и осину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227" w:rsidRPr="002134E8" w:rsidRDefault="00A56227" w:rsidP="00A562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Среди  лекарственных растений назови одно дерево, один кустарник, одно травянистое растение.</w:t>
            </w:r>
          </w:p>
          <w:p w:rsidR="00A56227" w:rsidRPr="002134E8" w:rsidRDefault="00A56227" w:rsidP="00A562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Если встать лицом к Полярной звезде, то где будет север?</w:t>
            </w:r>
          </w:p>
          <w:p w:rsidR="00A56227" w:rsidRPr="002134E8" w:rsidRDefault="00A56227" w:rsidP="00A562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 xml:space="preserve">Назови любые 2-3 </w:t>
            </w:r>
            <w:proofErr w:type="gramStart"/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proofErr w:type="gramEnd"/>
            <w:r w:rsidRPr="002134E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праздника.</w:t>
            </w:r>
          </w:p>
          <w:p w:rsidR="00A56227" w:rsidRDefault="00A56227" w:rsidP="00A5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227" w:rsidTr="00A56227">
        <w:tc>
          <w:tcPr>
            <w:tcW w:w="10281" w:type="dxa"/>
          </w:tcPr>
          <w:p w:rsidR="00A56227" w:rsidRDefault="00A56227" w:rsidP="00A562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62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A56227" w:rsidRPr="00A56227" w:rsidRDefault="00A56227" w:rsidP="00A56227">
            <w:pPr>
              <w:ind w:firstLine="14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6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Кратко ответь на вопросы</w:t>
            </w:r>
          </w:p>
          <w:p w:rsidR="00A56227" w:rsidRPr="002134E8" w:rsidRDefault="00A56227" w:rsidP="00A5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27" w:rsidRPr="002134E8" w:rsidRDefault="00A56227" w:rsidP="00A5622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 xml:space="preserve">Назови любые 3 </w:t>
            </w:r>
            <w:proofErr w:type="gramStart"/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proofErr w:type="gramEnd"/>
            <w:r w:rsidRPr="002134E8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в неживой природе</w:t>
            </w:r>
          </w:p>
          <w:p w:rsidR="00A56227" w:rsidRPr="002134E8" w:rsidRDefault="00A56227" w:rsidP="00A5622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Если встать лицом к Полярной звезде, то где будет юг?</w:t>
            </w:r>
          </w:p>
          <w:p w:rsidR="00A56227" w:rsidRPr="002134E8" w:rsidRDefault="00A56227" w:rsidP="00A5622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Назови хотя бы одно старинное название февраля.</w:t>
            </w:r>
          </w:p>
          <w:p w:rsidR="00A56227" w:rsidRPr="002134E8" w:rsidRDefault="00A56227" w:rsidP="00A5622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Назови основной признак, по которому  зимой можно узнать сосну и ель.</w:t>
            </w:r>
          </w:p>
          <w:p w:rsidR="00A56227" w:rsidRPr="002134E8" w:rsidRDefault="00A56227" w:rsidP="00A5622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Назови, какие части растений используются в  лечебных целях.</w:t>
            </w:r>
          </w:p>
          <w:p w:rsidR="00A56227" w:rsidRPr="002134E8" w:rsidRDefault="00A56227" w:rsidP="00A5622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 xml:space="preserve">Когда бывает день зимнего солнцестояния?  </w:t>
            </w:r>
          </w:p>
          <w:p w:rsidR="00A56227" w:rsidRPr="002134E8" w:rsidRDefault="00A56227" w:rsidP="00A5622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8">
              <w:rPr>
                <w:rFonts w:ascii="Times New Roman" w:hAnsi="Times New Roman" w:cs="Times New Roman"/>
                <w:sz w:val="24"/>
                <w:szCs w:val="24"/>
              </w:rPr>
              <w:t xml:space="preserve">Назови любые 2-3 </w:t>
            </w:r>
            <w:proofErr w:type="gramStart"/>
            <w:r w:rsidRPr="002134E8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proofErr w:type="gramEnd"/>
            <w:r w:rsidRPr="002134E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праздника.</w:t>
            </w:r>
          </w:p>
          <w:p w:rsidR="00A56227" w:rsidRDefault="00A56227" w:rsidP="00A5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6227" w:rsidRPr="002134E8" w:rsidRDefault="00A56227" w:rsidP="00A562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227" w:rsidRPr="002134E8" w:rsidRDefault="00A56227" w:rsidP="00A562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227" w:rsidRPr="00A56227" w:rsidRDefault="00A56227" w:rsidP="006B4C2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4C2A" w:rsidRPr="006B4C2A" w:rsidRDefault="006B4C2A" w:rsidP="006B4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8F" w:rsidRDefault="002E768F"/>
    <w:sectPr w:rsidR="002E768F" w:rsidSect="006B4C2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14C6"/>
    <w:multiLevelType w:val="hybridMultilevel"/>
    <w:tmpl w:val="E830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52AD0"/>
    <w:multiLevelType w:val="hybridMultilevel"/>
    <w:tmpl w:val="1F54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26BCB"/>
    <w:multiLevelType w:val="hybridMultilevel"/>
    <w:tmpl w:val="51D27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9276B"/>
    <w:multiLevelType w:val="hybridMultilevel"/>
    <w:tmpl w:val="51D27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B4C2A"/>
    <w:rsid w:val="002E768F"/>
    <w:rsid w:val="006B4C2A"/>
    <w:rsid w:val="00A5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2A"/>
    <w:pPr>
      <w:ind w:left="720"/>
      <w:contextualSpacing/>
    </w:pPr>
  </w:style>
  <w:style w:type="table" w:styleId="a4">
    <w:name w:val="Table Grid"/>
    <w:basedOn w:val="a1"/>
    <w:uiPriority w:val="59"/>
    <w:rsid w:val="006B4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4E61-F12D-4BA6-8A63-0680DD32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SPEEDxp</cp:lastModifiedBy>
  <cp:revision>2</cp:revision>
  <dcterms:created xsi:type="dcterms:W3CDTF">2013-07-08T07:42:00Z</dcterms:created>
  <dcterms:modified xsi:type="dcterms:W3CDTF">2013-07-08T07:57:00Z</dcterms:modified>
</cp:coreProperties>
</file>