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64" w:rsidRPr="00364C64" w:rsidRDefault="00364C64" w:rsidP="00364C6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Cs/>
          <w:color w:val="833C0B" w:themeColor="accent2" w:themeShade="80"/>
          <w:kern w:val="36"/>
          <w:sz w:val="33"/>
          <w:szCs w:val="33"/>
          <w:lang w:eastAsia="ru-RU"/>
        </w:rPr>
      </w:pPr>
      <w:r w:rsidRPr="00364C64">
        <w:rPr>
          <w:rFonts w:ascii="Helvetica" w:eastAsia="Times New Roman" w:hAnsi="Helvetica" w:cs="Times New Roman"/>
          <w:bCs/>
          <w:color w:val="833C0B" w:themeColor="accent2" w:themeShade="80"/>
          <w:kern w:val="36"/>
          <w:sz w:val="33"/>
          <w:szCs w:val="33"/>
          <w:lang w:eastAsia="ru-RU"/>
        </w:rPr>
        <w:t>Интегрированный урок по математике, окружающему миру, технологии по теме</w:t>
      </w:r>
    </w:p>
    <w:p w:rsidR="00364C64" w:rsidRDefault="00364C64" w:rsidP="00364C6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Cs/>
          <w:color w:val="833C0B" w:themeColor="accent2" w:themeShade="80"/>
          <w:kern w:val="36"/>
          <w:sz w:val="33"/>
          <w:szCs w:val="33"/>
          <w:lang w:eastAsia="ru-RU"/>
        </w:rPr>
      </w:pPr>
      <w:r w:rsidRPr="00364C64">
        <w:rPr>
          <w:rFonts w:ascii="Helvetica" w:eastAsia="Times New Roman" w:hAnsi="Helvetica" w:cs="Times New Roman"/>
          <w:bCs/>
          <w:color w:val="833C0B" w:themeColor="accent2" w:themeShade="80"/>
          <w:kern w:val="36"/>
          <w:sz w:val="33"/>
          <w:szCs w:val="33"/>
          <w:lang w:eastAsia="ru-RU"/>
        </w:rPr>
        <w:t>"Капитану корабля помогает математика" </w:t>
      </w:r>
      <w:bookmarkStart w:id="0" w:name="_GoBack"/>
      <w:bookmarkEnd w:id="0"/>
    </w:p>
    <w:p w:rsidR="002B00EA" w:rsidRPr="00364C64" w:rsidRDefault="002B00EA" w:rsidP="00364C6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Cs/>
          <w:color w:val="833C0B" w:themeColor="accent2" w:themeShade="80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Times New Roman"/>
          <w:bCs/>
          <w:color w:val="833C0B" w:themeColor="accent2" w:themeShade="80"/>
          <w:kern w:val="36"/>
          <w:sz w:val="33"/>
          <w:szCs w:val="33"/>
          <w:lang w:eastAsia="ru-RU"/>
        </w:rPr>
        <w:t xml:space="preserve">Провела: </w:t>
      </w:r>
      <w:proofErr w:type="spellStart"/>
      <w:r>
        <w:rPr>
          <w:rFonts w:ascii="Helvetica" w:eastAsia="Times New Roman" w:hAnsi="Helvetica" w:cs="Times New Roman"/>
          <w:bCs/>
          <w:color w:val="833C0B" w:themeColor="accent2" w:themeShade="80"/>
          <w:kern w:val="36"/>
          <w:sz w:val="33"/>
          <w:szCs w:val="33"/>
          <w:lang w:eastAsia="ru-RU"/>
        </w:rPr>
        <w:t>Шафранская</w:t>
      </w:r>
      <w:proofErr w:type="spellEnd"/>
      <w:r>
        <w:rPr>
          <w:rFonts w:ascii="Helvetica" w:eastAsia="Times New Roman" w:hAnsi="Helvetica" w:cs="Times New Roman"/>
          <w:bCs/>
          <w:color w:val="833C0B" w:themeColor="accent2" w:themeShade="80"/>
          <w:kern w:val="36"/>
          <w:sz w:val="33"/>
          <w:szCs w:val="33"/>
          <w:lang w:eastAsia="ru-RU"/>
        </w:rPr>
        <w:t xml:space="preserve"> И.А.</w:t>
      </w:r>
    </w:p>
    <w:p w:rsidR="00364C64" w:rsidRPr="002B00EA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Тема:</w:t>
      </w:r>
      <w:r w:rsidRPr="002B00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</w:p>
    <w:p w:rsidR="00364C64" w:rsidRPr="002B00EA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Технология: </w:t>
      </w:r>
      <w:r w:rsidRPr="002B0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«Плоскостное моделирование. Аппликация "Кораблик"»</w:t>
      </w:r>
    </w:p>
    <w:p w:rsidR="00364C64" w:rsidRPr="002B00EA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Математика:</w:t>
      </w:r>
      <w:r w:rsidRPr="002B0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«Закрепление изученного по теме «Виды задач. Обратные задачи»</w:t>
      </w:r>
    </w:p>
    <w:p w:rsidR="00364C64" w:rsidRPr="002B00EA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Окружающий мир: </w:t>
      </w:r>
      <w:r w:rsidRPr="002B0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«Мир вокруг. Водный транспорт».</w:t>
      </w:r>
    </w:p>
    <w:p w:rsidR="00364C64" w:rsidRPr="002B00EA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B00E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Цель:</w:t>
      </w:r>
      <w:r w:rsidRPr="002B0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Познакомить</w:t>
      </w:r>
      <w:proofErr w:type="gramEnd"/>
      <w:r w:rsidRPr="002B0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с видами водного транспорта, его назначением; закреплять математические навыки; сделать аппликацию «Кораблик».</w:t>
      </w:r>
    </w:p>
    <w:p w:rsidR="00364C64" w:rsidRPr="002B00EA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УУД</w:t>
      </w:r>
    </w:p>
    <w:p w:rsidR="00364C64" w:rsidRPr="002B00EA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Предметные:</w:t>
      </w:r>
    </w:p>
    <w:p w:rsidR="00E87206" w:rsidRPr="002B00EA" w:rsidRDefault="00E87206" w:rsidP="00E87206">
      <w:pPr>
        <w:pStyle w:val="a5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повторить геометрические фигуры;</w:t>
      </w:r>
    </w:p>
    <w:p w:rsidR="00E87206" w:rsidRPr="002B00EA" w:rsidRDefault="00E87206" w:rsidP="00E87206">
      <w:pPr>
        <w:pStyle w:val="a5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продолжить работу над решением задач;</w:t>
      </w:r>
    </w:p>
    <w:p w:rsidR="00E87206" w:rsidRPr="002B00EA" w:rsidRDefault="00E87206" w:rsidP="00E87206">
      <w:pPr>
        <w:pStyle w:val="a5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обобщить сведения о водном транспорте;</w:t>
      </w:r>
    </w:p>
    <w:p w:rsidR="00E87206" w:rsidRPr="002B00EA" w:rsidRDefault="00E87206" w:rsidP="00E87206">
      <w:pPr>
        <w:pStyle w:val="a5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продолжить обучение технике выполнения аппликации;</w:t>
      </w:r>
    </w:p>
    <w:p w:rsidR="00E87206" w:rsidRPr="002B00EA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Регулятивные: </w:t>
      </w:r>
    </w:p>
    <w:p w:rsidR="00E87206" w:rsidRPr="002B00EA" w:rsidRDefault="00E87206" w:rsidP="00E8720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2B0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2B0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87206" w:rsidRPr="002B00EA" w:rsidRDefault="00E87206" w:rsidP="00E87206">
      <w:pPr>
        <w:pStyle w:val="a5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овладению способностью принимать и реализовывать цели и задачи учебной деятельности, приемами поиска средств ее осуществление; </w:t>
      </w:r>
    </w:p>
    <w:p w:rsidR="00E87206" w:rsidRPr="002B00EA" w:rsidRDefault="00E87206" w:rsidP="00E87206">
      <w:pPr>
        <w:pStyle w:val="a5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освоению способов решения проблем творческого и поискового характера; </w:t>
      </w:r>
    </w:p>
    <w:p w:rsidR="00E87206" w:rsidRPr="002B00EA" w:rsidRDefault="00E87206" w:rsidP="00E87206">
      <w:pPr>
        <w:pStyle w:val="a5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умений планировать, контролировать и оценивать учебные действия в соответствии с поставленной задачей и условиями ее реализации, </w:t>
      </w:r>
    </w:p>
    <w:p w:rsidR="00E87206" w:rsidRPr="002B00EA" w:rsidRDefault="00E87206" w:rsidP="00E87206">
      <w:pPr>
        <w:pStyle w:val="a5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наиболее эффективные способы достижения результата.</w:t>
      </w:r>
    </w:p>
    <w:p w:rsidR="00E87206" w:rsidRPr="002B00EA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Личностные: </w:t>
      </w:r>
    </w:p>
    <w:p w:rsidR="00E87206" w:rsidRPr="002B00EA" w:rsidRDefault="00E87206" w:rsidP="00E87206">
      <w:pPr>
        <w:pStyle w:val="a5"/>
        <w:numPr>
          <w:ilvl w:val="0"/>
          <w:numId w:val="1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формировать умение сотрудничать и работать в паре;</w:t>
      </w:r>
    </w:p>
    <w:p w:rsidR="00E87206" w:rsidRPr="002B00EA" w:rsidRDefault="00E87206" w:rsidP="00E87206">
      <w:pPr>
        <w:pStyle w:val="a5"/>
        <w:numPr>
          <w:ilvl w:val="0"/>
          <w:numId w:val="1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формировать умение высказывать своё мнение, слушать других и приходить к общему решению;</w:t>
      </w:r>
    </w:p>
    <w:p w:rsidR="00E87206" w:rsidRPr="002B00EA" w:rsidRDefault="00E87206" w:rsidP="00E87206">
      <w:pPr>
        <w:pStyle w:val="a5"/>
        <w:numPr>
          <w:ilvl w:val="0"/>
          <w:numId w:val="1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учиться самостоятельно оценивать свою работу.</w:t>
      </w:r>
    </w:p>
    <w:p w:rsidR="00364C64" w:rsidRPr="002B00EA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урока:</w:t>
      </w:r>
      <w:r w:rsidRPr="002B0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Игра-путешествие </w:t>
      </w:r>
    </w:p>
    <w:p w:rsidR="00364C64" w:rsidRPr="002B00EA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Оборудование:</w:t>
      </w:r>
      <w:r w:rsidR="008B162E" w:rsidRPr="002B0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Цветная бумага, ножницы, клей-карандаш</w:t>
      </w:r>
      <w:r w:rsidRPr="002B0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тряпочка, клеёнка, памятки по работе с ножницами, клеем и кисточкой, мультимедийный проектор с презентацией.</w:t>
      </w:r>
    </w:p>
    <w:p w:rsidR="00364C64" w:rsidRPr="00364C64" w:rsidRDefault="00364C64" w:rsidP="002B00EA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Ход урока</w:t>
      </w:r>
    </w:p>
    <w:p w:rsidR="00364C64" w:rsidRPr="00364C64" w:rsidRDefault="00364C64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I. Организационный момент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</w:t>
      </w:r>
    </w:p>
    <w:p w:rsid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Долгожданный дан звонок –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Начинается урок.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Тут загадки и задачи,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Игры, шутки – всё для вас!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Пожелаю всем удачи –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работу, в добрый час!</w:t>
      </w:r>
    </w:p>
    <w:p w:rsidR="00364C64" w:rsidRPr="00364C64" w:rsidRDefault="00364C64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II. Сообщение темы урока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Ребята, сегодня мы отправляемся в морское путешествие, и я вам предлагаю отгадать загадки, связанные с этой темой, чтобы проверить свои силы. </w:t>
      </w: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1.</w:t>
      </w:r>
    </w:p>
    <w:p w:rsidR="00364C64" w:rsidRPr="00364C64" w:rsidRDefault="00364C64" w:rsidP="00364C64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море, в реках и озёрах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плаваю, проворный, скорый,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Среди военных кораблей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Известен лёгкостью своей. (Катер)</w:t>
      </w:r>
    </w:p>
    <w:p w:rsidR="00364C64" w:rsidRPr="00364C64" w:rsidRDefault="00E87206" w:rsidP="00364C64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спрашивая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броду,</w:t>
      </w:r>
      <w:r w:rsidR="00364C64"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Лезу</w:t>
      </w:r>
      <w:proofErr w:type="gramEnd"/>
      <w:r w:rsidR="00364C64"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смело в воду.</w:t>
      </w:r>
      <w:r w:rsidR="00364C64"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всякой глубине</w:t>
      </w:r>
      <w:r w:rsidR="00364C64"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Лишь по пояс мне. (Теплоход)</w:t>
      </w:r>
    </w:p>
    <w:p w:rsidR="00364C64" w:rsidRPr="00364C64" w:rsidRDefault="00364C64" w:rsidP="00364C64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водой – железный</w:t>
      </w:r>
      <w:r w:rsidR="00E87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кит.</w:t>
      </w:r>
      <w:r w:rsidR="00E87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Днём и ночью кит не </w:t>
      </w:r>
      <w:proofErr w:type="gramStart"/>
      <w:r w:rsidR="00E87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спит,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Днём</w:t>
      </w:r>
      <w:proofErr w:type="gramEnd"/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ночью под водой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Охраняет твой покой. (Подводная лодка)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экране презентация с видами транспорта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Как можно назвать одним словом катер, теплоход и подводную лодку?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Это водный транспорт.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Какие ещё виды водного транспорта вы знаете?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Плот, резиновая лодка и т.д. </w:t>
      </w: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3.</w:t>
      </w:r>
    </w:p>
    <w:p w:rsidR="00364C64" w:rsidRPr="00364C64" w:rsidRDefault="00364C64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III. Вводная беседа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 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Никто не знает, когда и как впервые человек поплыл по воде. Уже много лет тому назад люди стали использовать для передвижения водоёмы. Они научились переплывать реки, преодолевать озёра, перебираться с острова на 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остров. Жители разных стран научились строить лодки, выдалбливая их из стволов деревьев, сшивая их из коры.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экране презентация «История корабля»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4.</w:t>
      </w:r>
    </w:p>
    <w:p w:rsidR="00BA413A" w:rsidRDefault="00364C64" w:rsidP="00364C64">
      <w:pPr>
        <w:shd w:val="clear" w:color="auto" w:fill="FFFFFF"/>
        <w:spacing w:after="120" w:line="240" w:lineRule="atLeast"/>
      </w:pPr>
      <w:r w:rsidRPr="00364C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– 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Плавали и на надутых шкурах. Затем появились плоты, первые корабли – </w:t>
      </w:r>
      <w:proofErr w:type="spellStart"/>
      <w:proofErr w:type="gramStart"/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ладьи, торговые и военные суда, пароходы, теплоходы.</w:t>
      </w:r>
      <w:r w:rsidR="008B162E" w:rsidRPr="008B162E">
        <w:t xml:space="preserve"> </w:t>
      </w:r>
    </w:p>
    <w:p w:rsidR="00364C64" w:rsidRPr="00364C64" w:rsidRDefault="008B162E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Ладья от слова ладить (строить) корабль (судно). Именно от слова</w:t>
      </w:r>
      <w:r w:rsidRPr="00BA41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A41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ло́дья</w:t>
      </w:r>
      <w:proofErr w:type="spellEnd"/>
      <w:r w:rsidR="00BA41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r w:rsidR="00BA413A" w:rsidRPr="00BA4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северных народов</w:t>
      </w:r>
      <w:r w:rsidR="00BA41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8B1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произошло современное слово «лодка» (маленькая </w:t>
      </w:r>
      <w:proofErr w:type="spellStart"/>
      <w:r w:rsidRPr="00BA41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ло́дья</w:t>
      </w:r>
      <w:proofErr w:type="spellEnd"/>
      <w:r w:rsidRPr="008B1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A4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A413A" w:rsidRPr="00BA413A">
        <w:t xml:space="preserve"> </w:t>
      </w:r>
      <w:r w:rsidR="00BA413A" w:rsidRPr="00BA4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Длина ладей составляла около 25 </w:t>
      </w:r>
      <w:r w:rsidR="00BA4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метров, ширина около 8 метров</w:t>
      </w:r>
      <w:r w:rsidR="00BA413A" w:rsidRPr="00BA4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Ладья имела вёсла и парус.</w:t>
      </w:r>
      <w:r w:rsidR="00BA413A" w:rsidRPr="00BA413A">
        <w:t xml:space="preserve"> </w:t>
      </w:r>
      <w:r w:rsidR="00BA413A" w:rsidRPr="00BA4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Первоначально ладьи строились из выдолбленных крупных стволов дуба или липы с наращиванием их досками для увеличения высоты борта.</w:t>
      </w:r>
      <w:r w:rsidR="00571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10F9" w:rsidRPr="005710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Слайд5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 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мы начинаем путешествовать по волнам, по морям на нашем кораблике. </w:t>
      </w:r>
      <w:r w:rsidR="005710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6</w:t>
      </w: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экране кораблик</w:t>
      </w:r>
    </w:p>
    <w:p w:rsidR="00E87206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Ну, что все на борт! Сначала проверьте, у вас на партах должно быть всё необходимое для путешествия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кто же будет капитаном? А вы знаете, какими качествами должен обладать капитан?</w:t>
      </w:r>
      <w:r w:rsidR="00571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Он должен быть умным, собранным, требовательным, уметь доводить дело до конца.</w:t>
      </w:r>
      <w:r w:rsidR="00E87206" w:rsidRPr="00E87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7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(выбираем капитана)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Почему пароход не садится на мель,</w:t>
      </w:r>
      <w:r w:rsidRPr="00364C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А по курсу идёт сквозь туман и метель?</w:t>
      </w:r>
      <w:r w:rsidRPr="00364C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Потому что, потому что, вы заметьте-ка,</w:t>
      </w:r>
      <w:r w:rsidRPr="00364C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Капитану помогает….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Д.:</w:t>
      </w:r>
      <w:r w:rsidRPr="00364C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Математика.</w:t>
      </w:r>
    </w:p>
    <w:p w:rsidR="00364C64" w:rsidRPr="00364C64" w:rsidRDefault="00364C64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IV. Закрепление знаний. Математический диктант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 </w:t>
      </w:r>
      <w:r w:rsidR="00E87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мы отравимся в путешествие, вы узнаете, когда выполним задание.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Ребята, </w:t>
      </w:r>
      <w:proofErr w:type="gramStart"/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 листочки</w:t>
      </w:r>
      <w:proofErr w:type="gramEnd"/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клеточку и проведём математический диктант.</w:t>
      </w:r>
    </w:p>
    <w:p w:rsidR="00364C64" w:rsidRPr="00364C64" w:rsidRDefault="00364C64" w:rsidP="00364C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Уменьшаемое 10, вычитаемое 5. Найдите разность.</w:t>
      </w:r>
    </w:p>
    <w:p w:rsidR="00364C64" w:rsidRPr="00364C64" w:rsidRDefault="00364C64" w:rsidP="00364C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слагаемое 8, второе – 2. Найдите сумму.</w:t>
      </w:r>
    </w:p>
    <w:p w:rsidR="005710F9" w:rsidRDefault="00364C64" w:rsidP="00571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какого числа надо вычесть 4, чтобы получилось 3?</w:t>
      </w:r>
    </w:p>
    <w:p w:rsidR="00364C64" w:rsidRPr="005710F9" w:rsidRDefault="00364C64" w:rsidP="00571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Уменьшите 9 на 3.</w:t>
      </w:r>
    </w:p>
    <w:p w:rsidR="00364C64" w:rsidRPr="00364C64" w:rsidRDefault="00364C64" w:rsidP="00364C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умала число, прибавила к нему 5 и получила 9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Какое число я задумала?</w:t>
      </w:r>
      <w:r w:rsidR="005710F9" w:rsidRPr="00571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1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(5</w:t>
      </w:r>
      <w:r w:rsidR="005710F9"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71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10, 7, 8, 6, 4</w:t>
      </w:r>
      <w:r w:rsidR="005710F9"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У.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71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Ребята! Радиограмма зашифрована. На доске </w:t>
      </w:r>
      <w:proofErr w:type="gramStart"/>
      <w:r w:rsidR="00571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1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="00571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4-о, 2-у, 5-с, 6-т, 7-р, 10-в, 9-д. Что в радиограмме написано? </w:t>
      </w:r>
      <w:r w:rsidR="005710F9" w:rsidRPr="005710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7</w:t>
      </w:r>
    </w:p>
    <w:p w:rsidR="00E87206" w:rsidRPr="00364C64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70"/>
      </w:tblGrid>
      <w:tr w:rsidR="00364C64" w:rsidRPr="00364C64" w:rsidTr="005710F9">
        <w:trPr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64" w:rsidRPr="00364C64" w:rsidRDefault="00364C64" w:rsidP="00E11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C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64" w:rsidRPr="00364C64" w:rsidRDefault="00364C64" w:rsidP="00E11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C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64" w:rsidRPr="00364C64" w:rsidRDefault="00364C64" w:rsidP="00E11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C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64" w:rsidRPr="00364C64" w:rsidRDefault="00364C64" w:rsidP="00E11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C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64" w:rsidRPr="00364C64" w:rsidRDefault="00364C64" w:rsidP="00E11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C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64" w:rsidRPr="00364C64" w:rsidRDefault="00364C64" w:rsidP="00E11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C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364C64" w:rsidRPr="00364C64" w:rsidTr="00E118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64" w:rsidRPr="00364C64" w:rsidRDefault="00364C64" w:rsidP="00E11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64" w:rsidRPr="00364C64" w:rsidRDefault="00364C64" w:rsidP="00E11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64" w:rsidRPr="00364C64" w:rsidRDefault="00364C64" w:rsidP="00E11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64" w:rsidRPr="00364C64" w:rsidRDefault="00364C64" w:rsidP="00E11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64" w:rsidRPr="00364C64" w:rsidRDefault="00364C64" w:rsidP="00E11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64" w:rsidRPr="00364C64" w:rsidRDefault="00364C64" w:rsidP="00E11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</w:tbl>
    <w:p w:rsidR="007372EE" w:rsidRDefault="007372EE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2EE" w:rsidRPr="007372EE" w:rsidRDefault="007372EE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372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Нарисуйте смайлик за свою работу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наш корабль взял курс на остров – Геометрия. </w:t>
      </w:r>
    </w:p>
    <w:p w:rsid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Многое должен знать капитан, чтобы идти намеченным курсом. Представьте, что на море шторм, высокие волны, а корабль качает из стороны в сторону. Любая ошибка в расчётах потопит его, погибнут люди.</w:t>
      </w:r>
    </w:p>
    <w:p w:rsidR="007372EE" w:rsidRDefault="007372EE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вы знаете, как люди узнавали, что земля близко? Если появлялись </w:t>
      </w:r>
      <w:r w:rsidR="00E87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рядом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альбатросы или чайки.</w:t>
      </w:r>
      <w:r w:rsidR="00EF4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4C3C" w:rsidRPr="00EF4C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8</w:t>
      </w:r>
    </w:p>
    <w:p w:rsidR="007372EE" w:rsidRDefault="007372EE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7372E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Решаем задачи.</w:t>
      </w:r>
    </w:p>
    <w:p w:rsidR="007372EE" w:rsidRDefault="007372EE" w:rsidP="00364C64">
      <w:pPr>
        <w:shd w:val="clear" w:color="auto" w:fill="FFFFFF"/>
        <w:spacing w:after="120" w:line="240" w:lineRule="atLeast"/>
        <w:rPr>
          <w:noProof/>
          <w:lang w:eastAsia="ru-RU"/>
        </w:rPr>
      </w:pPr>
      <w:r w:rsidRPr="00737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в парах</w:t>
      </w:r>
      <w:r w:rsidR="00EC0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Соотносим схему и условие задачи.</w:t>
      </w:r>
      <w:r w:rsidR="00CD4D3E" w:rsidRPr="00CD4D3E">
        <w:rPr>
          <w:noProof/>
          <w:lang w:eastAsia="ru-RU"/>
        </w:rPr>
        <w:t xml:space="preserve"> </w:t>
      </w:r>
      <w:r w:rsidR="002B00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7" o:spid="_x0000_s1026" type="#_x0000_t202" style="position:absolute;margin-left:0;margin-top:0;width:52.75pt;height:36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" filled="f" stroked="f">
            <v:textbox style="mso-fit-shape-to-text:t">
              <w:txbxContent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</w:p>
              </w:txbxContent>
            </v:textbox>
          </v:shape>
        </w:pict>
      </w:r>
    </w:p>
    <w:p w:rsidR="00E87206" w:rsidRDefault="00E87206" w:rsidP="00364C64">
      <w:pPr>
        <w:shd w:val="clear" w:color="auto" w:fill="FFFFFF"/>
        <w:spacing w:after="120" w:line="240" w:lineRule="atLeast"/>
        <w:rPr>
          <w:noProof/>
          <w:lang w:eastAsia="ru-RU"/>
        </w:rPr>
      </w:pPr>
    </w:p>
    <w:p w:rsidR="00E87206" w:rsidRDefault="002B00EA" w:rsidP="00364C64">
      <w:pPr>
        <w:shd w:val="clear" w:color="auto" w:fill="FFFFFF"/>
        <w:spacing w:after="120" w:line="240" w:lineRule="atLeast"/>
        <w:rPr>
          <w:noProof/>
          <w:lang w:eastAsia="ru-RU"/>
        </w:rPr>
      </w:pPr>
      <w:r>
        <w:rPr>
          <w:noProof/>
        </w:rPr>
        <w:pict>
          <v:line id="Прямая соединительная линия 6" o:spid="_x0000_s1088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31.65pt" to="168.3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" strokecolor="black [3213]" strokeweight="2.5pt">
            <v:stroke startarrow="oval" endarrow="oval" joinstyle="miter" endcap="square"/>
          </v:line>
        </w:pict>
      </w:r>
      <w:r>
        <w:rPr>
          <w:noProof/>
        </w:rPr>
        <w:pict>
          <v:line id="Прямая соединительная линия 7" o:spid="_x0000_s1087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88.25pt" to="111.6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" strokecolor="black [3213]" strokeweight="2.5pt">
            <v:stroke startarrow="oval" endarrow="oval" joinstyle="miter" endcap="square"/>
          </v:line>
        </w:pict>
      </w:r>
      <w:r>
        <w:rPr>
          <w:noProof/>
        </w:rPr>
        <w:pict>
          <v:shape id="TextBox 9" o:spid="_x0000_s1086" type="#_x0000_t202" style="position:absolute;margin-left:0;margin-top:8.9pt;width:32.25pt;height:94.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" filled="f" stroked="f">
            <v:textbox style="mso-fit-shape-to-text:t">
              <w:txbxContent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Ч</w:t>
                  </w:r>
                </w:p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11" o:spid="_x0000_s1085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31.65pt" to="32.2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" strokecolor="black [3213]" strokeweight="1.25pt">
            <v:stroke dashstyle="dash" joinstyle="miter"/>
          </v:line>
        </w:pict>
      </w:r>
      <w:r>
        <w:rPr>
          <w:noProof/>
        </w:rPr>
        <w:pict>
          <v:line id="Прямая соединительная линия 13" o:spid="_x0000_s1084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pt,31.65pt" to="112.1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" strokecolor="black [3213]" strokeweight="1.25pt">
            <v:stroke dashstyle="dash" joinstyle="miter"/>
          </v:line>
        </w:pict>
      </w:r>
      <w:r>
        <w:rPr>
          <w:noProof/>
        </w:rPr>
        <w:pict>
          <v:shape id="TextBox 14" o:spid="_x0000_s1083" type="#_x0000_t202" style="position:absolute;margin-left:93.1pt;margin-top:0;width:52.75pt;height:36.2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" filled="f" stroked="f">
            <v:textbox style="mso-fit-shape-to-text:t">
              <w:txbxContent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5 п.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55.35pt;margin-top:86.55pt;width:52.75pt;height:36.2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" filled="f" stroked="f">
            <v:textbox style="mso-fit-shape-to-text:t">
              <w:txbxContent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? п.</w:t>
                  </w:r>
                </w:p>
              </w:txbxContent>
            </v:textbox>
          </v:shape>
        </w:pict>
      </w:r>
      <w:r>
        <w:rPr>
          <w:noProof/>
        </w:rPr>
        <w:pict>
          <v:shape id="TextBox 30" o:spid="_x0000_s1081" type="#_x0000_t202" style="position:absolute;margin-left:123.35pt;margin-top:28.25pt;width:52.75pt;height:36.4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" filled="f" stroked="f">
            <v:textbox style="mso-fit-shape-to-text:t">
              <w:txbxContent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2 п.</w:t>
                  </w:r>
                </w:p>
              </w:txbxContent>
            </v:textbox>
          </v:shape>
        </w:pict>
      </w:r>
    </w:p>
    <w:p w:rsidR="00E87206" w:rsidRDefault="00E87206" w:rsidP="00364C64">
      <w:pPr>
        <w:shd w:val="clear" w:color="auto" w:fill="FFFFFF"/>
        <w:spacing w:after="120" w:line="240" w:lineRule="atLeast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</w:t>
      </w:r>
    </w:p>
    <w:p w:rsidR="00E87206" w:rsidRDefault="00E87206" w:rsidP="00364C64">
      <w:pPr>
        <w:shd w:val="clear" w:color="auto" w:fill="FFFFFF"/>
        <w:spacing w:after="120" w:line="240" w:lineRule="atLeast"/>
        <w:rPr>
          <w:noProof/>
          <w:lang w:eastAsia="ru-RU"/>
        </w:rPr>
      </w:pPr>
    </w:p>
    <w:p w:rsidR="00E87206" w:rsidRDefault="00E87206" w:rsidP="00364C64">
      <w:pPr>
        <w:shd w:val="clear" w:color="auto" w:fill="FFFFFF"/>
        <w:spacing w:after="120" w:line="240" w:lineRule="atLeast"/>
        <w:rPr>
          <w:noProof/>
          <w:lang w:eastAsia="ru-RU"/>
        </w:rPr>
      </w:pPr>
    </w:p>
    <w:p w:rsidR="00E87206" w:rsidRDefault="00E87206" w:rsidP="00364C64">
      <w:pPr>
        <w:shd w:val="clear" w:color="auto" w:fill="FFFFFF"/>
        <w:spacing w:after="120" w:line="240" w:lineRule="atLeast"/>
        <w:rPr>
          <w:noProof/>
          <w:lang w:eastAsia="ru-RU"/>
        </w:rPr>
      </w:pPr>
    </w:p>
    <w:p w:rsidR="00E87206" w:rsidRDefault="00E87206" w:rsidP="00364C64">
      <w:pPr>
        <w:shd w:val="clear" w:color="auto" w:fill="FFFFFF"/>
        <w:spacing w:after="120" w:line="240" w:lineRule="atLeast"/>
        <w:rPr>
          <w:noProof/>
          <w:lang w:eastAsia="ru-RU"/>
        </w:rPr>
      </w:pPr>
    </w:p>
    <w:p w:rsidR="00E87206" w:rsidRDefault="00E87206" w:rsidP="00364C64">
      <w:pPr>
        <w:shd w:val="clear" w:color="auto" w:fill="FFFFFF"/>
        <w:spacing w:after="120" w:line="240" w:lineRule="atLeast"/>
        <w:rPr>
          <w:noProof/>
          <w:lang w:eastAsia="ru-RU"/>
        </w:rPr>
      </w:pPr>
    </w:p>
    <w:p w:rsidR="00CD4D3E" w:rsidRPr="007372EE" w:rsidRDefault="002B00EA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15" o:spid="_x0000_s1072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31.6pt" to="168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" strokecolor="black [3213]" strokeweight="2.5pt">
            <v:stroke startarrow="oval" endarrow="oval" joinstyle="miter" endcap="square"/>
          </v:line>
        </w:pict>
      </w:r>
      <w:r>
        <w:rPr>
          <w:noProof/>
        </w:rPr>
        <w:pict>
          <v:line id="Прямая соединительная линия 16" o:spid="_x0000_s1071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88.25pt" to="112.2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" strokecolor="black [3213]" strokeweight="2.5pt">
            <v:stroke startarrow="oval" endarrow="oval" joinstyle="miter" endcap="square"/>
          </v:line>
        </w:pict>
      </w:r>
      <w:r>
        <w:rPr>
          <w:noProof/>
        </w:rPr>
        <w:pict>
          <v:shape id="TextBox 17" o:spid="_x0000_s1070" type="#_x0000_t202" style="position:absolute;margin-left:0;margin-top:8.85pt;width:32.35pt;height:94.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" filled="f" stroked="f">
            <v:textbox style="mso-fit-shape-to-text:t">
              <w:txbxContent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Ч</w:t>
                  </w:r>
                </w:p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18" o:spid="_x0000_s1069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31.6pt" to="32.3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" strokecolor="black [3213]" strokeweight="1.25pt">
            <v:stroke dashstyle="dash" joinstyle="miter"/>
          </v:line>
        </w:pict>
      </w:r>
      <w:r>
        <w:rPr>
          <w:noProof/>
        </w:rPr>
        <w:pict>
          <v:line id="Прямая соединительная линия 19" o:spid="_x0000_s1068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5pt,31.6pt" to="112.2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" strokecolor="black [3213]" strokeweight="1.25pt">
            <v:stroke dashstyle="dash" joinstyle="miter"/>
          </v:line>
        </w:pict>
      </w:r>
      <w:r>
        <w:rPr>
          <w:noProof/>
        </w:rPr>
        <w:pict>
          <v:shape id="TextBox 20" o:spid="_x0000_s1067" type="#_x0000_t202" style="position:absolute;margin-left:93.1pt;margin-top:0;width:52.75pt;height:36.3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" filled="f" stroked="f">
            <v:textbox style="mso-fit-shape-to-text:t">
              <w:txbxContent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5 п.</w:t>
                  </w:r>
                </w:p>
              </w:txbxContent>
            </v:textbox>
          </v:shape>
        </w:pict>
      </w:r>
      <w:r>
        <w:rPr>
          <w:noProof/>
        </w:rPr>
        <w:pict>
          <v:shape id="TextBox 28" o:spid="_x0000_s1066" type="#_x0000_t202" style="position:absolute;margin-left:128.35pt;margin-top:31.6pt;width:52.9pt;height:36.2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" filled="f" stroked="f">
            <v:textbox style="mso-fit-shape-to-text:t">
              <w:txbxContent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? п.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34" o:spid="_x0000_s1065" style="position:absolute;margin-left:56pt;margin-top:89.1pt;width:52.75pt;height:36.4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" filled="f" stroked="f">
            <v:textbox style="mso-fit-shape-to-text:t">
              <w:txbxContent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3 п.</w:t>
                  </w:r>
                </w:p>
              </w:txbxContent>
            </v:textbox>
          </v:rect>
        </w:pict>
      </w:r>
    </w:p>
    <w:p w:rsid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7206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7206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7206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4D3E" w:rsidRDefault="00CD4D3E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7206" w:rsidRDefault="002B00EA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1" o:spid="_x0000_s1048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33.35pt" to="168.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" strokecolor="black [3213]" strokeweight="2.5pt">
            <v:stroke startarrow="oval" endarrow="oval" joinstyle="miter" endcap="square"/>
          </v:line>
        </w:pict>
      </w:r>
      <w:r>
        <w:rPr>
          <w:noProof/>
        </w:rPr>
        <w:pict>
          <v:line id="Прямая соединительная линия 22" o:spid="_x0000_s1047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90.1pt" to="111.7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" strokecolor="black [3213]" strokeweight="2.5pt">
            <v:stroke startarrow="oval" endarrow="oval" joinstyle="miter" endcap="square"/>
          </v:line>
        </w:pict>
      </w:r>
      <w:r>
        <w:rPr>
          <w:noProof/>
        </w:rPr>
        <w:pict>
          <v:shape id="TextBox 23" o:spid="_x0000_s1046" type="#_x0000_t202" style="position:absolute;margin-left:0;margin-top:10.75pt;width:32.4pt;height:94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" filled="f" stroked="f">
            <v:textbox style="mso-fit-shape-to-text:t">
              <w:txbxContent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Ч</w:t>
                  </w:r>
                </w:p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4" o:spid="_x0000_s1045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33.35pt" to="32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" strokecolor="black [3213]" strokeweight="1.25pt">
            <v:stroke dashstyle="dash" joinstyle="miter"/>
          </v:line>
        </w:pict>
      </w:r>
      <w:r>
        <w:rPr>
          <w:noProof/>
        </w:rPr>
        <w:pict>
          <v:line id="Прямая соединительная линия 25" o:spid="_x0000_s1044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5pt,33.35pt" to="112.2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" strokecolor="black [3213]" strokeweight="1.25pt">
            <v:stroke dashstyle="dash" joinstyle="miter"/>
          </v:line>
        </w:pict>
      </w:r>
      <w:r>
        <w:rPr>
          <w:noProof/>
        </w:rPr>
        <w:pict>
          <v:shape id="TextBox 29" o:spid="_x0000_s1043" type="#_x0000_t202" style="position:absolute;margin-left:80.5pt;margin-top:0;width:52.75pt;height:36.3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" filled="f" stroked="f">
            <v:textbox style="mso-fit-shape-to-text:t">
              <w:txbxContent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? п.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33" o:spid="_x0000_s1042" style="position:absolute;margin-left:121.9pt;margin-top:36pt;width:51.25pt;height:36.3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" filled="f" stroked="f">
            <v:textbox style="mso-fit-shape-to-text:t">
              <w:txbxContent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2 п</w:t>
                  </w:r>
                  <w:r w:rsidRPr="00E87206">
                    <w:rPr>
                      <w:b/>
                      <w:bCs/>
                      <w:color w:val="000000" w:themeColor="text1"/>
                      <w:kern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5" o:spid="_x0000_s1041" style="position:absolute;margin-left:48.65pt;margin-top:95.35pt;width:51.25pt;height:36.4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" filled="f" stroked="f">
            <v:textbox style="mso-fit-shape-to-text:t">
              <w:txbxContent>
                <w:p w:rsidR="00E87206" w:rsidRDefault="00E87206" w:rsidP="00E87206">
                  <w:pPr>
                    <w:pStyle w:val="a6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E87206">
                    <w:rPr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3 п</w:t>
                  </w:r>
                  <w:r w:rsidRPr="00E87206">
                    <w:rPr>
                      <w:b/>
                      <w:bCs/>
                      <w:color w:val="000000" w:themeColor="text1"/>
                      <w:kern w:val="24"/>
                    </w:rPr>
                    <w:t>.</w:t>
                  </w:r>
                </w:p>
              </w:txbxContent>
            </v:textbox>
          </v:rect>
        </w:pict>
      </w:r>
    </w:p>
    <w:p w:rsidR="00E87206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7206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7206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7206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7206" w:rsidRDefault="00E87206" w:rsidP="00E872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06" w:rsidRDefault="00E87206" w:rsidP="00E87206">
      <w:pPr>
        <w:pStyle w:val="a5"/>
        <w:numPr>
          <w:ilvl w:val="0"/>
          <w:numId w:val="8"/>
        </w:numP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 w:rsidRPr="00E8720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lastRenderedPageBreak/>
        <w:t xml:space="preserve">С корабля капитан увидел </w:t>
      </w:r>
      <w:r w:rsidRPr="00E87206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8"/>
          <w:szCs w:val="28"/>
          <w:lang w:eastAsia="ru-RU"/>
        </w:rPr>
        <w:t>5</w:t>
      </w:r>
      <w:r w:rsidRPr="00E8720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чаек, а альбатросов на </w:t>
      </w:r>
      <w:r w:rsidRPr="00E87206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8"/>
          <w:szCs w:val="28"/>
          <w:lang w:eastAsia="ru-RU"/>
        </w:rPr>
        <w:t>2</w:t>
      </w:r>
      <w:r w:rsidRPr="00E8720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птицы меньше. Сколько капитан увидел альбатросов?</w:t>
      </w:r>
    </w:p>
    <w:p w:rsidR="00E87206" w:rsidRPr="00E87206" w:rsidRDefault="00E87206" w:rsidP="00E87206">
      <w:pPr>
        <w:pStyle w:val="a6"/>
        <w:numPr>
          <w:ilvl w:val="0"/>
          <w:numId w:val="8"/>
        </w:numPr>
        <w:kinsoku w:val="0"/>
        <w:overflowPunct w:val="0"/>
        <w:spacing w:before="0" w:beforeAutospacing="0" w:after="0" w:afterAutospacing="0"/>
        <w:textAlignment w:val="baseline"/>
        <w:rPr>
          <w:rFonts w:eastAsia="Times New Roman"/>
          <w:sz w:val="28"/>
          <w:szCs w:val="28"/>
        </w:rPr>
      </w:pPr>
      <w:r w:rsidRPr="00E87206">
        <w:rPr>
          <w:color w:val="000000" w:themeColor="dark1"/>
          <w:kern w:val="24"/>
          <w:sz w:val="28"/>
          <w:szCs w:val="28"/>
        </w:rPr>
        <w:t>С корабля капитан увидел</w:t>
      </w:r>
      <w:r w:rsidRPr="00E87206">
        <w:rPr>
          <w:b/>
          <w:bCs/>
          <w:color w:val="000000" w:themeColor="dark1"/>
          <w:kern w:val="24"/>
          <w:sz w:val="28"/>
          <w:szCs w:val="28"/>
        </w:rPr>
        <w:t xml:space="preserve"> 3 </w:t>
      </w:r>
      <w:r w:rsidRPr="00E87206">
        <w:rPr>
          <w:color w:val="000000" w:themeColor="dark1"/>
          <w:kern w:val="24"/>
          <w:sz w:val="28"/>
          <w:szCs w:val="28"/>
        </w:rPr>
        <w:t xml:space="preserve">альбатроса, а чаек на </w:t>
      </w:r>
      <w:r w:rsidRPr="00E87206">
        <w:rPr>
          <w:b/>
          <w:bCs/>
          <w:color w:val="000000" w:themeColor="dark1"/>
          <w:kern w:val="24"/>
          <w:sz w:val="28"/>
          <w:szCs w:val="28"/>
        </w:rPr>
        <w:t>2</w:t>
      </w:r>
      <w:r w:rsidRPr="00E87206">
        <w:rPr>
          <w:color w:val="000000" w:themeColor="dark1"/>
          <w:kern w:val="24"/>
          <w:sz w:val="28"/>
          <w:szCs w:val="28"/>
        </w:rPr>
        <w:t xml:space="preserve"> птицы больше. Сколько капитан увидел чаек?</w:t>
      </w:r>
    </w:p>
    <w:p w:rsidR="00E87206" w:rsidRPr="00E87206" w:rsidRDefault="00E87206" w:rsidP="00E87206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E87206" w:rsidRPr="00E87206" w:rsidRDefault="00E87206" w:rsidP="00E87206">
      <w:pPr>
        <w:pStyle w:val="a5"/>
        <w:numPr>
          <w:ilvl w:val="0"/>
          <w:numId w:val="8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0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С корабля капитан увидел </w:t>
      </w:r>
      <w:r w:rsidRPr="00E87206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8"/>
          <w:szCs w:val="28"/>
          <w:lang w:eastAsia="ru-RU"/>
        </w:rPr>
        <w:t>5</w:t>
      </w:r>
      <w:r w:rsidRPr="00E8720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чаек </w:t>
      </w:r>
      <w:proofErr w:type="gramStart"/>
      <w:r w:rsidRPr="00E8720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и </w:t>
      </w:r>
      <w:r w:rsidRPr="00E87206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8"/>
          <w:szCs w:val="28"/>
          <w:lang w:eastAsia="ru-RU"/>
        </w:rPr>
        <w:t xml:space="preserve"> 3</w:t>
      </w:r>
      <w:proofErr w:type="gramEnd"/>
      <w:r w:rsidRPr="00E87206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Pr="00E8720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альбатроса. На сколько чаек было больше, чем альбатросов?</w:t>
      </w:r>
    </w:p>
    <w:p w:rsidR="00E87206" w:rsidRPr="00E87206" w:rsidRDefault="00E87206" w:rsidP="00E872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06" w:rsidRDefault="00E87206" w:rsidP="00E872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06" w:rsidRDefault="00E87206" w:rsidP="00E872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06" w:rsidRDefault="00E87206" w:rsidP="00E872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D3E" w:rsidRPr="00CD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proofErr w:type="gramStart"/>
      <w:r w:rsidR="00CD4D3E" w:rsidRPr="00CD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D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D4D3E" w:rsidRPr="00CD4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оске</w:t>
      </w:r>
      <w:proofErr w:type="gramEnd"/>
      <w:r w:rsidR="00CD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презентации.</w:t>
      </w:r>
      <w:r w:rsidR="00EF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3C" w:rsidRPr="00EF4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  <w:r w:rsidRPr="00E87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87206" w:rsidRPr="00E87206" w:rsidRDefault="00E87206" w:rsidP="00E872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 какие? </w:t>
      </w:r>
      <w:r w:rsidRPr="00E872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Обратные! </w:t>
      </w:r>
    </w:p>
    <w:p w:rsidR="00364C64" w:rsidRPr="00CD4D3E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64" w:rsidRDefault="00364C64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7372E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V. Физ. минутка</w:t>
      </w:r>
    </w:p>
    <w:p w:rsidR="00CD4D3E" w:rsidRDefault="00CD4D3E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  <w:r w:rsidRPr="00EF4C3C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>Вот отчалили мы от причала</w:t>
      </w:r>
    </w:p>
    <w:p w:rsidR="00EF4C3C" w:rsidRDefault="00EF4C3C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>Наш корабль волна закачала</w:t>
      </w:r>
    </w:p>
    <w:p w:rsidR="00EF4C3C" w:rsidRDefault="00EF4C3C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>И подул ветерок в паруса</w:t>
      </w:r>
    </w:p>
    <w:p w:rsidR="00EF4C3C" w:rsidRDefault="00EF4C3C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>Обещая в пути чудеса.</w:t>
      </w:r>
    </w:p>
    <w:p w:rsidR="00EF4C3C" w:rsidRDefault="00EF4C3C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</w:p>
    <w:p w:rsidR="00EF4C3C" w:rsidRDefault="00EF4C3C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>Замахали нам белки хвостами,</w:t>
      </w:r>
    </w:p>
    <w:p w:rsidR="00EF4C3C" w:rsidRDefault="00EF4C3C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>Закачали олени рогами</w:t>
      </w:r>
    </w:p>
    <w:p w:rsidR="00EF4C3C" w:rsidRDefault="00EF4C3C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>И взобрался на ёлку медведь,</w:t>
      </w:r>
    </w:p>
    <w:p w:rsidR="00EF4C3C" w:rsidRDefault="00EF4C3C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 xml:space="preserve">Чтобы сверху на нас </w:t>
      </w:r>
      <w:proofErr w:type="spellStart"/>
      <w:r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>посмотреть.</w:t>
      </w:r>
      <w:r w:rsidR="00E87206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>негн</w:t>
      </w:r>
      <w:proofErr w:type="spellEnd"/>
    </w:p>
    <w:p w:rsidR="00EF4C3C" w:rsidRDefault="00EF4C3C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 xml:space="preserve"> </w:t>
      </w:r>
    </w:p>
    <w:p w:rsidR="00EF4C3C" w:rsidRDefault="00EF4C3C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>До свидания звери и птицы!</w:t>
      </w:r>
    </w:p>
    <w:p w:rsidR="00EF4C3C" w:rsidRDefault="00EF4C3C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>Нам придется на время проститься!</w:t>
      </w:r>
    </w:p>
    <w:p w:rsidR="00EF4C3C" w:rsidRDefault="00EF4C3C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>Может месяц пройдет, может год</w:t>
      </w:r>
    </w:p>
    <w:p w:rsidR="00EF4C3C" w:rsidRDefault="00EF4C3C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lang w:eastAsia="ru-RU"/>
        </w:rPr>
        <w:t>Наш корабль назад приплывёт.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 берёт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бинокль</w:t>
      </w:r>
      <w:proofErr w:type="gramEnd"/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бинокль помочь не мог.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Капитану так обидно –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берега не видно.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Закружит волны круженье –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и кораблекрушенье.</w:t>
      </w:r>
    </w:p>
    <w:p w:rsidR="00364C64" w:rsidRPr="007372EE" w:rsidRDefault="00364C64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7372E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lastRenderedPageBreak/>
        <w:t>VI. Подготовительная работа.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же делать? Как же быть?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Надеваем спасательные круги и добираемся до острова Геометрии. Может быть, на нём мы сможем собрать новый корабль. Мы добрались до острова, нас встречают его жители. Они нам помогут, если мы выполним все их задания.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1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Назовите знакомые вам геометрические фигуры.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7.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Д.: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Круг, овал, треугольник, квадрат, прямоугольник.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2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геометрические фигуры используются в аппликации?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Квадрат, прямоугольники, треугольник.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3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Назовите каждую часть корабля.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</w:t>
      </w:r>
      <w:r w:rsidR="00EF4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Корпус, нос, корма, на</w:t>
      </w:r>
      <w:r w:rsidR="00E87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палубные на</w:t>
      </w:r>
      <w:r w:rsidR="00EF4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стройки, трубы.</w:t>
      </w:r>
    </w:p>
    <w:p w:rsidR="00364C64" w:rsidRPr="00364C64" w:rsidRDefault="00175E67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16</w:t>
      </w:r>
      <w:r w:rsidR="00364C64"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4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Определите цвет и форму корпуса, носа, кормы, надпалубных надстроек и труб.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Д.: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Прямоугольники, квадраты, треугольник.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Какой вид бумаги мы используем для работы?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Д.: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Цветную бумагу.</w:t>
      </w:r>
    </w:p>
    <w:p w:rsidR="00364C64" w:rsidRPr="007372EE" w:rsidRDefault="00364C64" w:rsidP="00364C6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7372E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VII. Практическая работа.</w:t>
      </w:r>
    </w:p>
    <w:p w:rsidR="00364C64" w:rsidRPr="00364C64" w:rsidRDefault="00364C64" w:rsidP="00175E6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откройте </w:t>
      </w:r>
      <w:r w:rsidR="00175E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175E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достаньте 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части корабля. </w:t>
      </w:r>
    </w:p>
    <w:p w:rsidR="00364C64" w:rsidRPr="00364C64" w:rsidRDefault="00175E67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17</w:t>
      </w:r>
      <w:r w:rsidR="00364C64"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Итак, начнём вы</w:t>
      </w:r>
      <w:r w:rsidR="00175E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кладывать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порядку: 1) корпус; 2) корма; 3) нос; 4) надпалубные надстройки; 5) трубы.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Выкладываем детали корабля на альбомном листе, соблюдая расстояние между частями.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Во время работы звучит </w:t>
      </w:r>
      <w:r w:rsidR="00E872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музыка «Тема капитанов» А. Рыбников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</w:t>
      </w:r>
      <w:r w:rsidR="00175E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овести дело до конца нам поможет клей-карандаш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и здесь нам необходимо вспомнить правила работы с ними. </w:t>
      </w: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</w:t>
      </w:r>
      <w:r w:rsidR="00175E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2</w:t>
      </w:r>
    </w:p>
    <w:p w:rsidR="00364C64" w:rsidRPr="00364C64" w:rsidRDefault="00364C64" w:rsidP="00364C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Клеить нужно только на клеёнке или картоне.</w:t>
      </w:r>
    </w:p>
    <w:p w:rsidR="00364C64" w:rsidRPr="00364C64" w:rsidRDefault="00364C64" w:rsidP="00364C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 наносят на те детали, которые наклеивают.</w:t>
      </w:r>
    </w:p>
    <w:p w:rsidR="00364C64" w:rsidRPr="00364C64" w:rsidRDefault="00364C64" w:rsidP="00364C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 наносят кисточкой быстро от середины к краям.</w:t>
      </w:r>
    </w:p>
    <w:p w:rsidR="00364C64" w:rsidRPr="00364C64" w:rsidRDefault="00364C64" w:rsidP="00364C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намазывают длинные полосы, то мажут от одного конца до другого.</w:t>
      </w:r>
    </w:p>
    <w:p w:rsidR="00364C64" w:rsidRPr="00364C64" w:rsidRDefault="00364C64" w:rsidP="00364C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Деталь примеряют до наклеивания.</w:t>
      </w:r>
    </w:p>
    <w:p w:rsidR="00364C64" w:rsidRPr="00364C64" w:rsidRDefault="00364C64" w:rsidP="00364C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Намазываемую деталь кладут сверху, проверяют, накладывают на неё лист и тщательно его разглаживают тряпкой от середины к краям.</w:t>
      </w:r>
    </w:p>
    <w:p w:rsid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Старайтесь, не спешите. Поспешишь – людей насмешишь.</w:t>
      </w:r>
    </w:p>
    <w:p w:rsidR="00175E67" w:rsidRPr="007372EE" w:rsidRDefault="00175E67" w:rsidP="00175E67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7372E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VIII. 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Рефлексия</w:t>
      </w:r>
    </w:p>
    <w:p w:rsidR="00175E67" w:rsidRPr="00364C64" w:rsidRDefault="00175E67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аппликацию наклейте солнышко – если у вас на уроке всё получилось! Если были трудности – наклейте тучку. 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наклеивают детали.</w:t>
      </w:r>
    </w:p>
    <w:p w:rsid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Законченные работы выставляют на доске. Анализируются </w:t>
      </w:r>
      <w:proofErr w:type="gramStart"/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ошибки</w:t>
      </w:r>
      <w:proofErr w:type="gramEnd"/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допущенные детьми.</w:t>
      </w:r>
    </w:p>
    <w:p w:rsidR="00E87206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какая у нас солнечная погода! </w:t>
      </w:r>
    </w:p>
    <w:p w:rsidR="00E87206" w:rsidRPr="00364C64" w:rsidRDefault="00E87206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вам понравилось в уроке, что было интересно?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Слайд 1</w:t>
      </w:r>
      <w:r w:rsidR="00175E6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9</w:t>
      </w:r>
    </w:p>
    <w:p w:rsidR="00364C64" w:rsidRPr="00364C64" w:rsidRDefault="00364C64" w:rsidP="00364C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У.:</w:t>
      </w:r>
      <w:r w:rsidRPr="0036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Капитаны привели свои корабли в назначенное место. Дело сделано, и нам тоже осталось довести дело до конца и привести в порядок своё рабочее место.</w:t>
      </w:r>
      <w:r w:rsidR="00E87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Счастливого пути!</w:t>
      </w:r>
    </w:p>
    <w:p w:rsidR="006C78A2" w:rsidRPr="00364C64" w:rsidRDefault="006C78A2">
      <w:pPr>
        <w:rPr>
          <w:rFonts w:ascii="Arabic Typesetting" w:hAnsi="Arabic Typesetting" w:cs="Arabic Typesetting"/>
          <w:sz w:val="28"/>
          <w:szCs w:val="28"/>
        </w:rPr>
      </w:pPr>
    </w:p>
    <w:sectPr w:rsidR="006C78A2" w:rsidRPr="00364C64" w:rsidSect="0012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443"/>
    <w:multiLevelType w:val="multilevel"/>
    <w:tmpl w:val="7D88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52B81"/>
    <w:multiLevelType w:val="multilevel"/>
    <w:tmpl w:val="60E8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E3510"/>
    <w:multiLevelType w:val="multilevel"/>
    <w:tmpl w:val="ABF8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4409E"/>
    <w:multiLevelType w:val="multilevel"/>
    <w:tmpl w:val="60E8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12726"/>
    <w:multiLevelType w:val="multilevel"/>
    <w:tmpl w:val="0980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A5B3E"/>
    <w:multiLevelType w:val="hybridMultilevel"/>
    <w:tmpl w:val="4A24D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F6EC3"/>
    <w:multiLevelType w:val="multilevel"/>
    <w:tmpl w:val="F08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36365"/>
    <w:multiLevelType w:val="multilevel"/>
    <w:tmpl w:val="D6DC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E70F4"/>
    <w:multiLevelType w:val="multilevel"/>
    <w:tmpl w:val="2012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D1EAD"/>
    <w:multiLevelType w:val="multilevel"/>
    <w:tmpl w:val="2692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F69ED"/>
    <w:multiLevelType w:val="hybridMultilevel"/>
    <w:tmpl w:val="8F4CB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A5E05"/>
    <w:multiLevelType w:val="multilevel"/>
    <w:tmpl w:val="60E8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C64"/>
    <w:rsid w:val="001215DF"/>
    <w:rsid w:val="00175E67"/>
    <w:rsid w:val="002B00EA"/>
    <w:rsid w:val="00364C64"/>
    <w:rsid w:val="005710F9"/>
    <w:rsid w:val="006C78A2"/>
    <w:rsid w:val="007372EE"/>
    <w:rsid w:val="008B162E"/>
    <w:rsid w:val="00BA413A"/>
    <w:rsid w:val="00CD4D3E"/>
    <w:rsid w:val="00E87206"/>
    <w:rsid w:val="00EC0DC8"/>
    <w:rsid w:val="00E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5:docId w15:val="{53FAC5C6-96A0-4C35-B7F7-1F118A3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6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72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872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EC5D-8CD3-4C25-95E5-F741F400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Irina.A.Shafranskaya</dc:creator>
  <cp:keywords/>
  <dc:description/>
  <cp:lastModifiedBy>Irina.A.Shafranskaya</cp:lastModifiedBy>
  <cp:revision>5</cp:revision>
  <cp:lastPrinted>2014-04-07T12:17:00Z</cp:lastPrinted>
  <dcterms:created xsi:type="dcterms:W3CDTF">2014-02-13T08:43:00Z</dcterms:created>
  <dcterms:modified xsi:type="dcterms:W3CDTF">2014-04-07T12:18:00Z</dcterms:modified>
</cp:coreProperties>
</file>