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3A0" w:rsidRPr="00640C2A" w:rsidRDefault="00AA63A0" w:rsidP="00640C2A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color w:val="333333"/>
          <w:kern w:val="36"/>
          <w:sz w:val="36"/>
          <w:szCs w:val="36"/>
          <w:lang w:eastAsia="ru-RU"/>
        </w:rPr>
      </w:pPr>
      <w:r w:rsidRPr="00640C2A">
        <w:rPr>
          <w:rFonts w:ascii="Times New Roman" w:hAnsi="Times New Roman"/>
          <w:b/>
          <w:color w:val="333333"/>
          <w:kern w:val="36"/>
          <w:sz w:val="36"/>
          <w:szCs w:val="36"/>
          <w:lang w:eastAsia="ru-RU"/>
        </w:rPr>
        <w:t>Сценарий пр</w:t>
      </w:r>
      <w:r w:rsidR="00A17EAF" w:rsidRPr="00640C2A">
        <w:rPr>
          <w:rFonts w:ascii="Times New Roman" w:hAnsi="Times New Roman"/>
          <w:b/>
          <w:color w:val="333333"/>
          <w:kern w:val="36"/>
          <w:sz w:val="36"/>
          <w:szCs w:val="36"/>
          <w:lang w:eastAsia="ru-RU"/>
        </w:rPr>
        <w:t xml:space="preserve">аздника ко Дню Матери в </w:t>
      </w:r>
      <w:r w:rsidRPr="00640C2A">
        <w:rPr>
          <w:rFonts w:ascii="Times New Roman" w:hAnsi="Times New Roman"/>
          <w:b/>
          <w:color w:val="333333"/>
          <w:kern w:val="36"/>
          <w:sz w:val="36"/>
          <w:szCs w:val="36"/>
          <w:lang w:eastAsia="ru-RU"/>
        </w:rPr>
        <w:t>младшей группе «Мамочка моя»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Конспект развлечения ко Дню Матери</w:t>
      </w:r>
    </w:p>
    <w:p w:rsidR="00AA63A0" w:rsidRPr="00640C2A" w:rsidRDefault="00A17EAF" w:rsidP="00640C2A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для детей </w:t>
      </w:r>
      <w:r w:rsidR="00AA63A0"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младшей группы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Тема: «Мамочка моя».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2015г.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ООО: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Познание.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Интеграция областей: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Музыка, Здоровье, Коммуникация, Чтение художес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т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венной литературы.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Интегрированные задачи: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- формировать у детей семейные ценности, положительные черты характера, способствующих лучшему взаимопониманию в процессе общения;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- развивать позитивное отношение родителей к детскому саду, активизир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вать родительское участие в жизни детского сада;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- воспитывать у детей любовь и уважение к матери, привязанности к своей семье, детскому саду.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Предварительная работа: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- разучивание с детьми литературного и музыкального репертуара;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- оформление стенгазеты;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- изготовление с детьми подарков;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- организация выставки подарков для мам;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- подготовка конкурсов, атрибутов, музыки.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- украшение игровой комнаты воздушными шарами.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 столы и стулья для участников конкурса; тарелки, фасоль, горох для конкурса «Золушка», </w:t>
      </w:r>
      <w:proofErr w:type="spellStart"/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Цветик-семи</w:t>
      </w:r>
      <w:proofErr w:type="spellEnd"/>
      <w:proofErr w:type="gramEnd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цветик с загадками на обратной стороне, мольберт; шарфы для конкурса «Найди ребенка по ладошке</w:t>
      </w:r>
      <w:r w:rsidR="00FD02CC" w:rsidRPr="00640C2A">
        <w:rPr>
          <w:rFonts w:ascii="Times New Roman" w:hAnsi="Times New Roman"/>
          <w:color w:val="333333"/>
          <w:sz w:val="28"/>
          <w:szCs w:val="28"/>
          <w:lang w:eastAsia="ru-RU"/>
        </w:rPr>
        <w:t>»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.</w:t>
      </w:r>
      <w:r w:rsidR="009E1754"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9E1754" w:rsidRPr="00640C2A" w:rsidRDefault="00640C2A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252.75pt">
            <v:imagedata r:id="rId4" o:title="image (5)"/>
          </v:shape>
        </w:pic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Ход праздничного развлечения.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Дорогие наши мамы! Мы рады, что вы, несмотря на бесконечные дела и заботы, пришли сегодня к нам. Ведь сегодня мы отмечаем замечател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ь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ный прекрасный праздник «День Матери». Сегодня в День Матери мы пр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ветствуем вас и хотим порадовать своими выступлениями. А подготовили их ваши самые дорогие, самые любимые, самые очаровательные дети.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Под музыку входят дети и встают полукругом «Мама первое слово»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Ведущая: Мама – это значит нежность,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Это ласка, доброта,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Мама - это безмятежность,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Это радость, красота!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Мама – это на ночь сказка,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Это утренний рассвет,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Мама - в трудный час подсказка,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Это мудрость и совет,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Мама – это зелень лета,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Это снег, осенний лист.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Мама – это лучик света,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>Мама – это значит жизнь!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Милые мамы, примите в подарок песню…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Дети исполняют песню.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Текст песни "Ах, какая мама". Музыка и слова И. Пономаревой.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1куплет.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Маму утром разбужу,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«Здравствуй, мамочка! » — скажу.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Припев: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Ах, какая мама!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Загляденье прямо!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2 куплет.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Очень я тебя люблю,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Ненаглядную мою.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3</w:t>
      </w:r>
      <w:r w:rsidR="009E1754"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куплет.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Ты со мною песню спой,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Ведь сегодня праздник твой.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Ведущий: Сегодня день особенный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Как много в нем улыбок,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Подарков и букетиков,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 ласковых “спасибо”.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Чей это день? Ответьте мне.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Ну, догадайтесь сами,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Осенний день в календаре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Чей он?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Дети:</w:t>
      </w:r>
      <w:r w:rsidRPr="00640C2A">
        <w:rPr>
          <w:rFonts w:ascii="Times New Roman" w:hAnsi="Times New Roman"/>
          <w:color w:val="333333"/>
          <w:sz w:val="28"/>
          <w:szCs w:val="28"/>
          <w:u w:val="single"/>
          <w:lang w:eastAsia="ru-RU"/>
        </w:rPr>
        <w:t> 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КОНЕЧНО МАМИН!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Ведущий: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От чистого сердца с большим уваженьем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Сегодня примите от нас поздравленья.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Мы рады поздравить и Вам пожелать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Все также трудиться, все также дерзать.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>Не стареть душой и внешне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Быть цветущей, как и прежде.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Огонек души хранить, жить, по-прежнему, любить.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Быть красивой, как всегда, вам на 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долгие</w:t>
      </w:r>
      <w:proofErr w:type="gramEnd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года.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Дети читают стихи.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Ребёнок 1: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Дороже, лучше наших мам,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Мы точно знаем – в мире нет.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Мы этот праздник дарим вам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 начинаем наш концерт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Ребёнок 2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: Сегодня хочется смеяться,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Шутить, играть и танцевать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Давайте гости улыбаться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 вместе праздник отмечать.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Сегодня мы предлагаем нашим мамам вместе с вашими детьми п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участвовать в конкурсах и повеселиться. Вы готовы? Тогда начнем.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Ведущая: Первый наш конкурс называется "Золушка".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- Я думаю, все очень хорошо знакомы с этой сказкой. Так вот в начале сказки злая мачеха задала много работы бедной золушке, что бы та смогла поехать с ней и ее дочерями на бал. И одной из тех работ было отделить горох от чеч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вицы. Вот и нашим участницам по одной от каждой команды, предстоит п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бывать в роли золушки и отделить горох от фасоли. Оценивается скорость и качество.</w:t>
      </w:r>
      <w:r w:rsidR="009E1754"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9E1754" w:rsidRPr="00640C2A" w:rsidRDefault="00640C2A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pict>
          <v:shape id="_x0000_i1026" type="#_x0000_t75" style="width:349.5pt;height:263.25pt">
            <v:imagedata r:id="rId5" o:title="image (4)"/>
          </v:shape>
        </w:pic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Милые мамы дети для вас пели песню, а вы можете? Мы предлаг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а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ем вам спеть песенку для своего малыша. Как вы это делали, когда они были совсем маленькими. Это наш второй конкурс. (Мамы исполняют колыбел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ь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ные песенки со своими детьми)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А что самое главное для ребенка? Это конечно, родной дом и м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а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мочка, которая всегда пожалеет и назовет самыми добрыми и нежными сл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вами - и солнышком, и котенком, и зайчиком. Вы ведь так называете своих детей? Но у каждого есть свое домашнее, ласковое имя. А какое именно, нам поможет узнать третий конкурс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.</w:t>
      </w:r>
      <w:proofErr w:type="gramEnd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</w:t>
      </w:r>
      <w:proofErr w:type="gramEnd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амы называют своих деток ласковыми именами).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Дорогие наши мамы мы всегда гордимся вами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Умными, спокойными, будем вам достойными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Пусть звенят повсюду песни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Про любимых наших мам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Мы за все, за все родные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Говорим: «Спасибо вам».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А сейчас мы проверим, как часто вы читаете сказки своим деткам, а ребята вам подскажут (четвертый конкурс). У нас есть вот такой волше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б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ный цветок. Вы подскажете мне как он называется (цветик сем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и-</w:t>
      </w:r>
      <w:proofErr w:type="gramEnd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цветик). Сейчас мамы со своими детками отрывают один лепесток, читают загадку и стараются правильно на нее ответить.</w:t>
      </w:r>
      <w:r w:rsidR="009E1754"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</w:p>
    <w:p w:rsidR="009E1754" w:rsidRPr="00640C2A" w:rsidRDefault="009E1754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640C2A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pict>
          <v:shape id="_x0000_i1027" type="#_x0000_t75" style="width:238.5pt;height:308.25pt">
            <v:imagedata r:id="rId6" o:title="image (3)"/>
          </v:shape>
        </w:pic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1. Ждали маму с молоком,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А впустили волка в дом.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Кто же были эти детки (семеро козлят)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2. Что за сказка: кошка, внучка,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Мышь, ещё собака Жучка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Деду с бабой помогали,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Корнеплоды собирали? (репка)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3. Из муки он был печен,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На сметане был мешен.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На окошке он студился,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По дорожке он катился.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>Был он весел, был он смел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 в пути он песню пел.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Съесть его хотел зайчишка,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Серый волк и бурый мишка.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А когда малыш в лесу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Встретил рыжую лису,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От нее уйти не смог.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Что за сказка? (колобок)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4. Возле леса, на опушке,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Трое их живет в избушке.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Там три стула и три кружки,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Три кроватки, три подушки.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Угадайте без подсказки,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Кто герои этой сказки? (три медведя)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5. Гармошка в руках,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На макушке фуражка,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А рядом с ним важно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Сидит </w:t>
      </w:r>
      <w:proofErr w:type="spell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Чебурашка</w:t>
      </w:r>
      <w:proofErr w:type="spellEnd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Портрет у друзей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Получился 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отменный</w:t>
      </w:r>
      <w:proofErr w:type="gramEnd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На нём </w:t>
      </w:r>
      <w:proofErr w:type="spell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Чебурашка</w:t>
      </w:r>
      <w:proofErr w:type="spellEnd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А рядом с ним (крокодил Гена)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6. Отвечайте на вопрос: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Кто в корзине Машу нёс,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Кто садился на пенёк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 хотел съесть пирожок?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Сказочку ты знаешь ведь?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Кто же это был? (медведь)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7. Носик круглый, пятачком,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Им в земле удобно рыться,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>Хвостик маленький крючком,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Вместо туфелек — копытца.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Трое их — и до чего же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Братья дружные похожи.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Отгадайте без подсказки,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Кто герои этой сказки? (три поросенка)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Ведущая: Все загадки разгадали, молодцы, наши мамы.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Следующий конкурс «Найди ребенка по ладошке» (пятый ко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н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курс). Мамочкам завяжем глаза, и они должны по ладошке найти своего р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е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бенка, только, ребята, не подсказывайте! По сигналу мамы начинают выпо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л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нять задание.</w:t>
      </w:r>
      <w:r w:rsidR="009E1754"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9E1754" w:rsidRPr="00640C2A" w:rsidRDefault="00640C2A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pict>
          <v:shape id="_x0000_i1028" type="#_x0000_t75" style="width:277.5pt;height:207.75pt">
            <v:imagedata r:id="rId7" o:title="image (2)"/>
          </v:shape>
        </w:pic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: Все мамочки нашли своих любимых деток, а 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иначе</w:t>
      </w:r>
      <w:proofErr w:type="gramEnd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и быть не мо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г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ло!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Все, наверное, устали, надо немного отдохнуть. А теперь я пр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глашаю всех вместе потанцевать, ведь не только же трудиться, мамам надо отдыхать. Танцуем все вместе. (Танец «Маленьких утят»). Дети танцуют вместе с родителями.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Мы поздравляем милых дам,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>Прекрасных женщин всей планеты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 пусть все люди дарят вам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Благоуханные букеты.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В этот праздничный день, нам хотелось бы поздравить Вас и пожелать зд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ровья, успехов, сил в воспитании своих детей. Дарите вашим детям любовь, добро, нежность и ласку, и они вам будут отвечать тем же.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Итог мероприятия.</w: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Наш праздник подошел к концу, мы благодарим Вас за веселое н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а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строение и доставленное удовольствие. Нам было очень приятно видеть до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б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рые и счастливые лица. 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А теперь ребята подарят своим любимым мамам п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о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дарки, которые они сделали своими руками (дети вручают подарки своим</w:t>
      </w:r>
      <w:proofErr w:type="gramEnd"/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мамам)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="009E1754"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</w:t>
      </w:r>
    </w:p>
    <w:p w:rsidR="009E1754" w:rsidRPr="00640C2A" w:rsidRDefault="00640C2A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pict>
          <v:shape id="_x0000_i1029" type="#_x0000_t75" style="width:344.25pt;height:258pt">
            <v:imagedata r:id="rId8" o:title="image"/>
          </v:shape>
        </w:pict>
      </w:r>
      <w:r w:rsidR="009E1754"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</w:p>
    <w:p w:rsidR="009E1754" w:rsidRPr="00640C2A" w:rsidRDefault="009E1754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640C2A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pict>
          <v:shape id="_x0000_i1030" type="#_x0000_t75" style="width:258.75pt;height:194.25pt">
            <v:imagedata r:id="rId9" o:title="image (1)"/>
          </v:shape>
        </w:pict>
      </w: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640C2A">
        <w:rPr>
          <w:rFonts w:ascii="Times New Roman" w:hAnsi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Ведущая:</w:t>
      </w:r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> И конечно же хочется наградить всех мам почетными грамотами за участие в конкурсах (вручение грамот)</w:t>
      </w:r>
      <w:proofErr w:type="gramStart"/>
      <w:r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="00A17EAF" w:rsidRPr="00640C2A">
        <w:rPr>
          <w:rFonts w:ascii="Times New Roman" w:hAnsi="Times New Roman"/>
          <w:color w:val="333333"/>
          <w:sz w:val="28"/>
          <w:szCs w:val="28"/>
          <w:lang w:eastAsia="ru-RU"/>
        </w:rPr>
        <w:t xml:space="preserve">  </w:t>
      </w:r>
    </w:p>
    <w:p w:rsidR="00A17EAF" w:rsidRPr="00640C2A" w:rsidRDefault="00A17EAF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</w:p>
    <w:p w:rsidR="00AA63A0" w:rsidRPr="00640C2A" w:rsidRDefault="00AA63A0" w:rsidP="00640C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AA63A0" w:rsidRPr="00640C2A" w:rsidSect="001B0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3891"/>
    <w:rsid w:val="000422B3"/>
    <w:rsid w:val="001B0B95"/>
    <w:rsid w:val="0043495C"/>
    <w:rsid w:val="004E5AEF"/>
    <w:rsid w:val="005B47FE"/>
    <w:rsid w:val="00640C2A"/>
    <w:rsid w:val="00645399"/>
    <w:rsid w:val="0065785A"/>
    <w:rsid w:val="00930A27"/>
    <w:rsid w:val="00952A0D"/>
    <w:rsid w:val="00973891"/>
    <w:rsid w:val="009E1754"/>
    <w:rsid w:val="00A17EAF"/>
    <w:rsid w:val="00A855CB"/>
    <w:rsid w:val="00AA63A0"/>
    <w:rsid w:val="00B82BEA"/>
    <w:rsid w:val="00B96128"/>
    <w:rsid w:val="00C9060E"/>
    <w:rsid w:val="00CC1950"/>
    <w:rsid w:val="00F1012D"/>
    <w:rsid w:val="00FD02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B9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97389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7389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97389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973891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973891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97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73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21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172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7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2015-10-18T13:21:00Z</dcterms:created>
  <dcterms:modified xsi:type="dcterms:W3CDTF">2016-01-19T13:27:00Z</dcterms:modified>
</cp:coreProperties>
</file>