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19" w:rsidRDefault="00981D19">
      <w:r>
        <w:rPr>
          <w:noProof/>
          <w:lang w:eastAsia="ru-RU"/>
        </w:rPr>
        <w:drawing>
          <wp:inline distT="0" distB="0" distL="0" distR="0">
            <wp:extent cx="1393072" cy="889000"/>
            <wp:effectExtent l="19050" t="0" r="0" b="0"/>
            <wp:docPr id="1" name="Рисунок 1" descr="C:\Documents and Settings\User\Local Settings\Temporary Internet Files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72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1950" cy="878368"/>
            <wp:effectExtent l="19050" t="0" r="0" b="0"/>
            <wp:docPr id="16" name="Рисунок 16" descr="C:\Documents and Settings\User\Local Settings\Temporary Internet Files\Content.Word\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вввв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87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35" w:rsidRDefault="00981D19">
      <w:r>
        <w:rPr>
          <w:noProof/>
          <w:lang w:eastAsia="ru-RU"/>
        </w:rPr>
        <w:drawing>
          <wp:inline distT="0" distB="0" distL="0" distR="0">
            <wp:extent cx="793085" cy="1054100"/>
            <wp:effectExtent l="19050" t="0" r="7015" b="0"/>
            <wp:docPr id="4" name="Рисунок 4" descr="C:\Documents and Settings\User\Local Settings\Temporary Internet Files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8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009650" cy="1070841"/>
            <wp:effectExtent l="19050" t="0" r="0" b="0"/>
            <wp:docPr id="2" name="Рисунок 7" descr="C:\Documents and Settings\User\Local Settings\Temporary Internet Files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861270" cy="1066800"/>
            <wp:effectExtent l="19050" t="0" r="0" b="0"/>
            <wp:docPr id="10" name="Рисунок 10" descr="C:\Documents and Settings\User\Local Settings\Temporary Internet Files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7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19" w:rsidRDefault="00981D19">
      <w:r>
        <w:rPr>
          <w:noProof/>
          <w:lang w:eastAsia="ru-RU"/>
        </w:rPr>
        <w:drawing>
          <wp:inline distT="0" distB="0" distL="0" distR="0">
            <wp:extent cx="3689350" cy="1033731"/>
            <wp:effectExtent l="19050" t="0" r="6350" b="0"/>
            <wp:docPr id="13" name="Рисунок 13" descr="C:\Documents and Settings\User\Local Settings\Temporary Internet Files\Content.Word\буква-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буква-в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03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8" w:rsidRDefault="000C4178">
      <w:r>
        <w:rPr>
          <w:noProof/>
          <w:lang w:eastAsia="ru-RU"/>
        </w:rPr>
        <w:drawing>
          <wp:inline distT="0" distB="0" distL="0" distR="0">
            <wp:extent cx="4161078" cy="1892300"/>
            <wp:effectExtent l="19050" t="0" r="0" b="0"/>
            <wp:docPr id="19" name="Рисунок 19" descr="C:\Documents and Settings\User\Local Settings\Temporary Internet Files\Content.Word\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вввв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77" cy="189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8" w:rsidRDefault="000C4178">
      <w:r>
        <w:rPr>
          <w:noProof/>
          <w:lang w:eastAsia="ru-RU"/>
        </w:rPr>
        <w:drawing>
          <wp:inline distT="0" distB="0" distL="0" distR="0">
            <wp:extent cx="4527550" cy="1458981"/>
            <wp:effectExtent l="19050" t="0" r="6350" b="0"/>
            <wp:docPr id="22" name="Рисунок 22" descr="C:\Documents and Settings\User\Local Settings\Temporary Internet Files\Content.Word\буква-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буква-в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520" cy="145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8" w:rsidRDefault="00B1697D">
      <w:r w:rsidRPr="00B1697D">
        <w:lastRenderedPageBreak/>
        <w:drawing>
          <wp:inline distT="0" distB="0" distL="0" distR="0">
            <wp:extent cx="1393072" cy="889000"/>
            <wp:effectExtent l="19050" t="0" r="0" b="0"/>
            <wp:docPr id="5" name="Рисунок 1" descr="C:\Documents and Settings\User\Local Settings\Temporary Internet Files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72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2901950" cy="878368"/>
            <wp:effectExtent l="19050" t="0" r="0" b="0"/>
            <wp:docPr id="6" name="Рисунок 16" descr="C:\Documents and Settings\User\Local Settings\Temporary Internet Files\Content.Word\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вввв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87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8" w:rsidRDefault="00B1697D">
      <w:r w:rsidRPr="00B1697D">
        <w:drawing>
          <wp:inline distT="0" distB="0" distL="0" distR="0">
            <wp:extent cx="793085" cy="1054100"/>
            <wp:effectExtent l="19050" t="0" r="7015" b="0"/>
            <wp:docPr id="8" name="Рисунок 4" descr="C:\Documents and Settings\User\Local Settings\Temporary Internet Files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8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B1697D">
        <w:drawing>
          <wp:inline distT="0" distB="0" distL="0" distR="0">
            <wp:extent cx="1009650" cy="1070841"/>
            <wp:effectExtent l="19050" t="0" r="0" b="0"/>
            <wp:docPr id="9" name="Рисунок 7" descr="C:\Documents and Settings\User\Local Settings\Temporary Internet Files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B1697D">
        <w:drawing>
          <wp:inline distT="0" distB="0" distL="0" distR="0">
            <wp:extent cx="861270" cy="1066800"/>
            <wp:effectExtent l="19050" t="0" r="0" b="0"/>
            <wp:docPr id="11" name="Рисунок 10" descr="C:\Documents and Settings\User\Local Settings\Temporary Internet Files\Content.Word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7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7D" w:rsidRDefault="00B1697D">
      <w:r w:rsidRPr="00B1697D">
        <w:drawing>
          <wp:inline distT="0" distB="0" distL="0" distR="0">
            <wp:extent cx="3689350" cy="1033731"/>
            <wp:effectExtent l="19050" t="0" r="6350" b="0"/>
            <wp:docPr id="12" name="Рисунок 13" descr="C:\Documents and Settings\User\Local Settings\Temporary Internet Files\Content.Word\буква-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буква-в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03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8" w:rsidRDefault="00B1697D">
      <w:r w:rsidRPr="00B1697D">
        <w:drawing>
          <wp:inline distT="0" distB="0" distL="0" distR="0">
            <wp:extent cx="4161078" cy="1892300"/>
            <wp:effectExtent l="19050" t="0" r="0" b="0"/>
            <wp:docPr id="14" name="Рисунок 19" descr="C:\Documents and Settings\User\Local Settings\Temporary Internet Files\Content.Word\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вввв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77" cy="189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8" w:rsidRDefault="00B1697D">
      <w:r w:rsidRPr="00B1697D">
        <w:drawing>
          <wp:inline distT="0" distB="0" distL="0" distR="0">
            <wp:extent cx="4527550" cy="1458981"/>
            <wp:effectExtent l="19050" t="0" r="6350" b="0"/>
            <wp:docPr id="17" name="Рисунок 22" descr="C:\Documents and Settings\User\Local Settings\Temporary Internet Files\Content.Word\буква-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буква-в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520" cy="145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8" w:rsidRDefault="000C4178">
      <w:r>
        <w:rPr>
          <w:noProof/>
          <w:lang w:eastAsia="ru-RU"/>
        </w:rPr>
        <w:lastRenderedPageBreak/>
        <w:drawing>
          <wp:inline distT="0" distB="0" distL="0" distR="0">
            <wp:extent cx="4761230" cy="468131"/>
            <wp:effectExtent l="19050" t="0" r="1270" b="0"/>
            <wp:docPr id="25" name="Рисунок 25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8" w:rsidRDefault="000C4178">
      <w:r>
        <w:rPr>
          <w:noProof/>
          <w:lang w:eastAsia="ru-RU"/>
        </w:rPr>
        <w:drawing>
          <wp:inline distT="0" distB="0" distL="0" distR="0">
            <wp:extent cx="1028700" cy="457200"/>
            <wp:effectExtent l="19050" t="0" r="0" b="0"/>
            <wp:docPr id="28" name="Рисунок 28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21871" cy="533400"/>
            <wp:effectExtent l="19050" t="0" r="0" b="0"/>
            <wp:docPr id="31" name="Рисунок 31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5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856445" cy="533400"/>
            <wp:effectExtent l="19050" t="0" r="805" b="0"/>
            <wp:docPr id="34" name="Рисунок 34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23" cy="53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63600" cy="659062"/>
            <wp:effectExtent l="19050" t="0" r="0" b="0"/>
            <wp:docPr id="37" name="Рисунок 37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80" cy="66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43D">
        <w:rPr>
          <w:noProof/>
          <w:lang w:eastAsia="ru-RU"/>
        </w:rPr>
        <w:drawing>
          <wp:inline distT="0" distB="0" distL="0" distR="0">
            <wp:extent cx="616481" cy="889000"/>
            <wp:effectExtent l="19050" t="0" r="0" b="0"/>
            <wp:docPr id="3" name="Рисунок 43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1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3D" w:rsidRDefault="0095074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.35pt;margin-top:57.9pt;width:366pt;height:1pt;z-index:251658240" o:connectortype="straight" strokeweight="3pt"/>
        </w:pict>
      </w:r>
      <w:r w:rsidR="0027643D">
        <w:rPr>
          <w:noProof/>
          <w:lang w:eastAsia="ru-RU"/>
        </w:rPr>
        <w:drawing>
          <wp:inline distT="0" distB="0" distL="0" distR="0">
            <wp:extent cx="1169692" cy="660400"/>
            <wp:effectExtent l="19050" t="0" r="0" b="0"/>
            <wp:docPr id="40" name="Рисунок 40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92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43D">
        <w:rPr>
          <w:noProof/>
          <w:lang w:eastAsia="ru-RU"/>
        </w:rPr>
        <w:drawing>
          <wp:inline distT="0" distB="0" distL="0" distR="0">
            <wp:extent cx="1162050" cy="744615"/>
            <wp:effectExtent l="19050" t="0" r="0" b="0"/>
            <wp:docPr id="46" name="Рисунок 46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4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43D">
        <w:rPr>
          <w:noProof/>
          <w:lang w:eastAsia="ru-RU"/>
        </w:rPr>
        <w:drawing>
          <wp:inline distT="0" distB="0" distL="0" distR="0">
            <wp:extent cx="904214" cy="647700"/>
            <wp:effectExtent l="19050" t="0" r="0" b="0"/>
            <wp:docPr id="49" name="Рисунок 49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30" cy="6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43D">
        <w:rPr>
          <w:noProof/>
          <w:lang w:eastAsia="ru-RU"/>
        </w:rPr>
        <w:drawing>
          <wp:inline distT="0" distB="0" distL="0" distR="0">
            <wp:extent cx="1054100" cy="689956"/>
            <wp:effectExtent l="19050" t="0" r="0" b="0"/>
            <wp:docPr id="52" name="Рисунок 52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8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3D" w:rsidRDefault="00950748">
      <w:r>
        <w:rPr>
          <w:noProof/>
          <w:lang w:eastAsia="ru-RU"/>
        </w:rPr>
        <w:drawing>
          <wp:inline distT="0" distB="0" distL="0" distR="0">
            <wp:extent cx="1054100" cy="913144"/>
            <wp:effectExtent l="19050" t="0" r="0" b="0"/>
            <wp:docPr id="55" name="Рисунок 55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99" cy="91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7450" cy="905029"/>
            <wp:effectExtent l="19050" t="0" r="0" b="0"/>
            <wp:docPr id="58" name="Рисунок 58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18" cy="90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1250" cy="937818"/>
            <wp:effectExtent l="19050" t="0" r="0" b="0"/>
            <wp:docPr id="61" name="Рисунок 61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23" cy="93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6236" cy="913842"/>
            <wp:effectExtent l="19050" t="0" r="7714" b="0"/>
            <wp:docPr id="64" name="Рисунок 64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36" cy="9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48" w:rsidRDefault="00950748"/>
    <w:p w:rsidR="00950748" w:rsidRDefault="00950748"/>
    <w:p w:rsidR="00950748" w:rsidRDefault="00950748">
      <w:r>
        <w:rPr>
          <w:noProof/>
          <w:lang w:eastAsia="ru-RU"/>
        </w:rPr>
        <w:drawing>
          <wp:inline distT="0" distB="0" distL="0" distR="0">
            <wp:extent cx="946150" cy="1111898"/>
            <wp:effectExtent l="19050" t="0" r="6350" b="0"/>
            <wp:docPr id="67" name="Рисунок 67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29" cy="111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3950" cy="964607"/>
            <wp:effectExtent l="19050" t="0" r="0" b="0"/>
            <wp:docPr id="70" name="Рисунок 70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641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181100" cy="935322"/>
            <wp:effectExtent l="19050" t="0" r="0" b="0"/>
            <wp:docPr id="73" name="Рисунок 73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3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06400" cy="1136072"/>
            <wp:effectExtent l="19050" t="0" r="0" b="0"/>
            <wp:docPr id="76" name="Рисунок 76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3" cy="11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5000" cy="965200"/>
            <wp:effectExtent l="19050" t="0" r="0" b="0"/>
            <wp:docPr id="79" name="Рисунок 79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48" w:rsidRDefault="00950748">
      <w:r>
        <w:rPr>
          <w:noProof/>
          <w:lang w:eastAsia="ru-RU"/>
        </w:rPr>
        <w:drawing>
          <wp:inline distT="0" distB="0" distL="0" distR="0">
            <wp:extent cx="898173" cy="850900"/>
            <wp:effectExtent l="19050" t="0" r="0" b="0"/>
            <wp:docPr id="82" name="Рисунок 82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25" cy="85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69002" cy="673100"/>
            <wp:effectExtent l="19050" t="0" r="7298" b="0"/>
            <wp:docPr id="85" name="Рисунок 85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02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7551" cy="671277"/>
            <wp:effectExtent l="19050" t="0" r="8249" b="0"/>
            <wp:docPr id="88" name="Рисунок 88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1" cy="6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4550" cy="822708"/>
            <wp:effectExtent l="19050" t="0" r="0" b="0"/>
            <wp:docPr id="91" name="Рисунок 91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2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5350" cy="1043277"/>
            <wp:effectExtent l="19050" t="0" r="0" b="0"/>
            <wp:docPr id="94" name="Рисунок 94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7D" w:rsidRDefault="00B1697D"/>
    <w:p w:rsidR="00B1697D" w:rsidRDefault="00B1697D">
      <w:r w:rsidRPr="00B1697D">
        <w:lastRenderedPageBreak/>
        <w:drawing>
          <wp:inline distT="0" distB="0" distL="0" distR="0">
            <wp:extent cx="4761230" cy="468131"/>
            <wp:effectExtent l="19050" t="0" r="1270" b="0"/>
            <wp:docPr id="18" name="Рисунок 25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1028700" cy="457200"/>
            <wp:effectExtent l="19050" t="0" r="0" b="0"/>
            <wp:docPr id="20" name="Рисунок 28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821871" cy="533400"/>
            <wp:effectExtent l="19050" t="0" r="0" b="0"/>
            <wp:docPr id="21" name="Рисунок 31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5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856445" cy="533400"/>
            <wp:effectExtent l="19050" t="0" r="805" b="0"/>
            <wp:docPr id="23" name="Рисунок 34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23" cy="53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863600" cy="659062"/>
            <wp:effectExtent l="19050" t="0" r="0" b="0"/>
            <wp:docPr id="24" name="Рисунок 37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80" cy="66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616481" cy="889000"/>
            <wp:effectExtent l="19050" t="0" r="0" b="0"/>
            <wp:docPr id="26" name="Рисунок 43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1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7D" w:rsidRDefault="00B1697D">
      <w:r>
        <w:rPr>
          <w:noProof/>
          <w:lang w:eastAsia="ru-RU"/>
        </w:rPr>
        <w:pict>
          <v:shape id="_x0000_s1027" type="#_x0000_t32" style="position:absolute;margin-left:6.35pt;margin-top:69.95pt;width:368pt;height:1pt;z-index:251659264" o:connectortype="straight" strokeweight="3pt"/>
        </w:pict>
      </w:r>
      <w:r w:rsidRPr="00B1697D">
        <w:drawing>
          <wp:inline distT="0" distB="0" distL="0" distR="0">
            <wp:extent cx="1169692" cy="660400"/>
            <wp:effectExtent l="19050" t="0" r="0" b="0"/>
            <wp:docPr id="27" name="Рисунок 40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92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1162050" cy="744615"/>
            <wp:effectExtent l="19050" t="0" r="0" b="0"/>
            <wp:docPr id="29" name="Рисунок 46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4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904214" cy="647700"/>
            <wp:effectExtent l="19050" t="0" r="0" b="0"/>
            <wp:docPr id="30" name="Рисунок 49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30" cy="6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1054100" cy="689956"/>
            <wp:effectExtent l="19050" t="0" r="0" b="0"/>
            <wp:docPr id="32" name="Рисунок 52" descr="C:\Documents and Settings\User\Local Settings\Temporary Internet Files\Content.Word\буква-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Local Settings\Temporary Internet Files\Content.Word\буква-в-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8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7D" w:rsidRDefault="00B1697D"/>
    <w:p w:rsidR="00B1697D" w:rsidRDefault="00B1697D">
      <w:r w:rsidRPr="00B1697D">
        <w:drawing>
          <wp:inline distT="0" distB="0" distL="0" distR="0">
            <wp:extent cx="1054100" cy="913144"/>
            <wp:effectExtent l="19050" t="0" r="0" b="0"/>
            <wp:docPr id="33" name="Рисунок 55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99" cy="91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1187450" cy="905029"/>
            <wp:effectExtent l="19050" t="0" r="0" b="0"/>
            <wp:docPr id="35" name="Рисунок 58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18" cy="90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1111250" cy="937818"/>
            <wp:effectExtent l="19050" t="0" r="0" b="0"/>
            <wp:docPr id="36" name="Рисунок 61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23" cy="93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1116236" cy="913842"/>
            <wp:effectExtent l="19050" t="0" r="7714" b="0"/>
            <wp:docPr id="38" name="Рисунок 64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36" cy="9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7D" w:rsidRDefault="00B1697D"/>
    <w:p w:rsidR="00B1697D" w:rsidRDefault="00B1697D">
      <w:r w:rsidRPr="00B1697D">
        <w:drawing>
          <wp:inline distT="0" distB="0" distL="0" distR="0">
            <wp:extent cx="946150" cy="1111898"/>
            <wp:effectExtent l="19050" t="0" r="6350" b="0"/>
            <wp:docPr id="39" name="Рисунок 67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29" cy="111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1123950" cy="964607"/>
            <wp:effectExtent l="19050" t="0" r="0" b="0"/>
            <wp:docPr id="41" name="Рисунок 70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641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1181100" cy="935322"/>
            <wp:effectExtent l="19050" t="0" r="0" b="0"/>
            <wp:docPr id="42" name="Рисунок 73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3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406400" cy="1136072"/>
            <wp:effectExtent l="19050" t="0" r="0" b="0"/>
            <wp:docPr id="44" name="Рисунок 76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3" cy="11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635000" cy="965200"/>
            <wp:effectExtent l="19050" t="0" r="0" b="0"/>
            <wp:docPr id="45" name="Рисунок 79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7D" w:rsidRDefault="00B1697D">
      <w:r w:rsidRPr="00B1697D">
        <w:drawing>
          <wp:inline distT="0" distB="0" distL="0" distR="0">
            <wp:extent cx="898173" cy="850900"/>
            <wp:effectExtent l="19050" t="0" r="0" b="0"/>
            <wp:docPr id="47" name="Рисунок 82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25" cy="85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869002" cy="673100"/>
            <wp:effectExtent l="19050" t="0" r="7298" b="0"/>
            <wp:docPr id="48" name="Рисунок 85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02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677551" cy="671277"/>
            <wp:effectExtent l="19050" t="0" r="8249" b="0"/>
            <wp:docPr id="50" name="Рисунок 88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1" cy="6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844550" cy="822708"/>
            <wp:effectExtent l="19050" t="0" r="0" b="0"/>
            <wp:docPr id="51" name="Рисунок 91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2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97D">
        <w:drawing>
          <wp:inline distT="0" distB="0" distL="0" distR="0">
            <wp:extent cx="895350" cy="1043277"/>
            <wp:effectExtent l="19050" t="0" r="0" b="0"/>
            <wp:docPr id="53" name="Рисунок 94" descr="C:\Documents and Settings\User\Local Settings\Temporary Internet Files\Content.Word\буква-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User\Local Settings\Temporary Internet Files\Content.Word\буква-в-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A" w:rsidRDefault="005E014A"/>
    <w:p w:rsidR="005E014A" w:rsidRDefault="005E014A"/>
    <w:p w:rsidR="005E014A" w:rsidRDefault="005E014A">
      <w:r>
        <w:rPr>
          <w:noProof/>
          <w:lang w:eastAsia="ru-RU"/>
        </w:rPr>
        <w:lastRenderedPageBreak/>
        <w:drawing>
          <wp:inline distT="0" distB="0" distL="0" distR="0">
            <wp:extent cx="4914900" cy="1714500"/>
            <wp:effectExtent l="19050" t="0" r="0" b="0"/>
            <wp:docPr id="97" name="Рисунок 97" descr="C:\Documents and Settings\User\Local Settings\Temporary Internet Files\Content.Word\ро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User\Local Settings\Temporary Internet Files\Content.Word\роло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81" cy="171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A" w:rsidRDefault="005E014A"/>
    <w:p w:rsidR="005E014A" w:rsidRDefault="005E014A">
      <w:r>
        <w:rPr>
          <w:noProof/>
          <w:lang w:eastAsia="ru-RU"/>
        </w:rPr>
        <w:drawing>
          <wp:inline distT="0" distB="0" distL="0" distR="0">
            <wp:extent cx="4908550" cy="1585117"/>
            <wp:effectExtent l="19050" t="0" r="6350" b="0"/>
            <wp:docPr id="100" name="Рисунок 100" descr="C:\Documents and Settings\User\Local Settings\Temporary Internet Files\Content.Word\ро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User\Local Settings\Temporary Internet Files\Content.Word\рол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28" cy="158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A" w:rsidRDefault="005E014A"/>
    <w:p w:rsidR="005E014A" w:rsidRDefault="005E014A">
      <w:r w:rsidRPr="005E014A">
        <w:drawing>
          <wp:inline distT="0" distB="0" distL="0" distR="0">
            <wp:extent cx="4914900" cy="1714500"/>
            <wp:effectExtent l="19050" t="0" r="0" b="0"/>
            <wp:docPr id="54" name="Рисунок 97" descr="C:\Documents and Settings\User\Local Settings\Temporary Internet Files\Content.Word\ро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User\Local Settings\Temporary Internet Files\Content.Word\роло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81" cy="171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A" w:rsidRDefault="005E014A"/>
    <w:p w:rsidR="005E014A" w:rsidRDefault="005E014A"/>
    <w:p w:rsidR="005E014A" w:rsidRDefault="005E014A"/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  <w:r w:rsidRPr="005E014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ВА     </w:t>
      </w:r>
      <w:proofErr w:type="gramStart"/>
      <w:r w:rsidRPr="005E014A">
        <w:rPr>
          <w:rFonts w:ascii="Times New Roman" w:hAnsi="Times New Roman" w:cs="Times New Roman"/>
          <w:i/>
          <w:sz w:val="28"/>
          <w:szCs w:val="28"/>
        </w:rPr>
        <w:t xml:space="preserve">ВО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>ВУ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 xml:space="preserve">    ВЫ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 xml:space="preserve">   ВИ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E014A">
        <w:rPr>
          <w:rFonts w:ascii="Times New Roman" w:hAnsi="Times New Roman" w:cs="Times New Roman"/>
          <w:i/>
          <w:sz w:val="28"/>
          <w:szCs w:val="28"/>
        </w:rPr>
        <w:t>АВ      ОВ     УВ      ЫВ       ИВ</w:t>
      </w:r>
    </w:p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   И-ВА             ВА-ЗА              КО-РО-ВА</w:t>
      </w:r>
    </w:p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И-ВЫ            ВА-ТА             НОГ-ТИ</w:t>
      </w:r>
    </w:p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ВО-Л            ВО-ЗЫ              ТРА-ВА</w:t>
      </w:r>
    </w:p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</w:p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</w:p>
    <w:p w:rsidR="005E014A" w:rsidRDefault="005E014A" w:rsidP="005E014A">
      <w:pPr>
        <w:rPr>
          <w:rFonts w:ascii="Times New Roman" w:hAnsi="Times New Roman" w:cs="Times New Roman"/>
          <w:i/>
          <w:sz w:val="28"/>
          <w:szCs w:val="28"/>
        </w:rPr>
      </w:pPr>
      <w:r w:rsidRPr="005E014A">
        <w:rPr>
          <w:rFonts w:ascii="Times New Roman" w:hAnsi="Times New Roman" w:cs="Times New Roman"/>
          <w:i/>
          <w:sz w:val="28"/>
          <w:szCs w:val="28"/>
        </w:rPr>
        <w:t xml:space="preserve">ВА     </w:t>
      </w:r>
      <w:proofErr w:type="gramStart"/>
      <w:r w:rsidRPr="005E014A">
        <w:rPr>
          <w:rFonts w:ascii="Times New Roman" w:hAnsi="Times New Roman" w:cs="Times New Roman"/>
          <w:i/>
          <w:sz w:val="28"/>
          <w:szCs w:val="28"/>
        </w:rPr>
        <w:t xml:space="preserve">ВО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>ВУ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 xml:space="preserve">    ВЫ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 xml:space="preserve">   ВИ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E014A">
        <w:rPr>
          <w:rFonts w:ascii="Times New Roman" w:hAnsi="Times New Roman" w:cs="Times New Roman"/>
          <w:i/>
          <w:sz w:val="28"/>
          <w:szCs w:val="28"/>
        </w:rPr>
        <w:t>АВ      ОВ     УВ      ЫВ       ИВ</w:t>
      </w:r>
    </w:p>
    <w:p w:rsidR="005E014A" w:rsidRDefault="005E014A" w:rsidP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   И-ВА             ВА-ЗА              КО-РО-ВА</w:t>
      </w:r>
    </w:p>
    <w:p w:rsidR="005E014A" w:rsidRDefault="005E014A" w:rsidP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И-ВЫ            ВА-ТА             НОГ-ТИ</w:t>
      </w:r>
    </w:p>
    <w:p w:rsidR="005E014A" w:rsidRPr="005E014A" w:rsidRDefault="005E014A" w:rsidP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ВО-Л            ВО-ЗЫ              ТРА-ВА</w:t>
      </w:r>
    </w:p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</w:p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</w:p>
    <w:p w:rsidR="005E014A" w:rsidRDefault="005E014A" w:rsidP="005E014A">
      <w:pPr>
        <w:rPr>
          <w:rFonts w:ascii="Times New Roman" w:hAnsi="Times New Roman" w:cs="Times New Roman"/>
          <w:i/>
          <w:sz w:val="28"/>
          <w:szCs w:val="28"/>
        </w:rPr>
      </w:pPr>
      <w:r w:rsidRPr="005E014A">
        <w:rPr>
          <w:rFonts w:ascii="Times New Roman" w:hAnsi="Times New Roman" w:cs="Times New Roman"/>
          <w:i/>
          <w:sz w:val="28"/>
          <w:szCs w:val="28"/>
        </w:rPr>
        <w:t xml:space="preserve">ВА     </w:t>
      </w:r>
      <w:proofErr w:type="gramStart"/>
      <w:r w:rsidRPr="005E014A">
        <w:rPr>
          <w:rFonts w:ascii="Times New Roman" w:hAnsi="Times New Roman" w:cs="Times New Roman"/>
          <w:i/>
          <w:sz w:val="28"/>
          <w:szCs w:val="28"/>
        </w:rPr>
        <w:t xml:space="preserve">ВО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>ВУ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 xml:space="preserve">    ВЫ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14A">
        <w:rPr>
          <w:rFonts w:ascii="Times New Roman" w:hAnsi="Times New Roman" w:cs="Times New Roman"/>
          <w:i/>
          <w:sz w:val="28"/>
          <w:szCs w:val="28"/>
        </w:rPr>
        <w:t xml:space="preserve">   ВИ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E014A">
        <w:rPr>
          <w:rFonts w:ascii="Times New Roman" w:hAnsi="Times New Roman" w:cs="Times New Roman"/>
          <w:i/>
          <w:sz w:val="28"/>
          <w:szCs w:val="28"/>
        </w:rPr>
        <w:t>АВ      ОВ     УВ      ЫВ       ИВ</w:t>
      </w:r>
    </w:p>
    <w:p w:rsidR="005E014A" w:rsidRDefault="005E014A" w:rsidP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   И-ВА             ВА-ЗА              КО-РО-ВА</w:t>
      </w:r>
    </w:p>
    <w:p w:rsidR="005E014A" w:rsidRDefault="005E014A" w:rsidP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И-ВЫ            ВА-ТА             НОГ-ТИ</w:t>
      </w:r>
    </w:p>
    <w:p w:rsidR="005E014A" w:rsidRPr="005E014A" w:rsidRDefault="005E014A" w:rsidP="005E014A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ВА-ШИ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ВО-Л            ВО-ЗЫ              ТРА-ВА</w:t>
      </w:r>
    </w:p>
    <w:p w:rsidR="005E014A" w:rsidRDefault="005E014A">
      <w:pPr>
        <w:rPr>
          <w:rFonts w:ascii="Times New Roman" w:hAnsi="Times New Roman" w:cs="Times New Roman"/>
          <w:i/>
          <w:sz w:val="28"/>
          <w:szCs w:val="28"/>
        </w:rPr>
      </w:pPr>
    </w:p>
    <w:p w:rsidR="00D818DE" w:rsidRDefault="00D818DE">
      <w:pPr>
        <w:rPr>
          <w:rFonts w:ascii="Times New Roman" w:hAnsi="Times New Roman" w:cs="Times New Roman"/>
          <w:i/>
          <w:sz w:val="28"/>
          <w:szCs w:val="28"/>
        </w:rPr>
      </w:pPr>
    </w:p>
    <w:p w:rsidR="00D818DE" w:rsidRDefault="00D818DE">
      <w:pPr>
        <w:rPr>
          <w:rFonts w:ascii="Times New Roman" w:hAnsi="Times New Roman" w:cs="Times New Roman"/>
          <w:i/>
          <w:sz w:val="28"/>
          <w:szCs w:val="28"/>
        </w:rPr>
      </w:pPr>
    </w:p>
    <w:p w:rsidR="00D818DE" w:rsidRDefault="00D818DE">
      <w:pPr>
        <w:rPr>
          <w:rFonts w:ascii="Times New Roman" w:hAnsi="Times New Roman" w:cs="Times New Roman"/>
          <w:i/>
          <w:sz w:val="28"/>
          <w:szCs w:val="28"/>
        </w:rPr>
      </w:pPr>
    </w:p>
    <w:p w:rsidR="00D818DE" w:rsidRDefault="00D818D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63750" cy="2260600"/>
            <wp:effectExtent l="19050" t="0" r="0" b="0"/>
            <wp:docPr id="103" name="Рисунок 103" descr="C:\Documents and Settings\User\Local Settings\Temporary Internet Files\Content.Word\CCI26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User\Local Settings\Temporary Internet Files\Content.Word\CCI26122015_000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08" cy="225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89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81200" cy="2260544"/>
            <wp:effectExtent l="19050" t="0" r="0" b="0"/>
            <wp:docPr id="106" name="Рисунок 106" descr="C:\Documents and Settings\User\Local Settings\Temporary Internet Files\Content.Word\CCI26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User\Local Settings\Temporary Internet Files\Content.Word\CCI26122015_00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DE" w:rsidRDefault="00D818D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6950" cy="1041400"/>
            <wp:effectExtent l="19050" t="0" r="0" b="0"/>
            <wp:docPr id="109" name="Рисунок 109" descr="C:\Documents and Settings\User\Local Settings\Temporary Internet Files\Content.Word\CCI26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User\Local Settings\Temporary Internet Files\Content.Word\CCI26122015_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40" cy="10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C0E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87550" cy="1028700"/>
            <wp:effectExtent l="19050" t="0" r="0" b="0"/>
            <wp:docPr id="112" name="Рисунок 112" descr="C:\Documents and Settings\User\Local Settings\Temporary Internet Files\Content.Word\CCI2612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Documents and Settings\User\Local Settings\Temporary Internet Files\Content.Word\CCI26122015_0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DE" w:rsidRDefault="00D818D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034" style="position:absolute;margin-left:190.45pt;margin-top:2.1pt;width:127pt;height:21pt;z-index:251666432" coordorigin="2340,6260" coordsize="2800,520">
            <v:rect id="_x0000_s1035" style="position:absolute;left:2340;top:6260;width:560;height:520"/>
            <v:rect id="_x0000_s1036" style="position:absolute;left:2900;top:6260;width:560;height:520"/>
            <v:rect id="_x0000_s1037" style="position:absolute;left:3460;top:6260;width:560;height:520"/>
            <v:rect id="_x0000_s1038" style="position:absolute;left:4020;top:6260;width:560;height:520"/>
            <v:rect id="_x0000_s1039" style="position:absolute;left:4580;top:6260;width:560;height:520"/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033" style="position:absolute;margin-left:12.05pt;margin-top:2.1pt;width:127pt;height:21pt;z-index:251665408" coordorigin="2340,6260" coordsize="2800,520">
            <v:rect id="_x0000_s1028" style="position:absolute;left:2340;top:6260;width:560;height:520"/>
            <v:rect id="_x0000_s1029" style="position:absolute;left:2900;top:6260;width:560;height:520"/>
            <v:rect id="_x0000_s1030" style="position:absolute;left:3460;top:6260;width:560;height:520"/>
            <v:rect id="_x0000_s1031" style="position:absolute;left:4020;top:6260;width:560;height:520"/>
            <v:rect id="_x0000_s1032" style="position:absolute;left:4580;top:6260;width:560;height:520"/>
          </v:group>
        </w:pict>
      </w:r>
    </w:p>
    <w:p w:rsidR="00D818DE" w:rsidRDefault="00D818D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2150" cy="1714500"/>
            <wp:effectExtent l="19050" t="0" r="0" b="0"/>
            <wp:docPr id="115" name="Рисунок 115" descr="C:\Documents and Settings\User\Local Settings\Temporary Internet Files\Content.Word\CCI2612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User\Local Settings\Temporary Internet Files\Content.Word\CCI26122015_00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0E" w:rsidRDefault="00435C0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7050" cy="1295400"/>
            <wp:effectExtent l="19050" t="0" r="6350" b="0"/>
            <wp:docPr id="118" name="Рисунок 118" descr="C:\Documents and Settings\User\Local Settings\Temporary Internet Files\Content.Word\CCI2612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User\Local Settings\Temporary Internet Files\Content.Word\CCI26122015_00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36" cy="129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435C0E" w:rsidRDefault="00435C0E">
      <w:pPr>
        <w:rPr>
          <w:rFonts w:ascii="Times New Roman" w:hAnsi="Times New Roman" w:cs="Times New Roman"/>
          <w:i/>
          <w:sz w:val="28"/>
          <w:szCs w:val="28"/>
        </w:rPr>
      </w:pPr>
      <w:r w:rsidRPr="00435C0E">
        <w:rPr>
          <w:rFonts w:ascii="Times New Roman" w:hAnsi="Times New Roman" w:cs="Times New Roman"/>
          <w:i/>
          <w:sz w:val="28"/>
          <w:szCs w:val="28"/>
        </w:rPr>
        <w:lastRenderedPageBreak/>
        <w:drawing>
          <wp:inline distT="0" distB="0" distL="0" distR="0">
            <wp:extent cx="2063750" cy="2260600"/>
            <wp:effectExtent l="19050" t="0" r="0" b="0"/>
            <wp:docPr id="56" name="Рисунок 103" descr="C:\Documents and Settings\User\Local Settings\Temporary Internet Files\Content.Word\CCI26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User\Local Settings\Temporary Internet Files\Content.Word\CCI26122015_000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08" cy="225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2289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435C0E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1981200" cy="2260544"/>
            <wp:effectExtent l="19050" t="0" r="0" b="0"/>
            <wp:docPr id="57" name="Рисунок 106" descr="C:\Documents and Settings\User\Local Settings\Temporary Internet Files\Content.Word\CCI26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User\Local Settings\Temporary Internet Files\Content.Word\CCI26122015_000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0E" w:rsidRDefault="00435C0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046" style="position:absolute;margin-left:178.75pt;margin-top:96.55pt;width:127pt;height:21pt;z-index:251668480" coordorigin="2340,6260" coordsize="2800,520">
            <v:rect id="_x0000_s1047" style="position:absolute;left:2340;top:6260;width:560;height:520"/>
            <v:rect id="_x0000_s1048" style="position:absolute;left:2900;top:6260;width:560;height:520"/>
            <v:rect id="_x0000_s1049" style="position:absolute;left:3460;top:6260;width:560;height:520"/>
            <v:rect id="_x0000_s1050" style="position:absolute;left:4020;top:6260;width:560;height:520"/>
            <v:rect id="_x0000_s1051" style="position:absolute;left:4580;top:6260;width:560;height:520"/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_x0000_s1040" style="position:absolute;margin-left:9.75pt;margin-top:96.55pt;width:127pt;height:21pt;z-index:251667456" coordorigin="2340,6260" coordsize="2800,520">
            <v:rect id="_x0000_s1041" style="position:absolute;left:2340;top:6260;width:560;height:520"/>
            <v:rect id="_x0000_s1042" style="position:absolute;left:2900;top:6260;width:560;height:520"/>
            <v:rect id="_x0000_s1043" style="position:absolute;left:3460;top:6260;width:560;height:520"/>
            <v:rect id="_x0000_s1044" style="position:absolute;left:4020;top:6260;width:560;height:520"/>
            <v:rect id="_x0000_s1045" style="position:absolute;left:4580;top:6260;width:560;height:520"/>
          </v:group>
        </w:pict>
      </w:r>
      <w:r w:rsidRPr="00435C0E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063750" cy="1041400"/>
            <wp:effectExtent l="19050" t="0" r="0" b="0"/>
            <wp:docPr id="59" name="Рисунок 109" descr="C:\Documents and Settings\User\Local Settings\Temporary Internet Files\Content.Word\CCI26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User\Local Settings\Temporary Internet Files\Content.Word\CCI26122015_00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3" cy="10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435C0E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000250" cy="1028700"/>
            <wp:effectExtent l="19050" t="0" r="0" b="0"/>
            <wp:docPr id="60" name="Рисунок 112" descr="C:\Documents and Settings\User\Local Settings\Temporary Internet Files\Content.Word\CCI2612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Documents and Settings\User\Local Settings\Temporary Internet Files\Content.Word\CCI26122015_0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0E" w:rsidRDefault="00435C0E">
      <w:pPr>
        <w:rPr>
          <w:rFonts w:ascii="Times New Roman" w:hAnsi="Times New Roman" w:cs="Times New Roman"/>
          <w:i/>
          <w:sz w:val="28"/>
          <w:szCs w:val="28"/>
        </w:rPr>
      </w:pPr>
    </w:p>
    <w:p w:rsidR="00435C0E" w:rsidRDefault="00435C0E">
      <w:pPr>
        <w:rPr>
          <w:rFonts w:ascii="Times New Roman" w:hAnsi="Times New Roman" w:cs="Times New Roman"/>
          <w:i/>
          <w:sz w:val="28"/>
          <w:szCs w:val="28"/>
        </w:rPr>
      </w:pPr>
      <w:r w:rsidRPr="00435C0E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4203700" cy="1714500"/>
            <wp:effectExtent l="19050" t="0" r="6350" b="0"/>
            <wp:docPr id="63" name="Рисунок 115" descr="C:\Documents and Settings\User\Local Settings\Temporary Internet Files\Content.Word\CCI2612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User\Local Settings\Temporary Internet Files\Content.Word\CCI26122015_0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0E" w:rsidRDefault="00435C0E">
      <w:pPr>
        <w:rPr>
          <w:rFonts w:ascii="Times New Roman" w:hAnsi="Times New Roman" w:cs="Times New Roman"/>
          <w:i/>
          <w:sz w:val="28"/>
          <w:szCs w:val="28"/>
        </w:rPr>
      </w:pPr>
      <w:r w:rsidRPr="00435C0E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4298950" cy="1295400"/>
            <wp:effectExtent l="19050" t="0" r="6350" b="0"/>
            <wp:docPr id="65" name="Рисунок 118" descr="C:\Documents and Settings\User\Local Settings\Temporary Internet Files\Content.Word\CCI2612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User\Local Settings\Temporary Internet Files\Content.Word\CCI26122015_00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44" cy="129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1" w:rsidRDefault="003E58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4643" cy="3632431"/>
            <wp:effectExtent l="476250" t="0" r="457657" b="0"/>
            <wp:docPr id="78" name="Рисунок 127" descr="C:\Documents and Settings\User\Local Settings\Temporary Internet Files\Content.Word\CCI2612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User\Local Settings\Temporary Internet Files\Content.Word\CCI26122015_00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2707" cy="36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1" w:rsidRDefault="00506D71">
      <w:pPr>
        <w:rPr>
          <w:rFonts w:ascii="Times New Roman" w:hAnsi="Times New Roman" w:cs="Times New Roman"/>
          <w:i/>
          <w:sz w:val="28"/>
          <w:szCs w:val="28"/>
        </w:rPr>
      </w:pPr>
    </w:p>
    <w:p w:rsidR="00506D71" w:rsidRDefault="00506D71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3E58D9" w:rsidRDefault="003E58D9">
      <w:pPr>
        <w:rPr>
          <w:rFonts w:ascii="Times New Roman" w:hAnsi="Times New Roman" w:cs="Times New Roman"/>
          <w:i/>
          <w:sz w:val="28"/>
          <w:szCs w:val="28"/>
        </w:rPr>
      </w:pPr>
    </w:p>
    <w:p w:rsidR="00506D71" w:rsidRDefault="003E58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4125" cy="3347511"/>
            <wp:effectExtent l="685800" t="0" r="661925" b="0"/>
            <wp:docPr id="83" name="Рисунок 130" descr="C:\Documents and Settings\User\Local Settings\Temporary Internet Files\Content.Word\CCI2612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Documents and Settings\User\Local Settings\Temporary Internet Files\Content.Word\CCI26122015_00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461" cy="33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1" w:rsidRDefault="00506D71">
      <w:pPr>
        <w:rPr>
          <w:rFonts w:ascii="Times New Roman" w:hAnsi="Times New Roman" w:cs="Times New Roman"/>
          <w:i/>
          <w:sz w:val="28"/>
          <w:szCs w:val="28"/>
        </w:rPr>
      </w:pPr>
    </w:p>
    <w:p w:rsidR="00506D71" w:rsidRDefault="00506D71">
      <w:pPr>
        <w:rPr>
          <w:rFonts w:ascii="Times New Roman" w:hAnsi="Times New Roman" w:cs="Times New Roman"/>
          <w:i/>
          <w:sz w:val="28"/>
          <w:szCs w:val="28"/>
        </w:rPr>
      </w:pPr>
    </w:p>
    <w:p w:rsidR="00506D71" w:rsidRDefault="00506D71">
      <w:pPr>
        <w:rPr>
          <w:rFonts w:ascii="Times New Roman" w:hAnsi="Times New Roman" w:cs="Times New Roman"/>
          <w:i/>
          <w:sz w:val="28"/>
          <w:szCs w:val="28"/>
        </w:rPr>
      </w:pPr>
    </w:p>
    <w:p w:rsidR="00506D71" w:rsidRPr="005E014A" w:rsidRDefault="00506D71">
      <w:pPr>
        <w:rPr>
          <w:rFonts w:ascii="Times New Roman" w:hAnsi="Times New Roman" w:cs="Times New Roman"/>
          <w:i/>
          <w:sz w:val="28"/>
          <w:szCs w:val="28"/>
        </w:rPr>
      </w:pPr>
    </w:p>
    <w:sectPr w:rsidR="00506D71" w:rsidRPr="005E014A" w:rsidSect="003E58D9">
      <w:pgSz w:w="16838" w:h="11906" w:orient="landscape"/>
      <w:pgMar w:top="284" w:right="567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D19"/>
    <w:rsid w:val="000C4178"/>
    <w:rsid w:val="00222891"/>
    <w:rsid w:val="0027643D"/>
    <w:rsid w:val="00387D35"/>
    <w:rsid w:val="003E58D9"/>
    <w:rsid w:val="00435C0E"/>
    <w:rsid w:val="00506D71"/>
    <w:rsid w:val="00532053"/>
    <w:rsid w:val="005E014A"/>
    <w:rsid w:val="00950748"/>
    <w:rsid w:val="00981D19"/>
    <w:rsid w:val="00B1697D"/>
    <w:rsid w:val="00D818DE"/>
    <w:rsid w:val="00E5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2015-12-26T19:17:00Z</cp:lastPrinted>
  <dcterms:created xsi:type="dcterms:W3CDTF">2015-12-26T16:57:00Z</dcterms:created>
  <dcterms:modified xsi:type="dcterms:W3CDTF">2015-12-26T19:19:00Z</dcterms:modified>
</cp:coreProperties>
</file>