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35" w:rsidRDefault="00A004F4">
      <w:r w:rsidRPr="00A004F4">
        <w:drawing>
          <wp:inline distT="0" distB="0" distL="0" distR="0">
            <wp:extent cx="4379955" cy="2547235"/>
            <wp:effectExtent l="19050" t="0" r="1545" b="0"/>
            <wp:docPr id="1" name="Рисунок 1" descr="http://xn----7sbb3aaldicno5bm3eh.xn--p1ai/99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99/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889" b="2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29" cy="25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A004F4">
      <w:r w:rsidRPr="00A004F4">
        <w:drawing>
          <wp:inline distT="0" distB="0" distL="0" distR="0">
            <wp:extent cx="4454096" cy="1766990"/>
            <wp:effectExtent l="19050" t="0" r="3604" b="0"/>
            <wp:docPr id="2" name="Рисунок 1" descr="http://xn----7sbb3aaldicno5bm3eh.xn--p1ai/99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99/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48" cy="176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A004F4">
      <w:r w:rsidRPr="00A004F4">
        <w:drawing>
          <wp:inline distT="0" distB="0" distL="0" distR="0">
            <wp:extent cx="4335951" cy="2450904"/>
            <wp:effectExtent l="19050" t="0" r="7449" b="0"/>
            <wp:docPr id="4" name="Рисунок 4" descr="http://xn----7sbb3aaldicno5bm3eh.xn--p1ai/99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3aaldicno5bm3eh.xn--p1ai/99/1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82" cy="24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A004F4">
      <w:r w:rsidRPr="00A004F4">
        <w:lastRenderedPageBreak/>
        <w:drawing>
          <wp:inline distT="0" distB="0" distL="0" distR="0">
            <wp:extent cx="4379955" cy="2547235"/>
            <wp:effectExtent l="19050" t="0" r="1545" b="0"/>
            <wp:docPr id="3" name="Рисунок 1" descr="http://xn----7sbb3aaldicno5bm3eh.xn--p1ai/99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99/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889" b="2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29" cy="25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A004F4">
      <w:r w:rsidRPr="00A004F4">
        <w:drawing>
          <wp:inline distT="0" distB="0" distL="0" distR="0">
            <wp:extent cx="4454096" cy="1766990"/>
            <wp:effectExtent l="19050" t="0" r="3604" b="0"/>
            <wp:docPr id="5" name="Рисунок 1" descr="http://xn----7sbb3aaldicno5bm3eh.xn--p1ai/99/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3aaldicno5bm3eh.xn--p1ai/99/1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48" cy="176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A004F4">
      <w:r w:rsidRPr="00A004F4">
        <w:drawing>
          <wp:inline distT="0" distB="0" distL="0" distR="0">
            <wp:extent cx="4335951" cy="2450904"/>
            <wp:effectExtent l="19050" t="0" r="7449" b="0"/>
            <wp:docPr id="6" name="Рисунок 4" descr="http://xn----7sbb3aaldicno5bm3eh.xn--p1ai/99/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3aaldicno5bm3eh.xn--p1ai/99/1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482" cy="24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F4" w:rsidRDefault="00776B8F">
      <w:r>
        <w:rPr>
          <w:noProof/>
          <w:lang w:eastAsia="ru-RU"/>
        </w:rPr>
        <w:lastRenderedPageBreak/>
        <w:pict>
          <v:group id="_x0000_s1121" style="position:absolute;margin-left:-26.45pt;margin-top:-2.15pt;width:407.25pt;height:154.7pt;z-index:251734016" coordorigin="19,241" coordsize="8145,3094">
            <v:group id="_x0000_s1071" style="position:absolute;left:5896;top:241;width:2235;height:474" coordorigin="5896,241" coordsize="2235,474">
              <v:rect id="_x0000_s1053" style="position:absolute;left:5896;top:241;width:447;height:474"/>
              <v:rect id="_x0000_s1067" style="position:absolute;left:6343;top:241;width:447;height:474"/>
              <v:rect id="_x0000_s1068" style="position:absolute;left:6790;top:241;width:447;height:474"/>
              <v:rect id="_x0000_s1069" style="position:absolute;left:7237;top:241;width:447;height:474"/>
              <v:rect id="_x0000_s1070" style="position:absolute;left:7684;top:241;width:447;height:474"/>
            </v:group>
            <v:group id="_x0000_s1073" style="position:absolute;left:5896;top:1057;width:2235;height:474" coordorigin="5896,241" coordsize="2235,474">
              <v:rect id="_x0000_s1074" style="position:absolute;left:5896;top:241;width:447;height:474"/>
              <v:rect id="_x0000_s1075" style="position:absolute;left:6343;top:241;width:447;height:474"/>
              <v:rect id="_x0000_s1076" style="position:absolute;left:6790;top:241;width:447;height:474"/>
              <v:rect id="_x0000_s1077" style="position:absolute;left:7237;top:241;width:447;height:474"/>
              <v:rect id="_x0000_s1078" style="position:absolute;left:7684;top:241;width:447;height:474"/>
            </v:group>
            <v:group id="_x0000_s1105" style="position:absolute;left:5929;top:1907;width:2235;height:474" coordorigin="5896,241" coordsize="2235,474">
              <v:rect id="_x0000_s1106" style="position:absolute;left:5896;top:241;width:447;height:474"/>
              <v:rect id="_x0000_s1107" style="position:absolute;left:6343;top:241;width:447;height:474"/>
              <v:rect id="_x0000_s1108" style="position:absolute;left:6790;top:241;width:447;height:474"/>
              <v:rect id="_x0000_s1109" style="position:absolute;left:7237;top:241;width:447;height:474"/>
              <v:rect id="_x0000_s1110" style="position:absolute;left:7684;top:241;width:447;height:474"/>
            </v:group>
            <v:group id="_x0000_s1111" style="position:absolute;left:5929;top:2861;width:2235;height:474" coordorigin="5896,241" coordsize="2235,474">
              <v:rect id="_x0000_s1112" style="position:absolute;left:5896;top:241;width:447;height:474"/>
              <v:rect id="_x0000_s1113" style="position:absolute;left:6343;top:241;width:447;height:474"/>
              <v:rect id="_x0000_s1114" style="position:absolute;left:6790;top:241;width:447;height:474"/>
              <v:rect id="_x0000_s1115" style="position:absolute;left:7237;top:241;width:447;height:474"/>
              <v:rect id="_x0000_s1116" style="position:absolute;left:7684;top:241;width:447;height:474"/>
            </v:group>
            <v:group id="_x0000_s1117" style="position:absolute;left:19;top:241;width:5760;height:428" coordorigin="19,241" coordsize="5760,428"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037" type="#_x0000_t38" style="position:absolute;left:4435;top:435;width:1344;height:234" o:connectortype="curved" o:regroupid="1" adj="10800,-35908,-76291"/>
              <v:shape id="_x0000_s1038" type="#_x0000_t38" style="position:absolute;left:19;top:241;width:915;height:194" o:connectortype="curved" o:regroupid="1" adj="10788,-21711,2313"/>
              <v:oval id="_x0000_s1026" style="position:absolute;left:934;top:241;width:389;height:428" o:regroupid="2" fillcolor="#bfbfbf [2412]"/>
              <v:oval id="_x0000_s1027" style="position:absolute;left:1323;top:241;width:389;height:428" o:regroupid="2" fillcolor="white [3212]"/>
              <v:oval id="_x0000_s1028" style="position:absolute;left:1712;top:241;width:389;height:428" o:regroupid="2"/>
              <v:oval id="_x0000_s1029" style="position:absolute;left:2101;top:241;width:389;height:428" o:regroupid="2"/>
              <v:oval id="_x0000_s1030" style="position:absolute;left:2490;top:241;width:389;height:428" o:regroupid="2"/>
              <v:oval id="_x0000_s1031" style="position:absolute;left:2879;top:241;width:389;height:428" o:regroupid="2"/>
              <v:oval id="_x0000_s1032" style="position:absolute;left:3268;top:241;width:389;height:428" o:regroupid="2"/>
              <v:oval id="_x0000_s1033" style="position:absolute;left:3657;top:241;width:389;height:428" o:regroupid="2"/>
              <v:oval id="_x0000_s1034" style="position:absolute;left:4046;top:241;width:389;height:428" o:regroupid="2"/>
            </v:group>
            <v:group id="_x0000_s1118" style="position:absolute;left:19;top:1057;width:5760;height:428" coordorigin="19,1057" coordsize="5760,428">
              <v:shape id="_x0000_s1051" type="#_x0000_t38" style="position:absolute;left:4435;top:1251;width:1344;height:234" o:connectortype="curved" o:regroupid="3" adj="10800,-35908,-76291"/>
              <v:shape id="_x0000_s1052" type="#_x0000_t38" style="position:absolute;left:19;top:1057;width:915;height:194" o:connectortype="curved" o:regroupid="3" adj="10788,-21711,2313"/>
              <v:oval id="_x0000_s1042" style="position:absolute;left:934;top:1057;width:389;height:428" o:regroupid="4" fillcolor="#bfbfbf [2412]"/>
              <v:oval id="_x0000_s1043" style="position:absolute;left:1323;top:1057;width:389;height:428" o:regroupid="4" fillcolor="#bfbfbf [2412]"/>
              <v:oval id="_x0000_s1044" style="position:absolute;left:1712;top:1057;width:389;height:428" o:regroupid="4"/>
              <v:oval id="_x0000_s1045" style="position:absolute;left:2101;top:1057;width:389;height:428" o:regroupid="4"/>
              <v:oval id="_x0000_s1046" style="position:absolute;left:2490;top:1057;width:389;height:428" o:regroupid="4"/>
              <v:oval id="_x0000_s1047" style="position:absolute;left:2879;top:1057;width:389;height:428" o:regroupid="4"/>
              <v:oval id="_x0000_s1048" style="position:absolute;left:3268;top:1057;width:389;height:428" o:regroupid="4"/>
              <v:oval id="_x0000_s1049" style="position:absolute;left:3657;top:1057;width:389;height:428" o:regroupid="4"/>
              <v:oval id="_x0000_s1050" style="position:absolute;left:4046;top:1057;width:389;height:428" o:regroupid="4"/>
            </v:group>
            <v:group id="_x0000_s1119" style="position:absolute;left:19;top:1907;width:5760;height:428" coordorigin="19,1907" coordsize="5760,428">
              <v:shape id="_x0000_s1090" type="#_x0000_t38" style="position:absolute;left:4435;top:2101;width:1344;height:234" o:connectortype="curved" o:regroupid="5" adj="10800,-35908,-76291"/>
              <v:shape id="_x0000_s1091" type="#_x0000_t38" style="position:absolute;left:19;top:1907;width:915;height:194" o:connectortype="curved" o:regroupid="5" adj="10788,-21711,2313"/>
              <v:oval id="_x0000_s1081" style="position:absolute;left:934;top:1907;width:389;height:428" o:regroupid="6" fillcolor="#bfbfbf [2412]"/>
              <v:oval id="_x0000_s1082" style="position:absolute;left:1323;top:1907;width:389;height:428" o:regroupid="6" fillcolor="#bfbfbf [2412]"/>
              <v:oval id="_x0000_s1083" style="position:absolute;left:1712;top:1907;width:389;height:428" o:regroupid="6" fillcolor="#bfbfbf [2412]"/>
              <v:oval id="_x0000_s1084" style="position:absolute;left:2101;top:1907;width:389;height:428" o:regroupid="6"/>
              <v:oval id="_x0000_s1085" style="position:absolute;left:2490;top:1907;width:389;height:428" o:regroupid="6"/>
              <v:oval id="_x0000_s1086" style="position:absolute;left:2879;top:1907;width:389;height:428" o:regroupid="6"/>
              <v:oval id="_x0000_s1087" style="position:absolute;left:3268;top:1907;width:389;height:428" o:regroupid="6"/>
              <v:oval id="_x0000_s1088" style="position:absolute;left:3657;top:1907;width:389;height:428" o:regroupid="6"/>
              <v:oval id="_x0000_s1089" style="position:absolute;left:4046;top:1907;width:389;height:428" o:regroupid="6"/>
            </v:group>
            <v:group id="_x0000_s1120" style="position:absolute;left:19;top:2667;width:5760;height:428" coordorigin="19,2667" coordsize="5760,428">
              <v:shape id="_x0000_s1103" type="#_x0000_t38" style="position:absolute;left:4435;top:2861;width:1344;height:234" o:connectortype="curved" o:regroupid="7" adj="10800,-35908,-76291"/>
              <v:shape id="_x0000_s1104" type="#_x0000_t38" style="position:absolute;left:19;top:2667;width:915;height:194" o:connectortype="curved" o:regroupid="7" adj="10788,-21711,2313"/>
              <v:oval id="_x0000_s1094" style="position:absolute;left:934;top:2667;width:389;height:428" o:regroupid="8" fillcolor="#bfbfbf [2412]"/>
              <v:oval id="_x0000_s1095" style="position:absolute;left:1323;top:2667;width:389;height:428" o:regroupid="8" fillcolor="#a5a5a5 [2092]"/>
              <v:oval id="_x0000_s1096" style="position:absolute;left:1712;top:2667;width:389;height:428" o:regroupid="8" fillcolor="#a5a5a5 [2092]"/>
              <v:oval id="_x0000_s1097" style="position:absolute;left:2101;top:2667;width:389;height:428" o:regroupid="8" fillcolor="#a5a5a5 [2092]"/>
              <v:oval id="_x0000_s1098" style="position:absolute;left:2490;top:2667;width:389;height:428" o:regroupid="8"/>
              <v:oval id="_x0000_s1099" style="position:absolute;left:2879;top:2667;width:389;height:428" o:regroupid="8"/>
              <v:oval id="_x0000_s1100" style="position:absolute;left:3268;top:2667;width:389;height:428" o:regroupid="8"/>
              <v:oval id="_x0000_s1101" style="position:absolute;left:3657;top:2667;width:389;height:428" o:regroupid="8"/>
              <v:oval id="_x0000_s1102" style="position:absolute;left:4046;top:2667;width:389;height:428" o:regroupid="8"/>
            </v:group>
          </v:group>
        </w:pict>
      </w:r>
    </w:p>
    <w:p w:rsidR="00776B8F" w:rsidRDefault="00776B8F"/>
    <w:p w:rsidR="00776B8F" w:rsidRDefault="00776B8F"/>
    <w:p w:rsidR="00776B8F" w:rsidRDefault="00776B8F"/>
    <w:p w:rsidR="00776B8F" w:rsidRDefault="00776B8F"/>
    <w:p w:rsidR="00776B8F" w:rsidRDefault="00776B8F"/>
    <w:p w:rsidR="00776B8F" w:rsidRDefault="00776B8F"/>
    <w:p w:rsidR="00776B8F" w:rsidRDefault="00571180">
      <w:r>
        <w:rPr>
          <w:noProof/>
          <w:lang w:eastAsia="ru-RU"/>
        </w:rPr>
        <w:drawing>
          <wp:inline distT="0" distB="0" distL="0" distR="0">
            <wp:extent cx="4761230" cy="1932777"/>
            <wp:effectExtent l="19050" t="0" r="1270" b="0"/>
            <wp:docPr id="7" name="Рисунок 1" descr="C:\Documents and Settings\User\Local Settings\Temporary Internet Files\Content.Word\CCI0711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7112015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80" w:rsidRDefault="00571180">
      <w:r>
        <w:rPr>
          <w:noProof/>
          <w:lang w:eastAsia="ru-RU"/>
        </w:rPr>
        <w:drawing>
          <wp:inline distT="0" distB="0" distL="0" distR="0">
            <wp:extent cx="4911296" cy="2570205"/>
            <wp:effectExtent l="19050" t="0" r="3604" b="0"/>
            <wp:docPr id="8" name="Рисунок 4" descr="C:\Documents and Settings\User\Local Settings\Temporary Internet Files\Content.Word\CCI071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7112015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35" cy="257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80" w:rsidRDefault="00571180">
      <w:r>
        <w:rPr>
          <w:noProof/>
          <w:lang w:eastAsia="ru-RU"/>
        </w:rPr>
        <w:lastRenderedPageBreak/>
        <w:pict>
          <v:group id="_x0000_s1122" style="position:absolute;margin-left:-1.8pt;margin-top:-2.15pt;width:392.5pt;height:154.7pt;z-index:251735040" coordorigin="19,241" coordsize="8145,3094">
            <v:group id="_x0000_s1123" style="position:absolute;left:5896;top:241;width:2235;height:474" coordorigin="5896,241" coordsize="2235,474">
              <v:rect id="_x0000_s1124" style="position:absolute;left:5896;top:241;width:447;height:474"/>
              <v:rect id="_x0000_s1125" style="position:absolute;left:6343;top:241;width:447;height:474"/>
              <v:rect id="_x0000_s1126" style="position:absolute;left:6790;top:241;width:447;height:474"/>
              <v:rect id="_x0000_s1127" style="position:absolute;left:7237;top:241;width:447;height:474"/>
              <v:rect id="_x0000_s1128" style="position:absolute;left:7684;top:241;width:447;height:474"/>
            </v:group>
            <v:group id="_x0000_s1129" style="position:absolute;left:5896;top:1057;width:2235;height:474" coordorigin="5896,241" coordsize="2235,474">
              <v:rect id="_x0000_s1130" style="position:absolute;left:5896;top:241;width:447;height:474"/>
              <v:rect id="_x0000_s1131" style="position:absolute;left:6343;top:241;width:447;height:474"/>
              <v:rect id="_x0000_s1132" style="position:absolute;left:6790;top:241;width:447;height:474"/>
              <v:rect id="_x0000_s1133" style="position:absolute;left:7237;top:241;width:447;height:474"/>
              <v:rect id="_x0000_s1134" style="position:absolute;left:7684;top:241;width:447;height:474"/>
            </v:group>
            <v:group id="_x0000_s1135" style="position:absolute;left:5929;top:1907;width:2235;height:474" coordorigin="5896,241" coordsize="2235,474">
              <v:rect id="_x0000_s1136" style="position:absolute;left:5896;top:241;width:447;height:474"/>
              <v:rect id="_x0000_s1137" style="position:absolute;left:6343;top:241;width:447;height:474"/>
              <v:rect id="_x0000_s1138" style="position:absolute;left:6790;top:241;width:447;height:474"/>
              <v:rect id="_x0000_s1139" style="position:absolute;left:7237;top:241;width:447;height:474"/>
              <v:rect id="_x0000_s1140" style="position:absolute;left:7684;top:241;width:447;height:474"/>
            </v:group>
            <v:group id="_x0000_s1141" style="position:absolute;left:5929;top:2861;width:2235;height:474" coordorigin="5896,241" coordsize="2235,474">
              <v:rect id="_x0000_s1142" style="position:absolute;left:5896;top:241;width:447;height:474"/>
              <v:rect id="_x0000_s1143" style="position:absolute;left:6343;top:241;width:447;height:474"/>
              <v:rect id="_x0000_s1144" style="position:absolute;left:6790;top:241;width:447;height:474"/>
              <v:rect id="_x0000_s1145" style="position:absolute;left:7237;top:241;width:447;height:474"/>
              <v:rect id="_x0000_s1146" style="position:absolute;left:7684;top:241;width:447;height:474"/>
            </v:group>
            <v:group id="_x0000_s1147" style="position:absolute;left:19;top:241;width:5760;height:428" coordorigin="19,241" coordsize="5760,428">
              <v:shape id="_x0000_s1148" type="#_x0000_t38" style="position:absolute;left:4435;top:435;width:1344;height:234" o:connectortype="curved" adj="10800,-35908,-76291"/>
              <v:shape id="_x0000_s1149" type="#_x0000_t38" style="position:absolute;left:19;top:241;width:915;height:194" o:connectortype="curved" adj="10788,-21711,2313"/>
              <v:oval id="_x0000_s1150" style="position:absolute;left:934;top:241;width:389;height:428" fillcolor="#bfbfbf [2412]"/>
              <v:oval id="_x0000_s1151" style="position:absolute;left:1323;top:241;width:389;height:428" fillcolor="white [3212]"/>
              <v:oval id="_x0000_s1152" style="position:absolute;left:1712;top:241;width:389;height:428"/>
              <v:oval id="_x0000_s1153" style="position:absolute;left:2101;top:241;width:389;height:428"/>
              <v:oval id="_x0000_s1154" style="position:absolute;left:2490;top:241;width:389;height:428"/>
              <v:oval id="_x0000_s1155" style="position:absolute;left:2879;top:241;width:389;height:428"/>
              <v:oval id="_x0000_s1156" style="position:absolute;left:3268;top:241;width:389;height:428"/>
              <v:oval id="_x0000_s1157" style="position:absolute;left:3657;top:241;width:389;height:428"/>
              <v:oval id="_x0000_s1158" style="position:absolute;left:4046;top:241;width:389;height:428"/>
            </v:group>
            <v:group id="_x0000_s1159" style="position:absolute;left:19;top:1057;width:5760;height:428" coordorigin="19,1057" coordsize="5760,428">
              <v:shape id="_x0000_s1160" type="#_x0000_t38" style="position:absolute;left:4435;top:1251;width:1344;height:234" o:connectortype="curved" adj="10800,-35908,-76291"/>
              <v:shape id="_x0000_s1161" type="#_x0000_t38" style="position:absolute;left:19;top:1057;width:915;height:194" o:connectortype="curved" adj="10788,-21711,2313"/>
              <v:oval id="_x0000_s1162" style="position:absolute;left:934;top:1057;width:389;height:428" fillcolor="#bfbfbf [2412]"/>
              <v:oval id="_x0000_s1163" style="position:absolute;left:1323;top:1057;width:389;height:428" fillcolor="#bfbfbf [2412]"/>
              <v:oval id="_x0000_s1164" style="position:absolute;left:1712;top:1057;width:389;height:428"/>
              <v:oval id="_x0000_s1165" style="position:absolute;left:2101;top:1057;width:389;height:428"/>
              <v:oval id="_x0000_s1166" style="position:absolute;left:2490;top:1057;width:389;height:428"/>
              <v:oval id="_x0000_s1167" style="position:absolute;left:2879;top:1057;width:389;height:428"/>
              <v:oval id="_x0000_s1168" style="position:absolute;left:3268;top:1057;width:389;height:428"/>
              <v:oval id="_x0000_s1169" style="position:absolute;left:3657;top:1057;width:389;height:428"/>
              <v:oval id="_x0000_s1170" style="position:absolute;left:4046;top:1057;width:389;height:428"/>
            </v:group>
            <v:group id="_x0000_s1171" style="position:absolute;left:19;top:1907;width:5760;height:428" coordorigin="19,1907" coordsize="5760,428">
              <v:shape id="_x0000_s1172" type="#_x0000_t38" style="position:absolute;left:4435;top:2101;width:1344;height:234" o:connectortype="curved" adj="10800,-35908,-76291"/>
              <v:shape id="_x0000_s1173" type="#_x0000_t38" style="position:absolute;left:19;top:1907;width:915;height:194" o:connectortype="curved" adj="10788,-21711,2313"/>
              <v:oval id="_x0000_s1174" style="position:absolute;left:934;top:1907;width:389;height:428" fillcolor="#bfbfbf [2412]"/>
              <v:oval id="_x0000_s1175" style="position:absolute;left:1323;top:1907;width:389;height:428" fillcolor="#bfbfbf [2412]"/>
              <v:oval id="_x0000_s1176" style="position:absolute;left:1712;top:1907;width:389;height:428" fillcolor="#bfbfbf [2412]"/>
              <v:oval id="_x0000_s1177" style="position:absolute;left:2101;top:1907;width:389;height:428"/>
              <v:oval id="_x0000_s1178" style="position:absolute;left:2490;top:1907;width:389;height:428"/>
              <v:oval id="_x0000_s1179" style="position:absolute;left:2879;top:1907;width:389;height:428"/>
              <v:oval id="_x0000_s1180" style="position:absolute;left:3268;top:1907;width:389;height:428"/>
              <v:oval id="_x0000_s1181" style="position:absolute;left:3657;top:1907;width:389;height:428"/>
              <v:oval id="_x0000_s1182" style="position:absolute;left:4046;top:1907;width:389;height:428"/>
            </v:group>
            <v:group id="_x0000_s1183" style="position:absolute;left:19;top:2667;width:5760;height:428" coordorigin="19,2667" coordsize="5760,428">
              <v:shape id="_x0000_s1184" type="#_x0000_t38" style="position:absolute;left:4435;top:2861;width:1344;height:234" o:connectortype="curved" adj="10800,-35908,-76291"/>
              <v:shape id="_x0000_s1185" type="#_x0000_t38" style="position:absolute;left:19;top:2667;width:915;height:194" o:connectortype="curved" adj="10788,-21711,2313"/>
              <v:oval id="_x0000_s1186" style="position:absolute;left:934;top:2667;width:389;height:428" fillcolor="#bfbfbf [2412]"/>
              <v:oval id="_x0000_s1187" style="position:absolute;left:1323;top:2667;width:389;height:428" fillcolor="#a5a5a5 [2092]"/>
              <v:oval id="_x0000_s1188" style="position:absolute;left:1712;top:2667;width:389;height:428" fillcolor="#a5a5a5 [2092]"/>
              <v:oval id="_x0000_s1189" style="position:absolute;left:2101;top:2667;width:389;height:428" fillcolor="#a5a5a5 [2092]"/>
              <v:oval id="_x0000_s1190" style="position:absolute;left:2490;top:2667;width:389;height:428"/>
              <v:oval id="_x0000_s1191" style="position:absolute;left:2879;top:2667;width:389;height:428"/>
              <v:oval id="_x0000_s1192" style="position:absolute;left:3268;top:2667;width:389;height:428"/>
              <v:oval id="_x0000_s1193" style="position:absolute;left:3657;top:2667;width:389;height:428"/>
              <v:oval id="_x0000_s1194" style="position:absolute;left:4046;top:2667;width:389;height:428"/>
            </v:group>
          </v:group>
        </w:pict>
      </w:r>
    </w:p>
    <w:p w:rsidR="00571180" w:rsidRDefault="00571180"/>
    <w:p w:rsidR="00571180" w:rsidRDefault="00571180"/>
    <w:p w:rsidR="00571180" w:rsidRDefault="00571180"/>
    <w:p w:rsidR="00571180" w:rsidRDefault="00571180"/>
    <w:p w:rsidR="00571180" w:rsidRDefault="00571180"/>
    <w:p w:rsidR="00571180" w:rsidRDefault="00571180"/>
    <w:p w:rsidR="00571180" w:rsidRDefault="00571180">
      <w:r w:rsidRPr="00571180">
        <w:drawing>
          <wp:inline distT="0" distB="0" distL="0" distR="0">
            <wp:extent cx="4761230" cy="1932777"/>
            <wp:effectExtent l="19050" t="0" r="1270" b="0"/>
            <wp:docPr id="9" name="Рисунок 1" descr="C:\Documents and Settings\User\Local Settings\Temporary Internet Files\Content.Word\CCI0711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CCI07112015_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9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80" w:rsidRDefault="00571180">
      <w:r w:rsidRPr="00571180">
        <w:drawing>
          <wp:inline distT="0" distB="0" distL="0" distR="0">
            <wp:extent cx="4761745" cy="2489024"/>
            <wp:effectExtent l="19050" t="0" r="755" b="0"/>
            <wp:docPr id="10" name="Рисунок 4" descr="C:\Documents and Settings\User\Local Settings\Temporary Internet Files\Content.Word\CCI071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CCI07112015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10" cy="249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/>
    <w:p w:rsidR="00EF0C4C" w:rsidRDefault="00EF0C4C">
      <w:r>
        <w:rPr>
          <w:noProof/>
          <w:lang w:eastAsia="ru-RU"/>
        </w:rPr>
        <w:lastRenderedPageBreak/>
        <w:drawing>
          <wp:inline distT="0" distB="0" distL="0" distR="0">
            <wp:extent cx="4761230" cy="2128677"/>
            <wp:effectExtent l="19050" t="0" r="1270" b="0"/>
            <wp:docPr id="11" name="Рисунок 7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>
      <w:r>
        <w:rPr>
          <w:noProof/>
          <w:lang w:eastAsia="ru-RU"/>
        </w:rPr>
        <w:drawing>
          <wp:inline distT="0" distB="0" distL="0" distR="0">
            <wp:extent cx="4761230" cy="2128677"/>
            <wp:effectExtent l="19050" t="0" r="1270" b="0"/>
            <wp:docPr id="12" name="Рисунок 10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>
      <w:r>
        <w:rPr>
          <w:noProof/>
          <w:lang w:eastAsia="ru-RU"/>
        </w:rPr>
        <w:drawing>
          <wp:inline distT="0" distB="0" distL="0" distR="0">
            <wp:extent cx="4761230" cy="2128677"/>
            <wp:effectExtent l="19050" t="0" r="1270" b="0"/>
            <wp:docPr id="13" name="Рисунок 13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/>
    <w:p w:rsidR="00EF0C4C" w:rsidRDefault="00EF0C4C">
      <w:r>
        <w:rPr>
          <w:noProof/>
          <w:lang w:eastAsia="ru-RU"/>
        </w:rPr>
        <w:lastRenderedPageBreak/>
        <w:drawing>
          <wp:inline distT="0" distB="0" distL="0" distR="0">
            <wp:extent cx="4761230" cy="2128677"/>
            <wp:effectExtent l="19050" t="0" r="1270" b="0"/>
            <wp:docPr id="16" name="Рисунок 16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>
      <w:r>
        <w:rPr>
          <w:noProof/>
          <w:lang w:eastAsia="ru-RU"/>
        </w:rPr>
        <w:drawing>
          <wp:inline distT="0" distB="0" distL="0" distR="0">
            <wp:extent cx="4761230" cy="2128677"/>
            <wp:effectExtent l="19050" t="0" r="1270" b="0"/>
            <wp:docPr id="19" name="Рисунок 19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>
      <w:r>
        <w:rPr>
          <w:noProof/>
          <w:lang w:eastAsia="ru-RU"/>
        </w:rPr>
        <w:drawing>
          <wp:inline distT="0" distB="0" distL="0" distR="0">
            <wp:extent cx="4761230" cy="2128677"/>
            <wp:effectExtent l="19050" t="0" r="1270" b="0"/>
            <wp:docPr id="22" name="Рисунок 22" descr="C:\Documents and Settings\User\Local Settings\Temporary Internet Files\Content.Word\CCI071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CCI07112015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2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4C" w:rsidRDefault="00EF0C4C"/>
    <w:p w:rsidR="00EF0C4C" w:rsidRDefault="00C02F65">
      <w:pPr>
        <w:rPr>
          <w:noProof/>
          <w:lang w:eastAsia="ru-RU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08.95pt;height:79.8pt">
            <v:shadow on="t" opacity="52429f"/>
            <v:textpath style="font-family:&quot;Arial Black&quot;;font-style:italic;v-text-kern:t" trim="t" fitpath="t" string="Нн"/>
          </v:shape>
        </w:pic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307382" cy="1070507"/>
            <wp:effectExtent l="19050" t="0" r="7068" b="0"/>
            <wp:docPr id="41" name="Рисунок 41" descr="C:\Documents and Settings\User\Local Settings\Temporary Internet Files\Content.Word\Буква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Local Settings\Temporary Internet Files\Content.Word\Буква-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64" cy="10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093227" cy="1210962"/>
            <wp:effectExtent l="19050" t="0" r="0" b="0"/>
            <wp:docPr id="44" name="Рисунок 44" descr="C:\Documents and Settings\User\Local Settings\Temporary Internet Files\Content.Word\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Local Settings\Temporary Internet Files\Content.Word\нн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20" cy="12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1230" cy="830177"/>
            <wp:effectExtent l="19050" t="0" r="1270" b="0"/>
            <wp:docPr id="59" name="Рисунок 59" descr="C:\Documents and Settings\User\Local Settings\Temporary Internet Files\Content.Word\нн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Local Settings\Temporary Internet Files\Content.Word\нннннн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65" w:rsidRDefault="00C02F65">
      <w:r>
        <w:rPr>
          <w:noProof/>
          <w:lang w:eastAsia="ru-RU"/>
        </w:rPr>
        <w:drawing>
          <wp:inline distT="0" distB="0" distL="0" distR="0">
            <wp:extent cx="4960723" cy="1210962"/>
            <wp:effectExtent l="19050" t="0" r="0" b="0"/>
            <wp:docPr id="47" name="Рисунок 47" descr="C:\Documents and Settings\User\Local Settings\Temporary Internet Files\Content.Word\CCI07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Local Settings\Temporary Internet Files\Content.Word\CCI0711201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34" cy="12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>
      <w:r>
        <w:rPr>
          <w:noProof/>
          <w:lang w:eastAsia="ru-RU"/>
        </w:rPr>
        <w:pict>
          <v:group id="_x0000_s1204" style="position:absolute;margin-left:211.3pt;margin-top:82.65pt;width:67.8pt;height:23.6pt;z-index:251745280" coordorigin="4793,7779" coordsize="1251,370">
            <v:rect id="_x0000_s1201" style="position:absolute;left:5215;top:7779;width:409;height:370"/>
            <v:rect id="_x0000_s1202" style="position:absolute;left:4793;top:7779;width:422;height:370"/>
            <v:rect id="_x0000_s1203" style="position:absolute;left:5624;top:7779;width:420;height:370"/>
          </v:group>
        </w:pict>
      </w:r>
      <w:r>
        <w:rPr>
          <w:noProof/>
          <w:lang w:eastAsia="ru-RU"/>
        </w:rPr>
        <w:pict>
          <v:group id="_x0000_s1200" style="position:absolute;margin-left:32.85pt;margin-top:82.65pt;width:106.15pt;height:23.6pt;z-index:251741184" coordorigin="1381,7725" coordsize="1560,370">
            <v:rect id="_x0000_s1195" style="position:absolute;left:1381;top:7725;width:312;height:370"/>
            <v:rect id="_x0000_s1196" style="position:absolute;left:1693;top:7725;width:312;height:370"/>
            <v:rect id="_x0000_s1197" style="position:absolute;left:2005;top:7725;width:312;height:370"/>
            <v:rect id="_x0000_s1198" style="position:absolute;left:2317;top:7725;width:312;height:370"/>
            <v:rect id="_x0000_s1199" style="position:absolute;left:2629;top:7725;width:312;height:370"/>
          </v:group>
        </w:pict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267757" cy="840259"/>
            <wp:effectExtent l="19050" t="0" r="8593" b="0"/>
            <wp:docPr id="14" name="Рисунок 53" descr="http://orbitnetwork.ru/1024/metallicheskie-niyki-dlya-vysh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rbitnetwork.ru/1024/metallicheskie-niyki-dlya-vyshiv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60" cy="8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211674" cy="925537"/>
            <wp:effectExtent l="19050" t="0" r="7526" b="0"/>
            <wp:docPr id="56" name="Рисунок 56" descr="http://praktik-dietolog.ru/images/news/news_135386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raktik-dietolog.ru/images/news/news_1353864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94" cy="9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/>
    <w:p w:rsidR="006E2D36" w:rsidRDefault="006E2D36">
      <w:r>
        <w:rPr>
          <w:noProof/>
          <w:lang w:eastAsia="ru-RU"/>
        </w:rPr>
        <w:drawing>
          <wp:inline distT="0" distB="0" distL="0" distR="0">
            <wp:extent cx="4757420" cy="1482725"/>
            <wp:effectExtent l="19050" t="0" r="5080" b="0"/>
            <wp:docPr id="15" name="Рисунок 50" descr="C:\Documents and Settings\User\Local Settings\Temporary Internet Files\Content.Word\буква-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Local Settings\Temporary Internet Files\Content.Word\буква-н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/>
    <w:p w:rsidR="006E2D36" w:rsidRDefault="006E2D36">
      <w:r>
        <w:lastRenderedPageBreak/>
        <w:pict>
          <v:shape id="_x0000_i1026" type="#_x0000_t136" style="width:108.95pt;height:79.8pt">
            <v:shadow on="t" opacity="52429f"/>
            <v:textpath style="font-family:&quot;Arial Black&quot;;font-style:italic;v-text-kern:t" trim="t" fitpath="t" string="Нн"/>
          </v:shape>
        </w:pict>
      </w:r>
      <w:r w:rsidRPr="006E2D36">
        <w:drawing>
          <wp:inline distT="0" distB="0" distL="0" distR="0">
            <wp:extent cx="1307382" cy="1070507"/>
            <wp:effectExtent l="19050" t="0" r="7068" b="0"/>
            <wp:docPr id="17" name="Рисунок 41" descr="C:\Documents and Settings\User\Local Settings\Temporary Internet Files\Content.Word\Буква-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Local Settings\Temporary Internet Files\Content.Word\Буква-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64" cy="10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D36">
        <w:drawing>
          <wp:inline distT="0" distB="0" distL="0" distR="0">
            <wp:extent cx="1093227" cy="1210962"/>
            <wp:effectExtent l="19050" t="0" r="0" b="0"/>
            <wp:docPr id="18" name="Рисунок 44" descr="C:\Documents and Settings\User\Local Settings\Temporary Internet Files\Content.Word\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Local Settings\Temporary Internet Files\Content.Word\нн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20" cy="12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F65" w:rsidRDefault="006E2D36">
      <w:r w:rsidRPr="006E2D36">
        <w:drawing>
          <wp:inline distT="0" distB="0" distL="0" distR="0">
            <wp:extent cx="4761230" cy="830177"/>
            <wp:effectExtent l="19050" t="0" r="1270" b="0"/>
            <wp:docPr id="20" name="Рисунок 59" descr="C:\Documents and Settings\User\Local Settings\Temporary Internet Files\Content.Word\нннн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Local Settings\Temporary Internet Files\Content.Word\нннннн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83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>
      <w:r w:rsidRPr="006E2D36">
        <w:drawing>
          <wp:inline distT="0" distB="0" distL="0" distR="0">
            <wp:extent cx="4761230" cy="1162264"/>
            <wp:effectExtent l="19050" t="0" r="1270" b="0"/>
            <wp:docPr id="21" name="Рисунок 47" descr="C:\Documents and Settings\User\Local Settings\Temporary Internet Files\Content.Word\CCI071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Local Settings\Temporary Internet Files\Content.Word\CCI07112015_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>
      <w:r>
        <w:rPr>
          <w:noProof/>
          <w:lang w:eastAsia="ru-RU"/>
        </w:rPr>
        <w:pict>
          <v:group id="_x0000_s1211" style="position:absolute;margin-left:175.8pt;margin-top:86.45pt;width:67.8pt;height:23.6pt;z-index:251747328" coordorigin="4793,7779" coordsize="1251,370">
            <v:rect id="_x0000_s1212" style="position:absolute;left:5215;top:7779;width:409;height:370"/>
            <v:rect id="_x0000_s1213" style="position:absolute;left:4793;top:7779;width:422;height:370"/>
            <v:rect id="_x0000_s1214" style="position:absolute;left:5624;top:7779;width:420;height:370"/>
          </v:group>
        </w:pict>
      </w:r>
      <w:r>
        <w:rPr>
          <w:noProof/>
          <w:lang w:eastAsia="ru-RU"/>
        </w:rPr>
        <w:pict>
          <v:group id="_x0000_s1205" style="position:absolute;margin-left:9.95pt;margin-top:86.45pt;width:106.15pt;height:23.6pt;z-index:251746304" coordorigin="1381,7725" coordsize="1560,370">
            <v:rect id="_x0000_s1206" style="position:absolute;left:1381;top:7725;width:312;height:370"/>
            <v:rect id="_x0000_s1207" style="position:absolute;left:1693;top:7725;width:312;height:370"/>
            <v:rect id="_x0000_s1208" style="position:absolute;left:2005;top:7725;width:312;height:370"/>
            <v:rect id="_x0000_s1209" style="position:absolute;left:2317;top:7725;width:312;height:370"/>
            <v:rect id="_x0000_s1210" style="position:absolute;left:2629;top:7725;width:312;height:370"/>
          </v:group>
        </w:pict>
      </w:r>
      <w:r w:rsidRPr="006E2D36">
        <w:drawing>
          <wp:inline distT="0" distB="0" distL="0" distR="0">
            <wp:extent cx="1267757" cy="840259"/>
            <wp:effectExtent l="19050" t="0" r="8593" b="0"/>
            <wp:docPr id="23" name="Рисунок 53" descr="http://orbitnetwork.ru/1024/metallicheskie-niyki-dlya-vyshi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orbitnetwork.ru/1024/metallicheskie-niyki-dlya-vyshiv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60" cy="8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6E2D36">
        <w:drawing>
          <wp:inline distT="0" distB="0" distL="0" distR="0">
            <wp:extent cx="1211674" cy="925537"/>
            <wp:effectExtent l="19050" t="0" r="7526" b="0"/>
            <wp:docPr id="24" name="Рисунок 56" descr="http://praktik-dietolog.ru/images/news/news_135386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praktik-dietolog.ru/images/news/news_1353864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94" cy="92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/>
    <w:p w:rsidR="006E2D36" w:rsidRDefault="006E2D36">
      <w:r w:rsidRPr="006E2D36">
        <w:drawing>
          <wp:inline distT="0" distB="0" distL="0" distR="0">
            <wp:extent cx="4757420" cy="1482725"/>
            <wp:effectExtent l="19050" t="0" r="5080" b="0"/>
            <wp:docPr id="25" name="Рисунок 50" descr="C:\Documents and Settings\User\Local Settings\Temporary Internet Files\Content.Word\буква-н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Local Settings\Temporary Internet Files\Content.Word\буква-н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D36" w:rsidRDefault="006E2D36"/>
    <w:p w:rsidR="006E2D36" w:rsidRDefault="006E2D36"/>
    <w:p w:rsidR="006E2D36" w:rsidRDefault="001A357E">
      <w:r>
        <w:rPr>
          <w:noProof/>
          <w:lang w:eastAsia="ru-RU"/>
        </w:rPr>
        <w:lastRenderedPageBreak/>
        <w:pict>
          <v:group id="_x0000_s1215" style="position:absolute;margin-left:28.1pt;margin-top:27.7pt;width:265.6pt;height:177.85pt;z-index:251748352" coordorigin="889,598" coordsize="4361,355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16" type="#_x0000_t32" style="position:absolute;left:1518;top:1051;width:992;height:669" o:connectortype="straight">
              <v:stroke endarrow="block"/>
            </v:shape>
            <v:shape id="_x0000_s1217" type="#_x0000_t32" style="position:absolute;left:1518;top:1712;width:1102;height:448" o:connectortype="straight">
              <v:stroke endarrow="block"/>
            </v:shape>
            <v:shape id="_x0000_s1218" type="#_x0000_t32" style="position:absolute;left:1518;top:2160;width:992;height:97" o:connectortype="straight">
              <v:stroke endarrow="block"/>
            </v:shape>
            <v:shape id="_x0000_s1219" type="#_x0000_t32" style="position:absolute;left:1518;top:2420;width:992;height:538;flip:y" o:connectortype="straight">
              <v:stroke endarrow="block"/>
            </v:shape>
            <v:shape id="_x0000_s1220" type="#_x0000_t32" style="position:absolute;left:1518;top:2724;width:966;height:915;flip:y" o:connectortype="straight">
              <v:stroke endarrow="block"/>
            </v:shape>
            <v:shape id="_x0000_s1221" type="#_x0000_t32" style="position:absolute;left:3172;top:1051;width:890;height:914;flip:y" o:connectortype="straight">
              <v:stroke endarrow="block"/>
            </v:shape>
            <v:shape id="_x0000_s1222" type="#_x0000_t32" style="position:absolute;left:3172;top:1712;width:890;height:253;flip:y" o:connectortype="straight">
              <v:stroke endarrow="block"/>
            </v:shape>
            <v:shape id="_x0000_s1223" type="#_x0000_t32" style="position:absolute;left:3172;top:2160;width:890;height:0" o:connectortype="straight">
              <v:stroke endarrow="block"/>
            </v:shape>
            <v:shape id="_x0000_s1224" type="#_x0000_t32" style="position:absolute;left:3172;top:2257;width:890;height:604" o:connectortype="straight">
              <v:stroke endarrow="block"/>
            </v:shape>
            <v:shape id="_x0000_s1225" type="#_x0000_t32" style="position:absolute;left:3075;top:2412;width:987;height:111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left:2484;top:1704;width:707;height:700;mso-width-relative:margin;mso-height-relative:margin" strokecolor="white">
              <v:textbox style="mso-next-textbox:#_x0000_s1226">
                <w:txbxContent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  <w:t>Н</w:t>
                    </w:r>
                  </w:p>
                </w:txbxContent>
              </v:textbox>
            </v:shape>
            <v:shape id="_x0000_s1227" type="#_x0000_t202" style="position:absolute;left:889;top:598;width:778;height:3539;mso-height-percent:200;mso-height-percent:200;mso-width-relative:margin;mso-height-relative:margin" strokecolor="white">
              <v:textbox style="mso-next-textbox:#_x0000_s1227;mso-fit-shape-to-text:t">
                <w:txbxContent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А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О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У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И</w:t>
                    </w:r>
                  </w:p>
                  <w:p w:rsidR="001A357E" w:rsidRDefault="001A357E" w:rsidP="001A357E">
                    <w:pPr>
                      <w:rPr>
                        <w:rFonts w:ascii="Calibri" w:eastAsia="Calibri" w:hAnsi="Calibri" w:cs="Times New Roman"/>
                      </w:rPr>
                    </w:pPr>
                    <w:proofErr w:type="gramStart"/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Ы</w:t>
                    </w:r>
                    <w:proofErr w:type="gramEnd"/>
                  </w:p>
                </w:txbxContent>
              </v:textbox>
            </v:shape>
            <v:shape id="_x0000_s1228" type="#_x0000_t202" style="position:absolute;left:4472;top:616;width:778;height:3539;mso-height-percent:200;mso-height-percent:200;mso-width-relative:margin;mso-height-relative:margin" strokecolor="white">
              <v:textbox style="mso-next-textbox:#_x0000_s1228;mso-fit-shape-to-text:t">
                <w:txbxContent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А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О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У</w:t>
                    </w:r>
                  </w:p>
                  <w:p w:rsidR="001A357E" w:rsidRPr="007F331F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И</w:t>
                    </w:r>
                  </w:p>
                  <w:p w:rsidR="001A357E" w:rsidRPr="001A357E" w:rsidRDefault="001A357E" w:rsidP="001A357E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proofErr w:type="gramStart"/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Ы</w:t>
                    </w:r>
                    <w:proofErr w:type="gramEnd"/>
                  </w:p>
                </w:txbxContent>
              </v:textbox>
            </v:shape>
          </v:group>
        </w:pict>
      </w:r>
    </w:p>
    <w:p w:rsidR="001A357E" w:rsidRDefault="001A357E"/>
    <w:p w:rsidR="001A357E" w:rsidRDefault="001A357E"/>
    <w:p w:rsidR="001A357E" w:rsidRDefault="001A357E"/>
    <w:p w:rsidR="001A357E" w:rsidRDefault="001A357E"/>
    <w:p w:rsidR="001A357E" w:rsidRDefault="001A357E"/>
    <w:p w:rsidR="001A357E" w:rsidRDefault="001A357E"/>
    <w:p w:rsidR="001A357E" w:rsidRDefault="001A357E"/>
    <w:p w:rsidR="001A357E" w:rsidRDefault="001A357E"/>
    <w:p w:rsidR="001A357E" w:rsidRP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  <w:r w:rsidRPr="001A357E">
        <w:rPr>
          <w:rFonts w:ascii="Times New Roman" w:hAnsi="Times New Roman" w:cs="Times New Roman"/>
          <w:b/>
          <w:sz w:val="36"/>
          <w:szCs w:val="36"/>
        </w:rPr>
        <w:t xml:space="preserve">АН       ОН       УН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НА-ША</w:t>
      </w:r>
      <w:proofErr w:type="gramEnd"/>
    </w:p>
    <w:p w:rsid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1A357E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Pr="001A357E">
        <w:rPr>
          <w:rFonts w:ascii="Times New Roman" w:hAnsi="Times New Roman" w:cs="Times New Roman"/>
          <w:b/>
          <w:sz w:val="36"/>
          <w:szCs w:val="36"/>
        </w:rPr>
        <w:t xml:space="preserve">       НО       НУ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A357E">
        <w:rPr>
          <w:rFonts w:ascii="Times New Roman" w:hAnsi="Times New Roman" w:cs="Times New Roman"/>
          <w:b/>
          <w:sz w:val="36"/>
          <w:szCs w:val="36"/>
        </w:rPr>
        <w:t xml:space="preserve"> НЫ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НО-ША</w:t>
      </w:r>
    </w:p>
    <w:p w:rsidR="001A357E" w:rsidRPr="001A357E" w:rsidRDefault="001A357E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proofErr w:type="gramStart"/>
      <w:r w:rsidRPr="001A357E">
        <w:rPr>
          <w:rFonts w:ascii="Times New Roman" w:hAnsi="Times New Roman" w:cs="Times New Roman"/>
          <w:b/>
          <w:sz w:val="44"/>
          <w:szCs w:val="44"/>
        </w:rPr>
        <w:t>Ро-ма</w:t>
      </w:r>
      <w:proofErr w:type="spellEnd"/>
      <w:proofErr w:type="gramEnd"/>
      <w:r w:rsidRPr="001A357E">
        <w:rPr>
          <w:rFonts w:ascii="Times New Roman" w:hAnsi="Times New Roman" w:cs="Times New Roman"/>
          <w:b/>
          <w:sz w:val="44"/>
          <w:szCs w:val="44"/>
        </w:rPr>
        <w:t xml:space="preserve">    у  </w:t>
      </w:r>
      <w:proofErr w:type="spellStart"/>
      <w:r w:rsidRPr="001A357E">
        <w:rPr>
          <w:rFonts w:ascii="Times New Roman" w:hAnsi="Times New Roman" w:cs="Times New Roman"/>
          <w:b/>
          <w:sz w:val="44"/>
          <w:szCs w:val="44"/>
        </w:rPr>
        <w:t>сос-ны</w:t>
      </w:r>
      <w:proofErr w:type="spellEnd"/>
      <w:r w:rsidRPr="001A357E">
        <w:rPr>
          <w:rFonts w:ascii="Times New Roman" w:hAnsi="Times New Roman" w:cs="Times New Roman"/>
          <w:b/>
          <w:sz w:val="44"/>
          <w:szCs w:val="44"/>
        </w:rPr>
        <w:t>.</w:t>
      </w:r>
    </w:p>
    <w:p w:rsid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145177" cy="1977081"/>
            <wp:effectExtent l="19050" t="0" r="7723" b="0"/>
            <wp:docPr id="63" name="Рисунок 63" descr="C:\Documents and Settings\User\Local Settings\Temporary Internet Files\Content.Word\CCI0711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Local Settings\Temporary Internet Files\Content.Word\CCI07112015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86" cy="19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group id="_x0000_s1243" style="position:absolute;margin-left:51.45pt;margin-top:-5.2pt;width:218.05pt;height:177.85pt;z-index:251749376" coordorigin="889,598" coordsize="4361,3557">
            <v:shape id="_x0000_s1244" type="#_x0000_t32" style="position:absolute;left:1518;top:1051;width:992;height:669" o:connectortype="straight">
              <v:stroke endarrow="block"/>
            </v:shape>
            <v:shape id="_x0000_s1245" type="#_x0000_t32" style="position:absolute;left:1518;top:1712;width:1102;height:448" o:connectortype="straight">
              <v:stroke endarrow="block"/>
            </v:shape>
            <v:shape id="_x0000_s1246" type="#_x0000_t32" style="position:absolute;left:1518;top:2160;width:992;height:97" o:connectortype="straight">
              <v:stroke endarrow="block"/>
            </v:shape>
            <v:shape id="_x0000_s1247" type="#_x0000_t32" style="position:absolute;left:1518;top:2420;width:992;height:538;flip:y" o:connectortype="straight">
              <v:stroke endarrow="block"/>
            </v:shape>
            <v:shape id="_x0000_s1248" type="#_x0000_t32" style="position:absolute;left:1518;top:2724;width:966;height:915;flip:y" o:connectortype="straight">
              <v:stroke endarrow="block"/>
            </v:shape>
            <v:shape id="_x0000_s1249" type="#_x0000_t32" style="position:absolute;left:3172;top:1051;width:890;height:914;flip:y" o:connectortype="straight">
              <v:stroke endarrow="block"/>
            </v:shape>
            <v:shape id="_x0000_s1250" type="#_x0000_t32" style="position:absolute;left:3172;top:1712;width:890;height:253;flip:y" o:connectortype="straight">
              <v:stroke endarrow="block"/>
            </v:shape>
            <v:shape id="_x0000_s1251" type="#_x0000_t32" style="position:absolute;left:3172;top:2160;width:890;height:0" o:connectortype="straight">
              <v:stroke endarrow="block"/>
            </v:shape>
            <v:shape id="_x0000_s1252" type="#_x0000_t32" style="position:absolute;left:3172;top:2257;width:890;height:604" o:connectortype="straight">
              <v:stroke endarrow="block"/>
            </v:shape>
            <v:shape id="_x0000_s1253" type="#_x0000_t32" style="position:absolute;left:3075;top:2412;width:987;height:1110" o:connectortype="straight">
              <v:stroke endarrow="block"/>
            </v:shape>
            <v:shape id="_x0000_s1254" type="#_x0000_t202" style="position:absolute;left:2484;top:1704;width:707;height:700;mso-width-relative:margin;mso-height-relative:margin" strokecolor="white">
              <v:textbox>
                <w:txbxContent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  <w:t>Н</w:t>
                    </w:r>
                  </w:p>
                </w:txbxContent>
              </v:textbox>
            </v:shape>
            <v:shape id="_x0000_s1255" type="#_x0000_t202" style="position:absolute;left:889;top:598;width:778;height:3539;mso-height-percent:200;mso-height-percent:200;mso-width-relative:margin;mso-height-relative:margin" strokecolor="white">
              <v:textbox style="mso-fit-shape-to-text:t">
                <w:txbxContent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А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О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У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И</w:t>
                    </w:r>
                  </w:p>
                  <w:p w:rsidR="002515E8" w:rsidRDefault="002515E8" w:rsidP="002515E8">
                    <w:pPr>
                      <w:rPr>
                        <w:rFonts w:ascii="Calibri" w:eastAsia="Calibri" w:hAnsi="Calibri" w:cs="Times New Roman"/>
                      </w:rPr>
                    </w:pPr>
                    <w:proofErr w:type="gramStart"/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Ы</w:t>
                    </w:r>
                    <w:proofErr w:type="gramEnd"/>
                  </w:p>
                </w:txbxContent>
              </v:textbox>
            </v:shape>
            <v:shape id="_x0000_s1256" type="#_x0000_t202" style="position:absolute;left:4472;top:616;width:778;height:3539;mso-height-percent:200;mso-height-percent:200;mso-width-relative:margin;mso-height-relative:margin" strokecolor="white">
              <v:textbox style="mso-fit-shape-to-text:t">
                <w:txbxContent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А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О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У</w:t>
                    </w:r>
                  </w:p>
                  <w:p w:rsidR="002515E8" w:rsidRPr="007F331F" w:rsidRDefault="002515E8" w:rsidP="002515E8">
                    <w:pPr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</w:pPr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И</w:t>
                    </w:r>
                  </w:p>
                  <w:p w:rsidR="002515E8" w:rsidRDefault="002515E8" w:rsidP="002515E8">
                    <w:pPr>
                      <w:rPr>
                        <w:rFonts w:ascii="Calibri" w:eastAsia="Calibri" w:hAnsi="Calibri" w:cs="Times New Roman"/>
                      </w:rPr>
                    </w:pPr>
                    <w:proofErr w:type="gramStart"/>
                    <w:r w:rsidRPr="007F331F">
                      <w:rPr>
                        <w:rFonts w:ascii="Times New Roman" w:eastAsia="Calibri" w:hAnsi="Times New Roman" w:cs="Times New Roman"/>
                        <w:b/>
                        <w:sz w:val="36"/>
                        <w:szCs w:val="36"/>
                      </w:rPr>
                      <w:t>Ы</w:t>
                    </w:r>
                    <w:proofErr w:type="gramEnd"/>
                  </w:p>
                </w:txbxContent>
              </v:textbox>
            </v:shape>
          </v:group>
        </w:pict>
      </w: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2515E8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1A357E" w:rsidRPr="001A357E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1A357E" w:rsidRPr="001A357E">
        <w:rPr>
          <w:rFonts w:ascii="Times New Roman" w:hAnsi="Times New Roman" w:cs="Times New Roman"/>
          <w:b/>
          <w:sz w:val="36"/>
          <w:szCs w:val="36"/>
        </w:rPr>
        <w:t xml:space="preserve">АН       ОН       УН      </w:t>
      </w:r>
      <w:r w:rsidR="001A357E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proofErr w:type="gramStart"/>
      <w:r w:rsidR="001A357E">
        <w:rPr>
          <w:rFonts w:ascii="Times New Roman" w:hAnsi="Times New Roman" w:cs="Times New Roman"/>
          <w:b/>
          <w:sz w:val="36"/>
          <w:szCs w:val="36"/>
        </w:rPr>
        <w:t>НА-ША</w:t>
      </w:r>
      <w:proofErr w:type="gramEnd"/>
    </w:p>
    <w:p w:rsidR="001A357E" w:rsidRDefault="002515E8" w:rsidP="001A357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proofErr w:type="gramStart"/>
      <w:r w:rsidR="001A357E" w:rsidRPr="001A357E">
        <w:rPr>
          <w:rFonts w:ascii="Times New Roman" w:hAnsi="Times New Roman" w:cs="Times New Roman"/>
          <w:b/>
          <w:sz w:val="36"/>
          <w:szCs w:val="36"/>
        </w:rPr>
        <w:t>НА</w:t>
      </w:r>
      <w:proofErr w:type="gramEnd"/>
      <w:r w:rsidR="001A357E" w:rsidRPr="001A357E">
        <w:rPr>
          <w:rFonts w:ascii="Times New Roman" w:hAnsi="Times New Roman" w:cs="Times New Roman"/>
          <w:b/>
          <w:sz w:val="36"/>
          <w:szCs w:val="36"/>
        </w:rPr>
        <w:t xml:space="preserve">       НО       НУ    </w:t>
      </w:r>
      <w:r w:rsidR="001A357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A357E" w:rsidRPr="001A357E">
        <w:rPr>
          <w:rFonts w:ascii="Times New Roman" w:hAnsi="Times New Roman" w:cs="Times New Roman"/>
          <w:b/>
          <w:sz w:val="36"/>
          <w:szCs w:val="36"/>
        </w:rPr>
        <w:t xml:space="preserve"> НЫ</w:t>
      </w:r>
      <w:r w:rsidR="001A357E">
        <w:rPr>
          <w:rFonts w:ascii="Times New Roman" w:hAnsi="Times New Roman" w:cs="Times New Roman"/>
          <w:b/>
          <w:sz w:val="36"/>
          <w:szCs w:val="36"/>
        </w:rPr>
        <w:t xml:space="preserve">       НО-ША</w:t>
      </w:r>
    </w:p>
    <w:p w:rsidR="001A357E" w:rsidRDefault="002515E8" w:rsidP="001A357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  <w:proofErr w:type="spellStart"/>
      <w:proofErr w:type="gramStart"/>
      <w:r w:rsidR="001A357E" w:rsidRPr="001A357E">
        <w:rPr>
          <w:rFonts w:ascii="Times New Roman" w:hAnsi="Times New Roman" w:cs="Times New Roman"/>
          <w:b/>
          <w:sz w:val="44"/>
          <w:szCs w:val="44"/>
        </w:rPr>
        <w:t>Ро-ма</w:t>
      </w:r>
      <w:proofErr w:type="spellEnd"/>
      <w:proofErr w:type="gramEnd"/>
      <w:r w:rsidR="001A357E" w:rsidRPr="001A357E">
        <w:rPr>
          <w:rFonts w:ascii="Times New Roman" w:hAnsi="Times New Roman" w:cs="Times New Roman"/>
          <w:b/>
          <w:sz w:val="44"/>
          <w:szCs w:val="44"/>
        </w:rPr>
        <w:t xml:space="preserve">    у  </w:t>
      </w:r>
      <w:proofErr w:type="spellStart"/>
      <w:r w:rsidR="001A357E" w:rsidRPr="001A357E">
        <w:rPr>
          <w:rFonts w:ascii="Times New Roman" w:hAnsi="Times New Roman" w:cs="Times New Roman"/>
          <w:b/>
          <w:sz w:val="44"/>
          <w:szCs w:val="44"/>
        </w:rPr>
        <w:t>сос-ны</w:t>
      </w:r>
      <w:proofErr w:type="spellEnd"/>
      <w:r w:rsidR="001A357E" w:rsidRPr="001A357E">
        <w:rPr>
          <w:rFonts w:ascii="Times New Roman" w:hAnsi="Times New Roman" w:cs="Times New Roman"/>
          <w:b/>
          <w:sz w:val="44"/>
          <w:szCs w:val="44"/>
        </w:rPr>
        <w:t>.</w:t>
      </w:r>
    </w:p>
    <w:p w:rsidR="002515E8" w:rsidRDefault="002515E8" w:rsidP="001A357E">
      <w:pPr>
        <w:rPr>
          <w:rFonts w:ascii="Times New Roman" w:hAnsi="Times New Roman" w:cs="Times New Roman"/>
          <w:b/>
          <w:sz w:val="44"/>
          <w:szCs w:val="44"/>
        </w:rPr>
      </w:pPr>
    </w:p>
    <w:p w:rsidR="002515E8" w:rsidRPr="001A357E" w:rsidRDefault="002515E8" w:rsidP="001A357E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</w:t>
      </w:r>
      <w:r w:rsidRPr="002515E8">
        <w:rPr>
          <w:rFonts w:ascii="Times New Roman" w:hAnsi="Times New Roman" w:cs="Times New Roman"/>
          <w:b/>
          <w:sz w:val="44"/>
          <w:szCs w:val="44"/>
        </w:rPr>
        <w:drawing>
          <wp:inline distT="0" distB="0" distL="0" distR="0">
            <wp:extent cx="4145177" cy="1977081"/>
            <wp:effectExtent l="19050" t="0" r="7723" b="0"/>
            <wp:docPr id="26" name="Рисунок 63" descr="C:\Documents and Settings\User\Local Settings\Temporary Internet Files\Content.Word\CCI0711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Local Settings\Temporary Internet Files\Content.Word\CCI07112015_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86" cy="19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57E" w:rsidRDefault="001A357E" w:rsidP="001A357E">
      <w:pPr>
        <w:rPr>
          <w:rFonts w:ascii="Times New Roman" w:hAnsi="Times New Roman" w:cs="Times New Roman"/>
          <w:b/>
          <w:sz w:val="36"/>
          <w:szCs w:val="36"/>
        </w:rPr>
      </w:pPr>
    </w:p>
    <w:p w:rsidR="001A357E" w:rsidRPr="001A357E" w:rsidRDefault="001A357E">
      <w:pPr>
        <w:rPr>
          <w:rFonts w:ascii="Times New Roman" w:hAnsi="Times New Roman" w:cs="Times New Roman"/>
          <w:b/>
          <w:sz w:val="36"/>
          <w:szCs w:val="36"/>
        </w:rPr>
      </w:pPr>
    </w:p>
    <w:sectPr w:rsidR="001A357E" w:rsidRPr="001A357E" w:rsidSect="00A004F4">
      <w:pgSz w:w="16838" w:h="11906" w:orient="landscape"/>
      <w:pgMar w:top="284" w:right="567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04F4"/>
    <w:rsid w:val="000400B4"/>
    <w:rsid w:val="001A357E"/>
    <w:rsid w:val="002515E8"/>
    <w:rsid w:val="002F51FC"/>
    <w:rsid w:val="0033207C"/>
    <w:rsid w:val="00387D35"/>
    <w:rsid w:val="00571180"/>
    <w:rsid w:val="006E2D36"/>
    <w:rsid w:val="00776B8F"/>
    <w:rsid w:val="00A004F4"/>
    <w:rsid w:val="00C02F65"/>
    <w:rsid w:val="00E207EF"/>
    <w:rsid w:val="00EF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092]"/>
    </o:shapedefaults>
    <o:shapelayout v:ext="edit">
      <o:idmap v:ext="edit" data="1"/>
      <o:rules v:ext="edit">
        <o:r id="V:Rule4" type="connector" idref="#_x0000_s1037"/>
        <o:r id="V:Rule5" type="connector" idref="#_x0000_s1038"/>
        <o:r id="V:Rule6" type="connector" idref="#_x0000_s1051"/>
        <o:r id="V:Rule7" type="connector" idref="#_x0000_s1052"/>
        <o:r id="V:Rule10" type="connector" idref="#_x0000_s1090"/>
        <o:r id="V:Rule11" type="connector" idref="#_x0000_s1091"/>
        <o:r id="V:Rule12" type="connector" idref="#_x0000_s1103"/>
        <o:r id="V:Rule13" type="connector" idref="#_x0000_s1104"/>
        <o:r id="V:Rule14" type="connector" idref="#_x0000_s1148"/>
        <o:r id="V:Rule15" type="connector" idref="#_x0000_s1149"/>
        <o:r id="V:Rule16" type="connector" idref="#_x0000_s1160"/>
        <o:r id="V:Rule17" type="connector" idref="#_x0000_s1161"/>
        <o:r id="V:Rule18" type="connector" idref="#_x0000_s1172"/>
        <o:r id="V:Rule19" type="connector" idref="#_x0000_s1173"/>
        <o:r id="V:Rule20" type="connector" idref="#_x0000_s1184"/>
        <o:r id="V:Rule21" type="connector" idref="#_x0000_s1185"/>
        <o:r id="V:Rule22" type="connector" idref="#_x0000_s1216"/>
        <o:r id="V:Rule23" type="connector" idref="#_x0000_s1217"/>
        <o:r id="V:Rule24" type="connector" idref="#_x0000_s1218"/>
        <o:r id="V:Rule25" type="connector" idref="#_x0000_s1219"/>
        <o:r id="V:Rule26" type="connector" idref="#_x0000_s1220"/>
        <o:r id="V:Rule27" type="connector" idref="#_x0000_s1221"/>
        <o:r id="V:Rule28" type="connector" idref="#_x0000_s1222"/>
        <o:r id="V:Rule29" type="connector" idref="#_x0000_s1223"/>
        <o:r id="V:Rule30" type="connector" idref="#_x0000_s1224"/>
        <o:r id="V:Rule31" type="connector" idref="#_x0000_s1225"/>
        <o:r id="V:Rule42" type="connector" idref="#_x0000_s1244"/>
        <o:r id="V:Rule43" type="connector" idref="#_x0000_s1245"/>
        <o:r id="V:Rule44" type="connector" idref="#_x0000_s1246"/>
        <o:r id="V:Rule45" type="connector" idref="#_x0000_s1247"/>
        <o:r id="V:Rule46" type="connector" idref="#_x0000_s1248"/>
        <o:r id="V:Rule47" type="connector" idref="#_x0000_s1249"/>
        <o:r id="V:Rule48" type="connector" idref="#_x0000_s1250"/>
        <o:r id="V:Rule49" type="connector" idref="#_x0000_s1251"/>
        <o:r id="V:Rule50" type="connector" idref="#_x0000_s1252"/>
        <o:r id="V:Rule51" type="connector" idref="#_x0000_s1253"/>
      </o:rules>
      <o:regrouptable v:ext="edit">
        <o:entry new="1" old="0"/>
        <o:entry new="2" old="1"/>
        <o:entry new="3" old="0"/>
        <o:entry new="4" old="3"/>
        <o:entry new="5" old="0"/>
        <o:entry new="6" old="5"/>
        <o:entry new="7" old="0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2015-11-07T14:53:00Z</cp:lastPrinted>
  <dcterms:created xsi:type="dcterms:W3CDTF">2015-11-07T15:03:00Z</dcterms:created>
  <dcterms:modified xsi:type="dcterms:W3CDTF">2015-11-07T15:03:00Z</dcterms:modified>
</cp:coreProperties>
</file>