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E1" w:rsidRPr="00AC5573" w:rsidRDefault="00D15CE1" w:rsidP="00AC5573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C5573" w:rsidRDefault="00AC5573" w:rsidP="00AC5573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Для начальной школы</w:t>
      </w:r>
      <w:r w:rsidR="00D15CE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СПОРТИВНЫЙ ПРАЗДНИК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2 </w:t>
      </w:r>
    </w:p>
    <w:p w:rsidR="00AC5573" w:rsidRDefault="00AC5573" w:rsidP="00D15CE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C557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,, ПУТЕШЕСТВИЕ В МИР </w:t>
      </w:r>
      <w:r w:rsidR="000A22A0" w:rsidRPr="00AC557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СПОРТА</w:t>
      </w:r>
      <w:r w:rsidR="000A22A0" w:rsidRPr="00D15CE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="000A22A0" w:rsidRPr="00AC557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И</w:t>
      </w:r>
      <w:r w:rsidR="000A22A0" w:rsidRPr="00D15CE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Pr="00AC557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СКАЗОК</w:t>
      </w:r>
      <w:proofErr w:type="gramStart"/>
      <w:r w:rsidRPr="00AC557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,,</w:t>
      </w:r>
      <w:r w:rsidRPr="00AC557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br/>
      </w:r>
      <w:r w:rsidRPr="00AC557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br/>
      </w:r>
      <w:proofErr w:type="gramEnd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РИТУАЛ ОТКРЫТИЯ </w:t>
      </w:r>
    </w:p>
    <w:p w:rsidR="00AC5573" w:rsidRDefault="00AC5573" w:rsidP="00D15CE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1.Парад участников.</w:t>
      </w:r>
    </w:p>
    <w:p w:rsidR="00AC5573" w:rsidRDefault="00AC5573" w:rsidP="00D15CE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2.Приветствие. </w:t>
      </w:r>
    </w:p>
    <w:p w:rsidR="00AC5573" w:rsidRDefault="00AC5573" w:rsidP="00AC5573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*ВЕДУЩИЙ: </w:t>
      </w:r>
    </w:p>
    <w:p w:rsidR="0031702A" w:rsidRPr="0031702A" w:rsidRDefault="0031702A" w:rsidP="00D15CE1">
      <w:pPr>
        <w:pStyle w:val="a3"/>
        <w:shd w:val="clear" w:color="auto" w:fill="FFFFFF"/>
        <w:spacing w:before="0" w:beforeAutospacing="0" w:after="0" w:afterAutospacing="0"/>
        <w:rPr>
          <w:color w:val="767676"/>
          <w:sz w:val="28"/>
          <w:szCs w:val="28"/>
        </w:rPr>
      </w:pPr>
      <w:r w:rsidRPr="0031702A">
        <w:rPr>
          <w:color w:val="767676"/>
          <w:sz w:val="28"/>
          <w:szCs w:val="28"/>
        </w:rPr>
        <w:t xml:space="preserve">  В мире нет рецепта лучше</w:t>
      </w:r>
    </w:p>
    <w:p w:rsidR="0031702A" w:rsidRPr="0031702A" w:rsidRDefault="0031702A" w:rsidP="00D15CE1">
      <w:pPr>
        <w:pStyle w:val="a3"/>
        <w:shd w:val="clear" w:color="auto" w:fill="FFFFFF"/>
        <w:spacing w:before="0" w:beforeAutospacing="0" w:after="0" w:afterAutospacing="0"/>
        <w:rPr>
          <w:color w:val="767676"/>
          <w:sz w:val="28"/>
          <w:szCs w:val="28"/>
        </w:rPr>
      </w:pPr>
      <w:r w:rsidRPr="0031702A">
        <w:rPr>
          <w:color w:val="767676"/>
          <w:sz w:val="28"/>
          <w:szCs w:val="28"/>
        </w:rPr>
        <w:t>  Быть со спортом неразлучным</w:t>
      </w:r>
    </w:p>
    <w:p w:rsidR="00AC5573" w:rsidRDefault="0031702A" w:rsidP="00D15CE1">
      <w:pPr>
        <w:pStyle w:val="a3"/>
        <w:shd w:val="clear" w:color="auto" w:fill="FFFFFF"/>
        <w:spacing w:before="0" w:beforeAutospacing="0" w:after="0" w:afterAutospacing="0"/>
        <w:rPr>
          <w:color w:val="767676"/>
          <w:sz w:val="28"/>
          <w:szCs w:val="28"/>
        </w:rPr>
      </w:pPr>
      <w:r>
        <w:rPr>
          <w:color w:val="767676"/>
          <w:sz w:val="28"/>
          <w:szCs w:val="28"/>
        </w:rPr>
        <w:t>  Бегать прыгать</w:t>
      </w:r>
      <w:r w:rsidR="00F33D9E">
        <w:rPr>
          <w:color w:val="767676"/>
          <w:sz w:val="28"/>
          <w:szCs w:val="28"/>
        </w:rPr>
        <w:t xml:space="preserve"> и читать</w:t>
      </w:r>
    </w:p>
    <w:p w:rsidR="00F33D9E" w:rsidRPr="00F33D9E" w:rsidRDefault="00D15CE1" w:rsidP="00D15CE1">
      <w:pPr>
        <w:pStyle w:val="a3"/>
        <w:shd w:val="clear" w:color="auto" w:fill="FFFFFF"/>
        <w:spacing w:before="0" w:beforeAutospacing="0" w:after="0" w:afterAutospacing="0"/>
        <w:rPr>
          <w:color w:val="767676"/>
          <w:sz w:val="28"/>
          <w:szCs w:val="28"/>
        </w:rPr>
      </w:pPr>
      <w:r>
        <w:rPr>
          <w:color w:val="767676"/>
          <w:sz w:val="28"/>
          <w:szCs w:val="28"/>
        </w:rPr>
        <w:t xml:space="preserve">  Всё на свете познавать…</w:t>
      </w:r>
    </w:p>
    <w:p w:rsidR="00AC5573" w:rsidRDefault="00AC5573" w:rsidP="00D15CE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Перестроения в колонны. </w:t>
      </w:r>
    </w:p>
    <w:p w:rsidR="00AC5573" w:rsidRPr="00F33D9E" w:rsidRDefault="00F33D9E" w:rsidP="00AC5573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Сценарный план праздника</w:t>
      </w:r>
      <w:r w:rsidR="0031702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31702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31702A" w:rsidRPr="00F33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C5573" w:rsidRPr="00AC5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.ЭСТАФЕТА</w:t>
      </w:r>
      <w:proofErr w:type="gramStart"/>
      <w:r w:rsidR="00AC5573" w:rsidRPr="00AC5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="00AC5573" w:rsidRPr="00AC5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Баба Яга ,, </w:t>
      </w:r>
    </w:p>
    <w:p w:rsidR="00F33D9E" w:rsidRDefault="00AC5573" w:rsidP="00F33D9E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ВЕДУЩИЙ:</w:t>
      </w:r>
    </w:p>
    <w:p w:rsidR="00F33D9E" w:rsidRPr="00334A85" w:rsidRDefault="00F33D9E" w:rsidP="00F33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A85">
        <w:rPr>
          <w:rFonts w:ascii="Times New Roman" w:hAnsi="Times New Roman" w:cs="Times New Roman"/>
          <w:sz w:val="28"/>
          <w:szCs w:val="28"/>
        </w:rPr>
        <w:t>                Берёт помело, да в ступу садится,</w:t>
      </w:r>
    </w:p>
    <w:p w:rsidR="000A22A0" w:rsidRPr="00F33D9E" w:rsidRDefault="00F33D9E" w:rsidP="00F33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A85">
        <w:rPr>
          <w:rFonts w:ascii="Times New Roman" w:hAnsi="Times New Roman" w:cs="Times New Roman"/>
          <w:sz w:val="28"/>
          <w:szCs w:val="28"/>
        </w:rPr>
        <w:t>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r w:rsidRPr="00334A85">
        <w:rPr>
          <w:rFonts w:ascii="Times New Roman" w:hAnsi="Times New Roman" w:cs="Times New Roman"/>
          <w:sz w:val="28"/>
          <w:szCs w:val="28"/>
        </w:rPr>
        <w:t>злетает</w:t>
      </w:r>
      <w:r w:rsidRPr="00F33D9E">
        <w:rPr>
          <w:rFonts w:ascii="Times New Roman" w:hAnsi="Times New Roman" w:cs="Times New Roman"/>
          <w:sz w:val="28"/>
          <w:szCs w:val="28"/>
        </w:rPr>
        <w:t xml:space="preserve"> </w:t>
      </w:r>
      <w:r w:rsidRPr="00334A85">
        <w:rPr>
          <w:rFonts w:ascii="Times New Roman" w:hAnsi="Times New Roman" w:cs="Times New Roman"/>
          <w:sz w:val="28"/>
          <w:szCs w:val="28"/>
        </w:rPr>
        <w:t>старушка</w:t>
      </w:r>
      <w:r w:rsidRPr="00F33D9E">
        <w:rPr>
          <w:rFonts w:ascii="Times New Roman" w:hAnsi="Times New Roman" w:cs="Times New Roman"/>
          <w:sz w:val="28"/>
          <w:szCs w:val="28"/>
        </w:rPr>
        <w:t xml:space="preserve"> </w:t>
      </w:r>
      <w:r w:rsidRPr="00334A85">
        <w:rPr>
          <w:rFonts w:ascii="Times New Roman" w:hAnsi="Times New Roman" w:cs="Times New Roman"/>
          <w:sz w:val="28"/>
          <w:szCs w:val="28"/>
        </w:rPr>
        <w:t>над лесом</w:t>
      </w:r>
      <w:r>
        <w:rPr>
          <w:rFonts w:ascii="Times New Roman" w:hAnsi="Times New Roman" w:cs="Times New Roman"/>
          <w:sz w:val="28"/>
          <w:szCs w:val="28"/>
        </w:rPr>
        <w:t>, как птица!  </w:t>
      </w:r>
      <w:r w:rsidRPr="00334A85">
        <w:rPr>
          <w:rFonts w:ascii="Times New Roman" w:hAnsi="Times New Roman" w:cs="Times New Roman"/>
          <w:sz w:val="28"/>
          <w:szCs w:val="28"/>
        </w:rPr>
        <w:t xml:space="preserve"> (Баба Яга)</w:t>
      </w:r>
    </w:p>
    <w:p w:rsidR="0031702A" w:rsidRDefault="00AC5573" w:rsidP="00AC5573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Используемый инвентарь: два пластмассовых ведра. </w:t>
      </w:r>
    </w:p>
    <w:p w:rsidR="0031702A" w:rsidRDefault="00AC5573" w:rsidP="00AC5573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Описание игры: Впереди </w:t>
      </w:r>
      <w:proofErr w:type="gramStart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стоящий</w:t>
      </w:r>
      <w:proofErr w:type="gramEnd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держит ведро в руке.</w:t>
      </w:r>
    </w:p>
    <w:p w:rsidR="0031702A" w:rsidRDefault="00AC5573" w:rsidP="00AC5573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 сигналу руководителя он одну ногу ставит в пластмассовое ведро. Выполняет бег до стойки, там он вынимает ногу из ведра, оставляет его у стойки и возвращается, обратно выполняя бег, передав эстафету, становится в конец колонны. Следующий участник добегает до стойки, ставит ногу в ведро и возвращается к своей команде, вынув ногу из ведра, и взяв его в руки, отдаёт ведро следующему игроку и т д.</w:t>
      </w:r>
    </w:p>
    <w:p w:rsidR="0031702A" w:rsidRDefault="00AC5573" w:rsidP="00AC5573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ПРАВИЛА:1.Ведро передавать только из рук в руки. </w:t>
      </w:r>
    </w:p>
    <w:p w:rsidR="00AC5573" w:rsidRPr="00AC5573" w:rsidRDefault="00AC5573" w:rsidP="00AC5573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Побеждает команда, которая быстрее выполнит эстафету.</w:t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F652EB" w:rsidRDefault="0031702A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2</w:t>
      </w:r>
      <w:r w:rsidR="00AC5573"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. </w:t>
      </w:r>
      <w:r w:rsidR="00AC5573" w:rsidRPr="00F652EB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ЭСТАФЕТА</w:t>
      </w:r>
      <w:proofErr w:type="gramStart"/>
      <w:r w:rsidR="00F652EB" w:rsidRPr="00F652EB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r w:rsidR="00AC5573" w:rsidRPr="00F652EB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,</w:t>
      </w:r>
      <w:proofErr w:type="gramEnd"/>
      <w:r w:rsidR="00AC5573" w:rsidRPr="00F652EB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, По щучьему велению ,,</w:t>
      </w:r>
    </w:p>
    <w:p w:rsidR="00F652EB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ВЕДУЩИЙ: </w:t>
      </w:r>
    </w:p>
    <w:p w:rsidR="00F33D9E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За водой они идут – </w:t>
      </w:r>
    </w:p>
    <w:p w:rsidR="00F33D9E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Песни звонкие поют, </w:t>
      </w:r>
    </w:p>
    <w:p w:rsidR="00F33D9E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А назад идут слёзы льют. </w:t>
      </w:r>
    </w:p>
    <w:p w:rsidR="00F33D9E" w:rsidRDefault="00F33D9E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</w:p>
    <w:p w:rsidR="00F33D9E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Отгадайте без подсказки, что за герои этой сказки?</w:t>
      </w:r>
    </w:p>
    <w:p w:rsidR="00F33D9E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Описание игры – (перестроение в колонну по парам). Впереди стоящий участник по сигналу руководителя усаживается на скейтборд с ногами, второй катит его до стойки, там меняются местами.</w:t>
      </w:r>
    </w:p>
    <w:p w:rsidR="00F33D9E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lastRenderedPageBreak/>
        <w:t xml:space="preserve"> ПРАВИЛА: 1.Следующий участник начинает эстафету лишь, когда выполняющий задание заступит за линию старта — финиша. </w:t>
      </w:r>
    </w:p>
    <w:p w:rsidR="00F652EB" w:rsidRPr="00F652EB" w:rsidRDefault="00AC5573" w:rsidP="00F652EB">
      <w:pPr>
        <w:spacing w:after="0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2.Побеждает команда, которая быстрее выполнит эстафету.</w:t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31702A" w:rsidRPr="00F652EB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3</w:t>
      </w:r>
      <w:r w:rsidRPr="00F652EB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. ЭСТАФЕТА</w:t>
      </w:r>
      <w:proofErr w:type="gramStart"/>
      <w:r w:rsidRPr="00F652EB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652EB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 xml:space="preserve">, Маша и медведь ,, </w:t>
      </w:r>
    </w:p>
    <w:p w:rsidR="00F652EB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ВЕДУЩИЙ:</w:t>
      </w:r>
    </w:p>
    <w:p w:rsidR="00F652EB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А дорога — далека и корзина – нелегка,</w:t>
      </w:r>
    </w:p>
    <w:p w:rsidR="00F652EB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Нужно сесть на пенёк, можно съесть пирожок… (Маша и медведь)</w:t>
      </w:r>
    </w:p>
    <w:p w:rsidR="0031702A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Описание игры — (построение в парах). По сигналу руководителя добегают до стойки с сидящим за спиной партнёром. У стойки меняются местами. ПРАВИЛА: Побеждает команда, которая быстрее выполнит эстафету.</w:t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0A22A0"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Побеждает команда, которая быстрее выполнит эстафету.</w:t>
      </w:r>
      <w:r w:rsidR="000A22A0"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31702A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4</w:t>
      </w:r>
      <w:r w:rsidRPr="00F652EB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. ЭСТАФЕТА</w:t>
      </w:r>
      <w:proofErr w:type="gramStart"/>
      <w:r w:rsidRPr="00F652EB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652EB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, Кот в сапогах ,,</w:t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</w:t>
      </w:r>
    </w:p>
    <w:p w:rsidR="0031702A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*ВЕДУЩИЙ: </w:t>
      </w:r>
    </w:p>
    <w:p w:rsidR="00F652EB" w:rsidRDefault="00F652EB" w:rsidP="00F652E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r w:rsidR="00AC5573"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насл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едство были оставлены мельница</w:t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C5573"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осёл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и он</w:t>
      </w:r>
    </w:p>
    <w:p w:rsidR="0031702A" w:rsidRDefault="00F652EB" w:rsidP="00F652E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F652E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- </w:t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забияка, хвастун, верный друг и храбрец</w:t>
      </w:r>
      <w:r w:rsidR="00AC5573"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.</w:t>
      </w:r>
    </w:p>
    <w:p w:rsidR="0031702A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Ребята, помогите вспомнить сказку. Правильно. Это сказка о коте в сапогах. Вам предстоит, надев сапог на ногу, обежать стойку и, вернувшись к своей команде, передать его следующему участнику. </w:t>
      </w:r>
    </w:p>
    <w:p w:rsidR="0031702A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Используемый инвентарь: одна пара сапог большого размера. </w:t>
      </w:r>
    </w:p>
    <w:p w:rsidR="0031702A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Описание игры: По сигналу руководителя позади стоящие кладут руки на плечи впереди стоящего. Всей колонной выполняются прыжки толчком обеих ног к стойке и обратно, обогнув стойку. </w:t>
      </w:r>
    </w:p>
    <w:p w:rsidR="00690320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ПРАВИЛА: 1.Вовремя эстафеты игрок, потерявший сапог, должен вернуться к месту потери и, надев сапог, продолжать игру. </w:t>
      </w:r>
    </w:p>
    <w:p w:rsidR="00690320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2.Не разрешается сапог под</w:t>
      </w:r>
      <w:r w:rsidR="00F652E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футболивать</w:t>
      </w:r>
      <w:proofErr w:type="spellEnd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ногой, перекидывать руками следующему игроку. </w:t>
      </w:r>
    </w:p>
    <w:p w:rsidR="00690320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3.Сапог может находиться только на ноге во время эстафеты.</w:t>
      </w:r>
    </w:p>
    <w:p w:rsidR="00690320" w:rsidRDefault="00AC5573" w:rsidP="00F652EB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4.Игру начинать по сигналу руководителя. </w:t>
      </w:r>
    </w:p>
    <w:p w:rsidR="00690320" w:rsidRPr="00D15CE1" w:rsidRDefault="00AC5573" w:rsidP="00F652EB">
      <w:pPr>
        <w:spacing w:after="0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5.Побеждает команда, которая быстрее выполнит эстафету и с наименьшим количеством штрафных очков за время выполнения задания.</w:t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31702A" w:rsidRPr="00D15C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5</w:t>
      </w:r>
      <w:r w:rsidRPr="00D15C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ЭСТАФЕТА</w:t>
      </w:r>
      <w:proofErr w:type="gramStart"/>
      <w:r w:rsidRPr="00D15C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15C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 Три поросёнка ,,</w:t>
      </w:r>
    </w:p>
    <w:p w:rsidR="00690320" w:rsidRDefault="00AC5573" w:rsidP="00690320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ВЕДУЩИЙ: </w:t>
      </w:r>
    </w:p>
    <w:p w:rsidR="00690320" w:rsidRDefault="00AC5573" w:rsidP="00690320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Три круглых бочка, </w:t>
      </w:r>
    </w:p>
    <w:p w:rsidR="00690320" w:rsidRDefault="00AC5573" w:rsidP="00690320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Три крючка, </w:t>
      </w:r>
    </w:p>
    <w:p w:rsidR="00690320" w:rsidRDefault="00AC5573" w:rsidP="00690320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Три пятачка. </w:t>
      </w:r>
    </w:p>
    <w:p w:rsidR="00690320" w:rsidRDefault="00690320" w:rsidP="00690320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</w:p>
    <w:p w:rsidR="00690320" w:rsidRDefault="00AC5573" w:rsidP="00690320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lastRenderedPageBreak/>
        <w:t>— Вам, друзья, ответить нужно быстро, весело и дружно!</w:t>
      </w:r>
    </w:p>
    <w:p w:rsidR="00690320" w:rsidRDefault="00AC5573" w:rsidP="00690320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Чем занимались герои этой сказки?</w:t>
      </w:r>
    </w:p>
    <w:p w:rsidR="00690320" w:rsidRDefault="00AC5573" w:rsidP="00690320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Правильно, строили себе дом! </w:t>
      </w:r>
    </w:p>
    <w:p w:rsidR="00690320" w:rsidRDefault="00AC5573" w:rsidP="00690320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А как звали этих братьев? Правильно, </w:t>
      </w:r>
      <w:proofErr w:type="spellStart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Ниф</w:t>
      </w:r>
      <w:proofErr w:type="spellEnd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Ниф</w:t>
      </w:r>
      <w:proofErr w:type="spellEnd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Нуф</w:t>
      </w:r>
      <w:proofErr w:type="spellEnd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уф</w:t>
      </w:r>
      <w:proofErr w:type="spellEnd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Наф</w:t>
      </w:r>
      <w:proofErr w:type="spellEnd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Наф</w:t>
      </w:r>
      <w:proofErr w:type="spellEnd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! Давайте и мы поможем поросятам построить дом. Девочки займутся строительством, а мальчики будут битой разбивать дом. </w:t>
      </w:r>
    </w:p>
    <w:p w:rsidR="00690320" w:rsidRDefault="00AC5573" w:rsidP="00690320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А кто из вас знает, как называется этот вид спорта? </w:t>
      </w:r>
    </w:p>
    <w:p w:rsidR="00690320" w:rsidRDefault="00AC5573" w:rsidP="00690320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Правильно, городошный спорт (в1932году была составлена программа по этому виду спорта.) </w:t>
      </w:r>
    </w:p>
    <w:p w:rsidR="00690320" w:rsidRDefault="00AC5573" w:rsidP="00690320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Используемый инвентарь: 2 обруча, 2 биты, 4 кубика, 2 палки. </w:t>
      </w:r>
    </w:p>
    <w:p w:rsidR="00690320" w:rsidRDefault="00AC5573" w:rsidP="00690320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Описание игры: По сигналу руководителя девочка бежит до обруча и строит фигуру из палки и двух кубиков, бегом возвращается назад и передаёт эстафету мальчику. Тот сбивает городошную фигуру до тех пор, пока не попадёт в цель, затем передаёт эстафету следующей девочке. Победительницей считается команда, которая первой окончила эстафету. </w:t>
      </w:r>
    </w:p>
    <w:p w:rsidR="00690320" w:rsidRDefault="00AC5573" w:rsidP="00690320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ПРАВИЛА:1. Нельзя выбивать битой фигуру, пока вам не передали эстафету, и поле не осталось чистым (без игроков).</w:t>
      </w:r>
    </w:p>
    <w:p w:rsidR="0031702A" w:rsidRPr="00D15CE1" w:rsidRDefault="00AC5573" w:rsidP="00690320">
      <w:pPr>
        <w:spacing w:after="0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2. Сбивать фигуру до тех пор, пока, попадешь в цель.</w:t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31702A" w:rsidRPr="00D15CE1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6</w:t>
      </w:r>
      <w:r w:rsidRPr="00D15CE1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. ЭСТАФЕТА</w:t>
      </w:r>
      <w:proofErr w:type="gramStart"/>
      <w:r w:rsidRPr="00D15CE1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15CE1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 xml:space="preserve">, ПО ЩУЧЬЕМУ ВЕЛЕНИЮ,, </w:t>
      </w:r>
    </w:p>
    <w:p w:rsidR="0031702A" w:rsidRDefault="00AC5573" w:rsidP="0031702A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ВЕДУЩИЙ:</w:t>
      </w:r>
    </w:p>
    <w:p w:rsidR="0031702A" w:rsidRDefault="00AC5573" w:rsidP="0031702A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Едут сани, едут сами</w:t>
      </w:r>
    </w:p>
    <w:p w:rsidR="0031702A" w:rsidRDefault="00AC5573" w:rsidP="0031702A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Без коня везут его? (Емеля)</w:t>
      </w:r>
    </w:p>
    <w:p w:rsidR="0031702A" w:rsidRDefault="0031702A" w:rsidP="0031702A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</w:p>
    <w:p w:rsidR="00690320" w:rsidRPr="00334A85" w:rsidRDefault="00AC5573" w:rsidP="00690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Описание игры — (построение в колонну по парам)</w:t>
      </w:r>
      <w:proofErr w:type="gramStart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r w:rsidR="00690320" w:rsidRPr="00334A8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90320" w:rsidRPr="00334A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0320" w:rsidRPr="00334A85">
        <w:rPr>
          <w:rFonts w:ascii="Times New Roman" w:hAnsi="Times New Roman" w:cs="Times New Roman"/>
          <w:sz w:val="28"/>
          <w:szCs w:val="28"/>
        </w:rPr>
        <w:t>ара из каждой команды садится на санки спиной друг к другу. По команде участники стараются как можно быстрее доехать до флажка и вернуться назад, передать эстафету следующей паре. Каждая пара игроков передвигает свои сани, отталкиваясь от пола четырьмя ногами. Согласовывать свои действия им очень сложно, так как один из игроков сидит лицом в сторону движения, а другой – спиной.</w:t>
      </w:r>
    </w:p>
    <w:p w:rsidR="0031702A" w:rsidRDefault="00AC5573" w:rsidP="0031702A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Используемый инвентарь: пара санок.</w:t>
      </w:r>
    </w:p>
    <w:p w:rsidR="0031702A" w:rsidRDefault="00AC5573" w:rsidP="0031702A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ПРАВИЛА: Побеждает команда, которая быстрее выполнит эстафету.</w:t>
      </w:r>
    </w:p>
    <w:p w:rsidR="0031702A" w:rsidRDefault="00AC5573" w:rsidP="0031702A">
      <w:pPr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</w:t>
      </w:r>
    </w:p>
    <w:p w:rsidR="0031702A" w:rsidRPr="00D15CE1" w:rsidRDefault="00AC5573" w:rsidP="0031702A">
      <w:pPr>
        <w:spacing w:after="0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</w:pPr>
      <w:r w:rsidRPr="00D15CE1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 xml:space="preserve">РИТУАЛ ЗАКРЫТИЯ </w:t>
      </w:r>
    </w:p>
    <w:p w:rsidR="006C7F48" w:rsidRPr="00AC5573" w:rsidRDefault="00AC5573" w:rsidP="00317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Ведущий: Всё хороше</w:t>
      </w:r>
      <w:r w:rsidR="0031702A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е когда -</w:t>
      </w:r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нибудь</w:t>
      </w:r>
      <w:proofErr w:type="spellEnd"/>
      <w:r w:rsidRPr="00AC557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кончается. Вот и наше путешествие завершается. Право пройти круг почёта предоставляется команде победительнице.</w:t>
      </w:r>
    </w:p>
    <w:sectPr w:rsidR="006C7F48" w:rsidRPr="00AC5573" w:rsidSect="007C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888"/>
    <w:rsid w:val="000A22A0"/>
    <w:rsid w:val="0031702A"/>
    <w:rsid w:val="004F7888"/>
    <w:rsid w:val="00690320"/>
    <w:rsid w:val="007C6C87"/>
    <w:rsid w:val="00813ECB"/>
    <w:rsid w:val="00897D1D"/>
    <w:rsid w:val="00AC5573"/>
    <w:rsid w:val="00D15CE1"/>
    <w:rsid w:val="00F33D9E"/>
    <w:rsid w:val="00F6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2016-01-19T10:12:00Z</dcterms:created>
  <dcterms:modified xsi:type="dcterms:W3CDTF">2016-01-19T11:39:00Z</dcterms:modified>
</cp:coreProperties>
</file>