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41" w:rsidRDefault="006D0C24" w:rsidP="00EE322E">
      <w:pPr>
        <w:spacing w:after="120" w:line="240" w:lineRule="auto"/>
        <w:ind w:left="-709"/>
        <w:rPr>
          <w:rFonts w:ascii="Arial" w:hAnsi="Arial" w:cs="Arial"/>
          <w:sz w:val="28"/>
          <w:szCs w:val="28"/>
          <w:lang w:val="en-US"/>
        </w:rPr>
      </w:pPr>
      <w:r w:rsidRPr="00956941">
        <w:rPr>
          <w:rFonts w:ascii="Arial" w:hAnsi="Arial" w:cs="Arial"/>
          <w:sz w:val="28"/>
          <w:szCs w:val="28"/>
        </w:rPr>
        <w:t xml:space="preserve">Напиши, </w:t>
      </w:r>
      <w:proofErr w:type="gramStart"/>
      <w:r w:rsidRPr="00956941">
        <w:rPr>
          <w:rFonts w:ascii="Arial" w:hAnsi="Arial" w:cs="Arial"/>
          <w:sz w:val="28"/>
          <w:szCs w:val="28"/>
        </w:rPr>
        <w:t>кто</w:t>
      </w:r>
      <w:proofErr w:type="gramEnd"/>
      <w:r w:rsidRPr="00956941">
        <w:rPr>
          <w:rFonts w:ascii="Arial" w:hAnsi="Arial" w:cs="Arial"/>
          <w:sz w:val="28"/>
          <w:szCs w:val="28"/>
        </w:rPr>
        <w:t xml:space="preserve"> что может делать. </w:t>
      </w:r>
    </w:p>
    <w:p w:rsidR="00956941" w:rsidRPr="00956941" w:rsidRDefault="006D0C24" w:rsidP="00EE322E">
      <w:pPr>
        <w:spacing w:after="120" w:line="240" w:lineRule="auto"/>
        <w:ind w:left="-709"/>
        <w:rPr>
          <w:rFonts w:ascii="Arial" w:hAnsi="Arial" w:cs="Arial"/>
          <w:sz w:val="28"/>
          <w:szCs w:val="28"/>
        </w:rPr>
      </w:pPr>
      <w:r w:rsidRPr="00956941">
        <w:rPr>
          <w:rFonts w:ascii="Arial" w:hAnsi="Arial" w:cs="Arial"/>
          <w:sz w:val="28"/>
          <w:szCs w:val="28"/>
        </w:rPr>
        <w:t>Вставь</w:t>
      </w:r>
      <w:r w:rsidRPr="00F82A73">
        <w:rPr>
          <w:rFonts w:ascii="Arial" w:hAnsi="Arial" w:cs="Arial"/>
          <w:sz w:val="28"/>
          <w:szCs w:val="28"/>
        </w:rPr>
        <w:t xml:space="preserve"> </w:t>
      </w:r>
      <w:r w:rsidRPr="00956941">
        <w:rPr>
          <w:rFonts w:ascii="Arial" w:hAnsi="Arial" w:cs="Arial"/>
          <w:sz w:val="28"/>
          <w:szCs w:val="28"/>
        </w:rPr>
        <w:t>пропущенные</w:t>
      </w:r>
      <w:r w:rsidRPr="00F82A73">
        <w:rPr>
          <w:rFonts w:ascii="Arial" w:hAnsi="Arial" w:cs="Arial"/>
          <w:sz w:val="28"/>
          <w:szCs w:val="28"/>
        </w:rPr>
        <w:t xml:space="preserve"> </w:t>
      </w:r>
      <w:r w:rsidR="00F82A73" w:rsidRPr="00F82A73">
        <w:rPr>
          <w:rFonts w:ascii="Arial" w:hAnsi="Arial" w:cs="Arial"/>
          <w:b/>
          <w:sz w:val="28"/>
          <w:szCs w:val="28"/>
        </w:rPr>
        <w:t>названия животных</w:t>
      </w:r>
      <w:r w:rsidR="00F82A73">
        <w:rPr>
          <w:rFonts w:ascii="Arial" w:hAnsi="Arial" w:cs="Arial"/>
          <w:sz w:val="28"/>
          <w:szCs w:val="28"/>
        </w:rPr>
        <w:t xml:space="preserve">, а также </w:t>
      </w:r>
      <w:r w:rsidRPr="00956941">
        <w:rPr>
          <w:rFonts w:ascii="Arial" w:hAnsi="Arial" w:cs="Arial"/>
          <w:sz w:val="28"/>
          <w:szCs w:val="28"/>
        </w:rPr>
        <w:t>слова</w:t>
      </w:r>
      <w:r w:rsidRPr="00F82A73">
        <w:rPr>
          <w:rFonts w:ascii="Arial" w:hAnsi="Arial" w:cs="Arial"/>
          <w:sz w:val="28"/>
          <w:szCs w:val="28"/>
        </w:rPr>
        <w:t xml:space="preserve">: </w:t>
      </w:r>
      <w:r w:rsidRPr="00F82A73">
        <w:rPr>
          <w:rFonts w:ascii="Arial" w:hAnsi="Arial" w:cs="Arial"/>
          <w:b/>
          <w:sz w:val="28"/>
          <w:szCs w:val="28"/>
          <w:lang w:val="en-US"/>
        </w:rPr>
        <w:t>run</w:t>
      </w:r>
      <w:r w:rsidRPr="00F82A73">
        <w:rPr>
          <w:rFonts w:ascii="Arial" w:hAnsi="Arial" w:cs="Arial"/>
          <w:b/>
          <w:sz w:val="28"/>
          <w:szCs w:val="28"/>
        </w:rPr>
        <w:t xml:space="preserve">, </w:t>
      </w:r>
      <w:r w:rsidRPr="00F82A73">
        <w:rPr>
          <w:rFonts w:ascii="Arial" w:hAnsi="Arial" w:cs="Arial"/>
          <w:b/>
          <w:sz w:val="28"/>
          <w:szCs w:val="28"/>
          <w:lang w:val="en-US"/>
        </w:rPr>
        <w:t>dance</w:t>
      </w:r>
      <w:r w:rsidRPr="00F82A73">
        <w:rPr>
          <w:rFonts w:ascii="Arial" w:hAnsi="Arial" w:cs="Arial"/>
          <w:b/>
          <w:sz w:val="28"/>
          <w:szCs w:val="28"/>
        </w:rPr>
        <w:t xml:space="preserve">, </w:t>
      </w:r>
      <w:r w:rsidRPr="00F82A73">
        <w:rPr>
          <w:rFonts w:ascii="Arial" w:hAnsi="Arial" w:cs="Arial"/>
          <w:b/>
          <w:sz w:val="28"/>
          <w:szCs w:val="28"/>
          <w:lang w:val="en-US"/>
        </w:rPr>
        <w:t>swim</w:t>
      </w:r>
      <w:r w:rsidRPr="00F82A73">
        <w:rPr>
          <w:rFonts w:ascii="Arial" w:hAnsi="Arial" w:cs="Arial"/>
          <w:b/>
          <w:sz w:val="28"/>
          <w:szCs w:val="28"/>
        </w:rPr>
        <w:t xml:space="preserve">, </w:t>
      </w:r>
      <w:r w:rsidRPr="00F82A73">
        <w:rPr>
          <w:rFonts w:ascii="Arial" w:hAnsi="Arial" w:cs="Arial"/>
          <w:b/>
          <w:sz w:val="28"/>
          <w:szCs w:val="28"/>
          <w:lang w:val="en-US"/>
        </w:rPr>
        <w:t>fly</w:t>
      </w:r>
      <w:r w:rsidRPr="00F82A73">
        <w:rPr>
          <w:rFonts w:ascii="Arial" w:hAnsi="Arial" w:cs="Arial"/>
          <w:b/>
          <w:sz w:val="28"/>
          <w:szCs w:val="28"/>
        </w:rPr>
        <w:t xml:space="preserve">, </w:t>
      </w:r>
      <w:r w:rsidRPr="00F82A73">
        <w:rPr>
          <w:rFonts w:ascii="Arial" w:hAnsi="Arial" w:cs="Arial"/>
          <w:b/>
          <w:sz w:val="28"/>
          <w:szCs w:val="28"/>
          <w:lang w:val="en-US"/>
        </w:rPr>
        <w:t>sing</w:t>
      </w:r>
      <w:r w:rsidRPr="00F82A73">
        <w:rPr>
          <w:rFonts w:ascii="Arial" w:hAnsi="Arial" w:cs="Arial"/>
          <w:b/>
          <w:sz w:val="28"/>
          <w:szCs w:val="28"/>
        </w:rPr>
        <w:t xml:space="preserve">, </w:t>
      </w:r>
      <w:r w:rsidRPr="00F82A73">
        <w:rPr>
          <w:rFonts w:ascii="Arial" w:hAnsi="Arial" w:cs="Arial"/>
          <w:b/>
          <w:sz w:val="28"/>
          <w:szCs w:val="28"/>
          <w:lang w:val="en-US"/>
        </w:rPr>
        <w:t>jump</w:t>
      </w:r>
      <w:r w:rsidRPr="00F82A73">
        <w:rPr>
          <w:rFonts w:ascii="Arial" w:hAnsi="Arial" w:cs="Arial"/>
          <w:b/>
          <w:sz w:val="28"/>
          <w:szCs w:val="28"/>
        </w:rPr>
        <w:t xml:space="preserve">, </w:t>
      </w:r>
      <w:r w:rsidRPr="00F82A73">
        <w:rPr>
          <w:rFonts w:ascii="Arial" w:hAnsi="Arial" w:cs="Arial"/>
          <w:b/>
          <w:sz w:val="28"/>
          <w:szCs w:val="28"/>
          <w:lang w:val="en-US"/>
        </w:rPr>
        <w:t>climb</w:t>
      </w:r>
      <w:r w:rsidRPr="00F82A73">
        <w:rPr>
          <w:rFonts w:ascii="Arial" w:hAnsi="Arial" w:cs="Arial"/>
          <w:b/>
          <w:sz w:val="28"/>
          <w:szCs w:val="28"/>
        </w:rPr>
        <w:t xml:space="preserve">, </w:t>
      </w:r>
      <w:r w:rsidR="00956941" w:rsidRPr="00F82A73">
        <w:rPr>
          <w:rFonts w:ascii="Arial" w:hAnsi="Arial" w:cs="Arial"/>
          <w:b/>
          <w:sz w:val="28"/>
          <w:szCs w:val="28"/>
          <w:lang w:val="en-US"/>
        </w:rPr>
        <w:t>swing</w:t>
      </w:r>
      <w:r w:rsidR="00956941" w:rsidRPr="00F82A73">
        <w:rPr>
          <w:rFonts w:ascii="Arial" w:hAnsi="Arial" w:cs="Arial"/>
          <w:sz w:val="28"/>
          <w:szCs w:val="28"/>
        </w:rPr>
        <w:t>.</w:t>
      </w:r>
      <w:r w:rsidR="00F82A73">
        <w:rPr>
          <w:rFonts w:ascii="Arial" w:hAnsi="Arial" w:cs="Arial"/>
          <w:sz w:val="28"/>
          <w:szCs w:val="28"/>
        </w:rPr>
        <w:t xml:space="preserve"> </w:t>
      </w:r>
      <w:r w:rsidR="00956941">
        <w:rPr>
          <w:rFonts w:ascii="Arial" w:hAnsi="Arial" w:cs="Arial"/>
          <w:sz w:val="28"/>
          <w:szCs w:val="28"/>
        </w:rPr>
        <w:t xml:space="preserve">Замени название животного на </w:t>
      </w:r>
      <w:r w:rsidR="00956941" w:rsidRPr="00F82A73">
        <w:rPr>
          <w:rFonts w:ascii="Arial" w:hAnsi="Arial" w:cs="Arial"/>
          <w:b/>
          <w:sz w:val="28"/>
          <w:szCs w:val="28"/>
        </w:rPr>
        <w:t>“</w:t>
      </w:r>
      <w:r w:rsidR="00956941" w:rsidRPr="00F82A73">
        <w:rPr>
          <w:rFonts w:ascii="Arial" w:hAnsi="Arial" w:cs="Arial"/>
          <w:b/>
          <w:sz w:val="28"/>
          <w:szCs w:val="28"/>
          <w:lang w:val="en-US"/>
        </w:rPr>
        <w:t>it</w:t>
      </w:r>
      <w:r w:rsidR="00956941" w:rsidRPr="00F82A73">
        <w:rPr>
          <w:rFonts w:ascii="Arial" w:hAnsi="Arial" w:cs="Arial"/>
          <w:b/>
          <w:sz w:val="28"/>
          <w:szCs w:val="28"/>
        </w:rPr>
        <w:t xml:space="preserve">” </w:t>
      </w:r>
      <w:r w:rsidR="00956941">
        <w:rPr>
          <w:rFonts w:ascii="Arial" w:hAnsi="Arial" w:cs="Arial"/>
          <w:sz w:val="28"/>
          <w:szCs w:val="28"/>
        </w:rPr>
        <w:t xml:space="preserve">или </w:t>
      </w:r>
      <w:r w:rsidR="00956941" w:rsidRPr="00F82A73">
        <w:rPr>
          <w:rFonts w:ascii="Arial" w:hAnsi="Arial" w:cs="Arial"/>
          <w:b/>
          <w:sz w:val="28"/>
          <w:szCs w:val="28"/>
        </w:rPr>
        <w:t>“</w:t>
      </w:r>
      <w:r w:rsidR="00956941" w:rsidRPr="00F82A73">
        <w:rPr>
          <w:rFonts w:ascii="Arial" w:hAnsi="Arial" w:cs="Arial"/>
          <w:b/>
          <w:sz w:val="28"/>
          <w:szCs w:val="28"/>
          <w:lang w:val="en-US"/>
        </w:rPr>
        <w:t>they</w:t>
      </w:r>
      <w:r w:rsidR="00956941" w:rsidRPr="00F82A73">
        <w:rPr>
          <w:rFonts w:ascii="Arial" w:hAnsi="Arial" w:cs="Arial"/>
          <w:b/>
          <w:sz w:val="28"/>
          <w:szCs w:val="28"/>
        </w:rPr>
        <w:t>".</w:t>
      </w:r>
    </w:p>
    <w:p w:rsidR="00956941" w:rsidRPr="00956941" w:rsidRDefault="00956941" w:rsidP="00EE322E">
      <w:pPr>
        <w:spacing w:after="120" w:line="24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Посмотри образец:</w:t>
      </w:r>
    </w:p>
    <w:tbl>
      <w:tblPr>
        <w:tblStyle w:val="a3"/>
        <w:tblW w:w="10348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261"/>
        <w:gridCol w:w="935"/>
        <w:gridCol w:w="2609"/>
        <w:gridCol w:w="1842"/>
        <w:gridCol w:w="1701"/>
      </w:tblGrid>
      <w:tr w:rsidR="00EE322E" w:rsidRPr="006D0C24" w:rsidTr="008702C3">
        <w:trPr>
          <w:trHeight w:val="397"/>
        </w:trPr>
        <w:tc>
          <w:tcPr>
            <w:tcW w:w="3261" w:type="dxa"/>
            <w:vMerge w:val="restart"/>
          </w:tcPr>
          <w:p w:rsidR="00EE322E" w:rsidRPr="006D0C24" w:rsidRDefault="00EE322E" w:rsidP="0015311D">
            <w:pPr>
              <w:rPr>
                <w:i/>
                <w:lang w:val="en-US"/>
              </w:rPr>
            </w:pPr>
            <w:r w:rsidRPr="006D0C24">
              <w:rPr>
                <w:rFonts w:ascii="Arial" w:hAnsi="Arial" w:cs="Arial"/>
                <w:i/>
                <w:noProof/>
                <w:color w:val="1020D0"/>
                <w:sz w:val="20"/>
                <w:szCs w:val="20"/>
                <w:lang w:eastAsia="ru-RU"/>
              </w:rPr>
              <w:drawing>
                <wp:inline distT="0" distB="0" distL="0" distR="0">
                  <wp:extent cx="1152525" cy="944377"/>
                  <wp:effectExtent l="19050" t="0" r="9525" b="0"/>
                  <wp:docPr id="35" name="Рисунок 1" descr="http://tse1.mm.bing.net/th?&amp;id=OIP.M4b20556c448e635fd4d06ea3ca43e221o0&amp;w=299&amp;h=245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OIP.M4b20556c448e635fd4d06ea3ca43e221o0&amp;w=299&amp;h=245&amp;c=0&amp;pid=1.9&amp;rs=0&amp;p=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822" cy="947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dxa"/>
            <w:vAlign w:val="bottom"/>
          </w:tcPr>
          <w:p w:rsidR="00EE322E" w:rsidRPr="006D0C24" w:rsidRDefault="00EE322E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D0C24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609" w:type="dxa"/>
            <w:vAlign w:val="bottom"/>
          </w:tcPr>
          <w:p w:rsidR="00EE322E" w:rsidRPr="00D44833" w:rsidRDefault="00EE322E" w:rsidP="0015311D">
            <w:pPr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D44833">
              <w:rPr>
                <w:rFonts w:ascii="Arial" w:hAnsi="Arial" w:cs="Arial"/>
                <w:i/>
                <w:sz w:val="28"/>
                <w:szCs w:val="28"/>
                <w:lang w:val="en-US"/>
              </w:rPr>
              <w:t>sheep</w:t>
            </w:r>
          </w:p>
        </w:tc>
        <w:tc>
          <w:tcPr>
            <w:tcW w:w="1842" w:type="dxa"/>
            <w:vAlign w:val="bottom"/>
          </w:tcPr>
          <w:p w:rsidR="00EE322E" w:rsidRPr="006D0C24" w:rsidRDefault="00EE322E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D0C24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701" w:type="dxa"/>
            <w:vAlign w:val="bottom"/>
          </w:tcPr>
          <w:p w:rsidR="00EE322E" w:rsidRPr="006D0C24" w:rsidRDefault="00EE322E" w:rsidP="0015311D">
            <w:pPr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proofErr w:type="gramStart"/>
            <w:r w:rsidRPr="006D0C24">
              <w:rPr>
                <w:rFonts w:ascii="Arial" w:hAnsi="Arial" w:cs="Arial"/>
                <w:i/>
                <w:sz w:val="28"/>
                <w:szCs w:val="28"/>
                <w:lang w:val="en-US"/>
              </w:rPr>
              <w:t>run</w:t>
            </w:r>
            <w:proofErr w:type="gramEnd"/>
            <w:r w:rsidRPr="006D0C24">
              <w:rPr>
                <w:rFonts w:ascii="Arial" w:hAnsi="Arial" w:cs="Arial"/>
                <w:i/>
                <w:sz w:val="28"/>
                <w:szCs w:val="28"/>
                <w:lang w:val="en-US"/>
              </w:rPr>
              <w:t>.</w:t>
            </w:r>
          </w:p>
        </w:tc>
      </w:tr>
      <w:tr w:rsidR="00EE322E" w:rsidTr="008702C3">
        <w:trPr>
          <w:trHeight w:val="397"/>
        </w:trPr>
        <w:tc>
          <w:tcPr>
            <w:tcW w:w="3261" w:type="dxa"/>
            <w:vMerge/>
          </w:tcPr>
          <w:p w:rsidR="00EE322E" w:rsidRDefault="00EE322E" w:rsidP="0015311D">
            <w:pPr>
              <w:rPr>
                <w:rFonts w:ascii="Arial" w:hAnsi="Arial" w:cs="Arial"/>
                <w:noProof/>
                <w:color w:val="1020D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bottom"/>
          </w:tcPr>
          <w:p w:rsidR="00EE322E" w:rsidRPr="006D0C24" w:rsidRDefault="00EE322E" w:rsidP="0015311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609" w:type="dxa"/>
            <w:vAlign w:val="bottom"/>
          </w:tcPr>
          <w:p w:rsidR="00EE322E" w:rsidRPr="006D0C24" w:rsidRDefault="00EE322E" w:rsidP="0015311D">
            <w:pPr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6D0C24">
              <w:rPr>
                <w:rFonts w:ascii="Arial" w:hAnsi="Arial" w:cs="Arial"/>
                <w:i/>
                <w:sz w:val="28"/>
                <w:szCs w:val="28"/>
                <w:lang w:val="en-US"/>
              </w:rPr>
              <w:t>It</w:t>
            </w:r>
          </w:p>
        </w:tc>
        <w:tc>
          <w:tcPr>
            <w:tcW w:w="1842" w:type="dxa"/>
            <w:vAlign w:val="bottom"/>
          </w:tcPr>
          <w:p w:rsidR="00EE322E" w:rsidRPr="006D0C24" w:rsidRDefault="00EE322E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D0C24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701" w:type="dxa"/>
            <w:vAlign w:val="bottom"/>
          </w:tcPr>
          <w:p w:rsidR="00EE322E" w:rsidRPr="006D0C24" w:rsidRDefault="00EE322E" w:rsidP="0015311D">
            <w:pPr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proofErr w:type="gramStart"/>
            <w:r w:rsidRPr="006D0C24">
              <w:rPr>
                <w:rFonts w:ascii="Arial" w:hAnsi="Arial" w:cs="Arial"/>
                <w:i/>
                <w:sz w:val="28"/>
                <w:szCs w:val="28"/>
                <w:lang w:val="en-US"/>
              </w:rPr>
              <w:t>swim</w:t>
            </w:r>
            <w:proofErr w:type="gramEnd"/>
            <w:r w:rsidRPr="006D0C24">
              <w:rPr>
                <w:rFonts w:ascii="Arial" w:hAnsi="Arial" w:cs="Arial"/>
                <w:i/>
                <w:sz w:val="28"/>
                <w:szCs w:val="28"/>
                <w:lang w:val="en-US"/>
              </w:rPr>
              <w:t>.</w:t>
            </w:r>
          </w:p>
        </w:tc>
      </w:tr>
      <w:tr w:rsidR="00EE322E" w:rsidTr="008702C3">
        <w:trPr>
          <w:trHeight w:val="397"/>
        </w:trPr>
        <w:tc>
          <w:tcPr>
            <w:tcW w:w="3261" w:type="dxa"/>
            <w:vMerge/>
          </w:tcPr>
          <w:p w:rsidR="00EE322E" w:rsidRDefault="00EE322E" w:rsidP="0015311D">
            <w:pPr>
              <w:rPr>
                <w:rFonts w:ascii="Arial" w:hAnsi="Arial" w:cs="Arial"/>
                <w:noProof/>
                <w:color w:val="1020D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bottom"/>
          </w:tcPr>
          <w:p w:rsidR="00EE322E" w:rsidRPr="006D0C24" w:rsidRDefault="00EE322E" w:rsidP="0015311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vAlign w:val="bottom"/>
          </w:tcPr>
          <w:p w:rsidR="00EE322E" w:rsidRPr="006D0C24" w:rsidRDefault="00EE322E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D0C24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E322E" w:rsidRPr="006D0C24" w:rsidRDefault="00EE322E" w:rsidP="0015311D">
            <w:pPr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6D0C24">
              <w:rPr>
                <w:rFonts w:ascii="Arial" w:hAnsi="Arial" w:cs="Arial"/>
                <w:i/>
                <w:sz w:val="28"/>
                <w:szCs w:val="28"/>
                <w:lang w:val="en-US"/>
              </w:rPr>
              <w:t>a sheep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E322E" w:rsidRPr="006D0C24" w:rsidRDefault="00EE322E" w:rsidP="0015311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gramStart"/>
            <w:r w:rsidRPr="006D0C24">
              <w:rPr>
                <w:rFonts w:ascii="Arial" w:hAnsi="Arial" w:cs="Arial"/>
                <w:i/>
                <w:sz w:val="28"/>
                <w:szCs w:val="28"/>
                <w:lang w:val="en-US"/>
              </w:rPr>
              <w:t>dance</w:t>
            </w:r>
            <w:proofErr w:type="gramEnd"/>
            <w:r w:rsidRPr="006D0C2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EE322E" w:rsidTr="008702C3">
        <w:trPr>
          <w:trHeight w:val="397"/>
        </w:trPr>
        <w:tc>
          <w:tcPr>
            <w:tcW w:w="3261" w:type="dxa"/>
            <w:vMerge/>
          </w:tcPr>
          <w:p w:rsidR="00EE322E" w:rsidRDefault="00EE322E" w:rsidP="0015311D">
            <w:pPr>
              <w:rPr>
                <w:rFonts w:ascii="Arial" w:hAnsi="Arial" w:cs="Arial"/>
                <w:noProof/>
                <w:color w:val="1020D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322E" w:rsidRPr="00956941" w:rsidRDefault="00EE322E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941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322E" w:rsidRPr="005D70DC" w:rsidRDefault="005D70DC" w:rsidP="005D70DC">
            <w:pPr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5D70DC"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No,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322E" w:rsidRPr="005D70DC" w:rsidRDefault="005D70DC" w:rsidP="0015311D">
            <w:pPr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5D70DC">
              <w:rPr>
                <w:rFonts w:ascii="Arial" w:hAnsi="Arial" w:cs="Arial"/>
                <w:i/>
                <w:sz w:val="28"/>
                <w:szCs w:val="28"/>
                <w:lang w:val="en-US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322E" w:rsidRPr="006D0C24" w:rsidRDefault="005D70DC" w:rsidP="0015311D">
            <w:pPr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proofErr w:type="gramStart"/>
            <w:r>
              <w:rPr>
                <w:rFonts w:ascii="Arial" w:hAnsi="Arial" w:cs="Arial"/>
                <w:i/>
                <w:sz w:val="28"/>
                <w:szCs w:val="28"/>
                <w:lang w:val="en-US"/>
              </w:rPr>
              <w:t>can’t</w:t>
            </w:r>
            <w:proofErr w:type="gramEnd"/>
            <w:r>
              <w:rPr>
                <w:rFonts w:ascii="Arial" w:hAnsi="Arial" w:cs="Arial"/>
                <w:i/>
                <w:sz w:val="28"/>
                <w:szCs w:val="28"/>
                <w:lang w:val="en-US"/>
              </w:rPr>
              <w:t>.</w:t>
            </w:r>
          </w:p>
        </w:tc>
      </w:tr>
    </w:tbl>
    <w:p w:rsidR="00956941" w:rsidRPr="00EE322E" w:rsidRDefault="00956941" w:rsidP="00EE322E">
      <w:pPr>
        <w:spacing w:after="120" w:line="240" w:lineRule="auto"/>
        <w:ind w:left="-709"/>
        <w:rPr>
          <w:rFonts w:ascii="Arial" w:hAnsi="Arial" w:cs="Arial"/>
          <w:sz w:val="28"/>
          <w:szCs w:val="28"/>
        </w:rPr>
      </w:pPr>
    </w:p>
    <w:p w:rsidR="006D0C24" w:rsidRPr="00EE322E" w:rsidRDefault="00EE322E" w:rsidP="00EE322E">
      <w:pPr>
        <w:spacing w:after="120" w:line="240" w:lineRule="auto"/>
        <w:ind w:left="-709"/>
        <w:rPr>
          <w:rFonts w:ascii="Arial" w:hAnsi="Arial" w:cs="Arial"/>
          <w:sz w:val="28"/>
          <w:szCs w:val="28"/>
        </w:rPr>
      </w:pPr>
      <w:r w:rsidRPr="00EE322E">
        <w:rPr>
          <w:rFonts w:ascii="Arial" w:hAnsi="Arial" w:cs="Arial"/>
          <w:sz w:val="28"/>
          <w:szCs w:val="28"/>
        </w:rPr>
        <w:t>А теперь попробуй ты!</w:t>
      </w:r>
    </w:p>
    <w:tbl>
      <w:tblPr>
        <w:tblStyle w:val="a3"/>
        <w:tblW w:w="10350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  <w:gridCol w:w="993"/>
        <w:gridCol w:w="2551"/>
        <w:gridCol w:w="1560"/>
        <w:gridCol w:w="15"/>
        <w:gridCol w:w="1954"/>
        <w:gridCol w:w="16"/>
      </w:tblGrid>
      <w:tr w:rsidR="00DE1249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DE1249" w:rsidRPr="0019315B" w:rsidRDefault="00DE124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964407"/>
                  <wp:effectExtent l="19050" t="0" r="0" b="0"/>
                  <wp:docPr id="11" name="Рисунок 4" descr="http://tse1.mm.bing.net/th?&amp;id=OIP.M24b3abfbc7b038dabb258b4832697b7co0&amp;w=300&amp;h=225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e1.mm.bing.net/th?&amp;id=OIP.M24b3abfbc7b038dabb258b4832697b7co0&amp;w=300&amp;h=225&amp;c=0&amp;pid=1.9&amp;rs=0&amp;p=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221" cy="966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DE1249" w:rsidRPr="0019315B" w:rsidRDefault="00DE1249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DE1249" w:rsidRPr="0019315B" w:rsidRDefault="00DE1249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DE1249" w:rsidRPr="0019315B" w:rsidRDefault="00DE1249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3"/>
            <w:vAlign w:val="bottom"/>
          </w:tcPr>
          <w:p w:rsidR="00DE1249" w:rsidRPr="0019315B" w:rsidRDefault="00DE1249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DE1249" w:rsidRPr="0019315B" w:rsidTr="0019315B">
        <w:trPr>
          <w:trHeight w:val="340"/>
        </w:trPr>
        <w:tc>
          <w:tcPr>
            <w:tcW w:w="3261" w:type="dxa"/>
            <w:vMerge/>
          </w:tcPr>
          <w:p w:rsidR="00DE1249" w:rsidRPr="0019315B" w:rsidRDefault="00DE1249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DE1249" w:rsidRPr="0019315B" w:rsidRDefault="00DE1249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DE1249" w:rsidRPr="0019315B" w:rsidRDefault="00DE1249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DE1249" w:rsidRPr="0019315B" w:rsidRDefault="00DE1249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3"/>
            <w:vAlign w:val="bottom"/>
          </w:tcPr>
          <w:p w:rsidR="00DE1249" w:rsidRPr="0019315B" w:rsidRDefault="00DE1249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DE1249" w:rsidRPr="0019315B" w:rsidTr="0019315B">
        <w:trPr>
          <w:trHeight w:val="340"/>
        </w:trPr>
        <w:tc>
          <w:tcPr>
            <w:tcW w:w="3261" w:type="dxa"/>
            <w:vMerge/>
          </w:tcPr>
          <w:p w:rsidR="00DE1249" w:rsidRPr="0019315B" w:rsidRDefault="00DE1249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DE1249" w:rsidRPr="0019315B" w:rsidRDefault="00DE1249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DE1249" w:rsidRPr="0019315B" w:rsidRDefault="00DE1249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DE1249" w:rsidRPr="0019315B" w:rsidRDefault="00DE1249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DE1249" w:rsidRPr="0019315B" w:rsidRDefault="00DE1249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DE1249" w:rsidRPr="0019315B" w:rsidTr="0019315B">
        <w:trPr>
          <w:trHeight w:val="340"/>
        </w:trPr>
        <w:tc>
          <w:tcPr>
            <w:tcW w:w="3261" w:type="dxa"/>
            <w:vMerge/>
          </w:tcPr>
          <w:p w:rsidR="00DE1249" w:rsidRPr="0019315B" w:rsidRDefault="00DE1249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DE1249" w:rsidRPr="0019315B" w:rsidRDefault="00DE1249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DE1249" w:rsidRPr="0019315B" w:rsidRDefault="00DE1249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DE1249" w:rsidRPr="0019315B" w:rsidRDefault="00DE1249" w:rsidP="0015311D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DE1249" w:rsidRPr="0019315B" w:rsidRDefault="00DE1249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6572CB" w:rsidRPr="0019315B" w:rsidRDefault="006572C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885825" cy="885825"/>
                  <wp:effectExtent l="19050" t="0" r="9525" b="0"/>
                  <wp:docPr id="15" name="Рисунок 7" descr="http://tse1.mm.bing.net/th?&amp;id=OIP.M919a59dccecf00789717935cb4475692o0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se1.mm.bing.net/th?&amp;id=OIP.M919a59dccecf00789717935cb4475692o0&amp;w=300&amp;h=300&amp;c=0&amp;pid=1.9&amp;rs=0&amp;p=0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3"/>
            <w:vAlign w:val="bottom"/>
          </w:tcPr>
          <w:p w:rsidR="006572CB" w:rsidRPr="0019315B" w:rsidRDefault="006572CB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3"/>
            <w:vAlign w:val="bottom"/>
          </w:tcPr>
          <w:p w:rsidR="006572CB" w:rsidRPr="0019315B" w:rsidRDefault="006572CB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6572CB" w:rsidRPr="0019315B" w:rsidRDefault="006572CB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gridSpan w:val="2"/>
            <w:vAlign w:val="bottom"/>
          </w:tcPr>
          <w:p w:rsidR="006572CB" w:rsidRPr="0019315B" w:rsidRDefault="006572CB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70" w:type="dxa"/>
            <w:gridSpan w:val="2"/>
            <w:vAlign w:val="bottom"/>
          </w:tcPr>
          <w:p w:rsidR="006572CB" w:rsidRPr="0019315B" w:rsidRDefault="006572CB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6572CB" w:rsidRPr="0019315B" w:rsidRDefault="006572C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885825" cy="814958"/>
                  <wp:effectExtent l="19050" t="0" r="9525" b="0"/>
                  <wp:docPr id="25" name="Рисунок 10" descr="http://tse1.mm.bing.net/th?&amp;id=OIP.M5242ee4075aba77f9c2d05b53e27519ao0&amp;w=300&amp;h=276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se1.mm.bing.net/th?&amp;id=OIP.M5242ee4075aba77f9c2d05b53e27519ao0&amp;w=300&amp;h=276&amp;c=0&amp;pid=1.9&amp;rs=0&amp;p=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773" cy="82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3"/>
            <w:vAlign w:val="bottom"/>
          </w:tcPr>
          <w:p w:rsidR="006572CB" w:rsidRPr="0019315B" w:rsidRDefault="006572CB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3"/>
            <w:vAlign w:val="bottom"/>
          </w:tcPr>
          <w:p w:rsidR="006572CB" w:rsidRPr="0019315B" w:rsidRDefault="006572CB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6572CB" w:rsidRPr="0019315B" w:rsidRDefault="006572CB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gridSpan w:val="2"/>
            <w:vAlign w:val="bottom"/>
          </w:tcPr>
          <w:p w:rsidR="006572CB" w:rsidRPr="0019315B" w:rsidRDefault="006572CB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70" w:type="dxa"/>
            <w:gridSpan w:val="2"/>
            <w:vAlign w:val="bottom"/>
          </w:tcPr>
          <w:p w:rsidR="006572CB" w:rsidRPr="0019315B" w:rsidRDefault="006572CB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6572CB" w:rsidRPr="0019315B" w:rsidRDefault="006572C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152525" cy="737616"/>
                  <wp:effectExtent l="19050" t="0" r="9525" b="0"/>
                  <wp:docPr id="26" name="Рисунок 13" descr="http://tse1.mm.bing.net/th?&amp;id=OIP.Mbc6607dac295ab286b3774ccf626a59do0&amp;w=300&amp;h=192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se1.mm.bing.net/th?&amp;id=OIP.Mbc6607dac295ab286b3774ccf626a59do0&amp;w=300&amp;h=192&amp;c=0&amp;pid=1.9&amp;rs=0&amp;p=0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37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3"/>
            <w:vAlign w:val="bottom"/>
          </w:tcPr>
          <w:p w:rsidR="006572CB" w:rsidRPr="0019315B" w:rsidRDefault="006572CB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3"/>
            <w:vAlign w:val="bottom"/>
          </w:tcPr>
          <w:p w:rsidR="006572CB" w:rsidRPr="0019315B" w:rsidRDefault="006572CB" w:rsidP="0015311D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6572CB" w:rsidRPr="0019315B" w:rsidRDefault="006572CB" w:rsidP="0015311D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6572CB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6572CB" w:rsidRPr="0019315B" w:rsidRDefault="006572CB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gridSpan w:val="2"/>
            <w:vAlign w:val="bottom"/>
          </w:tcPr>
          <w:p w:rsidR="006572CB" w:rsidRPr="0019315B" w:rsidRDefault="006572CB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6572CB" w:rsidRPr="0019315B" w:rsidRDefault="006572C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853440"/>
                  <wp:effectExtent l="19050" t="0" r="0" b="0"/>
                  <wp:docPr id="27" name="Рисунок 16" descr="http://tse1.mm.bing.net/th?&amp;id=OIP.M393465b22d31c57e3344fd1839fb636co0&amp;w=300&amp;h=24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se1.mm.bing.net/th?&amp;id=OIP.M393465b22d31c57e3344fd1839fb636co0&amp;w=300&amp;h=240&amp;c=0&amp;pid=1.9&amp;rs=0&amp;p=0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55" cy="857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3"/>
            <w:vAlign w:val="bottom"/>
          </w:tcPr>
          <w:p w:rsidR="006572CB" w:rsidRPr="0019315B" w:rsidRDefault="006572CB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3"/>
            <w:vAlign w:val="bottom"/>
          </w:tcPr>
          <w:p w:rsidR="006572CB" w:rsidRPr="0019315B" w:rsidRDefault="006572CB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6572CB" w:rsidRPr="0019315B" w:rsidRDefault="006572CB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6572CB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6572CB" w:rsidRPr="0019315B" w:rsidRDefault="006572CB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gridSpan w:val="2"/>
            <w:vAlign w:val="bottom"/>
          </w:tcPr>
          <w:p w:rsidR="006572CB" w:rsidRPr="0019315B" w:rsidRDefault="006572CB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6572CB" w:rsidRPr="0019315B" w:rsidRDefault="006572C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964406"/>
                  <wp:effectExtent l="19050" t="0" r="9525" b="0"/>
                  <wp:docPr id="28" name="Рисунок 19" descr="http://tse1.mm.bing.net/th?&amp;id=OIP.Md049f7c54550cdd98b119fe162fcc306o0&amp;w=300&amp;h=225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se1.mm.bing.net/th?&amp;id=OIP.Md049f7c54550cdd98b119fe162fcc306o0&amp;w=300&amp;h=225&amp;c=0&amp;pid=1.9&amp;rs=0&amp;p=0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64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3"/>
            <w:vAlign w:val="bottom"/>
          </w:tcPr>
          <w:p w:rsidR="006572CB" w:rsidRPr="0019315B" w:rsidRDefault="006572CB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3"/>
            <w:vAlign w:val="bottom"/>
          </w:tcPr>
          <w:p w:rsidR="006572CB" w:rsidRPr="0019315B" w:rsidRDefault="006572CB" w:rsidP="0015311D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6572CB" w:rsidRPr="0019315B" w:rsidRDefault="006572CB" w:rsidP="0015311D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6572CB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2CB" w:rsidRPr="0019315B" w:rsidRDefault="006572CB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2CB" w:rsidRPr="0019315B" w:rsidRDefault="006572CB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6572CB" w:rsidRPr="0019315B" w:rsidRDefault="006572C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926806"/>
                  <wp:effectExtent l="19050" t="0" r="9525" b="0"/>
                  <wp:docPr id="30" name="Рисунок 22" descr="http://tse1.mm.bing.net/th?&amp;id=OIP.M8ad0b44712b063c7548e2d5386356ac1o0&amp;w=299&amp;h=174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se1.mm.bing.net/th?&amp;id=OIP.M8ad0b44712b063c7548e2d5386356ac1o0&amp;w=299&amp;h=174&amp;c=0&amp;pid=1.9&amp;rs=0&amp;p=0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245" cy="933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3"/>
            <w:vAlign w:val="bottom"/>
          </w:tcPr>
          <w:p w:rsidR="006572CB" w:rsidRPr="0019315B" w:rsidRDefault="006572CB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3"/>
            <w:vAlign w:val="bottom"/>
          </w:tcPr>
          <w:p w:rsidR="006572CB" w:rsidRPr="0019315B" w:rsidRDefault="006572CB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6572CB" w:rsidRPr="0019315B" w:rsidRDefault="006572CB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6572CB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6572CB" w:rsidRPr="0019315B" w:rsidRDefault="006572CB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gridSpan w:val="2"/>
            <w:vAlign w:val="bottom"/>
          </w:tcPr>
          <w:p w:rsidR="006572CB" w:rsidRPr="0019315B" w:rsidRDefault="006572CB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19315B" w:rsidRDefault="0019315B">
      <w:r>
        <w:br w:type="page"/>
      </w:r>
    </w:p>
    <w:tbl>
      <w:tblPr>
        <w:tblStyle w:val="a3"/>
        <w:tblW w:w="10350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  <w:gridCol w:w="993"/>
        <w:gridCol w:w="2551"/>
        <w:gridCol w:w="1560"/>
        <w:gridCol w:w="1969"/>
        <w:gridCol w:w="16"/>
      </w:tblGrid>
      <w:tr w:rsidR="006572CB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6572CB" w:rsidRPr="0019315B" w:rsidRDefault="0015311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885825" cy="919524"/>
                  <wp:effectExtent l="19050" t="0" r="9525" b="0"/>
                  <wp:docPr id="31" name="Рисунок 25" descr="http://tse1.mm.bing.net/th?&amp;id=OIP.Mbc2971444b4d5d188260b2a69fb8c4eco0&amp;w=184&amp;h=191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se1.mm.bing.net/th?&amp;id=OIP.Mbc2971444b4d5d188260b2a69fb8c4eco0&amp;w=184&amp;h=191&amp;c=0&amp;pid=1.9&amp;rs=0&amp;p=0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098" cy="921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6572CB" w:rsidRPr="0019315B" w:rsidRDefault="006572CB" w:rsidP="00D4483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gramStart"/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monkey</w:t>
            </w:r>
            <w:proofErr w:type="gramEnd"/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(</w:t>
            </w:r>
            <w:r w:rsidR="00D44833"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………..</w:t>
            </w: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560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6572CB" w:rsidRPr="0019315B" w:rsidRDefault="006572CB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2"/>
            <w:vAlign w:val="bottom"/>
          </w:tcPr>
          <w:p w:rsidR="006572CB" w:rsidRPr="0019315B" w:rsidRDefault="006572CB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6572CB" w:rsidRPr="0019315B" w:rsidTr="0019315B">
        <w:trPr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6572CB" w:rsidRPr="0019315B" w:rsidRDefault="006572CB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6572CB" w:rsidRPr="0019315B" w:rsidRDefault="006572CB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6572CB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6572CB" w:rsidRPr="0019315B" w:rsidRDefault="006572CB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2CB" w:rsidRPr="0019315B" w:rsidRDefault="006572CB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2CB" w:rsidRPr="0019315B" w:rsidRDefault="006572CB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2CB" w:rsidRPr="0019315B" w:rsidRDefault="006572CB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15311D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15311D" w:rsidRPr="0019315B" w:rsidRDefault="0015311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695450" cy="949452"/>
                  <wp:effectExtent l="19050" t="0" r="0" b="0"/>
                  <wp:docPr id="32" name="Рисунок 28" descr="http://tse1.mm.bing.net/th?&amp;id=OIP.Meae74a97c9eb000990d0785c55c4f16bo0&amp;w=300&amp;h=168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se1.mm.bing.net/th?&amp;id=OIP.Meae74a97c9eb000990d0785c55c4f16bo0&amp;w=300&amp;h=168&amp;c=0&amp;pid=1.9&amp;rs=0&amp;p=0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505" cy="950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15311D" w:rsidRPr="0019315B" w:rsidRDefault="0015311D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15311D" w:rsidRPr="0019315B" w:rsidTr="0019315B">
        <w:trPr>
          <w:trHeight w:val="340"/>
        </w:trPr>
        <w:tc>
          <w:tcPr>
            <w:tcW w:w="3261" w:type="dxa"/>
            <w:vMerge/>
          </w:tcPr>
          <w:p w:rsidR="0015311D" w:rsidRPr="0019315B" w:rsidRDefault="0015311D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2"/>
            <w:vAlign w:val="bottom"/>
          </w:tcPr>
          <w:p w:rsidR="0015311D" w:rsidRPr="0019315B" w:rsidRDefault="0015311D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15311D" w:rsidRPr="0019315B" w:rsidTr="0019315B">
        <w:trPr>
          <w:trHeight w:val="340"/>
        </w:trPr>
        <w:tc>
          <w:tcPr>
            <w:tcW w:w="3261" w:type="dxa"/>
            <w:vMerge/>
          </w:tcPr>
          <w:p w:rsidR="0015311D" w:rsidRPr="0019315B" w:rsidRDefault="0015311D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15311D" w:rsidRPr="0019315B" w:rsidRDefault="0015311D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15311D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15311D" w:rsidRPr="0019315B" w:rsidRDefault="0015311D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15311D" w:rsidRPr="0019315B" w:rsidRDefault="0015311D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15311D" w:rsidRPr="0019315B" w:rsidRDefault="0015311D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15311D" w:rsidRPr="0019315B" w:rsidRDefault="0015311D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vAlign w:val="bottom"/>
          </w:tcPr>
          <w:p w:rsidR="0015311D" w:rsidRPr="0019315B" w:rsidRDefault="0015311D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15311D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15311D" w:rsidRPr="0019315B" w:rsidRDefault="0015311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152525" cy="906652"/>
                  <wp:effectExtent l="19050" t="0" r="9525" b="0"/>
                  <wp:docPr id="33" name="Рисунок 31" descr="http://tse1.mm.bing.net/th?&amp;id=OIP.M16f891e417fd02f0e382f04cb3156c71o0&amp;w=300&amp;h=236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tse1.mm.bing.net/th?&amp;id=OIP.M16f891e417fd02f0e382f04cb3156c71o0&amp;w=300&amp;h=236&amp;c=0&amp;pid=1.9&amp;rs=0&amp;p=0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430" cy="912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15311D" w:rsidRPr="0019315B" w:rsidRDefault="0015311D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15311D" w:rsidRPr="0019315B" w:rsidTr="0019315B">
        <w:trPr>
          <w:trHeight w:val="340"/>
        </w:trPr>
        <w:tc>
          <w:tcPr>
            <w:tcW w:w="3261" w:type="dxa"/>
            <w:vMerge/>
          </w:tcPr>
          <w:p w:rsidR="0015311D" w:rsidRPr="0019315B" w:rsidRDefault="0015311D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2"/>
            <w:vAlign w:val="bottom"/>
          </w:tcPr>
          <w:p w:rsidR="0015311D" w:rsidRPr="0019315B" w:rsidRDefault="0015311D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15311D" w:rsidRPr="0019315B" w:rsidTr="0019315B">
        <w:trPr>
          <w:trHeight w:val="340"/>
        </w:trPr>
        <w:tc>
          <w:tcPr>
            <w:tcW w:w="3261" w:type="dxa"/>
            <w:vMerge/>
          </w:tcPr>
          <w:p w:rsidR="0015311D" w:rsidRPr="0019315B" w:rsidRDefault="0015311D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15311D" w:rsidRPr="0019315B" w:rsidRDefault="0015311D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15311D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15311D" w:rsidRPr="0019315B" w:rsidRDefault="0015311D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15311D" w:rsidRPr="0019315B" w:rsidRDefault="0015311D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15311D" w:rsidRPr="0019315B" w:rsidRDefault="0015311D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15311D" w:rsidRPr="0019315B" w:rsidRDefault="0015311D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vAlign w:val="bottom"/>
          </w:tcPr>
          <w:p w:rsidR="0015311D" w:rsidRPr="0019315B" w:rsidRDefault="0015311D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15311D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15311D" w:rsidRPr="0019315B" w:rsidRDefault="0015311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206500" cy="904875"/>
                  <wp:effectExtent l="19050" t="0" r="0" b="0"/>
                  <wp:docPr id="34" name="Рисунок 34" descr="http://tse1.mm.bing.net/th?&amp;id=OIP.M9a9857ea871a7af9ea5351329cb151a1o0&amp;w=264&amp;h=198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tse1.mm.bing.net/th?&amp;id=OIP.M9a9857ea871a7af9ea5351329cb151a1o0&amp;w=264&amp;h=198&amp;c=0&amp;pid=1.9&amp;rs=0&amp;p=0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15311D" w:rsidRPr="0019315B" w:rsidRDefault="0015311D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15311D" w:rsidRPr="0019315B" w:rsidTr="0019315B">
        <w:trPr>
          <w:trHeight w:val="340"/>
        </w:trPr>
        <w:tc>
          <w:tcPr>
            <w:tcW w:w="3261" w:type="dxa"/>
            <w:vMerge/>
          </w:tcPr>
          <w:p w:rsidR="0015311D" w:rsidRPr="0019315B" w:rsidRDefault="0015311D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2"/>
            <w:vAlign w:val="bottom"/>
          </w:tcPr>
          <w:p w:rsidR="0015311D" w:rsidRPr="0019315B" w:rsidRDefault="0015311D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15311D" w:rsidRPr="0019315B" w:rsidTr="0019315B">
        <w:trPr>
          <w:trHeight w:val="340"/>
        </w:trPr>
        <w:tc>
          <w:tcPr>
            <w:tcW w:w="3261" w:type="dxa"/>
            <w:vMerge/>
          </w:tcPr>
          <w:p w:rsidR="0015311D" w:rsidRPr="0019315B" w:rsidRDefault="0015311D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15311D" w:rsidRPr="0019315B" w:rsidRDefault="0015311D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15311D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15311D" w:rsidRPr="0019315B" w:rsidRDefault="0015311D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15311D" w:rsidRPr="0019315B" w:rsidRDefault="0015311D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15311D" w:rsidRPr="0019315B" w:rsidRDefault="0015311D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15311D" w:rsidRPr="0019315B" w:rsidRDefault="0015311D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vAlign w:val="bottom"/>
          </w:tcPr>
          <w:p w:rsidR="0015311D" w:rsidRPr="0019315B" w:rsidRDefault="0015311D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15311D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15311D" w:rsidRPr="0019315B" w:rsidRDefault="0015311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206500" cy="904875"/>
                  <wp:effectExtent l="19050" t="0" r="0" b="0"/>
                  <wp:docPr id="37" name="Рисунок 37" descr="http://tse1.mm.bing.net/th?&amp;id=OIP.M5674ee72239dab7f84545c910d777769o0&amp;w=300&amp;h=225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tse1.mm.bing.net/th?&amp;id=OIP.M5674ee72239dab7f84545c910d777769o0&amp;w=300&amp;h=225&amp;c=0&amp;pid=1.9&amp;rs=0&amp;p=0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15311D" w:rsidRPr="0019315B" w:rsidRDefault="0015311D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15311D" w:rsidRPr="0019315B" w:rsidTr="0019315B">
        <w:trPr>
          <w:trHeight w:val="340"/>
        </w:trPr>
        <w:tc>
          <w:tcPr>
            <w:tcW w:w="3261" w:type="dxa"/>
            <w:vMerge/>
          </w:tcPr>
          <w:p w:rsidR="0015311D" w:rsidRPr="0019315B" w:rsidRDefault="0015311D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2"/>
            <w:vAlign w:val="bottom"/>
          </w:tcPr>
          <w:p w:rsidR="0015311D" w:rsidRPr="0019315B" w:rsidRDefault="0015311D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15311D" w:rsidRPr="0019315B" w:rsidTr="0019315B">
        <w:trPr>
          <w:trHeight w:val="340"/>
        </w:trPr>
        <w:tc>
          <w:tcPr>
            <w:tcW w:w="3261" w:type="dxa"/>
            <w:vMerge/>
          </w:tcPr>
          <w:p w:rsidR="0015311D" w:rsidRPr="0019315B" w:rsidRDefault="0015311D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15311D" w:rsidRPr="0019315B" w:rsidRDefault="0015311D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15311D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15311D" w:rsidRPr="0019315B" w:rsidRDefault="0015311D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15311D" w:rsidRPr="0019315B" w:rsidRDefault="0015311D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15311D" w:rsidRPr="0019315B" w:rsidRDefault="0015311D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15311D" w:rsidRPr="0019315B" w:rsidRDefault="0015311D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vAlign w:val="bottom"/>
          </w:tcPr>
          <w:p w:rsidR="0015311D" w:rsidRPr="0019315B" w:rsidRDefault="0015311D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C63ADE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C63ADE" w:rsidRPr="0019315B" w:rsidRDefault="00C63ADE" w:rsidP="00EF799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833250"/>
                  <wp:effectExtent l="19050" t="0" r="9525" b="0"/>
                  <wp:docPr id="103" name="Рисунок 103" descr="http://tse1.mm.bing.net/th?&amp;id=OIP.M5dfa5c93a13ceb5472583680267c3343o0&amp;w=229&amp;h=299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tse1.mm.bing.net/th?&amp;id=OIP.M5dfa5c93a13ceb5472583680267c3343o0&amp;w=229&amp;h=299&amp;c=0&amp;pid=1.9&amp;rs=0&amp;p=0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97" cy="839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C63ADE" w:rsidRPr="0019315B" w:rsidRDefault="00C63ADE" w:rsidP="00EF7996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C63ADE" w:rsidRPr="0019315B" w:rsidTr="0019315B">
        <w:trPr>
          <w:trHeight w:val="340"/>
        </w:trPr>
        <w:tc>
          <w:tcPr>
            <w:tcW w:w="3261" w:type="dxa"/>
            <w:vMerge/>
          </w:tcPr>
          <w:p w:rsidR="00C63ADE" w:rsidRPr="0019315B" w:rsidRDefault="00C63ADE" w:rsidP="00EF7996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2"/>
            <w:vAlign w:val="bottom"/>
          </w:tcPr>
          <w:p w:rsidR="00C63ADE" w:rsidRPr="0019315B" w:rsidRDefault="00C63ADE" w:rsidP="00EF7996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C63ADE" w:rsidRPr="0019315B" w:rsidTr="0019315B">
        <w:trPr>
          <w:trHeight w:val="340"/>
        </w:trPr>
        <w:tc>
          <w:tcPr>
            <w:tcW w:w="3261" w:type="dxa"/>
            <w:vMerge/>
          </w:tcPr>
          <w:p w:rsidR="00C63ADE" w:rsidRPr="0019315B" w:rsidRDefault="00C63ADE" w:rsidP="00EF7996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C63ADE" w:rsidRPr="0019315B" w:rsidRDefault="00C63ADE" w:rsidP="00EF7996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C63ADE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C63ADE" w:rsidRPr="0019315B" w:rsidRDefault="00C63ADE" w:rsidP="00EF7996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C63ADE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C63ADE" w:rsidRPr="0019315B" w:rsidRDefault="00C63ADE" w:rsidP="00EF799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028700" cy="771526"/>
                  <wp:effectExtent l="19050" t="0" r="0" b="0"/>
                  <wp:docPr id="106" name="Рисунок 106" descr="http://tse1.mm.bing.net/th?&amp;id=OIP.M626fed0f33a791500d19660f26ddb988o0&amp;w=300&amp;h=225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tse1.mm.bing.net/th?&amp;id=OIP.M626fed0f33a791500d19660f26ddb988o0&amp;w=300&amp;h=225&amp;c=0&amp;pid=1.9&amp;rs=0&amp;p=0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392" cy="77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C63ADE" w:rsidRPr="0019315B" w:rsidRDefault="00C63ADE" w:rsidP="00EF7996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C63ADE" w:rsidRPr="0019315B" w:rsidTr="0019315B">
        <w:trPr>
          <w:trHeight w:val="340"/>
        </w:trPr>
        <w:tc>
          <w:tcPr>
            <w:tcW w:w="3261" w:type="dxa"/>
            <w:vMerge/>
          </w:tcPr>
          <w:p w:rsidR="00C63ADE" w:rsidRPr="0019315B" w:rsidRDefault="00C63ADE" w:rsidP="00EF7996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2"/>
            <w:vAlign w:val="bottom"/>
          </w:tcPr>
          <w:p w:rsidR="00C63ADE" w:rsidRPr="0019315B" w:rsidRDefault="00C63ADE" w:rsidP="00EF7996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C63ADE" w:rsidRPr="0019315B" w:rsidTr="0019315B">
        <w:trPr>
          <w:trHeight w:val="340"/>
        </w:trPr>
        <w:tc>
          <w:tcPr>
            <w:tcW w:w="3261" w:type="dxa"/>
            <w:vMerge/>
          </w:tcPr>
          <w:p w:rsidR="00C63ADE" w:rsidRPr="0019315B" w:rsidRDefault="00C63ADE" w:rsidP="00EF7996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63ADE" w:rsidRPr="0019315B" w:rsidRDefault="00C63ADE" w:rsidP="00EF7996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C63ADE" w:rsidRPr="0019315B" w:rsidTr="0019315B">
        <w:trPr>
          <w:trHeight w:val="340"/>
        </w:trPr>
        <w:tc>
          <w:tcPr>
            <w:tcW w:w="3261" w:type="dxa"/>
            <w:vMerge/>
          </w:tcPr>
          <w:p w:rsidR="00C63ADE" w:rsidRPr="0019315B" w:rsidRDefault="00C63ADE" w:rsidP="00EF7996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ADE" w:rsidRPr="0019315B" w:rsidRDefault="00C63ADE" w:rsidP="00EF7996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19315B" w:rsidRDefault="0019315B" w:rsidP="00EE322E">
      <w:pPr>
        <w:spacing w:after="120" w:line="240" w:lineRule="auto"/>
        <w:ind w:left="-709"/>
        <w:rPr>
          <w:rFonts w:ascii="Arial" w:hAnsi="Arial" w:cs="Arial"/>
          <w:sz w:val="28"/>
          <w:szCs w:val="28"/>
        </w:rPr>
      </w:pPr>
    </w:p>
    <w:p w:rsidR="00EE322E" w:rsidRPr="00EE322E" w:rsidRDefault="00EE322E" w:rsidP="00EE322E">
      <w:pPr>
        <w:spacing w:after="120" w:line="240" w:lineRule="auto"/>
        <w:ind w:left="-709"/>
        <w:rPr>
          <w:rFonts w:ascii="Arial" w:hAnsi="Arial" w:cs="Arial"/>
          <w:sz w:val="28"/>
          <w:szCs w:val="28"/>
        </w:rPr>
      </w:pPr>
      <w:r w:rsidRPr="00EE322E">
        <w:rPr>
          <w:rFonts w:ascii="Arial" w:hAnsi="Arial" w:cs="Arial"/>
          <w:sz w:val="28"/>
          <w:szCs w:val="28"/>
        </w:rPr>
        <w:t xml:space="preserve">Получилось? </w:t>
      </w:r>
      <w:r w:rsidR="00AD16FC">
        <w:rPr>
          <w:rFonts w:ascii="Arial" w:hAnsi="Arial" w:cs="Arial"/>
          <w:sz w:val="28"/>
          <w:szCs w:val="28"/>
        </w:rPr>
        <w:t>Молодец! А х</w:t>
      </w:r>
      <w:r w:rsidRPr="00EE322E">
        <w:rPr>
          <w:rFonts w:ascii="Arial" w:hAnsi="Arial" w:cs="Arial"/>
          <w:sz w:val="28"/>
          <w:szCs w:val="28"/>
        </w:rPr>
        <w:t>очешь узнать названия других животных и выяснить, что умеют делать</w:t>
      </w:r>
      <w:r w:rsidR="00AD16FC" w:rsidRPr="00AD16FC">
        <w:rPr>
          <w:rFonts w:ascii="Arial" w:hAnsi="Arial" w:cs="Arial"/>
          <w:sz w:val="28"/>
          <w:szCs w:val="28"/>
        </w:rPr>
        <w:t xml:space="preserve"> </w:t>
      </w:r>
      <w:r w:rsidR="00AD16FC" w:rsidRPr="00EE322E">
        <w:rPr>
          <w:rFonts w:ascii="Arial" w:hAnsi="Arial" w:cs="Arial"/>
          <w:sz w:val="28"/>
          <w:szCs w:val="28"/>
        </w:rPr>
        <w:t>они</w:t>
      </w:r>
      <w:r w:rsidRPr="00EE322E">
        <w:rPr>
          <w:rFonts w:ascii="Arial" w:hAnsi="Arial" w:cs="Arial"/>
          <w:sz w:val="28"/>
          <w:szCs w:val="28"/>
        </w:rPr>
        <w:t xml:space="preserve">? </w:t>
      </w:r>
    </w:p>
    <w:tbl>
      <w:tblPr>
        <w:tblStyle w:val="a3"/>
        <w:tblW w:w="10350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  <w:gridCol w:w="993"/>
        <w:gridCol w:w="2551"/>
        <w:gridCol w:w="1560"/>
        <w:gridCol w:w="1969"/>
        <w:gridCol w:w="16"/>
      </w:tblGrid>
      <w:tr w:rsidR="0015311D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15311D" w:rsidRPr="0019315B" w:rsidRDefault="009E3F2C">
            <w:pPr>
              <w:rPr>
                <w:rFonts w:ascii="Arial" w:hAnsi="Arial" w:cs="Arial"/>
                <w:sz w:val="28"/>
                <w:szCs w:val="28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314450" cy="850012"/>
                  <wp:effectExtent l="19050" t="0" r="0" b="0"/>
                  <wp:docPr id="40" name="Рисунок 40" descr="http://tse1.mm.bing.net/th?&amp;id=OIP.Mcdee288437a9f0a3ba045e18f6dcb946o0&amp;w=300&amp;h=194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tse1.mm.bing.net/th?&amp;id=OIP.Mcdee288437a9f0a3ba045e18f6dcb946o0&amp;w=300&amp;h=194&amp;c=0&amp;pid=1.9&amp;rs=0&amp;p=0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416" cy="852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crocodile</w:t>
            </w:r>
            <w:r w:rsidRPr="0019315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15311D" w:rsidRPr="0019315B" w:rsidRDefault="0015311D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5311D" w:rsidRPr="0019315B" w:rsidTr="0019315B">
        <w:trPr>
          <w:trHeight w:val="340"/>
        </w:trPr>
        <w:tc>
          <w:tcPr>
            <w:tcW w:w="3261" w:type="dxa"/>
            <w:vMerge/>
          </w:tcPr>
          <w:p w:rsidR="0015311D" w:rsidRPr="0019315B" w:rsidRDefault="0015311D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  <w:r w:rsidRPr="0019315B">
              <w:rPr>
                <w:rFonts w:ascii="Arial" w:hAnsi="Arial" w:cs="Arial"/>
                <w:b/>
                <w:sz w:val="28"/>
                <w:szCs w:val="28"/>
              </w:rPr>
              <w:t>’</w:t>
            </w: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1985" w:type="dxa"/>
            <w:gridSpan w:val="2"/>
            <w:vAlign w:val="bottom"/>
          </w:tcPr>
          <w:p w:rsidR="0015311D" w:rsidRPr="0019315B" w:rsidRDefault="0015311D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5311D" w:rsidRPr="0019315B" w:rsidTr="0019315B">
        <w:trPr>
          <w:trHeight w:val="340"/>
        </w:trPr>
        <w:tc>
          <w:tcPr>
            <w:tcW w:w="3261" w:type="dxa"/>
            <w:vMerge/>
          </w:tcPr>
          <w:p w:rsidR="0015311D" w:rsidRPr="0019315B" w:rsidRDefault="0015311D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15311D" w:rsidRPr="0019315B" w:rsidRDefault="0015311D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15311D" w:rsidRPr="0019315B" w:rsidRDefault="0015311D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</w:tr>
      <w:tr w:rsidR="0015311D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15311D" w:rsidRPr="0019315B" w:rsidRDefault="0015311D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15311D" w:rsidRPr="0019315B" w:rsidRDefault="0015311D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15311D" w:rsidRPr="0019315B" w:rsidRDefault="0015311D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5311D" w:rsidRPr="0019315B" w:rsidRDefault="0015311D" w:rsidP="00DE1249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  <w:vAlign w:val="bottom"/>
          </w:tcPr>
          <w:p w:rsidR="0015311D" w:rsidRPr="0019315B" w:rsidRDefault="0015311D" w:rsidP="00DE1249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9E3F2C" w:rsidRPr="0019315B" w:rsidRDefault="009E3F2C">
            <w:pPr>
              <w:rPr>
                <w:rFonts w:ascii="Arial" w:hAnsi="Arial" w:cs="Arial"/>
                <w:sz w:val="28"/>
                <w:szCs w:val="28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911288"/>
                  <wp:effectExtent l="19050" t="0" r="9525" b="0"/>
                  <wp:docPr id="43" name="Рисунок 43" descr="http://tse1.mm.bing.net/th?&amp;id=OIP.Mb6a7f877eb1a9dba59f578d411717ba1o0&amp;w=300&amp;h=226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tse1.mm.bing.net/th?&amp;id=OIP.Mb6a7f877eb1a9dba59f578d411717ba1o0&amp;w=300&amp;h=226&amp;c=0&amp;pid=1.9&amp;rs=0&amp;p=0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518" cy="911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hippo</w:t>
            </w:r>
            <w:r w:rsidRPr="0019315B"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proofErr w:type="spellStart"/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potamus</w:t>
            </w:r>
            <w:proofErr w:type="spellEnd"/>
            <w:r w:rsidRPr="0019315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  <w:r w:rsidRPr="0019315B">
              <w:rPr>
                <w:rFonts w:ascii="Arial" w:hAnsi="Arial" w:cs="Arial"/>
                <w:b/>
                <w:sz w:val="28"/>
                <w:szCs w:val="28"/>
              </w:rPr>
              <w:t>’</w:t>
            </w: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</w:tr>
      <w:tr w:rsidR="009E3F2C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9E3F2C" w:rsidRPr="0019315B" w:rsidRDefault="009E3F2C">
            <w:pPr>
              <w:rPr>
                <w:rFonts w:ascii="Arial" w:hAnsi="Arial" w:cs="Arial"/>
                <w:sz w:val="28"/>
                <w:szCs w:val="28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871828"/>
                  <wp:effectExtent l="19050" t="0" r="9525" b="0"/>
                  <wp:docPr id="46" name="Рисунок 46" descr="http://tse1.mm.bing.net/th?&amp;id=OIP.Mc4aa161b61259791deb8497de4d3d65fo0&amp;w=245&amp;h=299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tse1.mm.bing.net/th?&amp;id=OIP.Mc4aa161b61259791deb8497de4d3d65fo0&amp;w=245&amp;h=299&amp;c=0&amp;pid=1.9&amp;rs=0&amp;p=0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027" cy="875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goose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9E3F2C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19315B" w:rsidRDefault="0019315B">
      <w:r>
        <w:br w:type="page"/>
      </w:r>
    </w:p>
    <w:tbl>
      <w:tblPr>
        <w:tblStyle w:val="a3"/>
        <w:tblW w:w="10350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  <w:gridCol w:w="993"/>
        <w:gridCol w:w="2551"/>
        <w:gridCol w:w="1560"/>
        <w:gridCol w:w="1969"/>
        <w:gridCol w:w="16"/>
      </w:tblGrid>
      <w:tr w:rsidR="009E3F2C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9E3F2C" w:rsidRPr="0019315B" w:rsidRDefault="009E3F2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35368" cy="866775"/>
                  <wp:effectExtent l="19050" t="0" r="0" b="0"/>
                  <wp:docPr id="49" name="Рисунок 49" descr="http://tse1.mm.bing.net/th?&amp;id=OIP.M84d48b7c5602b53ee166aa43057fd529o0&amp;w=300&amp;h=278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se1.mm.bing.net/th?&amp;id=OIP.M84d48b7c5602b53ee166aa43057fd529o0&amp;w=300&amp;h=278&amp;c=0&amp;pid=1.9&amp;rs=0&amp;p=0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594" cy="868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parrot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9E3F2C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9E3F2C" w:rsidRPr="0019315B" w:rsidRDefault="009E3F2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828675"/>
                  <wp:effectExtent l="19050" t="0" r="0" b="0"/>
                  <wp:docPr id="52" name="Рисунок 52" descr="http://tse1.mm.bing.net/th?&amp;id=OIP.Mc75af045aac4b33e6507a635d0ac22aao0&amp;w=300&amp;h=225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tse1.mm.bing.net/th?&amp;id=OIP.Mc75af045aac4b33e6507a635d0ac22aao0&amp;w=300&amp;h=225&amp;c=0&amp;pid=1.9&amp;rs=0&amp;p=0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lion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9E3F2C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9E3F2C" w:rsidRPr="0019315B" w:rsidRDefault="009E3F2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828675"/>
                  <wp:effectExtent l="19050" t="0" r="0" b="0"/>
                  <wp:docPr id="55" name="Рисунок 55" descr="http://tse1.mm.bing.net/th?&amp;id=OIP.M14badcb9fb52e5e2ae7037286931ab7ao0&amp;w=300&amp;h=225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tse1.mm.bing.net/th?&amp;id=OIP.M14badcb9fb52e5e2ae7037286931ab7ao0&amp;w=300&amp;h=225&amp;c=0&amp;pid=1.9&amp;rs=0&amp;p=0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tiger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9E3F2C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9E3F2C" w:rsidRPr="0019315B" w:rsidRDefault="009E3F2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854837"/>
                  <wp:effectExtent l="19050" t="0" r="9525" b="0"/>
                  <wp:docPr id="58" name="Рисунок 58" descr="http://tse1.mm.bing.net/th?&amp;id=OIP.M8c7fb3256509ac058f9332b85a7d01b7o0&amp;w=300&amp;h=212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tse1.mm.bing.net/th?&amp;id=OIP.M8c7fb3256509ac058f9332b85a7d01b7o0&amp;w=300&amp;h=212&amp;c=0&amp;pid=1.9&amp;rs=0&amp;p=0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711" cy="856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bear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9E3F2C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9E3F2C" w:rsidRPr="0019315B" w:rsidRDefault="009E3F2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838838"/>
                  <wp:effectExtent l="19050" t="0" r="0" b="0"/>
                  <wp:docPr id="61" name="Рисунок 61" descr="http://tse1.mm.bing.net/th?&amp;id=OIP.Mc91f6316be7600c58172f0a7f8985281o0&amp;w=299&amp;h=227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tse1.mm.bing.net/th?&amp;id=OIP.Mc91f6316be7600c58172f0a7f8985281o0&amp;w=299&amp;h=227&amp;c=0&amp;pid=1.9&amp;rs=0&amp;p=0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477" cy="841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polar bear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9E3F2C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9E3F2C" w:rsidRPr="0019315B" w:rsidRDefault="009E3F2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276350" cy="846646"/>
                  <wp:effectExtent l="19050" t="0" r="0" b="0"/>
                  <wp:docPr id="64" name="Рисунок 64" descr="http://tse1.mm.bing.net/th?&amp;id=OIP.M4b0aa3544ab5904cf34fa8e89361654co0&amp;w=300&amp;h=199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tse1.mm.bing.net/th?&amp;id=OIP.M4b0aa3544ab5904cf34fa8e89361654co0&amp;w=300&amp;h=199&amp;c=0&amp;pid=1.9&amp;rs=0&amp;p=0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46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fox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9E3F2C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9E3F2C" w:rsidRPr="0019315B" w:rsidRDefault="009E3F2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300163" cy="866775"/>
                  <wp:effectExtent l="19050" t="0" r="0" b="0"/>
                  <wp:docPr id="67" name="Рисунок 67" descr="http://tse1.mm.bing.net/th?&amp;id=OIP.Mc2d4003d20781fe72a979a47ac73dc48o0&amp;w=300&amp;h=2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tse1.mm.bing.net/th?&amp;id=OIP.Mc2d4003d20781fe72a979a47ac73dc48o0&amp;w=300&amp;h=200&amp;c=0&amp;pid=1.9&amp;rs=0&amp;p=0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163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pig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9E3F2C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9E3F2C" w:rsidRPr="0019315B" w:rsidRDefault="009E3F2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907256"/>
                  <wp:effectExtent l="19050" t="0" r="9525" b="0"/>
                  <wp:docPr id="70" name="Рисунок 70" descr="http://tse1.mm.bing.net/th?&amp;id=OIP.M284e64a3c0e2fd57439df421bc4b2154H0&amp;w=300&amp;h=225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tse1.mm.bing.net/th?&amp;id=OIP.M284e64a3c0e2fd57439df421bc4b2154H0&amp;w=300&amp;h=225&amp;c=0&amp;pid=1.9&amp;rs=0&amp;p=0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932" cy="908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butterfly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9E3F2C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9E3F2C" w:rsidRPr="0019315B" w:rsidRDefault="009E3F2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828675"/>
                  <wp:effectExtent l="19050" t="0" r="0" b="0"/>
                  <wp:docPr id="73" name="Рисунок 73" descr="http://tse1.mm.bing.net/th?&amp;id=OIP.Ma19a55cd85a338ad10740a19db388aebo0&amp;w=300&amp;h=225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tse1.mm.bing.net/th?&amp;id=OIP.Ma19a55cd85a338ad10740a19db388aebo0&amp;w=300&amp;h=225&amp;c=0&amp;pid=1.9&amp;rs=0&amp;p=0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squirrel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9E3F2C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9E3F2C" w:rsidRPr="0019315B" w:rsidRDefault="009E3F2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806450"/>
                  <wp:effectExtent l="19050" t="0" r="9525" b="0"/>
                  <wp:docPr id="76" name="Рисунок 76" descr="http://tse1.mm.bing.net/th?&amp;id=OIP.M6ac9dcffc63e64d80b54cd2d8647cb02H0&amp;w=300&amp;h=2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tse1.mm.bing.net/th?&amp;id=OIP.M6ac9dcffc63e64d80b54cd2d8647cb02H0&amp;w=300&amp;h=200&amp;c=0&amp;pid=1.9&amp;rs=0&amp;p=0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duck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9E3F2C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 w:val="restart"/>
          </w:tcPr>
          <w:p w:rsidR="009E3F2C" w:rsidRPr="0019315B" w:rsidRDefault="009E3F2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203784" cy="781050"/>
                  <wp:effectExtent l="19050" t="0" r="0" b="0"/>
                  <wp:docPr id="79" name="Рисунок 79" descr="http://tse1.mm.bing.net/th?&amp;id=OIP.M929136683e138e355df25ab1fd1034a6H0&amp;w=299&amp;h=194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tse1.mm.bing.net/th?&amp;id=OIP.M929136683e138e355df25ab1fd1034a6H0&amp;w=299&amp;h=194&amp;c=0&amp;pid=1.9&amp;rs=0&amp;p=0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431" cy="784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wolf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9E3F2C" w:rsidRPr="0019315B" w:rsidTr="0019315B">
        <w:trPr>
          <w:gridAfter w:val="1"/>
          <w:wAfter w:w="16" w:type="dxa"/>
          <w:trHeight w:val="340"/>
        </w:trPr>
        <w:tc>
          <w:tcPr>
            <w:tcW w:w="3261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19315B" w:rsidRDefault="0019315B">
      <w:r>
        <w:br w:type="page"/>
      </w:r>
    </w:p>
    <w:tbl>
      <w:tblPr>
        <w:tblStyle w:val="a3"/>
        <w:tblW w:w="10348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0"/>
        <w:gridCol w:w="993"/>
        <w:gridCol w:w="2693"/>
        <w:gridCol w:w="1560"/>
        <w:gridCol w:w="141"/>
        <w:gridCol w:w="1701"/>
      </w:tblGrid>
      <w:tr w:rsidR="009E3F2C" w:rsidRPr="0019315B" w:rsidTr="0019315B">
        <w:trPr>
          <w:trHeight w:val="340"/>
        </w:trPr>
        <w:tc>
          <w:tcPr>
            <w:tcW w:w="3260" w:type="dxa"/>
            <w:vMerge w:val="restart"/>
          </w:tcPr>
          <w:p w:rsidR="009E3F2C" w:rsidRPr="0019315B" w:rsidRDefault="009E3F2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31409" cy="742950"/>
                  <wp:effectExtent l="19050" t="0" r="6841" b="0"/>
                  <wp:docPr id="82" name="Рисунок 82" descr="http://tse1.mm.bing.net/th?&amp;id=OIP.M7e816fae27673ec3c3d49b3fe0286252o0&amp;w=300&amp;h=181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tse1.mm.bing.net/th?&amp;id=OIP.M7e816fae27673ec3c3d49b3fe0286252o0&amp;w=300&amp;h=181&amp;c=0&amp;pid=1.9&amp;rs=0&amp;p=0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409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6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whale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842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0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842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9E3F2C" w:rsidRPr="0019315B" w:rsidTr="0019315B">
        <w:trPr>
          <w:trHeight w:val="340"/>
        </w:trPr>
        <w:tc>
          <w:tcPr>
            <w:tcW w:w="3260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9E3F2C" w:rsidRPr="0019315B" w:rsidRDefault="009E3F2C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vAlign w:val="bottom"/>
          </w:tcPr>
          <w:p w:rsidR="009E3F2C" w:rsidRPr="0019315B" w:rsidRDefault="009E3F2C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9E3F2C" w:rsidRPr="0019315B" w:rsidTr="0019315B">
        <w:trPr>
          <w:trHeight w:val="340"/>
        </w:trPr>
        <w:tc>
          <w:tcPr>
            <w:tcW w:w="3260" w:type="dxa"/>
            <w:vMerge/>
          </w:tcPr>
          <w:p w:rsidR="009E3F2C" w:rsidRPr="0019315B" w:rsidRDefault="009E3F2C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F2C" w:rsidRPr="0019315B" w:rsidRDefault="009E3F2C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 w:val="restart"/>
          </w:tcPr>
          <w:p w:rsidR="00E411C1" w:rsidRPr="0019315B" w:rsidRDefault="00E411C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881634"/>
                  <wp:effectExtent l="19050" t="0" r="0" b="0"/>
                  <wp:docPr id="85" name="Рисунок 85" descr="http://tse1.mm.bing.net/th?&amp;id=OIP.Mec1254fe7d9479c3fed0ae520a551936o0&amp;w=300&amp;h=267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tse1.mm.bing.net/th?&amp;id=OIP.Mec1254fe7d9479c3fed0ae520a551936o0&amp;w=300&amp;h=267&amp;c=0&amp;pid=1.9&amp;rs=0&amp;p=0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357" cy="883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E411C1" w:rsidRPr="0019315B" w:rsidRDefault="00E411C1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693" w:type="dxa"/>
            <w:vAlign w:val="bottom"/>
          </w:tcPr>
          <w:p w:rsidR="00E411C1" w:rsidRPr="0019315B" w:rsidRDefault="00E411C1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giraffe</w:t>
            </w:r>
          </w:p>
        </w:tc>
        <w:tc>
          <w:tcPr>
            <w:tcW w:w="1560" w:type="dxa"/>
            <w:vAlign w:val="bottom"/>
          </w:tcPr>
          <w:p w:rsidR="00E411C1" w:rsidRPr="0019315B" w:rsidRDefault="00E411C1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842" w:type="dxa"/>
            <w:gridSpan w:val="2"/>
            <w:vAlign w:val="bottom"/>
          </w:tcPr>
          <w:p w:rsidR="00E411C1" w:rsidRPr="0019315B" w:rsidRDefault="00E411C1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/>
          </w:tcPr>
          <w:p w:rsidR="00E411C1" w:rsidRPr="0019315B" w:rsidRDefault="00E411C1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E411C1" w:rsidRPr="0019315B" w:rsidRDefault="00E411C1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bottom"/>
          </w:tcPr>
          <w:p w:rsidR="00E411C1" w:rsidRPr="0019315B" w:rsidRDefault="00E411C1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E411C1" w:rsidRPr="0019315B" w:rsidRDefault="00E411C1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842" w:type="dxa"/>
            <w:gridSpan w:val="2"/>
            <w:vAlign w:val="bottom"/>
          </w:tcPr>
          <w:p w:rsidR="00E411C1" w:rsidRPr="0019315B" w:rsidRDefault="00E411C1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/>
          </w:tcPr>
          <w:p w:rsidR="00E411C1" w:rsidRPr="0019315B" w:rsidRDefault="00E411C1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E411C1" w:rsidRPr="0019315B" w:rsidRDefault="00E411C1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bottom"/>
          </w:tcPr>
          <w:p w:rsidR="00E411C1" w:rsidRPr="0019315B" w:rsidRDefault="00E411C1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560" w:type="dxa"/>
            <w:vAlign w:val="bottom"/>
          </w:tcPr>
          <w:p w:rsidR="00E411C1" w:rsidRPr="0019315B" w:rsidRDefault="00E411C1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vAlign w:val="bottom"/>
          </w:tcPr>
          <w:p w:rsidR="00E411C1" w:rsidRPr="0019315B" w:rsidRDefault="00E411C1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/>
          </w:tcPr>
          <w:p w:rsidR="00E411C1" w:rsidRPr="0019315B" w:rsidRDefault="00E411C1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11C1" w:rsidRPr="0019315B" w:rsidRDefault="00E411C1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11C1" w:rsidRPr="0019315B" w:rsidRDefault="00E411C1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11C1" w:rsidRPr="0019315B" w:rsidRDefault="00E411C1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11C1" w:rsidRPr="0019315B" w:rsidRDefault="00E411C1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 w:val="restart"/>
          </w:tcPr>
          <w:p w:rsidR="00E411C1" w:rsidRPr="0019315B" w:rsidRDefault="00E411C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231900" cy="770452"/>
                  <wp:effectExtent l="19050" t="0" r="6350" b="0"/>
                  <wp:docPr id="88" name="Рисунок 88" descr="http://tse1.mm.bing.net/th?&amp;id=OIP.M15ba262ebb9867356dbc1df9ddd61d04H0&amp;w=299&amp;h=187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tse1.mm.bing.net/th?&amp;id=OIP.M15ba262ebb9867356dbc1df9ddd61d04H0&amp;w=299&amp;h=187&amp;c=0&amp;pid=1.9&amp;rs=0&amp;p=0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263" cy="77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E411C1" w:rsidRPr="0019315B" w:rsidRDefault="00E411C1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693" w:type="dxa"/>
            <w:vAlign w:val="bottom"/>
          </w:tcPr>
          <w:p w:rsidR="00E411C1" w:rsidRPr="0019315B" w:rsidRDefault="00E411C1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penguin</w:t>
            </w:r>
          </w:p>
        </w:tc>
        <w:tc>
          <w:tcPr>
            <w:tcW w:w="1701" w:type="dxa"/>
            <w:gridSpan w:val="2"/>
            <w:vAlign w:val="bottom"/>
          </w:tcPr>
          <w:p w:rsidR="00E411C1" w:rsidRPr="0019315B" w:rsidRDefault="00E411C1" w:rsidP="006D0C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701" w:type="dxa"/>
            <w:vAlign w:val="bottom"/>
          </w:tcPr>
          <w:p w:rsidR="00E411C1" w:rsidRPr="0019315B" w:rsidRDefault="00E411C1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/>
          </w:tcPr>
          <w:p w:rsidR="00E411C1" w:rsidRPr="0019315B" w:rsidRDefault="00E411C1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E411C1" w:rsidRPr="0019315B" w:rsidRDefault="00E411C1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bottom"/>
          </w:tcPr>
          <w:p w:rsidR="00E411C1" w:rsidRPr="0019315B" w:rsidRDefault="00E411C1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E411C1" w:rsidRPr="0019315B" w:rsidRDefault="00E411C1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701" w:type="dxa"/>
            <w:vAlign w:val="bottom"/>
          </w:tcPr>
          <w:p w:rsidR="00E411C1" w:rsidRPr="0019315B" w:rsidRDefault="00E411C1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/>
          </w:tcPr>
          <w:p w:rsidR="00E411C1" w:rsidRPr="0019315B" w:rsidRDefault="00E411C1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E411C1" w:rsidRPr="0019315B" w:rsidRDefault="00E411C1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bottom"/>
          </w:tcPr>
          <w:p w:rsidR="00E411C1" w:rsidRPr="0019315B" w:rsidRDefault="00E411C1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701" w:type="dxa"/>
            <w:gridSpan w:val="2"/>
            <w:vAlign w:val="bottom"/>
          </w:tcPr>
          <w:p w:rsidR="00E411C1" w:rsidRPr="0019315B" w:rsidRDefault="00E411C1" w:rsidP="006D0C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bottom"/>
          </w:tcPr>
          <w:p w:rsidR="00E411C1" w:rsidRPr="0019315B" w:rsidRDefault="00E411C1" w:rsidP="00DE124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/>
          </w:tcPr>
          <w:p w:rsidR="00E411C1" w:rsidRPr="0019315B" w:rsidRDefault="00E411C1" w:rsidP="0015311D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E411C1" w:rsidRPr="0019315B" w:rsidRDefault="00E411C1" w:rsidP="001531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693" w:type="dxa"/>
            <w:vAlign w:val="bottom"/>
          </w:tcPr>
          <w:p w:rsidR="00E411C1" w:rsidRPr="0019315B" w:rsidRDefault="00E411C1" w:rsidP="0015311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E411C1" w:rsidRPr="0019315B" w:rsidRDefault="00E411C1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bottom"/>
          </w:tcPr>
          <w:p w:rsidR="00E411C1" w:rsidRPr="0019315B" w:rsidRDefault="00E411C1" w:rsidP="00DE1249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 w:val="restart"/>
          </w:tcPr>
          <w:p w:rsidR="00E411C1" w:rsidRPr="0019315B" w:rsidRDefault="00E411C1" w:rsidP="001D73B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231900" cy="821267"/>
                  <wp:effectExtent l="19050" t="0" r="6350" b="0"/>
                  <wp:docPr id="91" name="Рисунок 91" descr="http://tse1.mm.bing.net/th?&amp;id=OIP.Mab80dc1bb6d1967be5094fdf5a09a06co0&amp;w=300&amp;h=2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tse1.mm.bing.net/th?&amp;id=OIP.Mab80dc1bb6d1967be5094fdf5a09a06co0&amp;w=300&amp;h=200&amp;c=0&amp;pid=1.9&amp;rs=0&amp;p=0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821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E411C1" w:rsidRPr="0019315B" w:rsidRDefault="00E411C1" w:rsidP="001D73B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693" w:type="dxa"/>
            <w:vAlign w:val="bottom"/>
          </w:tcPr>
          <w:p w:rsidR="00E411C1" w:rsidRPr="0019315B" w:rsidRDefault="00E411C1" w:rsidP="001D73B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seal</w:t>
            </w:r>
          </w:p>
        </w:tc>
        <w:tc>
          <w:tcPr>
            <w:tcW w:w="1701" w:type="dxa"/>
            <w:gridSpan w:val="2"/>
            <w:vAlign w:val="bottom"/>
          </w:tcPr>
          <w:p w:rsidR="00E411C1" w:rsidRPr="0019315B" w:rsidRDefault="00E411C1" w:rsidP="001D73B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701" w:type="dxa"/>
            <w:vAlign w:val="bottom"/>
          </w:tcPr>
          <w:p w:rsidR="00E411C1" w:rsidRPr="0019315B" w:rsidRDefault="00E411C1" w:rsidP="001D73B3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/>
          </w:tcPr>
          <w:p w:rsidR="00E411C1" w:rsidRPr="0019315B" w:rsidRDefault="00E411C1" w:rsidP="001D73B3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E411C1" w:rsidRPr="0019315B" w:rsidRDefault="00E411C1" w:rsidP="001D73B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bottom"/>
          </w:tcPr>
          <w:p w:rsidR="00E411C1" w:rsidRPr="0019315B" w:rsidRDefault="00E411C1" w:rsidP="001D73B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E411C1" w:rsidRPr="0019315B" w:rsidRDefault="00E411C1" w:rsidP="001D73B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701" w:type="dxa"/>
            <w:vAlign w:val="bottom"/>
          </w:tcPr>
          <w:p w:rsidR="00E411C1" w:rsidRPr="0019315B" w:rsidRDefault="00E411C1" w:rsidP="001D73B3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/>
          </w:tcPr>
          <w:p w:rsidR="00E411C1" w:rsidRPr="0019315B" w:rsidRDefault="00E411C1" w:rsidP="001D73B3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E411C1" w:rsidRPr="0019315B" w:rsidRDefault="00E411C1" w:rsidP="001D73B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bottom"/>
          </w:tcPr>
          <w:p w:rsidR="00E411C1" w:rsidRPr="0019315B" w:rsidRDefault="00E411C1" w:rsidP="001D73B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701" w:type="dxa"/>
            <w:gridSpan w:val="2"/>
            <w:vAlign w:val="bottom"/>
          </w:tcPr>
          <w:p w:rsidR="00E411C1" w:rsidRPr="0019315B" w:rsidRDefault="00E411C1" w:rsidP="001D73B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bottom"/>
          </w:tcPr>
          <w:p w:rsidR="00E411C1" w:rsidRPr="0019315B" w:rsidRDefault="00E411C1" w:rsidP="001D73B3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/>
          </w:tcPr>
          <w:p w:rsidR="00E411C1" w:rsidRPr="0019315B" w:rsidRDefault="00E411C1" w:rsidP="001D73B3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411C1" w:rsidRPr="0019315B" w:rsidRDefault="00E411C1" w:rsidP="001D73B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693" w:type="dxa"/>
          </w:tcPr>
          <w:p w:rsidR="00E411C1" w:rsidRPr="0019315B" w:rsidRDefault="00E411C1" w:rsidP="001D73B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E411C1" w:rsidRPr="0019315B" w:rsidRDefault="00E411C1" w:rsidP="001D73B3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411C1" w:rsidRPr="0019315B" w:rsidRDefault="00E411C1" w:rsidP="001D73B3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 w:val="restart"/>
          </w:tcPr>
          <w:p w:rsidR="00E411C1" w:rsidRPr="0019315B" w:rsidRDefault="00E411C1" w:rsidP="004D349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117600" cy="838200"/>
                  <wp:effectExtent l="19050" t="0" r="6350" b="0"/>
                  <wp:docPr id="94" name="Рисунок 94" descr="http://tse1.mm.bing.net/th?&amp;id=OIP.M95055eff9a156f192fa87fb6962d14cfo0&amp;w=300&amp;h=225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tse1.mm.bing.net/th?&amp;id=OIP.M95055eff9a156f192fa87fb6962d14cfo0&amp;w=300&amp;h=225&amp;c=0&amp;pid=1.9&amp;rs=0&amp;p=0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E411C1" w:rsidRPr="0019315B" w:rsidRDefault="00E411C1" w:rsidP="004D349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693" w:type="dxa"/>
            <w:vAlign w:val="bottom"/>
          </w:tcPr>
          <w:p w:rsidR="00E411C1" w:rsidRPr="0019315B" w:rsidRDefault="00E411C1" w:rsidP="004D349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hedhog</w:t>
            </w:r>
            <w:proofErr w:type="spellEnd"/>
          </w:p>
        </w:tc>
        <w:tc>
          <w:tcPr>
            <w:tcW w:w="1701" w:type="dxa"/>
            <w:gridSpan w:val="2"/>
            <w:vAlign w:val="bottom"/>
          </w:tcPr>
          <w:p w:rsidR="00E411C1" w:rsidRPr="0019315B" w:rsidRDefault="00E411C1" w:rsidP="004D349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701" w:type="dxa"/>
            <w:vAlign w:val="bottom"/>
          </w:tcPr>
          <w:p w:rsidR="00E411C1" w:rsidRPr="0019315B" w:rsidRDefault="00E411C1" w:rsidP="004D3497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/>
          </w:tcPr>
          <w:p w:rsidR="00E411C1" w:rsidRPr="0019315B" w:rsidRDefault="00E411C1" w:rsidP="004D3497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E411C1" w:rsidRPr="0019315B" w:rsidRDefault="00E411C1" w:rsidP="004D349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bottom"/>
          </w:tcPr>
          <w:p w:rsidR="00E411C1" w:rsidRPr="0019315B" w:rsidRDefault="00E411C1" w:rsidP="004D349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E411C1" w:rsidRPr="0019315B" w:rsidRDefault="00E411C1" w:rsidP="004D349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701" w:type="dxa"/>
            <w:vAlign w:val="bottom"/>
          </w:tcPr>
          <w:p w:rsidR="00E411C1" w:rsidRPr="0019315B" w:rsidRDefault="00E411C1" w:rsidP="004D3497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/>
          </w:tcPr>
          <w:p w:rsidR="00E411C1" w:rsidRPr="0019315B" w:rsidRDefault="00E411C1" w:rsidP="004D3497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E411C1" w:rsidRPr="0019315B" w:rsidRDefault="00E411C1" w:rsidP="004D349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bottom"/>
          </w:tcPr>
          <w:p w:rsidR="00E411C1" w:rsidRPr="0019315B" w:rsidRDefault="00E411C1" w:rsidP="004D349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701" w:type="dxa"/>
            <w:gridSpan w:val="2"/>
            <w:vAlign w:val="bottom"/>
          </w:tcPr>
          <w:p w:rsidR="00E411C1" w:rsidRPr="0019315B" w:rsidRDefault="00E411C1" w:rsidP="004D349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bottom"/>
          </w:tcPr>
          <w:p w:rsidR="00E411C1" w:rsidRPr="0019315B" w:rsidRDefault="00E411C1" w:rsidP="004D3497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/>
          </w:tcPr>
          <w:p w:rsidR="00E411C1" w:rsidRPr="0019315B" w:rsidRDefault="00E411C1" w:rsidP="004D3497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411C1" w:rsidRPr="0019315B" w:rsidRDefault="00E411C1" w:rsidP="004D349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693" w:type="dxa"/>
          </w:tcPr>
          <w:p w:rsidR="00E411C1" w:rsidRPr="0019315B" w:rsidRDefault="00E411C1" w:rsidP="004D349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E411C1" w:rsidRPr="0019315B" w:rsidRDefault="00E411C1" w:rsidP="004D3497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411C1" w:rsidRPr="0019315B" w:rsidRDefault="00E411C1" w:rsidP="004D3497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 w:val="restart"/>
          </w:tcPr>
          <w:p w:rsidR="00E411C1" w:rsidRPr="0019315B" w:rsidRDefault="00E411C1" w:rsidP="005944F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1117600" cy="819572"/>
                  <wp:effectExtent l="19050" t="0" r="6350" b="0"/>
                  <wp:docPr id="97" name="Рисунок 97" descr="http://tse1.mm.bing.net/th?&amp;id=OIP.Me8ee0125b8a0bc825094957c57638628o0&amp;w=300&amp;h=22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tse1.mm.bing.net/th?&amp;id=OIP.Me8ee0125b8a0bc825094957c57638628o0&amp;w=300&amp;h=220&amp;c=0&amp;pid=1.9&amp;rs=0&amp;p=0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250" cy="822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E411C1" w:rsidRPr="0019315B" w:rsidRDefault="00E411C1" w:rsidP="005944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693" w:type="dxa"/>
            <w:vAlign w:val="bottom"/>
          </w:tcPr>
          <w:p w:rsidR="00E411C1" w:rsidRPr="0019315B" w:rsidRDefault="00E411C1" w:rsidP="005944F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shark</w:t>
            </w:r>
          </w:p>
        </w:tc>
        <w:tc>
          <w:tcPr>
            <w:tcW w:w="1701" w:type="dxa"/>
            <w:gridSpan w:val="2"/>
            <w:vAlign w:val="bottom"/>
          </w:tcPr>
          <w:p w:rsidR="00E411C1" w:rsidRPr="0019315B" w:rsidRDefault="00E411C1" w:rsidP="005944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701" w:type="dxa"/>
            <w:vAlign w:val="bottom"/>
          </w:tcPr>
          <w:p w:rsidR="00E411C1" w:rsidRPr="0019315B" w:rsidRDefault="00E411C1" w:rsidP="005944F2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/>
          </w:tcPr>
          <w:p w:rsidR="00E411C1" w:rsidRPr="0019315B" w:rsidRDefault="00E411C1" w:rsidP="005944F2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E411C1" w:rsidRPr="0019315B" w:rsidRDefault="00E411C1" w:rsidP="005944F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bottom"/>
          </w:tcPr>
          <w:p w:rsidR="00E411C1" w:rsidRPr="0019315B" w:rsidRDefault="00E411C1" w:rsidP="005944F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E411C1" w:rsidRPr="0019315B" w:rsidRDefault="00E411C1" w:rsidP="005944F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701" w:type="dxa"/>
            <w:vAlign w:val="bottom"/>
          </w:tcPr>
          <w:p w:rsidR="00E411C1" w:rsidRPr="0019315B" w:rsidRDefault="00E411C1" w:rsidP="005944F2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/>
          </w:tcPr>
          <w:p w:rsidR="00E411C1" w:rsidRPr="0019315B" w:rsidRDefault="00E411C1" w:rsidP="005944F2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E411C1" w:rsidRPr="0019315B" w:rsidRDefault="00E411C1" w:rsidP="005944F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bottom"/>
          </w:tcPr>
          <w:p w:rsidR="00E411C1" w:rsidRPr="0019315B" w:rsidRDefault="00E411C1" w:rsidP="005944F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701" w:type="dxa"/>
            <w:gridSpan w:val="2"/>
            <w:vAlign w:val="bottom"/>
          </w:tcPr>
          <w:p w:rsidR="00E411C1" w:rsidRPr="0019315B" w:rsidRDefault="00E411C1" w:rsidP="005944F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bottom"/>
          </w:tcPr>
          <w:p w:rsidR="00E411C1" w:rsidRPr="0019315B" w:rsidRDefault="00E411C1" w:rsidP="005944F2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/>
          </w:tcPr>
          <w:p w:rsidR="00E411C1" w:rsidRPr="0019315B" w:rsidRDefault="00E411C1" w:rsidP="005944F2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411C1" w:rsidRPr="0019315B" w:rsidRDefault="00E411C1" w:rsidP="005944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693" w:type="dxa"/>
          </w:tcPr>
          <w:p w:rsidR="00E411C1" w:rsidRPr="0019315B" w:rsidRDefault="00E411C1" w:rsidP="005944F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E411C1" w:rsidRPr="0019315B" w:rsidRDefault="00E411C1" w:rsidP="005944F2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411C1" w:rsidRPr="0019315B" w:rsidRDefault="00E411C1" w:rsidP="005944F2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 w:val="restart"/>
          </w:tcPr>
          <w:p w:rsidR="00E411C1" w:rsidRPr="0019315B" w:rsidRDefault="00E411C1" w:rsidP="00435A2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948850"/>
                  <wp:effectExtent l="19050" t="0" r="0" b="0"/>
                  <wp:docPr id="100" name="Рисунок 100" descr="http://tse1.mm.bing.net/th?&amp;id=OIP.Me90160e50dca2798627301134faffb3bH0&amp;w=261&amp;h=25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tse1.mm.bing.net/th?&amp;id=OIP.Me90160e50dca2798627301134faffb3bH0&amp;w=261&amp;h=250&amp;c=0&amp;pid=1.9&amp;rs=0&amp;p=0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227" cy="950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bottom"/>
          </w:tcPr>
          <w:p w:rsidR="00E411C1" w:rsidRPr="0019315B" w:rsidRDefault="00E411C1" w:rsidP="00435A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693" w:type="dxa"/>
            <w:vAlign w:val="bottom"/>
          </w:tcPr>
          <w:p w:rsidR="00E411C1" w:rsidRPr="0019315B" w:rsidRDefault="00E411C1" w:rsidP="00435A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dinosaur</w:t>
            </w:r>
          </w:p>
        </w:tc>
        <w:tc>
          <w:tcPr>
            <w:tcW w:w="1701" w:type="dxa"/>
            <w:gridSpan w:val="2"/>
            <w:vAlign w:val="bottom"/>
          </w:tcPr>
          <w:p w:rsidR="00E411C1" w:rsidRPr="0019315B" w:rsidRDefault="00E411C1" w:rsidP="00435A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701" w:type="dxa"/>
            <w:vAlign w:val="bottom"/>
          </w:tcPr>
          <w:p w:rsidR="00E411C1" w:rsidRPr="0019315B" w:rsidRDefault="00E411C1" w:rsidP="00435A24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/>
          </w:tcPr>
          <w:p w:rsidR="00E411C1" w:rsidRPr="0019315B" w:rsidRDefault="00E411C1" w:rsidP="00435A24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E411C1" w:rsidRPr="0019315B" w:rsidRDefault="00E411C1" w:rsidP="00435A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bottom"/>
          </w:tcPr>
          <w:p w:rsidR="00E411C1" w:rsidRPr="0019315B" w:rsidRDefault="00E411C1" w:rsidP="00435A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E411C1" w:rsidRPr="0019315B" w:rsidRDefault="00E411C1" w:rsidP="00435A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701" w:type="dxa"/>
            <w:vAlign w:val="bottom"/>
          </w:tcPr>
          <w:p w:rsidR="00E411C1" w:rsidRPr="0019315B" w:rsidRDefault="00E411C1" w:rsidP="00435A24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/>
          </w:tcPr>
          <w:p w:rsidR="00E411C1" w:rsidRPr="0019315B" w:rsidRDefault="00E411C1" w:rsidP="00435A24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411C1" w:rsidRPr="0019315B" w:rsidRDefault="00E411C1" w:rsidP="00435A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E411C1" w:rsidRPr="0019315B" w:rsidRDefault="00E411C1" w:rsidP="00435A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E411C1" w:rsidRPr="0019315B" w:rsidRDefault="00E411C1" w:rsidP="00435A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411C1" w:rsidRPr="0019315B" w:rsidRDefault="00E411C1" w:rsidP="00435A24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E411C1" w:rsidRPr="0019315B" w:rsidTr="0019315B">
        <w:trPr>
          <w:trHeight w:val="340"/>
        </w:trPr>
        <w:tc>
          <w:tcPr>
            <w:tcW w:w="3260" w:type="dxa"/>
            <w:vMerge/>
          </w:tcPr>
          <w:p w:rsidR="00E411C1" w:rsidRPr="0019315B" w:rsidRDefault="00E411C1" w:rsidP="00435A24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11C1" w:rsidRPr="0019315B" w:rsidRDefault="00E411C1" w:rsidP="00435A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411C1" w:rsidRPr="0019315B" w:rsidRDefault="00E411C1" w:rsidP="00435A2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11C1" w:rsidRPr="0019315B" w:rsidRDefault="00E411C1" w:rsidP="00435A24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1C1" w:rsidRPr="0019315B" w:rsidRDefault="00E411C1" w:rsidP="00435A24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7F1522" w:rsidRPr="008C7143" w:rsidRDefault="007F1522" w:rsidP="008C7143">
      <w:pPr>
        <w:spacing w:after="120" w:line="240" w:lineRule="auto"/>
        <w:ind w:left="-709"/>
        <w:rPr>
          <w:rFonts w:ascii="Arial" w:hAnsi="Arial" w:cs="Arial"/>
          <w:sz w:val="28"/>
          <w:szCs w:val="28"/>
        </w:rPr>
      </w:pPr>
    </w:p>
    <w:p w:rsidR="008C7143" w:rsidRDefault="008C7143" w:rsidP="008C7143">
      <w:pPr>
        <w:spacing w:after="120" w:line="240" w:lineRule="auto"/>
        <w:ind w:left="-709"/>
        <w:rPr>
          <w:rFonts w:ascii="Arial" w:hAnsi="Arial" w:cs="Arial"/>
          <w:sz w:val="28"/>
          <w:szCs w:val="28"/>
        </w:rPr>
      </w:pPr>
      <w:r w:rsidRPr="008C7143">
        <w:rPr>
          <w:rFonts w:ascii="Arial" w:hAnsi="Arial" w:cs="Arial"/>
          <w:sz w:val="28"/>
          <w:szCs w:val="28"/>
        </w:rPr>
        <w:t>А теперь нарисуй своё любимое животное</w:t>
      </w:r>
      <w:r>
        <w:rPr>
          <w:rFonts w:ascii="Arial" w:hAnsi="Arial" w:cs="Arial"/>
          <w:sz w:val="28"/>
          <w:szCs w:val="28"/>
        </w:rPr>
        <w:t xml:space="preserve"> и напиши, что оно умеет и не умеет делать.</w:t>
      </w:r>
    </w:p>
    <w:tbl>
      <w:tblPr>
        <w:tblStyle w:val="a3"/>
        <w:tblW w:w="10348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6"/>
        <w:gridCol w:w="567"/>
        <w:gridCol w:w="2693"/>
        <w:gridCol w:w="1701"/>
        <w:gridCol w:w="1701"/>
      </w:tblGrid>
      <w:tr w:rsidR="008C7143" w:rsidRPr="0019315B" w:rsidTr="008C7143">
        <w:trPr>
          <w:trHeight w:val="96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43" w:rsidRPr="0019315B" w:rsidRDefault="008C7143" w:rsidP="00F47B6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7143" w:rsidRPr="0019315B" w:rsidRDefault="008C7143" w:rsidP="00F47B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693" w:type="dxa"/>
            <w:vAlign w:val="bottom"/>
          </w:tcPr>
          <w:p w:rsidR="008C7143" w:rsidRPr="0019315B" w:rsidRDefault="008C7143" w:rsidP="00F47B6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bottom"/>
          </w:tcPr>
          <w:p w:rsidR="008C7143" w:rsidRPr="0019315B" w:rsidRDefault="008C7143" w:rsidP="00F47B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701" w:type="dxa"/>
            <w:vAlign w:val="bottom"/>
          </w:tcPr>
          <w:p w:rsidR="008C7143" w:rsidRPr="0019315B" w:rsidRDefault="008C7143" w:rsidP="00F47B6A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8C7143" w:rsidRPr="0019315B" w:rsidTr="008C7143">
        <w:trPr>
          <w:trHeight w:val="96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43" w:rsidRPr="0019315B" w:rsidRDefault="008C7143" w:rsidP="00F47B6A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7143" w:rsidRPr="0019315B" w:rsidRDefault="008C7143" w:rsidP="00F47B6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bottom"/>
          </w:tcPr>
          <w:p w:rsidR="008C7143" w:rsidRPr="0019315B" w:rsidRDefault="008C7143" w:rsidP="00F47B6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bottom"/>
          </w:tcPr>
          <w:p w:rsidR="008C7143" w:rsidRPr="0019315B" w:rsidRDefault="008C7143" w:rsidP="00F47B6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1701" w:type="dxa"/>
            <w:vAlign w:val="bottom"/>
          </w:tcPr>
          <w:p w:rsidR="008C7143" w:rsidRPr="0019315B" w:rsidRDefault="008C7143" w:rsidP="00F47B6A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8C7143" w:rsidRPr="0019315B" w:rsidTr="008C7143">
        <w:trPr>
          <w:trHeight w:val="96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43" w:rsidRPr="0019315B" w:rsidRDefault="008C7143" w:rsidP="00F47B6A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C7143" w:rsidRPr="0019315B" w:rsidRDefault="008C7143" w:rsidP="00F47B6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8C7143" w:rsidRPr="0019315B" w:rsidRDefault="008C7143" w:rsidP="00F47B6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C7143" w:rsidRPr="0019315B" w:rsidRDefault="008C7143" w:rsidP="00F47B6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C7143" w:rsidRPr="0019315B" w:rsidRDefault="008C7143" w:rsidP="00F47B6A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8C7143" w:rsidRPr="0019315B" w:rsidTr="008C7143">
        <w:trPr>
          <w:trHeight w:val="96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43" w:rsidRPr="0019315B" w:rsidRDefault="008C7143" w:rsidP="00F47B6A">
            <w:pPr>
              <w:rPr>
                <w:rFonts w:ascii="Arial" w:hAnsi="Arial" w:cs="Arial"/>
                <w:noProof/>
                <w:color w:val="1020D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143" w:rsidRPr="0019315B" w:rsidRDefault="008C7143" w:rsidP="00F47B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15B">
              <w:rPr>
                <w:rFonts w:ascii="Arial" w:hAnsi="Arial" w:cs="Arial"/>
                <w:b/>
                <w:sz w:val="28"/>
                <w:szCs w:val="28"/>
              </w:rPr>
              <w:t>+/-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C7143" w:rsidRPr="0019315B" w:rsidRDefault="008C7143" w:rsidP="00F47B6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7143" w:rsidRPr="0019315B" w:rsidRDefault="008C7143" w:rsidP="00F47B6A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7143" w:rsidRPr="0019315B" w:rsidRDefault="008C7143" w:rsidP="00F47B6A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8C7143" w:rsidRPr="008C7143" w:rsidRDefault="008C7143" w:rsidP="008C7143">
      <w:pPr>
        <w:spacing w:after="120" w:line="240" w:lineRule="auto"/>
        <w:ind w:left="-709"/>
        <w:rPr>
          <w:rFonts w:ascii="Arial" w:hAnsi="Arial" w:cs="Arial"/>
          <w:sz w:val="28"/>
          <w:szCs w:val="28"/>
        </w:rPr>
      </w:pPr>
    </w:p>
    <w:sectPr w:rsidR="008C7143" w:rsidRPr="008C7143" w:rsidSect="0019315B">
      <w:pgSz w:w="11906" w:h="16838"/>
      <w:pgMar w:top="851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DA2"/>
    <w:rsid w:val="00036C29"/>
    <w:rsid w:val="0015311D"/>
    <w:rsid w:val="0019315B"/>
    <w:rsid w:val="00252396"/>
    <w:rsid w:val="005D70DC"/>
    <w:rsid w:val="006572CB"/>
    <w:rsid w:val="006A5DA2"/>
    <w:rsid w:val="006D0C24"/>
    <w:rsid w:val="007F1522"/>
    <w:rsid w:val="0086472F"/>
    <w:rsid w:val="008702C3"/>
    <w:rsid w:val="008C7143"/>
    <w:rsid w:val="00956941"/>
    <w:rsid w:val="009C5F03"/>
    <w:rsid w:val="009E3F2C"/>
    <w:rsid w:val="00AD16FC"/>
    <w:rsid w:val="00BF0C1A"/>
    <w:rsid w:val="00C63ADE"/>
    <w:rsid w:val="00D44833"/>
    <w:rsid w:val="00DE1249"/>
    <w:rsid w:val="00E411C1"/>
    <w:rsid w:val="00EE322E"/>
    <w:rsid w:val="00F8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ng.com/images/search?q=%d0%bc%d1%8b%d1%88%d1%8c&amp;view=detailv2&amp;&amp;id=7BD278C5DA2520E9C478AA8626653D273C9C244A&amp;selectedIndex=5&amp;ccid=vGYH2sKV&amp;simid=608041939741312114&amp;thid=OIP.Mbc6607dac295ab286b3774ccf626a59do0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www.bing.com/images/search?q=%d0%b3%d1%83%d1%81%d1%8c&amp;view=detailv2&amp;&amp;id=D82D7E7581E1AB90F4F2A948602E9310DFF949D0&amp;selectedIndex=5&amp;ccid=xKoWG2El&amp;simid=608015774800415514&amp;thid=OIP.Mc4aa161b61259791deb8497de4d3d65fo0" TargetMode="External"/><Relationship Id="rId21" Type="http://schemas.openxmlformats.org/officeDocument/2006/relationships/hyperlink" Target="http://www.bing.com/images/search?q=%d0%be%d0%b1%d0%b5%d0%b7%d1%8c%d1%8f%d0%bd%d0%b0&amp;view=detailv2&amp;&amp;id=C2084EFD6FAA5596770D080FEEE0D179381BCD6A&amp;selectedIndex=71&amp;ccid=vClxREtN&amp;simid=608038684157413068&amp;thid=OIP.Mbc2971444b4d5d188260b2a69fb8c4eco0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www.bing.com/images/search?q=%d0%bc%d0%b5%d0%b4%d0%b2%d0%b5%d0%b4%d1%8c&amp;view=detailv2&amp;&amp;id=A7B7B95BED302D70D2E9902557D577888BE18E67&amp;selectedIndex=11&amp;ccid=jH%2bzJWUJ&amp;simid=608038920383235172&amp;thid=OIP.M8c7fb3256509ac058f9332b85a7d01b7o0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www.bing.com/images/search?q=%d0%b1%d0%b0%d0%b1%d0%be%d1%87%d0%ba%d0%b0&amp;view=detailv2&amp;&amp;id=881C74A367A7992EE1EF428289253085DB8735A8&amp;selectedIndex=4&amp;ccid=KE5ko8Di&amp;simid=608025103467874784&amp;thid=OIP.M284e64a3c0e2fd57439df421bc4b2154H0" TargetMode="External"/><Relationship Id="rId63" Type="http://schemas.openxmlformats.org/officeDocument/2006/relationships/hyperlink" Target="http://www.bing.com/images/search?q=%d0%ba%d0%b8%d1%82&amp;view=detailv2&amp;&amp;id=FB70E13A924D0303EE86A58761CBDC9270F8825A&amp;selectedIndex=396&amp;ccid=foFvridn&amp;simid=608005076039239701&amp;thid=OIP.M7e816fae27673ec3c3d49b3fe0286252o0" TargetMode="External"/><Relationship Id="rId68" Type="http://schemas.openxmlformats.org/officeDocument/2006/relationships/image" Target="media/image32.jpeg"/><Relationship Id="rId76" Type="http://schemas.openxmlformats.org/officeDocument/2006/relationships/image" Target="media/image36.jpeg"/><Relationship Id="rId7" Type="http://schemas.openxmlformats.org/officeDocument/2006/relationships/hyperlink" Target="http://www.bing.com/images/search?q=%d0%b4%d0%b5%d0%bb%d1%8c%d1%84%d0%b8%d0%bd&amp;view=detailv2&amp;&amp;id=42C55A9913088379DDB05AE0350393FC7CF97DEA&amp;selectedIndex=4&amp;ccid=JLOr%2b8ew&amp;simid=607990047949589267&amp;thid=OIP.M24b3abfbc7b038dabb258b4832697b7co0" TargetMode="External"/><Relationship Id="rId71" Type="http://schemas.openxmlformats.org/officeDocument/2006/relationships/hyperlink" Target="http://www.bing.com/images/search?q=%d0%b5%d0%b6&amp;view=detailv2&amp;&amp;id=AB7D7D0FD6F70FF21FBB9D103A97D1922C5B8BDD&amp;selectedIndex=4&amp;ccid=lQVe%2f5oV&amp;simid=608022427701608916&amp;thid=OIP.M95055eff9a156f192fa87fb6962d14cfo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://www.bing.com/images/search?q=%d0%bb%d0%be%d1%88%d0%b0%d0%b4%d1%8c&amp;view=detailv2&amp;&amp;id=ACDBFA79AC2C4C2D05C2D2D4301D1147761285C1&amp;selectedIndex=7&amp;ccid=VnTuciOd&amp;simid=607991589841801173&amp;thid=OIP.M5674ee72239dab7f84545c910d777769o0" TargetMode="External"/><Relationship Id="rId11" Type="http://schemas.openxmlformats.org/officeDocument/2006/relationships/hyperlink" Target="http://www.bing.com/images/search?q=%d0%ba%d0%be%d1%88%d0%ba%d0%b0&amp;view=detailv2&amp;&amp;id=2DB9365F58F2E7F288FA96201D85318D5EB406A4&amp;selectedIndex=1&amp;ccid=UkLuQHWr&amp;simid=608029789291086585&amp;thid=OIP.M5242ee4075aba77f9c2d05b53e27519ao0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www.bing.com/images/search?q=%d0%b1%d0%b5%d0%b3%d0%b5%d0%bc%d0%be%d1%82&amp;view=detailv2&amp;&amp;id=11D3D190830E0DE6ADA08602FCDEFB90F90AF96A&amp;selectedIndex=7&amp;ccid=tqf4d%2bsa&amp;simid=607999063080108426&amp;thid=OIP.Mb6a7f877eb1a9dba59f578d411717ba1o0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www.bing.com/images/search?q=%d1%82%d0%b8%d0%b3%d1%80&amp;view=detailv2&amp;&amp;id=F43FD3F92EF2B20034799C91BB6FB816AE31CAF5&amp;selectedIndex=60&amp;ccid=FLrcuftS&amp;simid=607994643561123835&amp;thid=OIP.M14badcb9fb52e5e2ae7037286931ab7ao0" TargetMode="External"/><Relationship Id="rId53" Type="http://schemas.openxmlformats.org/officeDocument/2006/relationships/hyperlink" Target="http://www.bing.com/images/search?q=%d0%bf%d0%be%d1%80%d0%be%d1%81%d0%b5%d0%bd%d0%be%d0%ba&amp;view=detailv2&amp;&amp;id=D2F1168F9E06C853207E82B0F2F5DFFEC3E56C84&amp;selectedIndex=15&amp;ccid=wtQAPSB4&amp;simid=608022655343854817&amp;thid=OIP.Mc2d4003d20781fe72a979a47ac73dc48o0" TargetMode="External"/><Relationship Id="rId58" Type="http://schemas.openxmlformats.org/officeDocument/2006/relationships/image" Target="media/image27.jpeg"/><Relationship Id="rId66" Type="http://schemas.openxmlformats.org/officeDocument/2006/relationships/image" Target="media/image31.jpeg"/><Relationship Id="rId74" Type="http://schemas.openxmlformats.org/officeDocument/2006/relationships/image" Target="media/image35.jpeg"/><Relationship Id="rId5" Type="http://schemas.openxmlformats.org/officeDocument/2006/relationships/hyperlink" Target="http://www.bing.com/images/search?q=%d0%be%d0%b2%d1%86%d0%b0&amp;view=detailv2&amp;&amp;id=A161E4EE7CBF89B9C827030227CEEDFF8812A3C7&amp;selectedIndex=126&amp;ccid=SyBVbESO&amp;simid=607989665695007979&amp;thid=OIP.M4b20556c448e635fd4d06ea3ca43e221o0" TargetMode="External"/><Relationship Id="rId15" Type="http://schemas.openxmlformats.org/officeDocument/2006/relationships/hyperlink" Target="http://www.bing.com/images/search?q=%d0%ba%d1%80%d0%be%d0%bb%d0%b8%d0%ba&amp;view=detailv2&amp;&amp;id=5DFCAD9A1B3941F2FDFB6DFC0F0B3D842B3DE8AC&amp;selectedIndex=21&amp;ccid=OTRlsi0x&amp;simid=608053312817923419&amp;thid=OIP.M393465b22d31c57e3344fd1839fb636co0" TargetMode="External"/><Relationship Id="rId23" Type="http://schemas.openxmlformats.org/officeDocument/2006/relationships/hyperlink" Target="http://www.bing.com/images/search?q=%d1%80%d1%8b%d0%b1%d0%b0&amp;view=detailv2&amp;&amp;id=504F980293F0A10E52626A74DA7A7DE1EB4E16C6&amp;selectedIndex=50&amp;ccid=6udKl8nr&amp;simid=608050027168008696&amp;thid=OIP.Meae74a97c9eb000990d0785c55c4f16bo0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www.bing.com/images/search?q=%d0%bc%d0%b5%d0%b4%d0%b2%d0%b5%d0%b4%d1%8c+%d0%b1%d0%b5%d0%bb%d1%8b%d0%b9&amp;view=detailv2&amp;&amp;id=30324F5D36FB16609C372995B064DD9D2C77FBAA&amp;selectedIndex=12&amp;ccid=yR9jFr52&amp;simid=608011887854945021&amp;thid=OIP.Mc91f6316be7600c58172f0a7f8985281o0" TargetMode="External"/><Relationship Id="rId57" Type="http://schemas.openxmlformats.org/officeDocument/2006/relationships/hyperlink" Target="http://www.bing.com/images/search?q=%d0%b1%d0%b5%d0%bb%d0%ba%d0%b0&amp;view=detailv2&amp;&amp;id=000F0981F46A89281F1410C7C43E9C85C4B86649&amp;selectedIndex=1&amp;ccid=oZpVzYWj&amp;simid=608054004306084687&amp;thid=OIP.Ma19a55cd85a338ad10740a19db388aebo0" TargetMode="External"/><Relationship Id="rId61" Type="http://schemas.openxmlformats.org/officeDocument/2006/relationships/hyperlink" Target="http://www.bing.com/images/search?q=%d0%b2%d0%be%d0%bb%d0%ba&amp;view=detailv2&amp;&amp;id=D3B9501E1BE84C11DC98A4FBBAFD5588314870F8&amp;selectedIndex=28&amp;ccid=kpE2aD4T&amp;simid=608002426047955399&amp;thid=OIP.M929136683e138e355df25ab1fd1034a6H0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bing.com/images/search?q=%d0%ba%d0%b5%d0%bd%d0%b3%d1%83%d0%b3%d1%83&amp;view=detailv2&amp;&amp;id=DE39C81AE005832D70EB92695FCC63DD9576053A&amp;selectedIndex=8&amp;ccid=itC0RxKw&amp;simid=608005273608261500&amp;thid=OIP.M8ad0b44712b063c7548e2d5386356ac1o0" TargetMode="External"/><Relationship Id="rId31" Type="http://schemas.openxmlformats.org/officeDocument/2006/relationships/hyperlink" Target="http://www.bing.com/images/search?q=%d0%b4%d0%b5%d0%b2%d0%be%d1%87%d0%ba%d0%b0&amp;view=detailv2&amp;&amp;id=DB79070C721D8385D8DFF84595EEE2AAE73DCA24&amp;selectedIndex=162&amp;ccid=Xfpck6E8&amp;simid=608024828598158593&amp;thid=OIP.M5dfa5c93a13ceb5472583680267c3343o0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http://www.bing.com/images/search?q=%d0%b6%d0%b8%d1%80%d0%b0%d1%84&amp;view=detailv2&amp;&amp;id=736080E8F4464C05832043290E1F4D38923A92C0&amp;selectedIndex=0&amp;ccid=7BJU%2fn2U&amp;simid=607991525415652933&amp;thid=OIP.Mec1254fe7d9479c3fed0ae520a551936o0" TargetMode="External"/><Relationship Id="rId73" Type="http://schemas.openxmlformats.org/officeDocument/2006/relationships/hyperlink" Target="http://www.bing.com/images/search?q=%d0%b0%d0%ba%d1%83%d0%bb%d0%b0&amp;view=detailv2&amp;&amp;id=336F1E7932E90025DAD63B9101228C462280EBAE&amp;selectedIndex=25&amp;ccid=6O4BJbig&amp;simid=607993286355976446&amp;thid=OIP.Me8ee0125b8a0bc825094957c57638628o0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q=%d1%81%d0%be%d0%b1%d0%b0%d0%ba%d0%b0&amp;view=detailv2&amp;&amp;id=F73D0DD9D634AA17D66EDC7E1F02398F59F2A481&amp;selectedIndex=29&amp;ccid=kZpZ3M7P&amp;simid=608007807639357843&amp;thid=OIP.M919a59dccecf00789717935cb4475692o0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bing.com/images/search?q=%d0%bf%d1%82%d0%b8%d1%86%d0%b0&amp;view=detailv2&amp;&amp;id=07935DB857D7B2F63865A5D8ED63C22ED267D79D&amp;selectedIndex=30&amp;ccid=mphX6oca&amp;simid=608006463325604433&amp;thid=OIP.M9a9857ea871a7af9ea5351329cb151a1o0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bing.com/images/search?q=%d0%ba%d1%80%d0%be%d0%ba%d0%be%d0%b4%d0%b8%d0%bb&amp;view=detailv2&amp;&amp;id=12E1CE957D4C71CACB04855443F41BDE82942D7D&amp;selectedIndex=4&amp;ccid=ze4ohDep&amp;simid=608008318734632660&amp;thid=OIP.Mcdee288437a9f0a3ba045e18f6dcb946o0" TargetMode="External"/><Relationship Id="rId43" Type="http://schemas.openxmlformats.org/officeDocument/2006/relationships/hyperlink" Target="http://www.bing.com/images/search?q=%d0%bb%d0%b5%d0%b2&amp;view=detailv2&amp;&amp;id=79BD8D0BC5EBE4A3EC55069194A19295C442A9B8&amp;selectedIndex=9&amp;ccid=x1rwRarE&amp;simid=608037047774088319&amp;thid=OIP.Mc75af045aac4b33e6507a635d0ac22aao0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69" Type="http://schemas.openxmlformats.org/officeDocument/2006/relationships/hyperlink" Target="http://www.bing.com/images/search?q=%d1%82%d1%8e%d0%bb%d0%b5%d0%bd%d1%8c&amp;view=detailv2&amp;&amp;id=81EB246F27AEB081ECC066CBD15F0E4443BA02EA&amp;selectedIndex=8&amp;ccid=q4DcG7bR&amp;simid=608007236410215911&amp;thid=OIP.Mab80dc1bb6d1967be5094fdf5a09a06co0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www.bing.com/images/search?q=%d0%bb%d0%b8%d1%81%d0%b0&amp;view=detailv2&amp;&amp;id=D58D6E889022E86ADCA042CBE1DAFE834EC760A9&amp;selectedIndex=13&amp;ccid=SwqjVEq1&amp;simid=608015465563885435&amp;thid=OIP.M4b0aa3544ab5904cf34fa8e89361654co0" TargetMode="External"/><Relationship Id="rId72" Type="http://schemas.openxmlformats.org/officeDocument/2006/relationships/image" Target="media/image34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www.bing.com/images/search?q=%d1%81%d0%bb%d0%be%d0%bd&amp;view=detailv2&amp;&amp;id=3D920C4F459E1683C8E963EB227ECDCDA9EC0BA1&amp;selectedIndex=9&amp;ccid=0En3xUVQ&amp;simid=608008030974708936&amp;thid=OIP.Md049f7c54550cdd98b119fe162fcc306o0" TargetMode="External"/><Relationship Id="rId25" Type="http://schemas.openxmlformats.org/officeDocument/2006/relationships/hyperlink" Target="http://www.bing.com/images/search?q=%d0%bb%d1%8f%d0%b3%d1%83%d1%88%d0%ba%d0%b0&amp;view=detailv2&amp;&amp;id=47A27D5D6C2FDBB9B18C3E2BAF8393E111156147&amp;selectedIndex=2&amp;ccid=FviR5Bf9&amp;simid=608035381326447231&amp;thid=OIP.M16f891e417fd02f0e382f04cb3156c71o0" TargetMode="External"/><Relationship Id="rId33" Type="http://schemas.openxmlformats.org/officeDocument/2006/relationships/hyperlink" Target="http://www.bing.com/images/search?q=%d0%bc%d0%b0%d0%bb%d1%8c%d1%87%d0%b8%d0%ba&amp;view=detailv2&amp;&amp;id=975CEAA3C4C8A06390C3A58B4187045207DB0807&amp;selectedIndex=355&amp;ccid=Ym%2ftDzOn&amp;simid=608010607950889465&amp;thid=OIP.M626fed0f33a791500d19660f26ddb988o0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://www.bing.com/images/search?q=%d1%83%d1%82%d0%ba%d0%b0&amp;view=detailv2&amp;&amp;id=AEF91E49D7A395A46DA130E8EFF24A5FA9F87BBB&amp;selectedIndex=7&amp;ccid=asnc%2f8Y%2b&amp;simid=608002812600059650&amp;thid=OIP.M6ac9dcffc63e64d80b54cd2d8647cb02H0" TargetMode="External"/><Relationship Id="rId67" Type="http://schemas.openxmlformats.org/officeDocument/2006/relationships/hyperlink" Target="http://www.bing.com/images/search?q=%d0%bf%d0%b8%d0%bd%d0%b3%d0%b2%d0%b8%d0%bd&amp;view=detailv2&amp;&amp;id=D59C52990F5F0F56ACA70DB401D7F4F9B479C0AB&amp;selectedIndex=10&amp;ccid=FbomLruY&amp;simid=607998380185027683&amp;thid=OIP.M15ba262ebb9867356dbc1df9ddd61d04H0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://www.bing.com/images/search?q=%d0%bf%d0%be%d0%bf%d1%83%d0%b3%d0%b0%d0%b9&amp;view=detailv2&amp;&amp;id=AC29162A65B7BF579E532D80898968E839855082&amp;selectedIndex=18&amp;ccid=hNSLfFYC&amp;simid=608009233571775867&amp;thid=OIP.M84d48b7c5602b53ee166aa43057fd529o0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image" Target="media/image33.jpeg"/><Relationship Id="rId75" Type="http://schemas.openxmlformats.org/officeDocument/2006/relationships/hyperlink" Target="http://www.bing.com/images/search?q=%d0%b4%d0%b8%d0%bd%d0%be%d0%b7%d0%b0%d0%b2%d1%80%d1%8b&amp;view=detailv2&amp;&amp;id=B2372028CCCA23962983D8DB46C7AD2B1C4E5C9A&amp;selectedIndex=29&amp;ccid=6QFg5Q3K&amp;simid=608021839300396138&amp;thid=OIP.Me90160e50dca2798627301134faffb3bH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2792C-BA43-4721-BC94-785042CB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Tanusha</dc:creator>
  <cp:lastModifiedBy>Tanusha</cp:lastModifiedBy>
  <cp:revision>14</cp:revision>
  <cp:lastPrinted>2016-01-18T10:40:00Z</cp:lastPrinted>
  <dcterms:created xsi:type="dcterms:W3CDTF">2016-01-18T05:28:00Z</dcterms:created>
  <dcterms:modified xsi:type="dcterms:W3CDTF">2016-01-18T10:45:00Z</dcterms:modified>
</cp:coreProperties>
</file>