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E8" w:rsidRPr="002D1B1E" w:rsidRDefault="00BA2657" w:rsidP="002D1B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разработка </w:t>
      </w:r>
      <w:r w:rsidR="0060445E" w:rsidRPr="002D1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5814" w:rsidRPr="002D1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классного часа </w:t>
      </w:r>
      <w:r w:rsidR="0060445E" w:rsidRPr="002D1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 Дню смеха для школьников «Нам без шуток - никуда!»</w:t>
      </w:r>
      <w:r w:rsidR="002D1B1E" w:rsidRPr="002D1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2D1B1E" w:rsidRPr="002D1B1E">
        <w:rPr>
          <w:rFonts w:ascii="Times New Roman" w:hAnsi="Times New Roman" w:cs="Times New Roman"/>
          <w:b/>
          <w:sz w:val="28"/>
          <w:szCs w:val="28"/>
        </w:rPr>
        <w:t xml:space="preserve">проведённого учителем начальных классов МБОУ КСОШ </w:t>
      </w:r>
      <w:proofErr w:type="spellStart"/>
      <w:r w:rsidR="002D1B1E" w:rsidRPr="002D1B1E">
        <w:rPr>
          <w:rFonts w:ascii="Times New Roman" w:hAnsi="Times New Roman" w:cs="Times New Roman"/>
          <w:b/>
          <w:sz w:val="28"/>
          <w:szCs w:val="28"/>
        </w:rPr>
        <w:t>Топоровой</w:t>
      </w:r>
      <w:proofErr w:type="spellEnd"/>
      <w:r w:rsidR="002D1B1E" w:rsidRPr="002D1B1E">
        <w:rPr>
          <w:rFonts w:ascii="Times New Roman" w:hAnsi="Times New Roman" w:cs="Times New Roman"/>
          <w:b/>
          <w:sz w:val="28"/>
          <w:szCs w:val="28"/>
        </w:rPr>
        <w:t xml:space="preserve"> А.В. </w:t>
      </w:r>
      <w:r w:rsidR="002D1B1E">
        <w:rPr>
          <w:rFonts w:ascii="Times New Roman" w:hAnsi="Times New Roman" w:cs="Times New Roman"/>
          <w:b/>
          <w:sz w:val="28"/>
          <w:szCs w:val="28"/>
        </w:rPr>
        <w:t>на параллели</w:t>
      </w:r>
      <w:r w:rsidR="002D1B1E" w:rsidRPr="002D1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B1E">
        <w:rPr>
          <w:rFonts w:ascii="Times New Roman" w:hAnsi="Times New Roman" w:cs="Times New Roman"/>
          <w:b/>
          <w:sz w:val="28"/>
          <w:szCs w:val="28"/>
        </w:rPr>
        <w:t>третьих классов</w:t>
      </w:r>
    </w:p>
    <w:p w:rsidR="00A34C0E" w:rsidRPr="00BA2657" w:rsidRDefault="00A34C0E" w:rsidP="00BA26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657" w:rsidRPr="00BA2657" w:rsidRDefault="00F02B51" w:rsidP="00C775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2657">
        <w:rPr>
          <w:rFonts w:ascii="Times New Roman" w:eastAsia="Calibri" w:hAnsi="Times New Roman" w:cs="Times New Roman"/>
          <w:b/>
          <w:sz w:val="24"/>
          <w:szCs w:val="24"/>
        </w:rPr>
        <w:t>Цел</w:t>
      </w:r>
      <w:r w:rsidR="00BA2657" w:rsidRPr="00BA2657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BA265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BA2657" w:rsidRPr="00BA265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знаком</w:t>
      </w:r>
      <w:r w:rsidR="00C7753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ство</w:t>
      </w:r>
      <w:r w:rsidR="00BA2657" w:rsidRPr="00BA265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детей с праздником, посвящ</w:t>
      </w:r>
      <w:r w:rsidR="00C7753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ё</w:t>
      </w:r>
      <w:r w:rsidR="00BA2657" w:rsidRPr="00BA265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нн</w:t>
      </w:r>
      <w:r w:rsidR="00C7753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ым</w:t>
      </w:r>
      <w:r w:rsidR="00BA2657" w:rsidRPr="00BA265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дню смеха; разви</w:t>
      </w:r>
      <w:r w:rsidR="00C7753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тие</w:t>
      </w:r>
      <w:r w:rsidR="00BA2657" w:rsidRPr="00BA265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позитивны</w:t>
      </w:r>
      <w:r w:rsidR="00C7753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х </w:t>
      </w:r>
      <w:r w:rsidR="00BA2657" w:rsidRPr="00BA265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самоощущени</w:t>
      </w:r>
      <w:r w:rsidR="00C7753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й</w:t>
      </w:r>
      <w:r w:rsidR="00BA2657" w:rsidRPr="00BA265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связанные с состоянием </w:t>
      </w:r>
      <w:proofErr w:type="spellStart"/>
      <w:r w:rsidR="00BA2657" w:rsidRPr="00BA265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раскрепощ</w:t>
      </w:r>
      <w:r w:rsidR="00C7753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ё</w:t>
      </w:r>
      <w:r w:rsidR="00BA2657" w:rsidRPr="00BA265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нности</w:t>
      </w:r>
      <w:proofErr w:type="spellEnd"/>
      <w:r w:rsidR="00BA2657" w:rsidRPr="00BA265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уверенности в себе.</w:t>
      </w:r>
      <w:r w:rsidR="00BA2657" w:rsidRPr="00BA2657">
        <w:rPr>
          <w:rStyle w:val="apple-converted-space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</w:p>
    <w:p w:rsidR="00F02B51" w:rsidRPr="00BA2657" w:rsidRDefault="00BA2657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  <w:r w:rsidR="00F02B51" w:rsidRPr="00BA2657">
        <w:rPr>
          <w:rFonts w:ascii="Times New Roman" w:eastAsia="Calibri" w:hAnsi="Times New Roman" w:cs="Times New Roman"/>
          <w:sz w:val="24"/>
          <w:szCs w:val="24"/>
        </w:rPr>
        <w:t>разви</w:t>
      </w:r>
      <w:r w:rsidR="00C7753D">
        <w:rPr>
          <w:rFonts w:ascii="Times New Roman" w:eastAsia="Calibri" w:hAnsi="Times New Roman" w:cs="Times New Roman"/>
          <w:sz w:val="24"/>
          <w:szCs w:val="24"/>
        </w:rPr>
        <w:t>вать</w:t>
      </w:r>
      <w:r w:rsidR="00F02B51" w:rsidRPr="00BA2657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духовно-нравственны</w:t>
      </w:r>
      <w:r w:rsidR="00C7753D">
        <w:rPr>
          <w:rFonts w:ascii="Times New Roman" w:eastAsia="Calibri" w:hAnsi="Times New Roman" w:cs="Times New Roman"/>
          <w:sz w:val="24"/>
          <w:szCs w:val="24"/>
        </w:rPr>
        <w:t>е</w:t>
      </w:r>
      <w:r w:rsidR="00F02B51" w:rsidRPr="00BA2657">
        <w:rPr>
          <w:rFonts w:ascii="Times New Roman" w:eastAsia="Calibri" w:hAnsi="Times New Roman" w:cs="Times New Roman"/>
          <w:sz w:val="24"/>
          <w:szCs w:val="24"/>
        </w:rPr>
        <w:t xml:space="preserve"> качеств</w:t>
      </w:r>
      <w:r w:rsidR="00C7753D">
        <w:rPr>
          <w:rFonts w:ascii="Times New Roman" w:eastAsia="Calibri" w:hAnsi="Times New Roman" w:cs="Times New Roman"/>
          <w:sz w:val="24"/>
          <w:szCs w:val="24"/>
        </w:rPr>
        <w:t>а</w:t>
      </w:r>
      <w:r w:rsidR="00F02B51" w:rsidRPr="00BA2657">
        <w:rPr>
          <w:rFonts w:ascii="Times New Roman" w:eastAsia="Calibri" w:hAnsi="Times New Roman" w:cs="Times New Roman"/>
          <w:sz w:val="24"/>
          <w:szCs w:val="24"/>
        </w:rPr>
        <w:t xml:space="preserve"> личности второклассни</w:t>
      </w:r>
      <w:r w:rsidR="00C7753D">
        <w:rPr>
          <w:rFonts w:ascii="Times New Roman" w:eastAsia="Calibri" w:hAnsi="Times New Roman" w:cs="Times New Roman"/>
          <w:sz w:val="24"/>
          <w:szCs w:val="24"/>
        </w:rPr>
        <w:t>ков</w:t>
      </w:r>
      <w:r w:rsidR="00F02B51" w:rsidRPr="00BA2657">
        <w:rPr>
          <w:rFonts w:ascii="Times New Roman" w:eastAsia="Calibri" w:hAnsi="Times New Roman" w:cs="Times New Roman"/>
          <w:sz w:val="24"/>
          <w:szCs w:val="24"/>
        </w:rPr>
        <w:t xml:space="preserve">, культуры поведения; </w:t>
      </w:r>
      <w:r w:rsidR="00C7753D">
        <w:rPr>
          <w:rFonts w:ascii="Times New Roman" w:eastAsia="Calibri" w:hAnsi="Times New Roman" w:cs="Times New Roman"/>
          <w:sz w:val="24"/>
          <w:szCs w:val="24"/>
        </w:rPr>
        <w:t xml:space="preserve">способствовать </w:t>
      </w:r>
      <w:r w:rsidR="00F02B51" w:rsidRPr="00BA2657">
        <w:rPr>
          <w:rFonts w:ascii="Times New Roman" w:eastAsia="Calibri" w:hAnsi="Times New Roman" w:cs="Times New Roman"/>
          <w:sz w:val="24"/>
          <w:szCs w:val="24"/>
        </w:rPr>
        <w:t>формирова</w:t>
      </w:r>
      <w:r w:rsidR="00C7753D">
        <w:rPr>
          <w:rFonts w:ascii="Times New Roman" w:eastAsia="Calibri" w:hAnsi="Times New Roman" w:cs="Times New Roman"/>
          <w:sz w:val="24"/>
          <w:szCs w:val="24"/>
        </w:rPr>
        <w:t>нию коллектива</w:t>
      </w:r>
      <w:r w:rsidR="00F02B51" w:rsidRPr="00BA2657">
        <w:rPr>
          <w:rFonts w:ascii="Times New Roman" w:eastAsia="Calibri" w:hAnsi="Times New Roman" w:cs="Times New Roman"/>
          <w:sz w:val="24"/>
          <w:szCs w:val="24"/>
        </w:rPr>
        <w:t xml:space="preserve"> класса; формировани</w:t>
      </w:r>
      <w:r w:rsidR="00C7753D">
        <w:rPr>
          <w:rFonts w:ascii="Times New Roman" w:eastAsia="Calibri" w:hAnsi="Times New Roman" w:cs="Times New Roman"/>
          <w:sz w:val="24"/>
          <w:szCs w:val="24"/>
        </w:rPr>
        <w:t>ю</w:t>
      </w:r>
      <w:r w:rsidR="00F02B51" w:rsidRPr="00BA2657">
        <w:rPr>
          <w:rFonts w:ascii="Times New Roman" w:eastAsia="Calibri" w:hAnsi="Times New Roman" w:cs="Times New Roman"/>
          <w:sz w:val="24"/>
          <w:szCs w:val="24"/>
        </w:rPr>
        <w:t xml:space="preserve"> коммуникативных навыков, чувства такта и уместности шутки и смеха.</w:t>
      </w:r>
    </w:p>
    <w:p w:rsidR="00C977CC" w:rsidRPr="00BA2657" w:rsidRDefault="00F02B51" w:rsidP="00C775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2657">
        <w:rPr>
          <w:rFonts w:ascii="Times New Roman" w:eastAsia="Calibri" w:hAnsi="Times New Roman" w:cs="Times New Roman"/>
          <w:b/>
          <w:sz w:val="24"/>
          <w:szCs w:val="24"/>
        </w:rPr>
        <w:t xml:space="preserve">Оформление: </w:t>
      </w:r>
      <w:r w:rsidRPr="00BA2657">
        <w:rPr>
          <w:rFonts w:ascii="Times New Roman" w:eastAsia="Calibri" w:hAnsi="Times New Roman" w:cs="Times New Roman"/>
          <w:sz w:val="24"/>
          <w:szCs w:val="24"/>
        </w:rPr>
        <w:t>презентация, буквы, картинки,</w:t>
      </w:r>
      <w:r w:rsidRPr="00BA26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33E8" w:rsidRPr="00BA2657">
        <w:rPr>
          <w:rFonts w:ascii="Times New Roman" w:hAnsi="Times New Roman" w:cs="Times New Roman"/>
          <w:sz w:val="24"/>
          <w:szCs w:val="24"/>
        </w:rPr>
        <w:t>плакаты, на которых написаны пословицы и поговорки, афоризмы. Эмблема - улыбка.</w:t>
      </w:r>
      <w:r w:rsidR="0060445E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Звучит веселая музыка, на сцене развешаны шарики, нарисованные веселые рожицы детей, цветы.</w:t>
      </w:r>
    </w:p>
    <w:p w:rsidR="00853EF2" w:rsidRPr="00BA2657" w:rsidRDefault="00853EF2" w:rsidP="00C775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A2657">
        <w:rPr>
          <w:color w:val="000000"/>
        </w:rPr>
        <w:t>• Кто людей веселит, за того и свет стоит.</w:t>
      </w:r>
      <w:r w:rsidR="00B450AA" w:rsidRPr="00BA2657">
        <w:rPr>
          <w:color w:val="000000"/>
        </w:rPr>
        <w:t xml:space="preserve"> </w:t>
      </w:r>
      <w:r w:rsidRPr="00BA2657">
        <w:rPr>
          <w:color w:val="000000"/>
        </w:rPr>
        <w:t>• Кто умеет веселиться, тот и горя не боится.</w:t>
      </w:r>
    </w:p>
    <w:p w:rsidR="00853EF2" w:rsidRPr="00BA2657" w:rsidRDefault="00853EF2" w:rsidP="00C775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A2657">
        <w:rPr>
          <w:color w:val="000000"/>
        </w:rPr>
        <w:t>• Смех - великий лекарь.</w:t>
      </w:r>
      <w:r w:rsidR="00B450AA" w:rsidRPr="00BA2657">
        <w:rPr>
          <w:color w:val="000000"/>
        </w:rPr>
        <w:t xml:space="preserve"> </w:t>
      </w:r>
      <w:r w:rsidRPr="00BA2657">
        <w:rPr>
          <w:color w:val="000000"/>
        </w:rPr>
        <w:t>• Поспешишь - людей насмешишь.</w:t>
      </w:r>
    </w:p>
    <w:p w:rsidR="00C002C6" w:rsidRPr="00BA2657" w:rsidRDefault="00C002C6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080" w:rsidRPr="00BA2657" w:rsidRDefault="00AA5080" w:rsidP="00C7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2657">
        <w:rPr>
          <w:rFonts w:ascii="Times New Roman" w:eastAsia="Calibri" w:hAnsi="Times New Roman" w:cs="Times New Roman"/>
          <w:b/>
          <w:sz w:val="24"/>
          <w:szCs w:val="24"/>
        </w:rPr>
        <w:t>Ход    занятия:</w:t>
      </w:r>
    </w:p>
    <w:p w:rsidR="00AA5080" w:rsidRPr="00BA2657" w:rsidRDefault="00366396" w:rsidP="00C775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A2657">
        <w:rPr>
          <w:rFonts w:ascii="Times New Roman" w:eastAsia="Calibri" w:hAnsi="Times New Roman" w:cs="Times New Roman"/>
          <w:b/>
          <w:sz w:val="24"/>
          <w:szCs w:val="24"/>
          <w:u w:val="single"/>
        </w:rPr>
        <w:t>1. Вступление</w:t>
      </w:r>
    </w:p>
    <w:p w:rsidR="00B450AA" w:rsidRPr="00BA2657" w:rsidRDefault="00B450AA" w:rsidP="00C775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A5080" w:rsidRPr="00BA2657" w:rsidRDefault="00A32290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Ученица</w:t>
      </w:r>
      <w:r w:rsidR="00AA5080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Дорогие друзья! Мы рады всех поздравить с очень важным событием! В нашей школе отменяются все занятия до лета! Ура!</w:t>
      </w:r>
    </w:p>
    <w:p w:rsidR="00AA5080" w:rsidRPr="00BA2657" w:rsidRDefault="00A32290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AA5080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Хорошая шутка! Не верьте, друзья, сегодня же 1 апрель – никому не верь! Ничего у нас не отменяется. А наоборот. Домашних заданий у нас теперь будет  в два раза больше, потому что мы до лета должны экстерном сдать весь курс за следующий год. Что</w:t>
      </w:r>
      <w:r w:rsidR="00CC3873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A5080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ничего не слышали о новом постановлении правительства???</w:t>
      </w:r>
    </w:p>
    <w:p w:rsidR="00AA5080" w:rsidRPr="00BA2657" w:rsidRDefault="00A32290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Ученица</w:t>
      </w:r>
      <w:r w:rsidR="00AA5080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C3873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AA5080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а-ха-ха! Ничего этого не будет! Он нас разыгрывает! Сегодня же День смеха!</w:t>
      </w:r>
    </w:p>
    <w:p w:rsidR="00A32290" w:rsidRPr="00BA2657" w:rsidRDefault="00A32290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290" w:rsidRPr="00BA2657" w:rsidRDefault="00311280" w:rsidP="00AF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A32290" w:rsidRPr="00BA2657" w:rsidSect="00BA265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2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</w:t>
      </w:r>
    </w:p>
    <w:p w:rsidR="00A32290" w:rsidRPr="00BA2657" w:rsidRDefault="00DD6EAD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A32290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Первый день апреля —</w:t>
      </w:r>
    </w:p>
    <w:p w:rsidR="00A32290" w:rsidRPr="00BA2657" w:rsidRDefault="00A32290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день веселья.</w:t>
      </w:r>
    </w:p>
    <w:p w:rsidR="00A32290" w:rsidRPr="00BA2657" w:rsidRDefault="00A32290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Милой шутке каждый рад.</w:t>
      </w:r>
    </w:p>
    <w:p w:rsidR="00A32290" w:rsidRPr="00BA2657" w:rsidRDefault="00A32290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Веселись и стар, и млад!</w:t>
      </w:r>
    </w:p>
    <w:p w:rsidR="00A32290" w:rsidRPr="00BA2657" w:rsidRDefault="00A32290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2290" w:rsidRPr="00BA2657" w:rsidRDefault="00DD6EAD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32290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День улыбок, шуток, смеха,</w:t>
      </w:r>
    </w:p>
    <w:p w:rsidR="00A32290" w:rsidRPr="00BA2657" w:rsidRDefault="00A32290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Веселись, честной народ!</w:t>
      </w:r>
    </w:p>
    <w:p w:rsidR="00A32290" w:rsidRPr="00BA2657" w:rsidRDefault="00A32290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идёт потеха,</w:t>
      </w:r>
    </w:p>
    <w:p w:rsidR="00A32290" w:rsidRPr="00BA2657" w:rsidRDefault="00A32290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="00A34C0E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кругом наоборот.</w:t>
      </w:r>
    </w:p>
    <w:p w:rsidR="00A32290" w:rsidRPr="00BA2657" w:rsidRDefault="00A32290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4C0E" w:rsidRPr="00BA2657" w:rsidRDefault="00A34C0E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C0E" w:rsidRPr="00BA2657" w:rsidRDefault="00A34C0E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C0E" w:rsidRPr="00BA2657" w:rsidRDefault="00A34C0E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290" w:rsidRPr="00BA2657" w:rsidRDefault="00DD6EAD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2290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Смейтесь, смейтесь целый день.</w:t>
      </w:r>
    </w:p>
    <w:p w:rsidR="00A32290" w:rsidRPr="00BA2657" w:rsidRDefault="00A32290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Смейтесь все, кому не лень!</w:t>
      </w:r>
    </w:p>
    <w:p w:rsidR="00A32290" w:rsidRPr="00BA2657" w:rsidRDefault="00A32290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от смеха упаду.</w:t>
      </w:r>
    </w:p>
    <w:p w:rsidR="00A32290" w:rsidRPr="00BA2657" w:rsidRDefault="00A32290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бывает раз в году!</w:t>
      </w:r>
    </w:p>
    <w:p w:rsidR="00A32290" w:rsidRPr="00BA2657" w:rsidRDefault="00A32290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77CC" w:rsidRPr="00BA2657" w:rsidRDefault="00C977CC" w:rsidP="00C7753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283543"/>
          <w:sz w:val="24"/>
          <w:szCs w:val="24"/>
        </w:rPr>
        <w:sectPr w:rsidR="00C977CC" w:rsidRPr="00BA2657" w:rsidSect="00BA26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7CC" w:rsidRPr="00BA2657" w:rsidRDefault="00C977CC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977CC" w:rsidRPr="00BA2657" w:rsidSect="00BA26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50AA" w:rsidRPr="00BA2657" w:rsidRDefault="00B450AA" w:rsidP="00C7753D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Cs/>
          <w:color w:val="333333"/>
          <w:sz w:val="24"/>
          <w:szCs w:val="24"/>
          <w:u w:val="single"/>
        </w:rPr>
      </w:pPr>
      <w:r w:rsidRPr="00BA2657">
        <w:rPr>
          <w:rStyle w:val="a5"/>
          <w:rFonts w:ascii="Times New Roman" w:hAnsi="Times New Roman" w:cs="Times New Roman"/>
          <w:iCs/>
          <w:color w:val="333333"/>
          <w:sz w:val="24"/>
          <w:szCs w:val="24"/>
          <w:u w:val="single"/>
        </w:rPr>
        <w:lastRenderedPageBreak/>
        <w:t xml:space="preserve">2. Как отмечают День смеха в </w:t>
      </w:r>
      <w:r w:rsidR="00366396" w:rsidRPr="00BA2657">
        <w:rPr>
          <w:rStyle w:val="a5"/>
          <w:rFonts w:ascii="Times New Roman" w:hAnsi="Times New Roman" w:cs="Times New Roman"/>
          <w:iCs/>
          <w:color w:val="333333"/>
          <w:sz w:val="24"/>
          <w:szCs w:val="24"/>
          <w:u w:val="single"/>
        </w:rPr>
        <w:t>России</w:t>
      </w:r>
    </w:p>
    <w:p w:rsidR="00B450AA" w:rsidRPr="00BA2657" w:rsidRDefault="00B450AA" w:rsidP="00C7753D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Cs/>
          <w:color w:val="333333"/>
          <w:sz w:val="24"/>
          <w:szCs w:val="24"/>
          <w:u w:val="single"/>
        </w:rPr>
      </w:pPr>
    </w:p>
    <w:p w:rsidR="00311280" w:rsidRPr="00BA2657" w:rsidRDefault="00311280" w:rsidP="00C7753D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Cs/>
          <w:color w:val="333333"/>
          <w:sz w:val="24"/>
          <w:szCs w:val="24"/>
        </w:rPr>
      </w:pPr>
      <w:r w:rsidRPr="00BA2657">
        <w:rPr>
          <w:rStyle w:val="a5"/>
          <w:rFonts w:ascii="Times New Roman" w:hAnsi="Times New Roman" w:cs="Times New Roman"/>
          <w:iCs/>
          <w:color w:val="333333"/>
          <w:sz w:val="24"/>
          <w:szCs w:val="24"/>
        </w:rPr>
        <w:t>СЛАЙД 2.</w:t>
      </w:r>
    </w:p>
    <w:p w:rsidR="00AA5080" w:rsidRPr="00BA2657" w:rsidRDefault="001608C9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Style w:val="a5"/>
          <w:rFonts w:ascii="Times New Roman" w:hAnsi="Times New Roman" w:cs="Times New Roman"/>
          <w:iCs/>
          <w:color w:val="333333"/>
          <w:sz w:val="24"/>
          <w:szCs w:val="24"/>
        </w:rPr>
        <w:t>Учитель:</w:t>
      </w:r>
      <w:r w:rsidR="00AA5080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</w:t>
      </w:r>
      <w:r w:rsidR="00CC3873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AA5080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верно! День смеха – это день розыгрышей! </w:t>
      </w:r>
      <w:r w:rsidR="0081013E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известно, что с</w:t>
      </w:r>
      <w:r w:rsidR="00AA5080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 продлевает жизнь! </w:t>
      </w:r>
      <w:r w:rsidR="00ED5925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A5080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</w:t>
      </w:r>
      <w:r w:rsidR="003D271B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праздник</w:t>
      </w:r>
      <w:r w:rsidR="00AA5080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</w:t>
      </w:r>
      <w:r w:rsidR="003D271B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080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любят. </w:t>
      </w:r>
      <w:r w:rsidR="00A34C0E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="00ED5925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ткуда пошёл обычай праздновать</w:t>
      </w:r>
      <w:r w:rsidR="00DF4C37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 День смеха?</w:t>
      </w:r>
    </w:p>
    <w:p w:rsidR="00DF4C37" w:rsidRPr="00BA2657" w:rsidRDefault="00DF4C37" w:rsidP="00C7753D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C62BCF" w:rsidRPr="00BA2657" w:rsidRDefault="00DF4C37" w:rsidP="00C775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BA2657">
        <w:rPr>
          <w:rStyle w:val="a5"/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Ученик: </w:t>
      </w:r>
      <w:r w:rsidR="0081013E" w:rsidRPr="00BA2657">
        <w:rPr>
          <w:rFonts w:ascii="Times New Roman" w:hAnsi="Times New Roman" w:cs="Times New Roman"/>
          <w:sz w:val="24"/>
          <w:szCs w:val="24"/>
        </w:rPr>
        <w:t xml:space="preserve">В России первоапрельские шутки появились при Петре I. Он и сам  любил подшучивать над другими и не обижался, когда шутили над ним. И до сих пор мы неофициально отмечаем </w:t>
      </w:r>
      <w:r w:rsidR="003D271B" w:rsidRPr="00BA2657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81013E" w:rsidRPr="00BA2657">
        <w:rPr>
          <w:rFonts w:ascii="Times New Roman" w:hAnsi="Times New Roman" w:cs="Times New Roman"/>
          <w:sz w:val="24"/>
          <w:szCs w:val="24"/>
        </w:rPr>
        <w:t xml:space="preserve">1 апреля. Шутки, весёлые розыгрыши, смешные конкурсы, беззаботное веселье, громкий </w:t>
      </w:r>
      <w:r w:rsidR="009D1849" w:rsidRPr="00BA2657">
        <w:rPr>
          <w:rFonts w:ascii="Times New Roman" w:hAnsi="Times New Roman" w:cs="Times New Roman"/>
          <w:sz w:val="24"/>
          <w:szCs w:val="24"/>
        </w:rPr>
        <w:t>смех — всё уместно в этот день.</w:t>
      </w:r>
      <w:r w:rsidR="00E22152" w:rsidRPr="00BA2657">
        <w:rPr>
          <w:rFonts w:ascii="Times New Roman" w:hAnsi="Times New Roman" w:cs="Times New Roman"/>
          <w:sz w:val="24"/>
          <w:szCs w:val="24"/>
        </w:rPr>
        <w:t xml:space="preserve"> </w:t>
      </w:r>
      <w:r w:rsidR="00E22152" w:rsidRPr="00BA2657">
        <w:rPr>
          <w:rStyle w:val="a5"/>
          <w:rFonts w:ascii="Times New Roman" w:hAnsi="Times New Roman" w:cs="Times New Roman"/>
          <w:iCs/>
          <w:color w:val="333333"/>
          <w:sz w:val="24"/>
          <w:szCs w:val="24"/>
        </w:rPr>
        <w:t xml:space="preserve"> СЛАЙД 3.</w:t>
      </w:r>
    </w:p>
    <w:p w:rsidR="009D1849" w:rsidRPr="00BA2657" w:rsidRDefault="009D1849" w:rsidP="00C7753D">
      <w:pPr>
        <w:pStyle w:val="a3"/>
        <w:spacing w:before="0" w:beforeAutospacing="0" w:after="0" w:afterAutospacing="0"/>
        <w:jc w:val="both"/>
      </w:pPr>
    </w:p>
    <w:p w:rsidR="009D1849" w:rsidRPr="00BA2657" w:rsidRDefault="00A34C0E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57">
        <w:rPr>
          <w:rStyle w:val="a5"/>
          <w:rFonts w:ascii="Times New Roman" w:hAnsi="Times New Roman" w:cs="Times New Roman"/>
          <w:iCs/>
          <w:color w:val="333333"/>
          <w:sz w:val="24"/>
          <w:szCs w:val="24"/>
        </w:rPr>
        <w:t>Учитель:</w:t>
      </w: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2657">
        <w:rPr>
          <w:rFonts w:ascii="Times New Roman" w:eastAsia="Calibri" w:hAnsi="Times New Roman" w:cs="Times New Roman"/>
          <w:sz w:val="24"/>
          <w:szCs w:val="24"/>
        </w:rPr>
        <w:t>В России шутками отмечали первое апреля придворные иностранцы, Петру  I понравился этот обычай. В 1700 году один содержатель труппы факиров объявил москвичам, что он влезет в горлышко обыкновенной стеклянной бутылки. Народ повалил в театр. Когда поднялся занавес, собравшиеся увидели на сцене бутылку с надписью «Первое апреля». Так праздник начал распространяться среди русских.</w:t>
      </w:r>
    </w:p>
    <w:p w:rsidR="009D1849" w:rsidRPr="00BA2657" w:rsidRDefault="009D1849" w:rsidP="00C7753D">
      <w:pPr>
        <w:pStyle w:val="a3"/>
        <w:spacing w:before="0" w:beforeAutospacing="0" w:after="0" w:afterAutospacing="0"/>
        <w:jc w:val="both"/>
        <w:sectPr w:rsidR="009D1849" w:rsidRPr="00BA2657" w:rsidSect="00BA2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D271B" w:rsidRPr="00BA2657" w:rsidSect="00BA2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1)) Нам живётся лучше всех,</w:t>
      </w: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с нами — смех!</w:t>
      </w: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 нигде не расста</w:t>
      </w:r>
      <w:r w:rsidR="00A34C0E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мся!</w:t>
      </w: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 мы ни были — смеемся!</w:t>
      </w:r>
    </w:p>
    <w:p w:rsidR="00DD6EAD" w:rsidRPr="00BA2657" w:rsidRDefault="00DD6EAD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2)) Утром выглянем в окно,</w:t>
      </w: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льёт, а нам смешно'</w:t>
      </w: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школу путь лежит,</w:t>
      </w: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нами смех бежит.</w:t>
      </w: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3)) Если класс идёт в поход —</w:t>
      </w: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Смех от нас не отстаёт.</w:t>
      </w: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нами он в любой игре:</w:t>
      </w: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в школе, во дворе.</w:t>
      </w: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4)) На реке, в лесу и в школе,</w:t>
      </w: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катке и на футболе —</w:t>
      </w: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с нами наш дружок —</w:t>
      </w:r>
    </w:p>
    <w:p w:rsidR="003D271B" w:rsidRPr="00BA2657" w:rsidRDefault="003D271B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D271B" w:rsidRPr="00BA2657" w:rsidSect="00BA26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Смех-Смехунчик</w:t>
      </w:r>
      <w:proofErr w:type="spellEnd"/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Смех-Смешок!</w:t>
      </w:r>
    </w:p>
    <w:p w:rsidR="009604A7" w:rsidRPr="00BA2657" w:rsidRDefault="009604A7" w:rsidP="00C7753D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Cs/>
          <w:color w:val="333333"/>
          <w:sz w:val="24"/>
          <w:szCs w:val="24"/>
          <w:u w:val="single"/>
        </w:rPr>
      </w:pPr>
    </w:p>
    <w:p w:rsidR="00366396" w:rsidRPr="00BA2657" w:rsidRDefault="00366396" w:rsidP="00C7753D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Cs/>
          <w:color w:val="333333"/>
          <w:sz w:val="24"/>
          <w:szCs w:val="24"/>
          <w:u w:val="single"/>
        </w:rPr>
      </w:pPr>
      <w:r w:rsidRPr="00BA2657">
        <w:rPr>
          <w:rStyle w:val="a5"/>
          <w:rFonts w:ascii="Times New Roman" w:hAnsi="Times New Roman" w:cs="Times New Roman"/>
          <w:iCs/>
          <w:color w:val="333333"/>
          <w:sz w:val="24"/>
          <w:szCs w:val="24"/>
          <w:u w:val="single"/>
        </w:rPr>
        <w:t>3. Как отмечают День смеха в европейских странах</w:t>
      </w:r>
    </w:p>
    <w:p w:rsidR="00366396" w:rsidRPr="00BA2657" w:rsidRDefault="00366396" w:rsidP="00C7753D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Cs/>
          <w:color w:val="333333"/>
          <w:sz w:val="24"/>
          <w:szCs w:val="24"/>
          <w:u w:val="single"/>
        </w:rPr>
      </w:pPr>
    </w:p>
    <w:p w:rsidR="003D271B" w:rsidRPr="00BA2657" w:rsidRDefault="003D271B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D271B" w:rsidRPr="00BA2657" w:rsidSect="00BA2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2152" w:rsidRPr="00BA2657" w:rsidRDefault="00DF4C37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2657">
        <w:rPr>
          <w:rStyle w:val="a5"/>
          <w:iCs/>
          <w:color w:val="333333"/>
        </w:rPr>
        <w:lastRenderedPageBreak/>
        <w:t>Учитель:</w:t>
      </w:r>
      <w:r w:rsidRPr="00BA2657">
        <w:rPr>
          <w:color w:val="333333"/>
        </w:rPr>
        <w:t xml:space="preserve"> День смеха </w:t>
      </w:r>
      <w:r w:rsidRPr="00BA2657">
        <w:rPr>
          <w:color w:val="000000"/>
        </w:rPr>
        <w:t xml:space="preserve">празднуют  </w:t>
      </w:r>
      <w:r w:rsidR="00366396" w:rsidRPr="00BA2657">
        <w:rPr>
          <w:color w:val="000000"/>
        </w:rPr>
        <w:t xml:space="preserve">также </w:t>
      </w:r>
      <w:r w:rsidRPr="00BA2657">
        <w:rPr>
          <w:color w:val="000000"/>
        </w:rPr>
        <w:t xml:space="preserve">во многих европейских странах. </w:t>
      </w:r>
      <w:r w:rsidR="001608C9" w:rsidRPr="00BA2657">
        <w:rPr>
          <w:color w:val="333333"/>
        </w:rPr>
        <w:t>Чтобы узнать, как отмечают этот праздник в мире, мы дали задание нашим спец</w:t>
      </w:r>
      <w:r w:rsidRPr="00BA2657">
        <w:rPr>
          <w:color w:val="333333"/>
        </w:rPr>
        <w:t xml:space="preserve">иальным </w:t>
      </w:r>
      <w:r w:rsidR="001608C9" w:rsidRPr="00BA2657">
        <w:rPr>
          <w:color w:val="333333"/>
        </w:rPr>
        <w:t>кор</w:t>
      </w:r>
      <w:r w:rsidRPr="00BA2657">
        <w:rPr>
          <w:color w:val="333333"/>
        </w:rPr>
        <w:t>респондент</w:t>
      </w:r>
      <w:r w:rsidR="001608C9" w:rsidRPr="00BA2657">
        <w:rPr>
          <w:color w:val="333333"/>
        </w:rPr>
        <w:t>ам, и они должны выйти с нами на связь в прямом эфире.</w:t>
      </w:r>
      <w:r w:rsidR="00366396" w:rsidRPr="00BA2657">
        <w:rPr>
          <w:color w:val="333333"/>
        </w:rPr>
        <w:t xml:space="preserve">  </w:t>
      </w:r>
      <w:r w:rsidR="001608C9" w:rsidRPr="00BA2657">
        <w:rPr>
          <w:color w:val="333333"/>
        </w:rPr>
        <w:t>Каждая связь установлена. В прямом эфире наш корреспондент из Парижа.</w:t>
      </w:r>
      <w:r w:rsidR="001608C9" w:rsidRPr="00BA2657">
        <w:rPr>
          <w:rStyle w:val="apple-converted-space"/>
          <w:color w:val="333333"/>
        </w:rPr>
        <w:t> </w:t>
      </w:r>
      <w:r w:rsidR="00882C21" w:rsidRPr="00BA2657">
        <w:rPr>
          <w:color w:val="333333"/>
        </w:rPr>
        <w:br/>
      </w:r>
    </w:p>
    <w:p w:rsidR="0045689D" w:rsidRPr="00BA2657" w:rsidRDefault="00E22152" w:rsidP="00AF1E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2657">
        <w:rPr>
          <w:b/>
          <w:color w:val="333333"/>
        </w:rPr>
        <w:t>СЛАЙД 4.</w:t>
      </w:r>
      <w:r w:rsidR="000E2EE0" w:rsidRPr="00BA2657">
        <w:rPr>
          <w:color w:val="333333"/>
        </w:rPr>
        <w:br/>
      </w:r>
      <w:r w:rsidR="000E2EE0" w:rsidRPr="00BA2657">
        <w:rPr>
          <w:rStyle w:val="a5"/>
          <w:i/>
          <w:iCs/>
          <w:color w:val="333333"/>
        </w:rPr>
        <w:t>Корреспондент</w:t>
      </w:r>
      <w:r w:rsidR="003D271B" w:rsidRPr="00BA2657">
        <w:rPr>
          <w:rStyle w:val="a5"/>
          <w:i/>
          <w:iCs/>
          <w:color w:val="333333"/>
        </w:rPr>
        <w:t xml:space="preserve"> из Парижа</w:t>
      </w:r>
      <w:r w:rsidR="003D271B" w:rsidRPr="00BA2657">
        <w:rPr>
          <w:rStyle w:val="apple-converted-space"/>
          <w:color w:val="333333"/>
        </w:rPr>
        <w:t xml:space="preserve">: </w:t>
      </w:r>
      <w:r w:rsidR="000E2EE0" w:rsidRPr="00BA2657">
        <w:rPr>
          <w:color w:val="333333"/>
        </w:rPr>
        <w:t xml:space="preserve">Добрый вечер, дорогие друзья! Во Франции день шутливых обманов называется «апрельская рыба». </w:t>
      </w:r>
      <w:r w:rsidR="005834E3" w:rsidRPr="00BA2657">
        <w:rPr>
          <w:color w:val="333333"/>
        </w:rPr>
        <w:t>Дело в том, что новый год во Франции начинался 1 апреля. А в</w:t>
      </w:r>
      <w:r w:rsidR="000E2EE0" w:rsidRPr="00BA2657">
        <w:rPr>
          <w:color w:val="333333"/>
        </w:rPr>
        <w:t xml:space="preserve">1564 году король Карл IV издал указ о переносе начала года с 1 апреля на 1 января, но многие его подданные в знак несогласия 1 апреля приносили друг другу традиционный новогодний подарок — рыбу. Постепенно с указом короля смирились, а день «апрельской рыбы» остался. В этот день дети тайком вешают взрослым на спину бумажных рыбок на ниточках. </w:t>
      </w:r>
      <w:r w:rsidR="000E2EE0" w:rsidRPr="00BA2657">
        <w:rPr>
          <w:color w:val="333333"/>
        </w:rPr>
        <w:br/>
      </w:r>
    </w:p>
    <w:p w:rsidR="00ED5925" w:rsidRPr="00BA2657" w:rsidRDefault="001608C9" w:rsidP="00AF1E8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</w:rPr>
      </w:pPr>
      <w:r w:rsidRPr="00BA2657">
        <w:rPr>
          <w:rStyle w:val="a5"/>
          <w:i/>
          <w:iCs/>
          <w:color w:val="333333"/>
        </w:rPr>
        <w:t>Учитель:</w:t>
      </w:r>
      <w:r w:rsidR="00011646" w:rsidRPr="00BA2657">
        <w:rPr>
          <w:rStyle w:val="a5"/>
          <w:i/>
          <w:iCs/>
          <w:color w:val="333333"/>
        </w:rPr>
        <w:t xml:space="preserve"> </w:t>
      </w:r>
      <w:r w:rsidR="000E2EE0" w:rsidRPr="00BA2657">
        <w:rPr>
          <w:color w:val="333333"/>
        </w:rPr>
        <w:t>Спасибо за репортаж, а у нас на связи Лондон.</w:t>
      </w:r>
      <w:r w:rsidR="000E2EE0" w:rsidRPr="00BA2657">
        <w:rPr>
          <w:rStyle w:val="apple-converted-space"/>
          <w:color w:val="333333"/>
        </w:rPr>
        <w:t> </w:t>
      </w:r>
      <w:r w:rsidR="000E2EE0" w:rsidRPr="00BA2657">
        <w:rPr>
          <w:color w:val="333333"/>
        </w:rPr>
        <w:br/>
      </w:r>
    </w:p>
    <w:p w:rsidR="00E22152" w:rsidRPr="00BA2657" w:rsidRDefault="00E22152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333333"/>
        </w:rPr>
      </w:pPr>
      <w:r w:rsidRPr="00BA2657">
        <w:rPr>
          <w:b/>
          <w:iCs/>
          <w:color w:val="333333"/>
        </w:rPr>
        <w:t>СЛАЙД 5.</w:t>
      </w:r>
    </w:p>
    <w:p w:rsidR="001608C9" w:rsidRPr="00BA2657" w:rsidRDefault="000E2EE0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/>
          <w:iCs/>
          <w:color w:val="333333"/>
        </w:rPr>
      </w:pPr>
      <w:r w:rsidRPr="00BA2657">
        <w:rPr>
          <w:rStyle w:val="a5"/>
          <w:i/>
          <w:iCs/>
          <w:color w:val="333333"/>
        </w:rPr>
        <w:t>Корреспондент</w:t>
      </w:r>
      <w:r w:rsidR="003D271B" w:rsidRPr="00BA2657">
        <w:rPr>
          <w:rStyle w:val="a5"/>
          <w:i/>
          <w:iCs/>
          <w:color w:val="333333"/>
        </w:rPr>
        <w:t xml:space="preserve"> из Лондона</w:t>
      </w:r>
      <w:r w:rsidRPr="00BA2657">
        <w:rPr>
          <w:rStyle w:val="apple-converted-space"/>
          <w:b/>
          <w:bCs/>
          <w:i/>
          <w:iCs/>
          <w:color w:val="333333"/>
        </w:rPr>
        <w:t> </w:t>
      </w:r>
      <w:r w:rsidRPr="00BA2657">
        <w:rPr>
          <w:color w:val="333333"/>
        </w:rPr>
        <w:t xml:space="preserve">(кричит): Вы слышите меня? А видите? Прямой эфир всегда такой непредсказуемый. Здесь, в Лондоне, тоже отмечают «День всех </w:t>
      </w:r>
      <w:proofErr w:type="spellStart"/>
      <w:r w:rsidRPr="00BA2657">
        <w:rPr>
          <w:color w:val="333333"/>
        </w:rPr>
        <w:t>дураков</w:t>
      </w:r>
      <w:proofErr w:type="spellEnd"/>
      <w:r w:rsidRPr="00BA2657">
        <w:rPr>
          <w:color w:val="333333"/>
        </w:rPr>
        <w:t>». С полуночи до двенадцати часов дня 1 апреля каждый может подшутить над своими друзьями, знакомыми, обмануть их. Того, кто попад</w:t>
      </w:r>
      <w:r w:rsidR="00ED5925" w:rsidRPr="00BA2657">
        <w:rPr>
          <w:color w:val="333333"/>
        </w:rPr>
        <w:t>ё</w:t>
      </w:r>
      <w:r w:rsidRPr="00BA2657">
        <w:rPr>
          <w:color w:val="333333"/>
        </w:rPr>
        <w:t>тся на первоапрельскую шутку, встречают вес</w:t>
      </w:r>
      <w:r w:rsidR="005834E3" w:rsidRPr="00BA2657">
        <w:rPr>
          <w:color w:val="333333"/>
        </w:rPr>
        <w:t>ё</w:t>
      </w:r>
      <w:r w:rsidRPr="00BA2657">
        <w:rPr>
          <w:color w:val="333333"/>
        </w:rPr>
        <w:t xml:space="preserve">лым смехом и криками: «Апрельский </w:t>
      </w:r>
      <w:proofErr w:type="spellStart"/>
      <w:r w:rsidRPr="00BA2657">
        <w:rPr>
          <w:color w:val="333333"/>
        </w:rPr>
        <w:t>дурак</w:t>
      </w:r>
      <w:proofErr w:type="spellEnd"/>
      <w:r w:rsidRPr="00BA2657">
        <w:rPr>
          <w:color w:val="333333"/>
        </w:rPr>
        <w:t xml:space="preserve">!» </w:t>
      </w:r>
      <w:r w:rsidRPr="00BA2657">
        <w:rPr>
          <w:color w:val="333333"/>
        </w:rPr>
        <w:br/>
      </w:r>
    </w:p>
    <w:p w:rsidR="00E22152" w:rsidRPr="00BA2657" w:rsidRDefault="001608C9" w:rsidP="00AF1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A2657">
        <w:rPr>
          <w:rStyle w:val="a5"/>
          <w:i/>
          <w:iCs/>
          <w:color w:val="333333"/>
        </w:rPr>
        <w:t>Учитель</w:t>
      </w:r>
      <w:r w:rsidR="000E2EE0" w:rsidRPr="00BA2657">
        <w:rPr>
          <w:rStyle w:val="a5"/>
          <w:i/>
          <w:iCs/>
          <w:color w:val="333333"/>
        </w:rPr>
        <w:t>:</w:t>
      </w:r>
      <w:r w:rsidR="000E2EE0" w:rsidRPr="00BA2657">
        <w:rPr>
          <w:rStyle w:val="apple-converted-space"/>
          <w:b/>
          <w:bCs/>
          <w:i/>
          <w:iCs/>
          <w:color w:val="333333"/>
        </w:rPr>
        <w:t> </w:t>
      </w:r>
      <w:r w:rsidR="00ED5925" w:rsidRPr="00BA2657">
        <w:rPr>
          <w:color w:val="333333"/>
        </w:rPr>
        <w:t>А теперь</w:t>
      </w:r>
      <w:r w:rsidR="000E2EE0" w:rsidRPr="00BA2657">
        <w:rPr>
          <w:color w:val="333333"/>
        </w:rPr>
        <w:t xml:space="preserve"> на связи наш корреспондент из Германии.</w:t>
      </w:r>
      <w:r w:rsidR="000E2EE0" w:rsidRPr="00BA2657">
        <w:rPr>
          <w:rStyle w:val="apple-converted-space"/>
          <w:color w:val="333333"/>
        </w:rPr>
        <w:t> </w:t>
      </w:r>
      <w:r w:rsidR="000E2EE0" w:rsidRPr="00BA2657">
        <w:rPr>
          <w:color w:val="333333"/>
        </w:rPr>
        <w:br/>
      </w:r>
    </w:p>
    <w:p w:rsidR="00ED5925" w:rsidRPr="00BA2657" w:rsidRDefault="00E22152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b/>
          <w:color w:val="333333"/>
        </w:rPr>
        <w:t>СЛАЙД 6.</w:t>
      </w:r>
      <w:r w:rsidR="000E2EE0" w:rsidRPr="00BA2657">
        <w:rPr>
          <w:color w:val="333333"/>
        </w:rPr>
        <w:br/>
      </w:r>
      <w:r w:rsidR="003D271B" w:rsidRPr="00BA2657">
        <w:rPr>
          <w:rStyle w:val="a5"/>
          <w:i/>
          <w:iCs/>
          <w:color w:val="333333"/>
        </w:rPr>
        <w:t>Корреспондент из Германии</w:t>
      </w:r>
      <w:r w:rsidR="000E2EE0" w:rsidRPr="00BA2657">
        <w:rPr>
          <w:rStyle w:val="a5"/>
          <w:i/>
          <w:iCs/>
          <w:color w:val="333333"/>
        </w:rPr>
        <w:t>:</w:t>
      </w:r>
      <w:r w:rsidR="000E2EE0" w:rsidRPr="00BA2657">
        <w:rPr>
          <w:rStyle w:val="apple-converted-space"/>
          <w:b/>
          <w:bCs/>
          <w:i/>
          <w:iCs/>
          <w:color w:val="333333"/>
        </w:rPr>
        <w:t> </w:t>
      </w:r>
      <w:r w:rsidR="00ED5925" w:rsidRPr="00BA2657">
        <w:rPr>
          <w:color w:val="000000"/>
        </w:rPr>
        <w:t>Раньше в Германии 1 апреля считался несчастливым дн</w:t>
      </w:r>
      <w:r w:rsidR="005834E3" w:rsidRPr="00BA2657">
        <w:rPr>
          <w:color w:val="000000"/>
        </w:rPr>
        <w:t>ё</w:t>
      </w:r>
      <w:r w:rsidR="00ED5925" w:rsidRPr="00BA2657">
        <w:rPr>
          <w:color w:val="000000"/>
        </w:rPr>
        <w:t>м. По преданию, в это</w:t>
      </w:r>
      <w:r w:rsidR="005834E3" w:rsidRPr="00BA2657">
        <w:rPr>
          <w:color w:val="000000"/>
        </w:rPr>
        <w:t>т день родился Иуда - предатель</w:t>
      </w:r>
      <w:r w:rsidR="00ED5925" w:rsidRPr="00BA2657">
        <w:rPr>
          <w:color w:val="000000"/>
        </w:rPr>
        <w:t xml:space="preserve">. В деревнях не работали, не начинали новых дел, не выпускали скот из стойла. Взрослые и дети обманывали друг друга, посылая выполнять невыполнимые поручения (например, купить у аптекаря комариного </w:t>
      </w:r>
      <w:r w:rsidR="00ED5925" w:rsidRPr="00BA2657">
        <w:rPr>
          <w:color w:val="000000"/>
        </w:rPr>
        <w:lastRenderedPageBreak/>
        <w:t>жира).</w:t>
      </w:r>
      <w:r w:rsidR="000E2EE0" w:rsidRPr="00BA2657">
        <w:rPr>
          <w:color w:val="333333"/>
        </w:rPr>
        <w:t xml:space="preserve"> </w:t>
      </w:r>
      <w:r w:rsidR="000E2EE0" w:rsidRPr="00BA2657">
        <w:rPr>
          <w:color w:val="333333"/>
        </w:rPr>
        <w:br/>
      </w:r>
    </w:p>
    <w:p w:rsidR="000E2EE0" w:rsidRPr="00BA2657" w:rsidRDefault="00ED5925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333333"/>
        </w:rPr>
      </w:pPr>
      <w:r w:rsidRPr="00BA2657">
        <w:rPr>
          <w:rStyle w:val="a5"/>
          <w:i/>
          <w:iCs/>
          <w:color w:val="333333"/>
        </w:rPr>
        <w:t>Учитель:</w:t>
      </w:r>
      <w:r w:rsidRPr="00BA2657">
        <w:rPr>
          <w:rStyle w:val="apple-converted-space"/>
          <w:b/>
          <w:bCs/>
          <w:i/>
          <w:iCs/>
          <w:color w:val="333333"/>
        </w:rPr>
        <w:t> </w:t>
      </w:r>
      <w:r w:rsidR="000E2EE0" w:rsidRPr="00BA2657">
        <w:rPr>
          <w:color w:val="333333"/>
        </w:rPr>
        <w:t>Спасибо нашим корреспондентам. На связь с нами должны выйти ещ</w:t>
      </w:r>
      <w:r w:rsidRPr="00BA2657">
        <w:rPr>
          <w:color w:val="333333"/>
        </w:rPr>
        <w:t>ё</w:t>
      </w:r>
      <w:r w:rsidR="000E2EE0" w:rsidRPr="00BA2657">
        <w:rPr>
          <w:color w:val="333333"/>
        </w:rPr>
        <w:t xml:space="preserve"> и ведущие «Школьных новостей». Но эфир им предоставят позже. А наш юмористический вечер мы начинаем с интересного конкурса под названием: «Каков вопрос, таков ответ». Мы в жизни постоянно зада</w:t>
      </w:r>
      <w:r w:rsidRPr="00BA2657">
        <w:rPr>
          <w:color w:val="333333"/>
        </w:rPr>
        <w:t>ё</w:t>
      </w:r>
      <w:r w:rsidR="000E2EE0" w:rsidRPr="00BA2657">
        <w:rPr>
          <w:color w:val="333333"/>
        </w:rPr>
        <w:t>м друг другу вопросы, иногда серь</w:t>
      </w:r>
      <w:r w:rsidRPr="00BA2657">
        <w:rPr>
          <w:color w:val="333333"/>
        </w:rPr>
        <w:t>ё</w:t>
      </w:r>
      <w:r w:rsidR="000E2EE0" w:rsidRPr="00BA2657">
        <w:rPr>
          <w:color w:val="333333"/>
        </w:rPr>
        <w:t>зные, иногда курь</w:t>
      </w:r>
      <w:r w:rsidRPr="00BA2657">
        <w:rPr>
          <w:color w:val="333333"/>
        </w:rPr>
        <w:t>ё</w:t>
      </w:r>
      <w:r w:rsidR="000E2EE0" w:rsidRPr="00BA2657">
        <w:rPr>
          <w:color w:val="333333"/>
        </w:rPr>
        <w:t>зные. Вот на последние вопросы следует поучиться отвечать, и тоже с юмором.</w:t>
      </w:r>
      <w:r w:rsidR="000E2EE0" w:rsidRPr="00BA2657">
        <w:rPr>
          <w:rStyle w:val="apple-converted-space"/>
          <w:color w:val="333333"/>
        </w:rPr>
        <w:t> </w:t>
      </w:r>
    </w:p>
    <w:p w:rsidR="003D271B" w:rsidRPr="00BA2657" w:rsidRDefault="002B75B9" w:rsidP="00C7753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A265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66396" w:rsidRPr="00BA2657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4</w:t>
      </w:r>
      <w:r w:rsidR="00B450AA" w:rsidRPr="00BA2657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. </w:t>
      </w:r>
      <w:r w:rsidR="003D271B" w:rsidRPr="00BA2657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К</w:t>
      </w:r>
      <w:r w:rsidR="00B450AA" w:rsidRPr="00BA2657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онкурс</w:t>
      </w:r>
      <w:r w:rsidR="003D271B" w:rsidRPr="00BA2657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 «Каков вопрос, таков ответ»</w:t>
      </w:r>
      <w:r w:rsidR="00E22152" w:rsidRPr="00BA265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СЛАЙД 7.</w:t>
      </w:r>
    </w:p>
    <w:p w:rsidR="00B450AA" w:rsidRPr="00BA2657" w:rsidRDefault="00B450AA" w:rsidP="00C7753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3D271B" w:rsidRPr="00BA2657" w:rsidRDefault="0060445E" w:rsidP="00AF1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65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D5925" w:rsidRPr="00BA26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"мышеловку" написать пятью буквами? (Кошка)</w:t>
      </w:r>
      <w:r w:rsidR="00ED5925" w:rsidRPr="00BA265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D5925" w:rsidRPr="00BA265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43AA4" w:rsidRPr="00BA2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657">
        <w:rPr>
          <w:rFonts w:ascii="Times New Roman" w:hAnsi="Times New Roman" w:cs="Times New Roman"/>
          <w:color w:val="000000"/>
          <w:sz w:val="24"/>
          <w:szCs w:val="24"/>
        </w:rPr>
        <w:t>2. Что будет с белым пуховым платком, если его опустить на пять минут на дно Черного моря? (Будет мокрым.)</w:t>
      </w:r>
    </w:p>
    <w:p w:rsidR="003D271B" w:rsidRPr="00BA2657" w:rsidRDefault="0060445E" w:rsidP="00C77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57">
        <w:rPr>
          <w:rFonts w:ascii="Times New Roman" w:hAnsi="Times New Roman" w:cs="Times New Roman"/>
          <w:color w:val="000000"/>
          <w:sz w:val="24"/>
          <w:szCs w:val="24"/>
        </w:rPr>
        <w:t xml:space="preserve">3. Когда руки бывают местоимениями? (Когда они </w:t>
      </w:r>
      <w:proofErr w:type="spellStart"/>
      <w:r w:rsidRPr="00BA2657">
        <w:rPr>
          <w:rFonts w:ascii="Times New Roman" w:hAnsi="Times New Roman" w:cs="Times New Roman"/>
          <w:color w:val="000000"/>
          <w:sz w:val="24"/>
          <w:szCs w:val="24"/>
        </w:rPr>
        <w:t>вы-мы-ты</w:t>
      </w:r>
      <w:proofErr w:type="spellEnd"/>
      <w:r w:rsidRPr="00BA2657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3D271B" w:rsidRPr="00BA2657" w:rsidRDefault="0060445E" w:rsidP="00C77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57">
        <w:rPr>
          <w:rFonts w:ascii="Times New Roman" w:hAnsi="Times New Roman" w:cs="Times New Roman"/>
          <w:color w:val="000000"/>
          <w:sz w:val="24"/>
          <w:szCs w:val="24"/>
        </w:rPr>
        <w:t>4. У семерых братьев по одной сестрице. Сколько всего сестер у братьев? (Одна.)</w:t>
      </w:r>
    </w:p>
    <w:p w:rsidR="003D271B" w:rsidRPr="00BA2657" w:rsidRDefault="0060445E" w:rsidP="00C77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57">
        <w:rPr>
          <w:rFonts w:ascii="Times New Roman" w:hAnsi="Times New Roman" w:cs="Times New Roman"/>
          <w:color w:val="000000"/>
          <w:sz w:val="24"/>
          <w:szCs w:val="24"/>
        </w:rPr>
        <w:t>5. На какое дерево садится воробей во время дождя? (На мокрое.)</w:t>
      </w:r>
    </w:p>
    <w:p w:rsidR="003D271B" w:rsidRPr="00BA2657" w:rsidRDefault="0060445E" w:rsidP="00C77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57">
        <w:rPr>
          <w:rFonts w:ascii="Times New Roman" w:hAnsi="Times New Roman" w:cs="Times New Roman"/>
          <w:color w:val="000000"/>
          <w:sz w:val="24"/>
          <w:szCs w:val="24"/>
        </w:rPr>
        <w:t>6. По чему птицы летают? (По воздуху.)</w:t>
      </w:r>
    </w:p>
    <w:p w:rsidR="003D271B" w:rsidRPr="00BA2657" w:rsidRDefault="0060445E" w:rsidP="00C77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57">
        <w:rPr>
          <w:rFonts w:ascii="Times New Roman" w:hAnsi="Times New Roman" w:cs="Times New Roman"/>
          <w:color w:val="000000"/>
          <w:sz w:val="24"/>
          <w:szCs w:val="24"/>
        </w:rPr>
        <w:t>7. За чем мы едим? (За столом.)</w:t>
      </w:r>
    </w:p>
    <w:p w:rsidR="003D271B" w:rsidRPr="00BA2657" w:rsidRDefault="0060445E" w:rsidP="00C77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57">
        <w:rPr>
          <w:rFonts w:ascii="Times New Roman" w:hAnsi="Times New Roman" w:cs="Times New Roman"/>
          <w:color w:val="000000"/>
          <w:sz w:val="24"/>
          <w:szCs w:val="24"/>
        </w:rPr>
        <w:t>8. За чем вода в бутылке? (За стеклом.)</w:t>
      </w:r>
    </w:p>
    <w:p w:rsidR="003D271B" w:rsidRPr="00BA2657" w:rsidRDefault="0060445E" w:rsidP="00C77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57">
        <w:rPr>
          <w:rFonts w:ascii="Times New Roman" w:hAnsi="Times New Roman" w:cs="Times New Roman"/>
          <w:color w:val="000000"/>
          <w:sz w:val="24"/>
          <w:szCs w:val="24"/>
        </w:rPr>
        <w:t>9. По чему люди ходят? (По земле.)</w:t>
      </w:r>
    </w:p>
    <w:p w:rsidR="003D271B" w:rsidRPr="00BA2657" w:rsidRDefault="0060445E" w:rsidP="00C77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57">
        <w:rPr>
          <w:rFonts w:ascii="Times New Roman" w:hAnsi="Times New Roman" w:cs="Times New Roman"/>
          <w:color w:val="000000"/>
          <w:sz w:val="24"/>
          <w:szCs w:val="24"/>
        </w:rPr>
        <w:t>10. Чем оканчиваются ночь и день? (Мягким знаком.)</w:t>
      </w:r>
    </w:p>
    <w:p w:rsidR="003D271B" w:rsidRPr="00BA2657" w:rsidRDefault="005834E3" w:rsidP="00C77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57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60445E" w:rsidRPr="00BA2657">
        <w:rPr>
          <w:rFonts w:ascii="Times New Roman" w:hAnsi="Times New Roman" w:cs="Times New Roman"/>
          <w:color w:val="000000"/>
          <w:sz w:val="24"/>
          <w:szCs w:val="24"/>
        </w:rPr>
        <w:t>. Что у цапли впереди, а у зайца позади? (Буква «</w:t>
      </w:r>
      <w:proofErr w:type="spellStart"/>
      <w:r w:rsidR="0060445E" w:rsidRPr="00BA2657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spellEnd"/>
      <w:r w:rsidR="0060445E" w:rsidRPr="00BA2657">
        <w:rPr>
          <w:rFonts w:ascii="Times New Roman" w:hAnsi="Times New Roman" w:cs="Times New Roman"/>
          <w:color w:val="000000"/>
          <w:sz w:val="24"/>
          <w:szCs w:val="24"/>
        </w:rPr>
        <w:t>».)</w:t>
      </w:r>
    </w:p>
    <w:p w:rsidR="003D271B" w:rsidRPr="00BA2657" w:rsidRDefault="005834E3" w:rsidP="00C77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57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60445E" w:rsidRPr="00BA2657">
        <w:rPr>
          <w:rFonts w:ascii="Times New Roman" w:hAnsi="Times New Roman" w:cs="Times New Roman"/>
          <w:color w:val="000000"/>
          <w:sz w:val="24"/>
          <w:szCs w:val="24"/>
        </w:rPr>
        <w:t>. Что находится посредине земли? (Буква «м».)</w:t>
      </w:r>
    </w:p>
    <w:p w:rsidR="003D271B" w:rsidRPr="00BA2657" w:rsidRDefault="005834E3" w:rsidP="00C77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5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60445E" w:rsidRPr="00BA2657">
        <w:rPr>
          <w:rFonts w:ascii="Times New Roman" w:hAnsi="Times New Roman" w:cs="Times New Roman"/>
          <w:color w:val="000000"/>
          <w:sz w:val="24"/>
          <w:szCs w:val="24"/>
        </w:rPr>
        <w:t>. Что можно увидеть с закрытыми глазами? (Сон.)</w:t>
      </w:r>
    </w:p>
    <w:p w:rsidR="003D271B" w:rsidRPr="00BA2657" w:rsidRDefault="005834E3" w:rsidP="00C77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57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60445E" w:rsidRPr="00BA2657">
        <w:rPr>
          <w:rFonts w:ascii="Times New Roman" w:hAnsi="Times New Roman" w:cs="Times New Roman"/>
          <w:color w:val="000000"/>
          <w:sz w:val="24"/>
          <w:szCs w:val="24"/>
        </w:rPr>
        <w:t>. На бер</w:t>
      </w:r>
      <w:r w:rsidRPr="00BA2657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60445E" w:rsidRPr="00BA2657">
        <w:rPr>
          <w:rFonts w:ascii="Times New Roman" w:hAnsi="Times New Roman" w:cs="Times New Roman"/>
          <w:color w:val="000000"/>
          <w:sz w:val="24"/>
          <w:szCs w:val="24"/>
        </w:rPr>
        <w:t>зе семь сучков, на каждом сучке по семи яблок. Сколько всего яблок? (На березе яблок не бывает.)</w:t>
      </w:r>
    </w:p>
    <w:p w:rsidR="003D271B" w:rsidRPr="00BA2657" w:rsidRDefault="005834E3" w:rsidP="00C77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5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60445E" w:rsidRPr="00BA2657">
        <w:rPr>
          <w:rFonts w:ascii="Times New Roman" w:hAnsi="Times New Roman" w:cs="Times New Roman"/>
          <w:color w:val="000000"/>
          <w:sz w:val="24"/>
          <w:szCs w:val="24"/>
        </w:rPr>
        <w:t>. Сколько пирожков можно съесть натощак? (Один.)</w:t>
      </w:r>
    </w:p>
    <w:p w:rsidR="003D271B" w:rsidRPr="00BA2657" w:rsidRDefault="005834E3" w:rsidP="00C77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57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60445E" w:rsidRPr="00BA2657">
        <w:rPr>
          <w:rFonts w:ascii="Times New Roman" w:hAnsi="Times New Roman" w:cs="Times New Roman"/>
          <w:color w:val="000000"/>
          <w:sz w:val="24"/>
          <w:szCs w:val="24"/>
        </w:rPr>
        <w:t>. Назовите пять дней, не называя чисел и названий дней. (Позавчера, вчера, сегодня, завтра и послезавтра.)</w:t>
      </w:r>
    </w:p>
    <w:p w:rsidR="0060445E" w:rsidRPr="00BA2657" w:rsidRDefault="005834E3" w:rsidP="00C77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57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60445E" w:rsidRPr="00BA2657">
        <w:rPr>
          <w:rFonts w:ascii="Times New Roman" w:hAnsi="Times New Roman" w:cs="Times New Roman"/>
          <w:color w:val="000000"/>
          <w:sz w:val="24"/>
          <w:szCs w:val="24"/>
        </w:rPr>
        <w:t>. Что легче: килограмм железа или килограмм ваты? (Одинаково.)</w:t>
      </w:r>
    </w:p>
    <w:p w:rsidR="0060445E" w:rsidRPr="00BA2657" w:rsidRDefault="0060445E" w:rsidP="00C775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0AA" w:rsidRPr="00BA2657" w:rsidRDefault="00366396" w:rsidP="00C77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65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450AA" w:rsidRPr="00BA265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22152" w:rsidRPr="00BA2657">
        <w:rPr>
          <w:rFonts w:ascii="Times New Roman" w:hAnsi="Times New Roman" w:cs="Times New Roman"/>
          <w:b/>
          <w:sz w:val="24"/>
          <w:szCs w:val="24"/>
          <w:u w:val="single"/>
        </w:rPr>
        <w:t>Весёлая и</w:t>
      </w:r>
      <w:r w:rsidR="00B450AA" w:rsidRPr="00BA2657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гра </w:t>
      </w:r>
      <w:r w:rsidR="00E22152" w:rsidRPr="00BA265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E22152" w:rsidRPr="00BA2657">
        <w:rPr>
          <w:rFonts w:ascii="Times New Roman" w:hAnsi="Times New Roman" w:cs="Times New Roman"/>
          <w:b/>
          <w:color w:val="333333"/>
          <w:sz w:val="24"/>
          <w:szCs w:val="24"/>
        </w:rPr>
        <w:t>СЛАЙД 8.</w:t>
      </w:r>
    </w:p>
    <w:p w:rsidR="00B450AA" w:rsidRPr="00BA2657" w:rsidRDefault="00B450AA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6B" w:rsidRPr="00BA2657" w:rsidRDefault="0080136B" w:rsidP="00C7753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2657">
        <w:rPr>
          <w:rStyle w:val="a5"/>
          <w:rFonts w:ascii="Times New Roman" w:hAnsi="Times New Roman"/>
          <w:iCs/>
          <w:color w:val="333333"/>
          <w:sz w:val="24"/>
          <w:szCs w:val="24"/>
        </w:rPr>
        <w:t xml:space="preserve">Учитель: </w:t>
      </w:r>
      <w:r w:rsidRPr="00BA2657">
        <w:rPr>
          <w:rFonts w:ascii="Times New Roman" w:hAnsi="Times New Roman"/>
          <w:sz w:val="24"/>
          <w:szCs w:val="24"/>
        </w:rPr>
        <w:t>Молодцы! Я вижу, вы немного устали. Сейчас мы с вами проведём небольшую разминку.</w:t>
      </w:r>
    </w:p>
    <w:p w:rsidR="0080136B" w:rsidRPr="00BA2657" w:rsidRDefault="0080136B" w:rsidP="00C7753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2657">
        <w:rPr>
          <w:rFonts w:ascii="Times New Roman" w:hAnsi="Times New Roman"/>
          <w:sz w:val="24"/>
          <w:szCs w:val="24"/>
        </w:rPr>
        <w:t xml:space="preserve"> Встаньте прямо, ноги поставьте на ширине плеч. Поднимите левую руку вверх, помашите, покачайте ею. Затем поднимите правую руку вверх, не опуская левой. Помашите обеими руками, пошумите, как шумят березы: „Ш-ш-ш-ш!“ Разведите руки в стороны, пожужжите, как самолеты: „</w:t>
      </w:r>
      <w:proofErr w:type="spellStart"/>
      <w:r w:rsidRPr="00BA2657">
        <w:rPr>
          <w:rFonts w:ascii="Times New Roman" w:hAnsi="Times New Roman"/>
          <w:sz w:val="24"/>
          <w:szCs w:val="24"/>
        </w:rPr>
        <w:t>Ж-ж-ж-ж</w:t>
      </w:r>
      <w:proofErr w:type="spellEnd"/>
      <w:r w:rsidRPr="00BA2657">
        <w:rPr>
          <w:rFonts w:ascii="Times New Roman" w:hAnsi="Times New Roman"/>
          <w:sz w:val="24"/>
          <w:szCs w:val="24"/>
        </w:rPr>
        <w:t>!“ Помашите руками, как птицы, и покричите: „</w:t>
      </w:r>
      <w:proofErr w:type="spellStart"/>
      <w:r w:rsidRPr="00BA2657">
        <w:rPr>
          <w:rFonts w:ascii="Times New Roman" w:hAnsi="Times New Roman"/>
          <w:sz w:val="24"/>
          <w:szCs w:val="24"/>
        </w:rPr>
        <w:t>Кши-кши-кши</w:t>
      </w:r>
      <w:proofErr w:type="spellEnd"/>
      <w:r w:rsidRPr="00BA2657">
        <w:rPr>
          <w:rFonts w:ascii="Times New Roman" w:hAnsi="Times New Roman"/>
          <w:sz w:val="24"/>
          <w:szCs w:val="24"/>
        </w:rPr>
        <w:t xml:space="preserve">!“ </w:t>
      </w:r>
    </w:p>
    <w:p w:rsidR="0080136B" w:rsidRPr="00BA2657" w:rsidRDefault="0080136B" w:rsidP="00C7753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2657">
        <w:rPr>
          <w:rFonts w:ascii="Times New Roman" w:hAnsi="Times New Roman"/>
          <w:sz w:val="24"/>
          <w:szCs w:val="24"/>
        </w:rPr>
        <w:t>Я вас поздравляю! Вы все окончили школу огородных пугал!»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0AA" w:rsidRPr="00BA2657" w:rsidRDefault="00366396" w:rsidP="00C77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65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450AA" w:rsidRPr="00BA2657">
        <w:rPr>
          <w:rFonts w:ascii="Times New Roman" w:hAnsi="Times New Roman" w:cs="Times New Roman"/>
          <w:b/>
          <w:sz w:val="24"/>
          <w:szCs w:val="24"/>
          <w:u w:val="single"/>
        </w:rPr>
        <w:t>. Корреспонденты "Школьных вестей"</w:t>
      </w:r>
    </w:p>
    <w:p w:rsidR="00B450AA" w:rsidRPr="00BA2657" w:rsidRDefault="00B450AA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AA" w:rsidRPr="00BA2657" w:rsidRDefault="00B450AA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Style w:val="a5"/>
          <w:rFonts w:ascii="Times New Roman" w:hAnsi="Times New Roman" w:cs="Times New Roman"/>
          <w:iCs/>
          <w:color w:val="333333"/>
          <w:sz w:val="24"/>
          <w:szCs w:val="24"/>
        </w:rPr>
        <w:t>Учитель:</w:t>
      </w: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на связи корреспонденты «Школьных вестей». </w:t>
      </w:r>
      <w:r w:rsidR="00E22152" w:rsidRPr="00BA2657">
        <w:rPr>
          <w:rFonts w:ascii="Times New Roman" w:hAnsi="Times New Roman" w:cs="Times New Roman"/>
          <w:b/>
          <w:color w:val="333333"/>
          <w:sz w:val="24"/>
          <w:szCs w:val="24"/>
        </w:rPr>
        <w:t>СЛАЙД 9.</w:t>
      </w:r>
    </w:p>
    <w:p w:rsidR="00B450AA" w:rsidRPr="00BA2657" w:rsidRDefault="00B450AA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сцену выходят два комментатора, садятся на стулья.</w:t>
      </w:r>
    </w:p>
    <w:p w:rsidR="005834E3" w:rsidRPr="00BA2657" w:rsidRDefault="005834E3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50AA" w:rsidRPr="00BA2657" w:rsidRDefault="00B450AA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комментатор:</w:t>
      </w: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 января на педагогическом совете с докладом выступил ученик Иванов. По его данным, за II</w:t>
      </w: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четверть мимо окна кабинета пролетело 4865 ворон. Это на 149 ворон больше, чем за этот же период прошлого года. Молодец, Иванов!</w:t>
      </w: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450AA" w:rsidRPr="00BA2657" w:rsidRDefault="00B450AA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2-й комментатор:</w:t>
      </w: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неделю в нашей школе состоится презентация новой раздевалки. Она будет оснащена военным оборудованием и системой слежения. Дело в том, что 13 декабря наш гардероб был снес</w:t>
      </w:r>
      <w:r w:rsidR="005834E3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450AA" w:rsidRPr="00BA2657" w:rsidRDefault="00B450AA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комментатор:</w:t>
      </w: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в заключение самая главная новость дня. Из достоверных источников стало известно, что в этом году наша школа будет проводить летний отдых детей в Египте. Заявления пока принимаются в кабинете директора. Спасибо за внимание! </w:t>
      </w:r>
    </w:p>
    <w:p w:rsidR="00B450AA" w:rsidRPr="00BA2657" w:rsidRDefault="00B450AA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0AA" w:rsidRPr="00BA2657" w:rsidRDefault="00B450AA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комментатор:</w:t>
      </w: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новых встреч!</w:t>
      </w:r>
    </w:p>
    <w:p w:rsidR="00B450AA" w:rsidRPr="00BA2657" w:rsidRDefault="00B450AA" w:rsidP="00C775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657">
        <w:rPr>
          <w:rFonts w:ascii="Times New Roman" w:hAnsi="Times New Roman" w:cs="Times New Roman"/>
          <w:b/>
          <w:sz w:val="24"/>
          <w:szCs w:val="24"/>
          <w:u w:val="single"/>
        </w:rPr>
        <w:t>7. Частушки</w:t>
      </w:r>
      <w:r w:rsidR="00E22152" w:rsidRPr="00BA265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E22152" w:rsidRPr="00BA2657">
        <w:rPr>
          <w:rFonts w:ascii="Times New Roman" w:hAnsi="Times New Roman" w:cs="Times New Roman"/>
          <w:b/>
          <w:color w:val="333333"/>
          <w:sz w:val="24"/>
          <w:szCs w:val="24"/>
        </w:rPr>
        <w:t>СЛАЙД 10.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136B" w:rsidRPr="00BA2657" w:rsidRDefault="0080136B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0136B" w:rsidRPr="00BA2657" w:rsidSect="00BA2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lastRenderedPageBreak/>
        <w:t>1. Шутки  первого апреля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>Нам ещё не надоели!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>А особенно одна –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>"У вас - белая спина!"</w:t>
      </w:r>
    </w:p>
    <w:p w:rsidR="0080136B" w:rsidRPr="00BA2657" w:rsidRDefault="0080136B" w:rsidP="00C775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2. Серёжку вызвали к доске, 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Но молчит Серёжка, 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Потому, что весь урок 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Он смотрел в окошко.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>3. День расписан мой по нотам,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Я примерный ученик!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Почему же по субботам,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Папе снится мой дневник?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4. На уроке рисования 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Рисовали пароход. 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Не расслышал я заданье, 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Получился луноход!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На уроке мы болтали, 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Ничего не замечали. 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А потом искали долго 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В Гималаях нашу Волгу.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6B" w:rsidRPr="00BA2657" w:rsidRDefault="0080136B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color w:val="000000"/>
        </w:rPr>
        <w:t>6. Вот бы птичкою летать,</w:t>
      </w:r>
    </w:p>
    <w:p w:rsidR="0080136B" w:rsidRPr="00BA2657" w:rsidRDefault="0080136B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color w:val="000000"/>
        </w:rPr>
        <w:t>Плавать рыбкой вольною,</w:t>
      </w:r>
    </w:p>
    <w:p w:rsidR="0080136B" w:rsidRPr="00BA2657" w:rsidRDefault="0080136B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color w:val="000000"/>
        </w:rPr>
        <w:t>В небе бабочкой порхать –</w:t>
      </w:r>
    </w:p>
    <w:p w:rsidR="0080136B" w:rsidRPr="00BA2657" w:rsidRDefault="0080136B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color w:val="000000"/>
        </w:rPr>
        <w:t>Не писать контрольную!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>7. Я бежал на перемену,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Организм свой разминать,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Приложился лбом об стену,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Что учил – забыл опять!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>8. Вы в День смеха веселитесь,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Грусть от вас пускай уйдёт.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Над собой вы пошутите,</w:t>
      </w:r>
    </w:p>
    <w:p w:rsidR="0080136B" w:rsidRPr="00BA2657" w:rsidRDefault="0080136B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80136B" w:rsidRPr="00BA2657" w:rsidSect="00BA26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Пусть везёт вам целый г</w:t>
      </w:r>
      <w:r w:rsidR="00DD6EAD" w:rsidRPr="00BA2657">
        <w:rPr>
          <w:rFonts w:ascii="Times New Roman" w:eastAsia="Calibri" w:hAnsi="Times New Roman" w:cs="Times New Roman"/>
          <w:sz w:val="24"/>
          <w:szCs w:val="24"/>
        </w:rPr>
        <w:t>од.</w:t>
      </w:r>
    </w:p>
    <w:p w:rsidR="0080136B" w:rsidRPr="00BA2657" w:rsidRDefault="0080136B" w:rsidP="00C7753D">
      <w:pPr>
        <w:pStyle w:val="a3"/>
        <w:spacing w:before="0" w:beforeAutospacing="0" w:after="0" w:afterAutospacing="0"/>
        <w:jc w:val="both"/>
        <w:rPr>
          <w:b/>
          <w:u w:val="single"/>
        </w:rPr>
      </w:pPr>
    </w:p>
    <w:p w:rsidR="001D6A39" w:rsidRPr="00BA2657" w:rsidRDefault="0080136B" w:rsidP="00C7753D">
      <w:pPr>
        <w:pStyle w:val="a3"/>
        <w:spacing w:before="0" w:beforeAutospacing="0" w:after="0" w:afterAutospacing="0"/>
        <w:jc w:val="both"/>
        <w:rPr>
          <w:b/>
          <w:bCs/>
          <w:i/>
          <w:u w:val="single"/>
        </w:rPr>
      </w:pPr>
      <w:r w:rsidRPr="00BA2657">
        <w:rPr>
          <w:b/>
          <w:u w:val="single"/>
        </w:rPr>
        <w:t>8</w:t>
      </w:r>
      <w:r w:rsidR="001D6A39" w:rsidRPr="00BA2657">
        <w:rPr>
          <w:b/>
          <w:u w:val="single"/>
        </w:rPr>
        <w:t xml:space="preserve">. </w:t>
      </w:r>
      <w:r w:rsidR="009766F6" w:rsidRPr="00BA2657">
        <w:rPr>
          <w:b/>
          <w:i/>
          <w:u w:val="single"/>
        </w:rPr>
        <w:t xml:space="preserve">Шутки  на полминутки   </w:t>
      </w:r>
      <w:r w:rsidR="001D6A39" w:rsidRPr="00BA2657">
        <w:rPr>
          <w:b/>
          <w:u w:val="single"/>
        </w:rPr>
        <w:t>Школьные сценки</w:t>
      </w:r>
    </w:p>
    <w:p w:rsidR="001D6A39" w:rsidRPr="00BA2657" w:rsidRDefault="001D6A39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D6A39" w:rsidRPr="00BA2657" w:rsidRDefault="001D6A39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D6A39" w:rsidRPr="00BA2657" w:rsidSect="00BA2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6A39" w:rsidRPr="00BA2657" w:rsidRDefault="00366396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sz w:val="24"/>
          <w:szCs w:val="24"/>
        </w:rPr>
        <w:lastRenderedPageBreak/>
        <w:t xml:space="preserve">1))) </w:t>
      </w:r>
      <w:r w:rsidR="001D6A39" w:rsidRPr="00BA2657">
        <w:rPr>
          <w:rFonts w:ascii="Times New Roman" w:hAnsi="Times New Roman" w:cs="Times New Roman"/>
          <w:sz w:val="24"/>
          <w:szCs w:val="24"/>
        </w:rPr>
        <w:t>Смех полезней человеку,</w:t>
      </w:r>
      <w:r w:rsidR="00547A71" w:rsidRPr="00BA26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6A39" w:rsidRPr="00BA2657" w:rsidRDefault="001D6A39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sz w:val="24"/>
          <w:szCs w:val="24"/>
        </w:rPr>
        <w:t>Чем хороший препарат.</w:t>
      </w:r>
    </w:p>
    <w:p w:rsidR="001D6A39" w:rsidRPr="00BA2657" w:rsidRDefault="001D6A39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sz w:val="24"/>
          <w:szCs w:val="24"/>
        </w:rPr>
        <w:t>Кто смеётся, тот в аптеку</w:t>
      </w:r>
    </w:p>
    <w:p w:rsidR="001D6A39" w:rsidRPr="00BA2657" w:rsidRDefault="001D6A39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sz w:val="24"/>
          <w:szCs w:val="24"/>
        </w:rPr>
        <w:t>Ходит реже, говорят.</w:t>
      </w:r>
    </w:p>
    <w:p w:rsidR="009766F6" w:rsidRPr="00BA2657" w:rsidRDefault="009766F6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F6" w:rsidRPr="00BA2657" w:rsidRDefault="009766F6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sz w:val="24"/>
          <w:szCs w:val="24"/>
        </w:rPr>
        <w:t>2))) Шутка ценится недаром,</w:t>
      </w:r>
      <w:r w:rsidR="00547A71" w:rsidRPr="00BA2657">
        <w:rPr>
          <w:rFonts w:ascii="Times New Roman" w:hAnsi="Times New Roman" w:cs="Times New Roman"/>
          <w:sz w:val="24"/>
          <w:szCs w:val="24"/>
        </w:rPr>
        <w:t xml:space="preserve">  </w:t>
      </w:r>
      <w:r w:rsidR="00547A71" w:rsidRPr="00BA2657">
        <w:rPr>
          <w:rFonts w:ascii="Times New Roman" w:hAnsi="Times New Roman" w:cs="Times New Roman"/>
          <w:b/>
          <w:color w:val="333333"/>
          <w:sz w:val="24"/>
          <w:szCs w:val="24"/>
        </w:rPr>
        <w:t>СЛАЙД 11.</w:t>
      </w:r>
    </w:p>
    <w:p w:rsidR="009766F6" w:rsidRPr="00BA2657" w:rsidRDefault="009766F6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sz w:val="24"/>
          <w:szCs w:val="24"/>
        </w:rPr>
        <w:t>А хорошая - вдвойне.</w:t>
      </w:r>
    </w:p>
    <w:p w:rsidR="009766F6" w:rsidRPr="00BA2657" w:rsidRDefault="009766F6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sz w:val="24"/>
          <w:szCs w:val="24"/>
        </w:rPr>
        <w:t>Больше, больше с каждым годом</w:t>
      </w:r>
    </w:p>
    <w:p w:rsidR="009766F6" w:rsidRPr="00BA2657" w:rsidRDefault="009766F6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sz w:val="24"/>
          <w:szCs w:val="24"/>
        </w:rPr>
        <w:t>Смеха, шуток в каждом дне.</w:t>
      </w:r>
    </w:p>
    <w:p w:rsidR="009766F6" w:rsidRPr="00BA2657" w:rsidRDefault="009766F6" w:rsidP="00C7753D">
      <w:pPr>
        <w:pStyle w:val="a3"/>
        <w:spacing w:before="0" w:beforeAutospacing="0" w:after="0" w:afterAutospacing="0"/>
        <w:jc w:val="both"/>
        <w:rPr>
          <w:b/>
          <w:bCs/>
          <w:i/>
          <w:u w:val="single"/>
        </w:rPr>
      </w:pPr>
    </w:p>
    <w:p w:rsidR="009766F6" w:rsidRPr="00BA2657" w:rsidRDefault="009766F6" w:rsidP="00C7753D">
      <w:pPr>
        <w:pStyle w:val="a3"/>
        <w:spacing w:before="0" w:beforeAutospacing="0" w:after="0" w:afterAutospacing="0"/>
        <w:jc w:val="both"/>
      </w:pPr>
      <w:r w:rsidRPr="00BA2657">
        <w:rPr>
          <w:b/>
        </w:rPr>
        <w:t>Ведущий:</w:t>
      </w:r>
      <w:r w:rsidRPr="00BA2657">
        <w:t xml:space="preserve"> </w:t>
      </w:r>
      <w:r w:rsidRPr="00BA2657">
        <w:rPr>
          <w:b/>
        </w:rPr>
        <w:t xml:space="preserve"> </w:t>
      </w:r>
      <w:r w:rsidRPr="00BA2657">
        <w:t xml:space="preserve">А вы любите шутки? Вам  предлагаются  шутки на полминутки. </w:t>
      </w:r>
    </w:p>
    <w:p w:rsidR="009766F6" w:rsidRPr="00BA2657" w:rsidRDefault="009766F6" w:rsidP="00C7753D">
      <w:pPr>
        <w:pStyle w:val="a3"/>
        <w:spacing w:before="0" w:beforeAutospacing="0" w:after="0" w:afterAutospacing="0"/>
        <w:jc w:val="both"/>
        <w:rPr>
          <w:b/>
        </w:rPr>
      </w:pPr>
      <w:r w:rsidRPr="00BA2657">
        <w:t>Если они вам понравились, то  хлопаем весело в ладоши!</w:t>
      </w:r>
      <w:r w:rsidRPr="00BA2657">
        <w:rPr>
          <w:b/>
        </w:rPr>
        <w:t xml:space="preserve"> (слайд 10)</w:t>
      </w:r>
    </w:p>
    <w:p w:rsidR="009766F6" w:rsidRPr="00BA2657" w:rsidRDefault="009766F6" w:rsidP="00C7753D">
      <w:pPr>
        <w:pStyle w:val="a3"/>
        <w:spacing w:before="0" w:beforeAutospacing="0" w:after="0" w:afterAutospacing="0"/>
        <w:jc w:val="both"/>
      </w:pPr>
    </w:p>
    <w:p w:rsidR="009766F6" w:rsidRPr="00BA2657" w:rsidRDefault="009766F6" w:rsidP="00C7753D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</w:rPr>
      </w:pPr>
      <w:r w:rsidRPr="00BA2657">
        <w:rPr>
          <w:b/>
          <w:bCs/>
          <w:i/>
        </w:rPr>
        <w:t>Яблоко</w:t>
      </w:r>
    </w:p>
    <w:p w:rsidR="009766F6" w:rsidRPr="00BA2657" w:rsidRDefault="009766F6" w:rsidP="00C7753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265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A2657">
        <w:rPr>
          <w:rFonts w:ascii="Times New Roman" w:hAnsi="Times New Roman" w:cs="Times New Roman"/>
          <w:sz w:val="24"/>
          <w:szCs w:val="24"/>
        </w:rPr>
        <w:t xml:space="preserve"> </w:t>
      </w:r>
      <w:r w:rsidRPr="00BA2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же яблоко, Андрюша? </w:t>
      </w:r>
      <w:r w:rsidRPr="00BA2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Мальчик:</w:t>
      </w:r>
      <w:r w:rsidRPr="00BA2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Яблоко давно я скушал. </w:t>
      </w:r>
      <w:r w:rsidRPr="00BA2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BA2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не мыл его, похоже? </w:t>
      </w:r>
      <w:r w:rsidRPr="00BA2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BA2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 него очистил кожу. </w:t>
      </w:r>
      <w:r w:rsidRPr="00BA2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BA2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Молодец ты стал какой! </w:t>
      </w:r>
      <w:r w:rsidRPr="00BA2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BA2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давно уже такой. </w:t>
      </w:r>
      <w:r w:rsidRPr="00BA2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BA2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куда очистки дел? </w:t>
      </w:r>
      <w:r w:rsidRPr="00BA2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BA2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Ах, очистки... тоже съел. </w:t>
      </w:r>
      <w:r w:rsidRPr="00BA2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66F6" w:rsidRPr="00BA2657" w:rsidRDefault="009766F6" w:rsidP="00C77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школе</w:t>
      </w:r>
    </w:p>
    <w:p w:rsidR="009766F6" w:rsidRPr="00BA2657" w:rsidRDefault="009766F6" w:rsidP="00C7753D">
      <w:pPr>
        <w:tabs>
          <w:tab w:val="left" w:pos="2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b/>
          <w:sz w:val="24"/>
          <w:szCs w:val="24"/>
        </w:rPr>
        <w:t>Учительница:</w:t>
      </w: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Саша, почему ты опоздал?</w:t>
      </w:r>
    </w:p>
    <w:p w:rsidR="009766F6" w:rsidRPr="00BA2657" w:rsidRDefault="009766F6" w:rsidP="00C7753D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b/>
          <w:sz w:val="24"/>
          <w:szCs w:val="24"/>
        </w:rPr>
        <w:t>Ученик:</w:t>
      </w: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Учиться никогда не поздно!</w:t>
      </w:r>
    </w:p>
    <w:p w:rsidR="009766F6" w:rsidRPr="00BA2657" w:rsidRDefault="009766F6" w:rsidP="00C7753D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F6" w:rsidRPr="00BA2657" w:rsidRDefault="009766F6" w:rsidP="00C775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2657">
        <w:rPr>
          <w:rFonts w:ascii="Times New Roman" w:hAnsi="Times New Roman" w:cs="Times New Roman"/>
          <w:sz w:val="24"/>
          <w:szCs w:val="24"/>
        </w:rPr>
        <w:tab/>
      </w:r>
      <w:r w:rsidRPr="00BA2657">
        <w:rPr>
          <w:rFonts w:ascii="Times New Roman" w:hAnsi="Times New Roman" w:cs="Times New Roman"/>
          <w:b/>
          <w:i/>
          <w:sz w:val="24"/>
          <w:szCs w:val="24"/>
        </w:rPr>
        <w:t xml:space="preserve">Опять в школу </w:t>
      </w:r>
    </w:p>
    <w:p w:rsidR="009766F6" w:rsidRPr="00BA2657" w:rsidRDefault="009766F6" w:rsidP="00C7753D">
      <w:pPr>
        <w:tabs>
          <w:tab w:val="left" w:pos="2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b/>
          <w:sz w:val="24"/>
          <w:szCs w:val="24"/>
        </w:rPr>
        <w:t>Сын:</w:t>
      </w: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Мама! Я больше в школу не пойду!</w:t>
      </w:r>
    </w:p>
    <w:p w:rsidR="009766F6" w:rsidRPr="00BA2657" w:rsidRDefault="009766F6" w:rsidP="00C7753D">
      <w:pPr>
        <w:tabs>
          <w:tab w:val="left" w:pos="2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b/>
          <w:sz w:val="24"/>
          <w:szCs w:val="24"/>
        </w:rPr>
        <w:t>Мама</w:t>
      </w:r>
      <w:r w:rsidRPr="00BA2657">
        <w:rPr>
          <w:rFonts w:ascii="Times New Roman" w:eastAsia="Calibri" w:hAnsi="Times New Roman" w:cs="Times New Roman"/>
          <w:sz w:val="24"/>
          <w:szCs w:val="24"/>
        </w:rPr>
        <w:t>: Это почему же?</w:t>
      </w:r>
    </w:p>
    <w:p w:rsidR="009766F6" w:rsidRPr="00BA2657" w:rsidRDefault="009766F6" w:rsidP="00C7753D">
      <w:pPr>
        <w:tabs>
          <w:tab w:val="left" w:pos="2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b/>
          <w:sz w:val="24"/>
          <w:szCs w:val="24"/>
        </w:rPr>
        <w:t>Сын:</w:t>
      </w: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Да ну, Петров опять будет из рогатки стрелять, Синицын по голове учебником бить, а Генка – подножку ставить.… Не пойду!</w:t>
      </w:r>
    </w:p>
    <w:p w:rsidR="009766F6" w:rsidRPr="00BA2657" w:rsidRDefault="009766F6" w:rsidP="00C7753D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b/>
          <w:sz w:val="24"/>
          <w:szCs w:val="24"/>
        </w:rPr>
        <w:t>Мама:</w:t>
      </w: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Нет, Вовочка, ты должен идти. Во-первых, тебе уже сорок лет, а во-вторых, тебя ждут ребята – ты же директор школы.</w:t>
      </w:r>
    </w:p>
    <w:p w:rsidR="009766F6" w:rsidRPr="00BA2657" w:rsidRDefault="009766F6" w:rsidP="00C7753D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F6" w:rsidRPr="00BA2657" w:rsidRDefault="009766F6" w:rsidP="00C7753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A2657">
        <w:rPr>
          <w:rFonts w:ascii="Times New Roman" w:hAnsi="Times New Roman" w:cs="Times New Roman"/>
          <w:sz w:val="24"/>
          <w:szCs w:val="24"/>
        </w:rPr>
        <w:tab/>
      </w:r>
      <w:r w:rsidRPr="00BA2657">
        <w:rPr>
          <w:rFonts w:ascii="Times New Roman" w:hAnsi="Times New Roman" w:cs="Times New Roman"/>
          <w:b/>
          <w:i/>
          <w:sz w:val="24"/>
          <w:szCs w:val="24"/>
        </w:rPr>
        <w:t>Разговор с отцом</w:t>
      </w:r>
    </w:p>
    <w:p w:rsidR="009766F6" w:rsidRPr="00BA2657" w:rsidRDefault="009766F6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Отец, крепко наказав сына, спрашивает:</w:t>
      </w:r>
    </w:p>
    <w:p w:rsidR="009766F6" w:rsidRPr="00BA2657" w:rsidRDefault="009766F6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b/>
          <w:sz w:val="24"/>
          <w:szCs w:val="24"/>
        </w:rPr>
        <w:t>Отец:</w:t>
      </w: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Ну, ты понял, за что тебе попало?</w:t>
      </w:r>
    </w:p>
    <w:p w:rsidR="009766F6" w:rsidRPr="00BA2657" w:rsidRDefault="009766F6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57">
        <w:rPr>
          <w:rFonts w:ascii="Times New Roman" w:eastAsia="Calibri" w:hAnsi="Times New Roman" w:cs="Times New Roman"/>
          <w:b/>
          <w:sz w:val="24"/>
          <w:szCs w:val="24"/>
        </w:rPr>
        <w:t>Сын:</w:t>
      </w:r>
      <w:r w:rsidRPr="00BA2657">
        <w:rPr>
          <w:rFonts w:ascii="Times New Roman" w:eastAsia="Calibri" w:hAnsi="Times New Roman" w:cs="Times New Roman"/>
          <w:sz w:val="24"/>
          <w:szCs w:val="24"/>
        </w:rPr>
        <w:t xml:space="preserve"> Видишь, какой ты, папа! Сначала врежешь, а потом спрашиваешь, за что?</w:t>
      </w:r>
    </w:p>
    <w:p w:rsidR="009766F6" w:rsidRPr="00BA2657" w:rsidRDefault="009766F6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39" w:rsidRPr="00BA2657" w:rsidRDefault="001D6A39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D6A39" w:rsidRPr="00BA2657" w:rsidSect="00BA2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b/>
          <w:color w:val="000000"/>
        </w:rPr>
        <w:lastRenderedPageBreak/>
        <w:t>Мама.</w:t>
      </w:r>
      <w:r w:rsidRPr="00BA2657">
        <w:rPr>
          <w:color w:val="000000"/>
        </w:rPr>
        <w:t xml:space="preserve"> Ну, как дела сегодня в школе, сынок?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b/>
          <w:color w:val="000000"/>
        </w:rPr>
        <w:t>Сын</w:t>
      </w:r>
      <w:r w:rsidRPr="00BA2657">
        <w:rPr>
          <w:color w:val="000000"/>
        </w:rPr>
        <w:t xml:space="preserve"> (радостно). Нормально!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b/>
          <w:color w:val="000000"/>
        </w:rPr>
        <w:t>Мама.</w:t>
      </w:r>
      <w:r w:rsidRPr="00BA2657">
        <w:rPr>
          <w:color w:val="000000"/>
        </w:rPr>
        <w:t xml:space="preserve"> Ты хочешь сказать, что ты сегодня не бегал на перемене как угорелый?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b/>
          <w:color w:val="000000"/>
        </w:rPr>
        <w:t>Сын.</w:t>
      </w:r>
      <w:r w:rsidRPr="00BA2657">
        <w:rPr>
          <w:color w:val="000000"/>
        </w:rPr>
        <w:t xml:space="preserve"> Не бегал.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b/>
          <w:color w:val="000000"/>
        </w:rPr>
        <w:t>Мама.</w:t>
      </w:r>
      <w:r w:rsidRPr="00BA2657">
        <w:rPr>
          <w:color w:val="000000"/>
        </w:rPr>
        <w:t xml:space="preserve"> И не квакал под партой?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b/>
          <w:color w:val="000000"/>
        </w:rPr>
        <w:t>Сын.</w:t>
      </w:r>
      <w:r w:rsidRPr="00BA2657">
        <w:rPr>
          <w:color w:val="000000"/>
        </w:rPr>
        <w:t xml:space="preserve"> Не квакал.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b/>
          <w:color w:val="000000"/>
        </w:rPr>
        <w:t xml:space="preserve">Мама. </w:t>
      </w:r>
      <w:r w:rsidRPr="00BA2657">
        <w:rPr>
          <w:color w:val="000000"/>
        </w:rPr>
        <w:t>Не пускал самол</w:t>
      </w:r>
      <w:r w:rsidR="001D6A39" w:rsidRPr="00BA2657">
        <w:rPr>
          <w:color w:val="000000"/>
        </w:rPr>
        <w:t>ё</w:t>
      </w:r>
      <w:r w:rsidRPr="00BA2657">
        <w:rPr>
          <w:color w:val="000000"/>
        </w:rPr>
        <w:t>тики на уроке?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b/>
          <w:color w:val="000000"/>
        </w:rPr>
        <w:t>Сын.</w:t>
      </w:r>
      <w:r w:rsidRPr="00BA2657">
        <w:rPr>
          <w:color w:val="000000"/>
        </w:rPr>
        <w:t xml:space="preserve"> Не пускал.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b/>
          <w:color w:val="000000"/>
        </w:rPr>
        <w:t>Мама.</w:t>
      </w:r>
      <w:r w:rsidRPr="00BA2657">
        <w:rPr>
          <w:color w:val="000000"/>
        </w:rPr>
        <w:t xml:space="preserve"> И не дрался с девчонками?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b/>
          <w:color w:val="000000"/>
        </w:rPr>
        <w:t>Сын.</w:t>
      </w:r>
      <w:r w:rsidRPr="00BA2657">
        <w:rPr>
          <w:color w:val="000000"/>
        </w:rPr>
        <w:t xml:space="preserve"> Не дрался.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b/>
          <w:color w:val="000000"/>
        </w:rPr>
        <w:t>Мама.</w:t>
      </w:r>
      <w:r w:rsidRPr="00BA2657">
        <w:rPr>
          <w:color w:val="000000"/>
        </w:rPr>
        <w:t xml:space="preserve"> И в столовой не наливал всем в суп компота?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b/>
          <w:color w:val="000000"/>
        </w:rPr>
        <w:t>Сын.</w:t>
      </w:r>
      <w:r w:rsidRPr="00BA2657">
        <w:rPr>
          <w:color w:val="000000"/>
        </w:rPr>
        <w:t xml:space="preserve"> Не наливал.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b/>
          <w:color w:val="000000"/>
        </w:rPr>
        <w:t xml:space="preserve">Мама </w:t>
      </w:r>
      <w:r w:rsidRPr="00BA2657">
        <w:rPr>
          <w:color w:val="000000"/>
        </w:rPr>
        <w:t>(обеспокоенно). Что же случилось? (Прикладывает ладонь ко лбу сына.) Ты не заболел?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657">
        <w:rPr>
          <w:b/>
          <w:color w:val="000000"/>
        </w:rPr>
        <w:t xml:space="preserve">Сын </w:t>
      </w:r>
      <w:r w:rsidRPr="00BA2657">
        <w:rPr>
          <w:color w:val="000000"/>
        </w:rPr>
        <w:t>(радостно). Да нет, я просто весь день стоял в углу!</w:t>
      </w:r>
    </w:p>
    <w:p w:rsidR="00B450AA" w:rsidRPr="00BA2657" w:rsidRDefault="00B450AA" w:rsidP="00C7753D">
      <w:pPr>
        <w:pStyle w:val="HTML"/>
        <w:jc w:val="both"/>
      </w:pP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2657">
        <w:rPr>
          <w:b/>
          <w:color w:val="000000"/>
        </w:rPr>
        <w:t xml:space="preserve">Ученик </w:t>
      </w:r>
      <w:r w:rsidRPr="00BA2657">
        <w:rPr>
          <w:color w:val="000000"/>
        </w:rPr>
        <w:t>(виновато). Здравствуйте, можно войти?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2657">
        <w:rPr>
          <w:b/>
          <w:color w:val="000000"/>
        </w:rPr>
        <w:t>Учитель.</w:t>
      </w:r>
      <w:r w:rsidRPr="00BA2657">
        <w:rPr>
          <w:color w:val="000000"/>
        </w:rPr>
        <w:t xml:space="preserve"> Опять ты опоздал, Петров! Что случилось на этот раз? Опять будильник?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2657">
        <w:rPr>
          <w:b/>
          <w:color w:val="000000"/>
        </w:rPr>
        <w:lastRenderedPageBreak/>
        <w:t>Ученик.</w:t>
      </w:r>
      <w:r w:rsidRPr="00BA2657">
        <w:rPr>
          <w:color w:val="000000"/>
        </w:rPr>
        <w:t xml:space="preserve"> Нет, бабушка проспала...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2657">
        <w:rPr>
          <w:b/>
          <w:color w:val="000000"/>
        </w:rPr>
        <w:t>Учитель.</w:t>
      </w:r>
      <w:r w:rsidRPr="00BA2657">
        <w:rPr>
          <w:color w:val="000000"/>
        </w:rPr>
        <w:t xml:space="preserve"> Ну причем тут бабушка?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2657">
        <w:rPr>
          <w:b/>
          <w:color w:val="000000"/>
        </w:rPr>
        <w:t>Ученик.</w:t>
      </w:r>
      <w:r w:rsidRPr="00BA2657">
        <w:rPr>
          <w:color w:val="000000"/>
        </w:rPr>
        <w:t xml:space="preserve"> А она у нас ответственная за будильник!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2657">
        <w:rPr>
          <w:b/>
          <w:color w:val="000000"/>
        </w:rPr>
        <w:t xml:space="preserve">Учитель. </w:t>
      </w:r>
      <w:r w:rsidRPr="00BA2657">
        <w:rPr>
          <w:color w:val="000000"/>
        </w:rPr>
        <w:t>А за учебу у вас есть кто-нибудь ответственный?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2657">
        <w:rPr>
          <w:b/>
          <w:color w:val="000000"/>
        </w:rPr>
        <w:t>Ученик</w:t>
      </w:r>
      <w:r w:rsidRPr="00BA2657">
        <w:rPr>
          <w:color w:val="000000"/>
        </w:rPr>
        <w:t xml:space="preserve"> (тоскливо). За учебу - мама.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2657">
        <w:rPr>
          <w:b/>
          <w:color w:val="000000"/>
        </w:rPr>
        <w:t>Учитель.</w:t>
      </w:r>
      <w:r w:rsidRPr="00BA2657">
        <w:rPr>
          <w:color w:val="000000"/>
        </w:rPr>
        <w:t xml:space="preserve"> Ну а ты, ты за что-нибудь отвечаешь?</w:t>
      </w:r>
    </w:p>
    <w:p w:rsidR="00B450AA" w:rsidRPr="00BA2657" w:rsidRDefault="00B450AA" w:rsidP="00C775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2657">
        <w:rPr>
          <w:b/>
          <w:color w:val="000000"/>
        </w:rPr>
        <w:t>Ученик</w:t>
      </w:r>
      <w:r w:rsidRPr="00BA2657">
        <w:rPr>
          <w:color w:val="000000"/>
        </w:rPr>
        <w:t xml:space="preserve"> (гордо). Я - да, отвечаю. За мусорное ведро!</w:t>
      </w:r>
    </w:p>
    <w:p w:rsidR="00B450AA" w:rsidRPr="00BA2657" w:rsidRDefault="00B450AA" w:rsidP="00C7753D">
      <w:pPr>
        <w:pStyle w:val="HTML"/>
        <w:jc w:val="both"/>
      </w:pPr>
    </w:p>
    <w:p w:rsidR="00B450AA" w:rsidRPr="00BA2657" w:rsidRDefault="001D6A39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Учитель. </w:t>
      </w:r>
      <w:r w:rsidR="00B450AA" w:rsidRPr="00BA2657">
        <w:rPr>
          <w:rFonts w:ascii="Times New Roman" w:hAnsi="Times New Roman" w:cs="Times New Roman"/>
          <w:sz w:val="24"/>
          <w:szCs w:val="24"/>
        </w:rPr>
        <w:t>Женя, ты на какой улице жив</w:t>
      </w:r>
      <w:r w:rsidRPr="00BA2657">
        <w:rPr>
          <w:rFonts w:ascii="Times New Roman" w:hAnsi="Times New Roman" w:cs="Times New Roman"/>
          <w:sz w:val="24"/>
          <w:szCs w:val="24"/>
        </w:rPr>
        <w:t>ё</w:t>
      </w:r>
      <w:r w:rsidR="00B450AA" w:rsidRPr="00BA2657">
        <w:rPr>
          <w:rFonts w:ascii="Times New Roman" w:hAnsi="Times New Roman" w:cs="Times New Roman"/>
          <w:sz w:val="24"/>
          <w:szCs w:val="24"/>
        </w:rPr>
        <w:t>шь?</w:t>
      </w:r>
    </w:p>
    <w:p w:rsidR="00B450AA" w:rsidRPr="00BA2657" w:rsidRDefault="001D6A39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b/>
          <w:color w:val="000000"/>
          <w:sz w:val="24"/>
          <w:szCs w:val="24"/>
        </w:rPr>
        <w:t>Ученик</w:t>
      </w:r>
      <w:r w:rsidRPr="00BA2657">
        <w:rPr>
          <w:rFonts w:ascii="Times New Roman" w:hAnsi="Times New Roman" w:cs="Times New Roman"/>
          <w:sz w:val="24"/>
          <w:szCs w:val="24"/>
        </w:rPr>
        <w:t xml:space="preserve">. </w:t>
      </w:r>
      <w:r w:rsidR="00B450AA" w:rsidRPr="00BA2657">
        <w:rPr>
          <w:rFonts w:ascii="Times New Roman" w:hAnsi="Times New Roman" w:cs="Times New Roman"/>
          <w:sz w:val="24"/>
          <w:szCs w:val="24"/>
        </w:rPr>
        <w:t>Я дома живу, а на улице гуляю.</w:t>
      </w:r>
    </w:p>
    <w:p w:rsidR="00A32290" w:rsidRPr="00BA2657" w:rsidRDefault="00A32290" w:rsidP="00C7753D">
      <w:pPr>
        <w:shd w:val="clear" w:color="auto" w:fill="FFFFFF"/>
        <w:spacing w:after="0" w:line="240" w:lineRule="auto"/>
        <w:ind w:firstLine="300"/>
        <w:jc w:val="both"/>
        <w:rPr>
          <w:rStyle w:val="a5"/>
          <w:rFonts w:ascii="Times New Roman" w:hAnsi="Times New Roman" w:cs="Times New Roman"/>
          <w:iCs/>
          <w:color w:val="333333"/>
          <w:sz w:val="24"/>
          <w:szCs w:val="24"/>
        </w:rPr>
      </w:pPr>
    </w:p>
    <w:p w:rsidR="001D6A39" w:rsidRPr="00BA2657" w:rsidRDefault="0080136B" w:rsidP="00C77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65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D6A39" w:rsidRPr="00BA265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C6113F" w:rsidRPr="00BA2657">
        <w:rPr>
          <w:rFonts w:ascii="Times New Roman" w:hAnsi="Times New Roman" w:cs="Times New Roman"/>
          <w:b/>
          <w:sz w:val="24"/>
          <w:szCs w:val="24"/>
          <w:u w:val="single"/>
        </w:rPr>
        <w:t>Стихи о 1 апреля</w:t>
      </w:r>
    </w:p>
    <w:p w:rsidR="007F0AD2" w:rsidRPr="00BA2657" w:rsidRDefault="007F0AD2" w:rsidP="00C7753D">
      <w:pPr>
        <w:spacing w:after="0" w:line="240" w:lineRule="auto"/>
        <w:jc w:val="both"/>
        <w:rPr>
          <w:rStyle w:val="a5"/>
          <w:rFonts w:ascii="Times New Roman" w:hAnsi="Times New Roman" w:cs="Times New Roman"/>
          <w:iCs/>
          <w:color w:val="333333"/>
          <w:sz w:val="24"/>
          <w:szCs w:val="24"/>
        </w:rPr>
      </w:pPr>
    </w:p>
    <w:p w:rsidR="007F0AD2" w:rsidRPr="00BA2657" w:rsidRDefault="007F0AD2" w:rsidP="00C77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7F0AD2" w:rsidRPr="00BA2657" w:rsidSect="00BA2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2657">
        <w:rPr>
          <w:rStyle w:val="a5"/>
          <w:rFonts w:ascii="Times New Roman" w:hAnsi="Times New Roman" w:cs="Times New Roman"/>
          <w:iCs/>
          <w:color w:val="333333"/>
          <w:sz w:val="24"/>
          <w:szCs w:val="24"/>
        </w:rPr>
        <w:t>Учитель:</w:t>
      </w: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2657">
        <w:rPr>
          <w:rFonts w:ascii="Times New Roman" w:eastAsia="Calibri" w:hAnsi="Times New Roman" w:cs="Times New Roman"/>
          <w:sz w:val="24"/>
          <w:szCs w:val="24"/>
        </w:rPr>
        <w:t>Более 70% людей собираются разыграть кого-либо из своих знакомых. Так что будьте настороже, запаситесь чувством юмора и набором свежих шуточек. На розыгрыши не обижайтесь, а отвечайте ими же. В общем, веселитесь, потому что минута смеха также полезна для здоровья как килограмм морковки или стакан сметаны.</w:t>
      </w:r>
    </w:p>
    <w:p w:rsidR="0080136B" w:rsidRPr="00BA2657" w:rsidRDefault="0080136B" w:rsidP="00C7753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283543"/>
          <w:sz w:val="24"/>
          <w:szCs w:val="24"/>
        </w:rPr>
      </w:pPr>
    </w:p>
    <w:p w:rsidR="001D6A39" w:rsidRPr="00BA2657" w:rsidRDefault="001D6A39" w:rsidP="00C7753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283543"/>
          <w:sz w:val="24"/>
          <w:szCs w:val="24"/>
        </w:rPr>
      </w:pPr>
      <w:r w:rsidRPr="00BA2657">
        <w:rPr>
          <w:rFonts w:ascii="Times New Roman" w:hAnsi="Times New Roman" w:cs="Times New Roman"/>
          <w:color w:val="283543"/>
          <w:sz w:val="24"/>
          <w:szCs w:val="24"/>
        </w:rPr>
        <w:t>1) Я сегодня на чеку! Никому не верю!</w:t>
      </w:r>
      <w:r w:rsidRPr="00BA2657">
        <w:rPr>
          <w:rFonts w:ascii="Times New Roman" w:hAnsi="Times New Roman" w:cs="Times New Roman"/>
          <w:color w:val="283543"/>
          <w:sz w:val="24"/>
          <w:szCs w:val="24"/>
        </w:rPr>
        <w:br/>
        <w:t>Ведь сегодня за окном — первое апреля!</w:t>
      </w:r>
      <w:r w:rsidRPr="00BA2657">
        <w:rPr>
          <w:rFonts w:ascii="Times New Roman" w:hAnsi="Times New Roman" w:cs="Times New Roman"/>
          <w:color w:val="283543"/>
          <w:sz w:val="24"/>
          <w:szCs w:val="24"/>
        </w:rPr>
        <w:br/>
        <w:t>Чтоб обманутым не стать, с первыми лучами,</w:t>
      </w:r>
      <w:r w:rsidRPr="00BA2657">
        <w:rPr>
          <w:rFonts w:ascii="Times New Roman" w:hAnsi="Times New Roman" w:cs="Times New Roman"/>
          <w:color w:val="283543"/>
          <w:sz w:val="24"/>
          <w:szCs w:val="24"/>
        </w:rPr>
        <w:br/>
        <w:t>Сам пойду народ пугать, чтоб не заскучали!</w:t>
      </w:r>
    </w:p>
    <w:p w:rsidR="001D6A39" w:rsidRPr="00BA2657" w:rsidRDefault="001D6A39" w:rsidP="00C7753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283543"/>
          <w:sz w:val="24"/>
          <w:szCs w:val="24"/>
        </w:rPr>
      </w:pPr>
    </w:p>
    <w:p w:rsidR="001D6A39" w:rsidRPr="00BA2657" w:rsidRDefault="001D6A39" w:rsidP="00C7753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283543"/>
          <w:sz w:val="24"/>
          <w:szCs w:val="24"/>
        </w:rPr>
      </w:pPr>
      <w:r w:rsidRPr="00BA2657">
        <w:rPr>
          <w:rFonts w:ascii="Times New Roman" w:hAnsi="Times New Roman" w:cs="Times New Roman"/>
          <w:color w:val="283543"/>
          <w:sz w:val="24"/>
          <w:szCs w:val="24"/>
        </w:rPr>
        <w:t>2) Сделали сюрприз мы маме -</w:t>
      </w:r>
      <w:r w:rsidRPr="00BA2657">
        <w:rPr>
          <w:rFonts w:ascii="Times New Roman" w:hAnsi="Times New Roman" w:cs="Times New Roman"/>
          <w:color w:val="283543"/>
          <w:sz w:val="24"/>
          <w:szCs w:val="24"/>
        </w:rPr>
        <w:br/>
        <w:t>Крокодил ныряет в ванне!</w:t>
      </w:r>
      <w:r w:rsidRPr="00BA2657">
        <w:rPr>
          <w:rFonts w:ascii="Times New Roman" w:hAnsi="Times New Roman" w:cs="Times New Roman"/>
          <w:color w:val="283543"/>
          <w:sz w:val="24"/>
          <w:szCs w:val="24"/>
        </w:rPr>
        <w:br/>
        <w:t>Подготовились серьёзно к первому апрелю!</w:t>
      </w:r>
      <w:r w:rsidRPr="00BA2657">
        <w:rPr>
          <w:rFonts w:ascii="Times New Roman" w:hAnsi="Times New Roman" w:cs="Times New Roman"/>
          <w:color w:val="283543"/>
          <w:sz w:val="24"/>
          <w:szCs w:val="24"/>
        </w:rPr>
        <w:br/>
        <w:t>Не могли зайти в квартиру целую неделю!</w:t>
      </w:r>
    </w:p>
    <w:p w:rsidR="001D6A39" w:rsidRPr="00BA2657" w:rsidRDefault="001D6A39" w:rsidP="00C77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A39" w:rsidRPr="00BA2657" w:rsidRDefault="001D6A39" w:rsidP="00C7753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283543"/>
          <w:sz w:val="24"/>
          <w:szCs w:val="24"/>
        </w:rPr>
      </w:pPr>
      <w:r w:rsidRPr="00BA2657">
        <w:rPr>
          <w:rFonts w:ascii="Times New Roman" w:hAnsi="Times New Roman" w:cs="Times New Roman"/>
          <w:color w:val="283543"/>
          <w:sz w:val="24"/>
          <w:szCs w:val="24"/>
        </w:rPr>
        <w:lastRenderedPageBreak/>
        <w:t>3) Улыбаться призываю!</w:t>
      </w:r>
      <w:r w:rsidRPr="00BA2657">
        <w:rPr>
          <w:rFonts w:ascii="Times New Roman" w:hAnsi="Times New Roman" w:cs="Times New Roman"/>
          <w:color w:val="283543"/>
          <w:sz w:val="24"/>
          <w:szCs w:val="24"/>
        </w:rPr>
        <w:br/>
        <w:t>Смейтесь на здоровье.</w:t>
      </w:r>
      <w:r w:rsidRPr="00BA2657">
        <w:rPr>
          <w:rFonts w:ascii="Times New Roman" w:hAnsi="Times New Roman" w:cs="Times New Roman"/>
          <w:color w:val="283543"/>
          <w:sz w:val="24"/>
          <w:szCs w:val="24"/>
        </w:rPr>
        <w:br/>
        <w:t>Час улыбок заменяет</w:t>
      </w:r>
      <w:r w:rsidRPr="00BA2657">
        <w:rPr>
          <w:rFonts w:ascii="Times New Roman" w:hAnsi="Times New Roman" w:cs="Times New Roman"/>
          <w:color w:val="283543"/>
          <w:sz w:val="24"/>
          <w:szCs w:val="24"/>
        </w:rPr>
        <w:br/>
        <w:t>Маслице коровье.</w:t>
      </w:r>
    </w:p>
    <w:p w:rsidR="001D6A39" w:rsidRPr="00BA2657" w:rsidRDefault="001D6A39" w:rsidP="00C7753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283543"/>
          <w:sz w:val="24"/>
          <w:szCs w:val="24"/>
        </w:rPr>
      </w:pPr>
    </w:p>
    <w:p w:rsidR="001D6A39" w:rsidRPr="00BA2657" w:rsidRDefault="001D6A39" w:rsidP="00C7753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283543"/>
          <w:sz w:val="24"/>
          <w:szCs w:val="24"/>
        </w:rPr>
      </w:pPr>
      <w:r w:rsidRPr="00BA2657">
        <w:rPr>
          <w:rFonts w:ascii="Times New Roman" w:hAnsi="Times New Roman" w:cs="Times New Roman"/>
          <w:color w:val="283543"/>
          <w:sz w:val="24"/>
          <w:szCs w:val="24"/>
        </w:rPr>
        <w:t>4) Первое апреля, никому не верю,</w:t>
      </w:r>
      <w:r w:rsidRPr="00BA2657">
        <w:rPr>
          <w:rFonts w:ascii="Times New Roman" w:hAnsi="Times New Roman" w:cs="Times New Roman"/>
          <w:color w:val="283543"/>
          <w:sz w:val="24"/>
          <w:szCs w:val="24"/>
        </w:rPr>
        <w:br/>
        <w:t>Всё, что скажите вы мне, тщательно проверю!</w:t>
      </w:r>
      <w:r w:rsidRPr="00BA2657">
        <w:rPr>
          <w:rFonts w:ascii="Times New Roman" w:hAnsi="Times New Roman" w:cs="Times New Roman"/>
          <w:color w:val="283543"/>
          <w:sz w:val="24"/>
          <w:szCs w:val="24"/>
        </w:rPr>
        <w:br/>
        <w:t>Розыгрышей не боюсь,</w:t>
      </w:r>
      <w:r w:rsidRPr="00BA2657">
        <w:rPr>
          <w:rFonts w:ascii="Times New Roman" w:hAnsi="Times New Roman" w:cs="Times New Roman"/>
          <w:color w:val="283543"/>
          <w:sz w:val="24"/>
          <w:szCs w:val="24"/>
        </w:rPr>
        <w:br/>
        <w:t>А на шутки – улыбнусь.</w:t>
      </w:r>
    </w:p>
    <w:p w:rsidR="001D6A39" w:rsidRPr="00BA2657" w:rsidRDefault="001D6A39" w:rsidP="00C7753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283543"/>
          <w:sz w:val="24"/>
          <w:szCs w:val="24"/>
        </w:rPr>
      </w:pPr>
    </w:p>
    <w:p w:rsidR="001D6A39" w:rsidRPr="00BA2657" w:rsidRDefault="001D6A39" w:rsidP="00C7753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283543"/>
          <w:sz w:val="24"/>
          <w:szCs w:val="24"/>
        </w:rPr>
        <w:sectPr w:rsidR="001D6A39" w:rsidRPr="00BA2657" w:rsidSect="00BA26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A2657">
        <w:rPr>
          <w:rFonts w:ascii="Times New Roman" w:hAnsi="Times New Roman" w:cs="Times New Roman"/>
          <w:color w:val="283543"/>
          <w:sz w:val="24"/>
          <w:szCs w:val="24"/>
        </w:rPr>
        <w:t>5) Сегодня праздник смеха,</w:t>
      </w:r>
      <w:r w:rsidRPr="00BA2657">
        <w:rPr>
          <w:rFonts w:ascii="Times New Roman" w:hAnsi="Times New Roman" w:cs="Times New Roman"/>
          <w:color w:val="283543"/>
          <w:sz w:val="24"/>
          <w:szCs w:val="24"/>
        </w:rPr>
        <w:br/>
        <w:t>Желаю всем успеха.</w:t>
      </w:r>
      <w:r w:rsidRPr="00BA2657">
        <w:rPr>
          <w:rFonts w:ascii="Times New Roman" w:hAnsi="Times New Roman" w:cs="Times New Roman"/>
          <w:color w:val="283543"/>
          <w:sz w:val="24"/>
          <w:szCs w:val="24"/>
        </w:rPr>
        <w:br/>
        <w:t>Шутите, развлекайтесь,</w:t>
      </w:r>
      <w:r w:rsidRPr="00BA2657">
        <w:rPr>
          <w:rFonts w:ascii="Times New Roman" w:hAnsi="Times New Roman" w:cs="Times New Roman"/>
          <w:color w:val="283543"/>
          <w:sz w:val="24"/>
          <w:szCs w:val="24"/>
        </w:rPr>
        <w:br/>
        <w:t>На смех не обижайтесь.</w:t>
      </w:r>
    </w:p>
    <w:p w:rsidR="009766F6" w:rsidRPr="00BA2657" w:rsidRDefault="009766F6" w:rsidP="00C77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113F" w:rsidRPr="00BA2657" w:rsidRDefault="00C6113F" w:rsidP="00C77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C6113F" w:rsidRPr="00BA2657" w:rsidSect="00BA26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0AD3" w:rsidRPr="00BA2657" w:rsidRDefault="00640AD3" w:rsidP="00C77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6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</w:t>
      </w:r>
      <w:r w:rsidR="00370DDE" w:rsidRPr="00BA265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BA265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Исполнение песни "Улыбка"</w:t>
      </w:r>
      <w:r w:rsidR="00370DDE" w:rsidRPr="00BA26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A26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40AD3" w:rsidRPr="00BA2657" w:rsidRDefault="00640AD3" w:rsidP="00C77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0DDE" w:rsidRPr="00BA2657" w:rsidRDefault="00370DDE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BA2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657">
        <w:rPr>
          <w:rFonts w:ascii="Times New Roman" w:hAnsi="Times New Roman" w:cs="Times New Roman"/>
          <w:sz w:val="24"/>
          <w:szCs w:val="24"/>
        </w:rPr>
        <w:t>Ребята</w:t>
      </w:r>
      <w:r w:rsidR="00640AD3" w:rsidRPr="00BA2657">
        <w:rPr>
          <w:rFonts w:ascii="Times New Roman" w:hAnsi="Times New Roman" w:cs="Times New Roman"/>
          <w:sz w:val="24"/>
          <w:szCs w:val="24"/>
        </w:rPr>
        <w:t>,</w:t>
      </w:r>
      <w:r w:rsidRPr="00BA2657">
        <w:rPr>
          <w:rFonts w:ascii="Times New Roman" w:hAnsi="Times New Roman" w:cs="Times New Roman"/>
          <w:sz w:val="24"/>
          <w:szCs w:val="24"/>
        </w:rPr>
        <w:t xml:space="preserve"> вы все любите петь. Поэтому сейчас вы без труда справитесь с заданием</w:t>
      </w:r>
      <w:r w:rsidR="00640AD3" w:rsidRPr="00BA2657">
        <w:rPr>
          <w:rFonts w:ascii="Times New Roman" w:hAnsi="Times New Roman" w:cs="Times New Roman"/>
          <w:sz w:val="24"/>
          <w:szCs w:val="24"/>
        </w:rPr>
        <w:t>, в котором надо определить,</w:t>
      </w:r>
      <w:r w:rsidRPr="00BA2657">
        <w:rPr>
          <w:rFonts w:ascii="Times New Roman" w:hAnsi="Times New Roman" w:cs="Times New Roman"/>
          <w:sz w:val="24"/>
          <w:szCs w:val="24"/>
        </w:rPr>
        <w:t xml:space="preserve"> </w:t>
      </w:r>
      <w:r w:rsidR="00640AD3" w:rsidRPr="00BA2657">
        <w:rPr>
          <w:rFonts w:ascii="Times New Roman" w:hAnsi="Times New Roman" w:cs="Times New Roman"/>
          <w:sz w:val="24"/>
          <w:szCs w:val="24"/>
        </w:rPr>
        <w:t>о</w:t>
      </w:r>
      <w:r w:rsidRPr="00BA2657">
        <w:rPr>
          <w:rFonts w:ascii="Times New Roman" w:hAnsi="Times New Roman" w:cs="Times New Roman"/>
          <w:sz w:val="24"/>
          <w:szCs w:val="24"/>
        </w:rPr>
        <w:t xml:space="preserve"> чём или о ком поётся в песне? </w:t>
      </w:r>
    </w:p>
    <w:p w:rsidR="00370DDE" w:rsidRPr="00BA2657" w:rsidRDefault="00370DDE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sz w:val="24"/>
          <w:szCs w:val="24"/>
        </w:rPr>
        <w:t>- С нею весело шагать по просторам….(</w:t>
      </w:r>
      <w:r w:rsidRPr="00BA2657">
        <w:rPr>
          <w:rFonts w:ascii="Times New Roman" w:hAnsi="Times New Roman" w:cs="Times New Roman"/>
          <w:b/>
          <w:bCs/>
          <w:sz w:val="24"/>
          <w:szCs w:val="24"/>
        </w:rPr>
        <w:t>Песня).</w:t>
      </w:r>
    </w:p>
    <w:p w:rsidR="00370DDE" w:rsidRPr="00BA2657" w:rsidRDefault="00370DDE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sz w:val="24"/>
          <w:szCs w:val="24"/>
        </w:rPr>
        <w:t>- Рисунок мальчишки…</w:t>
      </w:r>
      <w:r w:rsidRPr="00BA2657">
        <w:rPr>
          <w:rFonts w:ascii="Times New Roman" w:hAnsi="Times New Roman" w:cs="Times New Roman"/>
          <w:b/>
          <w:bCs/>
          <w:sz w:val="24"/>
          <w:szCs w:val="24"/>
        </w:rPr>
        <w:t>(Солнечный круг, небо вокруг).</w:t>
      </w:r>
    </w:p>
    <w:p w:rsidR="00370DDE" w:rsidRPr="00BA2657" w:rsidRDefault="00370DDE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sz w:val="24"/>
          <w:szCs w:val="24"/>
        </w:rPr>
        <w:t>-Они сделаны из цветочков, звоночков, из тетрадок и перекладок…</w:t>
      </w:r>
      <w:r w:rsidRPr="00BA2657">
        <w:rPr>
          <w:rFonts w:ascii="Times New Roman" w:hAnsi="Times New Roman" w:cs="Times New Roman"/>
          <w:b/>
          <w:bCs/>
          <w:sz w:val="24"/>
          <w:szCs w:val="24"/>
        </w:rPr>
        <w:t>(Девчонки)</w:t>
      </w:r>
    </w:p>
    <w:p w:rsidR="00370DDE" w:rsidRPr="00BA2657" w:rsidRDefault="00370DDE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sz w:val="24"/>
          <w:szCs w:val="24"/>
        </w:rPr>
        <w:t>- Если с ним вышел в путь, веселей дорога…</w:t>
      </w:r>
      <w:r w:rsidRPr="00BA2657">
        <w:rPr>
          <w:rFonts w:ascii="Times New Roman" w:hAnsi="Times New Roman" w:cs="Times New Roman"/>
          <w:b/>
          <w:bCs/>
          <w:sz w:val="24"/>
          <w:szCs w:val="24"/>
        </w:rPr>
        <w:t>(Друг).</w:t>
      </w:r>
    </w:p>
    <w:p w:rsidR="00640AD3" w:rsidRPr="00BA2657" w:rsidRDefault="00640AD3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sz w:val="24"/>
          <w:szCs w:val="24"/>
        </w:rPr>
        <w:t xml:space="preserve">- От неё всем теплей… </w:t>
      </w:r>
      <w:r w:rsidRPr="00BA2657">
        <w:rPr>
          <w:rFonts w:ascii="Times New Roman" w:hAnsi="Times New Roman" w:cs="Times New Roman"/>
          <w:b/>
          <w:bCs/>
          <w:sz w:val="24"/>
          <w:szCs w:val="24"/>
        </w:rPr>
        <w:t>(Улыбка).</w:t>
      </w:r>
    </w:p>
    <w:p w:rsidR="0060445E" w:rsidRPr="00BA2657" w:rsidRDefault="0060445E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AD3" w:rsidRPr="00BA2657" w:rsidRDefault="00640AD3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5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A2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AD3" w:rsidRPr="00BA2657" w:rsidRDefault="00640AD3" w:rsidP="00C775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A2657">
        <w:rPr>
          <w:rFonts w:ascii="Times New Roman" w:hAnsi="Times New Roman" w:cs="Times New Roman"/>
          <w:sz w:val="24"/>
          <w:szCs w:val="24"/>
        </w:rPr>
        <w:t>Ищите улыбку, цените улыбку,</w:t>
      </w:r>
      <w:r w:rsidRPr="00BA2657">
        <w:rPr>
          <w:rFonts w:ascii="Times New Roman" w:hAnsi="Times New Roman" w:cs="Times New Roman"/>
          <w:sz w:val="24"/>
          <w:szCs w:val="24"/>
        </w:rPr>
        <w:br/>
        <w:t>Дарите улыбку друзьям.</w:t>
      </w:r>
      <w:r w:rsidRPr="00BA2657">
        <w:rPr>
          <w:rFonts w:ascii="Times New Roman" w:hAnsi="Times New Roman" w:cs="Times New Roman"/>
          <w:sz w:val="24"/>
          <w:szCs w:val="24"/>
        </w:rPr>
        <w:br/>
        <w:t>Любите улыбку, храните улыбк</w:t>
      </w:r>
      <w:r w:rsidR="005B00E9" w:rsidRPr="00BA2657">
        <w:rPr>
          <w:rFonts w:ascii="Times New Roman" w:hAnsi="Times New Roman" w:cs="Times New Roman"/>
          <w:sz w:val="24"/>
          <w:szCs w:val="24"/>
        </w:rPr>
        <w:t>у –</w:t>
      </w:r>
      <w:r w:rsidR="005B00E9" w:rsidRPr="00BA2657">
        <w:rPr>
          <w:rFonts w:ascii="Times New Roman" w:hAnsi="Times New Roman" w:cs="Times New Roman"/>
          <w:sz w:val="24"/>
          <w:szCs w:val="24"/>
        </w:rPr>
        <w:br/>
        <w:t>Нам жить без улыбки нельзя!</w:t>
      </w:r>
    </w:p>
    <w:p w:rsidR="00DD6EAD" w:rsidRPr="00BA2657" w:rsidRDefault="00DD6EAD" w:rsidP="00C775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00E9" w:rsidRPr="00BA2657" w:rsidRDefault="005B00E9" w:rsidP="00C7753D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57">
        <w:rPr>
          <w:rFonts w:ascii="Times New Roman" w:hAnsi="Times New Roman" w:cs="Times New Roman"/>
          <w:i/>
          <w:sz w:val="24"/>
          <w:szCs w:val="24"/>
        </w:rPr>
        <w:t>Исполнение песни "Улыбка"</w:t>
      </w:r>
      <w:r w:rsidR="00547A71" w:rsidRPr="00BA2657">
        <w:rPr>
          <w:rFonts w:ascii="Times New Roman" w:hAnsi="Times New Roman" w:cs="Times New Roman"/>
          <w:i/>
          <w:sz w:val="24"/>
          <w:szCs w:val="24"/>
        </w:rPr>
        <w:tab/>
      </w:r>
      <w:r w:rsidR="00547A71" w:rsidRPr="00BA2657">
        <w:rPr>
          <w:rFonts w:ascii="Times New Roman" w:hAnsi="Times New Roman" w:cs="Times New Roman"/>
          <w:b/>
          <w:color w:val="333333"/>
          <w:sz w:val="24"/>
          <w:szCs w:val="24"/>
        </w:rPr>
        <w:t>СЛАЙД 12.</w:t>
      </w:r>
    </w:p>
    <w:p w:rsidR="00DD6EAD" w:rsidRPr="00BA2657" w:rsidRDefault="00DD6EAD" w:rsidP="00C7753D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p w:rsidR="00D11D4C" w:rsidRPr="00BA2657" w:rsidRDefault="00D11D4C" w:rsidP="00C7753D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BA2657">
        <w:rPr>
          <w:rStyle w:val="a4"/>
          <w:rFonts w:ascii="Times New Roman" w:hAnsi="Times New Roman" w:cs="Times New Roman"/>
          <w:b/>
          <w:i w:val="0"/>
          <w:sz w:val="24"/>
          <w:szCs w:val="24"/>
          <w:u w:val="single"/>
        </w:rPr>
        <w:lastRenderedPageBreak/>
        <w:t>1</w:t>
      </w:r>
      <w:r w:rsidR="00640AD3" w:rsidRPr="00BA2657">
        <w:rPr>
          <w:rStyle w:val="a4"/>
          <w:rFonts w:ascii="Times New Roman" w:hAnsi="Times New Roman" w:cs="Times New Roman"/>
          <w:b/>
          <w:i w:val="0"/>
          <w:sz w:val="24"/>
          <w:szCs w:val="24"/>
          <w:u w:val="single"/>
        </w:rPr>
        <w:t>3</w:t>
      </w:r>
      <w:r w:rsidRPr="00BA2657">
        <w:rPr>
          <w:rStyle w:val="a4"/>
          <w:rFonts w:ascii="Times New Roman" w:hAnsi="Times New Roman" w:cs="Times New Roman"/>
          <w:b/>
          <w:i w:val="0"/>
          <w:sz w:val="24"/>
          <w:szCs w:val="24"/>
          <w:u w:val="single"/>
        </w:rPr>
        <w:t>. Итог</w:t>
      </w:r>
    </w:p>
    <w:p w:rsidR="00DD6EAD" w:rsidRPr="00BA2657" w:rsidRDefault="00DD6EAD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4C" w:rsidRPr="00BA2657" w:rsidRDefault="00DD6EAD" w:rsidP="00C7753D">
      <w:pPr>
        <w:shd w:val="clear" w:color="auto" w:fill="FFFFFF"/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="00C6113F" w:rsidRPr="00BA2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47A71" w:rsidRPr="00BA2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47A71" w:rsidRPr="00BA2657">
        <w:rPr>
          <w:rFonts w:ascii="Times New Roman" w:hAnsi="Times New Roman" w:cs="Times New Roman"/>
          <w:b/>
          <w:color w:val="333333"/>
          <w:sz w:val="24"/>
          <w:szCs w:val="24"/>
        </w:rPr>
        <w:t>СЛАЙД 13.</w:t>
      </w:r>
    </w:p>
    <w:p w:rsidR="00D11D4C" w:rsidRPr="00BA2657" w:rsidRDefault="00D11D4C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встреча, ребята, кончается,</w:t>
      </w:r>
    </w:p>
    <w:p w:rsidR="00D11D4C" w:rsidRPr="00BA2657" w:rsidRDefault="00D11D4C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стоит об этом печалиться!</w:t>
      </w:r>
    </w:p>
    <w:p w:rsidR="00C6113F" w:rsidRPr="00BA2657" w:rsidRDefault="00C6113F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D4C" w:rsidRPr="00BA2657" w:rsidRDefault="00C6113F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Ученица:</w:t>
      </w:r>
    </w:p>
    <w:p w:rsidR="00D11D4C" w:rsidRPr="00BA2657" w:rsidRDefault="00D11D4C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на сердце у вас веселей,</w:t>
      </w:r>
    </w:p>
    <w:p w:rsidR="00D11D4C" w:rsidRPr="00BA2657" w:rsidRDefault="00D11D4C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лица сияют у вас от улыбок.</w:t>
      </w:r>
    </w:p>
    <w:p w:rsidR="00D11D4C" w:rsidRPr="00BA2657" w:rsidRDefault="00D11D4C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побольше хороших друзей,</w:t>
      </w:r>
    </w:p>
    <w:p w:rsidR="00D11D4C" w:rsidRPr="00BA2657" w:rsidRDefault="00D11D4C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поменьше в контрольной ошибок.</w:t>
      </w:r>
    </w:p>
    <w:p w:rsidR="00C6113F" w:rsidRPr="00BA2657" w:rsidRDefault="00C6113F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13F" w:rsidRPr="00BA2657" w:rsidRDefault="00C6113F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</w:p>
    <w:p w:rsidR="00D11D4C" w:rsidRPr="00BA2657" w:rsidRDefault="00D11D4C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Усталости вам мы желаем не</w:t>
      </w:r>
      <w:r w:rsidR="005B00E9"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знать,</w:t>
      </w:r>
    </w:p>
    <w:p w:rsidR="00D11D4C" w:rsidRPr="00BA2657" w:rsidRDefault="00D11D4C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Шагая по белому свету.</w:t>
      </w:r>
    </w:p>
    <w:p w:rsidR="00D11D4C" w:rsidRPr="00BA2657" w:rsidRDefault="00D11D4C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жизни счастливой хотим пожелать</w:t>
      </w:r>
    </w:p>
    <w:p w:rsidR="00D11D4C" w:rsidRPr="00BA2657" w:rsidRDefault="00D11D4C" w:rsidP="00C7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доброй, как музыка эта!</w:t>
      </w:r>
    </w:p>
    <w:p w:rsidR="00C6113F" w:rsidRPr="00BA2657" w:rsidRDefault="00C6113F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99E" w:rsidRPr="00BA2657" w:rsidRDefault="0052399E" w:rsidP="00C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399E" w:rsidRPr="00BA2657" w:rsidSect="00BA26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F1F" w:rsidRDefault="00E10F1F" w:rsidP="00DD6EAD">
      <w:pPr>
        <w:spacing w:after="0" w:line="240" w:lineRule="auto"/>
      </w:pPr>
      <w:r>
        <w:separator/>
      </w:r>
    </w:p>
  </w:endnote>
  <w:endnote w:type="continuationSeparator" w:id="0">
    <w:p w:rsidR="00E10F1F" w:rsidRDefault="00E10F1F" w:rsidP="00DD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3D" w:rsidRPr="00C7753D" w:rsidRDefault="00C7753D" w:rsidP="00C7753D">
    <w:pPr>
      <w:pStyle w:val="ab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C7753D">
      <w:rPr>
        <w:rFonts w:ascii="Times New Roman" w:hAnsi="Times New Roman" w:cs="Times New Roman"/>
        <w:sz w:val="20"/>
        <w:szCs w:val="20"/>
      </w:rPr>
      <w:t>Топорова</w:t>
    </w:r>
    <w:proofErr w:type="spellEnd"/>
    <w:r w:rsidRPr="00C7753D">
      <w:rPr>
        <w:rFonts w:ascii="Times New Roman" w:hAnsi="Times New Roman" w:cs="Times New Roman"/>
        <w:sz w:val="20"/>
        <w:szCs w:val="20"/>
      </w:rPr>
      <w:t xml:space="preserve"> Алевтина Вениаминовна, учитель начальных классов,</w:t>
    </w:r>
  </w:p>
  <w:p w:rsidR="00CB7A0E" w:rsidRDefault="00C7753D" w:rsidP="00C7753D">
    <w:pPr>
      <w:pStyle w:val="ab"/>
      <w:jc w:val="center"/>
      <w:rPr>
        <w:rFonts w:ascii="Times New Roman" w:hAnsi="Times New Roman" w:cs="Times New Roman"/>
        <w:sz w:val="20"/>
        <w:szCs w:val="20"/>
      </w:rPr>
    </w:pPr>
    <w:r w:rsidRPr="00C7753D">
      <w:rPr>
        <w:rFonts w:ascii="Times New Roman" w:hAnsi="Times New Roman" w:cs="Times New Roman"/>
        <w:sz w:val="20"/>
        <w:szCs w:val="20"/>
      </w:rPr>
      <w:t xml:space="preserve">Муниципальное бюджетное общеобразовательное </w:t>
    </w:r>
    <w:proofErr w:type="spellStart"/>
    <w:r w:rsidRPr="00C7753D">
      <w:rPr>
        <w:rFonts w:ascii="Times New Roman" w:hAnsi="Times New Roman" w:cs="Times New Roman"/>
        <w:sz w:val="20"/>
        <w:szCs w:val="20"/>
      </w:rPr>
      <w:t>учреждение</w:t>
    </w:r>
    <w:proofErr w:type="spellEnd"/>
  </w:p>
  <w:p w:rsidR="00DD6EAD" w:rsidRPr="00CB7A0E" w:rsidRDefault="00C7753D" w:rsidP="00CB7A0E">
    <w:pPr>
      <w:pStyle w:val="ab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C7753D">
      <w:rPr>
        <w:rFonts w:ascii="Times New Roman" w:hAnsi="Times New Roman" w:cs="Times New Roman"/>
        <w:sz w:val="20"/>
        <w:szCs w:val="20"/>
      </w:rPr>
      <w:t>Комаровская</w:t>
    </w:r>
    <w:proofErr w:type="spellEnd"/>
    <w:r w:rsidRPr="00C7753D">
      <w:rPr>
        <w:rFonts w:ascii="Times New Roman" w:hAnsi="Times New Roman" w:cs="Times New Roman"/>
        <w:sz w:val="20"/>
        <w:szCs w:val="20"/>
      </w:rPr>
      <w:t xml:space="preserve"> средняя общеобразовательная школа ЗАТО </w:t>
    </w:r>
    <w:proofErr w:type="spellStart"/>
    <w:r w:rsidRPr="00C7753D">
      <w:rPr>
        <w:rFonts w:ascii="Times New Roman" w:hAnsi="Times New Roman" w:cs="Times New Roman"/>
        <w:sz w:val="20"/>
        <w:szCs w:val="20"/>
      </w:rPr>
      <w:t>Комаровский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F1F" w:rsidRDefault="00E10F1F" w:rsidP="00DD6EAD">
      <w:pPr>
        <w:spacing w:after="0" w:line="240" w:lineRule="auto"/>
      </w:pPr>
      <w:r>
        <w:separator/>
      </w:r>
    </w:p>
  </w:footnote>
  <w:footnote w:type="continuationSeparator" w:id="0">
    <w:p w:rsidR="00E10F1F" w:rsidRDefault="00E10F1F" w:rsidP="00DD6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4BE2"/>
    <w:multiLevelType w:val="hybridMultilevel"/>
    <w:tmpl w:val="8DF2F4E0"/>
    <w:lvl w:ilvl="0" w:tplc="55CA9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8B5D87"/>
    <w:multiLevelType w:val="multilevel"/>
    <w:tmpl w:val="7A32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4D15E8"/>
    <w:multiLevelType w:val="hybridMultilevel"/>
    <w:tmpl w:val="0BC86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080"/>
    <w:rsid w:val="00011646"/>
    <w:rsid w:val="00090325"/>
    <w:rsid w:val="000E2EE0"/>
    <w:rsid w:val="000F6D3A"/>
    <w:rsid w:val="00106ED3"/>
    <w:rsid w:val="001608C9"/>
    <w:rsid w:val="00167A60"/>
    <w:rsid w:val="001D6A39"/>
    <w:rsid w:val="001E2B3F"/>
    <w:rsid w:val="002103DE"/>
    <w:rsid w:val="00240757"/>
    <w:rsid w:val="002B75B9"/>
    <w:rsid w:val="002D1B1E"/>
    <w:rsid w:val="002D7A79"/>
    <w:rsid w:val="00311280"/>
    <w:rsid w:val="00366396"/>
    <w:rsid w:val="00370DDE"/>
    <w:rsid w:val="003C7B22"/>
    <w:rsid w:val="003D271B"/>
    <w:rsid w:val="003E37BA"/>
    <w:rsid w:val="004327F9"/>
    <w:rsid w:val="0045689D"/>
    <w:rsid w:val="0049732C"/>
    <w:rsid w:val="004A14ED"/>
    <w:rsid w:val="004A7EF5"/>
    <w:rsid w:val="0052399E"/>
    <w:rsid w:val="00547A71"/>
    <w:rsid w:val="00573E3D"/>
    <w:rsid w:val="005834E3"/>
    <w:rsid w:val="005B00E9"/>
    <w:rsid w:val="005F46D3"/>
    <w:rsid w:val="0060445E"/>
    <w:rsid w:val="006075C3"/>
    <w:rsid w:val="00640AD3"/>
    <w:rsid w:val="00674335"/>
    <w:rsid w:val="006B7ACF"/>
    <w:rsid w:val="0070082B"/>
    <w:rsid w:val="00712C1C"/>
    <w:rsid w:val="007767CF"/>
    <w:rsid w:val="00795EAC"/>
    <w:rsid w:val="007F0AD2"/>
    <w:rsid w:val="0080136B"/>
    <w:rsid w:val="00806C69"/>
    <w:rsid w:val="00807490"/>
    <w:rsid w:val="0081013E"/>
    <w:rsid w:val="00853EF2"/>
    <w:rsid w:val="00856C2D"/>
    <w:rsid w:val="00882C21"/>
    <w:rsid w:val="00911E7D"/>
    <w:rsid w:val="009604A7"/>
    <w:rsid w:val="009766F6"/>
    <w:rsid w:val="009D1849"/>
    <w:rsid w:val="009E6A8B"/>
    <w:rsid w:val="00A00860"/>
    <w:rsid w:val="00A32290"/>
    <w:rsid w:val="00A34C0E"/>
    <w:rsid w:val="00A43AA4"/>
    <w:rsid w:val="00A605C0"/>
    <w:rsid w:val="00A6337D"/>
    <w:rsid w:val="00A97A3D"/>
    <w:rsid w:val="00AA5080"/>
    <w:rsid w:val="00AF1E84"/>
    <w:rsid w:val="00B450AA"/>
    <w:rsid w:val="00B92D81"/>
    <w:rsid w:val="00BA2657"/>
    <w:rsid w:val="00BB33E8"/>
    <w:rsid w:val="00BC0A88"/>
    <w:rsid w:val="00C002C6"/>
    <w:rsid w:val="00C354F7"/>
    <w:rsid w:val="00C6113F"/>
    <w:rsid w:val="00C62BCF"/>
    <w:rsid w:val="00C7545A"/>
    <w:rsid w:val="00C7753D"/>
    <w:rsid w:val="00C977CC"/>
    <w:rsid w:val="00CB0FEC"/>
    <w:rsid w:val="00CB7A0E"/>
    <w:rsid w:val="00CC3873"/>
    <w:rsid w:val="00D01B1D"/>
    <w:rsid w:val="00D11D4C"/>
    <w:rsid w:val="00D2032C"/>
    <w:rsid w:val="00D27CB4"/>
    <w:rsid w:val="00D5545B"/>
    <w:rsid w:val="00D55539"/>
    <w:rsid w:val="00D85814"/>
    <w:rsid w:val="00DA6DDC"/>
    <w:rsid w:val="00DD6EAD"/>
    <w:rsid w:val="00DF0B11"/>
    <w:rsid w:val="00DF4C37"/>
    <w:rsid w:val="00E10F1F"/>
    <w:rsid w:val="00E22152"/>
    <w:rsid w:val="00E801F1"/>
    <w:rsid w:val="00ED2866"/>
    <w:rsid w:val="00ED5925"/>
    <w:rsid w:val="00EF4921"/>
    <w:rsid w:val="00F02B51"/>
    <w:rsid w:val="00F54676"/>
    <w:rsid w:val="00FE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370DD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370D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0DDE"/>
    <w:rPr>
      <w:i/>
      <w:iCs/>
    </w:rPr>
  </w:style>
  <w:style w:type="character" w:customStyle="1" w:styleId="apple-converted-space">
    <w:name w:val="apple-converted-space"/>
    <w:basedOn w:val="a0"/>
    <w:rsid w:val="00674335"/>
  </w:style>
  <w:style w:type="character" w:styleId="a5">
    <w:name w:val="Strong"/>
    <w:basedOn w:val="a0"/>
    <w:uiPriority w:val="22"/>
    <w:qFormat/>
    <w:rsid w:val="00795E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8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66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D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6EAD"/>
  </w:style>
  <w:style w:type="paragraph" w:styleId="ab">
    <w:name w:val="footer"/>
    <w:basedOn w:val="a"/>
    <w:link w:val="ac"/>
    <w:uiPriority w:val="99"/>
    <w:unhideWhenUsed/>
    <w:rsid w:val="00DD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6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6</cp:revision>
  <cp:lastPrinted>2016-01-05T22:15:00Z</cp:lastPrinted>
  <dcterms:created xsi:type="dcterms:W3CDTF">2015-06-04T19:04:00Z</dcterms:created>
  <dcterms:modified xsi:type="dcterms:W3CDTF">2016-01-08T04:32:00Z</dcterms:modified>
</cp:coreProperties>
</file>