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5D" w:rsidRPr="00D2623C" w:rsidRDefault="0028185D" w:rsidP="00281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«ГУ» КОНСТАНТИНОВСКАЯ СРЕДНЯЯ ШКОЛА</w:t>
      </w: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b/>
          <w:sz w:val="36"/>
          <w:szCs w:val="24"/>
        </w:rPr>
      </w:pPr>
    </w:p>
    <w:p w:rsidR="00EC13DF" w:rsidRPr="00D2623C" w:rsidRDefault="0028185D" w:rsidP="0028185D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2623C">
        <w:rPr>
          <w:rFonts w:ascii="Times New Roman" w:hAnsi="Times New Roman" w:cs="Times New Roman"/>
          <w:b/>
          <w:sz w:val="36"/>
          <w:szCs w:val="24"/>
        </w:rPr>
        <w:t>КЛАССНЫЙ ЧАС</w:t>
      </w:r>
    </w:p>
    <w:p w:rsidR="0028185D" w:rsidRPr="00D2623C" w:rsidRDefault="0028185D" w:rsidP="0028185D">
      <w:pPr>
        <w:tabs>
          <w:tab w:val="left" w:pos="1380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2623C">
        <w:rPr>
          <w:rFonts w:ascii="Times New Roman" w:hAnsi="Times New Roman" w:cs="Times New Roman"/>
          <w:b/>
          <w:i/>
          <w:sz w:val="28"/>
          <w:szCs w:val="24"/>
        </w:rPr>
        <w:t>«Я и моя семья»</w:t>
      </w: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ab/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28185D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ab/>
        <w:t xml:space="preserve">                            Жунусова Р.Б.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28185D" w:rsidP="00D2623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2012</w:t>
      </w:r>
    </w:p>
    <w:p w:rsidR="0028185D" w:rsidRPr="00D2623C" w:rsidRDefault="0028185D" w:rsidP="0028185D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lastRenderedPageBreak/>
        <w:t>Тема: «Я и моя семья»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Цель:</w:t>
      </w:r>
      <w:r w:rsidRPr="00D2623C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представление о семье как о людях, которые любят друг друга, заботятся друг о друге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Формировать убеждения о важности и роли семьи в жизни человека, сплочение коллектива детей и родителей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Развитие внимания, речи, творческого воображения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Воспитание у учащихся чувства любви и уважения к родителям, гордости за свою семью.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2623C">
        <w:rPr>
          <w:rFonts w:ascii="Times New Roman" w:hAnsi="Times New Roman" w:cs="Times New Roman"/>
          <w:sz w:val="24"/>
          <w:szCs w:val="24"/>
        </w:rPr>
        <w:t xml:space="preserve"> презентация «Семья», «1 класс», лучики, солнце, тучи, сердечки.</w:t>
      </w:r>
    </w:p>
    <w:p w:rsidR="0028185D" w:rsidRPr="00D2623C" w:rsidRDefault="0028185D" w:rsidP="0028185D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Улыбнитесь друг другу, нашим гостям и порадуйтесь сегодняшнему дню.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2.Постановка проблемной ситуации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Очень трудно самому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Жить на свете одному.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Вместе с мамой жить и папой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Хочется всегда ребята.</w:t>
      </w:r>
    </w:p>
    <w:p w:rsidR="0028185D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У меня ребус, разгадав который, вы узнаете тему классного часа.</w:t>
      </w:r>
    </w:p>
    <w:p w:rsidR="003C5E09" w:rsidRPr="00D2623C" w:rsidRDefault="0028185D" w:rsidP="002818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-6.3pt;margin-top:2.05pt;width:95.25pt;height:87pt;z-index:251658240">
            <v:textbox>
              <w:txbxContent>
                <w:p w:rsidR="0028185D" w:rsidRPr="0028185D" w:rsidRDefault="0028185D" w:rsidP="0028185D">
                  <w:pPr>
                    <w:jc w:val="center"/>
                    <w:rPr>
                      <w:b/>
                    </w:rPr>
                  </w:pPr>
                  <w:r w:rsidRPr="0028185D">
                    <w:rPr>
                      <w:b/>
                    </w:rPr>
                    <w:t>7Я</w:t>
                  </w:r>
                </w:p>
              </w:txbxContent>
            </v:textbox>
          </v:shape>
        </w:pict>
      </w:r>
      <w:r w:rsidR="003C5E09" w:rsidRPr="00D2623C">
        <w:rPr>
          <w:rFonts w:ascii="Times New Roman" w:hAnsi="Times New Roman" w:cs="Times New Roman"/>
          <w:sz w:val="24"/>
          <w:szCs w:val="24"/>
        </w:rPr>
        <w:t>(семья)</w:t>
      </w:r>
    </w:p>
    <w:p w:rsidR="003C5E09" w:rsidRPr="00D2623C" w:rsidRDefault="003C5E09" w:rsidP="003C5E09">
      <w:pPr>
        <w:rPr>
          <w:rFonts w:ascii="Times New Roman" w:hAnsi="Times New Roman" w:cs="Times New Roman"/>
          <w:sz w:val="24"/>
          <w:szCs w:val="24"/>
        </w:rPr>
      </w:pPr>
    </w:p>
    <w:p w:rsidR="003C5E09" w:rsidRPr="00D2623C" w:rsidRDefault="003C5E09" w:rsidP="003C5E09">
      <w:pPr>
        <w:rPr>
          <w:rFonts w:ascii="Times New Roman" w:hAnsi="Times New Roman" w:cs="Times New Roman"/>
          <w:sz w:val="24"/>
          <w:szCs w:val="24"/>
        </w:rPr>
      </w:pPr>
    </w:p>
    <w:p w:rsidR="003C5E09" w:rsidRPr="00D2623C" w:rsidRDefault="003C5E09" w:rsidP="003C5E09">
      <w:pPr>
        <w:rPr>
          <w:rFonts w:ascii="Times New Roman" w:hAnsi="Times New Roman" w:cs="Times New Roman"/>
          <w:sz w:val="24"/>
          <w:szCs w:val="24"/>
        </w:rPr>
      </w:pPr>
    </w:p>
    <w:p w:rsidR="0028185D" w:rsidRPr="00D2623C" w:rsidRDefault="003C5E09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Правильно, тема классного час</w:t>
      </w:r>
      <w:proofErr w:type="gramStart"/>
      <w:r w:rsidRPr="00D262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2623C">
        <w:rPr>
          <w:rFonts w:ascii="Times New Roman" w:hAnsi="Times New Roman" w:cs="Times New Roman"/>
          <w:sz w:val="24"/>
          <w:szCs w:val="24"/>
        </w:rPr>
        <w:t xml:space="preserve"> «Я и моя семья». Я хочу, чтобы вы задумались о важности и необходимости семьи.</w:t>
      </w:r>
    </w:p>
    <w:p w:rsidR="003C5E09" w:rsidRPr="00D2623C" w:rsidRDefault="003C5E09" w:rsidP="003C5E09">
      <w:pPr>
        <w:rPr>
          <w:rFonts w:ascii="Times New Roman" w:hAnsi="Times New Roman" w:cs="Times New Roman"/>
          <w:b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D2623C">
        <w:rPr>
          <w:rFonts w:ascii="Times New Roman" w:hAnsi="Times New Roman" w:cs="Times New Roman"/>
          <w:b/>
          <w:sz w:val="24"/>
          <w:szCs w:val="24"/>
        </w:rPr>
        <w:t>Решение проблемной ситуации</w:t>
      </w:r>
      <w:proofErr w:type="gramEnd"/>
      <w:r w:rsidRPr="00D2623C">
        <w:rPr>
          <w:rFonts w:ascii="Times New Roman" w:hAnsi="Times New Roman" w:cs="Times New Roman"/>
          <w:b/>
          <w:sz w:val="24"/>
          <w:szCs w:val="24"/>
        </w:rPr>
        <w:t>.</w:t>
      </w:r>
    </w:p>
    <w:p w:rsidR="003C5E09" w:rsidRPr="00D2623C" w:rsidRDefault="003C5E09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Что такое семья?</w:t>
      </w:r>
    </w:p>
    <w:p w:rsidR="003C5E09" w:rsidRPr="00D2623C" w:rsidRDefault="003C5E09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Зачем нужна семья? Какую роль играет каждый член семьи?</w:t>
      </w:r>
    </w:p>
    <w:p w:rsidR="003C5E09" w:rsidRPr="00D2623C" w:rsidRDefault="003C5E09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С чем ассоциируется слово «семья»?</w:t>
      </w:r>
    </w:p>
    <w:p w:rsidR="003C5E09" w:rsidRPr="00D2623C" w:rsidRDefault="003C5E09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 w:rsidRPr="00D2623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2623C">
        <w:rPr>
          <w:rFonts w:ascii="Times New Roman" w:hAnsi="Times New Roman" w:cs="Times New Roman"/>
          <w:sz w:val="24"/>
          <w:szCs w:val="24"/>
        </w:rPr>
        <w:t xml:space="preserve"> это группа родственников, живущих вместе.</w:t>
      </w:r>
    </w:p>
    <w:p w:rsidR="003C5E09" w:rsidRPr="00D2623C" w:rsidRDefault="003C5E09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История слова «Семья» идет от слова «семя». Маленькое семя, посаженное с любовью, дает свои всходы. И для этого, чтобы оно взошло, нужно жить в любви и согласии. И если ты так будешь жить, у тебя появятся замечательные плод</w:t>
      </w:r>
      <w:proofErr w:type="gramStart"/>
      <w:r w:rsidRPr="00D2623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2623C">
        <w:rPr>
          <w:rFonts w:ascii="Times New Roman" w:hAnsi="Times New Roman" w:cs="Times New Roman"/>
          <w:sz w:val="24"/>
          <w:szCs w:val="24"/>
        </w:rPr>
        <w:t xml:space="preserve"> дети. Существует такая заповедь:</w:t>
      </w:r>
    </w:p>
    <w:p w:rsidR="003C5E09" w:rsidRPr="00D2623C" w:rsidRDefault="003C5E09" w:rsidP="003C5E09">
      <w:pPr>
        <w:rPr>
          <w:rFonts w:ascii="Times New Roman" w:hAnsi="Times New Roman" w:cs="Times New Roman"/>
          <w:b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«Почитай мать и отца своего, и будет тебе счастье, и будешь ты долго жить».</w:t>
      </w:r>
    </w:p>
    <w:p w:rsidR="003C5E09" w:rsidRPr="00D2623C" w:rsidRDefault="003C5E09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 xml:space="preserve">И если это исполнить, </w:t>
      </w:r>
      <w:proofErr w:type="gramStart"/>
      <w:r w:rsidRPr="00D2623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2623C">
        <w:rPr>
          <w:rFonts w:ascii="Times New Roman" w:hAnsi="Times New Roman" w:cs="Times New Roman"/>
          <w:sz w:val="24"/>
          <w:szCs w:val="24"/>
        </w:rPr>
        <w:t xml:space="preserve"> семя дало</w:t>
      </w:r>
      <w:r w:rsidR="00F24686" w:rsidRPr="00D2623C">
        <w:rPr>
          <w:rFonts w:ascii="Times New Roman" w:hAnsi="Times New Roman" w:cs="Times New Roman"/>
          <w:sz w:val="24"/>
          <w:szCs w:val="24"/>
        </w:rPr>
        <w:t xml:space="preserve"> положительные всходы. Я хочу, чтобы эти слова заставили вас задуматься о своих родителях.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Вам нравится ваша семья?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Кто сможет объяснить значение слова комплимент?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Похвал</w:t>
      </w:r>
      <w:proofErr w:type="gramStart"/>
      <w:r w:rsidRPr="00D262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2623C">
        <w:rPr>
          <w:rFonts w:ascii="Times New Roman" w:hAnsi="Times New Roman" w:cs="Times New Roman"/>
          <w:sz w:val="24"/>
          <w:szCs w:val="24"/>
        </w:rPr>
        <w:t xml:space="preserve"> любезные, приятные слова, лестный отзыв.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D2623C">
        <w:rPr>
          <w:rFonts w:ascii="Times New Roman" w:hAnsi="Times New Roman" w:cs="Times New Roman"/>
          <w:sz w:val="24"/>
          <w:szCs w:val="24"/>
        </w:rPr>
        <w:t xml:space="preserve"> выбрать комплименты для семьи.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Я предлагаю сказать вашей семье сказать комплимен</w:t>
      </w:r>
      <w:proofErr w:type="gramStart"/>
      <w:r w:rsidRPr="00D2623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2623C">
        <w:rPr>
          <w:rFonts w:ascii="Times New Roman" w:hAnsi="Times New Roman" w:cs="Times New Roman"/>
          <w:sz w:val="24"/>
          <w:szCs w:val="24"/>
        </w:rPr>
        <w:t xml:space="preserve"> на лучиках)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623C">
        <w:rPr>
          <w:rFonts w:ascii="Times New Roman" w:hAnsi="Times New Roman" w:cs="Times New Roman"/>
          <w:sz w:val="24"/>
          <w:szCs w:val="24"/>
        </w:rPr>
        <w:t>Родная, дружная, счастливая, трудолюбивая, хозяйственная, спортивная, культурная, вежливая, жизнерадостная, гостеприимная, доброжелательная, дисциплинированная.</w:t>
      </w:r>
      <w:proofErr w:type="gramEnd"/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Как вы думаете, что может мешать счастью семьи? (слово прикрепляется в виде вырезанных из бумаги тучек, которые закрывают солнышко)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Ссоры, обиды, непонимание, материальные трудности, занятость родителей, невнимание, усталость, болезни.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А на чем основывается счастливая семья? (слова записаны на изображениях цветов, прикрепляются внизу)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Любовь, взаимопомощь, взаимоуважение, взаимопонимание.</w:t>
      </w:r>
    </w:p>
    <w:p w:rsidR="00F24686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Всегда ли вы поступаете так, чтобы ваши родственники были счастливы?</w:t>
      </w:r>
    </w:p>
    <w:p w:rsidR="00D2623C" w:rsidRPr="00D2623C" w:rsidRDefault="00D2623C" w:rsidP="003C5E09">
      <w:pPr>
        <w:rPr>
          <w:rFonts w:ascii="Times New Roman" w:hAnsi="Times New Roman" w:cs="Times New Roman"/>
          <w:b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«Сказки»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В сказках члены семьи тоже огорчают друг друга. Вспомним некоторые сказки.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 xml:space="preserve">Из-за чего братец Иванушка стал козленочком? 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 xml:space="preserve">Из-за чего старуха в сказке Пушкина осталась у разбитого корыта? </w:t>
      </w:r>
    </w:p>
    <w:p w:rsidR="00F24686" w:rsidRPr="00D2623C" w:rsidRDefault="00F24686" w:rsidP="003C5E0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23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(на ответ «да» хлопайте в ладоши, на ответ «нет»- топайте ногами, руки на пояс)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Маму выручим всегда?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И обманывать не будем никогда?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Кинуть камень кошке вслед?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Брать в автобусе билет?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Ай, ай, ай, как это нет?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Надо брать билет всегда.</w:t>
      </w:r>
    </w:p>
    <w:p w:rsidR="00F24686" w:rsidRPr="00D2623C" w:rsidRDefault="00F24686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Не робеть, когда беда?</w:t>
      </w:r>
    </w:p>
    <w:p w:rsidR="00F24686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Не жалеть для дел труда? Рук не мыть, когда обед?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Как же это не мыть? Мыть обязательно!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Солнце, воздух и вода?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D2623C">
        <w:rPr>
          <w:rFonts w:ascii="Times New Roman" w:hAnsi="Times New Roman" w:cs="Times New Roman"/>
          <w:sz w:val="24"/>
          <w:szCs w:val="24"/>
        </w:rPr>
        <w:t>лентяем</w:t>
      </w:r>
      <w:proofErr w:type="gramEnd"/>
      <w:r w:rsidRPr="00D2623C">
        <w:rPr>
          <w:rFonts w:ascii="Times New Roman" w:hAnsi="Times New Roman" w:cs="Times New Roman"/>
          <w:sz w:val="24"/>
          <w:szCs w:val="24"/>
        </w:rPr>
        <w:t xml:space="preserve"> шлем привет?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А тем, кто делает добро?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Да, мир в семье дороже всего. Но у нас есть еще одна семья. Это наш класс. Наш клас</w:t>
      </w:r>
      <w:proofErr w:type="gramStart"/>
      <w:r w:rsidRPr="00D2623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2623C">
        <w:rPr>
          <w:rFonts w:ascii="Times New Roman" w:hAnsi="Times New Roman" w:cs="Times New Roman"/>
          <w:sz w:val="24"/>
          <w:szCs w:val="24"/>
        </w:rPr>
        <w:t xml:space="preserve"> это маленькая семья. А вот какая наша семья, мы сейчас узнаем.</w:t>
      </w:r>
    </w:p>
    <w:p w:rsidR="00D2623C" w:rsidRPr="00D2623C" w:rsidRDefault="00D2623C" w:rsidP="003C5E09">
      <w:pPr>
        <w:rPr>
          <w:rFonts w:ascii="Times New Roman" w:hAnsi="Times New Roman" w:cs="Times New Roman"/>
          <w:b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Презентация «Наш класс»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Прием «Зонтик откровений</w:t>
      </w:r>
      <w:r w:rsidRPr="00D2623C">
        <w:rPr>
          <w:rFonts w:ascii="Times New Roman" w:hAnsi="Times New Roman" w:cs="Times New Roman"/>
          <w:sz w:val="24"/>
          <w:szCs w:val="24"/>
        </w:rPr>
        <w:t>»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У нас в классе есть зонтик откровений. Под ним нужно говорить откровенно, от всего сердца. Сейчас я предлагаю вам сказать откровенно от чистого сердца то, что вы хотите пожелать своей семье.</w:t>
      </w:r>
    </w:p>
    <w:p w:rsidR="00D2623C" w:rsidRPr="00D2623C" w:rsidRDefault="00D2623C" w:rsidP="003C5E09">
      <w:pPr>
        <w:rPr>
          <w:rFonts w:ascii="Times New Roman" w:hAnsi="Times New Roman" w:cs="Times New Roman"/>
          <w:b/>
          <w:sz w:val="24"/>
          <w:szCs w:val="24"/>
        </w:rPr>
      </w:pPr>
      <w:r w:rsidRPr="00D2623C">
        <w:rPr>
          <w:rFonts w:ascii="Times New Roman" w:hAnsi="Times New Roman" w:cs="Times New Roman"/>
          <w:b/>
          <w:sz w:val="24"/>
          <w:szCs w:val="24"/>
        </w:rPr>
        <w:t>Итог классного часа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 w:rsidRPr="00D2623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2623C">
        <w:rPr>
          <w:rFonts w:ascii="Times New Roman" w:hAnsi="Times New Roman" w:cs="Times New Roman"/>
          <w:sz w:val="24"/>
          <w:szCs w:val="24"/>
        </w:rPr>
        <w:t xml:space="preserve"> это то, что мы делим на всех,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Всем понемножку: и слезы, и смех,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Взлет и падение, радость, печаль,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Дружбу и ссоры, молчанья печать.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 w:rsidRPr="00D2623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2623C">
        <w:rPr>
          <w:rFonts w:ascii="Times New Roman" w:hAnsi="Times New Roman" w:cs="Times New Roman"/>
          <w:sz w:val="24"/>
          <w:szCs w:val="24"/>
        </w:rPr>
        <w:t xml:space="preserve"> это то, что с тобою всегда.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Пусть мчатся секунды, недели, года,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Но стены родные, отчий твой дом-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Сердце навеки останется в нем!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На память о нашем классном часе я дарю вам сердечки, которые вы унесете с собой домой. Мне хотелось, чтобы вы прикрепили эти сердечки на видное место, как напоминание о важности семьи.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  <w:r w:rsidRPr="00D2623C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D262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623C">
        <w:rPr>
          <w:rFonts w:ascii="Times New Roman" w:hAnsi="Times New Roman" w:cs="Times New Roman"/>
          <w:sz w:val="24"/>
          <w:szCs w:val="24"/>
        </w:rPr>
        <w:t xml:space="preserve"> девочки исполняют песню «Моя семья»</w:t>
      </w:r>
    </w:p>
    <w:p w:rsidR="00D2623C" w:rsidRPr="00D2623C" w:rsidRDefault="00D2623C" w:rsidP="003C5E09">
      <w:pPr>
        <w:rPr>
          <w:rFonts w:ascii="Times New Roman" w:hAnsi="Times New Roman" w:cs="Times New Roman"/>
          <w:sz w:val="24"/>
          <w:szCs w:val="24"/>
        </w:rPr>
      </w:pPr>
    </w:p>
    <w:sectPr w:rsidR="00D2623C" w:rsidRPr="00D2623C" w:rsidSect="0028185D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185D"/>
    <w:rsid w:val="0028185D"/>
    <w:rsid w:val="003C5E09"/>
    <w:rsid w:val="00D21621"/>
    <w:rsid w:val="00D2623C"/>
    <w:rsid w:val="00EC13DF"/>
    <w:rsid w:val="00F2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Riza-kapriza</dc:creator>
  <cp:lastModifiedBy>Riza-kapriza</cp:lastModifiedBy>
  <cp:revision>2</cp:revision>
  <dcterms:created xsi:type="dcterms:W3CDTF">2015-11-14T12:41:00Z</dcterms:created>
  <dcterms:modified xsi:type="dcterms:W3CDTF">2015-11-14T13:23:00Z</dcterms:modified>
</cp:coreProperties>
</file>