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4C" w:rsidRPr="00B44FD7" w:rsidRDefault="00865DD5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Классный час</w:t>
      </w:r>
    </w:p>
    <w:p w:rsidR="00865DD5" w:rsidRPr="00B44FD7" w:rsidRDefault="00865DD5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</w:rPr>
        <w:t>Дата:</w:t>
      </w:r>
      <w:r w:rsidRPr="00B44FD7">
        <w:rPr>
          <w:rFonts w:ascii="Times New Roman" w:hAnsi="Times New Roman" w:cs="Times New Roman"/>
          <w:sz w:val="24"/>
          <w:szCs w:val="24"/>
        </w:rPr>
        <w:t>20.11.13.</w:t>
      </w:r>
    </w:p>
    <w:p w:rsidR="00865DD5" w:rsidRPr="00B44FD7" w:rsidRDefault="00865DD5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</w:rPr>
        <w:t>Тема:</w:t>
      </w:r>
      <w:r w:rsidRPr="00B44FD7">
        <w:rPr>
          <w:rFonts w:ascii="Times New Roman" w:hAnsi="Times New Roman" w:cs="Times New Roman"/>
          <w:sz w:val="24"/>
          <w:szCs w:val="24"/>
        </w:rPr>
        <w:t xml:space="preserve"> « В здоровом теле - здоровый дух»</w:t>
      </w:r>
    </w:p>
    <w:p w:rsidR="00865DD5" w:rsidRPr="00B44FD7" w:rsidRDefault="00865DD5" w:rsidP="00B44FD7">
      <w:pPr>
        <w:rPr>
          <w:rFonts w:ascii="Times New Roman" w:hAnsi="Times New Roman" w:cs="Times New Roman"/>
          <w:b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371B3" w:rsidRPr="00B44FD7" w:rsidRDefault="009371B3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Сформировать представления о здоровье, как одной из главных ценностей человеческой жизни; </w:t>
      </w:r>
    </w:p>
    <w:p w:rsidR="009371B3" w:rsidRPr="00B44FD7" w:rsidRDefault="009371B3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выделить компоненты здорового состояния человека; </w:t>
      </w:r>
    </w:p>
    <w:p w:rsidR="00865DD5" w:rsidRPr="00B44FD7" w:rsidRDefault="009371B3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повторить правила, помогающие сохранить собственное здоровье на долгие годы</w:t>
      </w:r>
      <w:r w:rsidRPr="00B44FD7">
        <w:rPr>
          <w:rFonts w:ascii="Times New Roman" w:hAnsi="Times New Roman" w:cs="Times New Roman"/>
          <w:sz w:val="24"/>
          <w:szCs w:val="24"/>
        </w:rPr>
        <w:t>;</w:t>
      </w:r>
    </w:p>
    <w:p w:rsidR="009371B3" w:rsidRPr="00B44FD7" w:rsidRDefault="009371B3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развивать внимание, память, интерес к классному часу;</w:t>
      </w:r>
    </w:p>
    <w:p w:rsidR="009371B3" w:rsidRPr="00B44FD7" w:rsidRDefault="009371B3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воспитывать у учащихся негативное отношение к вредным привычкам, внимательное отношение к своему здоровью.</w:t>
      </w:r>
    </w:p>
    <w:p w:rsidR="009371B3" w:rsidRPr="00B44FD7" w:rsidRDefault="009371B3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54CFA" w:rsidRPr="00B44FD7">
        <w:rPr>
          <w:rFonts w:ascii="Times New Roman" w:hAnsi="Times New Roman" w:cs="Times New Roman"/>
          <w:sz w:val="24"/>
          <w:szCs w:val="24"/>
        </w:rPr>
        <w:t xml:space="preserve"> интерактивная доска, презентация, музыка, лепестки.</w:t>
      </w:r>
    </w:p>
    <w:p w:rsidR="009371B3" w:rsidRPr="00B44FD7" w:rsidRDefault="009371B3" w:rsidP="00B44FD7">
      <w:pPr>
        <w:rPr>
          <w:rFonts w:ascii="Times New Roman" w:hAnsi="Times New Roman" w:cs="Times New Roman"/>
          <w:b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9371B3" w:rsidRPr="00B44FD7" w:rsidRDefault="009371B3" w:rsidP="00B44FD7">
      <w:pPr>
        <w:rPr>
          <w:rFonts w:ascii="Times New Roman" w:hAnsi="Times New Roman" w:cs="Times New Roman"/>
          <w:b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9371B3" w:rsidRPr="00B44FD7" w:rsidRDefault="009371B3" w:rsidP="00B44FD7">
      <w:pPr>
        <w:tabs>
          <w:tab w:val="left" w:pos="57"/>
        </w:tabs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(Звучит спокойная музыка)</w:t>
      </w:r>
    </w:p>
    <w:p w:rsidR="009371B3" w:rsidRPr="00B44FD7" w:rsidRDefault="009371B3" w:rsidP="00B44FD7">
      <w:pPr>
        <w:tabs>
          <w:tab w:val="left" w:pos="57"/>
        </w:tabs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Добрый день, юные друзья и уважаемые гости!</w:t>
      </w:r>
    </w:p>
    <w:p w:rsidR="009371B3" w:rsidRPr="00B44FD7" w:rsidRDefault="009371B3" w:rsidP="00B44FD7">
      <w:pPr>
        <w:tabs>
          <w:tab w:val="left" w:pos="57"/>
        </w:tabs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Долгожданный дан звонок</w:t>
      </w:r>
    </w:p>
    <w:p w:rsidR="009371B3" w:rsidRPr="00B44FD7" w:rsidRDefault="009371B3" w:rsidP="00B44FD7">
      <w:pPr>
        <w:tabs>
          <w:tab w:val="left" w:pos="57"/>
        </w:tabs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Начинается урок.</w:t>
      </w:r>
    </w:p>
    <w:p w:rsidR="009371B3" w:rsidRPr="00B44FD7" w:rsidRDefault="009371B3" w:rsidP="00B44FD7">
      <w:pPr>
        <w:rPr>
          <w:rFonts w:ascii="Times New Roman" w:hAnsi="Times New Roman" w:cs="Times New Roman"/>
          <w:b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</w:rPr>
        <w:t>2.Сообщение темы классного часа</w:t>
      </w:r>
    </w:p>
    <w:p w:rsidR="009371B3" w:rsidRPr="00B44FD7" w:rsidRDefault="009371B3" w:rsidP="00B44FD7">
      <w:pPr>
        <w:tabs>
          <w:tab w:val="left" w:pos="57"/>
        </w:tabs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Мы сегодня на уроке</w:t>
      </w:r>
    </w:p>
    <w:p w:rsidR="009371B3" w:rsidRPr="00B44FD7" w:rsidRDefault="009371B3" w:rsidP="00B44FD7">
      <w:pPr>
        <w:tabs>
          <w:tab w:val="left" w:pos="57"/>
        </w:tabs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Будем думать, рассуждать,</w:t>
      </w:r>
    </w:p>
    <w:p w:rsidR="009371B3" w:rsidRPr="00B44FD7" w:rsidRDefault="009371B3" w:rsidP="00B44FD7">
      <w:pPr>
        <w:tabs>
          <w:tab w:val="left" w:pos="57"/>
        </w:tabs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Что полезно для здоровья,</w:t>
      </w:r>
    </w:p>
    <w:p w:rsidR="009371B3" w:rsidRPr="00B44FD7" w:rsidRDefault="009371B3" w:rsidP="00B44FD7">
      <w:pPr>
        <w:tabs>
          <w:tab w:val="left" w:pos="57"/>
        </w:tabs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То и будем выбирать.</w:t>
      </w:r>
    </w:p>
    <w:p w:rsidR="009371B3" w:rsidRPr="00B44FD7" w:rsidRDefault="009371B3" w:rsidP="00B44FD7">
      <w:pPr>
        <w:rPr>
          <w:rFonts w:ascii="Times New Roman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Вы уже догадались, о чем сегодня пойдет речь?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Правильно, о здоровье. Каждый человек с раннего детства должен заботиться о своем здоровье. Здоровье позволяет нам интересно жить и лучше учиться.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Какие же правила здорового образа жизни (ЗОЖ) необходимо выполнять? Что же делать, чтобы быть здоровым?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Чтобы ответить на этот вопрос, мы отправимся в путешествие на самую прекрасную планету. Но попасть на эту планету мы сможем только после того, как вырастим цветок здоровья. Каждый лепесток содержит в себе правила ЗОЖ. И когда мы соберем все его лепестки, этот цветок станет волшебным.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1-й лепесток – ЧИСТОТА.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К.И. Чуковский сказал: «Надо, надо умываться по утрам и вечерам…»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1Как вы думаете, что будет означать 1-й лепесток?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Чтобы быть здоровым, нужно соблюдать правила личной гигиены, быть опрятными, аккуратными.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2Какие правила личной гигиены вы знаете?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3Как ухаживать за телом? Когда необходимо мыть руки? Сколько раз в день нужно чистить зубы? Как ухаживать за волосами? Как следить за одеждой и обувью? Как след</w:t>
      </w:r>
      <w:r w:rsidRPr="00B44FD7">
        <w:rPr>
          <w:rFonts w:ascii="Times New Roman" w:hAnsi="Times New Roman" w:cs="Times New Roman"/>
          <w:i/>
          <w:sz w:val="24"/>
          <w:szCs w:val="24"/>
        </w:rPr>
        <w:t>ить за чистотой жилища, класса?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Молодцы, правила личной гигиены вы знаете.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Но иногда встречаются дети, которые не дружат с мылом и водицей, поэтому можно увидеть грязные уши, лица, руки.</w:t>
      </w:r>
    </w:p>
    <w:p w:rsidR="009371B3" w:rsidRPr="00B44FD7" w:rsidRDefault="00965E82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  <w:u w:val="single"/>
        </w:rPr>
        <w:t>Послушайте сказку о грязнулях</w:t>
      </w:r>
      <w:r w:rsidRPr="00B44FD7">
        <w:rPr>
          <w:rFonts w:ascii="Times New Roman" w:hAnsi="Times New Roman" w:cs="Times New Roman"/>
          <w:sz w:val="24"/>
          <w:szCs w:val="24"/>
        </w:rPr>
        <w:t xml:space="preserve"> (рассказывает Вика </w:t>
      </w:r>
      <w:proofErr w:type="spellStart"/>
      <w:r w:rsidRPr="00B44FD7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B44FD7">
        <w:rPr>
          <w:rFonts w:ascii="Times New Roman" w:hAnsi="Times New Roman" w:cs="Times New Roman"/>
          <w:sz w:val="24"/>
          <w:szCs w:val="24"/>
        </w:rPr>
        <w:t>)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Живёт девчонка Юля – </w:t>
      </w:r>
      <w:proofErr w:type="spellStart"/>
      <w:r w:rsidRPr="00B44FD7">
        <w:rPr>
          <w:rFonts w:ascii="Times New Roman" w:eastAsia="Calibri" w:hAnsi="Times New Roman" w:cs="Times New Roman"/>
          <w:sz w:val="24"/>
          <w:szCs w:val="24"/>
        </w:rPr>
        <w:t>неряха</w:t>
      </w:r>
      <w:proofErr w:type="spell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44FD7">
        <w:rPr>
          <w:rFonts w:ascii="Times New Roman" w:eastAsia="Calibri" w:hAnsi="Times New Roman" w:cs="Times New Roman"/>
          <w:sz w:val="24"/>
          <w:szCs w:val="24"/>
        </w:rPr>
        <w:t>грязнуля</w:t>
      </w:r>
      <w:proofErr w:type="spellEnd"/>
      <w:r w:rsidRPr="00B44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Не чистилась с июля,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Не мылась с декабря.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 чернилах вся девчонка,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И в красках вся девчонка.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Не чище поросенка, короче говоря.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Ругает папа Юлю, ругает мама Юлю, 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Но ей ходить </w:t>
      </w:r>
      <w:proofErr w:type="spellStart"/>
      <w:r w:rsidRPr="00B44FD7">
        <w:rPr>
          <w:rFonts w:ascii="Times New Roman" w:eastAsia="Calibri" w:hAnsi="Times New Roman" w:cs="Times New Roman"/>
          <w:sz w:val="24"/>
          <w:szCs w:val="24"/>
        </w:rPr>
        <w:t>грязнулей</w:t>
      </w:r>
      <w:proofErr w:type="spellEnd"/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Никак не надоест.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Как видно, папе с мамой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Одно лишь утешенье. 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Одно лишь утешенье, 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Что волк её не съест.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 xml:space="preserve">А хорошо ли быть </w:t>
      </w:r>
      <w:proofErr w:type="spellStart"/>
      <w:r w:rsidRPr="00B44FD7">
        <w:rPr>
          <w:rFonts w:ascii="Times New Roman" w:eastAsia="Calibri" w:hAnsi="Times New Roman" w:cs="Times New Roman"/>
          <w:i/>
          <w:sz w:val="24"/>
          <w:szCs w:val="24"/>
        </w:rPr>
        <w:t>грязнулей</w:t>
      </w:r>
      <w:proofErr w:type="spellEnd"/>
      <w:r w:rsidRPr="00B44FD7">
        <w:rPr>
          <w:rFonts w:ascii="Times New Roman" w:eastAsia="Calibri" w:hAnsi="Times New Roman" w:cs="Times New Roman"/>
          <w:i/>
          <w:sz w:val="24"/>
          <w:szCs w:val="24"/>
        </w:rPr>
        <w:t>? Почему?</w:t>
      </w:r>
    </w:p>
    <w:p w:rsidR="00965E82" w:rsidRPr="00B44FD7" w:rsidRDefault="00965E82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Никто не захочет дружить с </w:t>
      </w:r>
      <w:proofErr w:type="spellStart"/>
      <w:r w:rsidRPr="00B44FD7">
        <w:rPr>
          <w:rFonts w:ascii="Times New Roman" w:eastAsia="Calibri" w:hAnsi="Times New Roman" w:cs="Times New Roman"/>
          <w:sz w:val="24"/>
          <w:szCs w:val="24"/>
        </w:rPr>
        <w:t>грязнулей</w:t>
      </w:r>
      <w:proofErr w:type="spellEnd"/>
      <w:r w:rsidRPr="00B44FD7">
        <w:rPr>
          <w:rFonts w:ascii="Times New Roman" w:eastAsia="Calibri" w:hAnsi="Times New Roman" w:cs="Times New Roman"/>
          <w:sz w:val="24"/>
          <w:szCs w:val="24"/>
        </w:rPr>
        <w:t>, грязные уши – плохо слышат, грязная кожа – организм плохо дышит, грязные руки – глисты</w:t>
      </w:r>
      <w:r w:rsidRPr="00B44FD7">
        <w:rPr>
          <w:rFonts w:ascii="Times New Roman" w:hAnsi="Times New Roman" w:cs="Times New Roman"/>
          <w:sz w:val="24"/>
          <w:szCs w:val="24"/>
        </w:rPr>
        <w:t>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Эта сказка с юмором. </w:t>
      </w:r>
      <w:proofErr w:type="spellStart"/>
      <w:r w:rsidRPr="00B44FD7">
        <w:rPr>
          <w:rFonts w:ascii="Times New Roman" w:eastAsia="Calibri" w:hAnsi="Times New Roman" w:cs="Times New Roman"/>
          <w:sz w:val="24"/>
          <w:szCs w:val="24"/>
        </w:rPr>
        <w:t>Грязнулей</w:t>
      </w:r>
      <w:proofErr w:type="spell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быть плохо. Давайте поможем Юле стать чистюлей. </w:t>
      </w:r>
      <w:r w:rsidRPr="00B44FD7">
        <w:rPr>
          <w:rFonts w:ascii="Times New Roman" w:eastAsia="Calibri" w:hAnsi="Times New Roman" w:cs="Times New Roman"/>
          <w:i/>
          <w:sz w:val="24"/>
          <w:szCs w:val="24"/>
        </w:rPr>
        <w:t>Расскажите, какие мудрые мысли, пословицы о чистоте вы знаете?</w:t>
      </w:r>
    </w:p>
    <w:p w:rsidR="00965E82" w:rsidRPr="00B44FD7" w:rsidRDefault="00965E82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(учащиеся заранее готовили пословицы о чистоте)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Пословицы.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Чистота – лучшая красота. 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Чистота – залог здоровья.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Чисто жить – здоровым быть.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Не думай быть нарядным, а думай быть опрятным.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Кто</w:t>
      </w:r>
      <w:r w:rsidRPr="00B44FD7">
        <w:rPr>
          <w:rFonts w:ascii="Times New Roman" w:hAnsi="Times New Roman" w:cs="Times New Roman"/>
          <w:sz w:val="24"/>
          <w:szCs w:val="24"/>
        </w:rPr>
        <w:t xml:space="preserve"> аккуратен – тот людям приятен.</w:t>
      </w:r>
    </w:p>
    <w:p w:rsidR="00965E82" w:rsidRPr="00B44FD7" w:rsidRDefault="00965E82" w:rsidP="00B44FD7">
      <w:pPr>
        <w:rPr>
          <w:rFonts w:ascii="Times New Roman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И так, какое правило необходимо выполнять, чтобы быть здоровым?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ЗОЖ начинается с чистоты.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Вывешивается 1-й лепесток.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2-й лепесток – РЕЖИМ ДНЯ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Народная пословица гласит: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«Соблюдай режим труда и быта, будет здоровье крепче гранита».</w:t>
      </w:r>
    </w:p>
    <w:p w:rsidR="00965E82" w:rsidRPr="00B44FD7" w:rsidRDefault="00965E82" w:rsidP="00B44FD7">
      <w:pPr>
        <w:rPr>
          <w:rFonts w:ascii="Times New Roman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О чем пойдет сейчас речь? Как назовем 2-й лепесток?</w:t>
      </w:r>
    </w:p>
    <w:p w:rsidR="00965E82" w:rsidRPr="00B44FD7" w:rsidRDefault="00965E82" w:rsidP="00B44FD7">
      <w:pPr>
        <w:rPr>
          <w:rFonts w:ascii="Times New Roman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Что такое режим дня?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Режим дня – это четкий распорядок дел, действий, которые вы совершаете в течение дня.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Как вы выполняете режим дня?</w:t>
      </w: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Расскажите.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Дети читают стихи.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Ученик 1: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Чтоб прогнать тоску и лень,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Подниматься каждый день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Нужно ровно в семь часов.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Отворив окна засов,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Сделать легкую зарядку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И убрать свою кроватку!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Душ принять. 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И завтрак съесть.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А потом за парту сесть!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hAnsi="Times New Roman" w:cs="Times New Roman"/>
          <w:b/>
          <w:i/>
          <w:sz w:val="24"/>
          <w:szCs w:val="24"/>
        </w:rPr>
        <w:t>Ученик 2</w:t>
      </w: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 занятиях сиди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lastRenderedPageBreak/>
        <w:t>И все тихо слушай.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За учителем следи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Навостривши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уши.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После школы отдыхай,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Но только не валяйся.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Дома маме помогай,</w:t>
      </w:r>
    </w:p>
    <w:p w:rsidR="00965E82" w:rsidRPr="00B44FD7" w:rsidRDefault="00965E82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Гуляй, закаляйся!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hAnsi="Times New Roman" w:cs="Times New Roman"/>
          <w:b/>
          <w:i/>
          <w:sz w:val="24"/>
          <w:szCs w:val="24"/>
        </w:rPr>
        <w:t>Ученик 3</w:t>
      </w: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Пообедав, можешь сесть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Выполнять задания.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Все в порядке, если есть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Воля и старание.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Соблюдаем мы всегда</w:t>
      </w:r>
    </w:p>
    <w:p w:rsidR="00965E82" w:rsidRPr="00B44FD7" w:rsidRDefault="00965E82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Распорядок строго дня.</w:t>
      </w:r>
    </w:p>
    <w:p w:rsidR="00965E82" w:rsidRPr="00B44FD7" w:rsidRDefault="00965E82" w:rsidP="00B44F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FD7">
        <w:rPr>
          <w:rFonts w:ascii="Times New Roman" w:hAnsi="Times New Roman" w:cs="Times New Roman"/>
          <w:b/>
          <w:sz w:val="24"/>
          <w:szCs w:val="24"/>
          <w:u w:val="single"/>
        </w:rPr>
        <w:t>Презентация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Это ваш режим дня. Он примерный, и может меняться. Главное, чтобы в сутки вы спали не менее 8 – 9 ч., кушали примерно в одно и то же время 4 - 5 раз в день. Очень важно, чтобы вы чередовали работу и учебу с отдыхом.</w:t>
      </w:r>
    </w:p>
    <w:p w:rsidR="00965E82" w:rsidRPr="00B44FD7" w:rsidRDefault="00965E82" w:rsidP="00B44FD7">
      <w:pPr>
        <w:tabs>
          <w:tab w:val="left" w:pos="2805"/>
        </w:tabs>
        <w:rPr>
          <w:rFonts w:ascii="Times New Roman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Какой отдых вы любит</w:t>
      </w:r>
      <w:r w:rsidRPr="00B44FD7">
        <w:rPr>
          <w:rFonts w:ascii="Times New Roman" w:hAnsi="Times New Roman" w:cs="Times New Roman"/>
          <w:i/>
          <w:sz w:val="24"/>
          <w:szCs w:val="24"/>
        </w:rPr>
        <w:t>е?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Проводите время на свежем воздухе, не менее 2-х часов в день; читайте книги; играйте 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подвижные игры. Меньше проводите времени за компьютером и телевизором. Они вредны для нервной системы и зрения.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И так, какое условие необходимо выполнять, чтобы быть здоровым?</w:t>
      </w:r>
    </w:p>
    <w:p w:rsidR="00965E82" w:rsidRPr="00B44FD7" w:rsidRDefault="00965E82" w:rsidP="00B44FD7">
      <w:pPr>
        <w:rPr>
          <w:rFonts w:ascii="Times New Roman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Вывешивается 2-й лепесток.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3-й лепесток – ДВИЖЕНИЕ.</w:t>
      </w:r>
    </w:p>
    <w:p w:rsidR="00965E82" w:rsidRPr="00B44FD7" w:rsidRDefault="00965E82" w:rsidP="00B44FD7">
      <w:pPr>
        <w:rPr>
          <w:rFonts w:ascii="Times New Roman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Вам нравятся люди с красивой осанкой?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Не случайно в народе говорят «эта девочка красивая, как березка». </w:t>
      </w:r>
      <w:r w:rsidRPr="00B44FD7">
        <w:rPr>
          <w:rFonts w:ascii="Times New Roman" w:eastAsia="Calibri" w:hAnsi="Times New Roman" w:cs="Times New Roman"/>
          <w:i/>
          <w:sz w:val="24"/>
          <w:szCs w:val="24"/>
        </w:rPr>
        <w:t xml:space="preserve">Что они имеют в виду? 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Сейчас мы вам расскажем, как ведут себя некоторые девочки, желая стать первыми красавицами.</w:t>
      </w:r>
    </w:p>
    <w:p w:rsidR="00965E82" w:rsidRPr="00B44FD7" w:rsidRDefault="00965E82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Дети читают стихи.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Ученица: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lastRenderedPageBreak/>
        <w:t>У нас Вика</w:t>
      </w: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мо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>дница.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Ей 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не легко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приходится.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 xml:space="preserve">У Вики </w:t>
      </w:r>
      <w:r w:rsidRPr="00B44FD7">
        <w:rPr>
          <w:rFonts w:ascii="Times New Roman" w:eastAsia="Calibri" w:hAnsi="Times New Roman" w:cs="Times New Roman"/>
          <w:sz w:val="24"/>
          <w:szCs w:val="24"/>
        </w:rPr>
        <w:t>каблуки,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Как у взрослой высоки.</w:t>
      </w:r>
    </w:p>
    <w:p w:rsidR="00654CFA" w:rsidRPr="00B44FD7" w:rsidRDefault="00654CFA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Вот такой вышины, вот такой ужины!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Ученик: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Колпак, пиджак коротенький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И мамино пальто.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Не девочка, не тетенька,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А непонятно кто.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Какой совет дадим Ксюше?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Что нужно делать, чтобы наша осанка была красивой?</w:t>
      </w:r>
    </w:p>
    <w:p w:rsidR="00965E82" w:rsidRPr="00B44FD7" w:rsidRDefault="00654CFA" w:rsidP="00B44F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F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4FD7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B44F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виде</w:t>
      </w:r>
      <w:proofErr w:type="gramStart"/>
      <w:r w:rsidRPr="00B44FD7">
        <w:rPr>
          <w:rFonts w:ascii="Times New Roman" w:hAnsi="Times New Roman" w:cs="Times New Roman"/>
          <w:b/>
          <w:sz w:val="24"/>
          <w:szCs w:val="24"/>
          <w:u w:val="single"/>
        </w:rPr>
        <w:t>о(</w:t>
      </w:r>
      <w:proofErr w:type="gramEnd"/>
      <w:r w:rsidRPr="00B44F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интерактивной доске)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Малоподвижный образ жизни вредит здоровью.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Как сказал философ Аристотель «Движение – это жизнь»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Как назовем мы третий лепесток?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Ребята, как вы укрепляете свое здоровье? Каким видом спорта любите заниматься? Как закаливаете свой организм?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Утренняя гимнастика, прогулки, занятие физкультурой, спортом (лыжи, плавание и т.д.), закалива</w:t>
      </w:r>
      <w:r w:rsidRPr="00B44FD7">
        <w:rPr>
          <w:rFonts w:ascii="Times New Roman" w:hAnsi="Times New Roman" w:cs="Times New Roman"/>
          <w:sz w:val="24"/>
          <w:szCs w:val="24"/>
        </w:rPr>
        <w:t>ние (водой, воздухом, солнцем).</w:t>
      </w:r>
      <w:proofErr w:type="gramEnd"/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Занятие физкультурой и спортом делают вас ловкими, быстрыми, сил</w:t>
      </w:r>
      <w:r w:rsidRPr="00B44FD7">
        <w:rPr>
          <w:rFonts w:ascii="Times New Roman" w:hAnsi="Times New Roman" w:cs="Times New Roman"/>
          <w:sz w:val="24"/>
          <w:szCs w:val="24"/>
        </w:rPr>
        <w:t xml:space="preserve">ьными, помогают лучше учиться. 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Итак, какое 3-е правило ЗОЖ необходимо выполнять?</w:t>
      </w:r>
    </w:p>
    <w:p w:rsidR="00654CFA" w:rsidRPr="00B44FD7" w:rsidRDefault="00654CFA" w:rsidP="00B44FD7">
      <w:pPr>
        <w:rPr>
          <w:rFonts w:ascii="Times New Roman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Вывешивается 3-й лепесток.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4-й лепесток – ПРАВИЛЬНОЕ ПИТАНИЕ.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Народная мудрость гласит «Дерево держится своими корнями, а человек пищей»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Как вы думаете, о чём сейчас пойдёт речь?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Что вы любите есть больше всего?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У нас в гостях повар. Он посоветует какие продукты следует кушать чаще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?</w:t>
      </w:r>
      <w:r w:rsidRPr="00B44F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44FD7">
        <w:rPr>
          <w:rFonts w:ascii="Times New Roman" w:hAnsi="Times New Roman" w:cs="Times New Roman"/>
          <w:sz w:val="24"/>
          <w:szCs w:val="24"/>
        </w:rPr>
        <w:t>презентация)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Повар: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Человеку нужно есть,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lastRenderedPageBreak/>
        <w:t>Чтобы встать и чтобы сесть,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Чтобы прыгать, кувыркаться,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Песни петь, дружить, смеяться!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Чтоб расти и развиваться,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И при этом не болеть – 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Нужно правильно питаться,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С самых юных лет уметь.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Со мной пришли полезные вещества, которые есть в продуктах.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Белок: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Белок – строительный материал для клеток. Без него человек не может ра</w:t>
      </w:r>
      <w:r w:rsidRPr="00B44FD7">
        <w:rPr>
          <w:rFonts w:ascii="Times New Roman" w:eastAsia="Calibri" w:hAnsi="Times New Roman" w:cs="Times New Roman"/>
          <w:sz w:val="24"/>
          <w:szCs w:val="24"/>
        </w:rPr>
        <w:t>с</w:t>
      </w:r>
      <w:r w:rsidRPr="00B44FD7">
        <w:rPr>
          <w:rFonts w:ascii="Times New Roman" w:eastAsia="Calibri" w:hAnsi="Times New Roman" w:cs="Times New Roman"/>
          <w:sz w:val="24"/>
          <w:szCs w:val="24"/>
        </w:rPr>
        <w:t>ти.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вырасти ты мог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 пище должен быть белок.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Он в яйце, конечно, есть,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 твороге его не счесть,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 молоке и в мясе тоже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Есть он, и тебе поможет.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Углеводы: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Углеводы – топливо для клеток, как уголь для паровоза или бензин для м</w:t>
      </w:r>
      <w:r w:rsidRPr="00B44FD7">
        <w:rPr>
          <w:rFonts w:ascii="Times New Roman" w:eastAsia="Calibri" w:hAnsi="Times New Roman" w:cs="Times New Roman"/>
          <w:sz w:val="24"/>
          <w:szCs w:val="24"/>
        </w:rPr>
        <w:t>а</w:t>
      </w:r>
      <w:r w:rsidRPr="00B44FD7">
        <w:rPr>
          <w:rFonts w:ascii="Times New Roman" w:eastAsia="Calibri" w:hAnsi="Times New Roman" w:cs="Times New Roman"/>
          <w:sz w:val="24"/>
          <w:szCs w:val="24"/>
        </w:rPr>
        <w:t>шины.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Фрукты, овощи и крупы –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Удивительная группа.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Нам в тепло и в непогоду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Поставляют углеводы.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Нам клетчатку посылают,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Витамины добавляют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И энергией питают.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Жиры: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Жиры – склад еды, одежды,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Жир, что в пище мы едим.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Очень нам 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необходим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lastRenderedPageBreak/>
        <w:t>Сохранит температуру,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Повлияет на фигуру,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Защитит от холодов,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Шубой нам служить готов.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Слайд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i/>
          <w:sz w:val="24"/>
          <w:szCs w:val="24"/>
        </w:rPr>
        <w:t>Повар: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Подведем итоги.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Чтоб расти – нужен белок,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Для защиты и тепла –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Жир природа создала,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Как будильник без завода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Не пойдет ни тик, ни так,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Так и мы без углеводов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Не обходимся никак!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 продуктах есть очень важные для здоровья человека вещества, которые называются витаминами.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Витамины оказывают полезное влияние на наше здоровье. 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Витамин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очень полезен для зрения</w:t>
      </w:r>
      <w:r w:rsidRPr="00B44FD7">
        <w:rPr>
          <w:rFonts w:ascii="Times New Roman" w:hAnsi="Times New Roman" w:cs="Times New Roman"/>
          <w:sz w:val="24"/>
          <w:szCs w:val="24"/>
        </w:rPr>
        <w:t>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Помни истину простую –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Лучше видит только тот,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Кто жует морковь сырую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Или сок морковный пьет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Слайд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Витамин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спос</w:t>
      </w:r>
      <w:r w:rsidRPr="00B44FD7">
        <w:rPr>
          <w:rFonts w:ascii="Times New Roman" w:hAnsi="Times New Roman" w:cs="Times New Roman"/>
          <w:sz w:val="24"/>
          <w:szCs w:val="24"/>
        </w:rPr>
        <w:t>обствует хорошей работе сердца.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Очень важно спозаранку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Есть за завтраком овсянку.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Черный хлеб полезен нам,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И не только по утрам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слайд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Витамин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Pr="00B44FD7">
        <w:rPr>
          <w:rFonts w:ascii="Times New Roman" w:hAnsi="Times New Roman" w:cs="Times New Roman"/>
          <w:sz w:val="24"/>
          <w:szCs w:val="24"/>
        </w:rPr>
        <w:t>лает наши ноги и руки крепкими.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lastRenderedPageBreak/>
        <w:t>Рыбий жир всего полезней,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Хоть противный – надо пить.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Он спасает от болезней,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Без болезней – лучше жить.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Слайд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Витамин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укрепляет весь организм, делает человека более здоровым, не подверженным простудам. Если все же простудился, с помощью витами</w:t>
      </w:r>
      <w:r w:rsidRPr="00B44FD7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B44FD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44FD7">
        <w:rPr>
          <w:rFonts w:ascii="Times New Roman" w:hAnsi="Times New Roman" w:cs="Times New Roman"/>
          <w:sz w:val="24"/>
          <w:szCs w:val="24"/>
        </w:rPr>
        <w:t xml:space="preserve"> можно быстрее поправиться.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От простуды и ангины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Помогают апельсины,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Ну а лучше съесть лимон,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Хоть и очень кислый он.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Как же правильно питаться?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Итак, какое 4-е условие надо выполнять, чтобы быть здоровым?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Вывешивается 4-й лепесток.</w:t>
      </w:r>
    </w:p>
    <w:p w:rsidR="00654CFA" w:rsidRPr="00B44FD7" w:rsidRDefault="00654CFA" w:rsidP="00B44FD7">
      <w:pPr>
        <w:rPr>
          <w:rFonts w:ascii="Times New Roman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5-й лепесток – НЕТ ВРЕДНЫМ ПРИВЫЧКАМ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Пятый лепесток расскажет нам о том, что может причинить вред нашему здоровью. Это вредные привычки.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44FD7">
        <w:rPr>
          <w:rFonts w:ascii="Times New Roman" w:eastAsia="Calibri" w:hAnsi="Times New Roman" w:cs="Times New Roman"/>
          <w:i/>
          <w:sz w:val="24"/>
          <w:szCs w:val="24"/>
        </w:rPr>
        <w:t>Какие вредные привычки вы знаете?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Скажем: «Нет вредным привычкам» (все вместе)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Вывешивается 5-й лепесток.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И от себя я хочу добавить еще несколько лепестков – это радость, добро, счастье. Без них цветок не будет полным. Давайте больше улыбаться и радоваться окружающему миру. Пусть ваши сердца будут добрыми. Запомните замечательное правило: «Относись к окружающим так, как хочешь, что бы они относились к тебе!»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Музыкальная минутка.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Наши ребята приготовили частуш</w:t>
      </w:r>
      <w:r w:rsidR="00B44FD7" w:rsidRPr="00B44FD7">
        <w:rPr>
          <w:rFonts w:ascii="Times New Roman" w:eastAsia="Calibri" w:hAnsi="Times New Roman" w:cs="Times New Roman"/>
          <w:sz w:val="24"/>
          <w:szCs w:val="24"/>
        </w:rPr>
        <w:t>ки о ЗОЖ. Давайте их послушаем.</w:t>
      </w:r>
    </w:p>
    <w:p w:rsidR="00654CFA" w:rsidRPr="00B44FD7" w:rsidRDefault="00B44FD7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B44FD7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.</w:t>
      </w:r>
      <w:r w:rsidR="00654CFA" w:rsidRPr="00B44FD7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="00654CFA" w:rsidRPr="00B44FD7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654CFA" w:rsidRPr="00B44FD7">
        <w:rPr>
          <w:rFonts w:ascii="Times New Roman" w:eastAsia="Calibri" w:hAnsi="Times New Roman" w:cs="Times New Roman"/>
          <w:sz w:val="24"/>
          <w:szCs w:val="24"/>
        </w:rPr>
        <w:t xml:space="preserve"> здоровый образ жизни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Выступаем мы сейчас.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Надо быть здоровым, чистым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Это просто высший класс.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</w:p>
    <w:p w:rsidR="00654CFA" w:rsidRPr="00B44FD7" w:rsidRDefault="00B44FD7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lastRenderedPageBreak/>
        <w:t>2уч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.</w:t>
      </w:r>
      <w:r w:rsidR="00654CFA" w:rsidRPr="00B44FD7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="00654CFA" w:rsidRPr="00B44FD7">
        <w:rPr>
          <w:rFonts w:ascii="Times New Roman" w:eastAsia="Calibri" w:hAnsi="Times New Roman" w:cs="Times New Roman"/>
          <w:sz w:val="24"/>
          <w:szCs w:val="24"/>
        </w:rPr>
        <w:t xml:space="preserve"> под краном руки мыла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А лицо умыть забыла,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Увидал меня </w:t>
      </w:r>
      <w:proofErr w:type="spellStart"/>
      <w:r w:rsidRPr="00B44FD7">
        <w:rPr>
          <w:rFonts w:ascii="Times New Roman" w:eastAsia="Calibri" w:hAnsi="Times New Roman" w:cs="Times New Roman"/>
          <w:sz w:val="24"/>
          <w:szCs w:val="24"/>
        </w:rPr>
        <w:t>Трезор</w:t>
      </w:r>
      <w:proofErr w:type="spellEnd"/>
      <w:r w:rsidRPr="00B44F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Закричал: «Какой позор».</w:t>
      </w:r>
    </w:p>
    <w:p w:rsidR="00654CFA" w:rsidRPr="00B44FD7" w:rsidRDefault="00B44FD7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3уч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.</w:t>
      </w:r>
      <w:r w:rsidR="00654CFA" w:rsidRPr="00B44FD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654CFA" w:rsidRPr="00B44FD7">
        <w:rPr>
          <w:rFonts w:ascii="Times New Roman" w:eastAsia="Calibri" w:hAnsi="Times New Roman" w:cs="Times New Roman"/>
          <w:sz w:val="24"/>
          <w:szCs w:val="24"/>
        </w:rPr>
        <w:t>оленился утром Вова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Причесаться гребешком.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Подошла к нему корова,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Причесала языком.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</w:p>
    <w:p w:rsidR="00654CFA" w:rsidRPr="00B44FD7" w:rsidRDefault="00B44FD7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4уч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.</w:t>
      </w:r>
      <w:r w:rsidR="00654CFA" w:rsidRPr="00B44FD7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="00654CFA" w:rsidRPr="00B44FD7">
        <w:rPr>
          <w:rFonts w:ascii="Times New Roman" w:eastAsia="Calibri" w:hAnsi="Times New Roman" w:cs="Times New Roman"/>
          <w:sz w:val="24"/>
          <w:szCs w:val="24"/>
        </w:rPr>
        <w:t>изкультуры упражнения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Постарайся выполнять.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Лучше будешь ты учиться,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Лучше будешь отдыхать.</w:t>
      </w:r>
    </w:p>
    <w:p w:rsidR="00654CFA" w:rsidRPr="00B44FD7" w:rsidRDefault="00B44FD7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5уч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.</w:t>
      </w:r>
      <w:r w:rsidR="00654CFA" w:rsidRPr="00B44FD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54CFA" w:rsidRPr="00B44FD7">
        <w:rPr>
          <w:rFonts w:ascii="Times New Roman" w:eastAsia="Calibri" w:hAnsi="Times New Roman" w:cs="Times New Roman"/>
          <w:sz w:val="24"/>
          <w:szCs w:val="24"/>
        </w:rPr>
        <w:t>ы не ешьте лист капустный,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Он совсем, совсем не вкусный,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Лучше ешьте шоколад,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Вафли, сахар, мармелад.</w:t>
      </w:r>
    </w:p>
    <w:p w:rsidR="00654CFA" w:rsidRPr="00B44FD7" w:rsidRDefault="00B44FD7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6уч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.</w:t>
      </w:r>
      <w:r w:rsidR="00654CFA" w:rsidRPr="00B44FD7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654CFA" w:rsidRPr="00B44FD7">
        <w:rPr>
          <w:rFonts w:ascii="Times New Roman" w:eastAsia="Calibri" w:hAnsi="Times New Roman" w:cs="Times New Roman"/>
          <w:sz w:val="24"/>
          <w:szCs w:val="24"/>
        </w:rPr>
        <w:t xml:space="preserve"> меня фигурка тонка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И высокий каблучок.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Я не </w:t>
      </w:r>
      <w:proofErr w:type="gramStart"/>
      <w:r w:rsidRPr="00B44FD7">
        <w:rPr>
          <w:rFonts w:ascii="Times New Roman" w:eastAsia="Calibri" w:hAnsi="Times New Roman" w:cs="Times New Roman"/>
          <w:sz w:val="24"/>
          <w:szCs w:val="24"/>
        </w:rPr>
        <w:t>буду</w:t>
      </w:r>
      <w:proofErr w:type="gramEnd"/>
      <w:r w:rsidRPr="00B44FD7">
        <w:rPr>
          <w:rFonts w:ascii="Times New Roman" w:eastAsia="Calibri" w:hAnsi="Times New Roman" w:cs="Times New Roman"/>
          <w:sz w:val="24"/>
          <w:szCs w:val="24"/>
        </w:rPr>
        <w:t xml:space="preserve"> есть котлеты,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Мне пожарьте кабачок.</w:t>
      </w:r>
    </w:p>
    <w:p w:rsidR="00654CFA" w:rsidRPr="00B44FD7" w:rsidRDefault="00B44FD7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b/>
          <w:sz w:val="24"/>
          <w:szCs w:val="24"/>
        </w:rPr>
        <w:t>7уч</w:t>
      </w:r>
      <w:proofErr w:type="gramStart"/>
      <w:r w:rsidRPr="00B44F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54CFA" w:rsidRPr="00B44FD7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654CFA" w:rsidRPr="00B44FD7">
        <w:rPr>
          <w:rFonts w:ascii="Times New Roman" w:eastAsia="Calibri" w:hAnsi="Times New Roman" w:cs="Times New Roman"/>
          <w:sz w:val="24"/>
          <w:szCs w:val="24"/>
        </w:rPr>
        <w:t>е болеем больше гриппом,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Не боимся сквозняка.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Все таблетки заменяет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Нам головка чеснока.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Вот наш цветок здоровья и расцвел.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Цветок не был бы таким замечательным, если бы мы прикасались только к одному из его лепестков.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Цветок красив только тогда, когда все его лепестки живы и полны радости оттого, что могут подсказать мальчикам и девочкам, что в жизни хорошо, а что плохо.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Сейчас закройте глаза и представьте каждый свой волшебный цветок. </w:t>
      </w:r>
    </w:p>
    <w:p w:rsidR="00654CFA" w:rsidRPr="00B44FD7" w:rsidRDefault="00654CFA" w:rsidP="00B44FD7">
      <w:pPr>
        <w:rPr>
          <w:rFonts w:ascii="Times New Roman" w:eastAsia="Calibri" w:hAnsi="Times New Roman" w:cs="Times New Roman"/>
          <w:sz w:val="24"/>
          <w:szCs w:val="24"/>
        </w:rPr>
      </w:pPr>
      <w:r w:rsidRPr="00B44FD7">
        <w:rPr>
          <w:rFonts w:ascii="Times New Roman" w:eastAsia="Calibri" w:hAnsi="Times New Roman" w:cs="Times New Roman"/>
          <w:sz w:val="24"/>
          <w:szCs w:val="24"/>
        </w:rPr>
        <w:t>(Под музыку) Ваши цветы взлетели, покружились и приземлились на нашу прекрасную планету.</w:t>
      </w:r>
    </w:p>
    <w:p w:rsidR="00654CFA" w:rsidRPr="00B44FD7" w:rsidRDefault="00B44FD7" w:rsidP="00B44FD7">
      <w:pPr>
        <w:rPr>
          <w:rFonts w:ascii="Times New Roman" w:hAnsi="Times New Roman" w:cs="Times New Roman"/>
          <w:b/>
          <w:sz w:val="24"/>
          <w:szCs w:val="24"/>
        </w:rPr>
      </w:pPr>
      <w:r w:rsidRPr="00B44FD7">
        <w:rPr>
          <w:rFonts w:ascii="Times New Roman" w:hAnsi="Times New Roman" w:cs="Times New Roman"/>
          <w:b/>
          <w:sz w:val="24"/>
          <w:szCs w:val="24"/>
        </w:rPr>
        <w:t>6.</w:t>
      </w:r>
      <w:r w:rsidR="00654CFA" w:rsidRPr="00B44FD7">
        <w:rPr>
          <w:rFonts w:ascii="Times New Roman" w:hAnsi="Times New Roman" w:cs="Times New Roman"/>
          <w:b/>
          <w:sz w:val="24"/>
          <w:szCs w:val="24"/>
        </w:rPr>
        <w:t>Итог классного часа</w:t>
      </w:r>
    </w:p>
    <w:p w:rsidR="00654CFA" w:rsidRPr="00B44FD7" w:rsidRDefault="00654CFA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Друзья! Нам прощаться настала пора!</w:t>
      </w:r>
    </w:p>
    <w:p w:rsidR="00654CFA" w:rsidRPr="00B44FD7" w:rsidRDefault="00654CFA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Чтоб не случилось, всегда человек,</w:t>
      </w:r>
    </w:p>
    <w:p w:rsidR="00654CFA" w:rsidRPr="00B44FD7" w:rsidRDefault="00654CFA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 xml:space="preserve">Здоровья желает </w:t>
      </w:r>
      <w:proofErr w:type="gramStart"/>
      <w:r w:rsidRPr="00B44FD7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B44FD7">
        <w:rPr>
          <w:rFonts w:ascii="Times New Roman" w:hAnsi="Times New Roman" w:cs="Times New Roman"/>
          <w:sz w:val="24"/>
          <w:szCs w:val="24"/>
        </w:rPr>
        <w:t xml:space="preserve"> навек!</w:t>
      </w:r>
    </w:p>
    <w:p w:rsidR="00654CFA" w:rsidRPr="00B44FD7" w:rsidRDefault="00654CFA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 xml:space="preserve">Мы «здравствуйте», вам </w:t>
      </w:r>
      <w:proofErr w:type="gramStart"/>
      <w:r w:rsidRPr="00B44F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44FD7">
        <w:rPr>
          <w:rFonts w:ascii="Times New Roman" w:hAnsi="Times New Roman" w:cs="Times New Roman"/>
          <w:sz w:val="24"/>
          <w:szCs w:val="24"/>
        </w:rPr>
        <w:t xml:space="preserve"> последок кричим,</w:t>
      </w:r>
    </w:p>
    <w:p w:rsidR="00654CFA" w:rsidRPr="00B44FD7" w:rsidRDefault="00654CFA" w:rsidP="00B44FD7">
      <w:pPr>
        <w:rPr>
          <w:rFonts w:ascii="Times New Roman" w:hAnsi="Times New Roman" w:cs="Times New Roman"/>
          <w:sz w:val="24"/>
          <w:szCs w:val="24"/>
        </w:rPr>
      </w:pPr>
      <w:r w:rsidRPr="00B44FD7">
        <w:rPr>
          <w:rFonts w:ascii="Times New Roman" w:hAnsi="Times New Roman" w:cs="Times New Roman"/>
          <w:sz w:val="24"/>
          <w:szCs w:val="24"/>
        </w:rPr>
        <w:t>Цветами здоровья вас одарим.</w:t>
      </w:r>
    </w:p>
    <w:p w:rsidR="00654CFA" w:rsidRPr="00881F9D" w:rsidRDefault="00654CFA" w:rsidP="00654CFA"/>
    <w:p w:rsidR="00654CFA" w:rsidRPr="008E729F" w:rsidRDefault="00654CFA" w:rsidP="00654CFA">
      <w:pPr>
        <w:rPr>
          <w:rFonts w:ascii="Calibri" w:eastAsia="Calibri" w:hAnsi="Calibri" w:cs="Times New Roman"/>
          <w:b/>
          <w:sz w:val="20"/>
          <w:szCs w:val="20"/>
        </w:rPr>
      </w:pPr>
    </w:p>
    <w:p w:rsidR="00654CFA" w:rsidRDefault="00654CFA">
      <w:pPr>
        <w:rPr>
          <w:sz w:val="20"/>
          <w:szCs w:val="20"/>
        </w:rPr>
      </w:pPr>
    </w:p>
    <w:p w:rsidR="00654CFA" w:rsidRDefault="00654CFA">
      <w:pPr>
        <w:rPr>
          <w:sz w:val="20"/>
          <w:szCs w:val="20"/>
        </w:rPr>
      </w:pPr>
    </w:p>
    <w:p w:rsidR="009371B3" w:rsidRDefault="009371B3"/>
    <w:sectPr w:rsidR="009371B3" w:rsidSect="00865D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D5"/>
    <w:rsid w:val="00024865"/>
    <w:rsid w:val="00654CFA"/>
    <w:rsid w:val="00865DD5"/>
    <w:rsid w:val="0092214C"/>
    <w:rsid w:val="009371B3"/>
    <w:rsid w:val="00944B63"/>
    <w:rsid w:val="00965E82"/>
    <w:rsid w:val="00B4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2013-11-17T18:22:00Z</dcterms:created>
  <dcterms:modified xsi:type="dcterms:W3CDTF">2013-11-17T19:18:00Z</dcterms:modified>
</cp:coreProperties>
</file>