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E9" w:rsidRPr="003441F3" w:rsidRDefault="00C92C8D">
      <w:pPr>
        <w:rPr>
          <w:sz w:val="28"/>
          <w:szCs w:val="28"/>
        </w:rPr>
      </w:pPr>
      <w:r w:rsidRPr="003441F3">
        <w:rPr>
          <w:sz w:val="28"/>
          <w:szCs w:val="28"/>
        </w:rPr>
        <w:t>Аналитическая справка по результатам пробного экзамена по биологии</w:t>
      </w:r>
    </w:p>
    <w:p w:rsidR="00C92C8D" w:rsidRPr="003441F3" w:rsidRDefault="00C92C8D">
      <w:pPr>
        <w:rPr>
          <w:sz w:val="28"/>
          <w:szCs w:val="28"/>
        </w:rPr>
      </w:pPr>
      <w:r w:rsidRPr="003441F3">
        <w:rPr>
          <w:sz w:val="28"/>
          <w:szCs w:val="28"/>
        </w:rPr>
        <w:t>Дата проведения 12.12.2015</w:t>
      </w:r>
    </w:p>
    <w:p w:rsidR="00C92C8D" w:rsidRPr="003441F3" w:rsidRDefault="00C92C8D">
      <w:pPr>
        <w:rPr>
          <w:sz w:val="28"/>
          <w:szCs w:val="28"/>
        </w:rPr>
      </w:pPr>
      <w:r w:rsidRPr="003441F3">
        <w:rPr>
          <w:sz w:val="28"/>
          <w:szCs w:val="28"/>
        </w:rPr>
        <w:t>Всего учащихся-11</w:t>
      </w:r>
    </w:p>
    <w:p w:rsidR="00C92C8D" w:rsidRPr="003441F3" w:rsidRDefault="00C92C8D">
      <w:pPr>
        <w:rPr>
          <w:sz w:val="28"/>
          <w:szCs w:val="28"/>
        </w:rPr>
      </w:pPr>
      <w:r w:rsidRPr="003441F3">
        <w:rPr>
          <w:sz w:val="28"/>
          <w:szCs w:val="28"/>
        </w:rPr>
        <w:t>Сдавало экзамен -11</w:t>
      </w:r>
    </w:p>
    <w:p w:rsidR="00C92C8D" w:rsidRPr="003441F3" w:rsidRDefault="00C92C8D">
      <w:pPr>
        <w:rPr>
          <w:sz w:val="28"/>
          <w:szCs w:val="28"/>
        </w:rPr>
      </w:pPr>
      <w:r w:rsidRPr="003441F3">
        <w:rPr>
          <w:sz w:val="28"/>
          <w:szCs w:val="28"/>
        </w:rPr>
        <w:t>Качество знаний-0%</w:t>
      </w:r>
    </w:p>
    <w:p w:rsidR="00C92C8D" w:rsidRPr="003441F3" w:rsidRDefault="002D167D">
      <w:pPr>
        <w:rPr>
          <w:sz w:val="28"/>
          <w:szCs w:val="28"/>
        </w:rPr>
      </w:pPr>
      <w:r w:rsidRPr="003441F3">
        <w:rPr>
          <w:sz w:val="28"/>
          <w:szCs w:val="28"/>
        </w:rPr>
        <w:t>У</w:t>
      </w:r>
      <w:r w:rsidR="00C92C8D" w:rsidRPr="003441F3">
        <w:rPr>
          <w:sz w:val="28"/>
          <w:szCs w:val="28"/>
        </w:rPr>
        <w:t>ровень</w:t>
      </w:r>
      <w:r w:rsidRPr="003441F3">
        <w:rPr>
          <w:sz w:val="28"/>
          <w:szCs w:val="28"/>
        </w:rPr>
        <w:t xml:space="preserve"> обученности-33%</w:t>
      </w:r>
    </w:p>
    <w:tbl>
      <w:tblPr>
        <w:tblStyle w:val="a3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308"/>
        <w:gridCol w:w="308"/>
        <w:gridCol w:w="308"/>
        <w:gridCol w:w="236"/>
        <w:gridCol w:w="258"/>
        <w:gridCol w:w="283"/>
        <w:gridCol w:w="284"/>
        <w:gridCol w:w="283"/>
        <w:gridCol w:w="284"/>
        <w:gridCol w:w="283"/>
        <w:gridCol w:w="283"/>
        <w:gridCol w:w="284"/>
        <w:gridCol w:w="310"/>
        <w:gridCol w:w="337"/>
        <w:gridCol w:w="236"/>
        <w:gridCol w:w="247"/>
        <w:gridCol w:w="284"/>
        <w:gridCol w:w="310"/>
        <w:gridCol w:w="336"/>
        <w:gridCol w:w="236"/>
        <w:gridCol w:w="247"/>
        <w:gridCol w:w="273"/>
        <w:gridCol w:w="299"/>
        <w:gridCol w:w="284"/>
        <w:gridCol w:w="283"/>
        <w:gridCol w:w="268"/>
        <w:gridCol w:w="262"/>
        <w:gridCol w:w="289"/>
        <w:gridCol w:w="300"/>
        <w:gridCol w:w="326"/>
        <w:gridCol w:w="284"/>
        <w:gridCol w:w="251"/>
        <w:gridCol w:w="433"/>
        <w:gridCol w:w="567"/>
      </w:tblGrid>
      <w:tr w:rsidR="00E52C67" w:rsidRPr="00933E2D" w:rsidTr="00E52C67">
        <w:tc>
          <w:tcPr>
            <w:tcW w:w="99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proofErr w:type="spellStart"/>
            <w:r w:rsidRPr="00933E2D">
              <w:rPr>
                <w:sz w:val="18"/>
                <w:szCs w:val="18"/>
              </w:rPr>
              <w:t>Ф.и</w:t>
            </w:r>
            <w:proofErr w:type="spellEnd"/>
          </w:p>
        </w:tc>
        <w:tc>
          <w:tcPr>
            <w:tcW w:w="30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1</w:t>
            </w:r>
          </w:p>
        </w:tc>
        <w:tc>
          <w:tcPr>
            <w:tcW w:w="30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2</w:t>
            </w:r>
          </w:p>
        </w:tc>
        <w:tc>
          <w:tcPr>
            <w:tcW w:w="30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4</w:t>
            </w:r>
          </w:p>
        </w:tc>
        <w:tc>
          <w:tcPr>
            <w:tcW w:w="25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5</w:t>
            </w:r>
          </w:p>
        </w:tc>
        <w:tc>
          <w:tcPr>
            <w:tcW w:w="28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7</w:t>
            </w:r>
          </w:p>
        </w:tc>
        <w:tc>
          <w:tcPr>
            <w:tcW w:w="28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9</w:t>
            </w:r>
          </w:p>
        </w:tc>
        <w:tc>
          <w:tcPr>
            <w:tcW w:w="28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12</w:t>
            </w:r>
          </w:p>
        </w:tc>
        <w:tc>
          <w:tcPr>
            <w:tcW w:w="310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13</w:t>
            </w:r>
          </w:p>
        </w:tc>
        <w:tc>
          <w:tcPr>
            <w:tcW w:w="337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14</w:t>
            </w:r>
          </w:p>
        </w:tc>
        <w:tc>
          <w:tcPr>
            <w:tcW w:w="23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15</w:t>
            </w:r>
          </w:p>
        </w:tc>
        <w:tc>
          <w:tcPr>
            <w:tcW w:w="247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16</w:t>
            </w: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17</w:t>
            </w:r>
          </w:p>
        </w:tc>
        <w:tc>
          <w:tcPr>
            <w:tcW w:w="310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18</w:t>
            </w:r>
          </w:p>
        </w:tc>
        <w:tc>
          <w:tcPr>
            <w:tcW w:w="33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19</w:t>
            </w:r>
          </w:p>
        </w:tc>
        <w:tc>
          <w:tcPr>
            <w:tcW w:w="23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20</w:t>
            </w:r>
          </w:p>
        </w:tc>
        <w:tc>
          <w:tcPr>
            <w:tcW w:w="247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21</w:t>
            </w:r>
          </w:p>
        </w:tc>
        <w:tc>
          <w:tcPr>
            <w:tcW w:w="27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22</w:t>
            </w:r>
          </w:p>
        </w:tc>
        <w:tc>
          <w:tcPr>
            <w:tcW w:w="299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24</w:t>
            </w:r>
          </w:p>
        </w:tc>
        <w:tc>
          <w:tcPr>
            <w:tcW w:w="28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25</w:t>
            </w:r>
          </w:p>
        </w:tc>
        <w:tc>
          <w:tcPr>
            <w:tcW w:w="26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26</w:t>
            </w:r>
          </w:p>
        </w:tc>
        <w:tc>
          <w:tcPr>
            <w:tcW w:w="262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27</w:t>
            </w:r>
          </w:p>
        </w:tc>
        <w:tc>
          <w:tcPr>
            <w:tcW w:w="289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28</w:t>
            </w:r>
          </w:p>
        </w:tc>
        <w:tc>
          <w:tcPr>
            <w:tcW w:w="300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29</w:t>
            </w:r>
          </w:p>
        </w:tc>
        <w:tc>
          <w:tcPr>
            <w:tcW w:w="32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31</w:t>
            </w:r>
          </w:p>
        </w:tc>
        <w:tc>
          <w:tcPr>
            <w:tcW w:w="251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32</w:t>
            </w:r>
          </w:p>
        </w:tc>
        <w:tc>
          <w:tcPr>
            <w:tcW w:w="43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итого</w:t>
            </w:r>
          </w:p>
        </w:tc>
        <w:tc>
          <w:tcPr>
            <w:tcW w:w="567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оценка</w:t>
            </w:r>
          </w:p>
        </w:tc>
      </w:tr>
      <w:tr w:rsidR="00E52C67" w:rsidRPr="00933E2D" w:rsidTr="00E52C67">
        <w:tc>
          <w:tcPr>
            <w:tcW w:w="99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Агафонова</w:t>
            </w:r>
          </w:p>
        </w:tc>
        <w:tc>
          <w:tcPr>
            <w:tcW w:w="308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5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7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7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0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7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62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9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52C67" w:rsidRPr="00933E2D" w:rsidTr="00E52C67">
        <w:tc>
          <w:tcPr>
            <w:tcW w:w="99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proofErr w:type="spellStart"/>
            <w:r w:rsidRPr="00933E2D">
              <w:rPr>
                <w:sz w:val="18"/>
                <w:szCs w:val="18"/>
              </w:rPr>
              <w:t>Куанчалиев</w:t>
            </w:r>
            <w:proofErr w:type="spellEnd"/>
          </w:p>
        </w:tc>
        <w:tc>
          <w:tcPr>
            <w:tcW w:w="308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5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62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9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52C67" w:rsidRPr="00933E2D" w:rsidTr="00E52C67">
        <w:tc>
          <w:tcPr>
            <w:tcW w:w="99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Кулагин</w:t>
            </w:r>
          </w:p>
        </w:tc>
        <w:tc>
          <w:tcPr>
            <w:tcW w:w="30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5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7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0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62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9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52C67" w:rsidRPr="00933E2D" w:rsidTr="00E52C67">
        <w:tc>
          <w:tcPr>
            <w:tcW w:w="99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proofErr w:type="spellStart"/>
            <w:r w:rsidRPr="00933E2D">
              <w:rPr>
                <w:sz w:val="18"/>
                <w:szCs w:val="18"/>
              </w:rPr>
              <w:t>Мельня</w:t>
            </w:r>
            <w:proofErr w:type="spellEnd"/>
          </w:p>
        </w:tc>
        <w:tc>
          <w:tcPr>
            <w:tcW w:w="308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58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0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7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7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0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7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62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9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1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52C67" w:rsidRPr="00933E2D" w:rsidTr="00E52C67">
        <w:tc>
          <w:tcPr>
            <w:tcW w:w="99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Панасюк</w:t>
            </w:r>
          </w:p>
        </w:tc>
        <w:tc>
          <w:tcPr>
            <w:tcW w:w="308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5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0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7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0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9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8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2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9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52C67" w:rsidRPr="00933E2D" w:rsidTr="00E52C67">
        <w:tc>
          <w:tcPr>
            <w:tcW w:w="99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Постельников</w:t>
            </w:r>
          </w:p>
        </w:tc>
        <w:tc>
          <w:tcPr>
            <w:tcW w:w="308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5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62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9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52C67" w:rsidRPr="00933E2D" w:rsidTr="00E52C67">
        <w:tc>
          <w:tcPr>
            <w:tcW w:w="99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proofErr w:type="spellStart"/>
            <w:r w:rsidRPr="00933E2D">
              <w:rPr>
                <w:sz w:val="18"/>
                <w:szCs w:val="18"/>
              </w:rPr>
              <w:t>Саламахин</w:t>
            </w:r>
            <w:proofErr w:type="spellEnd"/>
          </w:p>
        </w:tc>
        <w:tc>
          <w:tcPr>
            <w:tcW w:w="30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8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0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7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7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0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7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9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62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9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D167D" w:rsidRPr="00933E2D" w:rsidRDefault="0093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52C67" w:rsidRPr="00933E2D" w:rsidTr="00E52C67">
        <w:tc>
          <w:tcPr>
            <w:tcW w:w="99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Цой</w:t>
            </w:r>
          </w:p>
        </w:tc>
        <w:tc>
          <w:tcPr>
            <w:tcW w:w="308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5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7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8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2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9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3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52C67" w:rsidRPr="00933E2D" w:rsidTr="00E52C67">
        <w:tc>
          <w:tcPr>
            <w:tcW w:w="99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Чобанян</w:t>
            </w:r>
          </w:p>
        </w:tc>
        <w:tc>
          <w:tcPr>
            <w:tcW w:w="308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8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0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7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0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62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9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1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52C67" w:rsidRPr="00933E2D" w:rsidTr="00E52C67">
        <w:tc>
          <w:tcPr>
            <w:tcW w:w="99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Шабалин</w:t>
            </w:r>
          </w:p>
        </w:tc>
        <w:tc>
          <w:tcPr>
            <w:tcW w:w="308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8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0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7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7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62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9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0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52C67" w:rsidRPr="00933E2D" w:rsidTr="00E52C67">
        <w:tc>
          <w:tcPr>
            <w:tcW w:w="99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  <w:r w:rsidRPr="00933E2D">
              <w:rPr>
                <w:sz w:val="18"/>
                <w:szCs w:val="18"/>
              </w:rPr>
              <w:t>Юрова</w:t>
            </w:r>
          </w:p>
        </w:tc>
        <w:tc>
          <w:tcPr>
            <w:tcW w:w="308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03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0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2D167D" w:rsidRPr="00933E2D" w:rsidRDefault="00E52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7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D167D" w:rsidRPr="00933E2D" w:rsidRDefault="00CF19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2D167D" w:rsidRPr="00933E2D" w:rsidRDefault="00CF19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7" w:type="dxa"/>
          </w:tcPr>
          <w:p w:rsidR="002D167D" w:rsidRPr="00933E2D" w:rsidRDefault="00CF19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</w:tcPr>
          <w:p w:rsidR="002D167D" w:rsidRPr="00933E2D" w:rsidRDefault="00CF19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2D167D" w:rsidRPr="00933E2D" w:rsidRDefault="00CF19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2D167D" w:rsidRPr="00933E2D" w:rsidRDefault="00CF19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8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62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9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</w:tcPr>
          <w:p w:rsidR="002D167D" w:rsidRPr="00933E2D" w:rsidRDefault="00CF19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:rsidR="002D167D" w:rsidRPr="00933E2D" w:rsidRDefault="002D167D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</w:tcPr>
          <w:p w:rsidR="002D167D" w:rsidRPr="00933E2D" w:rsidRDefault="00CF19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2D167D" w:rsidRPr="00933E2D" w:rsidRDefault="00CF19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2D167D" w:rsidRDefault="002D167D">
      <w:pPr>
        <w:rPr>
          <w:sz w:val="18"/>
          <w:szCs w:val="18"/>
        </w:rPr>
      </w:pPr>
    </w:p>
    <w:p w:rsidR="00CF19CD" w:rsidRPr="003441F3" w:rsidRDefault="00CF19CD" w:rsidP="003441F3">
      <w:pPr>
        <w:spacing w:before="240"/>
        <w:rPr>
          <w:sz w:val="24"/>
          <w:szCs w:val="24"/>
        </w:rPr>
      </w:pPr>
      <w:r w:rsidRPr="003441F3">
        <w:rPr>
          <w:sz w:val="24"/>
          <w:szCs w:val="24"/>
        </w:rPr>
        <w:t xml:space="preserve">Пробный экзамен </w:t>
      </w:r>
      <w:proofErr w:type="spellStart"/>
      <w:r w:rsidRPr="003441F3">
        <w:rPr>
          <w:sz w:val="24"/>
          <w:szCs w:val="24"/>
        </w:rPr>
        <w:t>показал</w:t>
      </w:r>
      <w:proofErr w:type="gramStart"/>
      <w:r w:rsidRPr="003441F3">
        <w:rPr>
          <w:sz w:val="24"/>
          <w:szCs w:val="24"/>
        </w:rPr>
        <w:t>,ч</w:t>
      </w:r>
      <w:proofErr w:type="gramEnd"/>
      <w:r w:rsidRPr="003441F3">
        <w:rPr>
          <w:sz w:val="24"/>
          <w:szCs w:val="24"/>
        </w:rPr>
        <w:t>то</w:t>
      </w:r>
      <w:proofErr w:type="spellEnd"/>
      <w:r w:rsidRPr="003441F3">
        <w:rPr>
          <w:sz w:val="24"/>
          <w:szCs w:val="24"/>
        </w:rPr>
        <w:t xml:space="preserve"> учащиеся 9 класса удовлетворительно</w:t>
      </w:r>
      <w:r w:rsidR="003441F3" w:rsidRPr="003441F3">
        <w:rPr>
          <w:sz w:val="24"/>
          <w:szCs w:val="24"/>
        </w:rPr>
        <w:t xml:space="preserve"> подготовлены к экзамену. Затруднения вызвали вопросы части С(на расчет калорийности и выбора меню для определенного контингента),многие даже не приступили к выполнению этих </w:t>
      </w:r>
      <w:proofErr w:type="spellStart"/>
      <w:r w:rsidR="003441F3" w:rsidRPr="003441F3">
        <w:rPr>
          <w:sz w:val="24"/>
          <w:szCs w:val="24"/>
        </w:rPr>
        <w:t>заданий</w:t>
      </w:r>
      <w:proofErr w:type="gramStart"/>
      <w:r w:rsidR="003441F3" w:rsidRPr="003441F3">
        <w:rPr>
          <w:sz w:val="24"/>
          <w:szCs w:val="24"/>
        </w:rPr>
        <w:t>.П</w:t>
      </w:r>
      <w:proofErr w:type="gramEnd"/>
      <w:r w:rsidR="003441F3" w:rsidRPr="003441F3">
        <w:rPr>
          <w:sz w:val="24"/>
          <w:szCs w:val="24"/>
        </w:rPr>
        <w:t>лохо</w:t>
      </w:r>
      <w:proofErr w:type="spellEnd"/>
      <w:r w:rsidR="003441F3" w:rsidRPr="003441F3">
        <w:rPr>
          <w:sz w:val="24"/>
          <w:szCs w:val="24"/>
        </w:rPr>
        <w:t xml:space="preserve"> знают материал из раздела «Зоология».</w:t>
      </w:r>
      <w:r w:rsidR="003441F3">
        <w:rPr>
          <w:sz w:val="24"/>
          <w:szCs w:val="24"/>
        </w:rPr>
        <w:t xml:space="preserve"> Задания из темы «Гигиена человека» и «Первая помощь» выполнены всеми успешно. </w:t>
      </w:r>
    </w:p>
    <w:p w:rsidR="003441F3" w:rsidRPr="00933E2D" w:rsidRDefault="00864AE9">
      <w:pPr>
        <w:rPr>
          <w:sz w:val="18"/>
          <w:szCs w:val="18"/>
        </w:rPr>
      </w:pPr>
      <w:r>
        <w:rPr>
          <w:sz w:val="18"/>
          <w:szCs w:val="18"/>
        </w:rPr>
        <w:t>Учитель Гринченко С.В</w:t>
      </w:r>
      <w:bookmarkStart w:id="0" w:name="_GoBack"/>
      <w:bookmarkEnd w:id="0"/>
    </w:p>
    <w:sectPr w:rsidR="003441F3" w:rsidRPr="0093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8D"/>
    <w:rsid w:val="0003021F"/>
    <w:rsid w:val="00032439"/>
    <w:rsid w:val="00092404"/>
    <w:rsid w:val="000B6D63"/>
    <w:rsid w:val="001D658B"/>
    <w:rsid w:val="001F479E"/>
    <w:rsid w:val="002219E4"/>
    <w:rsid w:val="00294BDF"/>
    <w:rsid w:val="002B2ED2"/>
    <w:rsid w:val="002C0773"/>
    <w:rsid w:val="002D167D"/>
    <w:rsid w:val="002D57E3"/>
    <w:rsid w:val="002D7260"/>
    <w:rsid w:val="00311746"/>
    <w:rsid w:val="003441F3"/>
    <w:rsid w:val="00467A3D"/>
    <w:rsid w:val="004954DE"/>
    <w:rsid w:val="00495E0E"/>
    <w:rsid w:val="004F4A22"/>
    <w:rsid w:val="004F7207"/>
    <w:rsid w:val="00530D05"/>
    <w:rsid w:val="005947E1"/>
    <w:rsid w:val="005E42BE"/>
    <w:rsid w:val="00631356"/>
    <w:rsid w:val="006D5B40"/>
    <w:rsid w:val="006F6363"/>
    <w:rsid w:val="00776047"/>
    <w:rsid w:val="007B72C4"/>
    <w:rsid w:val="007F5A4B"/>
    <w:rsid w:val="00804247"/>
    <w:rsid w:val="0083472D"/>
    <w:rsid w:val="00835B66"/>
    <w:rsid w:val="00864AE9"/>
    <w:rsid w:val="008A0626"/>
    <w:rsid w:val="008A19F8"/>
    <w:rsid w:val="008E5BB3"/>
    <w:rsid w:val="00933E2D"/>
    <w:rsid w:val="00942203"/>
    <w:rsid w:val="0095199B"/>
    <w:rsid w:val="009A2364"/>
    <w:rsid w:val="009E32E9"/>
    <w:rsid w:val="00A157E4"/>
    <w:rsid w:val="00AA5999"/>
    <w:rsid w:val="00AE6D62"/>
    <w:rsid w:val="00BD3726"/>
    <w:rsid w:val="00C92C8D"/>
    <w:rsid w:val="00CA2A07"/>
    <w:rsid w:val="00CB6663"/>
    <w:rsid w:val="00CE2E2F"/>
    <w:rsid w:val="00CF19CD"/>
    <w:rsid w:val="00D46285"/>
    <w:rsid w:val="00D82447"/>
    <w:rsid w:val="00D96682"/>
    <w:rsid w:val="00DA389E"/>
    <w:rsid w:val="00E17C61"/>
    <w:rsid w:val="00E264B3"/>
    <w:rsid w:val="00E52C67"/>
    <w:rsid w:val="00F0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9</cp:revision>
  <cp:lastPrinted>2015-12-29T06:18:00Z</cp:lastPrinted>
  <dcterms:created xsi:type="dcterms:W3CDTF">2015-12-28T11:03:00Z</dcterms:created>
  <dcterms:modified xsi:type="dcterms:W3CDTF">2016-01-19T13:07:00Z</dcterms:modified>
</cp:coreProperties>
</file>