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8D" w:rsidRPr="00B31D8D" w:rsidRDefault="00B31D8D" w:rsidP="00B3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8D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алгебры </w:t>
      </w:r>
    </w:p>
    <w:p w:rsidR="00DC0939" w:rsidRPr="00DC0939" w:rsidRDefault="00B31D8D" w:rsidP="00B3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8D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DC0939" w:rsidRP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>___</w:t>
      </w:r>
      <w:r w:rsidRPr="00DC0939">
        <w:rPr>
          <w:rFonts w:ascii="Times New Roman" w:hAnsi="Times New Roman" w:cs="Times New Roman"/>
          <w:b/>
          <w:sz w:val="28"/>
          <w:szCs w:val="28"/>
          <w:u w:val="single"/>
        </w:rPr>
        <w:t>Линейная функция и ее график</w:t>
      </w:r>
      <w:r w:rsidRPr="00DC0939">
        <w:rPr>
          <w:rFonts w:ascii="Times New Roman" w:hAnsi="Times New Roman" w:cs="Times New Roman"/>
          <w:b/>
          <w:sz w:val="28"/>
          <w:szCs w:val="28"/>
        </w:rPr>
        <w:t>___</w:t>
      </w:r>
    </w:p>
    <w:p w:rsidR="00DC0939" w:rsidRP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>(Тема урока)</w:t>
      </w:r>
    </w:p>
    <w:p w:rsidR="00DC0939" w:rsidRP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ФИО (полностью)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C093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Кара-Сал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Хеймер-ооловна</w:t>
      </w:r>
      <w:proofErr w:type="spellEnd"/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C0939">
        <w:rPr>
          <w:rFonts w:ascii="Times New Roman" w:hAnsi="Times New Roman" w:cs="Times New Roman"/>
          <w:b/>
          <w:sz w:val="28"/>
          <w:szCs w:val="28"/>
        </w:rPr>
        <w:t>Место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Тоора-Хемская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Должность</w:t>
      </w:r>
      <w:r w:rsidRPr="00DC093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0939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C0939">
        <w:rPr>
          <w:rFonts w:ascii="Times New Roman" w:hAnsi="Times New Roman" w:cs="Times New Roman"/>
          <w:b/>
          <w:sz w:val="28"/>
          <w:szCs w:val="28"/>
        </w:rPr>
        <w:tab/>
        <w:t>математика</w:t>
      </w: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C0939"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Тема и номер урока в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  <w:t>Линейная функция и ее график.  (</w:t>
      </w:r>
      <w:r w:rsidRPr="00DC0939">
        <w:rPr>
          <w:rFonts w:ascii="Times New Roman" w:hAnsi="Times New Roman" w:cs="Times New Roman"/>
          <w:sz w:val="28"/>
          <w:szCs w:val="28"/>
        </w:rPr>
        <w:t>Первый урок в теме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C0939" w:rsidRP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  <w:r w:rsidRPr="00DC0939">
        <w:rPr>
          <w:rFonts w:ascii="Times New Roman" w:hAnsi="Times New Roman" w:cs="Times New Roman"/>
          <w:b/>
          <w:sz w:val="28"/>
          <w:szCs w:val="28"/>
        </w:rPr>
        <w:tab/>
        <w:t>Базовый учебник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C0939">
        <w:rPr>
          <w:rFonts w:ascii="Times New Roman" w:hAnsi="Times New Roman" w:cs="Times New Roman"/>
          <w:b/>
          <w:sz w:val="28"/>
          <w:szCs w:val="28"/>
        </w:rPr>
        <w:tab/>
        <w:t>Алгебра 7 класс под редакцией А.Г. Мордковича</w:t>
      </w:r>
    </w:p>
    <w:p w:rsid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«Мнемозина»  Москва  2012</w:t>
      </w:r>
      <w:r w:rsidRPr="00DC093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39" w:rsidRDefault="00DC093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39" w:rsidRDefault="00DC0939" w:rsidP="00DC0939">
      <w:pPr>
        <w:rPr>
          <w:rFonts w:ascii="Times New Roman" w:hAnsi="Times New Roman" w:cs="Times New Roman"/>
          <w:b/>
          <w:sz w:val="28"/>
          <w:szCs w:val="28"/>
        </w:rPr>
      </w:pP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7C7BF4">
        <w:rPr>
          <w:rFonts w:ascii="Times New Roman" w:hAnsi="Times New Roman" w:cs="Times New Roman"/>
          <w:b/>
          <w:sz w:val="28"/>
          <w:szCs w:val="28"/>
        </w:rPr>
        <w:lastRenderedPageBreak/>
        <w:t>Цель  урока</w:t>
      </w:r>
      <w:r w:rsidRPr="00DC09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39">
        <w:rPr>
          <w:rFonts w:ascii="Times New Roman" w:hAnsi="Times New Roman" w:cs="Times New Roman"/>
          <w:sz w:val="28"/>
          <w:szCs w:val="28"/>
        </w:rPr>
        <w:t>Ввести понятие линейной функции, научиться строить её график используя алгоритм.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Задачи: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 xml:space="preserve">- </w:t>
      </w:r>
      <w:r w:rsidRPr="007C7BF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DC0939">
        <w:rPr>
          <w:rFonts w:ascii="Times New Roman" w:hAnsi="Times New Roman" w:cs="Times New Roman"/>
          <w:sz w:val="28"/>
          <w:szCs w:val="28"/>
        </w:rPr>
        <w:t>: изучить определение линейной функции; ввести и изучить алгоритм построения графика линейной функции.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-</w:t>
      </w:r>
      <w:r w:rsidRPr="007C7BF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C0939">
        <w:rPr>
          <w:rFonts w:ascii="Times New Roman" w:hAnsi="Times New Roman" w:cs="Times New Roman"/>
          <w:sz w:val="28"/>
          <w:szCs w:val="28"/>
        </w:rPr>
        <w:t>: развивать зрительную память, математически грамотную речь, аккуратность, точность в построении; умение анализировать, логическое мышление, память через использование образных подсказок; работа по развитию навыков тестирования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-</w:t>
      </w:r>
      <w:r w:rsidRPr="007C7BF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C0939">
        <w:rPr>
          <w:rFonts w:ascii="Times New Roman" w:hAnsi="Times New Roman" w:cs="Times New Roman"/>
          <w:sz w:val="28"/>
          <w:szCs w:val="28"/>
        </w:rPr>
        <w:t>: создать условия для формирования ответственного отношения к учебному труду, проявления личной заинтересованности при выслушивании высказывания каждого, развивать умения критически относиться к получаемой информации, аргументировать собственное высказывание, работать в коллективе.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Формы работы учащихся: индивидуальная, фронтальная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Необходимое техническое об</w:t>
      </w:r>
      <w:r w:rsidR="007C7BF4">
        <w:rPr>
          <w:rFonts w:ascii="Times New Roman" w:hAnsi="Times New Roman" w:cs="Times New Roman"/>
          <w:sz w:val="28"/>
          <w:szCs w:val="28"/>
        </w:rPr>
        <w:t xml:space="preserve">орудование: компьютер(1), </w:t>
      </w:r>
      <w:r w:rsidRPr="00DC0939">
        <w:rPr>
          <w:rFonts w:ascii="Times New Roman" w:hAnsi="Times New Roman" w:cs="Times New Roman"/>
          <w:sz w:val="28"/>
          <w:szCs w:val="28"/>
        </w:rPr>
        <w:t>проектор(1), экран(1).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Структура и ход  урока</w:t>
      </w:r>
    </w:p>
    <w:p w:rsidR="00DC0939" w:rsidRPr="00DC0939" w:rsidRDefault="00DC0939" w:rsidP="00DC0939">
      <w:pPr>
        <w:rPr>
          <w:rFonts w:ascii="Times New Roman" w:hAnsi="Times New Roman" w:cs="Times New Roman"/>
          <w:sz w:val="28"/>
          <w:szCs w:val="28"/>
        </w:rPr>
      </w:pPr>
      <w:r w:rsidRPr="00DC0939">
        <w:rPr>
          <w:rFonts w:ascii="Times New Roman" w:hAnsi="Times New Roman" w:cs="Times New Roman"/>
          <w:sz w:val="28"/>
          <w:szCs w:val="28"/>
        </w:rPr>
        <w:t>Аннотация к уроку</w:t>
      </w:r>
    </w:p>
    <w:p w:rsidR="007C7BF4" w:rsidRPr="007C7BF4" w:rsidRDefault="007C7BF4" w:rsidP="007C7BF4">
      <w:pPr>
        <w:rPr>
          <w:rFonts w:ascii="Times New Roman" w:hAnsi="Times New Roman" w:cs="Times New Roman"/>
          <w:sz w:val="28"/>
          <w:szCs w:val="28"/>
        </w:rPr>
      </w:pPr>
      <w:r w:rsidRPr="007C7BF4">
        <w:rPr>
          <w:rFonts w:ascii="Times New Roman" w:hAnsi="Times New Roman" w:cs="Times New Roman"/>
          <w:sz w:val="28"/>
          <w:szCs w:val="28"/>
        </w:rPr>
        <w:t>Данный урок разработан для среднестатис</w:t>
      </w:r>
      <w:r>
        <w:rPr>
          <w:rFonts w:ascii="Times New Roman" w:hAnsi="Times New Roman" w:cs="Times New Roman"/>
          <w:sz w:val="28"/>
          <w:szCs w:val="28"/>
        </w:rPr>
        <w:t>тического класса в количестве 18</w:t>
      </w:r>
      <w:r w:rsidRPr="007C7BF4">
        <w:rPr>
          <w:rFonts w:ascii="Times New Roman" w:hAnsi="Times New Roman" w:cs="Times New Roman"/>
          <w:sz w:val="28"/>
          <w:szCs w:val="28"/>
        </w:rPr>
        <w:t xml:space="preserve"> учеников. Урок проводится в обычном, не специализированном кабинете математики в котором нахо</w:t>
      </w:r>
      <w:r>
        <w:rPr>
          <w:rFonts w:ascii="Times New Roman" w:hAnsi="Times New Roman" w:cs="Times New Roman"/>
          <w:sz w:val="28"/>
          <w:szCs w:val="28"/>
        </w:rPr>
        <w:t xml:space="preserve">дится только один компьютер, </w:t>
      </w:r>
      <w:r w:rsidRPr="007C7BF4">
        <w:rPr>
          <w:rFonts w:ascii="Times New Roman" w:hAnsi="Times New Roman" w:cs="Times New Roman"/>
          <w:sz w:val="28"/>
          <w:szCs w:val="28"/>
        </w:rPr>
        <w:t xml:space="preserve">имеющий выход в интернет, </w:t>
      </w:r>
      <w:r w:rsidRPr="007C7BF4">
        <w:rPr>
          <w:rFonts w:ascii="Times New Roman" w:hAnsi="Times New Roman" w:cs="Times New Roman"/>
          <w:sz w:val="28"/>
          <w:szCs w:val="28"/>
        </w:rPr>
        <w:lastRenderedPageBreak/>
        <w:t>проектор, экран. Исходя из данных условий учитель определяет основными формами работы на урок</w:t>
      </w:r>
      <w:proofErr w:type="gramStart"/>
      <w:r w:rsidRPr="007C7B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C7BF4">
        <w:rPr>
          <w:rFonts w:ascii="Times New Roman" w:hAnsi="Times New Roman" w:cs="Times New Roman"/>
          <w:sz w:val="28"/>
          <w:szCs w:val="28"/>
        </w:rPr>
        <w:t xml:space="preserve"> фронтальную и индивидуальную.</w:t>
      </w:r>
    </w:p>
    <w:p w:rsidR="007C7BF4" w:rsidRDefault="007C7BF4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4F9" w:rsidRDefault="003064F9" w:rsidP="00D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502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85"/>
        <w:gridCol w:w="1600"/>
        <w:gridCol w:w="308"/>
        <w:gridCol w:w="3402"/>
        <w:gridCol w:w="1649"/>
        <w:gridCol w:w="444"/>
        <w:gridCol w:w="1025"/>
        <w:gridCol w:w="1214"/>
        <w:gridCol w:w="629"/>
        <w:gridCol w:w="1167"/>
      </w:tblGrid>
      <w:tr w:rsidR="003064F9" w:rsidTr="00E35254">
        <w:trPr>
          <w:trHeight w:val="330"/>
        </w:trPr>
        <w:tc>
          <w:tcPr>
            <w:tcW w:w="3587" w:type="dxa"/>
            <w:gridSpan w:val="3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3064F9" w:rsidRPr="00DA72E0" w:rsidRDefault="00BC1F0B" w:rsidP="00E352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Алгебра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:rsidR="003064F9" w:rsidRDefault="00BC1F0B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64F9" w:rsidTr="00E35254">
        <w:trPr>
          <w:trHeight w:val="330"/>
        </w:trPr>
        <w:tc>
          <w:tcPr>
            <w:tcW w:w="3587" w:type="dxa"/>
            <w:gridSpan w:val="3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438" w:type="dxa"/>
            <w:gridSpan w:val="9"/>
          </w:tcPr>
          <w:p w:rsidR="003064F9" w:rsidRPr="00566B04" w:rsidRDefault="00BC1F0B" w:rsidP="00E352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Линейная функция и ее график</w:t>
            </w:r>
          </w:p>
        </w:tc>
      </w:tr>
      <w:tr w:rsidR="003064F9" w:rsidTr="00E35254">
        <w:trPr>
          <w:trHeight w:val="330"/>
        </w:trPr>
        <w:tc>
          <w:tcPr>
            <w:tcW w:w="3587" w:type="dxa"/>
            <w:gridSpan w:val="3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438" w:type="dxa"/>
            <w:gridSpan w:val="9"/>
          </w:tcPr>
          <w:p w:rsidR="003064F9" w:rsidRPr="00DA72E0" w:rsidRDefault="003064F9" w:rsidP="00E352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7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Учебное занятие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изучению и первичному закреплению новых</w:t>
            </w:r>
            <w:r w:rsidRPr="00DA7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знаний и способов деятельности</w:t>
            </w:r>
          </w:p>
        </w:tc>
      </w:tr>
      <w:tr w:rsidR="003064F9" w:rsidTr="00E35254">
        <w:trPr>
          <w:trHeight w:val="330"/>
        </w:trPr>
        <w:tc>
          <w:tcPr>
            <w:tcW w:w="3587" w:type="dxa"/>
            <w:gridSpan w:val="3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1438" w:type="dxa"/>
            <w:gridSpan w:val="9"/>
          </w:tcPr>
          <w:p w:rsidR="003064F9" w:rsidRPr="007C291C" w:rsidRDefault="00BC1F0B" w:rsidP="00BC1F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F0B">
              <w:rPr>
                <w:rFonts w:ascii="Times New Roman" w:hAnsi="Times New Roman"/>
                <w:i/>
                <w:sz w:val="28"/>
                <w:szCs w:val="28"/>
              </w:rPr>
              <w:t>Ввести понятие линейной функции, научиться строить её график используя алгоритм.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3064F9" w:rsidTr="00E35254">
        <w:trPr>
          <w:trHeight w:val="330"/>
        </w:trPr>
        <w:tc>
          <w:tcPr>
            <w:tcW w:w="15025" w:type="dxa"/>
            <w:gridSpan w:val="12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3064F9" w:rsidTr="00E35254">
        <w:trPr>
          <w:trHeight w:val="330"/>
        </w:trPr>
        <w:tc>
          <w:tcPr>
            <w:tcW w:w="5187" w:type="dxa"/>
            <w:gridSpan w:val="4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3064F9" w:rsidTr="00E35254">
        <w:trPr>
          <w:trHeight w:val="1005"/>
        </w:trPr>
        <w:tc>
          <w:tcPr>
            <w:tcW w:w="5187" w:type="dxa"/>
            <w:gridSpan w:val="4"/>
          </w:tcPr>
          <w:p w:rsidR="00BC1F0B" w:rsidRPr="00043F90" w:rsidRDefault="00BC1F0B" w:rsidP="008459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C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зучить определение линейной функции; </w:t>
            </w:r>
            <w:r w:rsidR="002F5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линейное уравнение к виду линейной функции, </w:t>
            </w:r>
            <w:r w:rsidRPr="00BC1F0B">
              <w:rPr>
                <w:rFonts w:ascii="Times New Roman" w:hAnsi="Times New Roman" w:cs="Times New Roman"/>
                <w:i/>
                <w:sz w:val="24"/>
                <w:szCs w:val="24"/>
              </w:rPr>
              <w:t>ввести и изучить алгоритм построения графика линейной функции.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3064F9" w:rsidRPr="00F7485B" w:rsidRDefault="003064F9" w:rsidP="00E35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выполнять действия в соответствии с имеющимся алгоритмом; </w:t>
            </w:r>
            <w:r w:rsidRPr="00F748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D8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рименять приёмы самоконтроля и взаимоконтроля по образцу решения</w:t>
            </w:r>
            <w:r w:rsidRPr="00F748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Pr="00F74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 условия задачи с имеющимися моделями и выбирать необходимую модель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79" w:type="dxa"/>
            <w:gridSpan w:val="5"/>
            <w:tcBorders>
              <w:left w:val="single" w:sz="4" w:space="0" w:color="auto"/>
            </w:tcBorders>
          </w:tcPr>
          <w:p w:rsidR="003064F9" w:rsidRPr="00043F90" w:rsidRDefault="003064F9" w:rsidP="00E352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F90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коммуникативной компетентности в общении со сверстниками; умение ясно, точно излагать свои мысли в устной и письменной речи.</w:t>
            </w: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4F9" w:rsidTr="00E35254">
        <w:trPr>
          <w:trHeight w:val="675"/>
        </w:trPr>
        <w:tc>
          <w:tcPr>
            <w:tcW w:w="5187" w:type="dxa"/>
            <w:gridSpan w:val="4"/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9838" w:type="dxa"/>
            <w:gridSpan w:val="8"/>
          </w:tcPr>
          <w:p w:rsidR="003064F9" w:rsidRPr="00DA72E0" w:rsidRDefault="00BC1F0B" w:rsidP="00E352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 линейной функции, график линейной функции, независимая переменна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аргумент)</w:t>
            </w:r>
            <w:r w:rsidR="00A52EFD">
              <w:rPr>
                <w:rFonts w:ascii="Times New Roman" w:hAnsi="Times New Roman" w:cs="Times New Roman"/>
                <w:i/>
                <w:sz w:val="28"/>
                <w:szCs w:val="28"/>
              </w:rPr>
              <w:t>, зависимая переменная,коэффициенты</w:t>
            </w:r>
          </w:p>
        </w:tc>
      </w:tr>
      <w:tr w:rsidR="003064F9" w:rsidTr="00E35254">
        <w:trPr>
          <w:trHeight w:val="330"/>
        </w:trPr>
        <w:tc>
          <w:tcPr>
            <w:tcW w:w="15025" w:type="dxa"/>
            <w:gridSpan w:val="12"/>
          </w:tcPr>
          <w:p w:rsidR="003064F9" w:rsidRPr="00DC0939" w:rsidRDefault="003064F9" w:rsidP="00E3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39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3064F9" w:rsidTr="00E35254">
        <w:trPr>
          <w:trHeight w:val="5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9" w:rsidTr="00E35254">
        <w:trPr>
          <w:trHeight w:val="5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9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861C3" w:rsidRDefault="000861C3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0861C3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Default="003064F9" w:rsidP="00DD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</w:t>
            </w:r>
            <w:r w:rsidR="00DD57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готовность к уроку</w:t>
            </w:r>
          </w:p>
          <w:p w:rsidR="000861C3" w:rsidRDefault="000861C3" w:rsidP="00DD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C3" w:rsidRPr="006F59B2" w:rsidRDefault="000861C3" w:rsidP="00DD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спрашивает,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возникли при вып</w:t>
            </w:r>
            <w:r w:rsidR="004D2824">
              <w:rPr>
                <w:rFonts w:ascii="Times New Roman" w:hAnsi="Times New Roman" w:cs="Times New Roman"/>
                <w:sz w:val="24"/>
                <w:szCs w:val="24"/>
              </w:rPr>
              <w:t>олнении домашнего задания, после обсуждения вопросов, учитель просит сдать тетради на проверку.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</w:t>
            </w:r>
            <w:r w:rsidR="004D2824">
              <w:rPr>
                <w:rFonts w:ascii="Times New Roman" w:hAnsi="Times New Roman" w:cs="Times New Roman"/>
                <w:sz w:val="24"/>
                <w:szCs w:val="24"/>
              </w:rPr>
              <w:t>я. Проверяют готовность к уроку.</w:t>
            </w:r>
          </w:p>
          <w:p w:rsidR="004D2824" w:rsidRPr="006F59B2" w:rsidRDefault="004D282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при выполнении домашнего задания или их отсутствия, и сдают тетради, получают тетради №2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Pr="00211DBA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824" w:rsidRPr="006F59B2" w:rsidRDefault="00C32B7E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8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064F9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eastAsia="Times New Roman" w:hAnsi="Times New Roman"/>
                <w:bCs/>
                <w:sz w:val="24"/>
                <w:szCs w:val="24"/>
              </w:rPr>
              <w:t>Мотивация и актуализация субъективного опыта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41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использовать в речи термины: </w:t>
            </w:r>
            <w:r w:rsidR="0036381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410E02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уравнения</w:t>
            </w:r>
            <w:r w:rsidR="00363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E0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переменной х и значение переменной у</w:t>
            </w:r>
            <w:proofErr w:type="gramStart"/>
            <w:r w:rsidR="00410E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1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79C">
              <w:rPr>
                <w:rFonts w:ascii="Times New Roman" w:hAnsi="Times New Roman" w:cs="Times New Roman"/>
                <w:sz w:val="24"/>
                <w:szCs w:val="24"/>
              </w:rPr>
              <w:t>координаты, абсцисса</w:t>
            </w:r>
            <w:r w:rsidR="00410E02">
              <w:rPr>
                <w:rFonts w:ascii="Times New Roman" w:hAnsi="Times New Roman" w:cs="Times New Roman"/>
                <w:sz w:val="24"/>
                <w:szCs w:val="24"/>
              </w:rPr>
              <w:t>, ордината</w:t>
            </w:r>
            <w:r w:rsidR="00FA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02">
              <w:rPr>
                <w:rFonts w:ascii="Times New Roman" w:hAnsi="Times New Roman" w:cs="Times New Roman"/>
                <w:sz w:val="24"/>
                <w:szCs w:val="24"/>
              </w:rPr>
              <w:t>точки на координатной плоскости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Pr="00DD579C" w:rsidRDefault="00DD579C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79C">
              <w:rPr>
                <w:rFonts w:ascii="Times New Roman" w:hAnsi="Times New Roman" w:cs="Times New Roman"/>
                <w:sz w:val="24"/>
                <w:szCs w:val="24"/>
              </w:rPr>
              <w:t>Учитель задаёт вопросы о линейном уравнении с двумя переменными, об алгоритме построения графика этого уравнения (фронтальный опрос) и подводит к выводу о не рациональном алгоритме построения графика.</w:t>
            </w:r>
            <w:r w:rsidR="005A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F9" w:rsidRPr="005A6533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на получение знаний. Организует устную работу, подводит к цели и теме урока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9C" w:rsidRPr="00DD579C" w:rsidRDefault="00DD579C" w:rsidP="005A65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79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вопросы, демонстрируют на доске умение строить график линейного уравнении с двумя переменными, рассуждают</w:t>
            </w:r>
            <w:proofErr w:type="gramStart"/>
            <w:r w:rsidRPr="00DD57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579C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64F9" w:rsidRPr="009E3782" w:rsidRDefault="004D282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2-3</w:t>
            </w:r>
            <w:r w:rsidR="003064F9" w:rsidRPr="009E3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Pr="006F59B2" w:rsidRDefault="00C32B7E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</w:tr>
      <w:tr w:rsidR="003064F9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F59B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Восприятие и осмысление учащимися нового материала и первичная проверка понимания</w:t>
            </w:r>
          </w:p>
          <w:p w:rsidR="00B23FD1" w:rsidRPr="00B23FD1" w:rsidRDefault="00B23FD1" w:rsidP="00B2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1">
              <w:rPr>
                <w:rFonts w:ascii="Times New Roman" w:hAnsi="Times New Roman" w:cs="Times New Roman"/>
                <w:sz w:val="24"/>
                <w:szCs w:val="24"/>
              </w:rPr>
              <w:t>Введение понятия линейной функции</w:t>
            </w:r>
          </w:p>
          <w:p w:rsidR="003064F9" w:rsidRDefault="00B23FD1" w:rsidP="00B2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1">
              <w:rPr>
                <w:rFonts w:ascii="Times New Roman" w:hAnsi="Times New Roman" w:cs="Times New Roman"/>
                <w:sz w:val="24"/>
                <w:szCs w:val="24"/>
              </w:rPr>
              <w:t>Усвоение понятия линейной функции</w:t>
            </w:r>
          </w:p>
          <w:p w:rsidR="003E5954" w:rsidRDefault="003E5954" w:rsidP="00B2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Pr="006F59B2" w:rsidRDefault="003E5954" w:rsidP="00B2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Default="00410E02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линейной функции, называть коэффициенты линейной функции, преобразовывать линейное уравнение к виду линейной функции и выписывать коэффициенты.</w:t>
            </w: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57" w:rsidRPr="006F59B2" w:rsidRDefault="001C1157" w:rsidP="00FA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алгоритм построения графика линейного уравнения, связь между линейным уравнением и линейной функцией.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9C" w:rsidRPr="001C1157" w:rsidRDefault="005A6533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 помощью ЭОР через демонстрацию организует учебный диалог, в результате которого вводится понятие линейной функции</w:t>
            </w: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учебником</w:t>
            </w:r>
            <w:proofErr w:type="gramStart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533" w:rsidRPr="001C11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A6533" w:rsidRPr="001C11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A6533"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 42 учебник)</w:t>
            </w: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применить свои знания к решению задачи.</w:t>
            </w: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D1" w:rsidRPr="001C1157" w:rsidRDefault="00B23FD1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D1" w:rsidRPr="001C1157" w:rsidRDefault="00B23FD1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D1" w:rsidRPr="001C1157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раздаточный материал с самостоятельной работой.</w:t>
            </w: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3E5954">
              <w:rPr>
                <w:rFonts w:ascii="Times New Roman" w:hAnsi="Times New Roman" w:cs="Times New Roman"/>
                <w:sz w:val="24"/>
                <w:szCs w:val="24"/>
              </w:rPr>
              <w:t>лагает провести физкультминутку на английском языке</w:t>
            </w: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3E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ситуацию, предлагая </w:t>
            </w:r>
            <w:r w:rsidR="001C1157" w:rsidRPr="001C1157">
              <w:rPr>
                <w:rFonts w:ascii="Times New Roman" w:hAnsi="Times New Roman" w:cs="Times New Roman"/>
                <w:sz w:val="24"/>
                <w:szCs w:val="24"/>
              </w:rPr>
              <w:t>построить график линейной функции, если знаем график линейного уравнения.</w:t>
            </w:r>
          </w:p>
          <w:p w:rsidR="003064F9" w:rsidRPr="001C1157" w:rsidRDefault="003064F9" w:rsidP="003E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98" w:rsidRPr="001C1157" w:rsidRDefault="005A6533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 на вопросы, делают выводы, вводят определение лине</w:t>
            </w:r>
            <w:proofErr w:type="gramStart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 ной функции  ее формулы; оформляют соответствующие записи в тетради</w:t>
            </w:r>
            <w:r w:rsidR="00410E02"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3FD1" w:rsidRPr="001C1157" w:rsidRDefault="00B23FD1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тетради: </w:t>
            </w:r>
            <w:r w:rsidRPr="001C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C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C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 – линейная функция, где </w:t>
            </w:r>
            <w:r w:rsidRPr="001C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 –числ</w:t>
            </w:r>
            <w:proofErr w:type="gramStart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коэффициенты)</w:t>
            </w:r>
          </w:p>
          <w:p w:rsidR="00EE7598" w:rsidRPr="001C1157" w:rsidRDefault="00B23FD1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примеры </w:t>
            </w:r>
          </w:p>
          <w:p w:rsidR="005A6533" w:rsidRPr="001C1157" w:rsidRDefault="00410E02" w:rsidP="00B2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Работа с задачником стр44,</w:t>
            </w:r>
          </w:p>
          <w:p w:rsidR="00410E02" w:rsidRPr="001C1157" w:rsidRDefault="00410E02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EE7598" w:rsidRPr="001C1157">
              <w:rPr>
                <w:rFonts w:ascii="Times New Roman" w:hAnsi="Times New Roman" w:cs="Times New Roman"/>
                <w:sz w:val="24"/>
                <w:szCs w:val="24"/>
              </w:rPr>
              <w:t>упражнений №8.1-8.3(</w:t>
            </w:r>
            <w:proofErr w:type="spellStart"/>
            <w:r w:rsidR="00EE7598" w:rsidRPr="001C1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E7598" w:rsidRPr="001C115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EE7598" w:rsidRPr="001C1157">
              <w:rPr>
                <w:rFonts w:ascii="Times New Roman" w:hAnsi="Times New Roman" w:cs="Times New Roman"/>
                <w:sz w:val="24"/>
                <w:szCs w:val="24"/>
              </w:rPr>
              <w:t>)устно</w:t>
            </w:r>
          </w:p>
          <w:p w:rsidR="00EE7598" w:rsidRPr="001C1157" w:rsidRDefault="00EE7598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№8.4(а)</w:t>
            </w:r>
            <w:r w:rsidR="008039E4">
              <w:rPr>
                <w:rFonts w:ascii="Times New Roman" w:hAnsi="Times New Roman" w:cs="Times New Roman"/>
                <w:sz w:val="24"/>
                <w:szCs w:val="24"/>
              </w:rPr>
              <w:t>,8.8(б),8.10(а</w:t>
            </w:r>
            <w:proofErr w:type="gramStart"/>
            <w:r w:rsidR="008039E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EE7598" w:rsidRPr="001C1157" w:rsidRDefault="00EE7598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№8.6(</w:t>
            </w:r>
            <w:proofErr w:type="spellStart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)устно</w:t>
            </w:r>
          </w:p>
          <w:p w:rsidR="00EE7598" w:rsidRPr="001C1157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самостоятельную работу. </w:t>
            </w:r>
          </w:p>
          <w:p w:rsidR="003064F9" w:rsidRPr="001C1157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D65A7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</w:t>
            </w:r>
          </w:p>
          <w:p w:rsidR="003064F9" w:rsidRPr="001C1157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79" w:rsidRPr="001C1157" w:rsidRDefault="00D65A7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1C1157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делают выводы о </w:t>
            </w:r>
            <w:r w:rsidR="001C1157" w:rsidRPr="001C1157">
              <w:rPr>
                <w:rFonts w:ascii="Times New Roman" w:hAnsi="Times New Roman" w:cs="Times New Roman"/>
                <w:sz w:val="24"/>
                <w:szCs w:val="24"/>
              </w:rPr>
              <w:t>построении графика линейного уравнения и графика линейной функции.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3064F9" w:rsidRDefault="004D282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</w:t>
            </w:r>
            <w:r w:rsidR="00A61E0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A61E03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6</w:t>
            </w:r>
            <w:r w:rsidR="004D28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4F9" w:rsidRPr="006F59B2" w:rsidRDefault="003064F9" w:rsidP="00EE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A61E03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7-8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3" w:rsidRDefault="00A61E03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3" w:rsidRPr="009E3782" w:rsidRDefault="00A61E03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03" w:rsidRDefault="00A61E03" w:rsidP="003E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Pr="003E5954" w:rsidRDefault="003E5954" w:rsidP="003E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64F9" w:rsidRDefault="00A61E03" w:rsidP="003E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9</w:t>
            </w:r>
            <w:r w:rsidR="003E5954" w:rsidRPr="003E5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D6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64F9" w:rsidRDefault="00A61E03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10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954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Pr="003E5954" w:rsidRDefault="003E5954" w:rsidP="003E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5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5954" w:rsidRPr="009E3782" w:rsidRDefault="003E5954" w:rsidP="003E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</w:t>
            </w:r>
            <w:r w:rsidRPr="003E5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Default="00B23FD1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C32B7E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C32B7E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C32B7E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4" w:rsidRDefault="008039E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54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E5954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9" w:rsidRPr="009E3782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Default="00D65A79" w:rsidP="00D65A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5A79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построения графика линейной функции</w:t>
            </w:r>
          </w:p>
          <w:p w:rsidR="008039E4" w:rsidRDefault="008039E4" w:rsidP="00D65A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4" w:rsidRDefault="008039E4" w:rsidP="00D65A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4" w:rsidRDefault="008039E4" w:rsidP="00D65A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E4" w:rsidRPr="006F59B2" w:rsidRDefault="008039E4" w:rsidP="00D65A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39E4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алгоритма построения </w:t>
            </w:r>
            <w:r w:rsidRPr="0080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линейной функции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D65A7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="00927DF9">
              <w:rPr>
                <w:rFonts w:ascii="Times New Roman" w:hAnsi="Times New Roman" w:cs="Times New Roman"/>
                <w:sz w:val="24"/>
                <w:szCs w:val="24"/>
              </w:rPr>
              <w:t xml:space="preserve">график линейной функции. Находить координаты точки графика линейной функции. </w:t>
            </w:r>
            <w:r w:rsidR="00393EA3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 w:rsidR="00927DF9">
              <w:rPr>
                <w:rFonts w:ascii="Times New Roman" w:hAnsi="Times New Roman" w:cs="Times New Roman"/>
                <w:sz w:val="24"/>
                <w:szCs w:val="24"/>
              </w:rPr>
              <w:t xml:space="preserve">ять таблицу </w:t>
            </w:r>
            <w:r w:rsidR="00393EA3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переменных х и </w:t>
            </w:r>
            <w:proofErr w:type="gramStart"/>
            <w:r w:rsidR="00393E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93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F9">
              <w:rPr>
                <w:rFonts w:ascii="Times New Roman" w:hAnsi="Times New Roman" w:cs="Times New Roman"/>
                <w:sz w:val="24"/>
                <w:szCs w:val="24"/>
              </w:rPr>
              <w:t xml:space="preserve">для линейной функции. Строить </w:t>
            </w:r>
            <w:r w:rsidR="00AC5BB9">
              <w:rPr>
                <w:rFonts w:ascii="Times New Roman" w:hAnsi="Times New Roman" w:cs="Times New Roman"/>
                <w:sz w:val="24"/>
                <w:szCs w:val="24"/>
              </w:rPr>
              <w:t>на координатной плоскости точки и проводить через них прямую</w:t>
            </w:r>
            <w:proofErr w:type="gramStart"/>
            <w:r w:rsidR="002E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54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монотонность линейной функции.</w:t>
            </w:r>
            <w:bookmarkStart w:id="0" w:name="_GoBack"/>
            <w:bookmarkEnd w:id="0"/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9" w:rsidRDefault="00D65A7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79">
              <w:rPr>
                <w:rFonts w:ascii="Times New Roman" w:hAnsi="Times New Roman" w:cs="Times New Roman"/>
                <w:sz w:val="24"/>
                <w:szCs w:val="24"/>
              </w:rPr>
              <w:t>Учитель с помощью ЭОР</w:t>
            </w:r>
            <w:r w:rsidR="001C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79">
              <w:rPr>
                <w:rFonts w:ascii="Times New Roman" w:hAnsi="Times New Roman" w:cs="Times New Roman"/>
                <w:sz w:val="24"/>
                <w:szCs w:val="24"/>
              </w:rPr>
              <w:t>через демонстрацию организует работу по обсуждению шагов алгоритма, через практическое задание вводит алгоритм построения графика линейной функции.</w:t>
            </w:r>
          </w:p>
          <w:p w:rsidR="003064F9" w:rsidRPr="00D65A79" w:rsidRDefault="003064F9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64F9" w:rsidRPr="00D65A79" w:rsidRDefault="003064F9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Pr="008039E4" w:rsidRDefault="008039E4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E4">
              <w:rPr>
                <w:rFonts w:ascii="Times New Roman" w:hAnsi="Times New Roman" w:cs="Times New Roman"/>
                <w:sz w:val="24"/>
                <w:szCs w:val="24"/>
              </w:rPr>
              <w:t>Учитель задаёт зад</w:t>
            </w:r>
            <w:r w:rsidR="00393EA3">
              <w:rPr>
                <w:rFonts w:ascii="Times New Roman" w:hAnsi="Times New Roman" w:cs="Times New Roman"/>
                <w:sz w:val="24"/>
                <w:szCs w:val="24"/>
              </w:rPr>
              <w:t>ание по учебнику №8.17(а), №8.18</w:t>
            </w:r>
            <w:r w:rsidRPr="008039E4">
              <w:rPr>
                <w:rFonts w:ascii="Times New Roman" w:hAnsi="Times New Roman" w:cs="Times New Roman"/>
                <w:sz w:val="24"/>
                <w:szCs w:val="24"/>
              </w:rPr>
              <w:t xml:space="preserve">(б), оказывает индивидуальную </w:t>
            </w:r>
            <w:r w:rsidRPr="00803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помощь.</w:t>
            </w:r>
          </w:p>
          <w:p w:rsidR="00393EA3" w:rsidRDefault="00393EA3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3EA3" w:rsidRDefault="00393EA3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3">
              <w:rPr>
                <w:rFonts w:ascii="Times New Roman" w:hAnsi="Times New Roman" w:cs="Times New Roman"/>
                <w:sz w:val="24"/>
                <w:szCs w:val="24"/>
              </w:rPr>
              <w:t>Организует учащихся на выполнение обучающего теста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9" w:rsidRDefault="00D65A7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фронтально обсуждают, выполняют самостоятельно </w:t>
            </w:r>
            <w:r w:rsidR="00F9538F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тетрадях, по мере готовности. </w:t>
            </w:r>
            <w:r w:rsidRPr="00D65A79">
              <w:rPr>
                <w:rFonts w:ascii="Times New Roman" w:hAnsi="Times New Roman" w:cs="Times New Roman"/>
                <w:sz w:val="24"/>
                <w:szCs w:val="24"/>
              </w:rPr>
              <w:t>Подводят итоги: формулируют алгоритм построения графика линейной функции, оформляют записи в тетрадях</w:t>
            </w:r>
            <w:r w:rsidR="00F95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39E4" w:rsidRDefault="008039E4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64F9" w:rsidRPr="00D65A79" w:rsidRDefault="003064F9" w:rsidP="00393E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EA3">
              <w:rPr>
                <w:rFonts w:ascii="Times New Roman" w:hAnsi="Times New Roman" w:cs="Times New Roman"/>
                <w:sz w:val="24"/>
                <w:szCs w:val="24"/>
              </w:rPr>
              <w:t>Индивидуально решают</w:t>
            </w:r>
            <w:r w:rsidR="00393EA3">
              <w:t xml:space="preserve"> </w:t>
            </w:r>
            <w:r w:rsidR="00393EA3" w:rsidRPr="00393EA3">
              <w:rPr>
                <w:rFonts w:ascii="Times New Roman" w:hAnsi="Times New Roman" w:cs="Times New Roman"/>
                <w:sz w:val="24"/>
                <w:szCs w:val="24"/>
              </w:rPr>
              <w:t>задание по учебнику №8.17(а), №8.18(б)</w:t>
            </w:r>
            <w:r w:rsidR="0039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64F9" w:rsidRPr="00D65A79" w:rsidRDefault="003064F9" w:rsidP="00E35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3EA3" w:rsidRDefault="00393EA3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3EA3" w:rsidRDefault="00393EA3" w:rsidP="00E35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64F9" w:rsidRPr="0076344A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A3">
              <w:rPr>
                <w:rFonts w:ascii="Times New Roman" w:hAnsi="Times New Roman" w:cs="Times New Roman"/>
                <w:sz w:val="24"/>
                <w:szCs w:val="24"/>
              </w:rPr>
              <w:t>Выполняют тест, контролируют свою деятельность.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3064F9" w:rsidRDefault="00D02E57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12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E35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E35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E35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E3525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P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7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(слайд 13-14</w:t>
            </w:r>
            <w:r w:rsidRPr="00D02E5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2E57" w:rsidRP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E57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</w:p>
          <w:p w:rsidR="00D02E57" w:rsidRPr="00D02E57" w:rsidRDefault="00D02E57" w:rsidP="00D02E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(слайд 15</w:t>
            </w:r>
            <w:r w:rsidRPr="00D02E5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Default="00C32B7E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211DBA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9E378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4F9" w:rsidRPr="009E378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4F9" w:rsidRDefault="003064F9" w:rsidP="00E35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C32B7E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4D" w:rsidRPr="00211DBA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3064F9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Итог урока, рефлексия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собственные успехи, неудачи, определять пути коррекции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Default="002F534D" w:rsidP="002F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D">
              <w:rPr>
                <w:rFonts w:ascii="Times New Roman" w:hAnsi="Times New Roman" w:cs="Times New Roman"/>
                <w:sz w:val="24"/>
                <w:szCs w:val="24"/>
              </w:rPr>
              <w:t>Учитель при помощи анимации из ресурса организует подведение итогов урока, обобщение</w:t>
            </w:r>
            <w:proofErr w:type="gramStart"/>
            <w:r w:rsidRPr="002F5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учащихся на самооценку </w:t>
            </w:r>
          </w:p>
          <w:p w:rsidR="00C32B7E" w:rsidRPr="006F59B2" w:rsidRDefault="00C32B7E" w:rsidP="002F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в журнал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F9" w:rsidRPr="006F59B2" w:rsidRDefault="002F534D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вопросы, формулируют определение  нового понятия, озвучивают этапы алгоритма построения графика линейной функции, делают выводы о роли этого урока  в объеме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уроке, оценивают свои успехи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D0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F9" w:rsidTr="00E3525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B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адекватной самооценки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дифференцированное задание</w:t>
            </w:r>
            <w:r w:rsidR="002F5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534D" w:rsidRPr="002F534D">
              <w:rPr>
                <w:rFonts w:ascii="Times New Roman" w:hAnsi="Times New Roman" w:cs="Times New Roman"/>
                <w:sz w:val="24"/>
                <w:szCs w:val="24"/>
              </w:rPr>
              <w:t>1.Учитель задаёт домашнее задани</w:t>
            </w:r>
            <w:r w:rsidR="002F534D">
              <w:rPr>
                <w:rFonts w:ascii="Times New Roman" w:hAnsi="Times New Roman" w:cs="Times New Roman"/>
                <w:sz w:val="24"/>
                <w:szCs w:val="24"/>
              </w:rPr>
              <w:t>е по учебнику параграф №8  №8.17 - №8.19(г), №8.8-8.10</w:t>
            </w:r>
            <w:r w:rsidR="002F534D" w:rsidRPr="002F5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F9" w:rsidRPr="006F59B2" w:rsidRDefault="002F534D" w:rsidP="002F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D">
              <w:rPr>
                <w:rFonts w:ascii="Times New Roman" w:hAnsi="Times New Roman" w:cs="Times New Roman"/>
                <w:sz w:val="24"/>
                <w:szCs w:val="24"/>
              </w:rPr>
              <w:t>Ученики 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4F9">
              <w:rPr>
                <w:rFonts w:ascii="Times New Roman" w:hAnsi="Times New Roman" w:cs="Times New Roman"/>
                <w:sz w:val="24"/>
                <w:szCs w:val="24"/>
              </w:rPr>
              <w:t>Выбирают задание по своему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E57" w:rsidRPr="00D02E57" w:rsidRDefault="00D02E57" w:rsidP="00D0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5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064F9" w:rsidRPr="006F59B2" w:rsidRDefault="002E54DB" w:rsidP="00D02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16</w:t>
            </w:r>
            <w:r w:rsidR="00D02E57" w:rsidRPr="00D02E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4F9" w:rsidRPr="006F59B2" w:rsidRDefault="003064F9" w:rsidP="00E3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BF4" w:rsidRDefault="007C7BF4">
      <w:r>
        <w:t xml:space="preserve"> </w:t>
      </w:r>
    </w:p>
    <w:p w:rsidR="00341057" w:rsidRDefault="007C7BF4">
      <w:r w:rsidRPr="007C7BF4">
        <w:t xml:space="preserve">Урок «Линейная функция и ее график» является одним из важнейших при изучении линейной функции. На данном уроке рассматривается зависимость </w:t>
      </w:r>
      <w:r>
        <w:t>переменной у от переменной х</w:t>
      </w:r>
      <w:proofErr w:type="gramStart"/>
      <w:r>
        <w:t xml:space="preserve"> </w:t>
      </w:r>
      <w:r w:rsidRPr="007C7BF4">
        <w:t>.</w:t>
      </w:r>
      <w:proofErr w:type="gramEnd"/>
      <w:r w:rsidRPr="007C7BF4">
        <w:t xml:space="preserve"> Знания, полученные учащимися в процессе работы по данной  теме, являются базовыми и будут использоваться для дальнейшего изучения функций в старших классах. Рациональное распределение времени между этапами урока позволяет рассмотреть объемный материал. Для предупреждения перегрузок и снятия психофизического напряжения учащихся, в середине урока предусмотрена физкультминутка. В ходе урока осуществляется постоянный контроль  качества  знаний, умений и навыков: беседы, фронтальный опрос, индивидуальная работа</w:t>
      </w:r>
      <w:r>
        <w:t>.</w:t>
      </w:r>
      <w:r w:rsidR="00D02E57">
        <w:t xml:space="preserve"> Ученики заносят свои результаты на оценочный лист</w:t>
      </w:r>
      <w:r w:rsidR="00C32B7E">
        <w:t>.</w:t>
      </w:r>
      <w:r w:rsidR="00D02E57">
        <w:t xml:space="preserve"> </w:t>
      </w:r>
    </w:p>
    <w:sectPr w:rsidR="00341057" w:rsidSect="00EA5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9"/>
    <w:rsid w:val="00007B0B"/>
    <w:rsid w:val="000861C3"/>
    <w:rsid w:val="000B185C"/>
    <w:rsid w:val="001C1157"/>
    <w:rsid w:val="002E54DB"/>
    <w:rsid w:val="002F534D"/>
    <w:rsid w:val="003064F9"/>
    <w:rsid w:val="00341057"/>
    <w:rsid w:val="00363816"/>
    <w:rsid w:val="00393EA3"/>
    <w:rsid w:val="003E5954"/>
    <w:rsid w:val="00410E02"/>
    <w:rsid w:val="0049559D"/>
    <w:rsid w:val="004D2824"/>
    <w:rsid w:val="004F1F18"/>
    <w:rsid w:val="005056D3"/>
    <w:rsid w:val="005A6533"/>
    <w:rsid w:val="007C7BF4"/>
    <w:rsid w:val="008039E4"/>
    <w:rsid w:val="00836641"/>
    <w:rsid w:val="008459B7"/>
    <w:rsid w:val="00927DF9"/>
    <w:rsid w:val="00A52EFD"/>
    <w:rsid w:val="00A61E03"/>
    <w:rsid w:val="00AC5BB9"/>
    <w:rsid w:val="00B23FD1"/>
    <w:rsid w:val="00B24FC3"/>
    <w:rsid w:val="00B31D8D"/>
    <w:rsid w:val="00BC1F0B"/>
    <w:rsid w:val="00C32B7E"/>
    <w:rsid w:val="00C71A4E"/>
    <w:rsid w:val="00D02E57"/>
    <w:rsid w:val="00D65A79"/>
    <w:rsid w:val="00DB35D8"/>
    <w:rsid w:val="00DC0939"/>
    <w:rsid w:val="00DD579C"/>
    <w:rsid w:val="00EA53CC"/>
    <w:rsid w:val="00EE7598"/>
    <w:rsid w:val="00F9538F"/>
    <w:rsid w:val="00FA1C5F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 карасал</dc:creator>
  <cp:lastModifiedBy>Пользователь</cp:lastModifiedBy>
  <cp:revision>6</cp:revision>
  <dcterms:created xsi:type="dcterms:W3CDTF">2015-10-27T14:12:00Z</dcterms:created>
  <dcterms:modified xsi:type="dcterms:W3CDTF">2015-11-04T20:01:00Z</dcterms:modified>
</cp:coreProperties>
</file>