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Русский язык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Дата: 02.09.13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Тема: Развитие речи. « Казахстан - страна моя!»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Цель:</w:t>
      </w:r>
    </w:p>
    <w:p w:rsidR="00CF5B4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Познакомиться с учебником, с условными обозначениями.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Формировать правильное осознанное, беглое чтение, умение работать с текстом.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Развивать устную и письменную речь, память, внимание.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Воспитывать патриотические качества личности ребенка. 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Оборудование: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Ход урока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F6234">
        <w:rPr>
          <w:rFonts w:ascii="Times New Roman" w:hAnsi="Times New Roman" w:cs="Times New Roman"/>
        </w:rPr>
        <w:t>Организационный момент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Психологический настрой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- я хочу пожелать, чтобы сегодняшний урок обогатил вас знаниями, вы получили удовольствие от работы друг с другом. И предлагаю вам формулу удачи: осанка- улыбка- настроение- вера в себя- результат(+)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6234">
        <w:rPr>
          <w:rFonts w:ascii="Times New Roman" w:hAnsi="Times New Roman" w:cs="Times New Roman"/>
        </w:rPr>
        <w:t>2.Сообщение темы и целей урока.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Сегодня тема нашего урока «Казахстан- страна моя!»Но прежде мы должны с вами познакомиться с  у</w:t>
      </w:r>
      <w:r>
        <w:rPr>
          <w:rFonts w:ascii="Times New Roman" w:hAnsi="Times New Roman" w:cs="Times New Roman"/>
        </w:rPr>
        <w:t>чебником</w:t>
      </w:r>
      <w:r w:rsidRPr="002F6234">
        <w:rPr>
          <w:rFonts w:ascii="Times New Roman" w:hAnsi="Times New Roman" w:cs="Times New Roman"/>
        </w:rPr>
        <w:t xml:space="preserve">   Знакомство с учебником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-знакомство с условными обозначениями.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Прочитайте, что означает каждый знак?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Чему будет учить нас русский язык?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Сейчас прочитайте тему сегодняшнего урока. </w:t>
      </w:r>
    </w:p>
    <w:p w:rsidR="00CF5B4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О чем мы будем говорить</w:t>
      </w:r>
      <w:r>
        <w:rPr>
          <w:rFonts w:ascii="Times New Roman" w:hAnsi="Times New Roman" w:cs="Times New Roman"/>
        </w:rPr>
        <w:t>?</w:t>
      </w:r>
    </w:p>
    <w:p w:rsidR="00CF5B4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  3.Словарная работа</w:t>
      </w:r>
      <w:r>
        <w:rPr>
          <w:rFonts w:ascii="Times New Roman" w:hAnsi="Times New Roman" w:cs="Times New Roman"/>
        </w:rPr>
        <w:t>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    ( запись числа)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F6234">
        <w:rPr>
          <w:rFonts w:ascii="Times New Roman" w:hAnsi="Times New Roman" w:cs="Times New Roman"/>
        </w:rPr>
        <w:t xml:space="preserve">  Казахстан, казахский язык, русский язык.</w:t>
      </w:r>
    </w:p>
    <w:p w:rsidR="00CF5B4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   -подчеркнуть безударную гласную и поставить ударение.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  4. Работа по теме урока.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6234">
        <w:rPr>
          <w:rFonts w:ascii="Times New Roman" w:hAnsi="Times New Roman" w:cs="Times New Roman"/>
        </w:rPr>
        <w:t xml:space="preserve">   Рассматривание картинки стр3.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6234">
        <w:rPr>
          <w:rFonts w:ascii="Times New Roman" w:hAnsi="Times New Roman" w:cs="Times New Roman"/>
        </w:rPr>
        <w:t xml:space="preserve">   Что вы видите на картинке? Опишите. 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F6234">
        <w:rPr>
          <w:rFonts w:ascii="Times New Roman" w:hAnsi="Times New Roman" w:cs="Times New Roman"/>
        </w:rPr>
        <w:t xml:space="preserve">  Задание: прочитайте стихотворение о родном Казахстане. Стр3 упр1</w:t>
      </w:r>
    </w:p>
    <w:p w:rsidR="00CF5B4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F6234">
        <w:rPr>
          <w:rFonts w:ascii="Times New Roman" w:hAnsi="Times New Roman" w:cs="Times New Roman"/>
        </w:rPr>
        <w:t xml:space="preserve"> О чем говорится в стихотворениях?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2F6234">
        <w:rPr>
          <w:rFonts w:ascii="Times New Roman" w:hAnsi="Times New Roman" w:cs="Times New Roman"/>
        </w:rPr>
        <w:t>Какие чувства выразили ребята в своих стихах?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Сколько предложений в 1-ом стихотворении?  А что такое предложения?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О чем говорится в каждом предложении?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Чем отделяются предложения?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5Физминутка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Ветер дует нам в лицо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Закачалось деревцо.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Ветер тише, тише, тише,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Деревцо все выше, выше.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Задание: сочинить рассказ о родном крае.  И запишем предложения в тетради.Стр4 упр1( по цепочке)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Задание: прочитать текст. Озаглавить его. Стр4 упр2. Прочитать слова : родная, Казахстан, страна, моя. Составить и записать предложения.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 xml:space="preserve">О чем рассказано в тексте? Пересказать. 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Самостоятельная работа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Задание: ответить на вопросы. Стр4 упр3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6. Итог урока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Что вы узнали сегодня на уроке? С чем познакомились?</w:t>
      </w:r>
    </w:p>
    <w:p w:rsidR="00CF5B44" w:rsidRPr="002F6234" w:rsidRDefault="00CF5B44" w:rsidP="00CF5B44">
      <w:pPr>
        <w:rPr>
          <w:rFonts w:ascii="Times New Roman" w:hAnsi="Times New Roman" w:cs="Times New Roman"/>
        </w:rPr>
      </w:pPr>
      <w:r w:rsidRPr="002F6234">
        <w:rPr>
          <w:rFonts w:ascii="Times New Roman" w:hAnsi="Times New Roman" w:cs="Times New Roman"/>
        </w:rPr>
        <w:t>Как называется наша республика?</w:t>
      </w:r>
    </w:p>
    <w:p w:rsidR="00CF5B44" w:rsidRDefault="00CF5B44" w:rsidP="00CF5B44">
      <w:pPr>
        <w:ind w:firstLine="708"/>
      </w:pPr>
    </w:p>
    <w:p w:rsidR="00CF5B44" w:rsidRDefault="00CF5B44" w:rsidP="00CF5B44">
      <w:pPr>
        <w:ind w:firstLine="708"/>
      </w:pPr>
    </w:p>
    <w:p w:rsidR="00CF5B44" w:rsidRDefault="00CF5B44" w:rsidP="00CF5B44">
      <w:pPr>
        <w:ind w:firstLine="708"/>
      </w:pPr>
    </w:p>
    <w:p w:rsidR="00CF5B44" w:rsidRDefault="00CF5B44" w:rsidP="00CF5B44">
      <w:pPr>
        <w:ind w:firstLine="708"/>
      </w:pPr>
    </w:p>
    <w:p w:rsidR="00D9608D" w:rsidRDefault="00D9608D"/>
    <w:sectPr w:rsidR="00D9608D" w:rsidSect="000F56A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F5B44"/>
    <w:rsid w:val="006F465C"/>
    <w:rsid w:val="00CF5B44"/>
    <w:rsid w:val="00D73391"/>
    <w:rsid w:val="00D9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Krokoz™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Riza-kapriza</cp:lastModifiedBy>
  <cp:revision>2</cp:revision>
  <dcterms:created xsi:type="dcterms:W3CDTF">2015-11-14T12:27:00Z</dcterms:created>
  <dcterms:modified xsi:type="dcterms:W3CDTF">2015-11-14T12:27:00Z</dcterms:modified>
</cp:coreProperties>
</file>