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B9B" w:rsidRDefault="006A7EDB" w:rsidP="00773B9B">
      <w:pPr>
        <w:autoSpaceDE w:val="0"/>
        <w:autoSpaceDN w:val="0"/>
        <w:adjustRightInd w:val="0"/>
        <w:rPr>
          <w:b/>
          <w:bCs/>
          <w:color w:val="191919"/>
        </w:rPr>
      </w:pPr>
      <w:r>
        <w:rPr>
          <w:b/>
          <w:bCs/>
          <w:color w:val="191919"/>
          <w:sz w:val="26"/>
          <w:szCs w:val="26"/>
        </w:rPr>
        <w:t xml:space="preserve">                                                                       </w:t>
      </w:r>
      <w:r w:rsidR="00773B9B" w:rsidRPr="009204F7">
        <w:rPr>
          <w:b/>
          <w:bCs/>
          <w:color w:val="191919"/>
          <w:sz w:val="26"/>
          <w:szCs w:val="26"/>
        </w:rPr>
        <w:t>Тематическое планирование</w:t>
      </w:r>
      <w:r w:rsidR="00773B9B">
        <w:rPr>
          <w:b/>
          <w:bCs/>
          <w:color w:val="191919"/>
        </w:rPr>
        <w:t xml:space="preserve">  </w:t>
      </w:r>
      <w:r w:rsidR="00773B9B" w:rsidRPr="009204F7">
        <w:rPr>
          <w:b/>
          <w:bCs/>
          <w:color w:val="191919"/>
        </w:rPr>
        <w:t xml:space="preserve"> </w:t>
      </w:r>
      <w:r w:rsidR="00FE05DF">
        <w:rPr>
          <w:b/>
          <w:bCs/>
          <w:color w:val="191919"/>
        </w:rPr>
        <w:t>для 1</w:t>
      </w:r>
      <w:r>
        <w:rPr>
          <w:b/>
          <w:bCs/>
          <w:color w:val="191919"/>
        </w:rPr>
        <w:t xml:space="preserve"> </w:t>
      </w:r>
      <w:r w:rsidR="00773B9B" w:rsidRPr="009204F7">
        <w:rPr>
          <w:b/>
          <w:bCs/>
          <w:color w:val="191919"/>
        </w:rPr>
        <w:t xml:space="preserve"> класса</w:t>
      </w:r>
    </w:p>
    <w:p w:rsidR="006A7EDB" w:rsidRPr="009204F7" w:rsidRDefault="006A7EDB" w:rsidP="00773B9B">
      <w:pPr>
        <w:autoSpaceDE w:val="0"/>
        <w:autoSpaceDN w:val="0"/>
        <w:adjustRightInd w:val="0"/>
        <w:rPr>
          <w:b/>
          <w:bCs/>
          <w:color w:val="191919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42"/>
        <w:gridCol w:w="708"/>
        <w:gridCol w:w="142"/>
        <w:gridCol w:w="567"/>
        <w:gridCol w:w="1985"/>
        <w:gridCol w:w="141"/>
        <w:gridCol w:w="145"/>
        <w:gridCol w:w="422"/>
        <w:gridCol w:w="142"/>
        <w:gridCol w:w="2977"/>
        <w:gridCol w:w="142"/>
        <w:gridCol w:w="3543"/>
        <w:gridCol w:w="4111"/>
      </w:tblGrid>
      <w:tr w:rsidR="00773B9B" w:rsidRPr="00EA0F84" w:rsidTr="00677802">
        <w:trPr>
          <w:trHeight w:val="332"/>
        </w:trPr>
        <w:tc>
          <w:tcPr>
            <w:tcW w:w="392" w:type="dxa"/>
            <w:vMerge w:val="restart"/>
            <w:shd w:val="clear" w:color="auto" w:fill="auto"/>
          </w:tcPr>
          <w:p w:rsidR="00773B9B" w:rsidRPr="00EA0F84" w:rsidRDefault="00773B9B" w:rsidP="00677802">
            <w:pPr>
              <w:shd w:val="clear" w:color="auto" w:fill="FFFFFF"/>
              <w:ind w:left="19" w:hanging="19"/>
              <w:jc w:val="center"/>
              <w:rPr>
                <w:b/>
              </w:rPr>
            </w:pPr>
            <w:r w:rsidRPr="00EA0F84">
              <w:rPr>
                <w:b/>
              </w:rPr>
              <w:t>№</w:t>
            </w:r>
          </w:p>
          <w:p w:rsidR="00773B9B" w:rsidRPr="00EA0F84" w:rsidRDefault="00773B9B" w:rsidP="00677802">
            <w:pPr>
              <w:shd w:val="clear" w:color="auto" w:fill="FFFFFF"/>
              <w:ind w:left="19" w:hanging="19"/>
              <w:jc w:val="center"/>
              <w:rPr>
                <w:b/>
              </w:rPr>
            </w:pPr>
            <w:proofErr w:type="spellStart"/>
            <w:proofErr w:type="gramStart"/>
            <w:r w:rsidRPr="00EA0F84">
              <w:rPr>
                <w:b/>
              </w:rPr>
              <w:t>п</w:t>
            </w:r>
            <w:proofErr w:type="spellEnd"/>
            <w:proofErr w:type="gramEnd"/>
            <w:r w:rsidRPr="00EA0F84">
              <w:rPr>
                <w:b/>
              </w:rPr>
              <w:t>/</w:t>
            </w:r>
            <w:proofErr w:type="spellStart"/>
            <w:r w:rsidRPr="00EA0F84">
              <w:rPr>
                <w:b/>
              </w:rPr>
              <w:t>п</w:t>
            </w:r>
            <w:proofErr w:type="spellEnd"/>
          </w:p>
        </w:tc>
        <w:tc>
          <w:tcPr>
            <w:tcW w:w="1559" w:type="dxa"/>
            <w:gridSpan w:val="4"/>
            <w:shd w:val="clear" w:color="auto" w:fill="auto"/>
          </w:tcPr>
          <w:p w:rsidR="00773B9B" w:rsidRPr="00EA0F84" w:rsidRDefault="00773B9B" w:rsidP="00677802">
            <w:pPr>
              <w:shd w:val="clear" w:color="auto" w:fill="FFFFFF"/>
              <w:ind w:left="19" w:hanging="19"/>
              <w:jc w:val="center"/>
              <w:rPr>
                <w:b/>
              </w:rPr>
            </w:pPr>
            <w:r w:rsidRPr="00EA0F84">
              <w:rPr>
                <w:b/>
              </w:rPr>
              <w:t>Дата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73B9B" w:rsidRPr="00EA0F84" w:rsidRDefault="00773B9B" w:rsidP="00677802">
            <w:pPr>
              <w:ind w:hanging="13"/>
              <w:jc w:val="center"/>
              <w:rPr>
                <w:b/>
              </w:rPr>
            </w:pPr>
            <w:r w:rsidRPr="00EA0F84">
              <w:rPr>
                <w:b/>
              </w:rPr>
              <w:t>Тема учебного занятия</w:t>
            </w:r>
          </w:p>
        </w:tc>
        <w:tc>
          <w:tcPr>
            <w:tcW w:w="850" w:type="dxa"/>
            <w:gridSpan w:val="4"/>
            <w:vMerge w:val="restart"/>
            <w:shd w:val="clear" w:color="auto" w:fill="auto"/>
          </w:tcPr>
          <w:p w:rsidR="00773B9B" w:rsidRPr="00EA0F84" w:rsidRDefault="00773B9B" w:rsidP="00677802">
            <w:pPr>
              <w:jc w:val="center"/>
              <w:rPr>
                <w:b/>
              </w:rPr>
            </w:pPr>
            <w:r w:rsidRPr="00EA0F84">
              <w:rPr>
                <w:b/>
              </w:rPr>
              <w:t>Всего часов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773B9B" w:rsidRPr="00EA0F84" w:rsidRDefault="00773B9B" w:rsidP="00677802">
            <w:pPr>
              <w:jc w:val="center"/>
              <w:rPr>
                <w:b/>
              </w:rPr>
            </w:pPr>
            <w:r w:rsidRPr="00EA0F84">
              <w:rPr>
                <w:b/>
              </w:rPr>
              <w:t>Содержание деятельности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773B9B" w:rsidRPr="00EA0F84" w:rsidRDefault="00773B9B" w:rsidP="00677802">
            <w:pPr>
              <w:jc w:val="center"/>
              <w:rPr>
                <w:b/>
              </w:rPr>
            </w:pPr>
            <w:r w:rsidRPr="00EA0F84">
              <w:rPr>
                <w:b/>
              </w:rPr>
              <w:t>Воспитательная работа</w:t>
            </w:r>
          </w:p>
        </w:tc>
      </w:tr>
      <w:tr w:rsidR="00773B9B" w:rsidRPr="00406E9D" w:rsidTr="00677802">
        <w:trPr>
          <w:cantSplit/>
          <w:trHeight w:val="1134"/>
        </w:trPr>
        <w:tc>
          <w:tcPr>
            <w:tcW w:w="392" w:type="dxa"/>
            <w:vMerge/>
            <w:shd w:val="clear" w:color="auto" w:fill="auto"/>
            <w:vAlign w:val="center"/>
          </w:tcPr>
          <w:p w:rsidR="00773B9B" w:rsidRPr="00406E9D" w:rsidRDefault="00773B9B" w:rsidP="00677802">
            <w:pPr>
              <w:shd w:val="clear" w:color="auto" w:fill="FFFFFF"/>
              <w:ind w:left="19" w:firstLine="567"/>
            </w:pPr>
          </w:p>
        </w:tc>
        <w:tc>
          <w:tcPr>
            <w:tcW w:w="850" w:type="dxa"/>
            <w:gridSpan w:val="2"/>
            <w:shd w:val="clear" w:color="auto" w:fill="auto"/>
            <w:textDirection w:val="btLr"/>
            <w:vAlign w:val="center"/>
          </w:tcPr>
          <w:p w:rsidR="00773B9B" w:rsidRPr="0009365D" w:rsidRDefault="00773B9B" w:rsidP="00677802">
            <w:pPr>
              <w:shd w:val="clear" w:color="auto" w:fill="FFFFFF"/>
              <w:ind w:left="113" w:right="113"/>
              <w:rPr>
                <w:b/>
              </w:rPr>
            </w:pPr>
            <w:r w:rsidRPr="0009365D">
              <w:rPr>
                <w:b/>
              </w:rPr>
              <w:t xml:space="preserve">По </w:t>
            </w:r>
            <w:r>
              <w:rPr>
                <w:b/>
              </w:rPr>
              <w:t>п</w:t>
            </w:r>
            <w:r w:rsidRPr="0009365D">
              <w:rPr>
                <w:b/>
              </w:rPr>
              <w:t>лану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773B9B" w:rsidRDefault="00773B9B" w:rsidP="00677802">
            <w:pPr>
              <w:shd w:val="clear" w:color="auto" w:fill="FFFFFF"/>
              <w:ind w:left="113" w:right="113"/>
              <w:rPr>
                <w:b/>
              </w:rPr>
            </w:pPr>
          </w:p>
          <w:p w:rsidR="00773B9B" w:rsidRDefault="00773B9B" w:rsidP="00677802">
            <w:pPr>
              <w:shd w:val="clear" w:color="auto" w:fill="FFFFFF"/>
              <w:ind w:left="19" w:right="113" w:firstLine="567"/>
              <w:rPr>
                <w:b/>
              </w:rPr>
            </w:pPr>
          </w:p>
          <w:p w:rsidR="00773B9B" w:rsidRDefault="00773B9B" w:rsidP="00677802">
            <w:pPr>
              <w:shd w:val="clear" w:color="auto" w:fill="FFFFFF"/>
              <w:ind w:left="19" w:right="113" w:firstLine="567"/>
              <w:rPr>
                <w:b/>
              </w:rPr>
            </w:pPr>
          </w:p>
          <w:p w:rsidR="00773B9B" w:rsidRDefault="00773B9B" w:rsidP="00677802">
            <w:pPr>
              <w:shd w:val="clear" w:color="auto" w:fill="FFFFFF"/>
              <w:ind w:left="19" w:right="113" w:firstLine="567"/>
              <w:rPr>
                <w:b/>
              </w:rPr>
            </w:pPr>
          </w:p>
          <w:p w:rsidR="00773B9B" w:rsidRDefault="00773B9B" w:rsidP="00677802">
            <w:pPr>
              <w:shd w:val="clear" w:color="auto" w:fill="FFFFFF"/>
              <w:ind w:left="19" w:right="113" w:firstLine="567"/>
              <w:rPr>
                <w:b/>
              </w:rPr>
            </w:pPr>
            <w:r>
              <w:rPr>
                <w:b/>
              </w:rPr>
              <w:t>факт</w:t>
            </w:r>
          </w:p>
          <w:p w:rsidR="00773B9B" w:rsidRDefault="00773B9B" w:rsidP="00677802">
            <w:pPr>
              <w:shd w:val="clear" w:color="auto" w:fill="FFFFFF"/>
              <w:ind w:left="19" w:right="113" w:firstLine="567"/>
              <w:rPr>
                <w:b/>
              </w:rPr>
            </w:pPr>
          </w:p>
          <w:p w:rsidR="00773B9B" w:rsidRDefault="00773B9B" w:rsidP="00677802">
            <w:pPr>
              <w:shd w:val="clear" w:color="auto" w:fill="FFFFFF"/>
              <w:ind w:left="19" w:right="113" w:firstLine="567"/>
              <w:rPr>
                <w:b/>
              </w:rPr>
            </w:pPr>
          </w:p>
          <w:p w:rsidR="00773B9B" w:rsidRDefault="00773B9B" w:rsidP="00677802">
            <w:pPr>
              <w:shd w:val="clear" w:color="auto" w:fill="FFFFFF"/>
              <w:ind w:left="19" w:right="113" w:firstLine="567"/>
              <w:rPr>
                <w:b/>
              </w:rPr>
            </w:pPr>
          </w:p>
          <w:p w:rsidR="00773B9B" w:rsidRDefault="00773B9B" w:rsidP="00677802">
            <w:pPr>
              <w:shd w:val="clear" w:color="auto" w:fill="FFFFFF"/>
              <w:ind w:left="19" w:right="113" w:firstLine="567"/>
              <w:rPr>
                <w:b/>
              </w:rPr>
            </w:pPr>
            <w:r>
              <w:rPr>
                <w:b/>
              </w:rPr>
              <w:t>Факт</w:t>
            </w:r>
          </w:p>
          <w:p w:rsidR="00773B9B" w:rsidRDefault="00773B9B" w:rsidP="00677802">
            <w:pPr>
              <w:shd w:val="clear" w:color="auto" w:fill="FFFFFF"/>
              <w:ind w:left="19" w:right="113" w:firstLine="567"/>
              <w:rPr>
                <w:b/>
              </w:rPr>
            </w:pPr>
          </w:p>
          <w:p w:rsidR="00773B9B" w:rsidRDefault="00773B9B" w:rsidP="00677802">
            <w:pPr>
              <w:shd w:val="clear" w:color="auto" w:fill="FFFFFF"/>
              <w:ind w:left="19" w:right="113" w:firstLine="567"/>
            </w:pPr>
            <w:r>
              <w:rPr>
                <w:b/>
              </w:rPr>
              <w:t>Ф</w:t>
            </w:r>
            <w:r w:rsidRPr="0009365D">
              <w:rPr>
                <w:b/>
              </w:rPr>
              <w:t>а</w:t>
            </w:r>
            <w:r>
              <w:rPr>
                <w:b/>
              </w:rPr>
              <w:t>кт</w:t>
            </w:r>
          </w:p>
          <w:p w:rsidR="00773B9B" w:rsidRPr="00406E9D" w:rsidRDefault="00773B9B" w:rsidP="00677802">
            <w:pPr>
              <w:shd w:val="clear" w:color="auto" w:fill="FFFFFF"/>
              <w:ind w:left="19" w:right="113" w:firstLine="567"/>
            </w:pPr>
          </w:p>
        </w:tc>
        <w:tc>
          <w:tcPr>
            <w:tcW w:w="1985" w:type="dxa"/>
            <w:vMerge/>
            <w:shd w:val="clear" w:color="auto" w:fill="auto"/>
          </w:tcPr>
          <w:p w:rsidR="00773B9B" w:rsidRPr="00406E9D" w:rsidRDefault="00773B9B" w:rsidP="00677802">
            <w:pPr>
              <w:ind w:firstLine="567"/>
            </w:pPr>
          </w:p>
        </w:tc>
        <w:tc>
          <w:tcPr>
            <w:tcW w:w="850" w:type="dxa"/>
            <w:gridSpan w:val="4"/>
            <w:vMerge/>
            <w:shd w:val="clear" w:color="auto" w:fill="auto"/>
          </w:tcPr>
          <w:p w:rsidR="00773B9B" w:rsidRPr="00EA0F84" w:rsidRDefault="00773B9B" w:rsidP="00677802">
            <w:pPr>
              <w:shd w:val="clear" w:color="auto" w:fill="FFFFFF"/>
              <w:ind w:left="19" w:hanging="19"/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773B9B" w:rsidRPr="00EA0F84" w:rsidRDefault="00773B9B" w:rsidP="00677802">
            <w:pPr>
              <w:shd w:val="clear" w:color="auto" w:fill="FFFFFF"/>
              <w:ind w:left="19" w:hanging="19"/>
              <w:jc w:val="center"/>
              <w:rPr>
                <w:b/>
              </w:rPr>
            </w:pPr>
            <w:r w:rsidRPr="00EA0F84">
              <w:rPr>
                <w:b/>
              </w:rPr>
              <w:t>Теоретическая часть занятия /форма организации деятельности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773B9B" w:rsidRPr="00EA0F84" w:rsidRDefault="00773B9B" w:rsidP="00677802">
            <w:pPr>
              <w:shd w:val="clear" w:color="auto" w:fill="FFFFFF"/>
              <w:ind w:left="19" w:hanging="19"/>
              <w:jc w:val="center"/>
              <w:rPr>
                <w:b/>
              </w:rPr>
            </w:pPr>
            <w:r w:rsidRPr="00EA0F84">
              <w:rPr>
                <w:b/>
              </w:rPr>
              <w:t>Практическая часть занятия /форма организации деятельности</w:t>
            </w:r>
          </w:p>
        </w:tc>
        <w:tc>
          <w:tcPr>
            <w:tcW w:w="4111" w:type="dxa"/>
            <w:vMerge/>
            <w:shd w:val="clear" w:color="auto" w:fill="auto"/>
          </w:tcPr>
          <w:p w:rsidR="00773B9B" w:rsidRPr="00406E9D" w:rsidRDefault="00773B9B" w:rsidP="00677802">
            <w:pPr>
              <w:ind w:firstLine="567"/>
            </w:pPr>
          </w:p>
        </w:tc>
      </w:tr>
      <w:tr w:rsidR="00773B9B" w:rsidRPr="00406E9D" w:rsidTr="00677802">
        <w:trPr>
          <w:trHeight w:val="332"/>
        </w:trPr>
        <w:tc>
          <w:tcPr>
            <w:tcW w:w="15559" w:type="dxa"/>
            <w:gridSpan w:val="14"/>
            <w:shd w:val="clear" w:color="auto" w:fill="auto"/>
          </w:tcPr>
          <w:p w:rsidR="00773B9B" w:rsidRPr="0009365D" w:rsidRDefault="00773B9B" w:rsidP="00677802">
            <w:pPr>
              <w:jc w:val="center"/>
              <w:rPr>
                <w:b/>
              </w:rPr>
            </w:pPr>
            <w:r w:rsidRPr="0009365D">
              <w:rPr>
                <w:b/>
              </w:rPr>
              <w:t>Школьный этикет – 5ч.</w:t>
            </w:r>
          </w:p>
        </w:tc>
      </w:tr>
      <w:tr w:rsidR="00773B9B" w:rsidRPr="00406E9D" w:rsidTr="00677802">
        <w:trPr>
          <w:trHeight w:val="332"/>
        </w:trPr>
        <w:tc>
          <w:tcPr>
            <w:tcW w:w="534" w:type="dxa"/>
            <w:gridSpan w:val="2"/>
            <w:shd w:val="clear" w:color="auto" w:fill="auto"/>
          </w:tcPr>
          <w:p w:rsidR="00773B9B" w:rsidRPr="00406E9D" w:rsidRDefault="00773B9B" w:rsidP="00677802">
            <w:r>
              <w:t>1.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73B9B" w:rsidRPr="00406E9D" w:rsidRDefault="00773B9B" w:rsidP="00677802">
            <w:r>
              <w:t>04.09.</w:t>
            </w:r>
          </w:p>
        </w:tc>
        <w:tc>
          <w:tcPr>
            <w:tcW w:w="567" w:type="dxa"/>
            <w:shd w:val="clear" w:color="auto" w:fill="auto"/>
          </w:tcPr>
          <w:p w:rsidR="00773B9B" w:rsidRPr="00406E9D" w:rsidRDefault="00773B9B" w:rsidP="00677802"/>
        </w:tc>
        <w:tc>
          <w:tcPr>
            <w:tcW w:w="1985" w:type="dxa"/>
            <w:shd w:val="clear" w:color="auto" w:fill="auto"/>
          </w:tcPr>
          <w:p w:rsidR="00773B9B" w:rsidRPr="00406E9D" w:rsidRDefault="00773B9B" w:rsidP="00677802">
            <w:r>
              <w:t>Правила поведения в школе.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773B9B" w:rsidRPr="00406E9D" w:rsidRDefault="00773B9B" w:rsidP="00677802">
            <w:pPr>
              <w:jc w:val="center"/>
            </w:pPr>
            <w:r>
              <w:t>1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773B9B" w:rsidRPr="00406E9D" w:rsidRDefault="00773B9B" w:rsidP="00677802">
            <w:r w:rsidRPr="00F47F61">
              <w:rPr>
                <w:color w:val="191919"/>
              </w:rPr>
              <w:t>Правила поведения в школе</w:t>
            </w:r>
            <w:r>
              <w:rPr>
                <w:color w:val="191919"/>
              </w:rPr>
              <w:t>.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773B9B" w:rsidRPr="00F47F61" w:rsidRDefault="00773B9B" w:rsidP="00677802">
            <w:r w:rsidRPr="00F47F61">
              <w:rPr>
                <w:color w:val="191919"/>
              </w:rPr>
              <w:t>Приход в школу без опозданий</w:t>
            </w:r>
            <w:r>
              <w:rPr>
                <w:color w:val="191919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773B9B" w:rsidRPr="00406E9D" w:rsidRDefault="00773B9B" w:rsidP="00677802">
            <w:r>
              <w:t>Формирование правил поведения в гимназии</w:t>
            </w:r>
          </w:p>
        </w:tc>
      </w:tr>
      <w:tr w:rsidR="00773B9B" w:rsidRPr="00406E9D" w:rsidTr="00677802">
        <w:trPr>
          <w:trHeight w:val="332"/>
        </w:trPr>
        <w:tc>
          <w:tcPr>
            <w:tcW w:w="534" w:type="dxa"/>
            <w:gridSpan w:val="2"/>
            <w:shd w:val="clear" w:color="auto" w:fill="auto"/>
          </w:tcPr>
          <w:p w:rsidR="00773B9B" w:rsidRDefault="00773B9B" w:rsidP="00677802">
            <w:r>
              <w:t>2.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73B9B" w:rsidRPr="00406E9D" w:rsidRDefault="00773B9B" w:rsidP="00677802">
            <w:r>
              <w:t>11.09.</w:t>
            </w:r>
          </w:p>
        </w:tc>
        <w:tc>
          <w:tcPr>
            <w:tcW w:w="567" w:type="dxa"/>
            <w:shd w:val="clear" w:color="auto" w:fill="auto"/>
          </w:tcPr>
          <w:p w:rsidR="00773B9B" w:rsidRPr="00406E9D" w:rsidRDefault="00773B9B" w:rsidP="00677802"/>
        </w:tc>
        <w:tc>
          <w:tcPr>
            <w:tcW w:w="1985" w:type="dxa"/>
            <w:shd w:val="clear" w:color="auto" w:fill="auto"/>
          </w:tcPr>
          <w:p w:rsidR="00773B9B" w:rsidRPr="00F47F61" w:rsidRDefault="00773B9B" w:rsidP="00677802">
            <w:r>
              <w:t>Мы пришли на урок.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773B9B" w:rsidRDefault="00773B9B" w:rsidP="00677802">
            <w:pPr>
              <w:jc w:val="center"/>
            </w:pPr>
            <w:r>
              <w:t>1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773B9B" w:rsidRPr="00406E9D" w:rsidRDefault="00773B9B" w:rsidP="00677802">
            <w:pPr>
              <w:autoSpaceDE w:val="0"/>
              <w:autoSpaceDN w:val="0"/>
              <w:adjustRightInd w:val="0"/>
            </w:pPr>
            <w:r>
              <w:rPr>
                <w:color w:val="191919"/>
              </w:rPr>
              <w:t xml:space="preserve">Правила поведения </w:t>
            </w:r>
            <w:r w:rsidRPr="00F47F61">
              <w:rPr>
                <w:color w:val="191919"/>
              </w:rPr>
              <w:t>на уроке</w:t>
            </w:r>
            <w:r>
              <w:rPr>
                <w:color w:val="191919"/>
              </w:rPr>
              <w:t>.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773B9B" w:rsidRPr="00F47F61" w:rsidRDefault="00773B9B" w:rsidP="00677802">
            <w:pPr>
              <w:autoSpaceDE w:val="0"/>
              <w:autoSpaceDN w:val="0"/>
              <w:adjustRightInd w:val="0"/>
              <w:rPr>
                <w:color w:val="191919"/>
              </w:rPr>
            </w:pPr>
            <w:r>
              <w:rPr>
                <w:color w:val="191919"/>
              </w:rPr>
              <w:t>П</w:t>
            </w:r>
            <w:r w:rsidRPr="00F47F61">
              <w:rPr>
                <w:color w:val="191919"/>
              </w:rPr>
              <w:t>равильная организация работы на уроке, учебное сотрудничество.</w:t>
            </w:r>
          </w:p>
          <w:p w:rsidR="00773B9B" w:rsidRPr="00406E9D" w:rsidRDefault="00773B9B" w:rsidP="00677802"/>
        </w:tc>
        <w:tc>
          <w:tcPr>
            <w:tcW w:w="4111" w:type="dxa"/>
            <w:shd w:val="clear" w:color="auto" w:fill="auto"/>
          </w:tcPr>
          <w:p w:rsidR="00773B9B" w:rsidRDefault="00773B9B" w:rsidP="0067780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Обсуждение предложенных ситуаций. Формулирование правил поведения на уроке.</w:t>
            </w:r>
          </w:p>
        </w:tc>
      </w:tr>
      <w:tr w:rsidR="00773B9B" w:rsidRPr="00406E9D" w:rsidTr="00677802">
        <w:trPr>
          <w:trHeight w:val="332"/>
        </w:trPr>
        <w:tc>
          <w:tcPr>
            <w:tcW w:w="534" w:type="dxa"/>
            <w:gridSpan w:val="2"/>
            <w:shd w:val="clear" w:color="auto" w:fill="auto"/>
          </w:tcPr>
          <w:p w:rsidR="00773B9B" w:rsidRDefault="00773B9B" w:rsidP="00677802">
            <w:r>
              <w:t>3.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73B9B" w:rsidRPr="00406E9D" w:rsidRDefault="00773B9B" w:rsidP="00677802">
            <w:r>
              <w:t>18.09.</w:t>
            </w:r>
          </w:p>
        </w:tc>
        <w:tc>
          <w:tcPr>
            <w:tcW w:w="567" w:type="dxa"/>
            <w:shd w:val="clear" w:color="auto" w:fill="auto"/>
          </w:tcPr>
          <w:p w:rsidR="00773B9B" w:rsidRPr="00406E9D" w:rsidRDefault="00773B9B" w:rsidP="00677802"/>
        </w:tc>
        <w:tc>
          <w:tcPr>
            <w:tcW w:w="1985" w:type="dxa"/>
            <w:shd w:val="clear" w:color="auto" w:fill="auto"/>
          </w:tcPr>
          <w:p w:rsidR="00773B9B" w:rsidRPr="00F47F61" w:rsidRDefault="00773B9B" w:rsidP="00677802">
            <w:r>
              <w:t>Зачем нужны перемены?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773B9B" w:rsidRDefault="00773B9B" w:rsidP="00677802">
            <w:pPr>
              <w:jc w:val="center"/>
            </w:pPr>
            <w:r>
              <w:t>1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773B9B" w:rsidRPr="00406E9D" w:rsidRDefault="00773B9B" w:rsidP="00677802">
            <w:r w:rsidRPr="00F47F61">
              <w:rPr>
                <w:color w:val="191919"/>
              </w:rPr>
              <w:t>Прав</w:t>
            </w:r>
            <w:r>
              <w:rPr>
                <w:color w:val="191919"/>
              </w:rPr>
              <w:t>ила поведения  на перемене</w:t>
            </w:r>
            <w:r w:rsidRPr="00F47F61">
              <w:rPr>
                <w:color w:val="191919"/>
              </w:rPr>
              <w:t>.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773B9B" w:rsidRPr="00F47F61" w:rsidRDefault="00773B9B" w:rsidP="00677802">
            <w:r w:rsidRPr="00F47F61">
              <w:rPr>
                <w:color w:val="191919"/>
              </w:rPr>
              <w:t>Школьные перемены как время активного отдыха, игры</w:t>
            </w:r>
          </w:p>
        </w:tc>
        <w:tc>
          <w:tcPr>
            <w:tcW w:w="4111" w:type="dxa"/>
            <w:shd w:val="clear" w:color="auto" w:fill="auto"/>
          </w:tcPr>
          <w:p w:rsidR="00773B9B" w:rsidRPr="00406E9D" w:rsidRDefault="00773B9B" w:rsidP="00677802">
            <w:r>
              <w:rPr>
                <w:lang w:eastAsia="en-US"/>
              </w:rPr>
              <w:t>Обсуждение поставленного перед уроком вопроса. Формулирование правил поведения на перемене. Анализ поведения героев художественных произведений</w:t>
            </w:r>
          </w:p>
        </w:tc>
      </w:tr>
      <w:tr w:rsidR="00773B9B" w:rsidRPr="00406E9D" w:rsidTr="00677802">
        <w:trPr>
          <w:trHeight w:val="332"/>
        </w:trPr>
        <w:tc>
          <w:tcPr>
            <w:tcW w:w="534" w:type="dxa"/>
            <w:gridSpan w:val="2"/>
            <w:shd w:val="clear" w:color="auto" w:fill="auto"/>
          </w:tcPr>
          <w:p w:rsidR="00773B9B" w:rsidRDefault="00773B9B" w:rsidP="00677802">
            <w:r>
              <w:t>4.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73B9B" w:rsidRPr="00406E9D" w:rsidRDefault="00773B9B" w:rsidP="00677802">
            <w:r>
              <w:t>25.09.</w:t>
            </w:r>
          </w:p>
        </w:tc>
        <w:tc>
          <w:tcPr>
            <w:tcW w:w="567" w:type="dxa"/>
            <w:shd w:val="clear" w:color="auto" w:fill="auto"/>
          </w:tcPr>
          <w:p w:rsidR="00773B9B" w:rsidRPr="00406E9D" w:rsidRDefault="00773B9B" w:rsidP="00677802"/>
        </w:tc>
        <w:tc>
          <w:tcPr>
            <w:tcW w:w="1985" w:type="dxa"/>
            <w:shd w:val="clear" w:color="auto" w:fill="auto"/>
          </w:tcPr>
          <w:p w:rsidR="00773B9B" w:rsidRDefault="00773B9B" w:rsidP="00677802">
            <w:r>
              <w:t>Мы в школьной столовой.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773B9B" w:rsidRDefault="00773B9B" w:rsidP="00677802">
            <w:pPr>
              <w:jc w:val="center"/>
            </w:pPr>
            <w:r>
              <w:t>1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773B9B" w:rsidRPr="00406E9D" w:rsidRDefault="00773B9B" w:rsidP="00677802">
            <w:r w:rsidRPr="00F47F61">
              <w:rPr>
                <w:color w:val="191919"/>
              </w:rPr>
              <w:t>Правила поведения</w:t>
            </w:r>
            <w:r>
              <w:rPr>
                <w:color w:val="191919"/>
              </w:rPr>
              <w:t xml:space="preserve"> </w:t>
            </w:r>
            <w:r w:rsidRPr="00F47F61">
              <w:rPr>
                <w:color w:val="191919"/>
              </w:rPr>
              <w:t xml:space="preserve"> в столовой</w:t>
            </w:r>
            <w:r>
              <w:rPr>
                <w:color w:val="191919"/>
              </w:rPr>
              <w:t>, культура поведения за столом.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773B9B" w:rsidRPr="00F47F61" w:rsidRDefault="00773B9B" w:rsidP="0067780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47F61">
              <w:rPr>
                <w:color w:val="191919"/>
              </w:rPr>
              <w:t>Поведение в столовой, правила поведения за столом.</w:t>
            </w:r>
            <w:r>
              <w:rPr>
                <w:lang w:eastAsia="en-US"/>
              </w:rPr>
              <w:t xml:space="preserve"> Экскурсия в столовую.</w:t>
            </w:r>
          </w:p>
          <w:p w:rsidR="00773B9B" w:rsidRPr="00406E9D" w:rsidRDefault="00773B9B" w:rsidP="00677802"/>
        </w:tc>
        <w:tc>
          <w:tcPr>
            <w:tcW w:w="4111" w:type="dxa"/>
            <w:shd w:val="clear" w:color="auto" w:fill="auto"/>
          </w:tcPr>
          <w:p w:rsidR="00773B9B" w:rsidRDefault="00773B9B" w:rsidP="0067780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Знакомство  с работниками столовой. Формулирование правил поведения в столовой.</w:t>
            </w:r>
          </w:p>
        </w:tc>
      </w:tr>
      <w:tr w:rsidR="00773B9B" w:rsidRPr="00406E9D" w:rsidTr="00677802">
        <w:trPr>
          <w:trHeight w:val="332"/>
        </w:trPr>
        <w:tc>
          <w:tcPr>
            <w:tcW w:w="534" w:type="dxa"/>
            <w:gridSpan w:val="2"/>
            <w:shd w:val="clear" w:color="auto" w:fill="auto"/>
          </w:tcPr>
          <w:p w:rsidR="00773B9B" w:rsidRDefault="00773B9B" w:rsidP="00677802">
            <w:r>
              <w:t>5.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73B9B" w:rsidRPr="00406E9D" w:rsidRDefault="00773B9B" w:rsidP="00677802">
            <w:r>
              <w:t>02.10.</w:t>
            </w:r>
          </w:p>
        </w:tc>
        <w:tc>
          <w:tcPr>
            <w:tcW w:w="567" w:type="dxa"/>
            <w:shd w:val="clear" w:color="auto" w:fill="auto"/>
          </w:tcPr>
          <w:p w:rsidR="00773B9B" w:rsidRPr="00406E9D" w:rsidRDefault="00773B9B" w:rsidP="00677802"/>
        </w:tc>
        <w:tc>
          <w:tcPr>
            <w:tcW w:w="1985" w:type="dxa"/>
            <w:shd w:val="clear" w:color="auto" w:fill="auto"/>
          </w:tcPr>
          <w:p w:rsidR="00773B9B" w:rsidRDefault="00773B9B" w:rsidP="00677802">
            <w:r>
              <w:t>Культура принятия пищи.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773B9B" w:rsidRDefault="00773B9B" w:rsidP="00677802">
            <w:pPr>
              <w:jc w:val="center"/>
            </w:pPr>
            <w:r>
              <w:t>1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773B9B" w:rsidRPr="00F47F61" w:rsidRDefault="00773B9B" w:rsidP="00677802">
            <w:pPr>
              <w:rPr>
                <w:color w:val="191919"/>
              </w:rPr>
            </w:pPr>
            <w:r w:rsidRPr="00F47F61">
              <w:rPr>
                <w:color w:val="191919"/>
              </w:rPr>
              <w:t>Правила поведения</w:t>
            </w:r>
            <w:r>
              <w:rPr>
                <w:color w:val="191919"/>
              </w:rPr>
              <w:t xml:space="preserve"> </w:t>
            </w:r>
            <w:r w:rsidRPr="00F47F61">
              <w:rPr>
                <w:color w:val="191919"/>
              </w:rPr>
              <w:t xml:space="preserve"> в столовой</w:t>
            </w:r>
            <w:r>
              <w:rPr>
                <w:color w:val="191919"/>
              </w:rPr>
              <w:t>, культура поведения за столом.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773B9B" w:rsidRPr="00406E9D" w:rsidRDefault="00773B9B" w:rsidP="00677802">
            <w:r>
              <w:t>Правила поведения за столом.</w:t>
            </w:r>
          </w:p>
        </w:tc>
        <w:tc>
          <w:tcPr>
            <w:tcW w:w="4111" w:type="dxa"/>
            <w:shd w:val="clear" w:color="auto" w:fill="auto"/>
          </w:tcPr>
          <w:p w:rsidR="00773B9B" w:rsidRDefault="00773B9B" w:rsidP="0067780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Закрепление правил поведения за столом, в столовой. </w:t>
            </w:r>
          </w:p>
        </w:tc>
      </w:tr>
      <w:tr w:rsidR="00773B9B" w:rsidRPr="00406E9D" w:rsidTr="00677802">
        <w:trPr>
          <w:trHeight w:val="332"/>
        </w:trPr>
        <w:tc>
          <w:tcPr>
            <w:tcW w:w="15559" w:type="dxa"/>
            <w:gridSpan w:val="14"/>
            <w:shd w:val="clear" w:color="auto" w:fill="auto"/>
          </w:tcPr>
          <w:p w:rsidR="00773B9B" w:rsidRDefault="00773B9B" w:rsidP="0067780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47F61">
              <w:rPr>
                <w:b/>
                <w:bCs/>
                <w:color w:val="191919"/>
              </w:rPr>
              <w:t>Правила общения</w:t>
            </w:r>
            <w:r>
              <w:rPr>
                <w:b/>
                <w:bCs/>
                <w:color w:val="191919"/>
              </w:rPr>
              <w:t xml:space="preserve"> – 10ч.</w:t>
            </w:r>
          </w:p>
        </w:tc>
      </w:tr>
      <w:tr w:rsidR="00773B9B" w:rsidRPr="00406E9D" w:rsidTr="00677802">
        <w:trPr>
          <w:trHeight w:val="332"/>
        </w:trPr>
        <w:tc>
          <w:tcPr>
            <w:tcW w:w="534" w:type="dxa"/>
            <w:gridSpan w:val="2"/>
            <w:shd w:val="clear" w:color="auto" w:fill="auto"/>
          </w:tcPr>
          <w:p w:rsidR="00773B9B" w:rsidRDefault="00773B9B" w:rsidP="00677802">
            <w:r>
              <w:t>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73B9B" w:rsidRPr="00406E9D" w:rsidRDefault="00773B9B" w:rsidP="00677802">
            <w:r>
              <w:t>09.10</w:t>
            </w:r>
          </w:p>
        </w:tc>
        <w:tc>
          <w:tcPr>
            <w:tcW w:w="567" w:type="dxa"/>
            <w:shd w:val="clear" w:color="auto" w:fill="auto"/>
          </w:tcPr>
          <w:p w:rsidR="00773B9B" w:rsidRPr="00406E9D" w:rsidRDefault="00773B9B" w:rsidP="00677802"/>
        </w:tc>
        <w:tc>
          <w:tcPr>
            <w:tcW w:w="1985" w:type="dxa"/>
            <w:shd w:val="clear" w:color="auto" w:fill="auto"/>
          </w:tcPr>
          <w:p w:rsidR="00773B9B" w:rsidRDefault="00773B9B" w:rsidP="00677802">
            <w:pPr>
              <w:autoSpaceDE w:val="0"/>
              <w:autoSpaceDN w:val="0"/>
              <w:adjustRightInd w:val="0"/>
            </w:pPr>
            <w:r w:rsidRPr="00F47F61">
              <w:rPr>
                <w:color w:val="191919"/>
              </w:rPr>
              <w:t>Зачем нужны вежливые слова</w:t>
            </w:r>
            <w:r>
              <w:rPr>
                <w:color w:val="191919"/>
              </w:rPr>
              <w:t>?</w:t>
            </w:r>
            <w:r w:rsidRPr="00F47F61">
              <w:rPr>
                <w:color w:val="191919"/>
              </w:rPr>
              <w:t xml:space="preserve"> 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773B9B" w:rsidRDefault="00773B9B" w:rsidP="00677802">
            <w:r>
              <w:t>1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773B9B" w:rsidRPr="00F47F61" w:rsidRDefault="00773B9B" w:rsidP="00677802">
            <w:pPr>
              <w:rPr>
                <w:color w:val="191919"/>
              </w:rPr>
            </w:pPr>
            <w:r w:rsidRPr="00F47F61">
              <w:rPr>
                <w:color w:val="191919"/>
              </w:rPr>
              <w:t>Правила вежливости</w:t>
            </w:r>
            <w:r>
              <w:rPr>
                <w:color w:val="191919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773B9B" w:rsidRPr="00406E9D" w:rsidRDefault="00773B9B" w:rsidP="00677802">
            <w:r>
              <w:t>Вежливые слова. Практикум.</w:t>
            </w:r>
          </w:p>
        </w:tc>
        <w:tc>
          <w:tcPr>
            <w:tcW w:w="4111" w:type="dxa"/>
            <w:shd w:val="clear" w:color="auto" w:fill="auto"/>
          </w:tcPr>
          <w:p w:rsidR="00773B9B" w:rsidRDefault="00773B9B" w:rsidP="0067780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Чтение и обсуждение произведения «Волшебное слово». Просмотр фрагментов из фильмов. Ролевая игра</w:t>
            </w:r>
          </w:p>
        </w:tc>
      </w:tr>
      <w:tr w:rsidR="00773B9B" w:rsidRPr="00406E9D" w:rsidTr="00677802">
        <w:trPr>
          <w:trHeight w:val="332"/>
        </w:trPr>
        <w:tc>
          <w:tcPr>
            <w:tcW w:w="534" w:type="dxa"/>
            <w:gridSpan w:val="2"/>
            <w:shd w:val="clear" w:color="auto" w:fill="auto"/>
          </w:tcPr>
          <w:p w:rsidR="00773B9B" w:rsidRDefault="00773B9B" w:rsidP="00677802">
            <w:r>
              <w:t>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73B9B" w:rsidRPr="00406E9D" w:rsidRDefault="00773B9B" w:rsidP="00677802">
            <w:r>
              <w:t>16.10</w:t>
            </w:r>
          </w:p>
        </w:tc>
        <w:tc>
          <w:tcPr>
            <w:tcW w:w="567" w:type="dxa"/>
            <w:shd w:val="clear" w:color="auto" w:fill="auto"/>
          </w:tcPr>
          <w:p w:rsidR="00773B9B" w:rsidRPr="00406E9D" w:rsidRDefault="00773B9B" w:rsidP="00677802"/>
        </w:tc>
        <w:tc>
          <w:tcPr>
            <w:tcW w:w="1985" w:type="dxa"/>
            <w:shd w:val="clear" w:color="auto" w:fill="auto"/>
          </w:tcPr>
          <w:p w:rsidR="00773B9B" w:rsidRPr="00F47F61" w:rsidRDefault="00773B9B" w:rsidP="00677802">
            <w:pPr>
              <w:autoSpaceDE w:val="0"/>
              <w:autoSpaceDN w:val="0"/>
              <w:adjustRightInd w:val="0"/>
              <w:rPr>
                <w:color w:val="191919"/>
              </w:rPr>
            </w:pPr>
            <w:r>
              <w:rPr>
                <w:color w:val="191919"/>
              </w:rPr>
              <w:t>Доброжелательность.</w:t>
            </w:r>
          </w:p>
          <w:p w:rsidR="00773B9B" w:rsidRPr="00F47F61" w:rsidRDefault="00773B9B" w:rsidP="00677802">
            <w:pPr>
              <w:autoSpaceDE w:val="0"/>
              <w:autoSpaceDN w:val="0"/>
              <w:adjustRightInd w:val="0"/>
              <w:rPr>
                <w:color w:val="191919"/>
              </w:rPr>
            </w:pPr>
          </w:p>
        </w:tc>
        <w:tc>
          <w:tcPr>
            <w:tcW w:w="708" w:type="dxa"/>
            <w:gridSpan w:val="3"/>
            <w:shd w:val="clear" w:color="auto" w:fill="auto"/>
          </w:tcPr>
          <w:p w:rsidR="00773B9B" w:rsidRDefault="00773B9B" w:rsidP="00677802">
            <w:r>
              <w:t>1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773B9B" w:rsidRPr="00F47F61" w:rsidRDefault="00773B9B" w:rsidP="00677802">
            <w:pPr>
              <w:rPr>
                <w:color w:val="191919"/>
              </w:rPr>
            </w:pPr>
            <w:r>
              <w:rPr>
                <w:color w:val="191919"/>
              </w:rPr>
              <w:t>Волшебные слова.</w:t>
            </w:r>
          </w:p>
        </w:tc>
        <w:tc>
          <w:tcPr>
            <w:tcW w:w="3543" w:type="dxa"/>
            <w:shd w:val="clear" w:color="auto" w:fill="auto"/>
          </w:tcPr>
          <w:p w:rsidR="00773B9B" w:rsidRDefault="00773B9B" w:rsidP="00677802">
            <w:r>
              <w:t>Дидактические игры</w:t>
            </w:r>
          </w:p>
        </w:tc>
        <w:tc>
          <w:tcPr>
            <w:tcW w:w="4111" w:type="dxa"/>
            <w:shd w:val="clear" w:color="auto" w:fill="auto"/>
          </w:tcPr>
          <w:p w:rsidR="00773B9B" w:rsidRDefault="00773B9B" w:rsidP="0067780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Чтение и обсуждение отрывков  книг.  </w:t>
            </w:r>
          </w:p>
        </w:tc>
      </w:tr>
      <w:tr w:rsidR="00773B9B" w:rsidRPr="00406E9D" w:rsidTr="00677802">
        <w:trPr>
          <w:trHeight w:val="332"/>
        </w:trPr>
        <w:tc>
          <w:tcPr>
            <w:tcW w:w="534" w:type="dxa"/>
            <w:gridSpan w:val="2"/>
            <w:shd w:val="clear" w:color="auto" w:fill="auto"/>
          </w:tcPr>
          <w:p w:rsidR="00773B9B" w:rsidRDefault="00773B9B" w:rsidP="00677802">
            <w:r>
              <w:lastRenderedPageBreak/>
              <w:t>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73B9B" w:rsidRPr="00406E9D" w:rsidRDefault="00773B9B" w:rsidP="00677802">
            <w:r>
              <w:t>23.10</w:t>
            </w:r>
          </w:p>
        </w:tc>
        <w:tc>
          <w:tcPr>
            <w:tcW w:w="567" w:type="dxa"/>
            <w:shd w:val="clear" w:color="auto" w:fill="auto"/>
          </w:tcPr>
          <w:p w:rsidR="00773B9B" w:rsidRPr="00406E9D" w:rsidRDefault="00773B9B" w:rsidP="00677802"/>
        </w:tc>
        <w:tc>
          <w:tcPr>
            <w:tcW w:w="1985" w:type="dxa"/>
            <w:shd w:val="clear" w:color="auto" w:fill="auto"/>
          </w:tcPr>
          <w:p w:rsidR="00773B9B" w:rsidRPr="00626AD0" w:rsidRDefault="00773B9B" w:rsidP="00677802">
            <w:pPr>
              <w:autoSpaceDE w:val="0"/>
              <w:autoSpaceDN w:val="0"/>
              <w:adjustRightInd w:val="0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Какие  бывают поступки?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773B9B" w:rsidRDefault="00773B9B" w:rsidP="00677802">
            <w:r>
              <w:t>1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773B9B" w:rsidRPr="00F47F61" w:rsidRDefault="00773B9B" w:rsidP="00677802">
            <w:pPr>
              <w:autoSpaceDE w:val="0"/>
              <w:autoSpaceDN w:val="0"/>
              <w:adjustRightInd w:val="0"/>
              <w:rPr>
                <w:color w:val="191919"/>
              </w:rPr>
            </w:pPr>
            <w:r>
              <w:rPr>
                <w:color w:val="191919"/>
              </w:rPr>
              <w:t>Э</w:t>
            </w:r>
            <w:r w:rsidRPr="00F47F61">
              <w:rPr>
                <w:color w:val="191919"/>
              </w:rPr>
              <w:t>лементарные представления о добрых и недобрых поступках.</w:t>
            </w:r>
          </w:p>
        </w:tc>
        <w:tc>
          <w:tcPr>
            <w:tcW w:w="3543" w:type="dxa"/>
            <w:shd w:val="clear" w:color="auto" w:fill="auto"/>
          </w:tcPr>
          <w:p w:rsidR="00773B9B" w:rsidRPr="00F47F61" w:rsidRDefault="00773B9B" w:rsidP="0067780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47F61">
              <w:rPr>
                <w:color w:val="191919"/>
              </w:rPr>
              <w:t>Знакомство с образом этих поступков с помощью художественных произведений, сказок, фильмов; посредством анализа близких детям жизненных ситуаций (школьного коллектива, семьи).</w:t>
            </w:r>
          </w:p>
        </w:tc>
        <w:tc>
          <w:tcPr>
            <w:tcW w:w="4111" w:type="dxa"/>
            <w:shd w:val="clear" w:color="auto" w:fill="auto"/>
          </w:tcPr>
          <w:p w:rsidR="00773B9B" w:rsidRDefault="00773B9B" w:rsidP="0067780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Конкурс добрых сюрпризов.      Разыгрывание сценок    </w:t>
            </w:r>
          </w:p>
        </w:tc>
      </w:tr>
      <w:tr w:rsidR="00773B9B" w:rsidRPr="00406E9D" w:rsidTr="00677802">
        <w:trPr>
          <w:trHeight w:val="332"/>
        </w:trPr>
        <w:tc>
          <w:tcPr>
            <w:tcW w:w="534" w:type="dxa"/>
            <w:gridSpan w:val="2"/>
            <w:shd w:val="clear" w:color="auto" w:fill="auto"/>
          </w:tcPr>
          <w:p w:rsidR="00773B9B" w:rsidRDefault="00773B9B" w:rsidP="00677802">
            <w:r>
              <w:t>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73B9B" w:rsidRPr="00406E9D" w:rsidRDefault="00773B9B" w:rsidP="00677802">
            <w:r>
              <w:t>06.11</w:t>
            </w:r>
          </w:p>
        </w:tc>
        <w:tc>
          <w:tcPr>
            <w:tcW w:w="567" w:type="dxa"/>
            <w:shd w:val="clear" w:color="auto" w:fill="auto"/>
          </w:tcPr>
          <w:p w:rsidR="00773B9B" w:rsidRPr="00406E9D" w:rsidRDefault="00773B9B" w:rsidP="00677802"/>
        </w:tc>
        <w:tc>
          <w:tcPr>
            <w:tcW w:w="1985" w:type="dxa"/>
            <w:shd w:val="clear" w:color="auto" w:fill="auto"/>
          </w:tcPr>
          <w:p w:rsidR="00773B9B" w:rsidRPr="00F47F61" w:rsidRDefault="00773B9B" w:rsidP="00677802">
            <w:pPr>
              <w:autoSpaceDE w:val="0"/>
              <w:autoSpaceDN w:val="0"/>
              <w:adjustRightInd w:val="0"/>
              <w:rPr>
                <w:b/>
                <w:bCs/>
                <w:color w:val="191919"/>
              </w:rPr>
            </w:pPr>
            <w:r w:rsidRPr="00F47F61">
              <w:rPr>
                <w:color w:val="191919"/>
              </w:rPr>
              <w:t>Мои товарищи: вежливое обращение к сверстникам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773B9B" w:rsidRDefault="00773B9B" w:rsidP="00677802">
            <w:r>
              <w:t>1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773B9B" w:rsidRPr="00F47F61" w:rsidRDefault="00773B9B" w:rsidP="0067780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90635">
              <w:rPr>
                <w:color w:val="191919"/>
              </w:rPr>
              <w:t xml:space="preserve">Доброе, терпимое отношение к сверстнику, другу, младшим; </w:t>
            </w:r>
          </w:p>
        </w:tc>
        <w:tc>
          <w:tcPr>
            <w:tcW w:w="3543" w:type="dxa"/>
            <w:shd w:val="clear" w:color="auto" w:fill="auto"/>
          </w:tcPr>
          <w:p w:rsidR="00773B9B" w:rsidRPr="00F47F61" w:rsidRDefault="00773B9B" w:rsidP="0067780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90635">
              <w:rPr>
                <w:color w:val="191919"/>
              </w:rPr>
              <w:t>Активное освоение в речевой и поведенческой практи</w:t>
            </w:r>
            <w:r>
              <w:rPr>
                <w:color w:val="191919"/>
              </w:rPr>
              <w:t>ке вежливых слов, их значения.</w:t>
            </w:r>
          </w:p>
        </w:tc>
        <w:tc>
          <w:tcPr>
            <w:tcW w:w="4111" w:type="dxa"/>
            <w:shd w:val="clear" w:color="auto" w:fill="auto"/>
          </w:tcPr>
          <w:p w:rsidR="00773B9B" w:rsidRDefault="00773B9B" w:rsidP="0067780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Анализ отрывков прочитанных произведений. Формулирование правил общения с товарищами.</w:t>
            </w:r>
          </w:p>
        </w:tc>
      </w:tr>
      <w:tr w:rsidR="00773B9B" w:rsidRPr="00406E9D" w:rsidTr="00677802">
        <w:trPr>
          <w:trHeight w:val="332"/>
        </w:trPr>
        <w:tc>
          <w:tcPr>
            <w:tcW w:w="534" w:type="dxa"/>
            <w:gridSpan w:val="2"/>
            <w:shd w:val="clear" w:color="auto" w:fill="auto"/>
          </w:tcPr>
          <w:p w:rsidR="00773B9B" w:rsidRDefault="00773B9B" w:rsidP="00677802">
            <w:r>
              <w:t>10.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73B9B" w:rsidRPr="00406E9D" w:rsidRDefault="00773B9B" w:rsidP="00677802">
            <w:r>
              <w:t>13.11</w:t>
            </w:r>
          </w:p>
        </w:tc>
        <w:tc>
          <w:tcPr>
            <w:tcW w:w="567" w:type="dxa"/>
            <w:shd w:val="clear" w:color="auto" w:fill="auto"/>
          </w:tcPr>
          <w:p w:rsidR="00773B9B" w:rsidRPr="00406E9D" w:rsidRDefault="00773B9B" w:rsidP="00677802"/>
        </w:tc>
        <w:tc>
          <w:tcPr>
            <w:tcW w:w="1985" w:type="dxa"/>
            <w:shd w:val="clear" w:color="auto" w:fill="auto"/>
          </w:tcPr>
          <w:p w:rsidR="00773B9B" w:rsidRPr="00F90635" w:rsidRDefault="00773B9B" w:rsidP="00677802">
            <w:pPr>
              <w:autoSpaceDE w:val="0"/>
              <w:autoSpaceDN w:val="0"/>
              <w:adjustRightInd w:val="0"/>
              <w:rPr>
                <w:color w:val="191919"/>
              </w:rPr>
            </w:pPr>
            <w:r>
              <w:rPr>
                <w:color w:val="191919"/>
              </w:rPr>
              <w:t>Я и мои товарищи.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773B9B" w:rsidRDefault="00773B9B" w:rsidP="00677802">
            <w:r>
              <w:t>1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773B9B" w:rsidRPr="00F90635" w:rsidRDefault="00773B9B" w:rsidP="0067780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90635">
              <w:rPr>
                <w:color w:val="191919"/>
              </w:rPr>
              <w:t>Пути выхода из конфликтной ситуации (преодоление ссор, драк, признание своей вины).</w:t>
            </w:r>
          </w:p>
        </w:tc>
        <w:tc>
          <w:tcPr>
            <w:tcW w:w="3543" w:type="dxa"/>
            <w:shd w:val="clear" w:color="auto" w:fill="auto"/>
          </w:tcPr>
          <w:p w:rsidR="00773B9B" w:rsidRPr="00F90635" w:rsidRDefault="00773B9B" w:rsidP="00677802">
            <w:pPr>
              <w:autoSpaceDE w:val="0"/>
              <w:autoSpaceDN w:val="0"/>
              <w:adjustRightInd w:val="0"/>
              <w:rPr>
                <w:color w:val="191919"/>
              </w:rPr>
            </w:pPr>
            <w:r>
              <w:rPr>
                <w:lang w:eastAsia="en-US"/>
              </w:rPr>
              <w:t>Практическое занятие. Формулирование  правил общения по телефону. Просмотр отрывков мультфильмов.</w:t>
            </w:r>
          </w:p>
        </w:tc>
        <w:tc>
          <w:tcPr>
            <w:tcW w:w="4111" w:type="dxa"/>
            <w:shd w:val="clear" w:color="auto" w:fill="auto"/>
          </w:tcPr>
          <w:p w:rsidR="00773B9B" w:rsidRDefault="00773B9B" w:rsidP="0067780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Воспитание уважения к окружающим.</w:t>
            </w:r>
          </w:p>
        </w:tc>
      </w:tr>
      <w:tr w:rsidR="00773B9B" w:rsidRPr="00406E9D" w:rsidTr="00677802">
        <w:trPr>
          <w:trHeight w:val="332"/>
        </w:trPr>
        <w:tc>
          <w:tcPr>
            <w:tcW w:w="534" w:type="dxa"/>
            <w:gridSpan w:val="2"/>
            <w:shd w:val="clear" w:color="auto" w:fill="auto"/>
          </w:tcPr>
          <w:p w:rsidR="00773B9B" w:rsidRDefault="00773B9B" w:rsidP="00677802">
            <w:r>
              <w:t>11.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73B9B" w:rsidRPr="00406E9D" w:rsidRDefault="00773B9B" w:rsidP="00677802">
            <w:r>
              <w:t>20.11</w:t>
            </w:r>
          </w:p>
        </w:tc>
        <w:tc>
          <w:tcPr>
            <w:tcW w:w="567" w:type="dxa"/>
            <w:shd w:val="clear" w:color="auto" w:fill="auto"/>
          </w:tcPr>
          <w:p w:rsidR="00773B9B" w:rsidRPr="00406E9D" w:rsidRDefault="00773B9B" w:rsidP="00677802"/>
        </w:tc>
        <w:tc>
          <w:tcPr>
            <w:tcW w:w="1985" w:type="dxa"/>
            <w:shd w:val="clear" w:color="auto" w:fill="auto"/>
          </w:tcPr>
          <w:p w:rsidR="00773B9B" w:rsidRPr="00F90635" w:rsidRDefault="00773B9B" w:rsidP="00677802">
            <w:pPr>
              <w:autoSpaceDE w:val="0"/>
              <w:autoSpaceDN w:val="0"/>
              <w:adjustRightInd w:val="0"/>
              <w:rPr>
                <w:color w:val="191919"/>
              </w:rPr>
            </w:pPr>
            <w:r>
              <w:rPr>
                <w:color w:val="191919"/>
              </w:rPr>
              <w:t>Общения со сверстниками в  играх.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773B9B" w:rsidRDefault="00773B9B" w:rsidP="00677802">
            <w:r>
              <w:t>1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773B9B" w:rsidRPr="00F90635" w:rsidRDefault="00773B9B" w:rsidP="00677802">
            <w:pPr>
              <w:autoSpaceDE w:val="0"/>
              <w:autoSpaceDN w:val="0"/>
              <w:adjustRightInd w:val="0"/>
              <w:rPr>
                <w:color w:val="191919"/>
              </w:rPr>
            </w:pPr>
            <w:r>
              <w:rPr>
                <w:color w:val="191919"/>
              </w:rPr>
              <w:t>Знакомство с коллективными играми</w:t>
            </w:r>
          </w:p>
        </w:tc>
        <w:tc>
          <w:tcPr>
            <w:tcW w:w="3543" w:type="dxa"/>
            <w:shd w:val="clear" w:color="auto" w:fill="auto"/>
          </w:tcPr>
          <w:p w:rsidR="00773B9B" w:rsidRPr="00F90635" w:rsidRDefault="00773B9B" w:rsidP="0067780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90635">
              <w:rPr>
                <w:color w:val="191919"/>
              </w:rPr>
              <w:t>Практическое знакомство с правилами коллективных игр, позволяющих играть дружно, без конфликтов.</w:t>
            </w:r>
          </w:p>
        </w:tc>
        <w:tc>
          <w:tcPr>
            <w:tcW w:w="4111" w:type="dxa"/>
            <w:shd w:val="clear" w:color="auto" w:fill="auto"/>
          </w:tcPr>
          <w:p w:rsidR="00773B9B" w:rsidRDefault="00773B9B" w:rsidP="0067780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Конкурс рисунков.          Формулирование правил общения с учителями, взрослыми. Разыгрывание сценок</w:t>
            </w:r>
          </w:p>
        </w:tc>
      </w:tr>
      <w:tr w:rsidR="00773B9B" w:rsidRPr="00406E9D" w:rsidTr="00677802">
        <w:trPr>
          <w:trHeight w:val="332"/>
        </w:trPr>
        <w:tc>
          <w:tcPr>
            <w:tcW w:w="534" w:type="dxa"/>
            <w:gridSpan w:val="2"/>
            <w:shd w:val="clear" w:color="auto" w:fill="auto"/>
          </w:tcPr>
          <w:p w:rsidR="00773B9B" w:rsidRDefault="00773B9B" w:rsidP="00677802">
            <w:r>
              <w:t>12.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73B9B" w:rsidRPr="00406E9D" w:rsidRDefault="00773B9B" w:rsidP="00677802">
            <w:r>
              <w:t>27.11</w:t>
            </w:r>
          </w:p>
        </w:tc>
        <w:tc>
          <w:tcPr>
            <w:tcW w:w="567" w:type="dxa"/>
            <w:shd w:val="clear" w:color="auto" w:fill="auto"/>
          </w:tcPr>
          <w:p w:rsidR="00773B9B" w:rsidRPr="00406E9D" w:rsidRDefault="00773B9B" w:rsidP="00677802"/>
        </w:tc>
        <w:tc>
          <w:tcPr>
            <w:tcW w:w="1985" w:type="dxa"/>
            <w:shd w:val="clear" w:color="auto" w:fill="auto"/>
          </w:tcPr>
          <w:p w:rsidR="00773B9B" w:rsidRPr="00F90635" w:rsidRDefault="00773B9B" w:rsidP="0067780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90635">
              <w:rPr>
                <w:color w:val="191919"/>
              </w:rPr>
              <w:t>Мой учитель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773B9B" w:rsidRDefault="00773B9B" w:rsidP="00677802">
            <w:r>
              <w:t>1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773B9B" w:rsidRPr="00F90635" w:rsidRDefault="00773B9B" w:rsidP="0067780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90635">
              <w:rPr>
                <w:color w:val="191919"/>
              </w:rPr>
              <w:t>Нравственное содержание ситуации (литературной, жизненной), оценка ситуации.</w:t>
            </w:r>
          </w:p>
          <w:p w:rsidR="00773B9B" w:rsidRPr="00F90635" w:rsidRDefault="00773B9B" w:rsidP="00677802">
            <w:pPr>
              <w:autoSpaceDE w:val="0"/>
              <w:autoSpaceDN w:val="0"/>
              <w:adjustRightInd w:val="0"/>
              <w:rPr>
                <w:color w:val="191919"/>
              </w:rPr>
            </w:pPr>
          </w:p>
        </w:tc>
        <w:tc>
          <w:tcPr>
            <w:tcW w:w="3543" w:type="dxa"/>
            <w:shd w:val="clear" w:color="auto" w:fill="auto"/>
          </w:tcPr>
          <w:p w:rsidR="00773B9B" w:rsidRPr="00F90635" w:rsidRDefault="00773B9B" w:rsidP="00677802">
            <w:pPr>
              <w:autoSpaceDE w:val="0"/>
              <w:autoSpaceDN w:val="0"/>
              <w:adjustRightInd w:val="0"/>
              <w:rPr>
                <w:color w:val="191919"/>
              </w:rPr>
            </w:pPr>
            <w:r>
              <w:rPr>
                <w:color w:val="191919"/>
              </w:rPr>
              <w:t>Установление</w:t>
            </w:r>
            <w:r w:rsidRPr="00F90635">
              <w:rPr>
                <w:color w:val="191919"/>
              </w:rPr>
              <w:t xml:space="preserve"> добрых отношений с окружающими.</w:t>
            </w:r>
          </w:p>
          <w:p w:rsidR="00773B9B" w:rsidRPr="00F90635" w:rsidRDefault="00773B9B" w:rsidP="00677802">
            <w:pPr>
              <w:autoSpaceDE w:val="0"/>
              <w:autoSpaceDN w:val="0"/>
              <w:adjustRightInd w:val="0"/>
              <w:rPr>
                <w:color w:val="191919"/>
              </w:rPr>
            </w:pPr>
          </w:p>
        </w:tc>
        <w:tc>
          <w:tcPr>
            <w:tcW w:w="4111" w:type="dxa"/>
            <w:shd w:val="clear" w:color="auto" w:fill="auto"/>
          </w:tcPr>
          <w:p w:rsidR="00773B9B" w:rsidRDefault="00773B9B" w:rsidP="0067780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Чтение и обсуждение отрывков  книг.  Экскурсия в библиотеку. Беседа с библиотекарем</w:t>
            </w:r>
          </w:p>
        </w:tc>
      </w:tr>
      <w:tr w:rsidR="00773B9B" w:rsidRPr="00406E9D" w:rsidTr="00677802">
        <w:trPr>
          <w:trHeight w:val="332"/>
        </w:trPr>
        <w:tc>
          <w:tcPr>
            <w:tcW w:w="534" w:type="dxa"/>
            <w:gridSpan w:val="2"/>
            <w:shd w:val="clear" w:color="auto" w:fill="auto"/>
          </w:tcPr>
          <w:p w:rsidR="00773B9B" w:rsidRPr="00406E9D" w:rsidRDefault="00773B9B" w:rsidP="00677802">
            <w:r>
              <w:t>13.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73B9B" w:rsidRPr="00406E9D" w:rsidRDefault="00773B9B" w:rsidP="00677802">
            <w:r>
              <w:t>04.12</w:t>
            </w:r>
          </w:p>
        </w:tc>
        <w:tc>
          <w:tcPr>
            <w:tcW w:w="567" w:type="dxa"/>
            <w:shd w:val="clear" w:color="auto" w:fill="auto"/>
          </w:tcPr>
          <w:p w:rsidR="00773B9B" w:rsidRPr="00406E9D" w:rsidRDefault="00773B9B" w:rsidP="00677802"/>
        </w:tc>
        <w:tc>
          <w:tcPr>
            <w:tcW w:w="1985" w:type="dxa"/>
            <w:shd w:val="clear" w:color="auto" w:fill="auto"/>
          </w:tcPr>
          <w:p w:rsidR="00773B9B" w:rsidRPr="00F90635" w:rsidRDefault="00773B9B" w:rsidP="00677802">
            <w:pPr>
              <w:autoSpaceDE w:val="0"/>
              <w:autoSpaceDN w:val="0"/>
              <w:adjustRightInd w:val="0"/>
              <w:rPr>
                <w:color w:val="191919"/>
              </w:rPr>
            </w:pPr>
            <w:r>
              <w:rPr>
                <w:color w:val="191919"/>
              </w:rPr>
              <w:t>Думай о других: сочувствие, как его выразить?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773B9B" w:rsidRDefault="00773B9B" w:rsidP="00677802">
            <w:r>
              <w:t>1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773B9B" w:rsidRPr="00F90635" w:rsidRDefault="00773B9B" w:rsidP="00677802">
            <w:pPr>
              <w:autoSpaceDE w:val="0"/>
              <w:autoSpaceDN w:val="0"/>
              <w:adjustRightInd w:val="0"/>
              <w:rPr>
                <w:color w:val="191919"/>
              </w:rPr>
            </w:pPr>
            <w:r>
              <w:rPr>
                <w:color w:val="191919"/>
              </w:rPr>
              <w:t>П</w:t>
            </w:r>
            <w:r w:rsidRPr="00F90635">
              <w:rPr>
                <w:color w:val="191919"/>
              </w:rPr>
              <w:t>роявление элем</w:t>
            </w:r>
            <w:r>
              <w:rPr>
                <w:color w:val="191919"/>
              </w:rPr>
              <w:t xml:space="preserve">ентарного уважения к окружающим </w:t>
            </w:r>
            <w:r w:rsidRPr="00F90635">
              <w:rPr>
                <w:color w:val="191919"/>
              </w:rPr>
              <w:t>(конкретные жизненные ситуации).</w:t>
            </w:r>
          </w:p>
        </w:tc>
        <w:tc>
          <w:tcPr>
            <w:tcW w:w="3543" w:type="dxa"/>
            <w:shd w:val="clear" w:color="auto" w:fill="auto"/>
          </w:tcPr>
          <w:p w:rsidR="00773B9B" w:rsidRPr="00F90635" w:rsidRDefault="00773B9B" w:rsidP="00677802">
            <w:pPr>
              <w:autoSpaceDE w:val="0"/>
              <w:autoSpaceDN w:val="0"/>
              <w:adjustRightInd w:val="0"/>
              <w:rPr>
                <w:color w:val="191919"/>
              </w:rPr>
            </w:pPr>
            <w:r>
              <w:rPr>
                <w:color w:val="191919"/>
              </w:rPr>
              <w:t>Установление</w:t>
            </w:r>
            <w:r w:rsidRPr="00F90635">
              <w:rPr>
                <w:color w:val="191919"/>
              </w:rPr>
              <w:t xml:space="preserve"> добрых отношений с окружающими.</w:t>
            </w:r>
          </w:p>
          <w:p w:rsidR="00773B9B" w:rsidRPr="00F90635" w:rsidRDefault="00773B9B" w:rsidP="00677802">
            <w:pPr>
              <w:autoSpaceDE w:val="0"/>
              <w:autoSpaceDN w:val="0"/>
              <w:adjustRightInd w:val="0"/>
              <w:rPr>
                <w:color w:val="191919"/>
              </w:rPr>
            </w:pPr>
          </w:p>
        </w:tc>
        <w:tc>
          <w:tcPr>
            <w:tcW w:w="4111" w:type="dxa"/>
            <w:shd w:val="clear" w:color="auto" w:fill="auto"/>
          </w:tcPr>
          <w:p w:rsidR="00773B9B" w:rsidRDefault="00773B9B" w:rsidP="0067780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Практическое занятие. Разыгрывание сценок. Обсуждение поставленного перед уроком вопроса.</w:t>
            </w:r>
          </w:p>
        </w:tc>
      </w:tr>
      <w:tr w:rsidR="00773B9B" w:rsidRPr="00406E9D" w:rsidTr="00677802">
        <w:trPr>
          <w:trHeight w:val="332"/>
        </w:trPr>
        <w:tc>
          <w:tcPr>
            <w:tcW w:w="534" w:type="dxa"/>
            <w:gridSpan w:val="2"/>
            <w:shd w:val="clear" w:color="auto" w:fill="auto"/>
          </w:tcPr>
          <w:p w:rsidR="00773B9B" w:rsidRDefault="00773B9B" w:rsidP="00677802">
            <w:r>
              <w:t>14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73B9B" w:rsidRPr="00406E9D" w:rsidRDefault="00773B9B" w:rsidP="00677802">
            <w:r>
              <w:t>11. 12</w:t>
            </w:r>
          </w:p>
        </w:tc>
        <w:tc>
          <w:tcPr>
            <w:tcW w:w="567" w:type="dxa"/>
            <w:shd w:val="clear" w:color="auto" w:fill="auto"/>
          </w:tcPr>
          <w:p w:rsidR="00773B9B" w:rsidRPr="00406E9D" w:rsidRDefault="00773B9B" w:rsidP="00677802"/>
        </w:tc>
        <w:tc>
          <w:tcPr>
            <w:tcW w:w="1985" w:type="dxa"/>
            <w:shd w:val="clear" w:color="auto" w:fill="auto"/>
          </w:tcPr>
          <w:p w:rsidR="00773B9B" w:rsidRDefault="00773B9B" w:rsidP="00677802">
            <w:pPr>
              <w:autoSpaceDE w:val="0"/>
              <w:autoSpaceDN w:val="0"/>
              <w:adjustRightInd w:val="0"/>
              <w:rPr>
                <w:color w:val="191919"/>
              </w:rPr>
            </w:pPr>
            <w:r>
              <w:rPr>
                <w:color w:val="191919"/>
              </w:rPr>
              <w:t>Моя семья.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773B9B" w:rsidRDefault="00773B9B" w:rsidP="00677802">
            <w:r>
              <w:t>1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773B9B" w:rsidRPr="00F90635" w:rsidRDefault="00773B9B" w:rsidP="00677802">
            <w:pPr>
              <w:autoSpaceDE w:val="0"/>
              <w:autoSpaceDN w:val="0"/>
              <w:adjustRightInd w:val="0"/>
              <w:rPr>
                <w:color w:val="191919"/>
              </w:rPr>
            </w:pPr>
            <w:r>
              <w:rPr>
                <w:color w:val="191919"/>
              </w:rPr>
              <w:t>Д</w:t>
            </w:r>
            <w:r w:rsidRPr="00F90635">
              <w:rPr>
                <w:color w:val="191919"/>
              </w:rPr>
              <w:t>обрые и вежливые отношения в семье, проявление элементарного уважения к родителям, близким (конкретные жизненные ситуации).</w:t>
            </w:r>
          </w:p>
        </w:tc>
        <w:tc>
          <w:tcPr>
            <w:tcW w:w="3543" w:type="dxa"/>
            <w:shd w:val="clear" w:color="auto" w:fill="auto"/>
          </w:tcPr>
          <w:p w:rsidR="00773B9B" w:rsidRPr="00F90635" w:rsidRDefault="00773B9B" w:rsidP="00677802">
            <w:pPr>
              <w:autoSpaceDE w:val="0"/>
              <w:autoSpaceDN w:val="0"/>
              <w:adjustRightInd w:val="0"/>
              <w:rPr>
                <w:color w:val="191919"/>
              </w:rPr>
            </w:pPr>
            <w:r>
              <w:rPr>
                <w:color w:val="191919"/>
              </w:rPr>
              <w:t>Установление</w:t>
            </w:r>
            <w:r w:rsidRPr="00F90635">
              <w:rPr>
                <w:color w:val="191919"/>
              </w:rPr>
              <w:t xml:space="preserve"> добрых отношений с окружающими.</w:t>
            </w:r>
          </w:p>
          <w:p w:rsidR="00773B9B" w:rsidRPr="00F90635" w:rsidRDefault="00773B9B" w:rsidP="00677802">
            <w:pPr>
              <w:autoSpaceDE w:val="0"/>
              <w:autoSpaceDN w:val="0"/>
              <w:adjustRightInd w:val="0"/>
              <w:rPr>
                <w:color w:val="191919"/>
              </w:rPr>
            </w:pPr>
          </w:p>
        </w:tc>
        <w:tc>
          <w:tcPr>
            <w:tcW w:w="4111" w:type="dxa"/>
            <w:shd w:val="clear" w:color="auto" w:fill="auto"/>
          </w:tcPr>
          <w:p w:rsidR="00773B9B" w:rsidRDefault="00773B9B" w:rsidP="0067780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Конкурс рисунков.  Дидактическая игра</w:t>
            </w:r>
          </w:p>
        </w:tc>
      </w:tr>
      <w:tr w:rsidR="00773B9B" w:rsidRPr="00406E9D" w:rsidTr="00677802">
        <w:trPr>
          <w:trHeight w:val="332"/>
        </w:trPr>
        <w:tc>
          <w:tcPr>
            <w:tcW w:w="534" w:type="dxa"/>
            <w:gridSpan w:val="2"/>
            <w:shd w:val="clear" w:color="auto" w:fill="auto"/>
          </w:tcPr>
          <w:p w:rsidR="00773B9B" w:rsidRDefault="00773B9B" w:rsidP="00677802">
            <w:r>
              <w:lastRenderedPageBreak/>
              <w:t>15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73B9B" w:rsidRPr="00406E9D" w:rsidRDefault="00773B9B" w:rsidP="00677802">
            <w:r>
              <w:t>18.12</w:t>
            </w:r>
          </w:p>
        </w:tc>
        <w:tc>
          <w:tcPr>
            <w:tcW w:w="567" w:type="dxa"/>
            <w:shd w:val="clear" w:color="auto" w:fill="auto"/>
          </w:tcPr>
          <w:p w:rsidR="00773B9B" w:rsidRPr="00406E9D" w:rsidRDefault="00773B9B" w:rsidP="00677802"/>
        </w:tc>
        <w:tc>
          <w:tcPr>
            <w:tcW w:w="1985" w:type="dxa"/>
            <w:shd w:val="clear" w:color="auto" w:fill="auto"/>
          </w:tcPr>
          <w:p w:rsidR="00773B9B" w:rsidRDefault="00773B9B" w:rsidP="00677802">
            <w:pPr>
              <w:autoSpaceDE w:val="0"/>
              <w:autoSpaceDN w:val="0"/>
              <w:adjustRightInd w:val="0"/>
              <w:rPr>
                <w:color w:val="191919"/>
              </w:rPr>
            </w:pPr>
            <w:r>
              <w:rPr>
                <w:color w:val="191919"/>
              </w:rPr>
              <w:t>Я среди людей.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773B9B" w:rsidRDefault="00773B9B" w:rsidP="00677802">
            <w:r>
              <w:t>1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773B9B" w:rsidRDefault="00773B9B" w:rsidP="00677802">
            <w:pPr>
              <w:autoSpaceDE w:val="0"/>
              <w:autoSpaceDN w:val="0"/>
              <w:adjustRightInd w:val="0"/>
              <w:rPr>
                <w:color w:val="191919"/>
              </w:rPr>
            </w:pPr>
            <w:r>
              <w:rPr>
                <w:color w:val="191919"/>
              </w:rPr>
              <w:t>Понятия этикета, этики, человека, общения.</w:t>
            </w:r>
          </w:p>
        </w:tc>
        <w:tc>
          <w:tcPr>
            <w:tcW w:w="3543" w:type="dxa"/>
            <w:shd w:val="clear" w:color="auto" w:fill="auto"/>
          </w:tcPr>
          <w:p w:rsidR="00773B9B" w:rsidRDefault="00773B9B" w:rsidP="00677802">
            <w:pPr>
              <w:autoSpaceDE w:val="0"/>
              <w:autoSpaceDN w:val="0"/>
              <w:adjustRightInd w:val="0"/>
              <w:rPr>
                <w:color w:val="191919"/>
              </w:rPr>
            </w:pPr>
            <w:r>
              <w:rPr>
                <w:color w:val="191919"/>
              </w:rPr>
              <w:t>Местоимения «Я»,  «ТЫ», «МЫ», «ОН», «ОНИ».</w:t>
            </w:r>
          </w:p>
        </w:tc>
        <w:tc>
          <w:tcPr>
            <w:tcW w:w="4111" w:type="dxa"/>
            <w:shd w:val="clear" w:color="auto" w:fill="auto"/>
          </w:tcPr>
          <w:p w:rsidR="00773B9B" w:rsidRDefault="00773B9B" w:rsidP="0067780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Формировать внимательное отношение к окружающим.</w:t>
            </w:r>
          </w:p>
        </w:tc>
      </w:tr>
      <w:tr w:rsidR="00773B9B" w:rsidRPr="00406E9D" w:rsidTr="00677802">
        <w:trPr>
          <w:trHeight w:val="332"/>
        </w:trPr>
        <w:tc>
          <w:tcPr>
            <w:tcW w:w="15559" w:type="dxa"/>
            <w:gridSpan w:val="14"/>
            <w:shd w:val="clear" w:color="auto" w:fill="auto"/>
          </w:tcPr>
          <w:p w:rsidR="00773B9B" w:rsidRDefault="00773B9B" w:rsidP="0067780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97AB0">
              <w:rPr>
                <w:b/>
                <w:bCs/>
                <w:color w:val="191919"/>
              </w:rPr>
              <w:t>О трудолюбии</w:t>
            </w:r>
            <w:r>
              <w:rPr>
                <w:b/>
                <w:bCs/>
                <w:color w:val="191919"/>
              </w:rPr>
              <w:t xml:space="preserve"> – 5 ч.</w:t>
            </w:r>
          </w:p>
        </w:tc>
      </w:tr>
      <w:tr w:rsidR="00773B9B" w:rsidRPr="00406E9D" w:rsidTr="00677802">
        <w:trPr>
          <w:trHeight w:val="332"/>
        </w:trPr>
        <w:tc>
          <w:tcPr>
            <w:tcW w:w="534" w:type="dxa"/>
            <w:gridSpan w:val="2"/>
            <w:shd w:val="clear" w:color="auto" w:fill="auto"/>
          </w:tcPr>
          <w:p w:rsidR="00773B9B" w:rsidRDefault="00773B9B" w:rsidP="00677802">
            <w:r>
              <w:t>16.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73B9B" w:rsidRPr="00406E9D" w:rsidRDefault="00773B9B" w:rsidP="00677802">
            <w:r>
              <w:t>25.12</w:t>
            </w:r>
          </w:p>
        </w:tc>
        <w:tc>
          <w:tcPr>
            <w:tcW w:w="567" w:type="dxa"/>
            <w:shd w:val="clear" w:color="auto" w:fill="auto"/>
          </w:tcPr>
          <w:p w:rsidR="00773B9B" w:rsidRPr="00406E9D" w:rsidRDefault="00773B9B" w:rsidP="00677802"/>
        </w:tc>
        <w:tc>
          <w:tcPr>
            <w:tcW w:w="2126" w:type="dxa"/>
            <w:gridSpan w:val="2"/>
            <w:shd w:val="clear" w:color="auto" w:fill="auto"/>
          </w:tcPr>
          <w:p w:rsidR="00773B9B" w:rsidRPr="00B97AB0" w:rsidRDefault="00773B9B" w:rsidP="0067780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B97AB0">
              <w:rPr>
                <w:color w:val="191919"/>
              </w:rPr>
              <w:t>Что помогает учиться лучше</w:t>
            </w:r>
            <w:r w:rsidRPr="0013610B">
              <w:rPr>
                <w:rFonts w:ascii="PetersburgC" w:hAnsi="PetersburgC" w:cs="PetersburgC"/>
                <w:color w:val="191919"/>
              </w:rPr>
              <w:t xml:space="preserve"> (</w:t>
            </w:r>
            <w:r w:rsidRPr="00B97AB0">
              <w:rPr>
                <w:color w:val="191919"/>
              </w:rPr>
              <w:t>старательность)?</w:t>
            </w:r>
          </w:p>
          <w:p w:rsidR="00773B9B" w:rsidRDefault="00773B9B" w:rsidP="00677802">
            <w:pPr>
              <w:autoSpaceDE w:val="0"/>
              <w:autoSpaceDN w:val="0"/>
              <w:adjustRightInd w:val="0"/>
              <w:rPr>
                <w:color w:val="191919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73B9B" w:rsidRDefault="00773B9B" w:rsidP="00677802">
            <w:r>
              <w:t>1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773B9B" w:rsidRPr="00F90635" w:rsidRDefault="00773B9B" w:rsidP="0067780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CA057B">
              <w:rPr>
                <w:color w:val="191919"/>
              </w:rPr>
              <w:t xml:space="preserve">Значение труда в жизни людей. Учение как основной труд и обязанность школьника; Трудолюбие как главная ценность человека. Элементы культуры труда. 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773B9B" w:rsidRPr="00CA057B" w:rsidRDefault="00773B9B" w:rsidP="0067780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CA057B">
              <w:rPr>
                <w:color w:val="191919"/>
              </w:rPr>
              <w:t xml:space="preserve">Стимулирование оценки учащимися собственного отношения к труду. </w:t>
            </w:r>
          </w:p>
          <w:p w:rsidR="00773B9B" w:rsidRPr="00F90635" w:rsidRDefault="00773B9B" w:rsidP="00677802">
            <w:pPr>
              <w:autoSpaceDE w:val="0"/>
              <w:autoSpaceDN w:val="0"/>
              <w:adjustRightInd w:val="0"/>
              <w:rPr>
                <w:color w:val="191919"/>
              </w:rPr>
            </w:pPr>
          </w:p>
        </w:tc>
        <w:tc>
          <w:tcPr>
            <w:tcW w:w="4111" w:type="dxa"/>
            <w:shd w:val="clear" w:color="auto" w:fill="auto"/>
          </w:tcPr>
          <w:p w:rsidR="00773B9B" w:rsidRDefault="00773B9B" w:rsidP="0067780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Чтение и обсуждение отрывков детских книг</w:t>
            </w:r>
          </w:p>
        </w:tc>
      </w:tr>
      <w:tr w:rsidR="00773B9B" w:rsidRPr="00406E9D" w:rsidTr="00677802">
        <w:trPr>
          <w:trHeight w:val="332"/>
        </w:trPr>
        <w:tc>
          <w:tcPr>
            <w:tcW w:w="534" w:type="dxa"/>
            <w:gridSpan w:val="2"/>
            <w:shd w:val="clear" w:color="auto" w:fill="auto"/>
          </w:tcPr>
          <w:p w:rsidR="00773B9B" w:rsidRDefault="00773B9B" w:rsidP="00677802">
            <w:r>
              <w:t>17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73B9B" w:rsidRPr="00406E9D" w:rsidRDefault="00773B9B" w:rsidP="00677802">
            <w:r>
              <w:t>15.01.</w:t>
            </w:r>
          </w:p>
        </w:tc>
        <w:tc>
          <w:tcPr>
            <w:tcW w:w="567" w:type="dxa"/>
            <w:shd w:val="clear" w:color="auto" w:fill="auto"/>
          </w:tcPr>
          <w:p w:rsidR="00773B9B" w:rsidRPr="00406E9D" w:rsidRDefault="00773B9B" w:rsidP="00677802"/>
        </w:tc>
        <w:tc>
          <w:tcPr>
            <w:tcW w:w="2126" w:type="dxa"/>
            <w:gridSpan w:val="2"/>
            <w:shd w:val="clear" w:color="auto" w:fill="auto"/>
          </w:tcPr>
          <w:p w:rsidR="00773B9B" w:rsidRPr="00B97AB0" w:rsidRDefault="00773B9B" w:rsidP="00677802">
            <w:pPr>
              <w:autoSpaceDE w:val="0"/>
              <w:autoSpaceDN w:val="0"/>
              <w:adjustRightInd w:val="0"/>
              <w:rPr>
                <w:color w:val="191919"/>
              </w:rPr>
            </w:pPr>
            <w:r>
              <w:rPr>
                <w:color w:val="191919"/>
              </w:rPr>
              <w:t>Как мы трудимся</w:t>
            </w:r>
            <w:r w:rsidRPr="00B97AB0">
              <w:rPr>
                <w:color w:val="191919"/>
              </w:rPr>
              <w:t xml:space="preserve"> в школе 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73B9B" w:rsidRDefault="00773B9B" w:rsidP="00677802">
            <w:r>
              <w:t>1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773B9B" w:rsidRPr="00F90635" w:rsidRDefault="00773B9B" w:rsidP="0067780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CA057B">
              <w:rPr>
                <w:color w:val="191919"/>
              </w:rPr>
              <w:t xml:space="preserve"> (начальные представления). Пути и способы преодоления лени, неумения трудиться (избавление от неорганизованности, недисциплинированности)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773B9B" w:rsidRPr="00CA057B" w:rsidRDefault="00773B9B" w:rsidP="00677802">
            <w:pPr>
              <w:autoSpaceDE w:val="0"/>
              <w:autoSpaceDN w:val="0"/>
              <w:adjustRightInd w:val="0"/>
              <w:rPr>
                <w:color w:val="191919"/>
              </w:rPr>
            </w:pPr>
            <w:r>
              <w:rPr>
                <w:color w:val="191919"/>
              </w:rPr>
              <w:t>П</w:t>
            </w:r>
            <w:r w:rsidRPr="00CA057B">
              <w:rPr>
                <w:color w:val="191919"/>
              </w:rPr>
              <w:t>роводить хронометраж дня, анализировать свой распорядок дня</w:t>
            </w:r>
            <w:r>
              <w:rPr>
                <w:color w:val="191919"/>
              </w:rPr>
              <w:t xml:space="preserve">, </w:t>
            </w:r>
            <w:r w:rsidRPr="00CA057B">
              <w:rPr>
                <w:color w:val="191919"/>
              </w:rPr>
              <w:t xml:space="preserve"> корректировать его;</w:t>
            </w:r>
          </w:p>
          <w:p w:rsidR="00773B9B" w:rsidRDefault="00773B9B" w:rsidP="00677802">
            <w:pPr>
              <w:autoSpaceDE w:val="0"/>
              <w:autoSpaceDN w:val="0"/>
              <w:adjustRightInd w:val="0"/>
              <w:rPr>
                <w:color w:val="191919"/>
              </w:rPr>
            </w:pPr>
          </w:p>
          <w:p w:rsidR="00773B9B" w:rsidRPr="00CA057B" w:rsidRDefault="00773B9B" w:rsidP="0067780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CA057B">
              <w:rPr>
                <w:color w:val="191919"/>
              </w:rPr>
              <w:t>Анализ и оценка своих действий во время уроков, труда, дежурства.</w:t>
            </w:r>
          </w:p>
          <w:p w:rsidR="00773B9B" w:rsidRPr="00F90635" w:rsidRDefault="00773B9B" w:rsidP="00677802">
            <w:pPr>
              <w:autoSpaceDE w:val="0"/>
              <w:autoSpaceDN w:val="0"/>
              <w:adjustRightInd w:val="0"/>
              <w:rPr>
                <w:color w:val="191919"/>
              </w:rPr>
            </w:pPr>
            <w:r>
              <w:rPr>
                <w:color w:val="191919"/>
              </w:rPr>
              <w:t>О</w:t>
            </w:r>
            <w:r w:rsidRPr="00CA057B">
              <w:rPr>
                <w:color w:val="191919"/>
              </w:rPr>
              <w:t>ценивать свои действия во время уроков, дежурств</w:t>
            </w:r>
          </w:p>
        </w:tc>
        <w:tc>
          <w:tcPr>
            <w:tcW w:w="4111" w:type="dxa"/>
            <w:shd w:val="clear" w:color="auto" w:fill="auto"/>
          </w:tcPr>
          <w:p w:rsidR="00773B9B" w:rsidRDefault="00773B9B" w:rsidP="0067780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>
              <w:rPr>
                <w:color w:val="191919"/>
              </w:rPr>
              <w:t>Воспитание прилежания и старательности</w:t>
            </w:r>
            <w:r w:rsidRPr="00CA057B">
              <w:rPr>
                <w:color w:val="191919"/>
              </w:rPr>
              <w:t xml:space="preserve"> в учении и труде.</w:t>
            </w:r>
          </w:p>
        </w:tc>
      </w:tr>
      <w:tr w:rsidR="00773B9B" w:rsidRPr="00406E9D" w:rsidTr="00677802">
        <w:trPr>
          <w:trHeight w:val="332"/>
        </w:trPr>
        <w:tc>
          <w:tcPr>
            <w:tcW w:w="534" w:type="dxa"/>
            <w:gridSpan w:val="2"/>
            <w:shd w:val="clear" w:color="auto" w:fill="auto"/>
          </w:tcPr>
          <w:p w:rsidR="00773B9B" w:rsidRDefault="00773B9B" w:rsidP="00677802">
            <w:r>
              <w:t>18.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73B9B" w:rsidRPr="00406E9D" w:rsidRDefault="00773B9B" w:rsidP="00677802">
            <w:r>
              <w:t>22.01</w:t>
            </w:r>
          </w:p>
        </w:tc>
        <w:tc>
          <w:tcPr>
            <w:tcW w:w="567" w:type="dxa"/>
            <w:shd w:val="clear" w:color="auto" w:fill="auto"/>
          </w:tcPr>
          <w:p w:rsidR="00773B9B" w:rsidRPr="00406E9D" w:rsidRDefault="00773B9B" w:rsidP="00677802"/>
        </w:tc>
        <w:tc>
          <w:tcPr>
            <w:tcW w:w="2126" w:type="dxa"/>
            <w:gridSpan w:val="2"/>
            <w:shd w:val="clear" w:color="auto" w:fill="auto"/>
          </w:tcPr>
          <w:p w:rsidR="00773B9B" w:rsidRDefault="00773B9B" w:rsidP="00677802">
            <w:pPr>
              <w:autoSpaceDE w:val="0"/>
              <w:autoSpaceDN w:val="0"/>
              <w:adjustRightInd w:val="0"/>
              <w:rPr>
                <w:color w:val="191919"/>
              </w:rPr>
            </w:pPr>
            <w:r>
              <w:rPr>
                <w:color w:val="191919"/>
              </w:rPr>
              <w:t>Мои обязанности в классе.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73B9B" w:rsidRDefault="00773B9B" w:rsidP="00677802">
            <w:r>
              <w:t>1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773B9B" w:rsidRDefault="00773B9B" w:rsidP="00677802">
            <w:pPr>
              <w:autoSpaceDE w:val="0"/>
              <w:autoSpaceDN w:val="0"/>
              <w:adjustRightInd w:val="0"/>
              <w:rPr>
                <w:color w:val="191919"/>
              </w:rPr>
            </w:pPr>
            <w:r>
              <w:rPr>
                <w:color w:val="191919"/>
              </w:rPr>
              <w:t>Виды труда детей в школе.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773B9B" w:rsidRDefault="00773B9B" w:rsidP="00677802">
            <w:pPr>
              <w:autoSpaceDE w:val="0"/>
              <w:autoSpaceDN w:val="0"/>
              <w:adjustRightInd w:val="0"/>
              <w:rPr>
                <w:color w:val="191919"/>
              </w:rPr>
            </w:pPr>
            <w:r>
              <w:rPr>
                <w:color w:val="191919"/>
              </w:rPr>
              <w:t>О</w:t>
            </w:r>
            <w:r w:rsidRPr="00CA057B">
              <w:rPr>
                <w:color w:val="191919"/>
              </w:rPr>
              <w:t>ценивать свои действия</w:t>
            </w:r>
            <w:r>
              <w:rPr>
                <w:color w:val="191919"/>
              </w:rPr>
              <w:t xml:space="preserve"> и действия товарищей во время </w:t>
            </w:r>
            <w:r w:rsidRPr="00CA057B">
              <w:rPr>
                <w:color w:val="191919"/>
              </w:rPr>
              <w:t>дежурств</w:t>
            </w:r>
          </w:p>
        </w:tc>
        <w:tc>
          <w:tcPr>
            <w:tcW w:w="4111" w:type="dxa"/>
            <w:shd w:val="clear" w:color="auto" w:fill="auto"/>
          </w:tcPr>
          <w:p w:rsidR="00773B9B" w:rsidRDefault="00773B9B" w:rsidP="0067780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color w:val="191919"/>
              </w:rPr>
            </w:pPr>
            <w:r>
              <w:rPr>
                <w:color w:val="191919"/>
              </w:rPr>
              <w:t>Воспитания уважения к труду старших, одноклассников.</w:t>
            </w:r>
          </w:p>
        </w:tc>
      </w:tr>
      <w:tr w:rsidR="00773B9B" w:rsidRPr="00406E9D" w:rsidTr="00677802">
        <w:trPr>
          <w:trHeight w:val="332"/>
        </w:trPr>
        <w:tc>
          <w:tcPr>
            <w:tcW w:w="534" w:type="dxa"/>
            <w:gridSpan w:val="2"/>
            <w:shd w:val="clear" w:color="auto" w:fill="auto"/>
          </w:tcPr>
          <w:p w:rsidR="00773B9B" w:rsidRDefault="00773B9B" w:rsidP="00677802">
            <w:r>
              <w:t>19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73B9B" w:rsidRPr="00406E9D" w:rsidRDefault="00773B9B" w:rsidP="00677802">
            <w:r>
              <w:t>29.01</w:t>
            </w:r>
          </w:p>
        </w:tc>
        <w:tc>
          <w:tcPr>
            <w:tcW w:w="567" w:type="dxa"/>
            <w:shd w:val="clear" w:color="auto" w:fill="auto"/>
          </w:tcPr>
          <w:p w:rsidR="00773B9B" w:rsidRPr="00406E9D" w:rsidRDefault="00773B9B" w:rsidP="00677802"/>
        </w:tc>
        <w:tc>
          <w:tcPr>
            <w:tcW w:w="2126" w:type="dxa"/>
            <w:gridSpan w:val="2"/>
            <w:shd w:val="clear" w:color="auto" w:fill="auto"/>
          </w:tcPr>
          <w:p w:rsidR="00773B9B" w:rsidRPr="00B97AB0" w:rsidRDefault="00773B9B" w:rsidP="00677802">
            <w:pPr>
              <w:autoSpaceDE w:val="0"/>
              <w:autoSpaceDN w:val="0"/>
              <w:adjustRightInd w:val="0"/>
              <w:rPr>
                <w:color w:val="191919"/>
              </w:rPr>
            </w:pPr>
            <w:r>
              <w:rPr>
                <w:color w:val="191919"/>
              </w:rPr>
              <w:t xml:space="preserve">Как мы трудимся: </w:t>
            </w:r>
            <w:r w:rsidRPr="00B97AB0">
              <w:rPr>
                <w:color w:val="191919"/>
              </w:rPr>
              <w:t>дома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73B9B" w:rsidRDefault="00773B9B" w:rsidP="00677802">
            <w:r>
              <w:t>1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773B9B" w:rsidRPr="00F90635" w:rsidRDefault="00773B9B" w:rsidP="00677802">
            <w:pPr>
              <w:autoSpaceDE w:val="0"/>
              <w:autoSpaceDN w:val="0"/>
              <w:adjustRightInd w:val="0"/>
              <w:rPr>
                <w:color w:val="191919"/>
              </w:rPr>
            </w:pPr>
            <w:r>
              <w:rPr>
                <w:color w:val="191919"/>
              </w:rPr>
              <w:t xml:space="preserve">Виды труда детей дома (начальные </w:t>
            </w:r>
            <w:r w:rsidRPr="00CA057B">
              <w:rPr>
                <w:color w:val="191919"/>
              </w:rPr>
              <w:t>представления).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773B9B" w:rsidRPr="00F90635" w:rsidRDefault="00773B9B" w:rsidP="00677802">
            <w:pPr>
              <w:autoSpaceDE w:val="0"/>
              <w:autoSpaceDN w:val="0"/>
              <w:adjustRightInd w:val="0"/>
              <w:rPr>
                <w:color w:val="191919"/>
              </w:rPr>
            </w:pPr>
            <w:r>
              <w:rPr>
                <w:color w:val="191919"/>
              </w:rPr>
              <w:t>О</w:t>
            </w:r>
            <w:r w:rsidRPr="00CA057B">
              <w:rPr>
                <w:color w:val="191919"/>
              </w:rPr>
              <w:t>ценивать свои действия</w:t>
            </w:r>
            <w:r>
              <w:rPr>
                <w:color w:val="191919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773B9B" w:rsidRDefault="00773B9B" w:rsidP="0067780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Наведение порядка в дневнике, портфеле, в кабинете.  </w:t>
            </w:r>
          </w:p>
        </w:tc>
      </w:tr>
      <w:tr w:rsidR="00773B9B" w:rsidRPr="00406E9D" w:rsidTr="00677802">
        <w:trPr>
          <w:trHeight w:val="332"/>
        </w:trPr>
        <w:tc>
          <w:tcPr>
            <w:tcW w:w="534" w:type="dxa"/>
            <w:gridSpan w:val="2"/>
            <w:shd w:val="clear" w:color="auto" w:fill="auto"/>
          </w:tcPr>
          <w:p w:rsidR="00773B9B" w:rsidRDefault="00773B9B" w:rsidP="00677802">
            <w:r>
              <w:t>20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73B9B" w:rsidRPr="00406E9D" w:rsidRDefault="00773B9B" w:rsidP="00677802">
            <w:r>
              <w:t>05.02</w:t>
            </w:r>
          </w:p>
        </w:tc>
        <w:tc>
          <w:tcPr>
            <w:tcW w:w="567" w:type="dxa"/>
            <w:shd w:val="clear" w:color="auto" w:fill="auto"/>
          </w:tcPr>
          <w:p w:rsidR="00773B9B" w:rsidRPr="00406E9D" w:rsidRDefault="00773B9B" w:rsidP="00677802"/>
        </w:tc>
        <w:tc>
          <w:tcPr>
            <w:tcW w:w="2126" w:type="dxa"/>
            <w:gridSpan w:val="2"/>
            <w:shd w:val="clear" w:color="auto" w:fill="auto"/>
          </w:tcPr>
          <w:p w:rsidR="00773B9B" w:rsidRPr="00CA057B" w:rsidRDefault="00773B9B" w:rsidP="00677802">
            <w:pPr>
              <w:autoSpaceDE w:val="0"/>
              <w:autoSpaceDN w:val="0"/>
              <w:adjustRightInd w:val="0"/>
              <w:rPr>
                <w:color w:val="191919"/>
              </w:rPr>
            </w:pPr>
            <w:proofErr w:type="gramStart"/>
            <w:r w:rsidRPr="00CA057B">
              <w:rPr>
                <w:color w:val="191919"/>
              </w:rPr>
              <w:t>Бережливость: каждой вещи своё место (береги свои</w:t>
            </w:r>
            <w:r>
              <w:rPr>
                <w:color w:val="191919"/>
              </w:rPr>
              <w:t xml:space="preserve"> и </w:t>
            </w:r>
            <w:r w:rsidRPr="00CA057B">
              <w:rPr>
                <w:color w:val="191919"/>
              </w:rPr>
              <w:t xml:space="preserve"> школьные</w:t>
            </w:r>
            <w:proofErr w:type="gramEnd"/>
          </w:p>
          <w:p w:rsidR="00773B9B" w:rsidRDefault="00773B9B" w:rsidP="0067780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CA057B">
              <w:rPr>
                <w:color w:val="191919"/>
              </w:rPr>
              <w:t>вещи).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73B9B" w:rsidRDefault="00773B9B" w:rsidP="00677802">
            <w:r>
              <w:t>1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773B9B" w:rsidRPr="00F90635" w:rsidRDefault="00773B9B" w:rsidP="0067780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CA057B">
              <w:rPr>
                <w:color w:val="191919"/>
              </w:rPr>
              <w:t xml:space="preserve">Способы бережного отношения к вещам, созданным трудом других людей. 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773B9B" w:rsidRPr="00F90635" w:rsidRDefault="00773B9B" w:rsidP="00677802">
            <w:pPr>
              <w:autoSpaceDE w:val="0"/>
              <w:autoSpaceDN w:val="0"/>
              <w:adjustRightInd w:val="0"/>
              <w:rPr>
                <w:color w:val="191919"/>
              </w:rPr>
            </w:pPr>
            <w:r>
              <w:rPr>
                <w:color w:val="191919"/>
              </w:rPr>
              <w:t>Бережное отношение к школьному и личному имуществу.</w:t>
            </w:r>
          </w:p>
        </w:tc>
        <w:tc>
          <w:tcPr>
            <w:tcW w:w="4111" w:type="dxa"/>
            <w:shd w:val="clear" w:color="auto" w:fill="auto"/>
          </w:tcPr>
          <w:p w:rsidR="00773B9B" w:rsidRPr="00EA3453" w:rsidRDefault="00773B9B" w:rsidP="00677802">
            <w:pPr>
              <w:autoSpaceDE w:val="0"/>
              <w:autoSpaceDN w:val="0"/>
              <w:adjustRightInd w:val="0"/>
              <w:rPr>
                <w:color w:val="191919"/>
              </w:rPr>
            </w:pPr>
            <w:r>
              <w:rPr>
                <w:color w:val="191919"/>
              </w:rPr>
              <w:t>Воспитывать бережное отношение к каждой вещи.</w:t>
            </w:r>
          </w:p>
        </w:tc>
      </w:tr>
      <w:tr w:rsidR="00773B9B" w:rsidRPr="00406E9D" w:rsidTr="00677802">
        <w:trPr>
          <w:trHeight w:val="332"/>
        </w:trPr>
        <w:tc>
          <w:tcPr>
            <w:tcW w:w="15559" w:type="dxa"/>
            <w:gridSpan w:val="14"/>
            <w:shd w:val="clear" w:color="auto" w:fill="auto"/>
          </w:tcPr>
          <w:p w:rsidR="00773B9B" w:rsidRPr="00F44F47" w:rsidRDefault="00773B9B" w:rsidP="006778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191919"/>
              </w:rPr>
            </w:pPr>
            <w:r w:rsidRPr="001D5FB4">
              <w:rPr>
                <w:b/>
                <w:bCs/>
                <w:color w:val="191919"/>
              </w:rPr>
              <w:t>Культура внешнего вида</w:t>
            </w:r>
            <w:r>
              <w:rPr>
                <w:b/>
                <w:bCs/>
                <w:color w:val="191919"/>
              </w:rPr>
              <w:t xml:space="preserve"> – 5ч.</w:t>
            </w:r>
          </w:p>
        </w:tc>
      </w:tr>
      <w:tr w:rsidR="00773B9B" w:rsidRPr="00406E9D" w:rsidTr="00677802">
        <w:trPr>
          <w:trHeight w:val="848"/>
        </w:trPr>
        <w:tc>
          <w:tcPr>
            <w:tcW w:w="534" w:type="dxa"/>
            <w:gridSpan w:val="2"/>
            <w:shd w:val="clear" w:color="auto" w:fill="auto"/>
          </w:tcPr>
          <w:p w:rsidR="00773B9B" w:rsidRDefault="00773B9B" w:rsidP="00677802">
            <w:r>
              <w:t>21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73B9B" w:rsidRPr="00406E9D" w:rsidRDefault="00773B9B" w:rsidP="00677802">
            <w:r>
              <w:t>12.02</w:t>
            </w:r>
          </w:p>
        </w:tc>
        <w:tc>
          <w:tcPr>
            <w:tcW w:w="567" w:type="dxa"/>
            <w:shd w:val="clear" w:color="auto" w:fill="auto"/>
          </w:tcPr>
          <w:p w:rsidR="00773B9B" w:rsidRPr="00406E9D" w:rsidRDefault="00773B9B" w:rsidP="00677802"/>
        </w:tc>
        <w:tc>
          <w:tcPr>
            <w:tcW w:w="2271" w:type="dxa"/>
            <w:gridSpan w:val="3"/>
            <w:shd w:val="clear" w:color="auto" w:fill="auto"/>
          </w:tcPr>
          <w:p w:rsidR="00773B9B" w:rsidRPr="001D5FB4" w:rsidRDefault="00773B9B" w:rsidP="00677802">
            <w:pPr>
              <w:autoSpaceDE w:val="0"/>
              <w:autoSpaceDN w:val="0"/>
              <w:adjustRightInd w:val="0"/>
              <w:rPr>
                <w:color w:val="191919"/>
              </w:rPr>
            </w:pPr>
            <w:r>
              <w:rPr>
                <w:color w:val="191919"/>
              </w:rPr>
              <w:t xml:space="preserve">Основные правила </w:t>
            </w:r>
            <w:proofErr w:type="spellStart"/>
            <w:r>
              <w:rPr>
                <w:color w:val="191919"/>
              </w:rPr>
              <w:t>Мо</w:t>
            </w:r>
            <w:r w:rsidRPr="001D5FB4">
              <w:rPr>
                <w:color w:val="191919"/>
              </w:rPr>
              <w:t>йдодыра</w:t>
            </w:r>
            <w:proofErr w:type="spellEnd"/>
          </w:p>
        </w:tc>
        <w:tc>
          <w:tcPr>
            <w:tcW w:w="422" w:type="dxa"/>
            <w:shd w:val="clear" w:color="auto" w:fill="auto"/>
          </w:tcPr>
          <w:p w:rsidR="00773B9B" w:rsidRDefault="00773B9B" w:rsidP="00677802">
            <w:r>
              <w:t>1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773B9B" w:rsidRPr="001D5FB4" w:rsidRDefault="00773B9B" w:rsidP="0067780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1D5FB4">
              <w:rPr>
                <w:color w:val="191919"/>
              </w:rPr>
              <w:t>Культура внешнего вида как чистота, опрятность, аккуратность в человеке.</w:t>
            </w:r>
          </w:p>
          <w:p w:rsidR="00773B9B" w:rsidRPr="00CA057B" w:rsidRDefault="00773B9B" w:rsidP="0067780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1D5FB4">
              <w:rPr>
                <w:color w:val="191919"/>
              </w:rPr>
              <w:t xml:space="preserve">Правила опрятности и их значение для здоровья, </w:t>
            </w:r>
            <w:r w:rsidRPr="001D5FB4">
              <w:rPr>
                <w:color w:val="191919"/>
              </w:rPr>
              <w:lastRenderedPageBreak/>
              <w:t>уважения окружающих, собственного хорошего самочувствия.</w:t>
            </w:r>
          </w:p>
        </w:tc>
        <w:tc>
          <w:tcPr>
            <w:tcW w:w="3543" w:type="dxa"/>
            <w:shd w:val="clear" w:color="auto" w:fill="auto"/>
          </w:tcPr>
          <w:p w:rsidR="00773B9B" w:rsidRPr="001D5FB4" w:rsidRDefault="00773B9B" w:rsidP="0067780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1D5FB4">
              <w:rPr>
                <w:color w:val="191919"/>
              </w:rPr>
              <w:lastRenderedPageBreak/>
              <w:t xml:space="preserve">Оценка внешнего вида человека, критерии такой оценки: аккуратность, опрятность, удобство, соответствие ситуации. </w:t>
            </w:r>
            <w:r>
              <w:rPr>
                <w:color w:val="191919"/>
              </w:rPr>
              <w:lastRenderedPageBreak/>
              <w:t>О</w:t>
            </w:r>
            <w:r w:rsidRPr="001D5FB4">
              <w:rPr>
                <w:color w:val="191919"/>
              </w:rPr>
              <w:t>ценивать внешний вид человека.</w:t>
            </w:r>
          </w:p>
          <w:p w:rsidR="00773B9B" w:rsidRPr="001D5FB4" w:rsidRDefault="00773B9B" w:rsidP="00677802">
            <w:pPr>
              <w:autoSpaceDE w:val="0"/>
              <w:autoSpaceDN w:val="0"/>
              <w:adjustRightInd w:val="0"/>
              <w:rPr>
                <w:color w:val="191919"/>
              </w:rPr>
            </w:pPr>
          </w:p>
          <w:p w:rsidR="00773B9B" w:rsidRDefault="00773B9B" w:rsidP="00677802">
            <w:pPr>
              <w:autoSpaceDE w:val="0"/>
              <w:autoSpaceDN w:val="0"/>
              <w:adjustRightInd w:val="0"/>
              <w:rPr>
                <w:color w:val="191919"/>
              </w:rPr>
            </w:pPr>
          </w:p>
        </w:tc>
        <w:tc>
          <w:tcPr>
            <w:tcW w:w="4111" w:type="dxa"/>
            <w:shd w:val="clear" w:color="auto" w:fill="auto"/>
          </w:tcPr>
          <w:p w:rsidR="00773B9B" w:rsidRDefault="00773B9B" w:rsidP="0067780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Подготовка и проведение   праздника «В гостях у </w:t>
            </w:r>
            <w:proofErr w:type="spellStart"/>
            <w:r>
              <w:rPr>
                <w:lang w:eastAsia="en-US"/>
              </w:rPr>
              <w:t>Мойдодыра</w:t>
            </w:r>
            <w:proofErr w:type="spellEnd"/>
            <w:r>
              <w:rPr>
                <w:lang w:eastAsia="en-US"/>
              </w:rPr>
              <w:t xml:space="preserve">»         </w:t>
            </w:r>
          </w:p>
        </w:tc>
      </w:tr>
      <w:tr w:rsidR="00773B9B" w:rsidRPr="00406E9D" w:rsidTr="00677802">
        <w:trPr>
          <w:trHeight w:val="332"/>
        </w:trPr>
        <w:tc>
          <w:tcPr>
            <w:tcW w:w="534" w:type="dxa"/>
            <w:gridSpan w:val="2"/>
            <w:shd w:val="clear" w:color="auto" w:fill="auto"/>
          </w:tcPr>
          <w:p w:rsidR="00773B9B" w:rsidRDefault="00773B9B" w:rsidP="00677802">
            <w:r>
              <w:lastRenderedPageBreak/>
              <w:t>22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73B9B" w:rsidRPr="00406E9D" w:rsidRDefault="00773B9B" w:rsidP="00677802">
            <w:r>
              <w:t>26.02</w:t>
            </w:r>
          </w:p>
        </w:tc>
        <w:tc>
          <w:tcPr>
            <w:tcW w:w="567" w:type="dxa"/>
            <w:shd w:val="clear" w:color="auto" w:fill="auto"/>
          </w:tcPr>
          <w:p w:rsidR="00773B9B" w:rsidRPr="00406E9D" w:rsidRDefault="00773B9B" w:rsidP="00677802"/>
        </w:tc>
        <w:tc>
          <w:tcPr>
            <w:tcW w:w="2271" w:type="dxa"/>
            <w:gridSpan w:val="3"/>
            <w:shd w:val="clear" w:color="auto" w:fill="auto"/>
          </w:tcPr>
          <w:p w:rsidR="00773B9B" w:rsidRDefault="00773B9B" w:rsidP="00677802">
            <w:pPr>
              <w:autoSpaceDE w:val="0"/>
              <w:autoSpaceDN w:val="0"/>
              <w:adjustRightInd w:val="0"/>
              <w:rPr>
                <w:color w:val="191919"/>
              </w:rPr>
            </w:pPr>
            <w:r>
              <w:rPr>
                <w:color w:val="191919"/>
              </w:rPr>
              <w:t>Как я выгляжу</w:t>
            </w:r>
          </w:p>
        </w:tc>
        <w:tc>
          <w:tcPr>
            <w:tcW w:w="422" w:type="dxa"/>
            <w:shd w:val="clear" w:color="auto" w:fill="auto"/>
          </w:tcPr>
          <w:p w:rsidR="00773B9B" w:rsidRDefault="00773B9B" w:rsidP="00677802">
            <w:r>
              <w:t>1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773B9B" w:rsidRPr="001D5FB4" w:rsidRDefault="00773B9B" w:rsidP="00677802">
            <w:pPr>
              <w:autoSpaceDE w:val="0"/>
              <w:autoSpaceDN w:val="0"/>
              <w:adjustRightInd w:val="0"/>
              <w:rPr>
                <w:color w:val="191919"/>
              </w:rPr>
            </w:pPr>
            <w:r>
              <w:rPr>
                <w:color w:val="191919"/>
              </w:rPr>
              <w:t>Понятия «внешний вид» и «внутренний мир» человека</w:t>
            </w:r>
          </w:p>
        </w:tc>
        <w:tc>
          <w:tcPr>
            <w:tcW w:w="3543" w:type="dxa"/>
            <w:shd w:val="clear" w:color="auto" w:fill="auto"/>
          </w:tcPr>
          <w:p w:rsidR="00773B9B" w:rsidRPr="001D5FB4" w:rsidRDefault="00773B9B" w:rsidP="00677802">
            <w:pPr>
              <w:autoSpaceDE w:val="0"/>
              <w:autoSpaceDN w:val="0"/>
              <w:adjustRightInd w:val="0"/>
              <w:rPr>
                <w:color w:val="191919"/>
              </w:rPr>
            </w:pPr>
            <w:r>
              <w:rPr>
                <w:color w:val="191919"/>
              </w:rPr>
              <w:t>Показать, что внешний вид зависит от отношения человека к себе и его характера. Внешний вид человека формирует отношение к нему окружающих.</w:t>
            </w:r>
          </w:p>
        </w:tc>
        <w:tc>
          <w:tcPr>
            <w:tcW w:w="4111" w:type="dxa"/>
            <w:shd w:val="clear" w:color="auto" w:fill="auto"/>
          </w:tcPr>
          <w:p w:rsidR="00773B9B" w:rsidRDefault="00773B9B" w:rsidP="0067780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Воспитывать желание всегда быть аккуратным.</w:t>
            </w:r>
          </w:p>
        </w:tc>
      </w:tr>
      <w:tr w:rsidR="00773B9B" w:rsidRPr="00406E9D" w:rsidTr="00677802">
        <w:trPr>
          <w:trHeight w:val="332"/>
        </w:trPr>
        <w:tc>
          <w:tcPr>
            <w:tcW w:w="534" w:type="dxa"/>
            <w:gridSpan w:val="2"/>
            <w:shd w:val="clear" w:color="auto" w:fill="auto"/>
          </w:tcPr>
          <w:p w:rsidR="00773B9B" w:rsidRDefault="00773B9B" w:rsidP="00677802">
            <w:r>
              <w:t>23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73B9B" w:rsidRPr="00406E9D" w:rsidRDefault="00773B9B" w:rsidP="00677802">
            <w:r>
              <w:t>05.03</w:t>
            </w:r>
          </w:p>
        </w:tc>
        <w:tc>
          <w:tcPr>
            <w:tcW w:w="567" w:type="dxa"/>
            <w:shd w:val="clear" w:color="auto" w:fill="auto"/>
          </w:tcPr>
          <w:p w:rsidR="00773B9B" w:rsidRPr="00406E9D" w:rsidRDefault="00773B9B" w:rsidP="00677802"/>
        </w:tc>
        <w:tc>
          <w:tcPr>
            <w:tcW w:w="2271" w:type="dxa"/>
            <w:gridSpan w:val="3"/>
            <w:shd w:val="clear" w:color="auto" w:fill="auto"/>
          </w:tcPr>
          <w:p w:rsidR="00773B9B" w:rsidRPr="001D5FB4" w:rsidRDefault="00773B9B" w:rsidP="0067780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1D5FB4">
              <w:rPr>
                <w:color w:val="191919"/>
              </w:rPr>
              <w:t>Каждой вещи своё место</w:t>
            </w:r>
          </w:p>
        </w:tc>
        <w:tc>
          <w:tcPr>
            <w:tcW w:w="422" w:type="dxa"/>
            <w:shd w:val="clear" w:color="auto" w:fill="auto"/>
          </w:tcPr>
          <w:p w:rsidR="00773B9B" w:rsidRDefault="00773B9B" w:rsidP="00677802">
            <w:r>
              <w:t>1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773B9B" w:rsidRPr="001D5FB4" w:rsidRDefault="00773B9B" w:rsidP="00677802">
            <w:pPr>
              <w:autoSpaceDE w:val="0"/>
              <w:autoSpaceDN w:val="0"/>
              <w:adjustRightInd w:val="0"/>
              <w:rPr>
                <w:color w:val="191919"/>
              </w:rPr>
            </w:pPr>
            <w:r>
              <w:rPr>
                <w:color w:val="191919"/>
              </w:rPr>
              <w:t>Полезность вещей, их значение в жизни человека</w:t>
            </w:r>
          </w:p>
        </w:tc>
        <w:tc>
          <w:tcPr>
            <w:tcW w:w="3543" w:type="dxa"/>
            <w:shd w:val="clear" w:color="auto" w:fill="auto"/>
          </w:tcPr>
          <w:p w:rsidR="00773B9B" w:rsidRPr="001D5FB4" w:rsidRDefault="00773B9B" w:rsidP="00677802">
            <w:pPr>
              <w:autoSpaceDE w:val="0"/>
              <w:autoSpaceDN w:val="0"/>
              <w:adjustRightInd w:val="0"/>
              <w:rPr>
                <w:color w:val="191919"/>
              </w:rPr>
            </w:pPr>
            <w:r>
              <w:rPr>
                <w:color w:val="191919"/>
              </w:rPr>
              <w:t xml:space="preserve">Правила применения различных вещей </w:t>
            </w:r>
          </w:p>
        </w:tc>
        <w:tc>
          <w:tcPr>
            <w:tcW w:w="4111" w:type="dxa"/>
            <w:shd w:val="clear" w:color="auto" w:fill="auto"/>
          </w:tcPr>
          <w:p w:rsidR="00773B9B" w:rsidRDefault="00773B9B" w:rsidP="0067780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Просмотр  отрывков видеофильмов и их обсуждение. Развивающие игры. </w:t>
            </w:r>
          </w:p>
          <w:p w:rsidR="00773B9B" w:rsidRDefault="00773B9B" w:rsidP="0067780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Конкурс поделок нужных вещей </w:t>
            </w:r>
          </w:p>
        </w:tc>
      </w:tr>
      <w:tr w:rsidR="00773B9B" w:rsidRPr="00406E9D" w:rsidTr="00677802">
        <w:trPr>
          <w:trHeight w:val="332"/>
        </w:trPr>
        <w:tc>
          <w:tcPr>
            <w:tcW w:w="534" w:type="dxa"/>
            <w:gridSpan w:val="2"/>
            <w:shd w:val="clear" w:color="auto" w:fill="auto"/>
          </w:tcPr>
          <w:p w:rsidR="00773B9B" w:rsidRDefault="00773B9B" w:rsidP="00677802">
            <w:r>
              <w:t>24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73B9B" w:rsidRPr="00406E9D" w:rsidRDefault="00773B9B" w:rsidP="00677802">
            <w:r>
              <w:t>12.03</w:t>
            </w:r>
          </w:p>
        </w:tc>
        <w:tc>
          <w:tcPr>
            <w:tcW w:w="567" w:type="dxa"/>
            <w:shd w:val="clear" w:color="auto" w:fill="auto"/>
          </w:tcPr>
          <w:p w:rsidR="00773B9B" w:rsidRPr="00406E9D" w:rsidRDefault="00773B9B" w:rsidP="00677802"/>
        </w:tc>
        <w:tc>
          <w:tcPr>
            <w:tcW w:w="2271" w:type="dxa"/>
            <w:gridSpan w:val="3"/>
            <w:shd w:val="clear" w:color="auto" w:fill="auto"/>
          </w:tcPr>
          <w:p w:rsidR="00773B9B" w:rsidRPr="004223BC" w:rsidRDefault="00773B9B" w:rsidP="00677802">
            <w:pPr>
              <w:autoSpaceDE w:val="0"/>
              <w:autoSpaceDN w:val="0"/>
              <w:adjustRightInd w:val="0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Правила ухода за одеждой</w:t>
            </w:r>
          </w:p>
        </w:tc>
        <w:tc>
          <w:tcPr>
            <w:tcW w:w="422" w:type="dxa"/>
            <w:shd w:val="clear" w:color="auto" w:fill="auto"/>
          </w:tcPr>
          <w:p w:rsidR="00773B9B" w:rsidRDefault="00773B9B" w:rsidP="00677802">
            <w:r>
              <w:t>1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773B9B" w:rsidRDefault="00773B9B" w:rsidP="00677802">
            <w:pPr>
              <w:autoSpaceDE w:val="0"/>
              <w:autoSpaceDN w:val="0"/>
              <w:adjustRightInd w:val="0"/>
              <w:rPr>
                <w:color w:val="191919"/>
              </w:rPr>
            </w:pPr>
            <w:r>
              <w:rPr>
                <w:color w:val="191919"/>
              </w:rPr>
              <w:t>Полезные советы, как сохранить свою одежду</w:t>
            </w:r>
          </w:p>
        </w:tc>
        <w:tc>
          <w:tcPr>
            <w:tcW w:w="3543" w:type="dxa"/>
            <w:shd w:val="clear" w:color="auto" w:fill="auto"/>
          </w:tcPr>
          <w:p w:rsidR="00773B9B" w:rsidRDefault="00773B9B" w:rsidP="00677802">
            <w:pPr>
              <w:autoSpaceDE w:val="0"/>
              <w:autoSpaceDN w:val="0"/>
              <w:adjustRightInd w:val="0"/>
              <w:rPr>
                <w:color w:val="191919"/>
              </w:rPr>
            </w:pPr>
            <w:r>
              <w:rPr>
                <w:color w:val="191919"/>
              </w:rPr>
              <w:t>Применение правил в жизни. Как гладить рубашку, футболку.</w:t>
            </w:r>
          </w:p>
        </w:tc>
        <w:tc>
          <w:tcPr>
            <w:tcW w:w="4111" w:type="dxa"/>
            <w:shd w:val="clear" w:color="auto" w:fill="auto"/>
          </w:tcPr>
          <w:p w:rsidR="00773B9B" w:rsidRDefault="00773B9B" w:rsidP="0067780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Воспитывать желание всегда быть аккуратным, ухоженным.</w:t>
            </w:r>
          </w:p>
        </w:tc>
      </w:tr>
      <w:tr w:rsidR="00773B9B" w:rsidRPr="00406E9D" w:rsidTr="00677802">
        <w:trPr>
          <w:trHeight w:val="332"/>
        </w:trPr>
        <w:tc>
          <w:tcPr>
            <w:tcW w:w="534" w:type="dxa"/>
            <w:gridSpan w:val="2"/>
            <w:shd w:val="clear" w:color="auto" w:fill="auto"/>
          </w:tcPr>
          <w:p w:rsidR="00773B9B" w:rsidRDefault="00773B9B" w:rsidP="00677802">
            <w:r>
              <w:t>25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73B9B" w:rsidRPr="00406E9D" w:rsidRDefault="00773B9B" w:rsidP="00677802">
            <w:r>
              <w:t>19.03</w:t>
            </w:r>
          </w:p>
        </w:tc>
        <w:tc>
          <w:tcPr>
            <w:tcW w:w="567" w:type="dxa"/>
            <w:shd w:val="clear" w:color="auto" w:fill="auto"/>
          </w:tcPr>
          <w:p w:rsidR="00773B9B" w:rsidRPr="00406E9D" w:rsidRDefault="00773B9B" w:rsidP="00677802"/>
        </w:tc>
        <w:tc>
          <w:tcPr>
            <w:tcW w:w="2271" w:type="dxa"/>
            <w:gridSpan w:val="3"/>
            <w:shd w:val="clear" w:color="auto" w:fill="auto"/>
          </w:tcPr>
          <w:p w:rsidR="00773B9B" w:rsidRPr="005A30A8" w:rsidRDefault="00773B9B" w:rsidP="00677802">
            <w:pPr>
              <w:autoSpaceDE w:val="0"/>
              <w:autoSpaceDN w:val="0"/>
              <w:adjustRightInd w:val="0"/>
              <w:rPr>
                <w:color w:val="191919"/>
              </w:rPr>
            </w:pPr>
            <w:r>
              <w:rPr>
                <w:color w:val="191919"/>
              </w:rPr>
              <w:t>Язык красок</w:t>
            </w:r>
          </w:p>
        </w:tc>
        <w:tc>
          <w:tcPr>
            <w:tcW w:w="422" w:type="dxa"/>
            <w:shd w:val="clear" w:color="auto" w:fill="auto"/>
          </w:tcPr>
          <w:p w:rsidR="00773B9B" w:rsidRDefault="00773B9B" w:rsidP="00677802">
            <w:r>
              <w:t>1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773B9B" w:rsidRDefault="00773B9B" w:rsidP="00677802">
            <w:pPr>
              <w:autoSpaceDE w:val="0"/>
              <w:autoSpaceDN w:val="0"/>
              <w:adjustRightInd w:val="0"/>
              <w:rPr>
                <w:color w:val="191919"/>
              </w:rPr>
            </w:pPr>
            <w:r>
              <w:rPr>
                <w:color w:val="191919"/>
              </w:rPr>
              <w:t>Знакомство со значением цвета одежды, который расскажет о внутреннем мире человека</w:t>
            </w:r>
          </w:p>
        </w:tc>
        <w:tc>
          <w:tcPr>
            <w:tcW w:w="3543" w:type="dxa"/>
            <w:shd w:val="clear" w:color="auto" w:fill="auto"/>
          </w:tcPr>
          <w:p w:rsidR="00773B9B" w:rsidRDefault="00773B9B" w:rsidP="00677802">
            <w:pPr>
              <w:autoSpaceDE w:val="0"/>
              <w:autoSpaceDN w:val="0"/>
              <w:adjustRightInd w:val="0"/>
              <w:rPr>
                <w:color w:val="191919"/>
              </w:rPr>
            </w:pPr>
            <w:r>
              <w:rPr>
                <w:color w:val="191919"/>
              </w:rPr>
              <w:t>Аппликация. Изготовление одежды.</w:t>
            </w:r>
          </w:p>
        </w:tc>
        <w:tc>
          <w:tcPr>
            <w:tcW w:w="4111" w:type="dxa"/>
            <w:shd w:val="clear" w:color="auto" w:fill="auto"/>
          </w:tcPr>
          <w:p w:rsidR="00773B9B" w:rsidRPr="00406E9D" w:rsidRDefault="00773B9B" w:rsidP="00677802">
            <w:r>
              <w:rPr>
                <w:lang w:eastAsia="en-US"/>
              </w:rPr>
              <w:t>Воспитывать желание всегда быть аккуратным, ухоженным.</w:t>
            </w:r>
          </w:p>
        </w:tc>
      </w:tr>
      <w:tr w:rsidR="006A7EDB" w:rsidRPr="00406E9D" w:rsidTr="00677802">
        <w:trPr>
          <w:trHeight w:val="332"/>
        </w:trPr>
        <w:tc>
          <w:tcPr>
            <w:tcW w:w="534" w:type="dxa"/>
            <w:gridSpan w:val="2"/>
            <w:shd w:val="clear" w:color="auto" w:fill="auto"/>
          </w:tcPr>
          <w:p w:rsidR="006A7EDB" w:rsidRDefault="006A7EDB" w:rsidP="00677802">
            <w:r>
              <w:t>26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A7EDB" w:rsidRDefault="006A7EDB" w:rsidP="00677802"/>
        </w:tc>
        <w:tc>
          <w:tcPr>
            <w:tcW w:w="567" w:type="dxa"/>
            <w:shd w:val="clear" w:color="auto" w:fill="auto"/>
          </w:tcPr>
          <w:p w:rsidR="006A7EDB" w:rsidRPr="00406E9D" w:rsidRDefault="006A7EDB" w:rsidP="00677802"/>
        </w:tc>
        <w:tc>
          <w:tcPr>
            <w:tcW w:w="2271" w:type="dxa"/>
            <w:gridSpan w:val="3"/>
            <w:shd w:val="clear" w:color="auto" w:fill="auto"/>
          </w:tcPr>
          <w:p w:rsidR="006A7EDB" w:rsidRDefault="006A7EDB" w:rsidP="00677802">
            <w:pPr>
              <w:autoSpaceDE w:val="0"/>
              <w:autoSpaceDN w:val="0"/>
              <w:adjustRightInd w:val="0"/>
              <w:rPr>
                <w:color w:val="191919"/>
              </w:rPr>
            </w:pPr>
            <w:r>
              <w:rPr>
                <w:color w:val="191919"/>
              </w:rPr>
              <w:t>Создаём уют своими руками.</w:t>
            </w:r>
          </w:p>
        </w:tc>
        <w:tc>
          <w:tcPr>
            <w:tcW w:w="422" w:type="dxa"/>
            <w:shd w:val="clear" w:color="auto" w:fill="auto"/>
          </w:tcPr>
          <w:p w:rsidR="006A7EDB" w:rsidRDefault="006A7EDB" w:rsidP="00677802">
            <w:r>
              <w:t>1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6A7EDB" w:rsidRDefault="006A7EDB" w:rsidP="00677802">
            <w:pPr>
              <w:autoSpaceDE w:val="0"/>
              <w:autoSpaceDN w:val="0"/>
              <w:adjustRightInd w:val="0"/>
              <w:rPr>
                <w:color w:val="191919"/>
              </w:rPr>
            </w:pPr>
          </w:p>
        </w:tc>
        <w:tc>
          <w:tcPr>
            <w:tcW w:w="3543" w:type="dxa"/>
            <w:shd w:val="clear" w:color="auto" w:fill="auto"/>
          </w:tcPr>
          <w:p w:rsidR="006A7EDB" w:rsidRDefault="006A7EDB" w:rsidP="00677802">
            <w:pPr>
              <w:autoSpaceDE w:val="0"/>
              <w:autoSpaceDN w:val="0"/>
              <w:adjustRightInd w:val="0"/>
              <w:rPr>
                <w:color w:val="191919"/>
              </w:rPr>
            </w:pPr>
          </w:p>
        </w:tc>
        <w:tc>
          <w:tcPr>
            <w:tcW w:w="4111" w:type="dxa"/>
            <w:shd w:val="clear" w:color="auto" w:fill="auto"/>
          </w:tcPr>
          <w:p w:rsidR="006A7EDB" w:rsidRDefault="006A7EDB" w:rsidP="00677802">
            <w:pPr>
              <w:rPr>
                <w:lang w:eastAsia="en-US"/>
              </w:rPr>
            </w:pPr>
          </w:p>
        </w:tc>
      </w:tr>
      <w:tr w:rsidR="00773B9B" w:rsidRPr="00406E9D" w:rsidTr="00677802">
        <w:trPr>
          <w:trHeight w:val="332"/>
        </w:trPr>
        <w:tc>
          <w:tcPr>
            <w:tcW w:w="1384" w:type="dxa"/>
            <w:gridSpan w:val="4"/>
            <w:shd w:val="clear" w:color="auto" w:fill="auto"/>
          </w:tcPr>
          <w:p w:rsidR="00773B9B" w:rsidRPr="00406E9D" w:rsidRDefault="00773B9B" w:rsidP="00677802">
            <w:pPr>
              <w:autoSpaceDE w:val="0"/>
              <w:autoSpaceDN w:val="0"/>
              <w:adjustRightInd w:val="0"/>
            </w:pPr>
          </w:p>
        </w:tc>
        <w:tc>
          <w:tcPr>
            <w:tcW w:w="14175" w:type="dxa"/>
            <w:gridSpan w:val="10"/>
            <w:shd w:val="clear" w:color="auto" w:fill="auto"/>
          </w:tcPr>
          <w:p w:rsidR="00773B9B" w:rsidRPr="00406E9D" w:rsidRDefault="00773B9B" w:rsidP="00677802">
            <w:pPr>
              <w:autoSpaceDE w:val="0"/>
              <w:autoSpaceDN w:val="0"/>
              <w:adjustRightInd w:val="0"/>
              <w:ind w:left="2832"/>
            </w:pPr>
            <w:r w:rsidRPr="001D5FB4">
              <w:rPr>
                <w:b/>
                <w:bCs/>
                <w:color w:val="191919"/>
              </w:rPr>
              <w:t>Внешкольный этикет</w:t>
            </w:r>
            <w:r>
              <w:rPr>
                <w:b/>
                <w:bCs/>
                <w:color w:val="191919"/>
              </w:rPr>
              <w:t xml:space="preserve"> – 8 ч.</w:t>
            </w:r>
          </w:p>
        </w:tc>
      </w:tr>
      <w:tr w:rsidR="00773B9B" w:rsidRPr="00406E9D" w:rsidTr="00677802">
        <w:trPr>
          <w:trHeight w:val="332"/>
        </w:trPr>
        <w:tc>
          <w:tcPr>
            <w:tcW w:w="534" w:type="dxa"/>
            <w:gridSpan w:val="2"/>
            <w:shd w:val="clear" w:color="auto" w:fill="auto"/>
          </w:tcPr>
          <w:p w:rsidR="00773B9B" w:rsidRDefault="00773B9B" w:rsidP="00677802">
            <w:r>
              <w:t>2</w:t>
            </w:r>
            <w:r w:rsidR="006A7EDB">
              <w:t>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73B9B" w:rsidRPr="00406E9D" w:rsidRDefault="00773B9B" w:rsidP="00677802">
            <w:r>
              <w:t>09.04</w:t>
            </w:r>
          </w:p>
        </w:tc>
        <w:tc>
          <w:tcPr>
            <w:tcW w:w="567" w:type="dxa"/>
            <w:shd w:val="clear" w:color="auto" w:fill="auto"/>
          </w:tcPr>
          <w:p w:rsidR="00773B9B" w:rsidRPr="00406E9D" w:rsidRDefault="00773B9B" w:rsidP="00677802"/>
        </w:tc>
        <w:tc>
          <w:tcPr>
            <w:tcW w:w="2271" w:type="dxa"/>
            <w:gridSpan w:val="3"/>
            <w:shd w:val="clear" w:color="auto" w:fill="auto"/>
          </w:tcPr>
          <w:p w:rsidR="00773B9B" w:rsidRPr="005A30A8" w:rsidRDefault="00773B9B" w:rsidP="00677802">
            <w:pPr>
              <w:autoSpaceDE w:val="0"/>
              <w:autoSpaceDN w:val="0"/>
              <w:adjustRightInd w:val="0"/>
              <w:rPr>
                <w:color w:val="191919"/>
              </w:rPr>
            </w:pPr>
            <w:r>
              <w:rPr>
                <w:color w:val="191919"/>
              </w:rPr>
              <w:t>Основные понятия Этикета.</w:t>
            </w:r>
          </w:p>
        </w:tc>
        <w:tc>
          <w:tcPr>
            <w:tcW w:w="422" w:type="dxa"/>
            <w:shd w:val="clear" w:color="auto" w:fill="auto"/>
          </w:tcPr>
          <w:p w:rsidR="00773B9B" w:rsidRDefault="00773B9B" w:rsidP="00677802">
            <w:r>
              <w:t>1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773B9B" w:rsidRPr="005A30A8" w:rsidRDefault="00773B9B" w:rsidP="00677802">
            <w:pPr>
              <w:autoSpaceDE w:val="0"/>
              <w:autoSpaceDN w:val="0"/>
              <w:adjustRightInd w:val="0"/>
              <w:rPr>
                <w:color w:val="191919"/>
              </w:rPr>
            </w:pPr>
            <w:r>
              <w:rPr>
                <w:color w:val="191919"/>
              </w:rPr>
              <w:t>Понятия «этика», «добро», «зло», «плохо», «хорошо»</w:t>
            </w:r>
          </w:p>
        </w:tc>
        <w:tc>
          <w:tcPr>
            <w:tcW w:w="3543" w:type="dxa"/>
            <w:shd w:val="clear" w:color="auto" w:fill="auto"/>
          </w:tcPr>
          <w:p w:rsidR="00773B9B" w:rsidRDefault="00773B9B" w:rsidP="00677802">
            <w:pPr>
              <w:autoSpaceDE w:val="0"/>
              <w:autoSpaceDN w:val="0"/>
              <w:adjustRightInd w:val="0"/>
              <w:rPr>
                <w:color w:val="191919"/>
              </w:rPr>
            </w:pPr>
            <w:r>
              <w:rPr>
                <w:color w:val="191919"/>
              </w:rPr>
              <w:t>Деловая игра и её правила.</w:t>
            </w:r>
          </w:p>
        </w:tc>
        <w:tc>
          <w:tcPr>
            <w:tcW w:w="4111" w:type="dxa"/>
            <w:shd w:val="clear" w:color="auto" w:fill="auto"/>
          </w:tcPr>
          <w:p w:rsidR="00773B9B" w:rsidRDefault="00773B9B" w:rsidP="0067780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60"/>
              <w:jc w:val="both"/>
              <w:rPr>
                <w:lang w:eastAsia="en-US"/>
              </w:rPr>
            </w:pPr>
            <w:r>
              <w:rPr>
                <w:color w:val="191919"/>
              </w:rPr>
              <w:t>Познакомить и изучить правила этикета в школе.</w:t>
            </w:r>
          </w:p>
        </w:tc>
      </w:tr>
      <w:tr w:rsidR="00773B9B" w:rsidRPr="00406E9D" w:rsidTr="00677802">
        <w:trPr>
          <w:trHeight w:val="332"/>
        </w:trPr>
        <w:tc>
          <w:tcPr>
            <w:tcW w:w="534" w:type="dxa"/>
            <w:gridSpan w:val="2"/>
            <w:shd w:val="clear" w:color="auto" w:fill="auto"/>
          </w:tcPr>
          <w:p w:rsidR="00773B9B" w:rsidRDefault="006A7EDB" w:rsidP="00677802">
            <w:r>
              <w:t>28</w:t>
            </w:r>
            <w:r w:rsidR="00773B9B">
              <w:t>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73B9B" w:rsidRPr="00406E9D" w:rsidRDefault="00773B9B" w:rsidP="00677802">
            <w:r>
              <w:t>16.04</w:t>
            </w:r>
          </w:p>
        </w:tc>
        <w:tc>
          <w:tcPr>
            <w:tcW w:w="567" w:type="dxa"/>
            <w:shd w:val="clear" w:color="auto" w:fill="auto"/>
          </w:tcPr>
          <w:p w:rsidR="00773B9B" w:rsidRPr="00406E9D" w:rsidRDefault="00773B9B" w:rsidP="00677802"/>
        </w:tc>
        <w:tc>
          <w:tcPr>
            <w:tcW w:w="2271" w:type="dxa"/>
            <w:gridSpan w:val="3"/>
            <w:shd w:val="clear" w:color="auto" w:fill="auto"/>
          </w:tcPr>
          <w:p w:rsidR="00773B9B" w:rsidRPr="005A30A8" w:rsidRDefault="00773B9B" w:rsidP="0067780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5A30A8">
              <w:rPr>
                <w:color w:val="191919"/>
              </w:rPr>
              <w:t>Правила поведения на улице.</w:t>
            </w:r>
          </w:p>
        </w:tc>
        <w:tc>
          <w:tcPr>
            <w:tcW w:w="422" w:type="dxa"/>
            <w:shd w:val="clear" w:color="auto" w:fill="auto"/>
          </w:tcPr>
          <w:p w:rsidR="00773B9B" w:rsidRDefault="00773B9B" w:rsidP="00677802">
            <w:r>
              <w:t>1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773B9B" w:rsidRDefault="00773B9B" w:rsidP="0067780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5A30A8">
              <w:rPr>
                <w:color w:val="191919"/>
              </w:rPr>
              <w:t>Особенности вежливого поведения в разных жизненных ситуациях (на улице</w:t>
            </w:r>
            <w:r>
              <w:rPr>
                <w:color w:val="191919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773B9B" w:rsidRDefault="00773B9B" w:rsidP="00677802">
            <w:pPr>
              <w:autoSpaceDE w:val="0"/>
              <w:autoSpaceDN w:val="0"/>
              <w:adjustRightInd w:val="0"/>
              <w:rPr>
                <w:color w:val="191919"/>
              </w:rPr>
            </w:pPr>
            <w:r>
              <w:rPr>
                <w:color w:val="191919"/>
              </w:rPr>
              <w:t>Деловая игра и её правила.</w:t>
            </w:r>
          </w:p>
        </w:tc>
        <w:tc>
          <w:tcPr>
            <w:tcW w:w="4111" w:type="dxa"/>
            <w:shd w:val="clear" w:color="auto" w:fill="auto"/>
          </w:tcPr>
          <w:p w:rsidR="00773B9B" w:rsidRDefault="00773B9B" w:rsidP="0067780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6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Практическое занятие. Формулирование правил поведения на улице, в транспорте. Выход на улицу.</w:t>
            </w:r>
          </w:p>
        </w:tc>
      </w:tr>
      <w:tr w:rsidR="00773B9B" w:rsidRPr="005A30A8" w:rsidTr="00677802">
        <w:trPr>
          <w:trHeight w:val="332"/>
        </w:trPr>
        <w:tc>
          <w:tcPr>
            <w:tcW w:w="534" w:type="dxa"/>
            <w:gridSpan w:val="2"/>
            <w:shd w:val="clear" w:color="auto" w:fill="auto"/>
          </w:tcPr>
          <w:p w:rsidR="00773B9B" w:rsidRDefault="006A7EDB" w:rsidP="00677802">
            <w:r>
              <w:t>29</w:t>
            </w:r>
            <w:r w:rsidR="00773B9B">
              <w:t>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73B9B" w:rsidRPr="00406E9D" w:rsidRDefault="00773B9B" w:rsidP="00677802">
            <w:r>
              <w:t>23.04</w:t>
            </w:r>
          </w:p>
        </w:tc>
        <w:tc>
          <w:tcPr>
            <w:tcW w:w="567" w:type="dxa"/>
            <w:shd w:val="clear" w:color="auto" w:fill="auto"/>
          </w:tcPr>
          <w:p w:rsidR="00773B9B" w:rsidRPr="00406E9D" w:rsidRDefault="00773B9B" w:rsidP="00677802"/>
        </w:tc>
        <w:tc>
          <w:tcPr>
            <w:tcW w:w="2271" w:type="dxa"/>
            <w:gridSpan w:val="3"/>
            <w:shd w:val="clear" w:color="auto" w:fill="auto"/>
          </w:tcPr>
          <w:p w:rsidR="00773B9B" w:rsidRPr="005A30A8" w:rsidRDefault="00773B9B" w:rsidP="0067780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5A30A8">
              <w:rPr>
                <w:color w:val="191919"/>
              </w:rPr>
              <w:t>Правила поведения  в транспорте.</w:t>
            </w:r>
          </w:p>
        </w:tc>
        <w:tc>
          <w:tcPr>
            <w:tcW w:w="422" w:type="dxa"/>
            <w:shd w:val="clear" w:color="auto" w:fill="auto"/>
          </w:tcPr>
          <w:p w:rsidR="00773B9B" w:rsidRDefault="00773B9B" w:rsidP="00677802">
            <w:r>
              <w:t>1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773B9B" w:rsidRDefault="00773B9B" w:rsidP="0067780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5A30A8">
              <w:rPr>
                <w:color w:val="191919"/>
              </w:rPr>
              <w:t>Особенности вежливого поведения в разны</w:t>
            </w:r>
            <w:r>
              <w:rPr>
                <w:color w:val="191919"/>
              </w:rPr>
              <w:t xml:space="preserve">х жизненных ситуациях </w:t>
            </w:r>
            <w:proofErr w:type="gramStart"/>
            <w:r>
              <w:rPr>
                <w:color w:val="191919"/>
              </w:rPr>
              <w:t>(</w:t>
            </w:r>
            <w:r w:rsidRPr="005A30A8">
              <w:rPr>
                <w:color w:val="191919"/>
              </w:rPr>
              <w:t xml:space="preserve"> </w:t>
            </w:r>
            <w:proofErr w:type="gramEnd"/>
            <w:r w:rsidRPr="005A30A8">
              <w:rPr>
                <w:color w:val="191919"/>
              </w:rPr>
              <w:t xml:space="preserve">в транспорте, во время прогулок): уступить место </w:t>
            </w:r>
            <w:r w:rsidRPr="005A30A8">
              <w:rPr>
                <w:color w:val="191919"/>
              </w:rPr>
              <w:lastRenderedPageBreak/>
              <w:t>маленьким и пожилым; за причинённые неудобства, неприятности надо извиниться.</w:t>
            </w:r>
          </w:p>
        </w:tc>
        <w:tc>
          <w:tcPr>
            <w:tcW w:w="3543" w:type="dxa"/>
            <w:shd w:val="clear" w:color="auto" w:fill="auto"/>
          </w:tcPr>
          <w:p w:rsidR="00773B9B" w:rsidRPr="005A30A8" w:rsidRDefault="00773B9B" w:rsidP="00677802">
            <w:pPr>
              <w:autoSpaceDE w:val="0"/>
              <w:autoSpaceDN w:val="0"/>
              <w:adjustRightInd w:val="0"/>
              <w:rPr>
                <w:color w:val="191919"/>
              </w:rPr>
            </w:pPr>
            <w:r>
              <w:rPr>
                <w:color w:val="191919"/>
              </w:rPr>
              <w:lastRenderedPageBreak/>
              <w:t>И</w:t>
            </w:r>
            <w:r w:rsidRPr="005A30A8">
              <w:rPr>
                <w:color w:val="191919"/>
              </w:rPr>
              <w:t>спользовать доброжелательный тон в общении;</w:t>
            </w:r>
          </w:p>
          <w:p w:rsidR="00773B9B" w:rsidRDefault="00773B9B" w:rsidP="00677802">
            <w:pPr>
              <w:autoSpaceDE w:val="0"/>
              <w:autoSpaceDN w:val="0"/>
              <w:adjustRightInd w:val="0"/>
              <w:rPr>
                <w:color w:val="191919"/>
              </w:rPr>
            </w:pPr>
          </w:p>
        </w:tc>
        <w:tc>
          <w:tcPr>
            <w:tcW w:w="4111" w:type="dxa"/>
            <w:shd w:val="clear" w:color="auto" w:fill="auto"/>
          </w:tcPr>
          <w:p w:rsidR="00773B9B" w:rsidRDefault="00773B9B" w:rsidP="0067780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Экскурсия в магазин. Общение с продавцами и покупателями.</w:t>
            </w:r>
          </w:p>
        </w:tc>
      </w:tr>
      <w:tr w:rsidR="00773B9B" w:rsidRPr="005A30A8" w:rsidTr="00677802">
        <w:trPr>
          <w:trHeight w:val="332"/>
        </w:trPr>
        <w:tc>
          <w:tcPr>
            <w:tcW w:w="534" w:type="dxa"/>
            <w:gridSpan w:val="2"/>
            <w:shd w:val="clear" w:color="auto" w:fill="auto"/>
          </w:tcPr>
          <w:p w:rsidR="00773B9B" w:rsidRPr="005A30A8" w:rsidRDefault="006A7EDB" w:rsidP="00677802">
            <w:r>
              <w:lastRenderedPageBreak/>
              <w:t>30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73B9B" w:rsidRPr="00406E9D" w:rsidRDefault="00773B9B" w:rsidP="00677802">
            <w:r>
              <w:t>30.04</w:t>
            </w:r>
          </w:p>
        </w:tc>
        <w:tc>
          <w:tcPr>
            <w:tcW w:w="567" w:type="dxa"/>
            <w:shd w:val="clear" w:color="auto" w:fill="auto"/>
          </w:tcPr>
          <w:p w:rsidR="00773B9B" w:rsidRPr="00406E9D" w:rsidRDefault="00773B9B" w:rsidP="00677802"/>
        </w:tc>
        <w:tc>
          <w:tcPr>
            <w:tcW w:w="2271" w:type="dxa"/>
            <w:gridSpan w:val="3"/>
            <w:shd w:val="clear" w:color="auto" w:fill="auto"/>
          </w:tcPr>
          <w:p w:rsidR="00773B9B" w:rsidRPr="005A30A8" w:rsidRDefault="00773B9B" w:rsidP="0067780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5A30A8">
              <w:rPr>
                <w:color w:val="191919"/>
              </w:rPr>
              <w:t>Правила поведения</w:t>
            </w:r>
            <w:r>
              <w:rPr>
                <w:color w:val="191919"/>
              </w:rPr>
              <w:t xml:space="preserve"> в общественных местах.</w:t>
            </w:r>
          </w:p>
        </w:tc>
        <w:tc>
          <w:tcPr>
            <w:tcW w:w="422" w:type="dxa"/>
            <w:shd w:val="clear" w:color="auto" w:fill="auto"/>
          </w:tcPr>
          <w:p w:rsidR="00773B9B" w:rsidRDefault="00773B9B" w:rsidP="00677802">
            <w:r>
              <w:t>1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773B9B" w:rsidRDefault="00773B9B" w:rsidP="0067780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5A30A8">
              <w:rPr>
                <w:color w:val="191919"/>
              </w:rPr>
              <w:t>Вежливое отношение к людям как потребность воспитанного человека</w:t>
            </w:r>
            <w:r>
              <w:rPr>
                <w:color w:val="191919"/>
              </w:rPr>
              <w:t>.</w:t>
            </w:r>
          </w:p>
          <w:p w:rsidR="00773B9B" w:rsidRDefault="00773B9B" w:rsidP="00677802">
            <w:pPr>
              <w:autoSpaceDE w:val="0"/>
              <w:autoSpaceDN w:val="0"/>
              <w:adjustRightInd w:val="0"/>
              <w:rPr>
                <w:color w:val="191919"/>
              </w:rPr>
            </w:pPr>
            <w:r>
              <w:rPr>
                <w:color w:val="191919"/>
              </w:rPr>
              <w:t xml:space="preserve">Правила </w:t>
            </w:r>
            <w:proofErr w:type="gramStart"/>
            <w:r>
              <w:rPr>
                <w:color w:val="191919"/>
              </w:rPr>
              <w:t>для</w:t>
            </w:r>
            <w:proofErr w:type="gramEnd"/>
            <w:r>
              <w:rPr>
                <w:color w:val="191919"/>
              </w:rPr>
              <w:t xml:space="preserve"> говорящего.</w:t>
            </w:r>
          </w:p>
        </w:tc>
        <w:tc>
          <w:tcPr>
            <w:tcW w:w="3543" w:type="dxa"/>
            <w:shd w:val="clear" w:color="auto" w:fill="auto"/>
          </w:tcPr>
          <w:p w:rsidR="00773B9B" w:rsidRPr="005A30A8" w:rsidRDefault="00773B9B" w:rsidP="00677802">
            <w:pPr>
              <w:autoSpaceDE w:val="0"/>
              <w:autoSpaceDN w:val="0"/>
              <w:adjustRightInd w:val="0"/>
              <w:rPr>
                <w:color w:val="191919"/>
              </w:rPr>
            </w:pPr>
            <w:r>
              <w:rPr>
                <w:color w:val="191919"/>
              </w:rPr>
              <w:t>И</w:t>
            </w:r>
            <w:r w:rsidRPr="005A30A8">
              <w:rPr>
                <w:color w:val="191919"/>
              </w:rPr>
              <w:t>спользовать доброжелательный тон в общении;</w:t>
            </w:r>
          </w:p>
          <w:p w:rsidR="00773B9B" w:rsidRDefault="00773B9B" w:rsidP="00677802">
            <w:pPr>
              <w:autoSpaceDE w:val="0"/>
              <w:autoSpaceDN w:val="0"/>
              <w:adjustRightInd w:val="0"/>
              <w:rPr>
                <w:color w:val="191919"/>
              </w:rPr>
            </w:pPr>
          </w:p>
        </w:tc>
        <w:tc>
          <w:tcPr>
            <w:tcW w:w="4111" w:type="dxa"/>
            <w:shd w:val="clear" w:color="auto" w:fill="auto"/>
          </w:tcPr>
          <w:p w:rsidR="00773B9B" w:rsidRPr="00406E9D" w:rsidRDefault="00773B9B" w:rsidP="00677802">
            <w:r>
              <w:t>Правила поведения на концерте, в музее, театре и кино.</w:t>
            </w:r>
          </w:p>
        </w:tc>
      </w:tr>
      <w:tr w:rsidR="00773B9B" w:rsidRPr="005A30A8" w:rsidTr="00677802">
        <w:trPr>
          <w:trHeight w:val="332"/>
        </w:trPr>
        <w:tc>
          <w:tcPr>
            <w:tcW w:w="534" w:type="dxa"/>
            <w:gridSpan w:val="2"/>
            <w:shd w:val="clear" w:color="auto" w:fill="auto"/>
          </w:tcPr>
          <w:p w:rsidR="00773B9B" w:rsidRPr="005A30A8" w:rsidRDefault="006A7EDB" w:rsidP="00677802">
            <w:r>
              <w:t>31</w:t>
            </w:r>
            <w:r w:rsidR="00773B9B">
              <w:t>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73B9B" w:rsidRPr="00406E9D" w:rsidRDefault="00773B9B" w:rsidP="00677802">
            <w:r>
              <w:t>07.05</w:t>
            </w:r>
          </w:p>
        </w:tc>
        <w:tc>
          <w:tcPr>
            <w:tcW w:w="567" w:type="dxa"/>
            <w:shd w:val="clear" w:color="auto" w:fill="auto"/>
          </w:tcPr>
          <w:p w:rsidR="00773B9B" w:rsidRPr="00406E9D" w:rsidRDefault="00773B9B" w:rsidP="00677802"/>
        </w:tc>
        <w:tc>
          <w:tcPr>
            <w:tcW w:w="2271" w:type="dxa"/>
            <w:gridSpan w:val="3"/>
            <w:shd w:val="clear" w:color="auto" w:fill="auto"/>
          </w:tcPr>
          <w:p w:rsidR="00773B9B" w:rsidRPr="005A30A8" w:rsidRDefault="00773B9B" w:rsidP="0067780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5A30A8">
              <w:rPr>
                <w:color w:val="191919"/>
              </w:rPr>
              <w:t>Правила поведения</w:t>
            </w:r>
            <w:r>
              <w:rPr>
                <w:color w:val="191919"/>
              </w:rPr>
              <w:t xml:space="preserve"> в общественных местах</w:t>
            </w:r>
          </w:p>
        </w:tc>
        <w:tc>
          <w:tcPr>
            <w:tcW w:w="422" w:type="dxa"/>
            <w:shd w:val="clear" w:color="auto" w:fill="auto"/>
          </w:tcPr>
          <w:p w:rsidR="00773B9B" w:rsidRDefault="00773B9B" w:rsidP="00677802">
            <w:r>
              <w:t>1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773B9B" w:rsidRDefault="00773B9B" w:rsidP="0067780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5A30A8">
              <w:rPr>
                <w:color w:val="191919"/>
              </w:rPr>
              <w:t>Правила поведения в общественных местах (в магазине, библиотеке, театре и т. д.): не мешать другим людям; соблюдать очередь; чётко и громко высказывать обращение, просьбу.</w:t>
            </w:r>
            <w:r>
              <w:rPr>
                <w:color w:val="191919"/>
              </w:rPr>
              <w:t xml:space="preserve"> Правила </w:t>
            </w:r>
            <w:proofErr w:type="gramStart"/>
            <w:r>
              <w:rPr>
                <w:color w:val="191919"/>
              </w:rPr>
              <w:t>для</w:t>
            </w:r>
            <w:proofErr w:type="gramEnd"/>
            <w:r>
              <w:rPr>
                <w:color w:val="191919"/>
              </w:rPr>
              <w:t xml:space="preserve"> слушающего.</w:t>
            </w:r>
          </w:p>
        </w:tc>
        <w:tc>
          <w:tcPr>
            <w:tcW w:w="3543" w:type="dxa"/>
            <w:shd w:val="clear" w:color="auto" w:fill="auto"/>
          </w:tcPr>
          <w:p w:rsidR="00773B9B" w:rsidRDefault="00773B9B" w:rsidP="00677802">
            <w:pPr>
              <w:autoSpaceDE w:val="0"/>
              <w:autoSpaceDN w:val="0"/>
              <w:adjustRightInd w:val="0"/>
              <w:rPr>
                <w:color w:val="191919"/>
              </w:rPr>
            </w:pPr>
            <w:r>
              <w:rPr>
                <w:color w:val="191919"/>
              </w:rPr>
              <w:t>О</w:t>
            </w:r>
            <w:r w:rsidRPr="005A30A8">
              <w:rPr>
                <w:color w:val="191919"/>
              </w:rPr>
              <w:t>ценивать характер общения (тон, интонацию, лексику), поведения в общественных местах</w:t>
            </w:r>
          </w:p>
        </w:tc>
        <w:tc>
          <w:tcPr>
            <w:tcW w:w="4111" w:type="dxa"/>
            <w:shd w:val="clear" w:color="auto" w:fill="auto"/>
          </w:tcPr>
          <w:p w:rsidR="00773B9B" w:rsidRPr="005A30A8" w:rsidRDefault="00773B9B" w:rsidP="00677802">
            <w:r>
              <w:t>Основные правила вежливости в общении.</w:t>
            </w:r>
          </w:p>
        </w:tc>
      </w:tr>
      <w:tr w:rsidR="00773B9B" w:rsidRPr="005A30A8" w:rsidTr="00677802">
        <w:trPr>
          <w:trHeight w:val="332"/>
        </w:trPr>
        <w:tc>
          <w:tcPr>
            <w:tcW w:w="534" w:type="dxa"/>
            <w:gridSpan w:val="2"/>
            <w:shd w:val="clear" w:color="auto" w:fill="auto"/>
          </w:tcPr>
          <w:p w:rsidR="00773B9B" w:rsidRDefault="006A7EDB" w:rsidP="00677802">
            <w:r>
              <w:t>32</w:t>
            </w:r>
            <w:r w:rsidR="00773B9B">
              <w:t>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73B9B" w:rsidRPr="00406E9D" w:rsidRDefault="00773B9B" w:rsidP="00677802">
            <w:r>
              <w:t>14.05</w:t>
            </w:r>
          </w:p>
        </w:tc>
        <w:tc>
          <w:tcPr>
            <w:tcW w:w="567" w:type="dxa"/>
            <w:shd w:val="clear" w:color="auto" w:fill="auto"/>
          </w:tcPr>
          <w:p w:rsidR="00773B9B" w:rsidRPr="00406E9D" w:rsidRDefault="00773B9B" w:rsidP="00677802"/>
        </w:tc>
        <w:tc>
          <w:tcPr>
            <w:tcW w:w="2271" w:type="dxa"/>
            <w:gridSpan w:val="3"/>
            <w:shd w:val="clear" w:color="auto" w:fill="auto"/>
          </w:tcPr>
          <w:p w:rsidR="00773B9B" w:rsidRPr="005A30A8" w:rsidRDefault="00773B9B" w:rsidP="00677802">
            <w:pPr>
              <w:autoSpaceDE w:val="0"/>
              <w:autoSpaceDN w:val="0"/>
              <w:adjustRightInd w:val="0"/>
              <w:rPr>
                <w:color w:val="191919"/>
              </w:rPr>
            </w:pPr>
            <w:r>
              <w:rPr>
                <w:color w:val="191919"/>
              </w:rPr>
              <w:t>Праздничный этикет</w:t>
            </w:r>
          </w:p>
        </w:tc>
        <w:tc>
          <w:tcPr>
            <w:tcW w:w="422" w:type="dxa"/>
            <w:shd w:val="clear" w:color="auto" w:fill="auto"/>
          </w:tcPr>
          <w:p w:rsidR="00773B9B" w:rsidRDefault="00773B9B" w:rsidP="00677802">
            <w:r>
              <w:t>1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773B9B" w:rsidRPr="005A30A8" w:rsidRDefault="00773B9B" w:rsidP="00677802">
            <w:pPr>
              <w:autoSpaceDE w:val="0"/>
              <w:autoSpaceDN w:val="0"/>
              <w:adjustRightInd w:val="0"/>
              <w:rPr>
                <w:color w:val="191919"/>
              </w:rPr>
            </w:pPr>
            <w:r>
              <w:rPr>
                <w:color w:val="191919"/>
              </w:rPr>
              <w:t>Понятие «праздник». Праздник в школе и дома.</w:t>
            </w:r>
          </w:p>
        </w:tc>
        <w:tc>
          <w:tcPr>
            <w:tcW w:w="3543" w:type="dxa"/>
            <w:shd w:val="clear" w:color="auto" w:fill="auto"/>
          </w:tcPr>
          <w:p w:rsidR="00773B9B" w:rsidRDefault="00773B9B" w:rsidP="00677802">
            <w:pPr>
              <w:autoSpaceDE w:val="0"/>
              <w:autoSpaceDN w:val="0"/>
              <w:adjustRightInd w:val="0"/>
              <w:rPr>
                <w:color w:val="191919"/>
              </w:rPr>
            </w:pPr>
            <w:r>
              <w:rPr>
                <w:color w:val="191919"/>
              </w:rPr>
              <w:t>Ролевая игра «Правила этикета на празднике».</w:t>
            </w:r>
          </w:p>
        </w:tc>
        <w:tc>
          <w:tcPr>
            <w:tcW w:w="4111" w:type="dxa"/>
            <w:shd w:val="clear" w:color="auto" w:fill="auto"/>
          </w:tcPr>
          <w:p w:rsidR="00773B9B" w:rsidRPr="005A30A8" w:rsidRDefault="00773B9B" w:rsidP="00677802">
            <w:r>
              <w:t>Основные правила вежливости в общении.</w:t>
            </w:r>
          </w:p>
        </w:tc>
      </w:tr>
      <w:tr w:rsidR="00773B9B" w:rsidRPr="005A30A8" w:rsidTr="00677802">
        <w:trPr>
          <w:trHeight w:val="332"/>
        </w:trPr>
        <w:tc>
          <w:tcPr>
            <w:tcW w:w="534" w:type="dxa"/>
            <w:gridSpan w:val="2"/>
            <w:shd w:val="clear" w:color="auto" w:fill="auto"/>
          </w:tcPr>
          <w:p w:rsidR="00773B9B" w:rsidRPr="005A30A8" w:rsidRDefault="00773B9B" w:rsidP="00677802">
            <w:r>
              <w:t>3</w:t>
            </w:r>
            <w:r w:rsidR="006A7EDB">
              <w:t>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73B9B" w:rsidRPr="005A30A8" w:rsidRDefault="00773B9B" w:rsidP="00677802">
            <w:r>
              <w:t>21.05</w:t>
            </w:r>
          </w:p>
        </w:tc>
        <w:tc>
          <w:tcPr>
            <w:tcW w:w="567" w:type="dxa"/>
            <w:shd w:val="clear" w:color="auto" w:fill="auto"/>
          </w:tcPr>
          <w:p w:rsidR="00773B9B" w:rsidRPr="005A30A8" w:rsidRDefault="00773B9B" w:rsidP="00677802"/>
        </w:tc>
        <w:tc>
          <w:tcPr>
            <w:tcW w:w="2271" w:type="dxa"/>
            <w:gridSpan w:val="3"/>
            <w:shd w:val="clear" w:color="auto" w:fill="auto"/>
          </w:tcPr>
          <w:p w:rsidR="00773B9B" w:rsidRPr="005A30A8" w:rsidRDefault="00773B9B" w:rsidP="0067780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5A30A8">
              <w:rPr>
                <w:color w:val="191919"/>
              </w:rPr>
              <w:t>«Спасибо» и «пожалуйста».</w:t>
            </w:r>
          </w:p>
        </w:tc>
        <w:tc>
          <w:tcPr>
            <w:tcW w:w="422" w:type="dxa"/>
            <w:shd w:val="clear" w:color="auto" w:fill="auto"/>
          </w:tcPr>
          <w:p w:rsidR="00773B9B" w:rsidRPr="005A30A8" w:rsidRDefault="00773B9B" w:rsidP="00677802">
            <w:r>
              <w:t>1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773B9B" w:rsidRPr="005A30A8" w:rsidRDefault="00773B9B" w:rsidP="0067780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5A30A8">
              <w:rPr>
                <w:color w:val="191919"/>
              </w:rPr>
              <w:t>Правила вежливости в общении с ближайшим окружением</w:t>
            </w:r>
            <w:r>
              <w:rPr>
                <w:color w:val="191919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773B9B" w:rsidRPr="005A30A8" w:rsidRDefault="00773B9B" w:rsidP="00677802">
            <w:pPr>
              <w:autoSpaceDE w:val="0"/>
              <w:autoSpaceDN w:val="0"/>
              <w:adjustRightInd w:val="0"/>
              <w:rPr>
                <w:color w:val="191919"/>
              </w:rPr>
            </w:pPr>
            <w:proofErr w:type="gramStart"/>
            <w:r>
              <w:rPr>
                <w:color w:val="191919"/>
              </w:rPr>
              <w:t>З</w:t>
            </w:r>
            <w:r w:rsidRPr="005A30A8">
              <w:rPr>
                <w:color w:val="191919"/>
              </w:rPr>
              <w:t>дороваться первым; доброжелательно отвечать на вопросы; взрослых называть на «вы»; говорить «спасибо» и «пожалуйста» и т. д.</w:t>
            </w:r>
            <w:r>
              <w:rPr>
                <w:lang w:eastAsia="en-US"/>
              </w:rPr>
              <w:t xml:space="preserve">  Экскурсия в магазин.</w:t>
            </w:r>
            <w:proofErr w:type="gramEnd"/>
            <w:r>
              <w:rPr>
                <w:lang w:eastAsia="en-US"/>
              </w:rPr>
              <w:t xml:space="preserve"> Общение с продавцами и покупателями.</w:t>
            </w:r>
          </w:p>
        </w:tc>
        <w:tc>
          <w:tcPr>
            <w:tcW w:w="4111" w:type="dxa"/>
            <w:shd w:val="clear" w:color="auto" w:fill="auto"/>
          </w:tcPr>
          <w:p w:rsidR="00773B9B" w:rsidRPr="005A30A8" w:rsidRDefault="00773B9B" w:rsidP="00677802">
            <w:r>
              <w:t>Основные правила вежливости в общении</w:t>
            </w:r>
          </w:p>
        </w:tc>
      </w:tr>
      <w:tr w:rsidR="00773B9B" w:rsidRPr="005A30A8" w:rsidTr="00677802">
        <w:trPr>
          <w:trHeight w:val="332"/>
        </w:trPr>
        <w:tc>
          <w:tcPr>
            <w:tcW w:w="534" w:type="dxa"/>
            <w:gridSpan w:val="2"/>
            <w:shd w:val="clear" w:color="auto" w:fill="auto"/>
          </w:tcPr>
          <w:p w:rsidR="00773B9B" w:rsidRDefault="00773B9B" w:rsidP="00677802">
            <w:r>
              <w:t>3</w:t>
            </w:r>
            <w:r w:rsidR="006A7EDB">
              <w:t>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73B9B" w:rsidRPr="005A30A8" w:rsidRDefault="00773B9B" w:rsidP="00677802"/>
        </w:tc>
        <w:tc>
          <w:tcPr>
            <w:tcW w:w="567" w:type="dxa"/>
            <w:shd w:val="clear" w:color="auto" w:fill="auto"/>
          </w:tcPr>
          <w:p w:rsidR="00773B9B" w:rsidRPr="005A30A8" w:rsidRDefault="00773B9B" w:rsidP="00677802"/>
        </w:tc>
        <w:tc>
          <w:tcPr>
            <w:tcW w:w="2271" w:type="dxa"/>
            <w:gridSpan w:val="3"/>
            <w:shd w:val="clear" w:color="auto" w:fill="auto"/>
          </w:tcPr>
          <w:p w:rsidR="00773B9B" w:rsidRPr="005A30A8" w:rsidRDefault="00773B9B" w:rsidP="00677802">
            <w:pPr>
              <w:autoSpaceDE w:val="0"/>
              <w:autoSpaceDN w:val="0"/>
              <w:adjustRightInd w:val="0"/>
              <w:rPr>
                <w:color w:val="191919"/>
              </w:rPr>
            </w:pPr>
            <w:r>
              <w:rPr>
                <w:color w:val="191919"/>
              </w:rPr>
              <w:t xml:space="preserve">Обобщение </w:t>
            </w:r>
            <w:proofErr w:type="gramStart"/>
            <w:r>
              <w:rPr>
                <w:color w:val="191919"/>
              </w:rPr>
              <w:t>изученного</w:t>
            </w:r>
            <w:proofErr w:type="gramEnd"/>
            <w:r>
              <w:rPr>
                <w:color w:val="191919"/>
              </w:rPr>
              <w:t xml:space="preserve"> за  год.</w:t>
            </w:r>
          </w:p>
        </w:tc>
        <w:tc>
          <w:tcPr>
            <w:tcW w:w="422" w:type="dxa"/>
            <w:shd w:val="clear" w:color="auto" w:fill="auto"/>
          </w:tcPr>
          <w:p w:rsidR="00773B9B" w:rsidRDefault="00773B9B" w:rsidP="00677802">
            <w:r>
              <w:t>1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773B9B" w:rsidRPr="005A30A8" w:rsidRDefault="00773B9B" w:rsidP="00677802">
            <w:pPr>
              <w:autoSpaceDE w:val="0"/>
              <w:autoSpaceDN w:val="0"/>
              <w:adjustRightInd w:val="0"/>
              <w:rPr>
                <w:color w:val="191919"/>
              </w:rPr>
            </w:pPr>
            <w:r>
              <w:rPr>
                <w:color w:val="191919"/>
              </w:rPr>
              <w:t>Повторение изученных правил поведения.</w:t>
            </w:r>
          </w:p>
        </w:tc>
        <w:tc>
          <w:tcPr>
            <w:tcW w:w="3543" w:type="dxa"/>
            <w:shd w:val="clear" w:color="auto" w:fill="auto"/>
          </w:tcPr>
          <w:p w:rsidR="00773B9B" w:rsidRDefault="00773B9B" w:rsidP="00677802">
            <w:pPr>
              <w:autoSpaceDE w:val="0"/>
              <w:autoSpaceDN w:val="0"/>
              <w:adjustRightInd w:val="0"/>
              <w:rPr>
                <w:color w:val="191919"/>
              </w:rPr>
            </w:pPr>
            <w:r>
              <w:rPr>
                <w:color w:val="191919"/>
              </w:rPr>
              <w:t>Занятие-путешествие в страну «Вежливость».</w:t>
            </w:r>
          </w:p>
        </w:tc>
        <w:tc>
          <w:tcPr>
            <w:tcW w:w="4111" w:type="dxa"/>
            <w:shd w:val="clear" w:color="auto" w:fill="auto"/>
          </w:tcPr>
          <w:p w:rsidR="00773B9B" w:rsidRPr="005A30A8" w:rsidRDefault="00773B9B" w:rsidP="00677802">
            <w:r>
              <w:t>Усовершенствование знания правил этикета и применение их на практике.</w:t>
            </w:r>
          </w:p>
        </w:tc>
      </w:tr>
    </w:tbl>
    <w:p w:rsidR="00773B9B" w:rsidRDefault="00773B9B" w:rsidP="00773B9B">
      <w:pPr>
        <w:autoSpaceDE w:val="0"/>
        <w:autoSpaceDN w:val="0"/>
        <w:adjustRightInd w:val="0"/>
        <w:rPr>
          <w:b/>
          <w:bCs/>
        </w:rPr>
      </w:pPr>
    </w:p>
    <w:p w:rsidR="00773B9B" w:rsidRDefault="00773B9B" w:rsidP="00773B9B">
      <w:pPr>
        <w:shd w:val="clear" w:color="auto" w:fill="FFFFFF"/>
        <w:spacing w:line="276" w:lineRule="auto"/>
        <w:rPr>
          <w:b/>
          <w:sz w:val="28"/>
          <w:szCs w:val="28"/>
        </w:rPr>
      </w:pPr>
      <w:r w:rsidRPr="00B169FD">
        <w:rPr>
          <w:b/>
        </w:rPr>
        <w:t>Всего 33 часа</w:t>
      </w:r>
      <w:r>
        <w:rPr>
          <w:b/>
          <w:sz w:val="28"/>
          <w:szCs w:val="28"/>
        </w:rPr>
        <w:t xml:space="preserve">                            </w:t>
      </w:r>
    </w:p>
    <w:p w:rsidR="00773B9B" w:rsidRDefault="00773B9B" w:rsidP="00773B9B">
      <w:pPr>
        <w:shd w:val="clear" w:color="auto" w:fill="FFFFFF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73B9B" w:rsidRDefault="00773B9B" w:rsidP="00773B9B">
      <w:pPr>
        <w:shd w:val="clear" w:color="auto" w:fill="FFFFFF"/>
        <w:spacing w:line="276" w:lineRule="auto"/>
        <w:rPr>
          <w:b/>
          <w:sz w:val="28"/>
          <w:szCs w:val="28"/>
        </w:rPr>
      </w:pPr>
    </w:p>
    <w:p w:rsidR="00773B9B" w:rsidRDefault="00773B9B" w:rsidP="00773B9B">
      <w:pPr>
        <w:shd w:val="clear" w:color="auto" w:fill="FFFFFF"/>
        <w:spacing w:line="276" w:lineRule="auto"/>
        <w:rPr>
          <w:b/>
          <w:sz w:val="28"/>
          <w:szCs w:val="28"/>
        </w:rPr>
      </w:pPr>
    </w:p>
    <w:p w:rsidR="00773B9B" w:rsidRDefault="00773B9B" w:rsidP="00773B9B">
      <w:pPr>
        <w:shd w:val="clear" w:color="auto" w:fill="FFFFFF"/>
        <w:spacing w:line="276" w:lineRule="auto"/>
        <w:rPr>
          <w:b/>
          <w:sz w:val="28"/>
          <w:szCs w:val="28"/>
        </w:rPr>
      </w:pPr>
    </w:p>
    <w:p w:rsidR="00773B9B" w:rsidRDefault="00773B9B" w:rsidP="00773B9B">
      <w:pPr>
        <w:shd w:val="clear" w:color="auto" w:fill="FFFFFF"/>
        <w:spacing w:line="276" w:lineRule="auto"/>
        <w:rPr>
          <w:b/>
          <w:i/>
        </w:rPr>
      </w:pPr>
    </w:p>
    <w:p w:rsidR="00773B9B" w:rsidRDefault="00773B9B" w:rsidP="00773B9B">
      <w:pPr>
        <w:shd w:val="clear" w:color="auto" w:fill="FFFFFF"/>
        <w:spacing w:line="276" w:lineRule="auto"/>
        <w:rPr>
          <w:b/>
          <w:i/>
        </w:rPr>
      </w:pPr>
    </w:p>
    <w:p w:rsidR="00773B9B" w:rsidRDefault="00773B9B" w:rsidP="00773B9B">
      <w:pPr>
        <w:shd w:val="clear" w:color="auto" w:fill="FFFFFF"/>
        <w:spacing w:line="276" w:lineRule="auto"/>
        <w:rPr>
          <w:b/>
          <w:i/>
        </w:rPr>
      </w:pPr>
      <w:r>
        <w:rPr>
          <w:b/>
          <w:i/>
        </w:rPr>
        <w:lastRenderedPageBreak/>
        <w:t xml:space="preserve"> </w:t>
      </w:r>
    </w:p>
    <w:p w:rsidR="00773B9B" w:rsidRDefault="00773B9B" w:rsidP="00773B9B">
      <w:pPr>
        <w:shd w:val="clear" w:color="auto" w:fill="FFFFFF"/>
        <w:spacing w:line="276" w:lineRule="auto"/>
        <w:rPr>
          <w:b/>
          <w:i/>
        </w:rPr>
      </w:pPr>
      <w:r>
        <w:rPr>
          <w:b/>
          <w:i/>
        </w:rPr>
        <w:t xml:space="preserve">                                                               </w:t>
      </w:r>
    </w:p>
    <w:p w:rsidR="00773B9B" w:rsidRPr="004A4C8C" w:rsidRDefault="00773B9B" w:rsidP="00773B9B">
      <w:pPr>
        <w:shd w:val="clear" w:color="auto" w:fill="FFFFFF"/>
        <w:spacing w:line="276" w:lineRule="auto"/>
        <w:rPr>
          <w:b/>
          <w:i/>
        </w:rPr>
      </w:pPr>
      <w:r>
        <w:rPr>
          <w:b/>
          <w:i/>
        </w:rPr>
        <w:t xml:space="preserve">                                                                        </w:t>
      </w:r>
      <w:r w:rsidRPr="004A4C8C">
        <w:rPr>
          <w:b/>
          <w:i/>
        </w:rPr>
        <w:t>Тематическое планирование для 2-го класса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42"/>
        <w:gridCol w:w="709"/>
        <w:gridCol w:w="142"/>
        <w:gridCol w:w="708"/>
        <w:gridCol w:w="142"/>
        <w:gridCol w:w="1701"/>
        <w:gridCol w:w="992"/>
        <w:gridCol w:w="2694"/>
        <w:gridCol w:w="3543"/>
        <w:gridCol w:w="4111"/>
      </w:tblGrid>
      <w:tr w:rsidR="00773B9B" w:rsidRPr="009204F7" w:rsidTr="00677802">
        <w:trPr>
          <w:trHeight w:val="38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3B9B" w:rsidRPr="009204F7" w:rsidRDefault="00773B9B" w:rsidP="00677802">
            <w:pPr>
              <w:jc w:val="center"/>
              <w:rPr>
                <w:b/>
              </w:rPr>
            </w:pPr>
            <w:r w:rsidRPr="009204F7">
              <w:rPr>
                <w:b/>
              </w:rPr>
              <w:t>№</w:t>
            </w:r>
          </w:p>
          <w:p w:rsidR="00773B9B" w:rsidRPr="009204F7" w:rsidRDefault="00773B9B" w:rsidP="00677802">
            <w:pPr>
              <w:jc w:val="center"/>
              <w:rPr>
                <w:b/>
              </w:rPr>
            </w:pPr>
            <w:proofErr w:type="spellStart"/>
            <w:proofErr w:type="gramStart"/>
            <w:r w:rsidRPr="009204F7">
              <w:rPr>
                <w:b/>
              </w:rPr>
              <w:t>п</w:t>
            </w:r>
            <w:proofErr w:type="spellEnd"/>
            <w:proofErr w:type="gramEnd"/>
            <w:r w:rsidRPr="009204F7">
              <w:rPr>
                <w:b/>
              </w:rPr>
              <w:t>/</w:t>
            </w:r>
            <w:proofErr w:type="spellStart"/>
            <w:r w:rsidRPr="009204F7">
              <w:rPr>
                <w:b/>
              </w:rPr>
              <w:t>п</w:t>
            </w:r>
            <w:proofErr w:type="spellEnd"/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Pr="009204F7" w:rsidRDefault="00773B9B" w:rsidP="00677802">
            <w:pPr>
              <w:jc w:val="center"/>
              <w:rPr>
                <w:b/>
              </w:rPr>
            </w:pPr>
            <w:r w:rsidRPr="009204F7">
              <w:rPr>
                <w:b/>
              </w:rPr>
              <w:t>Дата проведения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3B9B" w:rsidRPr="009204F7" w:rsidRDefault="00773B9B" w:rsidP="00677802">
            <w:pPr>
              <w:jc w:val="center"/>
              <w:rPr>
                <w:b/>
              </w:rPr>
            </w:pPr>
            <w:r w:rsidRPr="009204F7">
              <w:rPr>
                <w:b/>
              </w:rPr>
              <w:t>Тема 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3B9B" w:rsidRPr="009204F7" w:rsidRDefault="00773B9B" w:rsidP="00677802">
            <w:pPr>
              <w:jc w:val="center"/>
              <w:rPr>
                <w:b/>
              </w:rPr>
            </w:pPr>
            <w:r w:rsidRPr="009204F7">
              <w:rPr>
                <w:b/>
              </w:rPr>
              <w:t>Кол.</w:t>
            </w:r>
          </w:p>
          <w:p w:rsidR="00773B9B" w:rsidRPr="009204F7" w:rsidRDefault="00773B9B" w:rsidP="00677802">
            <w:pPr>
              <w:jc w:val="center"/>
              <w:rPr>
                <w:b/>
              </w:rPr>
            </w:pPr>
            <w:r w:rsidRPr="009204F7">
              <w:rPr>
                <w:b/>
              </w:rPr>
              <w:t>часов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3B9B" w:rsidRPr="009204F7" w:rsidRDefault="00773B9B" w:rsidP="00677802">
            <w:pPr>
              <w:jc w:val="center"/>
              <w:rPr>
                <w:b/>
              </w:rPr>
            </w:pPr>
            <w:r w:rsidRPr="009204F7">
              <w:rPr>
                <w:b/>
              </w:rPr>
              <w:t>Содержание деятельности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3B9B" w:rsidRPr="009204F7" w:rsidRDefault="00773B9B" w:rsidP="00677802">
            <w:pPr>
              <w:jc w:val="center"/>
              <w:rPr>
                <w:b/>
              </w:rPr>
            </w:pPr>
            <w:r w:rsidRPr="009204F7">
              <w:rPr>
                <w:b/>
              </w:rPr>
              <w:t>Воспитательная работа</w:t>
            </w:r>
          </w:p>
        </w:tc>
      </w:tr>
      <w:tr w:rsidR="00773B9B" w:rsidRPr="009204F7" w:rsidTr="00677802">
        <w:trPr>
          <w:trHeight w:val="25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Pr="009204F7" w:rsidRDefault="00773B9B" w:rsidP="00677802">
            <w:pPr>
              <w:jc w:val="center"/>
              <w:rPr>
                <w:b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Pr="009204F7" w:rsidRDefault="00773B9B" w:rsidP="00677802">
            <w:pPr>
              <w:jc w:val="center"/>
              <w:rPr>
                <w:b/>
              </w:rPr>
            </w:pPr>
            <w:r w:rsidRPr="009204F7">
              <w:rPr>
                <w:b/>
              </w:rPr>
              <w:t>По плану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9204F7" w:rsidRDefault="00773B9B" w:rsidP="00677802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Pr="009204F7" w:rsidRDefault="00773B9B" w:rsidP="00677802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Pr="009204F7" w:rsidRDefault="00773B9B" w:rsidP="00677802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Pr="009204F7" w:rsidRDefault="00773B9B" w:rsidP="00677802">
            <w:pPr>
              <w:shd w:val="clear" w:color="auto" w:fill="FFFFFF"/>
              <w:ind w:left="19" w:hanging="19"/>
              <w:jc w:val="center"/>
              <w:rPr>
                <w:b/>
              </w:rPr>
            </w:pPr>
            <w:r w:rsidRPr="009204F7">
              <w:rPr>
                <w:b/>
              </w:rPr>
              <w:t xml:space="preserve">Теоретическая часть занятия 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9204F7" w:rsidRDefault="00773B9B" w:rsidP="00677802">
            <w:pPr>
              <w:shd w:val="clear" w:color="auto" w:fill="FFFFFF"/>
              <w:ind w:left="19" w:hanging="19"/>
              <w:jc w:val="center"/>
              <w:rPr>
                <w:b/>
              </w:rPr>
            </w:pPr>
            <w:r w:rsidRPr="009204F7">
              <w:rPr>
                <w:b/>
              </w:rPr>
              <w:t xml:space="preserve">Практическая часть занятия 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Pr="009204F7" w:rsidRDefault="00773B9B" w:rsidP="00677802">
            <w:pPr>
              <w:jc w:val="center"/>
              <w:rPr>
                <w:b/>
              </w:rPr>
            </w:pPr>
          </w:p>
        </w:tc>
      </w:tr>
      <w:tr w:rsidR="00773B9B" w:rsidTr="00677802">
        <w:trPr>
          <w:trHeight w:val="68"/>
        </w:trPr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5240C3" w:rsidRDefault="00773B9B" w:rsidP="00677802">
            <w:pPr>
              <w:jc w:val="center"/>
              <w:rPr>
                <w:b/>
              </w:rPr>
            </w:pPr>
          </w:p>
        </w:tc>
        <w:tc>
          <w:tcPr>
            <w:tcW w:w="13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5240C3" w:rsidRDefault="00773B9B" w:rsidP="00677802">
            <w:pPr>
              <w:jc w:val="center"/>
              <w:rPr>
                <w:b/>
              </w:rPr>
            </w:pPr>
            <w:r w:rsidRPr="005240C3">
              <w:rPr>
                <w:b/>
              </w:rPr>
              <w:t>Введение</w:t>
            </w:r>
            <w:r>
              <w:rPr>
                <w:b/>
              </w:rPr>
              <w:t xml:space="preserve"> – 1ч.</w:t>
            </w:r>
          </w:p>
        </w:tc>
      </w:tr>
      <w:tr w:rsidR="00773B9B" w:rsidTr="00677802">
        <w:trPr>
          <w:trHeight w:val="6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Default="00773B9B" w:rsidP="00677802">
            <w: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Default="00773B9B" w:rsidP="00677802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Default="00773B9B" w:rsidP="00677802"/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Default="00773B9B" w:rsidP="00677802">
            <w:r>
              <w:t xml:space="preserve">Этика – наука о морали.                                      </w:t>
            </w:r>
            <w:proofErr w:type="gramStart"/>
            <w:r>
              <w:t xml:space="preserve">Дискуссия). 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Default="00773B9B" w:rsidP="00677802">
            <w: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Default="00773B9B" w:rsidP="00677802">
            <w:r>
              <w:t>Дать понятие о  морали, этике, этикете. Понятия «я», «мы», «они». Общее и отличительное в этих понятиях.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Default="00773B9B" w:rsidP="00677802">
            <w:r>
              <w:t>Сюжетно-ролевая игра «Я и другие люди»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Default="00773B9B" w:rsidP="00677802">
            <w:r>
              <w:t>Формирование  человека  и окружающая среда</w:t>
            </w:r>
          </w:p>
        </w:tc>
      </w:tr>
      <w:tr w:rsidR="00773B9B" w:rsidTr="00677802">
        <w:trPr>
          <w:trHeight w:val="68"/>
        </w:trPr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5240C3" w:rsidRDefault="00773B9B" w:rsidP="00677802">
            <w:pPr>
              <w:rPr>
                <w:b/>
              </w:rPr>
            </w:pPr>
          </w:p>
        </w:tc>
        <w:tc>
          <w:tcPr>
            <w:tcW w:w="13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5240C3" w:rsidRDefault="00773B9B" w:rsidP="00677802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</w:t>
            </w:r>
            <w:r w:rsidRPr="005240C3">
              <w:rPr>
                <w:b/>
              </w:rPr>
              <w:t>Школьный этикет</w:t>
            </w:r>
            <w:r>
              <w:rPr>
                <w:b/>
              </w:rPr>
              <w:t xml:space="preserve"> –  9ч.</w:t>
            </w:r>
          </w:p>
        </w:tc>
      </w:tr>
      <w:tr w:rsidR="00773B9B" w:rsidTr="00677802">
        <w:trPr>
          <w:trHeight w:val="33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Default="00773B9B" w:rsidP="00677802">
            <w:r>
              <w:t>2</w:t>
            </w:r>
          </w:p>
          <w:p w:rsidR="00773B9B" w:rsidRDefault="00773B9B" w:rsidP="00677802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Default="00773B9B" w:rsidP="00677802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Default="00773B9B" w:rsidP="00677802"/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Default="00773B9B" w:rsidP="00677802">
            <w:r>
              <w:t>Как я выгляжу. (Наблюдения).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Default="00773B9B" w:rsidP="00677802">
            <w: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Default="00773B9B" w:rsidP="00677802">
            <w:r>
              <w:t>Нравственные понятия «я», «внешний вид». Почему люди по внешнему виду отличаются друг от друга. Личная гигиена.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Default="00773B9B" w:rsidP="00677802">
            <w:r>
              <w:t>Обратить внимание детей  на важность опрятного внешнего вида человека. Каждый человек индивидуален и неповторим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Default="00773B9B" w:rsidP="00677802">
            <w:r>
              <w:t>Способствовать воспитанию аккуратности, опрятности, бережливости – уважения человека к себе.</w:t>
            </w:r>
          </w:p>
        </w:tc>
      </w:tr>
      <w:tr w:rsidR="00773B9B" w:rsidTr="00677802">
        <w:trPr>
          <w:trHeight w:val="6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Default="00773B9B" w:rsidP="00677802">
            <w: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Default="00773B9B" w:rsidP="00677802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Default="00773B9B" w:rsidP="00677802"/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Default="00773B9B" w:rsidP="00677802">
            <w:r>
              <w:t>Школьный этикет. (Круглый стол).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Default="00773B9B" w:rsidP="00677802">
            <w: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Default="00773B9B" w:rsidP="00677802">
            <w:r>
              <w:t>Понятия «одноклассник», «друг», «товарищ». Особенности их использования в общении между людьми.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Default="00773B9B" w:rsidP="00677802">
            <w:r>
              <w:t>Написать правила школьного этикета. Оценка поступков ребят при общении.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Default="00773B9B" w:rsidP="00677802">
            <w:r>
              <w:t>Способствовать  развитию желания употреблять правила школьного этикета в ежедневном общении.</w:t>
            </w:r>
          </w:p>
        </w:tc>
      </w:tr>
      <w:tr w:rsidR="00773B9B" w:rsidTr="00677802">
        <w:trPr>
          <w:trHeight w:val="6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Default="00773B9B" w:rsidP="00677802">
            <w: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Default="00773B9B" w:rsidP="00677802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Default="00773B9B" w:rsidP="00677802"/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Default="00773B9B" w:rsidP="00677802">
            <w:r>
              <w:t>Зачем быть вежливым. (Дискуссия).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Default="00773B9B" w:rsidP="00677802">
            <w: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Default="00773B9B" w:rsidP="00677802">
            <w:r>
              <w:t>Содержание понятий «вежливость», « этикет». Зачем нужны людям правила вежливости и этикета. Как человек формирует «личный» этикет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Default="00773B9B" w:rsidP="00677802">
            <w:r>
              <w:t>Обыгрывание жизненных ситуаций. Основные правила вежливости в общении, в чём она должна проявляться. Вежливые и волшебные слова. Зачем они нужны.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Default="00773B9B" w:rsidP="00677802">
            <w:r>
              <w:t>Желание проявлять вежливое отношение к окружающим.</w:t>
            </w:r>
          </w:p>
        </w:tc>
      </w:tr>
      <w:tr w:rsidR="00773B9B" w:rsidTr="00677802">
        <w:trPr>
          <w:trHeight w:val="6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Default="00773B9B" w:rsidP="00677802">
            <w:r>
              <w:t>5-6</w:t>
            </w:r>
          </w:p>
          <w:p w:rsidR="00773B9B" w:rsidRDefault="00773B9B" w:rsidP="00677802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Default="00773B9B" w:rsidP="00677802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Default="00773B9B" w:rsidP="00677802"/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Default="00773B9B" w:rsidP="00677802">
            <w:r>
              <w:t xml:space="preserve">Сказка о вежливости. </w:t>
            </w:r>
            <w:r>
              <w:lastRenderedPageBreak/>
              <w:t>(Обыгрывание жизненных ситуаций.)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Default="00773B9B" w:rsidP="00677802">
            <w:r>
              <w:lastRenderedPageBreak/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Default="00773B9B" w:rsidP="00677802">
            <w:r>
              <w:t xml:space="preserve">Красота героев сказок – их поступки во имя </w:t>
            </w:r>
            <w:r>
              <w:lastRenderedPageBreak/>
              <w:t>добра и красоты.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Default="00773B9B" w:rsidP="00677802">
            <w:r>
              <w:lastRenderedPageBreak/>
              <w:t xml:space="preserve">Обыгрывание жизненных ситуаций. Показать, что жизнь </w:t>
            </w:r>
            <w:r>
              <w:lastRenderedPageBreak/>
              <w:t>в сказках отражается по-особому.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Default="00773B9B" w:rsidP="00677802">
            <w:r>
              <w:lastRenderedPageBreak/>
              <w:t>Желание проявлять вежливое отношение к окружающим.</w:t>
            </w:r>
          </w:p>
        </w:tc>
      </w:tr>
      <w:tr w:rsidR="00773B9B" w:rsidTr="00677802">
        <w:trPr>
          <w:trHeight w:val="6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Default="00773B9B" w:rsidP="00677802">
            <w:r>
              <w:lastRenderedPageBreak/>
              <w:t>7-8</w:t>
            </w:r>
          </w:p>
          <w:p w:rsidR="00773B9B" w:rsidRDefault="00773B9B" w:rsidP="00677802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Default="00773B9B" w:rsidP="00677802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Default="00773B9B" w:rsidP="00677802"/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Default="00773B9B" w:rsidP="00677802">
            <w:r>
              <w:t>«Что мы умеем: делаем новогодние игрушки». (Выставка).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Default="00773B9B" w:rsidP="00677802">
            <w: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Default="00773B9B" w:rsidP="00677802">
            <w:r>
              <w:t>Показать, что работа должна быть в радость и удовольствие.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Default="00773B9B" w:rsidP="00677802">
            <w:r>
              <w:t>Оформление выставки в кабинете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Default="00773B9B" w:rsidP="00677802">
            <w:r>
              <w:t>Способствовать воспитанию уважения к людям труда, желание создавать красоту вокруг себя.</w:t>
            </w:r>
          </w:p>
        </w:tc>
      </w:tr>
      <w:tr w:rsidR="00773B9B" w:rsidTr="00677802">
        <w:trPr>
          <w:trHeight w:val="6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Default="00773B9B" w:rsidP="00677802">
            <w:r>
              <w:t>9-10</w:t>
            </w:r>
          </w:p>
          <w:p w:rsidR="00773B9B" w:rsidRDefault="00773B9B" w:rsidP="00677802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Default="00773B9B" w:rsidP="00677802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Default="00773B9B" w:rsidP="00677802"/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Default="00773B9B" w:rsidP="00677802">
            <w:r>
              <w:t>Добро и зло в сказках. (Конкурсная программа).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Default="00773B9B" w:rsidP="00677802">
            <w: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Default="00773B9B" w:rsidP="00677802">
            <w:r>
              <w:t>Дать понятия добра и зла, добрых и злых поступков. Показать, что добро всегда побеждает зло – это вековая мечта людей.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Default="00773B9B" w:rsidP="00677802">
            <w:r>
              <w:t>Сочинение сказки (ложь, выдумка, фантазия в сказках, преувеличение, преуменьшение)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Default="00773B9B" w:rsidP="00677802">
            <w:r>
              <w:t>Показать, что добрые  отношения  люди создают в жизни сами.</w:t>
            </w:r>
          </w:p>
        </w:tc>
      </w:tr>
      <w:tr w:rsidR="00773B9B" w:rsidTr="00677802">
        <w:trPr>
          <w:trHeight w:val="68"/>
        </w:trPr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5240C3" w:rsidRDefault="00773B9B" w:rsidP="00677802">
            <w:pPr>
              <w:rPr>
                <w:b/>
              </w:rPr>
            </w:pPr>
          </w:p>
        </w:tc>
        <w:tc>
          <w:tcPr>
            <w:tcW w:w="13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5240C3" w:rsidRDefault="00773B9B" w:rsidP="00677802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</w:t>
            </w:r>
            <w:r w:rsidRPr="005240C3">
              <w:rPr>
                <w:b/>
              </w:rPr>
              <w:t>Правила общения</w:t>
            </w:r>
            <w:r>
              <w:rPr>
                <w:b/>
              </w:rPr>
              <w:t xml:space="preserve">  - 5 ч.</w:t>
            </w:r>
          </w:p>
        </w:tc>
      </w:tr>
      <w:tr w:rsidR="00773B9B" w:rsidTr="00677802">
        <w:trPr>
          <w:trHeight w:val="40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Default="00773B9B" w:rsidP="00677802">
            <w:r>
              <w:t>11</w:t>
            </w:r>
          </w:p>
          <w:p w:rsidR="00773B9B" w:rsidRDefault="00773B9B" w:rsidP="00677802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Default="00773B9B" w:rsidP="00677802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Default="00773B9B" w:rsidP="00677802"/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Default="00773B9B" w:rsidP="00677802">
            <w:r>
              <w:t>Твои поступки и твои родители. (Наблюдения).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Pr="00AE2967" w:rsidRDefault="00773B9B" w:rsidP="00677802">
            <w:r w:rsidRPr="00AE2967"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Default="00773B9B" w:rsidP="00677802">
            <w:r>
              <w:t>Семья, родители, родные. Отношение поколений в семье. Почему надо уважать старшее поколение?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Default="00773B9B" w:rsidP="00677802">
            <w:r>
              <w:t>Создать этикетку – положительный пример, ситуацию, отношения к родителям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Default="00773B9B" w:rsidP="00677802">
            <w:r>
              <w:t>Способствовать воспитанию моральной  ответственности к людям старшего поколения.</w:t>
            </w:r>
          </w:p>
        </w:tc>
      </w:tr>
      <w:tr w:rsidR="00773B9B" w:rsidTr="00677802">
        <w:trPr>
          <w:trHeight w:val="6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Default="00773B9B" w:rsidP="00677802">
            <w: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Default="00773B9B" w:rsidP="00677802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Default="00773B9B" w:rsidP="00677802"/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Default="00773B9B" w:rsidP="00677802">
            <w:r>
              <w:t>Обязанности ученика в школе и дома. (Дискуссия).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Default="00773B9B" w:rsidP="00677802">
            <w: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Default="00773B9B" w:rsidP="00677802">
            <w:r>
              <w:t>Обязанности ученика в школе и дома.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Default="00773B9B" w:rsidP="00677802">
            <w:r>
              <w:t>Дежурство по классу, обязанности дежурного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Default="00773B9B" w:rsidP="00677802">
            <w:r>
              <w:rPr>
                <w:color w:val="191919"/>
              </w:rPr>
              <w:t xml:space="preserve">Значение труда в жизни людей. </w:t>
            </w:r>
          </w:p>
        </w:tc>
      </w:tr>
      <w:tr w:rsidR="00773B9B" w:rsidTr="00677802">
        <w:trPr>
          <w:trHeight w:val="6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Default="00773B9B" w:rsidP="00677802">
            <w:r>
              <w:t>13-14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Default="00773B9B" w:rsidP="00677802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Default="00773B9B" w:rsidP="00677802"/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Default="00773B9B" w:rsidP="00677802">
            <w:r>
              <w:t>«Правила поведения, отраженные в народных сказках». (Проектная деятельность).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Default="00773B9B" w:rsidP="00677802">
            <w: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Default="00773B9B" w:rsidP="00677802">
            <w:r>
              <w:t>Чтение и обсуждение РНС «Лиса и Журавль».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Default="00773B9B" w:rsidP="00677802">
            <w:r>
              <w:t xml:space="preserve">Коллективный проект.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Default="00773B9B" w:rsidP="00677802">
            <w:r>
              <w:t>Желание проявлять вежливое отношение к окружающим.</w:t>
            </w:r>
          </w:p>
        </w:tc>
      </w:tr>
      <w:tr w:rsidR="00773B9B" w:rsidTr="00677802">
        <w:trPr>
          <w:trHeight w:val="6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Default="00773B9B" w:rsidP="00677802">
            <w: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Default="00773B9B" w:rsidP="00677802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Default="00773B9B" w:rsidP="00677802"/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Default="00773B9B" w:rsidP="00677802">
            <w:r>
              <w:t>Чем богат человек. (Практикум)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Default="00773B9B" w:rsidP="00677802">
            <w: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Default="00773B9B" w:rsidP="00677802">
            <w:pPr>
              <w:autoSpaceDE w:val="0"/>
              <w:autoSpaceDN w:val="0"/>
              <w:adjustRightInd w:val="0"/>
            </w:pPr>
            <w:r>
              <w:rPr>
                <w:color w:val="191919"/>
              </w:rPr>
              <w:t xml:space="preserve">   Доброе, терпимое отношение к сверстнику, другу, младшим; добрые и вежливые отношения в семье, проявление </w:t>
            </w:r>
            <w:r>
              <w:rPr>
                <w:color w:val="191919"/>
              </w:rPr>
              <w:lastRenderedPageBreak/>
              <w:t xml:space="preserve">элементарного уважения к родителям, близким (конкретные жизненные ситуации).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Default="00773B9B" w:rsidP="00677802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>
              <w:rPr>
                <w:color w:val="191919"/>
              </w:rPr>
              <w:lastRenderedPageBreak/>
              <w:t>Нравственное содержание ситуации (литературной, жизненной), оценка ситуации.</w:t>
            </w:r>
          </w:p>
          <w:p w:rsidR="00773B9B" w:rsidRDefault="00773B9B" w:rsidP="00677802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Default="00773B9B" w:rsidP="00677802">
            <w:r>
              <w:t>Усовершенствование знания правил этикета и применение их на практике.</w:t>
            </w:r>
          </w:p>
        </w:tc>
      </w:tr>
      <w:tr w:rsidR="00773B9B" w:rsidTr="00677802">
        <w:trPr>
          <w:trHeight w:val="68"/>
        </w:trPr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5240C3" w:rsidRDefault="00773B9B" w:rsidP="00677802">
            <w:pPr>
              <w:rPr>
                <w:b/>
              </w:rPr>
            </w:pPr>
          </w:p>
        </w:tc>
        <w:tc>
          <w:tcPr>
            <w:tcW w:w="13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5240C3" w:rsidRDefault="00773B9B" w:rsidP="00677802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</w:t>
            </w:r>
            <w:r w:rsidRPr="005240C3">
              <w:rPr>
                <w:b/>
              </w:rPr>
              <w:t>О трудолюбии</w:t>
            </w:r>
            <w:r>
              <w:rPr>
                <w:b/>
              </w:rPr>
              <w:t xml:space="preserve">  -  5ч.</w:t>
            </w:r>
          </w:p>
        </w:tc>
      </w:tr>
      <w:tr w:rsidR="00773B9B" w:rsidTr="00677802">
        <w:trPr>
          <w:trHeight w:val="6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Default="00773B9B" w:rsidP="00677802">
            <w:r>
              <w:t>16-17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Default="00773B9B" w:rsidP="00677802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Default="00773B9B" w:rsidP="00677802"/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Default="00773B9B" w:rsidP="00677802">
            <w:r>
              <w:t>«История религиозного праздника»                          (по выбору). Презентация.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Default="00773B9B" w:rsidP="00677802">
            <w: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Default="00773B9B" w:rsidP="00677802">
            <w:r>
              <w:t>Понятия «праздник». Какие бывают праздники. Церковные праздники и традиции их проведения.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Default="00773B9B" w:rsidP="00677802">
            <w:r>
              <w:t>Рождество. Обычаи. Традиции. Правила поведения в храме.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Default="00773B9B" w:rsidP="00677802">
            <w:r>
              <w:t>Создать праздничное настроение, ощущение праздника.</w:t>
            </w:r>
          </w:p>
        </w:tc>
      </w:tr>
      <w:tr w:rsidR="00773B9B" w:rsidTr="00677802">
        <w:trPr>
          <w:trHeight w:val="6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Default="00773B9B" w:rsidP="00677802">
            <w:r>
              <w:t>18- 19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Default="00773B9B" w:rsidP="00677802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Default="00773B9B" w:rsidP="00677802"/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Default="00773B9B" w:rsidP="00677802">
            <w:r>
              <w:t>Ты и твое здоровье (Круглый стол)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Default="00773B9B" w:rsidP="00677802">
            <w: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Default="00773B9B" w:rsidP="00677802">
            <w:r>
              <w:t>Понятия  «здоровье», «здоровый образ жизни».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Default="00773B9B" w:rsidP="00677802">
            <w:r>
              <w:t xml:space="preserve">Составление режима дня школьника. Комплекс упражнений утренней зарядки.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Default="00773B9B" w:rsidP="00677802">
            <w:r>
              <w:t>Развитие желания ухаживать за телом, посещение спортивных кружков и секций.</w:t>
            </w:r>
          </w:p>
        </w:tc>
      </w:tr>
      <w:tr w:rsidR="00773B9B" w:rsidTr="00677802">
        <w:trPr>
          <w:trHeight w:val="6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Default="00773B9B" w:rsidP="00677802">
            <w: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Default="00773B9B" w:rsidP="00677802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Default="00773B9B" w:rsidP="00677802"/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Default="00773B9B" w:rsidP="00677802">
            <w:r>
              <w:t xml:space="preserve">Праздничный этикет.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Default="00773B9B" w:rsidP="00677802">
            <w: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Default="00773B9B" w:rsidP="00677802">
            <w:r>
              <w:t>Дать понятия «праздник»,  особенности праздников в школе, в коллективе класса, в стране.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Default="00773B9B" w:rsidP="00677802">
            <w:r>
              <w:t>Обсудить правила поведения на празднике.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Default="00773B9B" w:rsidP="00677802">
            <w:r>
              <w:t>Показать, что умение владеть  настроением – это выражение  уважения к людям.</w:t>
            </w:r>
          </w:p>
        </w:tc>
      </w:tr>
      <w:tr w:rsidR="00773B9B" w:rsidTr="00677802">
        <w:trPr>
          <w:trHeight w:val="68"/>
        </w:trPr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5240C3" w:rsidRDefault="00773B9B" w:rsidP="00677802">
            <w:pPr>
              <w:rPr>
                <w:b/>
              </w:rPr>
            </w:pPr>
          </w:p>
        </w:tc>
        <w:tc>
          <w:tcPr>
            <w:tcW w:w="13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5240C3" w:rsidRDefault="00773B9B" w:rsidP="00677802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</w:t>
            </w:r>
            <w:r w:rsidRPr="005240C3">
              <w:rPr>
                <w:b/>
              </w:rPr>
              <w:t>Культура внешнего вида</w:t>
            </w:r>
            <w:r>
              <w:rPr>
                <w:b/>
              </w:rPr>
              <w:t xml:space="preserve"> – 7ч.</w:t>
            </w:r>
          </w:p>
        </w:tc>
      </w:tr>
      <w:tr w:rsidR="00773B9B" w:rsidTr="00677802">
        <w:trPr>
          <w:trHeight w:val="6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Default="00773B9B" w:rsidP="00677802">
            <w:r>
              <w:t>21-22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Default="00773B9B" w:rsidP="00677802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Default="00773B9B" w:rsidP="00677802"/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Default="00773B9B" w:rsidP="00677802">
            <w:r>
              <w:t>Наш класс.                                 ( Стенгазета)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Default="00773B9B" w:rsidP="00677802">
            <w: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Default="00773B9B" w:rsidP="00677802">
            <w:r>
              <w:t>Устное сочинение «Наш класс», «Мой друзья».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Default="00773B9B" w:rsidP="00677802">
            <w:r>
              <w:t>Оформление стенгазеты, дневника наблюдений за погодой.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Default="00773B9B" w:rsidP="00677802">
            <w:r>
              <w:t>Желание содержать в чистоте классную комнату, дежурство по классу.</w:t>
            </w:r>
          </w:p>
        </w:tc>
      </w:tr>
      <w:tr w:rsidR="00773B9B" w:rsidTr="00677802">
        <w:trPr>
          <w:trHeight w:val="6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Default="00773B9B" w:rsidP="00677802">
            <w:r>
              <w:t>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Default="00773B9B" w:rsidP="00677802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Default="00773B9B" w:rsidP="00677802"/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Default="00773B9B" w:rsidP="00677802">
            <w:r>
              <w:t>Моя мама – самая лучшая.                                   ( Стенгазета)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Default="00773B9B" w:rsidP="00677802">
            <w: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Default="00773B9B" w:rsidP="00677802">
            <w:r>
              <w:t>Устное  сочинение «Моя мама».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Default="00773B9B" w:rsidP="00677802">
            <w:r>
              <w:t>Чтение  и обсуждения произведение о маме. Портрет мамы.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Default="00773B9B" w:rsidP="00677802">
            <w:r>
              <w:t>Способствовать воспитанию уважительного ласкового отношения к маме.</w:t>
            </w:r>
          </w:p>
        </w:tc>
      </w:tr>
      <w:tr w:rsidR="00773B9B" w:rsidTr="00677802">
        <w:trPr>
          <w:trHeight w:val="6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Default="00773B9B" w:rsidP="00677802">
            <w:r>
              <w:t>24-25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Default="00773B9B" w:rsidP="00677802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Default="00773B9B" w:rsidP="00677802"/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Default="00773B9B" w:rsidP="00677802">
            <w:r>
              <w:t>День рождения. (Стенгазета)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Default="00773B9B" w:rsidP="00677802">
            <w: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Default="00773B9B" w:rsidP="00677802">
            <w:r>
              <w:t>Обсуждения разделов газеты. Работа в группах.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Default="00773B9B" w:rsidP="00677802">
            <w:r>
              <w:t>Оформления газеты.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Default="00773B9B" w:rsidP="00677802">
            <w:r>
              <w:t>Основные правила этикета в кафе. Что с чем едят.</w:t>
            </w:r>
          </w:p>
        </w:tc>
      </w:tr>
      <w:tr w:rsidR="00773B9B" w:rsidTr="00677802">
        <w:trPr>
          <w:trHeight w:val="6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Default="00773B9B" w:rsidP="00677802">
            <w:r>
              <w:t>26-27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Default="00773B9B" w:rsidP="00677802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Default="00773B9B" w:rsidP="00677802"/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Default="00773B9B" w:rsidP="00677802">
            <w:r>
              <w:t>Учимся общаться. (Практикум)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Default="00773B9B" w:rsidP="00677802">
            <w: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Default="00773B9B" w:rsidP="00677802">
            <w:r>
              <w:t>Понятия «общение», «уважение», «вежливость», «тактичность». Правила общения по телефону. Правила общения при обмене мнениями.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Default="00773B9B" w:rsidP="00677802">
            <w:r>
              <w:t>Обмен мнениями на спортивных занятиях и экскурсиях.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Default="00773B9B" w:rsidP="00677802">
            <w:r>
              <w:t>Усовершенствование знания правил этикета и применение их на практике.</w:t>
            </w:r>
          </w:p>
        </w:tc>
      </w:tr>
      <w:tr w:rsidR="00773B9B" w:rsidTr="00677802">
        <w:trPr>
          <w:trHeight w:val="68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22139B" w:rsidRDefault="00773B9B" w:rsidP="00677802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                                               </w:t>
            </w:r>
            <w:r w:rsidRPr="0022139B">
              <w:rPr>
                <w:b/>
              </w:rPr>
              <w:t>Внешкольный этикет</w:t>
            </w:r>
            <w:r>
              <w:rPr>
                <w:b/>
              </w:rPr>
              <w:t xml:space="preserve"> – 7ч.</w:t>
            </w:r>
          </w:p>
        </w:tc>
      </w:tr>
      <w:tr w:rsidR="00773B9B" w:rsidTr="00677802">
        <w:trPr>
          <w:trHeight w:val="6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Default="00773B9B" w:rsidP="00677802">
            <w:r>
              <w:t>28-29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Default="00773B9B" w:rsidP="00677802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Default="00773B9B" w:rsidP="00677802"/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Default="00773B9B" w:rsidP="00677802">
            <w:r>
              <w:t>«Моя семья: традиции и праздники». Круглый стол.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Default="00773B9B" w:rsidP="00677802">
            <w: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Default="00773B9B" w:rsidP="00677802">
            <w:r>
              <w:t>Понятия «традиции», «праздники». Семейные праздники.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Default="00773B9B" w:rsidP="00677802">
            <w:r>
              <w:t>Игра  «дарю подарок», сюжетно-ролевая игра «Ты пришёл на праздник».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Default="00773B9B" w:rsidP="00677802">
            <w:r>
              <w:t>Усовершенствование знания правил этикета и применение их на практике.</w:t>
            </w:r>
          </w:p>
        </w:tc>
      </w:tr>
      <w:tr w:rsidR="00773B9B" w:rsidTr="00677802">
        <w:trPr>
          <w:trHeight w:val="6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Default="00773B9B" w:rsidP="00677802">
            <w: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Default="00773B9B" w:rsidP="00677802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Default="00773B9B" w:rsidP="00677802"/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Default="00773B9B" w:rsidP="00677802">
            <w:r>
              <w:t>«Герои ВОВ – жители нашего города». Оформление альбома.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Default="00773B9B" w:rsidP="00677802">
            <w: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Default="00773B9B" w:rsidP="00677802">
            <w:r>
              <w:t>Понятие «герой», «Родина», «патриотизм», любовь к Родине, подвиг во имя Родины, «малая Родина». Родина и твой дом.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Default="00773B9B" w:rsidP="00677802">
            <w:r>
              <w:t>Оформление альбома. Сообщение о родственниках учащихся, участниках ВОВ.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Default="00773B9B" w:rsidP="00677802">
            <w:r>
              <w:t>Способствовать воспитанию любви к родному краю, к родине, к окружающим.</w:t>
            </w:r>
          </w:p>
        </w:tc>
      </w:tr>
      <w:tr w:rsidR="00773B9B" w:rsidTr="00677802">
        <w:trPr>
          <w:trHeight w:val="6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Default="00773B9B" w:rsidP="00677802">
            <w: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Default="00773B9B" w:rsidP="0067780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Default="00773B9B" w:rsidP="00677802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Default="00773B9B" w:rsidP="00677802">
            <w:pPr>
              <w:autoSpaceDE w:val="0"/>
              <w:autoSpaceDN w:val="0"/>
              <w:adjustRightInd w:val="0"/>
            </w:pPr>
            <w:proofErr w:type="gramStart"/>
            <w:r>
              <w:t>«Угощаем национальными блюдами» (коллективная работа  школьников</w:t>
            </w:r>
            <w:proofErr w:type="gramEnd"/>
          </w:p>
          <w:p w:rsidR="00773B9B" w:rsidRDefault="00773B9B" w:rsidP="00677802">
            <w:r>
              <w:t>и родителей). (Ярмарка)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Default="00773B9B" w:rsidP="00677802">
            <w: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Default="00773B9B" w:rsidP="00677802">
            <w:r>
              <w:t>Понятия «национальные блюда», их особенности. Блюда русской кухни.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Default="00773B9B" w:rsidP="00677802">
            <w:r>
              <w:t>Подготовка к школьной ярмарке, традиции ярмарки: скоморохи, зазывала, коробейники…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Default="00773B9B" w:rsidP="00677802">
            <w:r>
              <w:t>Способствовать воспитанию любви к родному краю, к родине.</w:t>
            </w:r>
          </w:p>
        </w:tc>
      </w:tr>
      <w:tr w:rsidR="00773B9B" w:rsidTr="00677802">
        <w:trPr>
          <w:trHeight w:val="6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Default="00773B9B" w:rsidP="00677802">
            <w: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Default="00773B9B" w:rsidP="00677802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Default="00773B9B" w:rsidP="00677802"/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Default="00773B9B" w:rsidP="00677802">
            <w:r>
              <w:t>Сказка в нашей жизни. (Наблюдения)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Default="00773B9B" w:rsidP="00677802">
            <w: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Default="00773B9B" w:rsidP="00677802">
            <w:r>
              <w:t>Зачем людям нужны сказки. Отношение героев сказок к природе, к людям.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Default="00773B9B" w:rsidP="00677802">
            <w:r>
              <w:t xml:space="preserve">Сочиним сказку. Волшебство, чудо, </w:t>
            </w:r>
            <w:proofErr w:type="gramStart"/>
            <w:r>
              <w:t>правда</w:t>
            </w:r>
            <w:proofErr w:type="gramEnd"/>
            <w:r>
              <w:t xml:space="preserve"> в сказках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Default="00773B9B" w:rsidP="00677802">
            <w:r>
              <w:t>Желание читать и рассказывать сказки</w:t>
            </w:r>
          </w:p>
        </w:tc>
      </w:tr>
      <w:tr w:rsidR="00773B9B" w:rsidTr="00677802">
        <w:trPr>
          <w:trHeight w:val="6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Default="00773B9B" w:rsidP="00677802">
            <w:r>
              <w:t>33-34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Default="00773B9B" w:rsidP="00677802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Default="00773B9B" w:rsidP="00677802"/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Default="00773B9B" w:rsidP="00677802">
            <w:r>
              <w:t>«Мы любим свой город». (Презентация)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Default="00773B9B" w:rsidP="00677802">
            <w: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Default="00773B9B" w:rsidP="00677802">
            <w:r>
              <w:t>Ознакомление с памятными местами родного города (виртуальная экскурсия)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Default="00773B9B" w:rsidP="00677802">
            <w:r>
              <w:t>Заочное путешествие по родному городу. Моя улица, дом…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Default="00773B9B" w:rsidP="00677802">
            <w:r>
              <w:t>Любовь к родному краю.</w:t>
            </w:r>
          </w:p>
        </w:tc>
      </w:tr>
    </w:tbl>
    <w:p w:rsidR="00773B9B" w:rsidRPr="007907CC" w:rsidRDefault="00773B9B" w:rsidP="00773B9B">
      <w:pPr>
        <w:shd w:val="clear" w:color="auto" w:fill="FFFFFF"/>
        <w:spacing w:line="276" w:lineRule="auto"/>
        <w:rPr>
          <w:b/>
        </w:rPr>
      </w:pPr>
      <w:r w:rsidRPr="007907CC">
        <w:rPr>
          <w:b/>
        </w:rPr>
        <w:t>Всего 3</w:t>
      </w:r>
      <w:r>
        <w:rPr>
          <w:b/>
        </w:rPr>
        <w:t>4</w:t>
      </w:r>
      <w:r w:rsidRPr="007907CC">
        <w:rPr>
          <w:b/>
        </w:rPr>
        <w:t xml:space="preserve"> часа</w:t>
      </w:r>
    </w:p>
    <w:p w:rsidR="00773B9B" w:rsidRDefault="00773B9B" w:rsidP="00773B9B">
      <w:pPr>
        <w:autoSpaceDE w:val="0"/>
        <w:autoSpaceDN w:val="0"/>
        <w:adjustRightInd w:val="0"/>
        <w:jc w:val="both"/>
        <w:rPr>
          <w:b/>
          <w:bCs/>
          <w:color w:val="191919"/>
        </w:rPr>
      </w:pPr>
      <w:r w:rsidRPr="00AC1198">
        <w:rPr>
          <w:b/>
          <w:sz w:val="28"/>
          <w:szCs w:val="28"/>
        </w:rPr>
        <w:t xml:space="preserve">                        </w:t>
      </w:r>
    </w:p>
    <w:p w:rsidR="00773B9B" w:rsidRDefault="00773B9B" w:rsidP="00773B9B">
      <w:pPr>
        <w:shd w:val="clear" w:color="auto" w:fill="FFFFFF"/>
        <w:spacing w:line="276" w:lineRule="auto"/>
        <w:rPr>
          <w:b/>
          <w:sz w:val="28"/>
          <w:szCs w:val="28"/>
        </w:rPr>
      </w:pPr>
    </w:p>
    <w:p w:rsidR="00773B9B" w:rsidRDefault="00773B9B" w:rsidP="00773B9B">
      <w:pPr>
        <w:shd w:val="clear" w:color="auto" w:fill="FFFFFF"/>
        <w:spacing w:line="276" w:lineRule="auto"/>
        <w:rPr>
          <w:b/>
          <w:sz w:val="28"/>
          <w:szCs w:val="28"/>
        </w:rPr>
      </w:pPr>
      <w:r w:rsidRPr="00AC1198">
        <w:rPr>
          <w:b/>
          <w:sz w:val="28"/>
          <w:szCs w:val="28"/>
        </w:rPr>
        <w:t xml:space="preserve">     </w:t>
      </w:r>
    </w:p>
    <w:p w:rsidR="00773B9B" w:rsidRDefault="00773B9B" w:rsidP="00773B9B">
      <w:pPr>
        <w:shd w:val="clear" w:color="auto" w:fill="FFFFFF"/>
        <w:spacing w:line="276" w:lineRule="auto"/>
        <w:rPr>
          <w:b/>
          <w:sz w:val="28"/>
          <w:szCs w:val="28"/>
        </w:rPr>
      </w:pPr>
    </w:p>
    <w:p w:rsidR="00773B9B" w:rsidRDefault="00773B9B" w:rsidP="00773B9B">
      <w:pPr>
        <w:shd w:val="clear" w:color="auto" w:fill="FFFFFF"/>
        <w:spacing w:line="276" w:lineRule="auto"/>
        <w:rPr>
          <w:b/>
          <w:sz w:val="28"/>
          <w:szCs w:val="28"/>
        </w:rPr>
      </w:pPr>
    </w:p>
    <w:p w:rsidR="00773B9B" w:rsidRDefault="00773B9B" w:rsidP="00773B9B">
      <w:pPr>
        <w:shd w:val="clear" w:color="auto" w:fill="FFFFFF"/>
        <w:spacing w:line="276" w:lineRule="auto"/>
        <w:rPr>
          <w:b/>
          <w:sz w:val="28"/>
          <w:szCs w:val="28"/>
        </w:rPr>
      </w:pPr>
    </w:p>
    <w:p w:rsidR="00773B9B" w:rsidRDefault="00773B9B" w:rsidP="00773B9B">
      <w:pPr>
        <w:shd w:val="clear" w:color="auto" w:fill="FFFFFF"/>
        <w:spacing w:line="276" w:lineRule="auto"/>
        <w:rPr>
          <w:b/>
          <w:sz w:val="28"/>
          <w:szCs w:val="28"/>
        </w:rPr>
      </w:pPr>
    </w:p>
    <w:p w:rsidR="00773B9B" w:rsidRPr="004D4BB9" w:rsidRDefault="00773B9B" w:rsidP="00773B9B">
      <w:pPr>
        <w:shd w:val="clear" w:color="auto" w:fill="FFFFFF"/>
        <w:spacing w:line="276" w:lineRule="auto"/>
        <w:rPr>
          <w:b/>
          <w:i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  <w:r w:rsidRPr="004D4BB9">
        <w:rPr>
          <w:b/>
          <w:i/>
        </w:rPr>
        <w:t>Тематическое планирование для 3-го класса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4"/>
        <w:gridCol w:w="858"/>
        <w:gridCol w:w="708"/>
        <w:gridCol w:w="1843"/>
        <w:gridCol w:w="709"/>
        <w:gridCol w:w="3827"/>
        <w:gridCol w:w="3260"/>
        <w:gridCol w:w="3544"/>
      </w:tblGrid>
      <w:tr w:rsidR="00773B9B" w:rsidRPr="00AC1198" w:rsidTr="00677802">
        <w:trPr>
          <w:trHeight w:val="320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3B9B" w:rsidRPr="00AC1198" w:rsidRDefault="00773B9B" w:rsidP="00677802">
            <w:pPr>
              <w:rPr>
                <w:b/>
              </w:rPr>
            </w:pPr>
            <w:r w:rsidRPr="00AC1198">
              <w:rPr>
                <w:b/>
              </w:rPr>
              <w:t>№</w:t>
            </w:r>
          </w:p>
          <w:p w:rsidR="00773B9B" w:rsidRPr="00AC1198" w:rsidRDefault="00773B9B" w:rsidP="00677802">
            <w:pPr>
              <w:rPr>
                <w:b/>
              </w:rPr>
            </w:pPr>
            <w:proofErr w:type="spellStart"/>
            <w:proofErr w:type="gramStart"/>
            <w:r w:rsidRPr="00AC1198">
              <w:rPr>
                <w:b/>
              </w:rPr>
              <w:t>п</w:t>
            </w:r>
            <w:proofErr w:type="spellEnd"/>
            <w:proofErr w:type="gramEnd"/>
            <w:r w:rsidRPr="00AC1198">
              <w:rPr>
                <w:b/>
              </w:rPr>
              <w:t>/</w:t>
            </w:r>
            <w:proofErr w:type="spellStart"/>
            <w:r w:rsidRPr="00AC1198">
              <w:rPr>
                <w:b/>
              </w:rPr>
              <w:t>п</w:t>
            </w:r>
            <w:proofErr w:type="spellEnd"/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Pr="00AC1198" w:rsidRDefault="00773B9B" w:rsidP="00677802">
            <w:pPr>
              <w:rPr>
                <w:b/>
              </w:rPr>
            </w:pPr>
            <w:r w:rsidRPr="00AC1198">
              <w:rPr>
                <w:b/>
              </w:rPr>
              <w:t>Дата проведения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3B9B" w:rsidRPr="00AC1198" w:rsidRDefault="00773B9B" w:rsidP="00677802">
            <w:pPr>
              <w:rPr>
                <w:b/>
              </w:rPr>
            </w:pPr>
            <w:r w:rsidRPr="00AC1198">
              <w:rPr>
                <w:b/>
              </w:rPr>
              <w:t>Тема занятия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3B9B" w:rsidRPr="00AC1198" w:rsidRDefault="00773B9B" w:rsidP="00677802">
            <w:pPr>
              <w:rPr>
                <w:b/>
              </w:rPr>
            </w:pPr>
            <w:r w:rsidRPr="00AC1198">
              <w:rPr>
                <w:b/>
              </w:rPr>
              <w:t>Кол.</w:t>
            </w:r>
          </w:p>
          <w:p w:rsidR="00773B9B" w:rsidRPr="00AC1198" w:rsidRDefault="00773B9B" w:rsidP="00677802">
            <w:pPr>
              <w:rPr>
                <w:b/>
              </w:rPr>
            </w:pPr>
            <w:r w:rsidRPr="00AC1198">
              <w:rPr>
                <w:b/>
              </w:rPr>
              <w:t>часов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3B9B" w:rsidRPr="00AC1198" w:rsidRDefault="00773B9B" w:rsidP="00677802">
            <w:pPr>
              <w:rPr>
                <w:b/>
              </w:rPr>
            </w:pPr>
            <w:r w:rsidRPr="00AC1198">
              <w:rPr>
                <w:b/>
              </w:rPr>
              <w:t>Содержание деятельности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3B9B" w:rsidRPr="00AC1198" w:rsidRDefault="00773B9B" w:rsidP="00677802">
            <w:pPr>
              <w:rPr>
                <w:b/>
              </w:rPr>
            </w:pPr>
            <w:r w:rsidRPr="00AC1198">
              <w:rPr>
                <w:b/>
              </w:rPr>
              <w:t>Воспитательная работа</w:t>
            </w:r>
          </w:p>
        </w:tc>
      </w:tr>
      <w:tr w:rsidR="00773B9B" w:rsidRPr="00AC1198" w:rsidTr="00677802">
        <w:trPr>
          <w:trHeight w:val="252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Pr="00AC1198" w:rsidRDefault="00773B9B" w:rsidP="00677802">
            <w:pPr>
              <w:rPr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Pr="00AC1198" w:rsidRDefault="00773B9B" w:rsidP="00677802">
            <w:pPr>
              <w:rPr>
                <w:b/>
                <w:sz w:val="20"/>
                <w:szCs w:val="20"/>
              </w:rPr>
            </w:pPr>
            <w:r w:rsidRPr="00AC1198">
              <w:rPr>
                <w:b/>
                <w:sz w:val="20"/>
                <w:szCs w:val="20"/>
              </w:rPr>
              <w:t>По плану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AC1198" w:rsidRDefault="00773B9B" w:rsidP="006778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Pr="00AC1198" w:rsidRDefault="00773B9B" w:rsidP="00677802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Pr="00AC1198" w:rsidRDefault="00773B9B" w:rsidP="00677802">
            <w:pPr>
              <w:rPr>
                <w:b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Pr="00AC1198" w:rsidRDefault="00773B9B" w:rsidP="00677802">
            <w:pPr>
              <w:shd w:val="clear" w:color="auto" w:fill="FFFFFF"/>
              <w:ind w:left="19" w:hanging="19"/>
              <w:rPr>
                <w:b/>
              </w:rPr>
            </w:pPr>
            <w:r w:rsidRPr="00AC1198">
              <w:rPr>
                <w:b/>
              </w:rPr>
              <w:t xml:space="preserve">Теоретическая часть занятия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AC1198" w:rsidRDefault="00773B9B" w:rsidP="00677802">
            <w:pPr>
              <w:shd w:val="clear" w:color="auto" w:fill="FFFFFF"/>
              <w:ind w:left="19" w:hanging="19"/>
              <w:rPr>
                <w:b/>
              </w:rPr>
            </w:pPr>
            <w:r w:rsidRPr="00AC1198">
              <w:rPr>
                <w:b/>
              </w:rPr>
              <w:t xml:space="preserve">Практическая часть занятия 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Pr="00AC1198" w:rsidRDefault="00773B9B" w:rsidP="00677802">
            <w:pPr>
              <w:rPr>
                <w:b/>
              </w:rPr>
            </w:pPr>
          </w:p>
        </w:tc>
      </w:tr>
      <w:tr w:rsidR="00773B9B" w:rsidRPr="00AC1198" w:rsidTr="00677802">
        <w:trPr>
          <w:trHeight w:val="68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AC1198" w:rsidRDefault="00773B9B" w:rsidP="00677802">
            <w:pPr>
              <w:rPr>
                <w:b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AC1198" w:rsidRDefault="00773B9B" w:rsidP="00677802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</w:t>
            </w:r>
            <w:r w:rsidRPr="00AC1198">
              <w:rPr>
                <w:b/>
              </w:rPr>
              <w:t>Введение – 1ч.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AC1198" w:rsidRDefault="00773B9B" w:rsidP="00677802">
            <w:pPr>
              <w:rPr>
                <w:b/>
              </w:rPr>
            </w:pPr>
          </w:p>
        </w:tc>
      </w:tr>
      <w:tr w:rsidR="00773B9B" w:rsidRPr="00AC1198" w:rsidTr="00677802">
        <w:trPr>
          <w:trHeight w:val="6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AC1198" w:rsidRDefault="00773B9B" w:rsidP="00677802">
            <w:r w:rsidRPr="00AC1198"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AC1198" w:rsidRDefault="00773B9B" w:rsidP="00677802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AC1198" w:rsidRDefault="00773B9B" w:rsidP="00677802">
            <w:pPr>
              <w:autoSpaceDE w:val="0"/>
              <w:autoSpaceDN w:val="0"/>
              <w:adjustRightInd w:val="0"/>
              <w:rPr>
                <w:color w:val="191919"/>
              </w:rPr>
            </w:pPr>
          </w:p>
          <w:p w:rsidR="00773B9B" w:rsidRPr="00AC1198" w:rsidRDefault="00773B9B" w:rsidP="00677802">
            <w:pPr>
              <w:autoSpaceDE w:val="0"/>
              <w:autoSpaceDN w:val="0"/>
              <w:adjustRightInd w:val="0"/>
              <w:rPr>
                <w:color w:val="191919"/>
              </w:rPr>
            </w:pPr>
          </w:p>
          <w:p w:rsidR="00773B9B" w:rsidRPr="00AC1198" w:rsidRDefault="00773B9B" w:rsidP="0067780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Pr="00AC1198" w:rsidRDefault="00773B9B" w:rsidP="00677802">
            <w:r>
              <w:t>Азбука этики. Основные понятия этики.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Pr="00AC1198" w:rsidRDefault="00773B9B" w:rsidP="00677802">
            <w:r w:rsidRPr="00AC1198"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Pr="00AC1198" w:rsidRDefault="00773B9B" w:rsidP="00677802">
            <w:r>
              <w:t>Понятия «этика», «добро», «зло», «плохо», «хорошо». Изучить правила этикета в школе.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AC1198" w:rsidRDefault="00773B9B" w:rsidP="00677802">
            <w:r>
              <w:t>Деловая игра и её правила.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AC1198" w:rsidRDefault="00773B9B" w:rsidP="00677802">
            <w:r>
              <w:t>Усовершенствование знания правил этикета и применение их на практике.</w:t>
            </w:r>
          </w:p>
        </w:tc>
      </w:tr>
      <w:tr w:rsidR="00773B9B" w:rsidRPr="00AC1198" w:rsidTr="00677802">
        <w:trPr>
          <w:trHeight w:val="330"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AC1198" w:rsidRDefault="00773B9B" w:rsidP="0067780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bCs/>
                <w:color w:val="191919"/>
              </w:rPr>
              <w:t xml:space="preserve">                                                                                     </w:t>
            </w:r>
            <w:r w:rsidRPr="00AC1198">
              <w:rPr>
                <w:b/>
                <w:bCs/>
                <w:color w:val="191919"/>
              </w:rPr>
              <w:t>Школьный этикет</w:t>
            </w:r>
            <w:r>
              <w:rPr>
                <w:b/>
                <w:bCs/>
                <w:color w:val="191919"/>
              </w:rPr>
              <w:t xml:space="preserve"> – 9ч.</w:t>
            </w:r>
          </w:p>
        </w:tc>
      </w:tr>
      <w:tr w:rsidR="00773B9B" w:rsidRPr="00AC1198" w:rsidTr="00677802">
        <w:trPr>
          <w:trHeight w:val="33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AC1198" w:rsidRDefault="00773B9B" w:rsidP="00677802">
            <w:r w:rsidRPr="00AC1198">
              <w:t>2</w:t>
            </w:r>
          </w:p>
          <w:p w:rsidR="00773B9B" w:rsidRPr="00AC1198" w:rsidRDefault="00773B9B" w:rsidP="00677802"/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Pr="00AC1198" w:rsidRDefault="00773B9B" w:rsidP="00677802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AC1198" w:rsidRDefault="00773B9B" w:rsidP="0067780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Pr="00AC1198" w:rsidRDefault="00773B9B" w:rsidP="00677802">
            <w:r w:rsidRPr="00AC1198">
              <w:rPr>
                <w:color w:val="191919"/>
              </w:rPr>
              <w:t>Взаимопомощь: учёба и труд</w:t>
            </w:r>
            <w:r>
              <w:rPr>
                <w:color w:val="191919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Pr="00AC1198" w:rsidRDefault="00773B9B" w:rsidP="00677802"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Pr="00AC1198" w:rsidRDefault="00773B9B" w:rsidP="00677802">
            <w:r>
              <w:t xml:space="preserve">Значение слов «взаимопомощь, «учёба». Учёба – труд учащихся.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AC1198" w:rsidRDefault="00773B9B" w:rsidP="00677802">
            <w:r>
              <w:t>Правила поведения на уроке, на перемене.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AC1198" w:rsidRDefault="00773B9B" w:rsidP="00677802">
            <w:r>
              <w:t>Усовершенствование знания правил этикета и применение их на практике.</w:t>
            </w:r>
          </w:p>
        </w:tc>
      </w:tr>
      <w:tr w:rsidR="00773B9B" w:rsidRPr="00AC1198" w:rsidTr="00677802">
        <w:trPr>
          <w:trHeight w:val="6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AC1198" w:rsidRDefault="00773B9B" w:rsidP="00677802">
            <w:r w:rsidRPr="00AC1198"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AC1198" w:rsidRDefault="00773B9B" w:rsidP="00677802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AC1198" w:rsidRDefault="00773B9B" w:rsidP="0067780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Pr="00AC1198" w:rsidRDefault="00773B9B" w:rsidP="00677802">
            <w:r w:rsidRPr="00AC1198">
              <w:rPr>
                <w:color w:val="191919"/>
              </w:rPr>
              <w:t>Школьное имущество надо беречь</w:t>
            </w:r>
            <w:r>
              <w:rPr>
                <w:color w:val="191919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Pr="00AC1198" w:rsidRDefault="00773B9B" w:rsidP="00677802">
            <w:r w:rsidRPr="00AC1198"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Pr="00AC1198" w:rsidRDefault="00773B9B" w:rsidP="00677802">
            <w:r>
              <w:t>Значение слов «школьное имущество». Бережное отношение к школьному имуществу.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AC1198" w:rsidRDefault="00773B9B" w:rsidP="00677802">
            <w:r>
              <w:t>Уход за цветами.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AC1198" w:rsidRDefault="00773B9B" w:rsidP="00677802">
            <w:r>
              <w:t>Бережное отношение к школьному имуществ</w:t>
            </w:r>
            <w:proofErr w:type="gramStart"/>
            <w:r>
              <w:t>у-</w:t>
            </w:r>
            <w:proofErr w:type="gramEnd"/>
            <w:r>
              <w:t xml:space="preserve"> обязанности учащихся.</w:t>
            </w:r>
          </w:p>
        </w:tc>
      </w:tr>
      <w:tr w:rsidR="00773B9B" w:rsidRPr="00AC1198" w:rsidTr="00677802">
        <w:trPr>
          <w:trHeight w:val="65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AC1198" w:rsidRDefault="00773B9B" w:rsidP="00677802">
            <w:r>
              <w:t>4-5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AC1198" w:rsidRDefault="00773B9B" w:rsidP="00677802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AC1198" w:rsidRDefault="00773B9B" w:rsidP="0067780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Pr="00AC1198" w:rsidRDefault="00773B9B" w:rsidP="00677802">
            <w:pPr>
              <w:autoSpaceDE w:val="0"/>
              <w:autoSpaceDN w:val="0"/>
              <w:adjustRightInd w:val="0"/>
            </w:pPr>
            <w:r>
              <w:rPr>
                <w:color w:val="191919"/>
              </w:rPr>
              <w:t>Я – личность. Мои роли.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Pr="00AC1198" w:rsidRDefault="00773B9B" w:rsidP="00677802">
            <w:r w:rsidRPr="00AC1198"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Pr="00AC1198" w:rsidRDefault="00773B9B" w:rsidP="00677802">
            <w:r>
              <w:t>Понятия «личность», «индивидуальность». Назначение человека в жизни. Мои роли.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AC1198" w:rsidRDefault="00773B9B" w:rsidP="00677802">
            <w:r>
              <w:t xml:space="preserve">Деловая игра. Какие роли мы выполняем в школе и дома.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AC1198" w:rsidRDefault="00773B9B" w:rsidP="00677802">
            <w:r>
              <w:t>Помочь детям  посмотреть на себя со стороны и оценить поведение в своих ролях.</w:t>
            </w:r>
          </w:p>
        </w:tc>
      </w:tr>
      <w:tr w:rsidR="00773B9B" w:rsidRPr="00AC1198" w:rsidTr="00677802">
        <w:trPr>
          <w:trHeight w:val="6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AC1198" w:rsidRDefault="00773B9B" w:rsidP="00677802">
            <w:r w:rsidRPr="00AC1198">
              <w:t>6</w:t>
            </w:r>
          </w:p>
          <w:p w:rsidR="00773B9B" w:rsidRPr="00AC1198" w:rsidRDefault="00773B9B" w:rsidP="00677802"/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AC1198" w:rsidRDefault="00773B9B" w:rsidP="00677802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AC1198" w:rsidRDefault="00773B9B" w:rsidP="0067780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Pr="00AC1198" w:rsidRDefault="00773B9B" w:rsidP="00677802">
            <w:r>
              <w:t>Устав - основной закон школы.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Pr="00AC1198" w:rsidRDefault="00773B9B" w:rsidP="00677802">
            <w:r w:rsidRPr="00AC1198"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Pr="00AC1198" w:rsidRDefault="00773B9B" w:rsidP="00677802">
            <w:r>
              <w:t>Понятия «закон», «Устав», «Устав школы», «права», «обязанности».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AC1198" w:rsidRDefault="00773B9B" w:rsidP="00677802">
            <w:r>
              <w:t>Права и обязанности ученика. Зачем они нужны.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AC1198" w:rsidRDefault="00773B9B" w:rsidP="00677802">
            <w:r>
              <w:t>Способствовать  закреплению понятия 2право, «Обязанности учащихся в школе»</w:t>
            </w:r>
          </w:p>
        </w:tc>
      </w:tr>
      <w:tr w:rsidR="00773B9B" w:rsidRPr="00AC1198" w:rsidTr="00677802">
        <w:trPr>
          <w:trHeight w:val="6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AC1198" w:rsidRDefault="00773B9B" w:rsidP="00677802">
            <w:r w:rsidRPr="00AC1198">
              <w:t>7-8</w:t>
            </w:r>
          </w:p>
          <w:p w:rsidR="00773B9B" w:rsidRPr="00AC1198" w:rsidRDefault="00773B9B" w:rsidP="00677802"/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AC1198" w:rsidRDefault="00773B9B" w:rsidP="00677802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AC1198" w:rsidRDefault="00773B9B" w:rsidP="0067780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Pr="00AC1198" w:rsidRDefault="00773B9B" w:rsidP="00677802">
            <w:r>
              <w:t>Библиотека – хранительница знаний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Pr="00AC1198" w:rsidRDefault="00773B9B" w:rsidP="00677802">
            <w:r w:rsidRPr="00AC1198"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Pr="00AC1198" w:rsidRDefault="00773B9B" w:rsidP="00677802">
            <w:r>
              <w:t>Книг</w:t>
            </w:r>
            <w:proofErr w:type="gramStart"/>
            <w:r>
              <w:t>а-</w:t>
            </w:r>
            <w:proofErr w:type="gramEnd"/>
            <w:r>
              <w:t xml:space="preserve"> твой вечный друг.. Понятия «библиотека», «каталог»,  «хранительница знания»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AC1198" w:rsidRDefault="00773B9B" w:rsidP="00677802">
            <w:r>
              <w:t>Составление правила бережного отношения к книге (просьба книги). Экскурсия в библиотеку.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AC1198" w:rsidRDefault="00773B9B" w:rsidP="00677802">
            <w:r>
              <w:t>Закрепить навыки работы с книгой.</w:t>
            </w:r>
          </w:p>
        </w:tc>
      </w:tr>
      <w:tr w:rsidR="00773B9B" w:rsidRPr="00AC1198" w:rsidTr="00677802">
        <w:trPr>
          <w:trHeight w:val="6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AC1198" w:rsidRDefault="00773B9B" w:rsidP="00677802">
            <w:r w:rsidRPr="00AC1198">
              <w:t>9-10</w:t>
            </w:r>
          </w:p>
          <w:p w:rsidR="00773B9B" w:rsidRPr="00AC1198" w:rsidRDefault="00773B9B" w:rsidP="00677802"/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AC1198" w:rsidRDefault="00773B9B" w:rsidP="00677802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AC1198" w:rsidRDefault="00773B9B" w:rsidP="0067780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Pr="00AC1198" w:rsidRDefault="00773B9B" w:rsidP="00677802">
            <w:r w:rsidRPr="00AC1198">
              <w:t>«История религиозного праздника» (по выбору). Презентация.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Pr="00AC1198" w:rsidRDefault="00773B9B" w:rsidP="00677802">
            <w:r w:rsidRPr="00AC1198"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Pr="00AC1198" w:rsidRDefault="00773B9B" w:rsidP="00677802">
            <w:r>
              <w:t xml:space="preserve">Религиозный </w:t>
            </w:r>
            <w:r w:rsidRPr="00AC1198">
              <w:t>праздник</w:t>
            </w:r>
            <w:r>
              <w:t xml:space="preserve"> «Пасха». Традиции, обычаи.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AC1198" w:rsidRDefault="00773B9B" w:rsidP="00677802">
            <w:r>
              <w:t>Рисунки на тему «Светлый праздник Пасхи»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AC1198" w:rsidRDefault="00773B9B" w:rsidP="00677802">
            <w:r>
              <w:t>Любовь к традициям русского народа, родному краю.</w:t>
            </w:r>
          </w:p>
        </w:tc>
      </w:tr>
      <w:tr w:rsidR="00773B9B" w:rsidRPr="00AC1198" w:rsidTr="00677802">
        <w:trPr>
          <w:trHeight w:val="68"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AC1198" w:rsidRDefault="00773B9B" w:rsidP="00677802">
            <w:pPr>
              <w:rPr>
                <w:b/>
              </w:rPr>
            </w:pPr>
            <w:r>
              <w:rPr>
                <w:b/>
                <w:color w:val="191919"/>
              </w:rPr>
              <w:t xml:space="preserve">                                                                                       </w:t>
            </w:r>
            <w:r w:rsidRPr="0034155D">
              <w:rPr>
                <w:b/>
                <w:color w:val="191919"/>
              </w:rPr>
              <w:t xml:space="preserve">Правила общения </w:t>
            </w:r>
            <w:r>
              <w:rPr>
                <w:b/>
                <w:color w:val="191919"/>
              </w:rPr>
              <w:t xml:space="preserve"> -  7ч.</w:t>
            </w:r>
          </w:p>
        </w:tc>
      </w:tr>
      <w:tr w:rsidR="00773B9B" w:rsidRPr="00AC1198" w:rsidTr="00677802">
        <w:trPr>
          <w:trHeight w:val="6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AC1198" w:rsidRDefault="00773B9B" w:rsidP="00677802">
            <w:r>
              <w:t>11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AC1198" w:rsidRDefault="00773B9B" w:rsidP="00677802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AC1198" w:rsidRDefault="00773B9B" w:rsidP="0067780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Pr="00AC1198" w:rsidRDefault="00773B9B" w:rsidP="00677802">
            <w:r w:rsidRPr="00AC1198">
              <w:rPr>
                <w:color w:val="191919"/>
              </w:rPr>
              <w:t xml:space="preserve">Школьное имущество </w:t>
            </w:r>
            <w:r w:rsidRPr="00AC1198">
              <w:rPr>
                <w:color w:val="191919"/>
              </w:rPr>
              <w:lastRenderedPageBreak/>
              <w:t>надо беречь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Pr="00CE2734" w:rsidRDefault="00773B9B" w:rsidP="00677802">
            <w:r w:rsidRPr="00CE2734"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Default="00773B9B" w:rsidP="00677802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>
              <w:rPr>
                <w:color w:val="191919"/>
              </w:rPr>
              <w:t xml:space="preserve">Способы бережного отношения к вещам, созданным трудом других </w:t>
            </w:r>
            <w:r>
              <w:rPr>
                <w:color w:val="191919"/>
              </w:rPr>
              <w:lastRenderedPageBreak/>
              <w:t>людей.</w:t>
            </w:r>
          </w:p>
          <w:p w:rsidR="00773B9B" w:rsidRPr="00AC1198" w:rsidRDefault="00773B9B" w:rsidP="00677802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AC1198" w:rsidRDefault="00773B9B" w:rsidP="00677802">
            <w:r>
              <w:rPr>
                <w:color w:val="191919"/>
              </w:rPr>
              <w:lastRenderedPageBreak/>
              <w:t>Значение труда в жизни людей.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Default="00773B9B" w:rsidP="00677802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>
              <w:rPr>
                <w:color w:val="191919"/>
              </w:rPr>
              <w:t xml:space="preserve">Способы бережного отношения к вещам, созданным трудом </w:t>
            </w:r>
            <w:r>
              <w:rPr>
                <w:color w:val="191919"/>
              </w:rPr>
              <w:lastRenderedPageBreak/>
              <w:t>других людей.</w:t>
            </w:r>
          </w:p>
          <w:p w:rsidR="00773B9B" w:rsidRPr="00AC1198" w:rsidRDefault="00773B9B" w:rsidP="00677802"/>
        </w:tc>
      </w:tr>
      <w:tr w:rsidR="00773B9B" w:rsidRPr="00AC1198" w:rsidTr="00677802">
        <w:trPr>
          <w:trHeight w:val="6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Pr="00AC1198" w:rsidRDefault="00773B9B" w:rsidP="00677802">
            <w:r>
              <w:lastRenderedPageBreak/>
              <w:t>12-13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AC1198" w:rsidRDefault="00773B9B" w:rsidP="00677802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AC1198" w:rsidRDefault="00773B9B" w:rsidP="0067780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Pr="00AC1198" w:rsidRDefault="00773B9B" w:rsidP="0067780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AC1198">
              <w:rPr>
                <w:color w:val="191919"/>
              </w:rPr>
              <w:t>Слово лечит, слово ранит.</w:t>
            </w:r>
          </w:p>
          <w:p w:rsidR="00773B9B" w:rsidRPr="00AC1198" w:rsidRDefault="00773B9B" w:rsidP="006778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Pr="00AC1198" w:rsidRDefault="00773B9B" w:rsidP="00677802">
            <w:r w:rsidRPr="00AC1198"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Pr="00AC1198" w:rsidRDefault="00773B9B" w:rsidP="00677802">
            <w:r>
              <w:rPr>
                <w:color w:val="191919"/>
              </w:rPr>
              <w:t>Активное освоение в речевой и поведенческой практике вежливых слов, их значения в установлении добрых отношений с окружающими.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AC1198" w:rsidRDefault="00773B9B" w:rsidP="00677802">
            <w:r>
              <w:t>Чтение  и обсуждение произведений В. Осеевой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AC1198" w:rsidRDefault="00773B9B" w:rsidP="00677802">
            <w:r>
              <w:rPr>
                <w:color w:val="191919"/>
              </w:rPr>
              <w:t>Воспитание желания употреблять в речевой и поведенческой практике вежливых слов, их значения в установлении добрых отношений с окружающими.</w:t>
            </w:r>
          </w:p>
        </w:tc>
      </w:tr>
      <w:tr w:rsidR="00773B9B" w:rsidRPr="00AC1198" w:rsidTr="00677802">
        <w:trPr>
          <w:trHeight w:val="118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AC1198" w:rsidRDefault="00773B9B" w:rsidP="00677802">
            <w:r>
              <w:t>14-15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AC1198" w:rsidRDefault="00773B9B" w:rsidP="00677802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AC1198" w:rsidRDefault="00773B9B" w:rsidP="0067780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Pr="00AC1198" w:rsidRDefault="00773B9B" w:rsidP="0067780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AC1198">
              <w:rPr>
                <w:color w:val="191919"/>
              </w:rPr>
              <w:t>Я и мои друзья (справедливость, коллективизм).</w:t>
            </w:r>
          </w:p>
          <w:p w:rsidR="00773B9B" w:rsidRPr="00AC1198" w:rsidRDefault="00773B9B" w:rsidP="006778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Pr="00AC1198" w:rsidRDefault="00773B9B" w:rsidP="00677802">
            <w: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Pr="00AC1198" w:rsidRDefault="00773B9B" w:rsidP="00677802">
            <w:r>
              <w:t>Понятия «друг», «товарищ», «приятель», «знакомый». Роль дружбы в жизни человека. Дружба в классе. Умеем ли мы дружить.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AC1198" w:rsidRDefault="00773B9B" w:rsidP="00677802">
            <w:r>
              <w:t>Обсудить понятие «настоящий друг». Чтение произведений о дружбе. Пути выхода из конфликтных ситуаций.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AC1198" w:rsidRDefault="00773B9B" w:rsidP="00677802">
            <w:r>
              <w:t>Взаимопомощь, дружбу, товарищество. Преодоление ссор, драк, признание своей вины.</w:t>
            </w:r>
          </w:p>
        </w:tc>
      </w:tr>
      <w:tr w:rsidR="00773B9B" w:rsidRPr="00AC1198" w:rsidTr="00677802">
        <w:trPr>
          <w:trHeight w:val="6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AC1198" w:rsidRDefault="00773B9B" w:rsidP="00677802">
            <w:r>
              <w:t xml:space="preserve">16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AC1198" w:rsidRDefault="00773B9B" w:rsidP="00677802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AC1198" w:rsidRDefault="00773B9B" w:rsidP="0067780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Pr="00AC1198" w:rsidRDefault="00773B9B" w:rsidP="00677802">
            <w:pPr>
              <w:autoSpaceDE w:val="0"/>
              <w:autoSpaceDN w:val="0"/>
              <w:adjustRightInd w:val="0"/>
              <w:rPr>
                <w:color w:val="191919"/>
              </w:rPr>
            </w:pPr>
            <w:r>
              <w:rPr>
                <w:color w:val="191919"/>
              </w:rPr>
              <w:t>Верность слову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Pr="00AC1198" w:rsidRDefault="00773B9B" w:rsidP="00677802"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Pr="00AC1198" w:rsidRDefault="00773B9B" w:rsidP="00677802">
            <w:r>
              <w:t>Понятия «слово», «верность слову», «честь». Верность слову как черта характера.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AC1198" w:rsidRDefault="00773B9B" w:rsidP="00677802">
            <w:r>
              <w:t>Чтение и обсуждение рассказа «Честное слово».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AC1198" w:rsidRDefault="00773B9B" w:rsidP="00677802">
            <w:r>
              <w:t>Показать, что верность своему слову – одно из достоинств человека. Доказать, что от верности данного  слова зависит отношение окружающих людей.</w:t>
            </w:r>
          </w:p>
        </w:tc>
      </w:tr>
      <w:tr w:rsidR="00773B9B" w:rsidRPr="00AC1198" w:rsidTr="00677802">
        <w:trPr>
          <w:trHeight w:val="315"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AC1198" w:rsidRDefault="00773B9B" w:rsidP="0067780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bCs/>
                <w:color w:val="191919"/>
              </w:rPr>
              <w:t xml:space="preserve">                                                                                    </w:t>
            </w:r>
            <w:r w:rsidRPr="00AC1198">
              <w:rPr>
                <w:b/>
                <w:bCs/>
                <w:color w:val="191919"/>
              </w:rPr>
              <w:t xml:space="preserve">О трудолюбии – </w:t>
            </w:r>
            <w:r>
              <w:rPr>
                <w:b/>
                <w:bCs/>
                <w:color w:val="191919"/>
              </w:rPr>
              <w:t>5</w:t>
            </w:r>
            <w:r w:rsidRPr="00AC1198">
              <w:rPr>
                <w:b/>
                <w:bCs/>
                <w:color w:val="191919"/>
              </w:rPr>
              <w:t>ч.</w:t>
            </w:r>
          </w:p>
        </w:tc>
      </w:tr>
      <w:tr w:rsidR="00773B9B" w:rsidRPr="00AC1198" w:rsidTr="00677802">
        <w:trPr>
          <w:trHeight w:val="6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AC1198" w:rsidRDefault="00773B9B" w:rsidP="00677802">
            <w:r>
              <w:t>17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Pr="00AC1198" w:rsidRDefault="00773B9B" w:rsidP="00677802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AC1198" w:rsidRDefault="00773B9B" w:rsidP="0067780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Pr="00AC1198" w:rsidRDefault="00773B9B" w:rsidP="0067780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AC1198">
              <w:rPr>
                <w:color w:val="191919"/>
              </w:rPr>
              <w:t>Труд кормит, а лень портит.</w:t>
            </w:r>
          </w:p>
          <w:p w:rsidR="00773B9B" w:rsidRPr="00AC1198" w:rsidRDefault="00773B9B" w:rsidP="006778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Pr="00AC1198" w:rsidRDefault="00773B9B" w:rsidP="00677802">
            <w:r w:rsidRPr="00AC1198"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Pr="00AC1198" w:rsidRDefault="00773B9B" w:rsidP="00677802">
            <w:r>
              <w:rPr>
                <w:color w:val="191919"/>
              </w:rPr>
              <w:t xml:space="preserve">Прилежание и старательность в учении и труде. </w:t>
            </w:r>
            <w:r>
              <w:t>Значение пословицы. Значение слов «труд», «лень».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AC1198" w:rsidRDefault="00773B9B" w:rsidP="00677802">
            <w:r>
              <w:t>Подбор пословиц о труде, о лени.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AC1198" w:rsidRDefault="00773B9B" w:rsidP="00677802">
            <w:r>
              <w:t>Способствовать развитию уважения к труду, людям труда.</w:t>
            </w:r>
          </w:p>
        </w:tc>
      </w:tr>
      <w:tr w:rsidR="00773B9B" w:rsidRPr="00AC1198" w:rsidTr="00677802">
        <w:trPr>
          <w:trHeight w:val="162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AC1198" w:rsidRDefault="00773B9B" w:rsidP="00677802">
            <w:r>
              <w:t>18 - 19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AC1198" w:rsidRDefault="00773B9B" w:rsidP="00677802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AC1198" w:rsidRDefault="00773B9B" w:rsidP="0067780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Pr="00AC1198" w:rsidRDefault="00773B9B" w:rsidP="0067780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AC1198">
              <w:rPr>
                <w:color w:val="191919"/>
              </w:rPr>
              <w:t>Как организовать свой труд.</w:t>
            </w:r>
          </w:p>
          <w:p w:rsidR="00773B9B" w:rsidRPr="00AC1198" w:rsidRDefault="00773B9B" w:rsidP="006778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Pr="00AC1198" w:rsidRDefault="00773B9B" w:rsidP="00677802">
            <w:r w:rsidRPr="00AC1198">
              <w:t xml:space="preserve">2 </w:t>
            </w:r>
          </w:p>
          <w:p w:rsidR="00773B9B" w:rsidRPr="00AC1198" w:rsidRDefault="00773B9B" w:rsidP="00677802"/>
          <w:p w:rsidR="00773B9B" w:rsidRPr="00AC1198" w:rsidRDefault="00773B9B" w:rsidP="00677802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Pr="00AC1198" w:rsidRDefault="00773B9B" w:rsidP="00677802">
            <w:r>
              <w:t xml:space="preserve">Мои  обязанности в школе и дома. </w:t>
            </w:r>
            <w:r>
              <w:rPr>
                <w:color w:val="191919"/>
              </w:rPr>
              <w:t xml:space="preserve"> Пути и способы преодоления лени, неумения трудиться (избавление от неорганизованности, недисциплинированности).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Default="00773B9B" w:rsidP="00677802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>
              <w:rPr>
                <w:color w:val="191919"/>
              </w:rPr>
              <w:t>проводить хронометраж дня, анализировать свой распорядок дня, корректировать его;</w:t>
            </w:r>
          </w:p>
          <w:p w:rsidR="00773B9B" w:rsidRPr="00AC1198" w:rsidRDefault="00773B9B" w:rsidP="00677802">
            <w:pPr>
              <w:autoSpaceDE w:val="0"/>
              <w:autoSpaceDN w:val="0"/>
              <w:adjustRightInd w:val="0"/>
              <w:jc w:val="both"/>
            </w:pPr>
            <w:r>
              <w:rPr>
                <w:color w:val="191919"/>
              </w:rPr>
              <w:t>оценивать свои действия во время уроков, дежурств.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AC1198" w:rsidRDefault="00773B9B" w:rsidP="00677802">
            <w:pPr>
              <w:autoSpaceDE w:val="0"/>
              <w:autoSpaceDN w:val="0"/>
              <w:adjustRightInd w:val="0"/>
            </w:pPr>
            <w:r>
              <w:t>Значение труда в жизни человека. Профессии родителей, бабушек и дедушек.</w:t>
            </w:r>
            <w:r>
              <w:rPr>
                <w:color w:val="191919"/>
              </w:rPr>
              <w:t xml:space="preserve"> </w:t>
            </w:r>
          </w:p>
        </w:tc>
      </w:tr>
      <w:tr w:rsidR="00773B9B" w:rsidRPr="00AC1198" w:rsidTr="00677802">
        <w:trPr>
          <w:trHeight w:val="6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AC1198" w:rsidRDefault="00773B9B" w:rsidP="00677802">
            <w:r>
              <w:t>20-21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AC1198" w:rsidRDefault="00773B9B" w:rsidP="00677802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AC1198" w:rsidRDefault="00773B9B" w:rsidP="0067780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Pr="00AC1198" w:rsidRDefault="00773B9B" w:rsidP="00677802">
            <w:r w:rsidRPr="00AC1198">
              <w:t>О трудолюбии</w:t>
            </w:r>
            <w:proofErr w:type="gramStart"/>
            <w:r w:rsidRPr="00AC1198">
              <w:t>.</w:t>
            </w:r>
            <w:proofErr w:type="gramEnd"/>
            <w:r w:rsidRPr="00AC1198">
              <w:t xml:space="preserve"> (</w:t>
            </w:r>
            <w:proofErr w:type="gramStart"/>
            <w:r w:rsidRPr="00AC1198">
              <w:t>д</w:t>
            </w:r>
            <w:proofErr w:type="gramEnd"/>
            <w:r w:rsidRPr="00AC1198">
              <w:t>искуссия)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Pr="00AC1198" w:rsidRDefault="00773B9B" w:rsidP="00677802">
            <w:r w:rsidRPr="00AC1198"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Pr="00AC1198" w:rsidRDefault="00773B9B" w:rsidP="00677802">
            <w:r>
              <w:rPr>
                <w:color w:val="191919"/>
              </w:rPr>
              <w:t xml:space="preserve">  Пути и способы преодоления лени, неумения трудиться (избавление от неорганизованности, недисциплинированности).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AC1198" w:rsidRDefault="00773B9B" w:rsidP="00677802">
            <w:r>
              <w:t>Конкурс рисунков. Устное сочинение. «Когда я вырасту…»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Default="00773B9B" w:rsidP="00677802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>
              <w:rPr>
                <w:color w:val="191919"/>
              </w:rPr>
              <w:t>Анализ и оценка своих действий во время уроков, труда, дежурства.</w:t>
            </w:r>
          </w:p>
          <w:p w:rsidR="00773B9B" w:rsidRPr="00AC1198" w:rsidRDefault="00773B9B" w:rsidP="00677802">
            <w:pPr>
              <w:autoSpaceDE w:val="0"/>
              <w:autoSpaceDN w:val="0"/>
              <w:adjustRightInd w:val="0"/>
              <w:rPr>
                <w:b/>
                <w:bCs/>
                <w:color w:val="191919"/>
              </w:rPr>
            </w:pPr>
          </w:p>
          <w:p w:rsidR="00773B9B" w:rsidRPr="00AC1198" w:rsidRDefault="00773B9B" w:rsidP="00677802">
            <w:r>
              <w:t>.</w:t>
            </w:r>
          </w:p>
        </w:tc>
      </w:tr>
      <w:tr w:rsidR="00773B9B" w:rsidRPr="00AC1198" w:rsidTr="00677802">
        <w:trPr>
          <w:trHeight w:val="68"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AC1198" w:rsidRDefault="00773B9B" w:rsidP="0067780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bCs/>
                <w:color w:val="191919"/>
              </w:rPr>
              <w:t xml:space="preserve">                                                                                   </w:t>
            </w:r>
            <w:r w:rsidRPr="00AC1198">
              <w:rPr>
                <w:b/>
                <w:bCs/>
                <w:color w:val="191919"/>
              </w:rPr>
              <w:t>Культура внешнего вида</w:t>
            </w:r>
            <w:r>
              <w:rPr>
                <w:b/>
                <w:bCs/>
                <w:color w:val="191919"/>
              </w:rPr>
              <w:t xml:space="preserve"> - 7ч.</w:t>
            </w:r>
            <w:r>
              <w:rPr>
                <w:color w:val="191919"/>
              </w:rPr>
              <w:t xml:space="preserve"> </w:t>
            </w:r>
          </w:p>
        </w:tc>
      </w:tr>
      <w:tr w:rsidR="00773B9B" w:rsidRPr="00AC1198" w:rsidTr="00677802">
        <w:trPr>
          <w:trHeight w:val="6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AC1198" w:rsidRDefault="00773B9B" w:rsidP="00677802">
            <w:r>
              <w:t>22-23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Pr="00AC1198" w:rsidRDefault="00773B9B" w:rsidP="00677802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AC1198" w:rsidRDefault="00773B9B" w:rsidP="0067780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Pr="00AC1198" w:rsidRDefault="00773B9B" w:rsidP="0067780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AC1198">
              <w:rPr>
                <w:color w:val="191919"/>
              </w:rPr>
              <w:t xml:space="preserve">Уход за своими </w:t>
            </w:r>
            <w:r w:rsidRPr="00AC1198">
              <w:rPr>
                <w:color w:val="191919"/>
              </w:rPr>
              <w:lastRenderedPageBreak/>
              <w:t>вещами.</w:t>
            </w:r>
          </w:p>
          <w:p w:rsidR="00773B9B" w:rsidRPr="00AC1198" w:rsidRDefault="00773B9B" w:rsidP="00677802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Pr="00AC1198" w:rsidRDefault="00773B9B" w:rsidP="00677802">
            <w:r w:rsidRPr="00AC1198">
              <w:lastRenderedPageBreak/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Pr="00522A53" w:rsidRDefault="00773B9B" w:rsidP="00677802">
            <w:pPr>
              <w:autoSpaceDE w:val="0"/>
              <w:autoSpaceDN w:val="0"/>
              <w:adjustRightInd w:val="0"/>
              <w:rPr>
                <w:color w:val="191919"/>
              </w:rPr>
            </w:pPr>
            <w:r>
              <w:t xml:space="preserve">Уход за личными вещами. </w:t>
            </w:r>
            <w:r w:rsidRPr="00522A53">
              <w:rPr>
                <w:color w:val="191919"/>
              </w:rPr>
              <w:lastRenderedPageBreak/>
              <w:t>Бережливость: каждой вещи своё место (береги свои школьные</w:t>
            </w:r>
            <w:r>
              <w:rPr>
                <w:color w:val="191919"/>
              </w:rPr>
              <w:t xml:space="preserve"> </w:t>
            </w:r>
            <w:r w:rsidRPr="00522A53">
              <w:rPr>
                <w:color w:val="191919"/>
              </w:rPr>
              <w:t>вещи).</w:t>
            </w:r>
          </w:p>
          <w:p w:rsidR="00773B9B" w:rsidRPr="00AC1198" w:rsidRDefault="00773B9B" w:rsidP="00677802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AC1198" w:rsidRDefault="00773B9B" w:rsidP="00677802">
            <w:r>
              <w:rPr>
                <w:color w:val="191919"/>
              </w:rPr>
              <w:lastRenderedPageBreak/>
              <w:t xml:space="preserve">Оценка внешнего вида </w:t>
            </w:r>
            <w:r>
              <w:rPr>
                <w:color w:val="191919"/>
              </w:rPr>
              <w:lastRenderedPageBreak/>
              <w:t>человека, критерии такой оценки: аккуратность, опрятность, удобство, соответствие ситуации.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AC1198" w:rsidRDefault="00773B9B" w:rsidP="00677802">
            <w:r>
              <w:lastRenderedPageBreak/>
              <w:t xml:space="preserve">Способствовать воспитанию </w:t>
            </w:r>
            <w:r>
              <w:lastRenderedPageBreak/>
              <w:t>аккуратности, бережного отношения к одежде.</w:t>
            </w:r>
          </w:p>
        </w:tc>
      </w:tr>
      <w:tr w:rsidR="00773B9B" w:rsidRPr="00AC1198" w:rsidTr="00677802">
        <w:trPr>
          <w:trHeight w:val="6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AC1198" w:rsidRDefault="00773B9B" w:rsidP="00677802">
            <w:r>
              <w:lastRenderedPageBreak/>
              <w:t>24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AC1198" w:rsidRDefault="00773B9B" w:rsidP="00677802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AC1198" w:rsidRDefault="00773B9B" w:rsidP="0067780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Pr="00AC1198" w:rsidRDefault="00773B9B" w:rsidP="0067780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AC1198">
              <w:rPr>
                <w:color w:val="191919"/>
              </w:rPr>
              <w:t>Одежда будничная и праздничная.</w:t>
            </w:r>
          </w:p>
          <w:p w:rsidR="00773B9B" w:rsidRPr="00AC1198" w:rsidRDefault="00773B9B" w:rsidP="00677802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Pr="00AC1198" w:rsidRDefault="00773B9B" w:rsidP="00677802">
            <w:r w:rsidRPr="00AC1198"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Pr="00AC1198" w:rsidRDefault="00773B9B" w:rsidP="00677802">
            <w:pPr>
              <w:autoSpaceDE w:val="0"/>
              <w:autoSpaceDN w:val="0"/>
              <w:adjustRightInd w:val="0"/>
              <w:rPr>
                <w:color w:val="191919"/>
              </w:rPr>
            </w:pPr>
            <w:r>
              <w:t>Понятие «одежда», «</w:t>
            </w:r>
            <w:r>
              <w:rPr>
                <w:color w:val="191919"/>
              </w:rPr>
              <w:t>о</w:t>
            </w:r>
            <w:r w:rsidRPr="00AC1198">
              <w:rPr>
                <w:color w:val="191919"/>
              </w:rPr>
              <w:t>дежда будничная и праздничная</w:t>
            </w:r>
            <w:r>
              <w:rPr>
                <w:color w:val="191919"/>
              </w:rPr>
              <w:t>»</w:t>
            </w:r>
            <w:r w:rsidRPr="00AC1198">
              <w:rPr>
                <w:color w:val="191919"/>
              </w:rPr>
              <w:t>.</w:t>
            </w:r>
          </w:p>
          <w:p w:rsidR="00773B9B" w:rsidRPr="00AC1198" w:rsidRDefault="00773B9B" w:rsidP="00677802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AC1198" w:rsidRDefault="00773B9B" w:rsidP="00677802">
            <w:pPr>
              <w:autoSpaceDE w:val="0"/>
              <w:autoSpaceDN w:val="0"/>
              <w:adjustRightInd w:val="0"/>
            </w:pPr>
            <w:r>
              <w:rPr>
                <w:color w:val="191919"/>
              </w:rPr>
              <w:t xml:space="preserve">Правила опрятности и их значение для здоровья, уважения окружающих, собственного хорошего чувства. </w:t>
            </w:r>
            <w:r>
              <w:t xml:space="preserve"> Одежда для мальчиков и девочек.</w:t>
            </w:r>
            <w:r>
              <w:rPr>
                <w:color w:val="191919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AC1198" w:rsidRDefault="00773B9B" w:rsidP="00677802">
            <w:r>
              <w:t>Способствовать воспитанию аккуратности, бережного отношения к одежде.</w:t>
            </w:r>
          </w:p>
        </w:tc>
      </w:tr>
      <w:tr w:rsidR="00773B9B" w:rsidRPr="00AC1198" w:rsidTr="00677802">
        <w:trPr>
          <w:trHeight w:val="6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AC1198" w:rsidRDefault="00773B9B" w:rsidP="00677802">
            <w:r>
              <w:t>25-26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AC1198" w:rsidRDefault="00773B9B" w:rsidP="00677802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AC1198" w:rsidRDefault="00773B9B" w:rsidP="0067780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Pr="00AC1198" w:rsidRDefault="00773B9B" w:rsidP="00677802">
            <w:r w:rsidRPr="00AC1198">
              <w:t>Учимся общаться. Культура внешнего вида.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Pr="00AC1198" w:rsidRDefault="00773B9B" w:rsidP="00677802">
            <w:r w:rsidRPr="00AC1198"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Default="00773B9B" w:rsidP="00677802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>
              <w:rPr>
                <w:color w:val="191919"/>
              </w:rPr>
              <w:t>Культура внешнего вида как чистота, опрятность, аккуратность в человеке.</w:t>
            </w:r>
          </w:p>
          <w:p w:rsidR="00773B9B" w:rsidRPr="00AC1198" w:rsidRDefault="00773B9B" w:rsidP="00677802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AC1198" w:rsidRDefault="00773B9B" w:rsidP="00677802">
            <w:r>
              <w:t>Деловая игра «Учимся культуре поведения».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AC1198" w:rsidRDefault="00773B9B" w:rsidP="00677802">
            <w:r>
              <w:rPr>
                <w:color w:val="191919"/>
              </w:rPr>
              <w:t>Оценка внешнего вида человека, критерии такой оценки: аккуратность, опрятность, удобство, соответствие ситуации</w:t>
            </w:r>
          </w:p>
        </w:tc>
      </w:tr>
      <w:tr w:rsidR="00773B9B" w:rsidRPr="00AC1198" w:rsidTr="00677802">
        <w:trPr>
          <w:trHeight w:val="82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AC1198" w:rsidRDefault="00773B9B" w:rsidP="00677802">
            <w:r>
              <w:t>27-28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Pr="00AC1198" w:rsidRDefault="00773B9B" w:rsidP="00677802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AC1198" w:rsidRDefault="00773B9B" w:rsidP="0067780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Pr="00AC1198" w:rsidRDefault="00773B9B" w:rsidP="00677802">
            <w:r>
              <w:t>Мода и школьная одежда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Pr="00AC1198" w:rsidRDefault="00773B9B" w:rsidP="00677802">
            <w:r w:rsidRPr="00AC1198"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Pr="00AC1198" w:rsidRDefault="00773B9B" w:rsidP="00677802">
            <w:r>
              <w:t xml:space="preserve">Дать понятия «мода», «одежда», «форма», как рождается мода. Мода и этикет.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AC1198" w:rsidRDefault="00773B9B" w:rsidP="00677802">
            <w:pPr>
              <w:autoSpaceDE w:val="0"/>
              <w:autoSpaceDN w:val="0"/>
              <w:adjustRightInd w:val="0"/>
              <w:jc w:val="both"/>
            </w:pPr>
            <w:r>
              <w:t>Модная одежда и отношение ребят в классе.</w:t>
            </w:r>
            <w:r>
              <w:rPr>
                <w:color w:val="191919"/>
              </w:rPr>
              <w:t xml:space="preserve"> Оценивать внешний вид человека.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AC1198" w:rsidRDefault="00773B9B" w:rsidP="00677802">
            <w:r>
              <w:t xml:space="preserve">Одежда должна быть удобной, опрятной, </w:t>
            </w:r>
            <w:proofErr w:type="gramStart"/>
            <w:r>
              <w:t>идти к лицу</w:t>
            </w:r>
            <w:proofErr w:type="gramEnd"/>
            <w:r>
              <w:t xml:space="preserve"> и фигуре.</w:t>
            </w:r>
          </w:p>
        </w:tc>
      </w:tr>
      <w:tr w:rsidR="00773B9B" w:rsidRPr="00AC1198" w:rsidTr="00677802">
        <w:trPr>
          <w:trHeight w:val="270"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AC1198" w:rsidRDefault="00773B9B" w:rsidP="0067780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bCs/>
                <w:color w:val="191919"/>
              </w:rPr>
              <w:t xml:space="preserve">                                                                     </w:t>
            </w:r>
            <w:r w:rsidRPr="00AC1198">
              <w:rPr>
                <w:b/>
                <w:bCs/>
                <w:color w:val="191919"/>
              </w:rPr>
              <w:t xml:space="preserve">Внешкольный этикет – </w:t>
            </w:r>
            <w:r>
              <w:rPr>
                <w:b/>
                <w:bCs/>
                <w:color w:val="191919"/>
              </w:rPr>
              <w:t>5</w:t>
            </w:r>
            <w:r w:rsidRPr="00AC1198">
              <w:rPr>
                <w:b/>
                <w:bCs/>
                <w:color w:val="191919"/>
              </w:rPr>
              <w:t>ч.</w:t>
            </w:r>
          </w:p>
        </w:tc>
      </w:tr>
      <w:tr w:rsidR="00773B9B" w:rsidRPr="00AC1198" w:rsidTr="00677802">
        <w:trPr>
          <w:trHeight w:val="6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AC1198" w:rsidRDefault="00773B9B" w:rsidP="00677802">
            <w:r>
              <w:t>29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AC1198" w:rsidRDefault="00773B9B" w:rsidP="00677802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AC1198" w:rsidRDefault="00773B9B" w:rsidP="0067780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Pr="00AC1198" w:rsidRDefault="00773B9B" w:rsidP="00677802">
            <w:pPr>
              <w:autoSpaceDE w:val="0"/>
              <w:autoSpaceDN w:val="0"/>
              <w:adjustRightInd w:val="0"/>
              <w:rPr>
                <w:color w:val="191919"/>
              </w:rPr>
            </w:pPr>
            <w:r>
              <w:rPr>
                <w:color w:val="191919"/>
              </w:rPr>
              <w:t xml:space="preserve">Этика в </w:t>
            </w:r>
            <w:proofErr w:type="gramStart"/>
            <w:r>
              <w:rPr>
                <w:color w:val="191919"/>
              </w:rPr>
              <w:t>общественных</w:t>
            </w:r>
            <w:proofErr w:type="gramEnd"/>
            <w:r>
              <w:rPr>
                <w:color w:val="191919"/>
              </w:rPr>
              <w:t xml:space="preserve">  места.</w:t>
            </w:r>
          </w:p>
          <w:p w:rsidR="00773B9B" w:rsidRPr="00AC1198" w:rsidRDefault="00773B9B" w:rsidP="006778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Pr="00AC1198" w:rsidRDefault="00773B9B" w:rsidP="00677802">
            <w:r w:rsidRPr="00AC1198"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Pr="00AC1198" w:rsidRDefault="00773B9B" w:rsidP="00677802">
            <w:r>
              <w:t>Понятия «вежливость», «тактичность», «деликатность». Как я слушаю музыку. Правила поведения в музее, театре, на концерте.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AC1198" w:rsidRDefault="00773B9B" w:rsidP="00677802">
            <w:r>
              <w:t>Деловая игра «Ты в музее и в театре». Изучить основные правила поведения в общественных местах.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B9B" w:rsidRPr="00AC1198" w:rsidRDefault="00773B9B" w:rsidP="00677802">
            <w:r>
              <w:t>Способствовать усовершенствованию основных правил этикета</w:t>
            </w:r>
          </w:p>
        </w:tc>
      </w:tr>
      <w:tr w:rsidR="00773B9B" w:rsidRPr="00AC1198" w:rsidTr="00677802">
        <w:trPr>
          <w:trHeight w:val="6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AC1198" w:rsidRDefault="00773B9B" w:rsidP="00677802">
            <w:r>
              <w:t>30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AC1198" w:rsidRDefault="00773B9B" w:rsidP="00677802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AC1198" w:rsidRDefault="00773B9B" w:rsidP="0067780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Pr="00AC1198" w:rsidRDefault="00773B9B" w:rsidP="0067780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AC1198">
              <w:rPr>
                <w:color w:val="191919"/>
              </w:rPr>
              <w:t>Поведение в гостях.</w:t>
            </w:r>
          </w:p>
          <w:p w:rsidR="00773B9B" w:rsidRPr="00AC1198" w:rsidRDefault="00773B9B" w:rsidP="006778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Pr="00AC1198" w:rsidRDefault="00773B9B" w:rsidP="00677802">
            <w:r w:rsidRPr="00AC1198"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Pr="00AC1198" w:rsidRDefault="00773B9B" w:rsidP="00677802">
            <w:r>
              <w:t>Правила поведения в гостях.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AC1198" w:rsidRDefault="00773B9B" w:rsidP="00677802">
            <w:r>
              <w:t>Сюжетно-ролевая игра.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B9B" w:rsidRPr="00AC1198" w:rsidRDefault="00773B9B" w:rsidP="00677802"/>
        </w:tc>
      </w:tr>
      <w:tr w:rsidR="00773B9B" w:rsidRPr="00AC1198" w:rsidTr="00677802">
        <w:trPr>
          <w:trHeight w:val="6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Pr="00AC1198" w:rsidRDefault="00773B9B" w:rsidP="00677802">
            <w:r>
              <w:t>31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AC1198" w:rsidRDefault="00773B9B" w:rsidP="00677802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AC1198" w:rsidRDefault="00773B9B" w:rsidP="00677802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Pr="00AC1198" w:rsidRDefault="00773B9B" w:rsidP="0067780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AC1198">
              <w:rPr>
                <w:color w:val="191919"/>
              </w:rPr>
              <w:t>Я пишу письмо.</w:t>
            </w:r>
          </w:p>
          <w:p w:rsidR="00773B9B" w:rsidRPr="00AC1198" w:rsidRDefault="00773B9B" w:rsidP="006778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Pr="00AC1198" w:rsidRDefault="00773B9B" w:rsidP="00677802">
            <w:r w:rsidRPr="00AC1198"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Pr="00AC1198" w:rsidRDefault="00773B9B" w:rsidP="00677802">
            <w:r>
              <w:t>Правила написания письма.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AC1198" w:rsidRDefault="00773B9B" w:rsidP="00677802">
            <w:r>
              <w:t>Написание письма (адресат, адресант).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AC1198" w:rsidRDefault="00773B9B" w:rsidP="00677802"/>
        </w:tc>
      </w:tr>
      <w:tr w:rsidR="00773B9B" w:rsidRPr="00AC1198" w:rsidTr="00677802">
        <w:trPr>
          <w:trHeight w:val="6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AC1198" w:rsidRDefault="00773B9B" w:rsidP="00677802">
            <w:r>
              <w:t>32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AC1198" w:rsidRDefault="00773B9B" w:rsidP="00677802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AC1198" w:rsidRDefault="00773B9B" w:rsidP="0067780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Pr="00AC1198" w:rsidRDefault="00773B9B" w:rsidP="0067780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AC1198">
              <w:rPr>
                <w:color w:val="191919"/>
              </w:rPr>
              <w:t>Поведение на природе.</w:t>
            </w:r>
          </w:p>
          <w:p w:rsidR="00773B9B" w:rsidRPr="00AC1198" w:rsidRDefault="00773B9B" w:rsidP="006778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Pr="00AC1198" w:rsidRDefault="00773B9B" w:rsidP="00677802">
            <w:r w:rsidRPr="00AC1198"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Pr="00AC1198" w:rsidRDefault="00773B9B" w:rsidP="00677802">
            <w:r>
              <w:t>Правила поведения на природе.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AC1198" w:rsidRDefault="00773B9B" w:rsidP="00677802">
            <w:r>
              <w:t xml:space="preserve">Отношение к животным и растениям.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AC1198" w:rsidRDefault="00773B9B" w:rsidP="00677802">
            <w:r>
              <w:t>Показать, что мы должны бережно относиться к природе, её обитателям, бороться за охрану природы и окружающей среды. Общаясь с природой, охранять её здоровье.</w:t>
            </w:r>
          </w:p>
        </w:tc>
      </w:tr>
      <w:tr w:rsidR="00773B9B" w:rsidRPr="00AC1198" w:rsidTr="00677802">
        <w:trPr>
          <w:trHeight w:val="6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AC1198" w:rsidRDefault="00773B9B" w:rsidP="00677802">
            <w:r>
              <w:t>33-34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AC1198" w:rsidRDefault="00773B9B" w:rsidP="00677802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AC1198" w:rsidRDefault="00773B9B" w:rsidP="0067780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Pr="00AC1198" w:rsidRDefault="00773B9B" w:rsidP="00677802">
            <w:r w:rsidRPr="00AC1198">
              <w:t xml:space="preserve">Мой день </w:t>
            </w:r>
            <w:r w:rsidRPr="00AC1198">
              <w:lastRenderedPageBreak/>
              <w:t xml:space="preserve">рождения.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Pr="00AC1198" w:rsidRDefault="00773B9B" w:rsidP="00677802">
            <w:r w:rsidRPr="00AC1198"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Pr="00AC1198" w:rsidRDefault="00773B9B" w:rsidP="00677802">
            <w:r>
              <w:t xml:space="preserve">Приглашение. Выбор подарка.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AC1198" w:rsidRDefault="00773B9B" w:rsidP="00677802">
            <w:r>
              <w:t xml:space="preserve">Правила поведения  на </w:t>
            </w:r>
            <w:r>
              <w:lastRenderedPageBreak/>
              <w:t>празднике. Оформление приглашения.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AC1198" w:rsidRDefault="00773B9B" w:rsidP="00677802"/>
        </w:tc>
      </w:tr>
    </w:tbl>
    <w:p w:rsidR="00773B9B" w:rsidRPr="009204F7" w:rsidRDefault="00773B9B" w:rsidP="00773B9B">
      <w:pPr>
        <w:shd w:val="clear" w:color="auto" w:fill="FFFFFF"/>
        <w:spacing w:line="276" w:lineRule="auto"/>
        <w:rPr>
          <w:b/>
        </w:rPr>
      </w:pPr>
      <w:r w:rsidRPr="009204F7">
        <w:rPr>
          <w:b/>
        </w:rPr>
        <w:lastRenderedPageBreak/>
        <w:t>Всего 3</w:t>
      </w:r>
      <w:r>
        <w:rPr>
          <w:b/>
        </w:rPr>
        <w:t>4</w:t>
      </w:r>
      <w:r w:rsidRPr="009204F7">
        <w:rPr>
          <w:b/>
        </w:rPr>
        <w:t xml:space="preserve"> часа</w:t>
      </w:r>
    </w:p>
    <w:p w:rsidR="00773B9B" w:rsidRPr="0034155D" w:rsidRDefault="00773B9B" w:rsidP="00773B9B">
      <w:pPr>
        <w:autoSpaceDE w:val="0"/>
        <w:autoSpaceDN w:val="0"/>
        <w:adjustRightInd w:val="0"/>
        <w:jc w:val="both"/>
        <w:rPr>
          <w:b/>
          <w:i/>
        </w:rPr>
      </w:pPr>
      <w:r>
        <w:rPr>
          <w:color w:val="191919"/>
        </w:rPr>
        <w:t xml:space="preserve">     </w:t>
      </w:r>
      <w:r>
        <w:rPr>
          <w:b/>
          <w:sz w:val="28"/>
          <w:szCs w:val="28"/>
        </w:rPr>
        <w:t xml:space="preserve">                                                        </w:t>
      </w:r>
      <w:r w:rsidRPr="00602F11">
        <w:rPr>
          <w:b/>
          <w:sz w:val="28"/>
          <w:szCs w:val="28"/>
        </w:rPr>
        <w:t xml:space="preserve">   </w:t>
      </w:r>
      <w:r w:rsidRPr="0034155D">
        <w:rPr>
          <w:b/>
          <w:i/>
        </w:rPr>
        <w:t>Тематическое планирование для 4-го класса</w:t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41"/>
        <w:gridCol w:w="710"/>
        <w:gridCol w:w="992"/>
        <w:gridCol w:w="2268"/>
        <w:gridCol w:w="851"/>
        <w:gridCol w:w="4252"/>
        <w:gridCol w:w="2977"/>
        <w:gridCol w:w="2835"/>
      </w:tblGrid>
      <w:tr w:rsidR="00773B9B" w:rsidRPr="00602F11" w:rsidTr="00677802">
        <w:trPr>
          <w:trHeight w:val="28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3B9B" w:rsidRPr="00D530BE" w:rsidRDefault="00773B9B" w:rsidP="00677802">
            <w:pPr>
              <w:jc w:val="center"/>
              <w:rPr>
                <w:b/>
              </w:rPr>
            </w:pPr>
            <w:r w:rsidRPr="00D530BE">
              <w:rPr>
                <w:b/>
                <w:sz w:val="22"/>
                <w:szCs w:val="22"/>
              </w:rPr>
              <w:t>№</w:t>
            </w:r>
          </w:p>
          <w:p w:rsidR="00773B9B" w:rsidRPr="00D530BE" w:rsidRDefault="00773B9B" w:rsidP="00677802">
            <w:pPr>
              <w:jc w:val="center"/>
              <w:rPr>
                <w:b/>
              </w:rPr>
            </w:pPr>
            <w:proofErr w:type="spellStart"/>
            <w:proofErr w:type="gramStart"/>
            <w:r w:rsidRPr="00D530BE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D530BE">
              <w:rPr>
                <w:b/>
                <w:sz w:val="22"/>
                <w:szCs w:val="22"/>
              </w:rPr>
              <w:t>/</w:t>
            </w:r>
            <w:proofErr w:type="spellStart"/>
            <w:r w:rsidRPr="00D530BE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Pr="00D530BE" w:rsidRDefault="00773B9B" w:rsidP="00677802">
            <w:pPr>
              <w:jc w:val="center"/>
              <w:rPr>
                <w:b/>
              </w:rPr>
            </w:pPr>
            <w:r w:rsidRPr="00D530BE"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3B9B" w:rsidRPr="00D530BE" w:rsidRDefault="00773B9B" w:rsidP="00677802">
            <w:pPr>
              <w:jc w:val="center"/>
              <w:rPr>
                <w:b/>
              </w:rPr>
            </w:pPr>
            <w:r w:rsidRPr="00D530BE">
              <w:rPr>
                <w:b/>
                <w:sz w:val="22"/>
                <w:szCs w:val="22"/>
              </w:rPr>
              <w:t>Тема занятия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3B9B" w:rsidRPr="00D530BE" w:rsidRDefault="00773B9B" w:rsidP="00677802">
            <w:pPr>
              <w:jc w:val="center"/>
              <w:rPr>
                <w:b/>
              </w:rPr>
            </w:pPr>
            <w:r w:rsidRPr="00D530BE">
              <w:rPr>
                <w:b/>
                <w:sz w:val="22"/>
                <w:szCs w:val="22"/>
              </w:rPr>
              <w:t>Кол.</w:t>
            </w:r>
          </w:p>
          <w:p w:rsidR="00773B9B" w:rsidRPr="00D530BE" w:rsidRDefault="00773B9B" w:rsidP="00677802">
            <w:pPr>
              <w:jc w:val="center"/>
              <w:rPr>
                <w:b/>
              </w:rPr>
            </w:pPr>
            <w:r w:rsidRPr="00D530BE">
              <w:rPr>
                <w:b/>
                <w:sz w:val="22"/>
                <w:szCs w:val="22"/>
              </w:rPr>
              <w:t>часов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3B9B" w:rsidRPr="00D530BE" w:rsidRDefault="00773B9B" w:rsidP="00677802">
            <w:pPr>
              <w:jc w:val="center"/>
              <w:rPr>
                <w:b/>
              </w:rPr>
            </w:pPr>
            <w:r w:rsidRPr="00D530BE">
              <w:rPr>
                <w:b/>
                <w:sz w:val="22"/>
                <w:szCs w:val="22"/>
              </w:rPr>
              <w:t>Содержание деятельности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3B9B" w:rsidRPr="00D530BE" w:rsidRDefault="00773B9B" w:rsidP="00677802">
            <w:pPr>
              <w:jc w:val="center"/>
              <w:rPr>
                <w:b/>
              </w:rPr>
            </w:pPr>
            <w:r w:rsidRPr="00D530BE">
              <w:rPr>
                <w:b/>
                <w:sz w:val="22"/>
                <w:szCs w:val="22"/>
              </w:rPr>
              <w:t>Воспитательная работа</w:t>
            </w:r>
          </w:p>
        </w:tc>
      </w:tr>
      <w:tr w:rsidR="00773B9B" w:rsidRPr="00602F11" w:rsidTr="00677802">
        <w:trPr>
          <w:trHeight w:val="25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Pr="00D530BE" w:rsidRDefault="00773B9B" w:rsidP="00677802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Pr="00D530BE" w:rsidRDefault="00773B9B" w:rsidP="00677802">
            <w:pPr>
              <w:jc w:val="center"/>
              <w:rPr>
                <w:b/>
              </w:rPr>
            </w:pPr>
            <w:r w:rsidRPr="00D530BE">
              <w:rPr>
                <w:b/>
                <w:sz w:val="22"/>
                <w:szCs w:val="22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D530BE" w:rsidRDefault="00773B9B" w:rsidP="00677802">
            <w:pPr>
              <w:jc w:val="center"/>
              <w:rPr>
                <w:b/>
              </w:rPr>
            </w:pPr>
            <w:r w:rsidRPr="00D530BE">
              <w:rPr>
                <w:b/>
                <w:sz w:val="22"/>
                <w:szCs w:val="22"/>
              </w:rPr>
              <w:t>Факт.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Pr="00D530BE" w:rsidRDefault="00773B9B" w:rsidP="00677802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Pr="00D530BE" w:rsidRDefault="00773B9B" w:rsidP="00677802">
            <w:pPr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Pr="00D530BE" w:rsidRDefault="00773B9B" w:rsidP="00677802">
            <w:pPr>
              <w:shd w:val="clear" w:color="auto" w:fill="FFFFFF"/>
              <w:ind w:left="19" w:hanging="19"/>
              <w:jc w:val="center"/>
              <w:rPr>
                <w:b/>
              </w:rPr>
            </w:pPr>
            <w:r w:rsidRPr="00D530BE">
              <w:rPr>
                <w:b/>
                <w:sz w:val="22"/>
                <w:szCs w:val="22"/>
              </w:rPr>
              <w:t xml:space="preserve">Теоретическая часть занятия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D530BE" w:rsidRDefault="00773B9B" w:rsidP="00677802">
            <w:pPr>
              <w:shd w:val="clear" w:color="auto" w:fill="FFFFFF"/>
              <w:ind w:left="19" w:hanging="19"/>
              <w:jc w:val="center"/>
              <w:rPr>
                <w:b/>
              </w:rPr>
            </w:pPr>
            <w:r w:rsidRPr="00D530BE">
              <w:rPr>
                <w:b/>
                <w:sz w:val="22"/>
                <w:szCs w:val="22"/>
              </w:rPr>
              <w:t xml:space="preserve">Практическая часть занятия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Pr="00D530BE" w:rsidRDefault="00773B9B" w:rsidP="00677802">
            <w:pPr>
              <w:jc w:val="center"/>
              <w:rPr>
                <w:b/>
              </w:rPr>
            </w:pPr>
          </w:p>
        </w:tc>
      </w:tr>
      <w:tr w:rsidR="00773B9B" w:rsidRPr="00602F11" w:rsidTr="00677802">
        <w:trPr>
          <w:trHeight w:val="68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D530BE" w:rsidRDefault="00773B9B" w:rsidP="00677802">
            <w:pPr>
              <w:jc w:val="center"/>
              <w:rPr>
                <w:b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D530BE" w:rsidRDefault="00773B9B" w:rsidP="00677802">
            <w:pPr>
              <w:jc w:val="center"/>
              <w:rPr>
                <w:b/>
              </w:rPr>
            </w:pPr>
            <w:r w:rsidRPr="00D530BE">
              <w:rPr>
                <w:b/>
                <w:sz w:val="22"/>
                <w:szCs w:val="22"/>
              </w:rPr>
              <w:t>Введение – 1ч.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D530BE" w:rsidRDefault="00773B9B" w:rsidP="00677802">
            <w:pPr>
              <w:jc w:val="center"/>
              <w:rPr>
                <w:b/>
              </w:rPr>
            </w:pPr>
          </w:p>
        </w:tc>
      </w:tr>
      <w:tr w:rsidR="00773B9B" w:rsidRPr="00B778F4" w:rsidTr="00677802">
        <w:trPr>
          <w:trHeight w:val="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B778F4" w:rsidRDefault="00773B9B" w:rsidP="00677802">
            <w:r w:rsidRPr="00B778F4"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B778F4" w:rsidRDefault="00773B9B" w:rsidP="0067780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B778F4" w:rsidRDefault="00773B9B" w:rsidP="006778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Pr="00B778F4" w:rsidRDefault="00773B9B" w:rsidP="00677802">
            <w:r w:rsidRPr="00B778F4">
              <w:t>Азбука этики. Культура поведения и такт.  (Дискуссия)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Pr="00B778F4" w:rsidRDefault="00773B9B" w:rsidP="00677802">
            <w:pPr>
              <w:jc w:val="center"/>
            </w:pPr>
            <w:r w:rsidRPr="00B778F4"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Pr="00B778F4" w:rsidRDefault="00773B9B" w:rsidP="00677802">
            <w:r w:rsidRPr="00B778F4">
              <w:t>Внешний вид человека. Внутренний мир человека. Культура поведения. Такт.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B778F4" w:rsidRDefault="00773B9B" w:rsidP="00677802">
            <w:r w:rsidRPr="00B778F4">
              <w:rPr>
                <w:lang w:eastAsia="en-US"/>
              </w:rPr>
              <w:t>Практическое занятие. Разыгрывание сценок. Обсуждение поставленного перед уроком вопроса.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B778F4" w:rsidRDefault="00773B9B" w:rsidP="00677802">
            <w:r>
              <w:t>Способствовать развитию представлений о культуре поведения, месте такта в культуре поведения.</w:t>
            </w:r>
          </w:p>
        </w:tc>
      </w:tr>
      <w:tr w:rsidR="00773B9B" w:rsidRPr="00B778F4" w:rsidTr="00677802">
        <w:trPr>
          <w:trHeight w:val="68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B778F4" w:rsidRDefault="00773B9B" w:rsidP="00677802">
            <w:pPr>
              <w:jc w:val="center"/>
              <w:rPr>
                <w:b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B778F4" w:rsidRDefault="00773B9B" w:rsidP="00677802">
            <w:pPr>
              <w:jc w:val="center"/>
              <w:rPr>
                <w:b/>
              </w:rPr>
            </w:pPr>
            <w:r w:rsidRPr="00B778F4">
              <w:rPr>
                <w:b/>
              </w:rPr>
              <w:t xml:space="preserve">      Школьный этикет –  9ч.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B778F4" w:rsidRDefault="00773B9B" w:rsidP="00677802">
            <w:pPr>
              <w:rPr>
                <w:b/>
              </w:rPr>
            </w:pPr>
          </w:p>
        </w:tc>
      </w:tr>
      <w:tr w:rsidR="00773B9B" w:rsidRPr="00B778F4" w:rsidTr="00677802">
        <w:trPr>
          <w:trHeight w:val="3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B778F4" w:rsidRDefault="00773B9B" w:rsidP="00677802">
            <w:r w:rsidRPr="00B778F4">
              <w:t>2</w:t>
            </w:r>
          </w:p>
          <w:p w:rsidR="00773B9B" w:rsidRPr="00B778F4" w:rsidRDefault="00773B9B" w:rsidP="00677802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Pr="00B778F4" w:rsidRDefault="00773B9B" w:rsidP="0067780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B778F4" w:rsidRDefault="00773B9B" w:rsidP="006778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Pr="00B778F4" w:rsidRDefault="00773B9B" w:rsidP="0067780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B778F4">
              <w:rPr>
                <w:color w:val="191919"/>
              </w:rPr>
              <w:t>Отношение к учителю, одноклассникам, окружающим.</w:t>
            </w:r>
          </w:p>
          <w:p w:rsidR="00773B9B" w:rsidRPr="00B778F4" w:rsidRDefault="00773B9B" w:rsidP="00677802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Pr="00B778F4" w:rsidRDefault="00773B9B" w:rsidP="00677802">
            <w:pPr>
              <w:jc w:val="center"/>
            </w:pPr>
            <w:r w:rsidRPr="00B778F4"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Pr="00B778F4" w:rsidRDefault="00773B9B" w:rsidP="00677802">
            <w:r w:rsidRPr="00B778F4">
              <w:t>Дать понятия «этикет в общественных местах», «этикет в столовой», «этикет на перемене» и т. 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B778F4" w:rsidRDefault="00773B9B" w:rsidP="00677802">
            <w:r>
              <w:t>Сюжетно-ролевые игры</w:t>
            </w:r>
            <w:r w:rsidRPr="00B778F4">
              <w:t>: «мы в гимназии»,</w:t>
            </w:r>
            <w:r>
              <w:t xml:space="preserve"> </w:t>
            </w:r>
            <w:r w:rsidRPr="00B778F4">
              <w:t>«мы в столовой», «мы  на перемене».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B9B" w:rsidRPr="00B778F4" w:rsidRDefault="00773B9B" w:rsidP="00677802">
            <w:r w:rsidRPr="00B778F4">
              <w:t>Усовершенствование знания правил этикета и применение их на практике</w:t>
            </w:r>
            <w:r>
              <w:t xml:space="preserve"> (настроение, чувства, уважение при выполнении этих правил).</w:t>
            </w:r>
          </w:p>
        </w:tc>
      </w:tr>
      <w:tr w:rsidR="00773B9B" w:rsidRPr="00B778F4" w:rsidTr="00677802">
        <w:trPr>
          <w:trHeight w:val="2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B778F4" w:rsidRDefault="00773B9B" w:rsidP="00677802">
            <w:r w:rsidRPr="00B778F4"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B778F4" w:rsidRDefault="00773B9B" w:rsidP="0067780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B778F4" w:rsidRDefault="00773B9B" w:rsidP="006778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Pr="00B778F4" w:rsidRDefault="00773B9B" w:rsidP="0067780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B778F4">
              <w:rPr>
                <w:color w:val="191919"/>
              </w:rPr>
              <w:t xml:space="preserve">Забота о младших. </w:t>
            </w:r>
          </w:p>
          <w:p w:rsidR="00773B9B" w:rsidRPr="00B778F4" w:rsidRDefault="00773B9B" w:rsidP="0067780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Pr="00B778F4" w:rsidRDefault="00773B9B" w:rsidP="00677802">
            <w:pPr>
              <w:jc w:val="center"/>
            </w:pPr>
            <w:r w:rsidRPr="00B778F4"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Pr="00B778F4" w:rsidRDefault="00773B9B" w:rsidP="00677802">
            <w:pPr>
              <w:autoSpaceDE w:val="0"/>
              <w:autoSpaceDN w:val="0"/>
              <w:adjustRightInd w:val="0"/>
            </w:pPr>
            <w:r>
              <w:rPr>
                <w:color w:val="191919"/>
              </w:rPr>
              <w:t>Доброе, терпимое отношение к  младшим; добрые и вежливые отношения (конкретные жизненные ситуации). Практическое знакомство с правилами коллективных игр, позволяющих играть дружно, без конфликтов. Пути выхода из конфликтной ситуации (преодоление ссор, драк, признание своей вины).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B778F4" w:rsidRDefault="00773B9B" w:rsidP="00677802">
            <w:r w:rsidRPr="00B778F4">
              <w:rPr>
                <w:lang w:eastAsia="en-US"/>
              </w:rPr>
              <w:t>Практическое занятие. Разыгрывание сценок. Обсуждение поставленного перед уроком вопроса.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B778F4" w:rsidRDefault="00773B9B" w:rsidP="00677802"/>
        </w:tc>
      </w:tr>
      <w:tr w:rsidR="00773B9B" w:rsidRPr="00B778F4" w:rsidTr="00677802">
        <w:trPr>
          <w:trHeight w:val="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B778F4" w:rsidRDefault="00773B9B" w:rsidP="00677802">
            <w:r w:rsidRPr="00B778F4"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B778F4" w:rsidRDefault="00773B9B" w:rsidP="0067780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B778F4" w:rsidRDefault="00773B9B" w:rsidP="006778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Pr="00B778F4" w:rsidRDefault="00773B9B" w:rsidP="0067780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B778F4">
              <w:rPr>
                <w:color w:val="191919"/>
              </w:rPr>
              <w:t>Самоконтроль: оценка, самооценка, самоконтроль.</w:t>
            </w:r>
          </w:p>
          <w:p w:rsidR="00773B9B" w:rsidRPr="00B778F4" w:rsidRDefault="00773B9B" w:rsidP="0067780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Pr="00B778F4" w:rsidRDefault="00773B9B" w:rsidP="00677802">
            <w:pPr>
              <w:jc w:val="center"/>
            </w:pPr>
            <w:r w:rsidRPr="00B778F4"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Pr="00B778F4" w:rsidRDefault="00773B9B" w:rsidP="00677802">
            <w:r>
              <w:t>Дать понятия: поощрения, наказания, прощения, порицания.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B778F4" w:rsidRDefault="00773B9B" w:rsidP="00677802">
            <w:r>
              <w:t>Работа над рассказом М.Зощенко «Бабушкин подарок»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B778F4" w:rsidRDefault="00773B9B" w:rsidP="00677802">
            <w:r>
              <w:t>Способствовать  воспитанию ответственности человека за свои поступки.</w:t>
            </w:r>
          </w:p>
        </w:tc>
      </w:tr>
      <w:tr w:rsidR="00773B9B" w:rsidRPr="00B778F4" w:rsidTr="00677802">
        <w:trPr>
          <w:trHeight w:val="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B778F4" w:rsidRDefault="00773B9B" w:rsidP="00677802">
            <w:r w:rsidRPr="00B778F4">
              <w:t>5-6</w:t>
            </w:r>
          </w:p>
          <w:p w:rsidR="00773B9B" w:rsidRPr="00B778F4" w:rsidRDefault="00773B9B" w:rsidP="00677802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B778F4" w:rsidRDefault="00773B9B" w:rsidP="0067780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B778F4" w:rsidRDefault="00773B9B" w:rsidP="006778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Pr="00B778F4" w:rsidRDefault="00773B9B" w:rsidP="00677802">
            <w:r w:rsidRPr="00B778F4">
              <w:t>Поступки человека и его характер.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Pr="00B778F4" w:rsidRDefault="00773B9B" w:rsidP="00677802">
            <w:pPr>
              <w:jc w:val="center"/>
            </w:pPr>
            <w:r w:rsidRPr="00B778F4"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Pr="00B778F4" w:rsidRDefault="00773B9B" w:rsidP="00677802">
            <w:r w:rsidRPr="00B778F4">
              <w:t>Дать понятия «сильный характер», «слабый характер», вредные и нужные привычк</w:t>
            </w:r>
            <w:r>
              <w:t xml:space="preserve">и, «поступок», роль поступков  </w:t>
            </w:r>
            <w:r>
              <w:lastRenderedPageBreak/>
              <w:t xml:space="preserve">в </w:t>
            </w:r>
            <w:r w:rsidRPr="00B778F4">
              <w:t>формировании характера.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B778F4" w:rsidRDefault="00773B9B" w:rsidP="00677802">
            <w:r w:rsidRPr="00B778F4">
              <w:rPr>
                <w:lang w:eastAsia="en-US"/>
              </w:rPr>
              <w:lastRenderedPageBreak/>
              <w:t xml:space="preserve">Практическое занятие. Разыгрывание сценок. Обсуждение </w:t>
            </w:r>
            <w:r>
              <w:rPr>
                <w:lang w:eastAsia="en-US"/>
              </w:rPr>
              <w:t xml:space="preserve">ситуации по </w:t>
            </w:r>
            <w:r>
              <w:rPr>
                <w:lang w:eastAsia="en-US"/>
              </w:rPr>
              <w:lastRenderedPageBreak/>
              <w:t>группам. Избавление от вредных привычек и плохих черт характера.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B778F4" w:rsidRDefault="00773B9B" w:rsidP="00677802">
            <w:r>
              <w:lastRenderedPageBreak/>
              <w:t>Черты в общениях девочек и мальчиков.</w:t>
            </w:r>
          </w:p>
        </w:tc>
      </w:tr>
      <w:tr w:rsidR="00773B9B" w:rsidRPr="00B778F4" w:rsidTr="00677802">
        <w:trPr>
          <w:trHeight w:val="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B778F4" w:rsidRDefault="00773B9B" w:rsidP="00677802">
            <w:r w:rsidRPr="00B778F4">
              <w:lastRenderedPageBreak/>
              <w:t>7-8</w:t>
            </w:r>
          </w:p>
          <w:p w:rsidR="00773B9B" w:rsidRPr="00B778F4" w:rsidRDefault="00773B9B" w:rsidP="00677802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B778F4" w:rsidRDefault="00773B9B" w:rsidP="0067780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B778F4" w:rsidRDefault="00773B9B" w:rsidP="006778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Pr="00B778F4" w:rsidRDefault="00773B9B" w:rsidP="00677802">
            <w:r w:rsidRPr="00B778F4">
              <w:t>Культура общения.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Pr="00B778F4" w:rsidRDefault="00773B9B" w:rsidP="00677802">
            <w:pPr>
              <w:jc w:val="center"/>
            </w:pPr>
            <w:r w:rsidRPr="00B778F4"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Pr="00B778F4" w:rsidRDefault="00773B9B" w:rsidP="00677802">
            <w:r w:rsidRPr="00B778F4">
              <w:t xml:space="preserve">Дать понятия «общение», «чувства», «настроение», показать, что каждый человек индивидуален, но он живёт среди других людей, что внешний вид, отношение к другим людям, поведение в школе и дома зависит от них самих и выражается в их общении с другими людьми.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B778F4" w:rsidRDefault="00773B9B" w:rsidP="00677802">
            <w:r w:rsidRPr="00B778F4">
              <w:t>Игра. Вежливо или невежливо.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B778F4" w:rsidRDefault="00773B9B" w:rsidP="00677802">
            <w:r w:rsidRPr="00B778F4">
              <w:t>Способствовать  развитию представлений о культуре  общения, месте такта в культуре поведения.</w:t>
            </w:r>
          </w:p>
        </w:tc>
      </w:tr>
      <w:tr w:rsidR="00773B9B" w:rsidRPr="00B778F4" w:rsidTr="00677802">
        <w:trPr>
          <w:trHeight w:val="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B778F4" w:rsidRDefault="00773B9B" w:rsidP="00677802">
            <w:r w:rsidRPr="00B778F4">
              <w:t>9-10</w:t>
            </w:r>
          </w:p>
          <w:p w:rsidR="00773B9B" w:rsidRPr="00B778F4" w:rsidRDefault="00773B9B" w:rsidP="00677802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B778F4" w:rsidRDefault="00773B9B" w:rsidP="0067780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B778F4" w:rsidRDefault="00773B9B" w:rsidP="006778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Pr="00B778F4" w:rsidRDefault="00773B9B" w:rsidP="00677802">
            <w:r>
              <w:t>Отзывчивость и доброта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Pr="00B778F4" w:rsidRDefault="00773B9B" w:rsidP="00677802">
            <w:pPr>
              <w:jc w:val="center"/>
            </w:pPr>
            <w:r w:rsidRPr="00B778F4"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Pr="00B778F4" w:rsidRDefault="00773B9B" w:rsidP="00677802">
            <w:r>
              <w:t>Понятие «доброта». Доброта и отзывчивость в сказках и в жизни человека. Что значит быть добрым человеком? Почему существует зло?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B778F4" w:rsidRDefault="00773B9B" w:rsidP="00677802">
            <w:r>
              <w:t>Разобрать диалоги о доброте и отзывчивости из школьной жизни. Деловая игра «Отзывчивость и доброта – лучшие качества человека»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B778F4" w:rsidRDefault="00773B9B" w:rsidP="00677802">
            <w:r>
              <w:t>Способствовать закреплению практических форм общения между детьми.</w:t>
            </w:r>
          </w:p>
        </w:tc>
      </w:tr>
      <w:tr w:rsidR="00773B9B" w:rsidRPr="00B778F4" w:rsidTr="00677802">
        <w:trPr>
          <w:trHeight w:val="68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B778F4" w:rsidRDefault="00773B9B" w:rsidP="00677802">
            <w:pPr>
              <w:rPr>
                <w:b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B778F4" w:rsidRDefault="00773B9B" w:rsidP="00677802">
            <w:pPr>
              <w:ind w:left="4422"/>
              <w:rPr>
                <w:b/>
              </w:rPr>
            </w:pPr>
            <w:r w:rsidRPr="00B778F4">
              <w:rPr>
                <w:b/>
              </w:rPr>
              <w:t xml:space="preserve">Правила общения  - </w:t>
            </w:r>
            <w:r>
              <w:rPr>
                <w:b/>
              </w:rPr>
              <w:t>5</w:t>
            </w:r>
            <w:r w:rsidRPr="00B778F4">
              <w:rPr>
                <w:b/>
              </w:rPr>
              <w:t>ч.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B778F4" w:rsidRDefault="00773B9B" w:rsidP="00677802">
            <w:pPr>
              <w:rPr>
                <w:b/>
              </w:rPr>
            </w:pPr>
          </w:p>
        </w:tc>
      </w:tr>
      <w:tr w:rsidR="00773B9B" w:rsidRPr="00B778F4" w:rsidTr="00677802">
        <w:trPr>
          <w:trHeight w:val="405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B778F4" w:rsidRDefault="00773B9B" w:rsidP="00677802">
            <w:r w:rsidRPr="00B778F4">
              <w:t>11</w:t>
            </w:r>
          </w:p>
          <w:p w:rsidR="00773B9B" w:rsidRPr="00B778F4" w:rsidRDefault="00773B9B" w:rsidP="00677802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Pr="00B778F4" w:rsidRDefault="00773B9B" w:rsidP="0067780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B778F4" w:rsidRDefault="00773B9B" w:rsidP="006778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Pr="00B778F4" w:rsidRDefault="00773B9B" w:rsidP="0067780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B778F4">
              <w:rPr>
                <w:color w:val="191919"/>
              </w:rPr>
              <w:t xml:space="preserve"> Культура общения. Игра «Город вежливости».</w:t>
            </w:r>
          </w:p>
          <w:p w:rsidR="00773B9B" w:rsidRPr="00B778F4" w:rsidRDefault="00773B9B" w:rsidP="00677802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Pr="00B778F4" w:rsidRDefault="00773B9B" w:rsidP="00677802">
            <w:pPr>
              <w:jc w:val="center"/>
            </w:pPr>
            <w: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Pr="00B778F4" w:rsidRDefault="00773B9B" w:rsidP="00677802">
            <w:r>
              <w:t>Понятия «диалог», «речь», «рассказ» «спор».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B778F4" w:rsidRDefault="00773B9B" w:rsidP="0067780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B778F4">
              <w:rPr>
                <w:color w:val="191919"/>
              </w:rPr>
              <w:t>Игра «Город вежливости».</w:t>
            </w:r>
          </w:p>
          <w:p w:rsidR="00773B9B" w:rsidRPr="00B778F4" w:rsidRDefault="00773B9B" w:rsidP="00677802"/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B9B" w:rsidRPr="00B778F4" w:rsidRDefault="00773B9B" w:rsidP="00677802">
            <w:r>
              <w:t>Речевой этикет и манера поведения.</w:t>
            </w:r>
          </w:p>
        </w:tc>
      </w:tr>
      <w:tr w:rsidR="00773B9B" w:rsidRPr="00B778F4" w:rsidTr="00677802">
        <w:trPr>
          <w:trHeight w:val="615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B778F4" w:rsidRDefault="00773B9B" w:rsidP="00677802">
            <w: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B778F4" w:rsidRDefault="00773B9B" w:rsidP="0067780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B778F4" w:rsidRDefault="00773B9B" w:rsidP="006778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Pr="00B778F4" w:rsidRDefault="00773B9B" w:rsidP="00677802">
            <w:pPr>
              <w:autoSpaceDE w:val="0"/>
              <w:autoSpaceDN w:val="0"/>
              <w:adjustRightInd w:val="0"/>
            </w:pPr>
            <w:r w:rsidRPr="00B778F4">
              <w:rPr>
                <w:color w:val="191919"/>
              </w:rPr>
              <w:t>Вежливый ли я дома?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Pr="00B778F4" w:rsidRDefault="00773B9B" w:rsidP="00677802">
            <w:pPr>
              <w:jc w:val="center"/>
            </w:pPr>
            <w:r w:rsidRPr="00B778F4"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Pr="00B778F4" w:rsidRDefault="00773B9B" w:rsidP="00677802">
            <w:r>
              <w:t>Ответственность за членов семьи.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B778F4" w:rsidRDefault="00773B9B" w:rsidP="00677802">
            <w:r>
              <w:t>Правила общения в семье.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B778F4" w:rsidRDefault="00773B9B" w:rsidP="00677802"/>
        </w:tc>
      </w:tr>
      <w:tr w:rsidR="00773B9B" w:rsidRPr="00B778F4" w:rsidTr="00677802">
        <w:trPr>
          <w:trHeight w:val="68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Pr="00B778F4" w:rsidRDefault="00773B9B" w:rsidP="00677802">
            <w:r>
              <w:t>13-14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B778F4" w:rsidRDefault="00773B9B" w:rsidP="0067780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B778F4" w:rsidRDefault="00773B9B" w:rsidP="006778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Pr="00B778F4" w:rsidRDefault="00773B9B" w:rsidP="00677802">
            <w:r w:rsidRPr="00B778F4">
              <w:t>Приветствия и знакомства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Pr="00B778F4" w:rsidRDefault="00773B9B" w:rsidP="00677802">
            <w:pPr>
              <w:jc w:val="center"/>
            </w:pPr>
            <w:r w:rsidRPr="00B778F4"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Pr="00B778F4" w:rsidRDefault="00773B9B" w:rsidP="00677802">
            <w:r>
              <w:t>Дать понятия «приветствие», «знакомство». Формы приветствия, приветствия у народов разных стран; общение будет приятным только тогда, когда правила приветствия и знакомства выполняются доброжелательно.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B778F4" w:rsidRDefault="00773B9B" w:rsidP="00677802">
            <w:r>
              <w:t>Правила этикета при знакомстве. Составление диалогов приветствия при встрече.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B778F4" w:rsidRDefault="00773B9B" w:rsidP="00677802">
            <w:r>
              <w:t>Речевой этикет и манера поведения.</w:t>
            </w:r>
          </w:p>
        </w:tc>
      </w:tr>
      <w:tr w:rsidR="00773B9B" w:rsidRPr="00B778F4" w:rsidTr="00677802">
        <w:trPr>
          <w:trHeight w:val="68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B778F4" w:rsidRDefault="00773B9B" w:rsidP="00677802">
            <w: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B778F4" w:rsidRDefault="00773B9B" w:rsidP="0067780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B778F4" w:rsidRDefault="00773B9B" w:rsidP="006778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Pr="00B778F4" w:rsidRDefault="00773B9B" w:rsidP="00677802">
            <w:r>
              <w:t>Верность слову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Pr="00B778F4" w:rsidRDefault="00773B9B" w:rsidP="00677802">
            <w:pPr>
              <w:jc w:val="center"/>
            </w:pPr>
            <w:r w:rsidRPr="00B778F4"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Pr="00B778F4" w:rsidRDefault="00773B9B" w:rsidP="00677802">
            <w:r>
              <w:t xml:space="preserve">Дал слово – держи…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Default="00773B9B" w:rsidP="00677802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>
              <w:rPr>
                <w:color w:val="191919"/>
              </w:rPr>
              <w:t>Нравственное содержание ситуации (литературной, жизненной), оценка ситуации.</w:t>
            </w:r>
          </w:p>
          <w:p w:rsidR="00773B9B" w:rsidRPr="00B778F4" w:rsidRDefault="00773B9B" w:rsidP="00677802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B778F4" w:rsidRDefault="00773B9B" w:rsidP="00677802">
            <w:r>
              <w:t>Раскрыть в доступной форме мысль, что речь является важнейшим средством общения.</w:t>
            </w:r>
          </w:p>
        </w:tc>
      </w:tr>
      <w:tr w:rsidR="00773B9B" w:rsidRPr="00B778F4" w:rsidTr="00677802">
        <w:trPr>
          <w:trHeight w:val="68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B778F4" w:rsidRDefault="00773B9B" w:rsidP="00677802">
            <w:pPr>
              <w:rPr>
                <w:b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B778F4" w:rsidRDefault="00773B9B" w:rsidP="0067780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</w:t>
            </w:r>
            <w:r w:rsidRPr="00B778F4">
              <w:rPr>
                <w:b/>
              </w:rPr>
              <w:t>О</w:t>
            </w:r>
            <w:r>
              <w:rPr>
                <w:b/>
              </w:rPr>
              <w:t xml:space="preserve"> </w:t>
            </w:r>
            <w:r w:rsidRPr="00B778F4">
              <w:rPr>
                <w:b/>
              </w:rPr>
              <w:t>трудолюбии  -  5ч.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B778F4" w:rsidRDefault="00773B9B" w:rsidP="00677802">
            <w:pPr>
              <w:rPr>
                <w:b/>
              </w:rPr>
            </w:pPr>
          </w:p>
        </w:tc>
      </w:tr>
      <w:tr w:rsidR="00773B9B" w:rsidRPr="00B778F4" w:rsidTr="00677802">
        <w:trPr>
          <w:trHeight w:val="59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B778F4" w:rsidRDefault="00773B9B" w:rsidP="00677802">
            <w: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Pr="00B778F4" w:rsidRDefault="00773B9B" w:rsidP="0067780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B778F4" w:rsidRDefault="00773B9B" w:rsidP="006778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Pr="00B778F4" w:rsidRDefault="00773B9B" w:rsidP="0067780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B778F4">
              <w:rPr>
                <w:color w:val="191919"/>
              </w:rPr>
              <w:t>Культура физического и умственного труда.</w:t>
            </w:r>
          </w:p>
          <w:p w:rsidR="00773B9B" w:rsidRPr="00B778F4" w:rsidRDefault="00773B9B" w:rsidP="00677802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Pr="00B778F4" w:rsidRDefault="00773B9B" w:rsidP="00677802">
            <w:r w:rsidRPr="00B778F4"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Pr="00B778F4" w:rsidRDefault="00773B9B" w:rsidP="00677802">
            <w:r>
              <w:rPr>
                <w:color w:val="191919"/>
              </w:rPr>
              <w:t>Трудолюбие как главная ценность человека. Элементы культуры труда. Прилежание и старательность в учении и труде.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B778F4" w:rsidRDefault="00773B9B" w:rsidP="00677802">
            <w:r>
              <w:rPr>
                <w:color w:val="191919"/>
              </w:rPr>
              <w:t>Прилежание и старательность в учении и труде. Элементы культуры труда.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B778F4" w:rsidRDefault="00773B9B" w:rsidP="00677802">
            <w:r>
              <w:rPr>
                <w:color w:val="191919"/>
              </w:rPr>
              <w:t xml:space="preserve">Значение труда в жизни людей. </w:t>
            </w:r>
          </w:p>
        </w:tc>
      </w:tr>
      <w:tr w:rsidR="00773B9B" w:rsidRPr="00B778F4" w:rsidTr="00677802">
        <w:trPr>
          <w:trHeight w:val="165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B778F4" w:rsidRDefault="00773B9B" w:rsidP="00677802">
            <w:r>
              <w:t>17-18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B778F4" w:rsidRDefault="00773B9B" w:rsidP="0067780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B778F4" w:rsidRDefault="00773B9B" w:rsidP="006778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Pr="00B778F4" w:rsidRDefault="00773B9B" w:rsidP="0067780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B778F4">
              <w:rPr>
                <w:color w:val="191919"/>
              </w:rPr>
              <w:t>Золотые руки.</w:t>
            </w:r>
          </w:p>
          <w:p w:rsidR="00773B9B" w:rsidRPr="00B778F4" w:rsidRDefault="00773B9B" w:rsidP="0067780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Pr="00B778F4" w:rsidRDefault="00773B9B" w:rsidP="00677802">
            <w:r w:rsidRPr="00B778F4"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Pr="00B778F4" w:rsidRDefault="00773B9B" w:rsidP="00677802">
            <w:pPr>
              <w:autoSpaceDE w:val="0"/>
              <w:autoSpaceDN w:val="0"/>
              <w:adjustRightInd w:val="0"/>
            </w:pPr>
            <w:r>
              <w:rPr>
                <w:color w:val="191919"/>
              </w:rPr>
              <w:t xml:space="preserve">   Пути и способы преодоления лени, неумения трудиться (избавление от неорганизованности, недисциплинированности). Анализ и оценка своих действий во время уроков, труда, дежурства.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B778F4" w:rsidRDefault="00773B9B" w:rsidP="00677802">
            <w:r>
              <w:rPr>
                <w:color w:val="191919"/>
              </w:rPr>
              <w:t>Стимулирование оценки учащимися собственного отношения к труду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Default="00773B9B" w:rsidP="00677802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>
              <w:rPr>
                <w:color w:val="191919"/>
              </w:rPr>
              <w:t>Анализ и оценка своих действий во время уроков, труда, дежурства.</w:t>
            </w:r>
          </w:p>
          <w:p w:rsidR="00773B9B" w:rsidRPr="00AC1198" w:rsidRDefault="00773B9B" w:rsidP="00677802">
            <w:pPr>
              <w:autoSpaceDE w:val="0"/>
              <w:autoSpaceDN w:val="0"/>
              <w:adjustRightInd w:val="0"/>
              <w:rPr>
                <w:b/>
                <w:bCs/>
                <w:color w:val="191919"/>
              </w:rPr>
            </w:pPr>
          </w:p>
          <w:p w:rsidR="00773B9B" w:rsidRPr="00B778F4" w:rsidRDefault="00773B9B" w:rsidP="00677802"/>
        </w:tc>
      </w:tr>
      <w:tr w:rsidR="00773B9B" w:rsidRPr="00B778F4" w:rsidTr="00677802">
        <w:trPr>
          <w:trHeight w:val="168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B778F4" w:rsidRDefault="00773B9B" w:rsidP="00677802">
            <w:r>
              <w:t>19-20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B778F4" w:rsidRDefault="00773B9B" w:rsidP="0067780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B778F4" w:rsidRDefault="00773B9B" w:rsidP="006778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Pr="00B778F4" w:rsidRDefault="00773B9B" w:rsidP="0067780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B778F4">
              <w:rPr>
                <w:color w:val="191919"/>
              </w:rPr>
              <w:t>Герои труда.</w:t>
            </w:r>
          </w:p>
          <w:p w:rsidR="00773B9B" w:rsidRPr="00B778F4" w:rsidRDefault="00773B9B" w:rsidP="0067780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Pr="00B778F4" w:rsidRDefault="00773B9B" w:rsidP="00677802">
            <w:r w:rsidRPr="00B778F4"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Pr="00B778F4" w:rsidRDefault="00773B9B" w:rsidP="00677802">
            <w:r>
              <w:rPr>
                <w:color w:val="191919"/>
              </w:rPr>
              <w:t>Учение как основной труд и обязанность школьника; виды труда детей в школе и дома (начальные представления).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B778F4" w:rsidRDefault="00773B9B" w:rsidP="00677802">
            <w:r>
              <w:rPr>
                <w:color w:val="191919"/>
              </w:rPr>
              <w:t>Прилежание и старательность в учении и труде. Трудолюбие как главная ценность человека.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Default="00773B9B" w:rsidP="00677802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>
              <w:rPr>
                <w:color w:val="191919"/>
              </w:rPr>
              <w:t>Значение труда в жизни людей. Анализ и оценка своих действий во время уроков, труда, дежурства.</w:t>
            </w:r>
          </w:p>
          <w:p w:rsidR="00773B9B" w:rsidRPr="00B778F4" w:rsidRDefault="00773B9B" w:rsidP="00677802"/>
        </w:tc>
      </w:tr>
      <w:tr w:rsidR="00773B9B" w:rsidRPr="00B778F4" w:rsidTr="00677802">
        <w:trPr>
          <w:trHeight w:val="68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B778F4" w:rsidRDefault="00773B9B" w:rsidP="00677802">
            <w:pPr>
              <w:rPr>
                <w:b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B778F4" w:rsidRDefault="00773B9B" w:rsidP="00677802">
            <w:pPr>
              <w:ind w:left="4302"/>
              <w:rPr>
                <w:b/>
              </w:rPr>
            </w:pPr>
            <w:r w:rsidRPr="00B778F4">
              <w:rPr>
                <w:b/>
              </w:rPr>
              <w:t>Культура внешнего вида – 7ч.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B778F4" w:rsidRDefault="00773B9B" w:rsidP="00677802">
            <w:pPr>
              <w:rPr>
                <w:b/>
              </w:rPr>
            </w:pPr>
          </w:p>
        </w:tc>
      </w:tr>
      <w:tr w:rsidR="00773B9B" w:rsidRPr="00B778F4" w:rsidTr="00677802">
        <w:trPr>
          <w:trHeight w:val="84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B778F4" w:rsidRDefault="00773B9B" w:rsidP="00677802">
            <w:r>
              <w:t>21-22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Pr="00B778F4" w:rsidRDefault="00773B9B" w:rsidP="0067780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B778F4" w:rsidRDefault="00773B9B" w:rsidP="006778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Pr="00B778F4" w:rsidRDefault="00773B9B" w:rsidP="00677802">
            <w:pPr>
              <w:autoSpaceDE w:val="0"/>
              <w:autoSpaceDN w:val="0"/>
              <w:adjustRightInd w:val="0"/>
            </w:pPr>
            <w:r w:rsidRPr="00B778F4">
              <w:rPr>
                <w:color w:val="191919"/>
              </w:rPr>
              <w:t>Что такое культура внешнего вида?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Pr="00B778F4" w:rsidRDefault="00773B9B" w:rsidP="00677802">
            <w:r w:rsidRPr="00B778F4"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Default="00773B9B" w:rsidP="00677802">
            <w:pPr>
              <w:autoSpaceDE w:val="0"/>
              <w:autoSpaceDN w:val="0"/>
              <w:adjustRightInd w:val="0"/>
              <w:rPr>
                <w:color w:val="191919"/>
              </w:rPr>
            </w:pPr>
            <w:r>
              <w:rPr>
                <w:color w:val="191919"/>
              </w:rPr>
              <w:t>Культура внешнего вида как чистота, опрятность, аккуратность в человеке.</w:t>
            </w:r>
          </w:p>
          <w:p w:rsidR="00773B9B" w:rsidRPr="00B778F4" w:rsidRDefault="00773B9B" w:rsidP="00677802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B778F4" w:rsidRDefault="00773B9B" w:rsidP="00677802">
            <w:r>
              <w:t>Портрет друга.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B778F4" w:rsidRDefault="00773B9B" w:rsidP="00677802">
            <w:pPr>
              <w:autoSpaceDE w:val="0"/>
              <w:autoSpaceDN w:val="0"/>
              <w:adjustRightInd w:val="0"/>
            </w:pPr>
            <w:r>
              <w:t>Модная одежда и отношения ребят в классе. Мода и этикет.</w:t>
            </w:r>
          </w:p>
        </w:tc>
      </w:tr>
      <w:tr w:rsidR="00773B9B" w:rsidRPr="00B778F4" w:rsidTr="00677802">
        <w:trPr>
          <w:trHeight w:val="68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B778F4" w:rsidRDefault="00773B9B" w:rsidP="00677802">
            <w:r>
              <w:t>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B778F4" w:rsidRDefault="00773B9B" w:rsidP="0067780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B778F4" w:rsidRDefault="00773B9B" w:rsidP="006778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Pr="00B778F4" w:rsidRDefault="00773B9B" w:rsidP="0067780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B778F4">
              <w:rPr>
                <w:color w:val="191919"/>
              </w:rPr>
              <w:t>Одежда и осанка.</w:t>
            </w:r>
          </w:p>
          <w:p w:rsidR="00773B9B" w:rsidRPr="00B778F4" w:rsidRDefault="00773B9B" w:rsidP="0067780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Pr="00B778F4" w:rsidRDefault="00773B9B" w:rsidP="00677802">
            <w:r w:rsidRPr="00B778F4"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Pr="00B778F4" w:rsidRDefault="00773B9B" w:rsidP="00677802">
            <w:r>
              <w:t>Значение слова «осанка», осанка в жизни человека.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B778F4" w:rsidRDefault="00773B9B" w:rsidP="00677802">
            <w:r>
              <w:t>Правила посадки при письме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B9B" w:rsidRPr="00B778F4" w:rsidRDefault="00773B9B" w:rsidP="00677802">
            <w:pPr>
              <w:autoSpaceDE w:val="0"/>
              <w:autoSpaceDN w:val="0"/>
              <w:adjustRightInd w:val="0"/>
            </w:pPr>
            <w:r>
              <w:rPr>
                <w:color w:val="191919"/>
              </w:rPr>
              <w:t>Правила опрятности и их значение для здоровья, уважения окружающих, собственного хорошего самочувствия.</w:t>
            </w:r>
          </w:p>
        </w:tc>
      </w:tr>
      <w:tr w:rsidR="00773B9B" w:rsidRPr="00B778F4" w:rsidTr="00677802">
        <w:trPr>
          <w:trHeight w:val="825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B778F4" w:rsidRDefault="00773B9B" w:rsidP="00677802">
            <w:r>
              <w:t>24-25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B778F4" w:rsidRDefault="00773B9B" w:rsidP="0067780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B778F4" w:rsidRDefault="00773B9B" w:rsidP="006778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Pr="00B778F4" w:rsidRDefault="00773B9B" w:rsidP="0067780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B778F4">
              <w:rPr>
                <w:color w:val="191919"/>
              </w:rPr>
              <w:t>Вежливость и внешний вид.</w:t>
            </w:r>
          </w:p>
          <w:p w:rsidR="00773B9B" w:rsidRPr="00B778F4" w:rsidRDefault="00773B9B" w:rsidP="0067780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Pr="00B778F4" w:rsidRDefault="00773B9B" w:rsidP="00677802">
            <w:r w:rsidRPr="00B778F4"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Pr="00B778F4" w:rsidRDefault="00773B9B" w:rsidP="00677802">
            <w:r>
              <w:t>Содержание понятий «вежливость», «этикет». Зачем нужны людям правила вежливости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B778F4" w:rsidRDefault="00773B9B" w:rsidP="00677802">
            <w:r>
              <w:t>Практика. Основные правила вежливости в общении.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B778F4" w:rsidRDefault="00773B9B" w:rsidP="00677802"/>
        </w:tc>
      </w:tr>
      <w:tr w:rsidR="00773B9B" w:rsidRPr="00B778F4" w:rsidTr="00677802">
        <w:trPr>
          <w:trHeight w:val="68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B778F4" w:rsidRDefault="00773B9B" w:rsidP="00677802">
            <w:r>
              <w:t>26-27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Pr="00B778F4" w:rsidRDefault="00773B9B" w:rsidP="0067780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B778F4" w:rsidRDefault="00773B9B" w:rsidP="006778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Pr="00B778F4" w:rsidRDefault="00773B9B" w:rsidP="00677802">
            <w:r>
              <w:t>Чувство, настроение, характер человека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Pr="00B778F4" w:rsidRDefault="00773B9B" w:rsidP="00677802">
            <w:r w:rsidRPr="00B778F4"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Pr="00B778F4" w:rsidRDefault="00773B9B" w:rsidP="00677802">
            <w:r>
              <w:t>Человек должен владеть своими чувствами и своим настроением, стараться понимать чувства и настроение других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B778F4" w:rsidRDefault="00773B9B" w:rsidP="00677802">
            <w:r>
              <w:t>Характер (положительный и отрицательный)  на примерах героев произведений для 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Default="00773B9B" w:rsidP="00677802">
            <w:pPr>
              <w:autoSpaceDE w:val="0"/>
              <w:autoSpaceDN w:val="0"/>
              <w:adjustRightInd w:val="0"/>
              <w:rPr>
                <w:color w:val="191919"/>
              </w:rPr>
            </w:pPr>
            <w:r>
              <w:rPr>
                <w:color w:val="191919"/>
              </w:rPr>
              <w:t>Оценка внешнего вида человека, критерии такой оценки: аккуратность, опрятность, удобство, соответствие ситуации.</w:t>
            </w:r>
          </w:p>
          <w:p w:rsidR="00773B9B" w:rsidRPr="00B778F4" w:rsidRDefault="00773B9B" w:rsidP="00677802">
            <w:pPr>
              <w:autoSpaceDE w:val="0"/>
              <w:autoSpaceDN w:val="0"/>
              <w:adjustRightInd w:val="0"/>
            </w:pPr>
          </w:p>
        </w:tc>
      </w:tr>
      <w:tr w:rsidR="00773B9B" w:rsidRPr="00B778F4" w:rsidTr="00677802">
        <w:trPr>
          <w:trHeight w:val="68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B778F4" w:rsidRDefault="00773B9B" w:rsidP="00677802">
            <w:pPr>
              <w:rPr>
                <w:b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B778F4" w:rsidRDefault="00773B9B" w:rsidP="00677802">
            <w:pPr>
              <w:ind w:left="4602"/>
              <w:rPr>
                <w:b/>
              </w:rPr>
            </w:pPr>
            <w:r w:rsidRPr="00B778F4">
              <w:rPr>
                <w:b/>
              </w:rPr>
              <w:t xml:space="preserve">Внешкольный этикет – </w:t>
            </w:r>
            <w:r>
              <w:rPr>
                <w:b/>
              </w:rPr>
              <w:t>7</w:t>
            </w:r>
            <w:r w:rsidRPr="00B778F4">
              <w:rPr>
                <w:b/>
              </w:rPr>
              <w:t>ч.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B778F4" w:rsidRDefault="00773B9B" w:rsidP="00677802">
            <w:pPr>
              <w:rPr>
                <w:b/>
              </w:rPr>
            </w:pPr>
          </w:p>
        </w:tc>
      </w:tr>
      <w:tr w:rsidR="00773B9B" w:rsidRPr="00B778F4" w:rsidTr="00677802">
        <w:trPr>
          <w:trHeight w:val="68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B778F4" w:rsidRDefault="00773B9B" w:rsidP="00677802">
            <w:r>
              <w:t>28-29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B778F4" w:rsidRDefault="00773B9B" w:rsidP="0067780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B778F4" w:rsidRDefault="00773B9B" w:rsidP="006778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Pr="00B778F4" w:rsidRDefault="00773B9B" w:rsidP="00677802">
            <w:r w:rsidRPr="00B778F4">
              <w:t xml:space="preserve">«Моя семья: традиции и праздники». </w:t>
            </w:r>
            <w:r w:rsidRPr="00B778F4">
              <w:lastRenderedPageBreak/>
              <w:t>Круглый стол.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Pr="00B778F4" w:rsidRDefault="00773B9B" w:rsidP="00677802">
            <w:r w:rsidRPr="00B778F4">
              <w:lastRenderedPageBreak/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Pr="00B778F4" w:rsidRDefault="00773B9B" w:rsidP="00677802">
            <w:r>
              <w:t xml:space="preserve">Дать понятия «семья», «родители», «бабушка», «дедушка», «сёстры», «братья», «родословное дерево». </w:t>
            </w:r>
            <w:r>
              <w:lastRenderedPageBreak/>
              <w:t>Правила общения в семье. Ответственность друг за друга.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B778F4" w:rsidRDefault="00773B9B" w:rsidP="00677802">
            <w:r>
              <w:lastRenderedPageBreak/>
              <w:t>Деловая игра «Отношения в семье»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B778F4" w:rsidRDefault="00773B9B" w:rsidP="00677802">
            <w:r>
              <w:t xml:space="preserve">Способствовать  развитию осознанности, что семья – это люди, </w:t>
            </w:r>
            <w:r>
              <w:lastRenderedPageBreak/>
              <w:t>связанные чувством любви и ответственности друг за друга. Забота о родителях.</w:t>
            </w:r>
          </w:p>
        </w:tc>
      </w:tr>
      <w:tr w:rsidR="00773B9B" w:rsidRPr="00B778F4" w:rsidTr="00677802">
        <w:trPr>
          <w:trHeight w:val="117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B778F4" w:rsidRDefault="00773B9B" w:rsidP="00677802">
            <w:r>
              <w:lastRenderedPageBreak/>
              <w:t>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B778F4" w:rsidRDefault="00773B9B" w:rsidP="0067780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B778F4" w:rsidRDefault="00773B9B" w:rsidP="006778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Pr="00B778F4" w:rsidRDefault="00773B9B" w:rsidP="0067780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B778F4">
              <w:rPr>
                <w:color w:val="191919"/>
              </w:rPr>
              <w:t>Осваиваем правило «так нельзя».</w:t>
            </w:r>
          </w:p>
          <w:p w:rsidR="00773B9B" w:rsidRPr="00B778F4" w:rsidRDefault="00773B9B" w:rsidP="0067780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Pr="00B778F4" w:rsidRDefault="00773B9B" w:rsidP="00677802">
            <w:r w:rsidRPr="00B778F4"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Pr="00B778F4" w:rsidRDefault="00773B9B" w:rsidP="00677802">
            <w:r>
              <w:t>Дать понятия «природа», «здоровье», «экология», «охрана природы»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B778F4" w:rsidRDefault="00773B9B" w:rsidP="00677802">
            <w:r>
              <w:t>Правила поведения в походе,  на отдыхе, на пляже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B778F4" w:rsidRDefault="00773B9B" w:rsidP="00677802">
            <w:r w:rsidRPr="00B778F4">
              <w:t>Усовершенствование знания правил этикета и применение их на практике.</w:t>
            </w:r>
          </w:p>
        </w:tc>
      </w:tr>
      <w:tr w:rsidR="00773B9B" w:rsidRPr="00B778F4" w:rsidTr="00677802">
        <w:trPr>
          <w:trHeight w:val="68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Pr="00B778F4" w:rsidRDefault="00773B9B" w:rsidP="00677802">
            <w:r>
              <w:t>31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B778F4" w:rsidRDefault="00773B9B" w:rsidP="0067780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B778F4" w:rsidRDefault="00773B9B" w:rsidP="00677802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Pr="00B778F4" w:rsidRDefault="00773B9B" w:rsidP="00677802">
            <w:pPr>
              <w:autoSpaceDE w:val="0"/>
              <w:autoSpaceDN w:val="0"/>
              <w:adjustRightInd w:val="0"/>
            </w:pPr>
            <w:r>
              <w:t>Цветы в жизни человека.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Pr="00B778F4" w:rsidRDefault="00773B9B" w:rsidP="00677802">
            <w:r w:rsidRPr="00B778F4"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Pr="00B778F4" w:rsidRDefault="00773B9B" w:rsidP="00677802">
            <w:r>
              <w:t>Роль цветов в жизни человека. Легенды о цветах.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B778F4" w:rsidRDefault="00773B9B" w:rsidP="00677802">
            <w:r>
              <w:t>Правила дарения цветов.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B778F4" w:rsidRDefault="00773B9B" w:rsidP="00677802">
            <w:r>
              <w:t xml:space="preserve">Любовь к </w:t>
            </w:r>
            <w:proofErr w:type="gramStart"/>
            <w:r>
              <w:t>прекрасному</w:t>
            </w:r>
            <w:proofErr w:type="gramEnd"/>
            <w:r>
              <w:t>.</w:t>
            </w:r>
          </w:p>
        </w:tc>
      </w:tr>
      <w:tr w:rsidR="00773B9B" w:rsidRPr="00B778F4" w:rsidTr="00677802">
        <w:trPr>
          <w:trHeight w:val="68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B778F4" w:rsidRDefault="00773B9B" w:rsidP="00677802">
            <w:r>
              <w:t>32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B778F4" w:rsidRDefault="00773B9B" w:rsidP="0067780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B778F4" w:rsidRDefault="00773B9B" w:rsidP="006778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Pr="00B778F4" w:rsidRDefault="00773B9B" w:rsidP="00677802">
            <w:r>
              <w:t>Праздничный этикет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Pr="00B778F4" w:rsidRDefault="00773B9B" w:rsidP="00677802">
            <w:r w:rsidRPr="00B778F4"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Pr="00B778F4" w:rsidRDefault="00773B9B" w:rsidP="00677802">
            <w:r>
              <w:t>Праздник в школе и классе. Познакомить со школьными праздниками.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B778F4" w:rsidRDefault="00773B9B" w:rsidP="00677802">
            <w:r>
              <w:t>Сюжетно-ролевая игра.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B778F4" w:rsidRDefault="00773B9B" w:rsidP="00677802">
            <w:r>
              <w:t>Правила этикета на празднике</w:t>
            </w:r>
          </w:p>
        </w:tc>
      </w:tr>
      <w:tr w:rsidR="00773B9B" w:rsidRPr="00B778F4" w:rsidTr="00677802">
        <w:trPr>
          <w:trHeight w:val="68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B778F4" w:rsidRDefault="00773B9B" w:rsidP="00677802">
            <w:r w:rsidRPr="00B778F4">
              <w:t>3</w:t>
            </w:r>
            <w:r>
              <w:t>3-34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B778F4" w:rsidRDefault="00773B9B" w:rsidP="0067780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B778F4" w:rsidRDefault="00773B9B" w:rsidP="006778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Pr="00B778F4" w:rsidRDefault="00773B9B" w:rsidP="0067780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B778F4">
              <w:rPr>
                <w:color w:val="191919"/>
              </w:rPr>
              <w:t>Готовимся к празднику.</w:t>
            </w:r>
          </w:p>
          <w:p w:rsidR="00773B9B" w:rsidRPr="00B778F4" w:rsidRDefault="00773B9B" w:rsidP="0067780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Pr="00B778F4" w:rsidRDefault="00773B9B" w:rsidP="00677802">
            <w:r w:rsidRPr="00B778F4"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B" w:rsidRPr="00B778F4" w:rsidRDefault="00773B9B" w:rsidP="00677802">
            <w:r>
              <w:t>Праздник «Прощание с начальной школой!»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B778F4" w:rsidRDefault="00773B9B" w:rsidP="00677802">
            <w:r>
              <w:t xml:space="preserve">Создание </w:t>
            </w:r>
            <w:proofErr w:type="gramStart"/>
            <w:r>
              <w:t>презентации</w:t>
            </w:r>
            <w:proofErr w:type="gramEnd"/>
            <w:r>
              <w:t xml:space="preserve"> «Вот </w:t>
            </w:r>
            <w:proofErr w:type="gramStart"/>
            <w:r>
              <w:t>какими</w:t>
            </w:r>
            <w:proofErr w:type="gramEnd"/>
            <w:r>
              <w:t xml:space="preserve">  мы были!»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B" w:rsidRPr="00B778F4" w:rsidRDefault="00773B9B" w:rsidP="00677802">
            <w:r>
              <w:t>Уважение к учителям, родителям.</w:t>
            </w:r>
          </w:p>
        </w:tc>
      </w:tr>
    </w:tbl>
    <w:p w:rsidR="00773B9B" w:rsidRPr="00B778F4" w:rsidRDefault="00773B9B" w:rsidP="00773B9B">
      <w:pPr>
        <w:shd w:val="clear" w:color="auto" w:fill="FFFFFF"/>
        <w:spacing w:line="276" w:lineRule="auto"/>
        <w:rPr>
          <w:b/>
        </w:rPr>
      </w:pPr>
      <w:r w:rsidRPr="00B778F4">
        <w:rPr>
          <w:b/>
        </w:rPr>
        <w:t>Всего 3</w:t>
      </w:r>
      <w:r>
        <w:rPr>
          <w:b/>
        </w:rPr>
        <w:t>4</w:t>
      </w:r>
      <w:r w:rsidRPr="00B778F4">
        <w:rPr>
          <w:b/>
        </w:rPr>
        <w:t xml:space="preserve"> часа</w:t>
      </w:r>
    </w:p>
    <w:p w:rsidR="00773B9B" w:rsidRPr="00B778F4" w:rsidRDefault="00773B9B" w:rsidP="00773B9B">
      <w:pPr>
        <w:shd w:val="clear" w:color="auto" w:fill="FFFFFF"/>
        <w:spacing w:line="276" w:lineRule="auto"/>
      </w:pPr>
    </w:p>
    <w:p w:rsidR="00773B9B" w:rsidRPr="00B778F4" w:rsidRDefault="00773B9B" w:rsidP="00773B9B">
      <w:pPr>
        <w:spacing w:line="276" w:lineRule="auto"/>
        <w:ind w:left="375"/>
      </w:pPr>
    </w:p>
    <w:p w:rsidR="00773B9B" w:rsidRPr="00B778F4" w:rsidRDefault="00773B9B" w:rsidP="00773B9B">
      <w:pPr>
        <w:rPr>
          <w:b/>
          <w:iCs/>
        </w:rPr>
      </w:pPr>
    </w:p>
    <w:p w:rsidR="00773B9B" w:rsidRPr="00B778F4" w:rsidRDefault="00773B9B" w:rsidP="00773B9B">
      <w:pPr>
        <w:autoSpaceDE w:val="0"/>
        <w:autoSpaceDN w:val="0"/>
        <w:adjustRightInd w:val="0"/>
        <w:rPr>
          <w:b/>
          <w:bCs/>
          <w:color w:val="191919"/>
        </w:rPr>
      </w:pPr>
    </w:p>
    <w:p w:rsidR="00773B9B" w:rsidRPr="00B778F4" w:rsidRDefault="00773B9B" w:rsidP="00773B9B">
      <w:pPr>
        <w:autoSpaceDE w:val="0"/>
        <w:autoSpaceDN w:val="0"/>
        <w:adjustRightInd w:val="0"/>
        <w:rPr>
          <w:b/>
          <w:bCs/>
          <w:color w:val="191919"/>
        </w:rPr>
      </w:pPr>
    </w:p>
    <w:p w:rsidR="00773B9B" w:rsidRPr="00602F11" w:rsidRDefault="00773B9B" w:rsidP="00773B9B">
      <w:pPr>
        <w:rPr>
          <w:sz w:val="28"/>
          <w:szCs w:val="28"/>
        </w:rPr>
      </w:pPr>
    </w:p>
    <w:p w:rsidR="00773B9B" w:rsidRPr="00602F11" w:rsidRDefault="00773B9B" w:rsidP="00773B9B">
      <w:pPr>
        <w:rPr>
          <w:b/>
          <w:sz w:val="28"/>
          <w:szCs w:val="28"/>
        </w:rPr>
      </w:pPr>
    </w:p>
    <w:p w:rsidR="00C74783" w:rsidRDefault="00C74783"/>
    <w:sectPr w:rsidR="00C74783" w:rsidSect="001542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B9B"/>
    <w:rsid w:val="006A7EDB"/>
    <w:rsid w:val="00773B9B"/>
    <w:rsid w:val="00807DA0"/>
    <w:rsid w:val="00AA7805"/>
    <w:rsid w:val="00C74783"/>
    <w:rsid w:val="00FE0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B9B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B9B"/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4297</Words>
  <Characters>24493</Characters>
  <Application>Microsoft Office Word</Application>
  <DocSecurity>0</DocSecurity>
  <Lines>204</Lines>
  <Paragraphs>57</Paragraphs>
  <ScaleCrop>false</ScaleCrop>
  <Company>Microsoft</Company>
  <LinksUpToDate>false</LinksUpToDate>
  <CharactersWithSpaces>28733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2014-08-21T07:29:00Z</dcterms:created>
  <dcterms:modified xsi:type="dcterms:W3CDTF">2014-09-08T09:03:00Z</dcterms:modified>
</cp:coreProperties>
</file>