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CF" w:rsidRPr="00742ACF" w:rsidRDefault="00742ACF" w:rsidP="00742ACF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666666"/>
          <w:sz w:val="18"/>
          <w:szCs w:val="18"/>
        </w:rPr>
      </w:pPr>
      <w:r w:rsidRPr="00742ACF">
        <w:rPr>
          <w:rFonts w:ascii="Tahoma" w:eastAsia="Times New Roman" w:hAnsi="Tahoma" w:cs="Tahoma"/>
          <w:b/>
          <w:bCs/>
          <w:color w:val="666666"/>
          <w:sz w:val="18"/>
        </w:rPr>
        <w:t>Конспект занятия по фитнес</w:t>
      </w:r>
      <w:r>
        <w:rPr>
          <w:rFonts w:ascii="Tahoma" w:eastAsia="Times New Roman" w:hAnsi="Tahoma" w:cs="Tahoma"/>
          <w:b/>
          <w:bCs/>
          <w:color w:val="666666"/>
          <w:sz w:val="18"/>
        </w:rPr>
        <w:t>у</w:t>
      </w:r>
    </w:p>
    <w:p w:rsidR="00742ACF" w:rsidRPr="00742ACF" w:rsidRDefault="00742ACF" w:rsidP="00742ACF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666666"/>
          <w:sz w:val="18"/>
          <w:szCs w:val="18"/>
        </w:rPr>
      </w:pPr>
      <w:r w:rsidRPr="00742ACF">
        <w:rPr>
          <w:rFonts w:ascii="Tahoma" w:eastAsia="Times New Roman" w:hAnsi="Tahoma" w:cs="Tahoma"/>
          <w:b/>
          <w:bCs/>
          <w:color w:val="666666"/>
          <w:sz w:val="18"/>
        </w:rPr>
        <w:t>Цель:</w:t>
      </w:r>
      <w:r w:rsidRPr="00742ACF">
        <w:rPr>
          <w:rFonts w:ascii="Tahoma" w:eastAsia="Times New Roman" w:hAnsi="Tahoma" w:cs="Tahoma"/>
          <w:color w:val="666666"/>
          <w:sz w:val="18"/>
        </w:rPr>
        <w:t> </w:t>
      </w:r>
      <w:r w:rsidRPr="00742ACF">
        <w:rPr>
          <w:rFonts w:ascii="Tahoma" w:eastAsia="Times New Roman" w:hAnsi="Tahoma" w:cs="Tahoma"/>
          <w:color w:val="666666"/>
          <w:sz w:val="18"/>
          <w:szCs w:val="18"/>
        </w:rPr>
        <w:t>совершенствовать технику выполнения базовых элементов и связок классической аэробики.</w:t>
      </w:r>
    </w:p>
    <w:p w:rsidR="00742ACF" w:rsidRPr="00742ACF" w:rsidRDefault="00742ACF" w:rsidP="00742ACF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666666"/>
          <w:sz w:val="18"/>
          <w:szCs w:val="18"/>
        </w:rPr>
      </w:pPr>
      <w:r w:rsidRPr="00742ACF">
        <w:rPr>
          <w:rFonts w:ascii="Tahoma" w:eastAsia="Times New Roman" w:hAnsi="Tahoma" w:cs="Tahoma"/>
          <w:b/>
          <w:bCs/>
          <w:color w:val="666666"/>
          <w:sz w:val="18"/>
        </w:rPr>
        <w:t>Задачи:</w:t>
      </w:r>
    </w:p>
    <w:p w:rsidR="00742ACF" w:rsidRPr="00742ACF" w:rsidRDefault="00742ACF" w:rsidP="00742ACF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666666"/>
          <w:sz w:val="18"/>
          <w:szCs w:val="18"/>
        </w:rPr>
      </w:pPr>
      <w:r w:rsidRPr="00742ACF">
        <w:rPr>
          <w:rFonts w:ascii="Tahoma" w:eastAsia="Times New Roman" w:hAnsi="Tahoma" w:cs="Tahoma"/>
          <w:color w:val="666666"/>
          <w:sz w:val="18"/>
          <w:szCs w:val="18"/>
        </w:rPr>
        <w:t>Разучить танцевальную композицию и совершенствовать навыки ее исполнения;</w:t>
      </w:r>
    </w:p>
    <w:p w:rsidR="00742ACF" w:rsidRPr="00742ACF" w:rsidRDefault="00742ACF" w:rsidP="00742ACF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666666"/>
          <w:sz w:val="18"/>
          <w:szCs w:val="18"/>
        </w:rPr>
      </w:pPr>
      <w:r w:rsidRPr="00742ACF">
        <w:rPr>
          <w:rFonts w:ascii="Tahoma" w:eastAsia="Times New Roman" w:hAnsi="Tahoma" w:cs="Tahoma"/>
          <w:color w:val="666666"/>
          <w:sz w:val="18"/>
          <w:szCs w:val="18"/>
        </w:rPr>
        <w:t>Развивать координационные способности, точность воспроизведения движений;</w:t>
      </w:r>
    </w:p>
    <w:p w:rsidR="00742ACF" w:rsidRPr="00742ACF" w:rsidRDefault="00742ACF" w:rsidP="00742ACF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666666"/>
          <w:sz w:val="18"/>
          <w:szCs w:val="18"/>
        </w:rPr>
      </w:pPr>
      <w:r w:rsidRPr="00742ACF">
        <w:rPr>
          <w:rFonts w:ascii="Tahoma" w:eastAsia="Times New Roman" w:hAnsi="Tahoma" w:cs="Tahoma"/>
          <w:color w:val="666666"/>
          <w:sz w:val="18"/>
          <w:szCs w:val="18"/>
        </w:rPr>
        <w:t>Формировать правильную осанку;</w:t>
      </w:r>
    </w:p>
    <w:p w:rsidR="00742ACF" w:rsidRPr="00742ACF" w:rsidRDefault="00742ACF" w:rsidP="00742ACF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666666"/>
          <w:sz w:val="18"/>
          <w:szCs w:val="18"/>
        </w:rPr>
      </w:pPr>
      <w:r w:rsidRPr="00742ACF">
        <w:rPr>
          <w:rFonts w:ascii="Tahoma" w:eastAsia="Times New Roman" w:hAnsi="Tahoma" w:cs="Tahoma"/>
          <w:color w:val="666666"/>
          <w:sz w:val="18"/>
          <w:szCs w:val="18"/>
        </w:rPr>
        <w:t>Формировать умение работать в коллективе;</w:t>
      </w:r>
    </w:p>
    <w:p w:rsidR="00742ACF" w:rsidRPr="00742ACF" w:rsidRDefault="00742ACF" w:rsidP="00742ACF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666666"/>
          <w:sz w:val="18"/>
          <w:szCs w:val="18"/>
        </w:rPr>
      </w:pPr>
      <w:r w:rsidRPr="00742ACF">
        <w:rPr>
          <w:rFonts w:ascii="Tahoma" w:eastAsia="Times New Roman" w:hAnsi="Tahoma" w:cs="Tahoma"/>
          <w:color w:val="666666"/>
          <w:sz w:val="18"/>
          <w:szCs w:val="18"/>
        </w:rPr>
        <w:t>Формировать нравственные качества (выдержку, самообладание, терпение)</w:t>
      </w:r>
    </w:p>
    <w:p w:rsidR="00742ACF" w:rsidRPr="00742ACF" w:rsidRDefault="00742ACF" w:rsidP="00742ACF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666666"/>
          <w:sz w:val="18"/>
          <w:szCs w:val="18"/>
        </w:rPr>
      </w:pPr>
      <w:r w:rsidRPr="00742ACF">
        <w:rPr>
          <w:rFonts w:ascii="Tahoma" w:eastAsia="Times New Roman" w:hAnsi="Tahoma" w:cs="Tahoma"/>
          <w:b/>
          <w:bCs/>
          <w:color w:val="666666"/>
          <w:sz w:val="18"/>
        </w:rPr>
        <w:t>Место проведения:</w:t>
      </w:r>
      <w:r w:rsidRPr="00742ACF">
        <w:rPr>
          <w:rFonts w:ascii="Tahoma" w:eastAsia="Times New Roman" w:hAnsi="Tahoma" w:cs="Tahoma"/>
          <w:color w:val="666666"/>
          <w:sz w:val="18"/>
        </w:rPr>
        <w:t> </w:t>
      </w:r>
      <w:r w:rsidRPr="00742ACF">
        <w:rPr>
          <w:rFonts w:ascii="Tahoma" w:eastAsia="Times New Roman" w:hAnsi="Tahoma" w:cs="Tahoma"/>
          <w:color w:val="666666"/>
          <w:sz w:val="18"/>
          <w:szCs w:val="18"/>
        </w:rPr>
        <w:t>зал аэробики</w:t>
      </w:r>
    </w:p>
    <w:p w:rsidR="00742ACF" w:rsidRPr="00742ACF" w:rsidRDefault="00742ACF" w:rsidP="00742ACF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666666"/>
          <w:sz w:val="18"/>
          <w:szCs w:val="18"/>
        </w:rPr>
      </w:pPr>
      <w:r w:rsidRPr="00742ACF">
        <w:rPr>
          <w:rFonts w:ascii="Tahoma" w:eastAsia="Times New Roman" w:hAnsi="Tahoma" w:cs="Tahoma"/>
          <w:b/>
          <w:bCs/>
          <w:color w:val="666666"/>
          <w:sz w:val="18"/>
        </w:rPr>
        <w:t>Оборудование:</w:t>
      </w:r>
      <w:r w:rsidRPr="00742ACF">
        <w:rPr>
          <w:rFonts w:ascii="Tahoma" w:eastAsia="Times New Roman" w:hAnsi="Tahoma" w:cs="Tahoma"/>
          <w:color w:val="666666"/>
          <w:sz w:val="18"/>
        </w:rPr>
        <w:t> </w:t>
      </w:r>
      <w:r w:rsidRPr="00742ACF">
        <w:rPr>
          <w:rFonts w:ascii="Tahoma" w:eastAsia="Times New Roman" w:hAnsi="Tahoma" w:cs="Tahoma"/>
          <w:color w:val="666666"/>
          <w:sz w:val="18"/>
          <w:szCs w:val="18"/>
        </w:rPr>
        <w:t>музыкальный центр, коврики, утяжелители 1кг</w:t>
      </w:r>
    </w:p>
    <w:p w:rsidR="00742ACF" w:rsidRPr="00742ACF" w:rsidRDefault="00742ACF" w:rsidP="00742ACF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666666"/>
          <w:sz w:val="18"/>
          <w:szCs w:val="18"/>
        </w:rPr>
      </w:pPr>
      <w:r w:rsidRPr="00742ACF">
        <w:rPr>
          <w:rFonts w:ascii="Tahoma" w:eastAsia="Times New Roman" w:hAnsi="Tahoma" w:cs="Tahoma"/>
          <w:b/>
          <w:bCs/>
          <w:color w:val="666666"/>
          <w:sz w:val="18"/>
        </w:rPr>
        <w:t>Ход занятия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"/>
        <w:gridCol w:w="3972"/>
        <w:gridCol w:w="997"/>
        <w:gridCol w:w="4095"/>
      </w:tblGrid>
      <w:tr w:rsidR="00742ACF" w:rsidRPr="00742ACF" w:rsidTr="00742A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ACF" w:rsidRPr="00742ACF" w:rsidRDefault="00742ACF" w:rsidP="00742ACF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Содержание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i/>
                <w:iCs/>
                <w:color w:val="666666"/>
                <w:sz w:val="18"/>
              </w:rPr>
              <w:t>Дозировка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i/>
                <w:iCs/>
                <w:color w:val="666666"/>
                <w:sz w:val="18"/>
              </w:rPr>
              <w:t>Методические указания</w:t>
            </w:r>
          </w:p>
        </w:tc>
      </w:tr>
      <w:tr w:rsidR="00742ACF" w:rsidRPr="00742ACF" w:rsidTr="00742A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ACF" w:rsidRPr="00742ACF" w:rsidRDefault="00742ACF" w:rsidP="00742ACF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b/>
                <w:bCs/>
                <w:color w:val="666666"/>
                <w:sz w:val="18"/>
              </w:rPr>
              <w:t>Подготовительная часть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b/>
                <w:bCs/>
                <w:color w:val="666666"/>
                <w:sz w:val="18"/>
              </w:rPr>
              <w:t>15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ACF" w:rsidRPr="00742ACF" w:rsidRDefault="00742ACF" w:rsidP="00742ACF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</w:p>
        </w:tc>
      </w:tr>
      <w:tr w:rsidR="00742ACF" w:rsidRPr="00742ACF" w:rsidTr="00742A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Построение в шахматном порядке. Приветствие.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2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По команде тренера детьми выполняется танцевальный поклон</w:t>
            </w:r>
          </w:p>
        </w:tc>
      </w:tr>
      <w:tr w:rsidR="00742ACF" w:rsidRPr="00742ACF" w:rsidTr="00742A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Объяснение основной задачи и содержание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1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ACF" w:rsidRPr="00742ACF" w:rsidRDefault="00742ACF" w:rsidP="00742ACF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</w:p>
        </w:tc>
      </w:tr>
      <w:tr w:rsidR="00742ACF" w:rsidRPr="00742ACF" w:rsidTr="00742A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Беседа по технике выполнения базовых элементов в классической аэробике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2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Руки находятся в зоне видимости глаз. Не допускать перегибание конечных суставов (при выполнении базовых шагов аэробики ноги в коленях согнуты, полностью не выпрямляются)</w:t>
            </w:r>
          </w:p>
        </w:tc>
      </w:tr>
      <w:tr w:rsidR="00742ACF" w:rsidRPr="00742ACF" w:rsidTr="00742A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Разминка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10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ACF" w:rsidRPr="00742ACF" w:rsidRDefault="00742ACF" w:rsidP="00742ACF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</w:p>
        </w:tc>
      </w:tr>
      <w:tr w:rsidR="00742ACF" w:rsidRPr="00742ACF" w:rsidTr="00742A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Разогревание (</w:t>
            </w:r>
            <w:proofErr w:type="spellStart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warm</w:t>
            </w:r>
            <w:proofErr w:type="spellEnd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up</w:t>
            </w:r>
            <w:proofErr w:type="spellEnd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)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Локальные (изолированные) движения частями тела.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Повороты головы, круговые движения плечами, движения стопой.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7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Упражнения на координацию и усиление кровотока – выполнять в среднем темпе с увлечением амплитуды</w:t>
            </w:r>
          </w:p>
        </w:tc>
      </w:tr>
      <w:tr w:rsidR="00742ACF" w:rsidRPr="00742ACF" w:rsidTr="00742A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Связка из базовых шагов: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b/>
                <w:bCs/>
                <w:color w:val="666666"/>
                <w:sz w:val="18"/>
              </w:rPr>
              <w:t>1упр.</w:t>
            </w:r>
            <w:r w:rsidRPr="00742ACF">
              <w:rPr>
                <w:rFonts w:ascii="Tahoma" w:eastAsia="Times New Roman" w:hAnsi="Tahoma" w:cs="Tahoma"/>
                <w:color w:val="666666"/>
                <w:sz w:val="18"/>
              </w:rPr>
              <w:t> </w:t>
            </w:r>
            <w:proofErr w:type="spellStart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Open-step</w:t>
            </w:r>
            <w:proofErr w:type="spellEnd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 (открытый шаг) –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1 – шаг правой ногой вправо, </w:t>
            </w:r>
            <w:proofErr w:type="gramStart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левая</w:t>
            </w:r>
            <w:proofErr w:type="gramEnd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 остается на носке;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2 – касание левым носком о пол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Руки: и.п. – руки внизу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1-2 – </w:t>
            </w:r>
            <w:proofErr w:type="gramStart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правая</w:t>
            </w:r>
            <w:proofErr w:type="gramEnd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 в сторону вправо;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3-4 – </w:t>
            </w:r>
            <w:proofErr w:type="gramStart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левая</w:t>
            </w:r>
            <w:proofErr w:type="gramEnd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 в сторону влево;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lastRenderedPageBreak/>
              <w:t>5-6 – обе руки вверх;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7-8 – и.п. (руки вниз), двигаемся вперед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b/>
                <w:bCs/>
                <w:color w:val="666666"/>
                <w:sz w:val="18"/>
              </w:rPr>
              <w:t>2упр.</w:t>
            </w:r>
            <w:r w:rsidRPr="00742ACF">
              <w:rPr>
                <w:rFonts w:ascii="Tahoma" w:eastAsia="Times New Roman" w:hAnsi="Tahoma" w:cs="Tahoma"/>
                <w:color w:val="666666"/>
                <w:sz w:val="18"/>
              </w:rPr>
              <w:t> </w:t>
            </w:r>
            <w:proofErr w:type="spellStart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Curl</w:t>
            </w:r>
            <w:proofErr w:type="spellEnd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 (за хлёст голени) –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1 – шаг правой ногой вправо и </w:t>
            </w:r>
            <w:proofErr w:type="spellStart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полуприсяд</w:t>
            </w:r>
            <w:proofErr w:type="spellEnd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 на ней;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2 – согнуть левую ногу назад, пяткой к ягодице;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3 – то же на другую ногу – двигаемся на </w:t>
            </w:r>
            <w:proofErr w:type="gramStart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за</w:t>
            </w:r>
            <w:proofErr w:type="gramEnd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 хлёстах назад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Руки: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1 – вперед;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2 – отвести, </w:t>
            </w:r>
            <w:proofErr w:type="gramStart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согнутые</w:t>
            </w:r>
            <w:proofErr w:type="gramEnd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 в локтях, назад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b/>
                <w:bCs/>
                <w:color w:val="666666"/>
                <w:sz w:val="18"/>
              </w:rPr>
              <w:t>3упр</w:t>
            </w: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. </w:t>
            </w:r>
            <w:proofErr w:type="spellStart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Grape</w:t>
            </w:r>
            <w:proofErr w:type="spellEnd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wine</w:t>
            </w:r>
            <w:proofErr w:type="spellEnd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 (</w:t>
            </w:r>
            <w:proofErr w:type="spellStart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скрестный</w:t>
            </w:r>
            <w:proofErr w:type="spellEnd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 шаг)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1 – шаг </w:t>
            </w:r>
            <w:proofErr w:type="gramStart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правой</w:t>
            </w:r>
            <w:proofErr w:type="gramEnd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 в сторону;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2 – шаг </w:t>
            </w:r>
            <w:proofErr w:type="gramStart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левой</w:t>
            </w:r>
            <w:proofErr w:type="gramEnd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скрестно</w:t>
            </w:r>
            <w:proofErr w:type="spellEnd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 сзади;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3 – шаг </w:t>
            </w:r>
            <w:proofErr w:type="gramStart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правой</w:t>
            </w:r>
            <w:proofErr w:type="gramEnd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 в сторону;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 – приставить левую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Руки: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1 – вперед;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2 – сгибаем в локтях, локти в сторону; руки в кулаках к плечам;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3 – вперед;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 – и.п.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b/>
                <w:bCs/>
                <w:color w:val="666666"/>
                <w:sz w:val="18"/>
              </w:rPr>
              <w:t>4упр.</w:t>
            </w:r>
            <w:r w:rsidRPr="00742ACF">
              <w:rPr>
                <w:rFonts w:ascii="Tahoma" w:eastAsia="Times New Roman" w:hAnsi="Tahoma" w:cs="Tahoma"/>
                <w:color w:val="666666"/>
                <w:sz w:val="18"/>
              </w:rPr>
              <w:t> </w:t>
            </w:r>
            <w:proofErr w:type="spellStart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Step-touck</w:t>
            </w:r>
            <w:proofErr w:type="spellEnd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 (приставной шаг)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1 – правую ногу в сторону вправо;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2 – </w:t>
            </w:r>
            <w:proofErr w:type="gramStart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левую</w:t>
            </w:r>
            <w:proofErr w:type="gramEnd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 приставить на носок;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3-4 – то же на другую ногу.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Руки: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1-2 – круг руками снизу вверх;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3-4 – повторить.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ACF" w:rsidRPr="00742ACF" w:rsidRDefault="00742ACF" w:rsidP="00742ACF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Все названия базовых шагов данной связки должны быть знакомы детям и неоднократно использоваться на предыдущих занятиях.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Используем метод сложения шагов: разучиваем первый шаг, затем второе упражнение, соединяем первый и второй, повторяем несколько раз, присоединяем третий и т.д.</w:t>
            </w:r>
          </w:p>
        </w:tc>
      </w:tr>
      <w:tr w:rsidR="00742ACF" w:rsidRPr="00742ACF" w:rsidTr="00742A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lastRenderedPageBreak/>
              <w:t>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proofErr w:type="spellStart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Стретчинг</w:t>
            </w:r>
            <w:proofErr w:type="spellEnd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 – упражнения для развития гибкости. Изолированные движения для </w:t>
            </w: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lastRenderedPageBreak/>
              <w:t>мышц бедра и голени.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b/>
                <w:bCs/>
                <w:color w:val="666666"/>
                <w:sz w:val="18"/>
              </w:rPr>
              <w:t>1упр.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И.п. – ноги шире плеч, руки опущены.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1-2 – наклон корпуса вправо, тянемся правой рукой к правому колену;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3-4 – в другую сторону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b/>
                <w:bCs/>
                <w:color w:val="666666"/>
                <w:sz w:val="18"/>
              </w:rPr>
              <w:t>2упр.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И.п. – ноги шире плеч, согнуты в колене, бедра параллельно полу, руки на передней поверхности бедра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1-2 – правую руку </w:t>
            </w:r>
            <w:proofErr w:type="spellStart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отводимвверх-назад</w:t>
            </w:r>
            <w:proofErr w:type="spellEnd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, слегка разворачивая корпус назад. Фиксируем точку, затем пружиним руку назад.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В другую сторону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b/>
                <w:bCs/>
                <w:color w:val="666666"/>
                <w:sz w:val="18"/>
              </w:rPr>
              <w:t>3упр.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*И.п. – ноги шире плеч, руки на бедре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1-2 – правую ногу сгибаем в колене, левая нога остается в стороне с выпрямленным коленом;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3-4 – на другую ногу.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*1-4 – две пружинки на правую ногу;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5-8 – на левую ногу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*1-8 – 8 пружинок на правую ногу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1-8 – 8 пружинок на левую ногу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b/>
                <w:bCs/>
                <w:color w:val="666666"/>
                <w:sz w:val="18"/>
              </w:rPr>
              <w:t>4упр.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И.п. – правая нога согнута в коленном суставе под углом 90, левая нога остается сзади прямая; руками упираемся в пол по обе стороны от правой стопы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*пружинистые движения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*1-2 – опустить левое колено к полу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3-4 – и.п.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И.п. – стоя согнувшись, правая нога впереди, левая сзади на расстоянии одного шага. Перенести тяжесть тела на левую ногу и </w:t>
            </w: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lastRenderedPageBreak/>
              <w:t>присесть на ней, не отрывая пятку от пола, правая нога прямая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*1-2 – подъем правого носка вверх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3-4 – и.п.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*зафиксировать положение носка правой ноги вверх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i/>
                <w:iCs/>
                <w:color w:val="666666"/>
                <w:sz w:val="18"/>
              </w:rPr>
              <w:t>3-4 упр. повторить на левую ногу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lastRenderedPageBreak/>
              <w:t>3 мин.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lastRenderedPageBreak/>
              <w:t>8 раз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8 раз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на 8 счетов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на 16 счетов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 раза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 раза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на 8 счетов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16 счетов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8 раз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 раза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8 счетов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ACF" w:rsidRPr="00742ACF" w:rsidRDefault="00742ACF" w:rsidP="00742ACF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</w:p>
        </w:tc>
      </w:tr>
      <w:tr w:rsidR="00742ACF" w:rsidRPr="00742ACF" w:rsidTr="00742A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b/>
                <w:bCs/>
                <w:color w:val="666666"/>
                <w:sz w:val="18"/>
              </w:rPr>
              <w:t>Основная часть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b/>
                <w:bCs/>
                <w:color w:val="666666"/>
                <w:sz w:val="18"/>
              </w:rPr>
              <w:t>20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ACF" w:rsidRPr="00742ACF" w:rsidRDefault="00742ACF" w:rsidP="00742ACF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</w:p>
        </w:tc>
      </w:tr>
      <w:tr w:rsidR="00742ACF" w:rsidRPr="00742ACF" w:rsidTr="00742A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  <w:u w:val="single"/>
              </w:rPr>
              <w:t>Аэробная часть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b/>
                <w:bCs/>
                <w:color w:val="666666"/>
                <w:sz w:val="18"/>
              </w:rPr>
              <w:t>1блок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1-4 – </w:t>
            </w:r>
            <w:proofErr w:type="spellStart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V-step</w:t>
            </w:r>
            <w:proofErr w:type="spellEnd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 с правой ноги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Руки: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1-2 – правая рука в правую верхнюю диагональ;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3-4 – левую руку в верхнюю левую диагональ;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5-6 – правую руку на левое бедро;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7-8 – левую руку на правое бедро.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1-4 – </w:t>
            </w:r>
            <w:proofErr w:type="spellStart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A-step</w:t>
            </w:r>
            <w:proofErr w:type="spellEnd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 с правой ноги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(руки также)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1-4 – </w:t>
            </w:r>
            <w:proofErr w:type="spellStart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Mambo</w:t>
            </w:r>
            <w:proofErr w:type="spellEnd"/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i/>
                <w:iCs/>
                <w:color w:val="666666"/>
                <w:sz w:val="18"/>
              </w:rPr>
              <w:t>Руки:</w:t>
            </w: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1-2 – вверх;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3-4 – и.п.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1-4 – </w:t>
            </w:r>
            <w:proofErr w:type="spellStart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Cross</w:t>
            </w:r>
            <w:proofErr w:type="spellEnd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 с правой ноги.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1-4 – </w:t>
            </w:r>
            <w:proofErr w:type="spellStart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Grape</w:t>
            </w:r>
            <w:proofErr w:type="spellEnd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Wine</w:t>
            </w:r>
            <w:proofErr w:type="spellEnd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 на правую ногу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i/>
                <w:iCs/>
                <w:color w:val="666666"/>
                <w:sz w:val="18"/>
              </w:rPr>
              <w:t>Руки:</w:t>
            </w: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1 – в сторону;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2 – вверх;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3 – в </w:t>
            </w:r>
            <w:proofErr w:type="spellStart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сторну</w:t>
            </w:r>
            <w:proofErr w:type="spellEnd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;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 – вниз.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1-4 – </w:t>
            </w:r>
            <w:proofErr w:type="spellStart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Grape</w:t>
            </w:r>
            <w:proofErr w:type="spellEnd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Wine</w:t>
            </w:r>
            <w:proofErr w:type="spellEnd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 на левую ногу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1-4 – </w:t>
            </w:r>
            <w:proofErr w:type="spellStart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Singl</w:t>
            </w:r>
            <w:proofErr w:type="spellEnd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curl</w:t>
            </w:r>
            <w:proofErr w:type="spellEnd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 правой и левой ногой.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1-4 – </w:t>
            </w:r>
            <w:proofErr w:type="spellStart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Doubble</w:t>
            </w:r>
            <w:proofErr w:type="spellEnd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curl</w:t>
            </w:r>
            <w:proofErr w:type="spellEnd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 (два </w:t>
            </w:r>
            <w:proofErr w:type="spellStart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захлеста</w:t>
            </w:r>
            <w:proofErr w:type="spellEnd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) на левую </w:t>
            </w: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lastRenderedPageBreak/>
              <w:t>ногу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b/>
                <w:bCs/>
                <w:color w:val="666666"/>
                <w:sz w:val="18"/>
              </w:rPr>
              <w:t>2блок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на левую ногу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lastRenderedPageBreak/>
              <w:t>8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Разучивание танцевальных соединений в среднем на месте и с продвижением в различных направлениях.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Разучиваем при помощи метода деления связок.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Каждый шаг выполняем по 8раз.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Показываем в воздухе «ножницы» и выполняем все по 4 раза.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Еще раз делим пополам и выполняем </w:t>
            </w:r>
            <w:proofErr w:type="spellStart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V-step</w:t>
            </w:r>
            <w:proofErr w:type="spellEnd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, </w:t>
            </w:r>
            <w:proofErr w:type="spellStart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A-step</w:t>
            </w:r>
            <w:proofErr w:type="spellEnd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 2 раза с правой; </w:t>
            </w:r>
            <w:proofErr w:type="spellStart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Mambo</w:t>
            </w:r>
            <w:proofErr w:type="spellEnd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 – 2 раза с правой; </w:t>
            </w:r>
            <w:proofErr w:type="spellStart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Cross</w:t>
            </w:r>
            <w:proofErr w:type="spellEnd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 – 2 раза с правой; </w:t>
            </w:r>
            <w:proofErr w:type="spellStart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Grape</w:t>
            </w:r>
            <w:proofErr w:type="spellEnd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Wine</w:t>
            </w:r>
            <w:proofErr w:type="spellEnd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 – 2 раза с правой и левой; </w:t>
            </w:r>
            <w:proofErr w:type="spellStart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Singl</w:t>
            </w:r>
            <w:proofErr w:type="spellEnd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curl</w:t>
            </w:r>
            <w:proofErr w:type="spellEnd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 – </w:t>
            </w:r>
            <w:proofErr w:type="spellStart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захлест</w:t>
            </w:r>
            <w:proofErr w:type="spellEnd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 правой и левой ногой; </w:t>
            </w:r>
            <w:proofErr w:type="spellStart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Doubble</w:t>
            </w:r>
            <w:proofErr w:type="spellEnd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curl</w:t>
            </w:r>
            <w:proofErr w:type="spellEnd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 – на </w:t>
            </w:r>
            <w:proofErr w:type="gramStart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левую</w:t>
            </w:r>
            <w:proofErr w:type="gramEnd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 2 раза;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Делим пополам и получаем связку на правую и левую ногу</w:t>
            </w:r>
          </w:p>
        </w:tc>
      </w:tr>
      <w:tr w:rsidR="00742ACF" w:rsidRPr="00742ACF" w:rsidTr="00742A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lastRenderedPageBreak/>
              <w:t>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  <w:u w:val="single"/>
              </w:rPr>
              <w:t>Первая аэробная «заминка»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Базовые движения с уменьшающей амплитудой, движений руками, сгибания и разгибания туловища с опорой руками о бедра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b/>
                <w:bCs/>
                <w:color w:val="666666"/>
                <w:sz w:val="18"/>
              </w:rPr>
              <w:t>1упр</w:t>
            </w: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. </w:t>
            </w:r>
            <w:proofErr w:type="spellStart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Open-step</w:t>
            </w:r>
            <w:proofErr w:type="spellEnd"/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i/>
                <w:iCs/>
                <w:color w:val="666666"/>
                <w:sz w:val="18"/>
              </w:rPr>
              <w:t>Руки:</w:t>
            </w:r>
            <w:r w:rsidRPr="00742ACF">
              <w:rPr>
                <w:rFonts w:ascii="Tahoma" w:eastAsia="Times New Roman" w:hAnsi="Tahoma" w:cs="Tahoma"/>
                <w:color w:val="666666"/>
                <w:sz w:val="18"/>
              </w:rPr>
              <w:t> </w:t>
            </w: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— круг попеременно левой-правой;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- круг обеими руками;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- разворот туловища вправо, уводя левую прямую руку вправо;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- сгибаем руки в локтях и разгибаем.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b/>
                <w:bCs/>
                <w:color w:val="666666"/>
                <w:sz w:val="18"/>
              </w:rPr>
              <w:t>2упр.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И.п. – ноги шире плеч, согнуты в коленях, руки на бедрах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*1-2 – правое плечо направить к левому колену;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3-4 – левое плечо к правому колену.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*1-4 – два пружинистых движения правым плечом к левому колену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1-4 – тоже левым плечом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2 мин.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8 раз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8 раз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8 раз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8 раз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8 раз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 раза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Уменьшение амплитуды и темпа движений</w:t>
            </w:r>
          </w:p>
        </w:tc>
      </w:tr>
      <w:tr w:rsidR="00742ACF" w:rsidRPr="00742ACF" w:rsidTr="00742A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5.3.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  <w:u w:val="single"/>
              </w:rPr>
              <w:t>Упражнения на полу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В положении лежа упражнения на силу и силовую выносливость приводящих и отводящих мышц бедра, мышц брюшного пресса и спины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b/>
                <w:bCs/>
                <w:color w:val="666666"/>
                <w:sz w:val="18"/>
              </w:rPr>
              <w:t>1упр.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И.п. – ложимся на левый бок, упираемся на правое предплечье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*1-2 – мах правой ногой за правое плечо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3-4 – и.п.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*то же на другую ногу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b/>
                <w:bCs/>
                <w:color w:val="666666"/>
                <w:sz w:val="18"/>
              </w:rPr>
              <w:t>2упр.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lastRenderedPageBreak/>
              <w:t xml:space="preserve">И.п. – ложимся на левый бок. Правую ногу расположите </w:t>
            </w:r>
            <w:proofErr w:type="gramStart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перед</w:t>
            </w:r>
            <w:proofErr w:type="gramEnd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 правой, согнув ее в колене под углом 90, ступня правой ноги стоит на полу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*1-2 – левую ногу поднимаем вверх как можно выше, при </w:t>
            </w:r>
            <w:proofErr w:type="gramStart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этом</w:t>
            </w:r>
            <w:proofErr w:type="gramEnd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 не сгибая ее в колене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3-4 – и.п.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*то же на другую ногу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b/>
                <w:bCs/>
                <w:color w:val="666666"/>
                <w:sz w:val="18"/>
              </w:rPr>
              <w:t>3упр.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И.п. – ложимся на спину, ноги прямые над полом 45, руки в стороны прямые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*1-2 – сгибаем ноги в коленях, подтягивая колени к груди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3-4 – выпрямить ноги вверх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5-8 – опустить прямые ноги </w:t>
            </w:r>
            <w:proofErr w:type="gramStart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в</w:t>
            </w:r>
            <w:proofErr w:type="gramEnd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 и.п.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*1-2 – раскрываем ноги над полом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3-4 – круговым движением собираем ноги вверху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5-8 – опустить прямые ноги </w:t>
            </w:r>
            <w:proofErr w:type="gramStart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в</w:t>
            </w:r>
            <w:proofErr w:type="gramEnd"/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 xml:space="preserve"> и.п.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b/>
                <w:bCs/>
                <w:color w:val="666666"/>
                <w:sz w:val="18"/>
              </w:rPr>
              <w:t>4упр.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И.п. – лежа спиной на полу, колени согните так, чтобы бедра находились перпендикулярно плоскости, руки за головой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*1-2 – приподнять туловище, округляя спину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3-4 – вернуться в и.п., не опуская торс на пол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*1-8 – три пружинки туловищем в верхней точке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*зафиксировать положение туловища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b/>
                <w:bCs/>
                <w:color w:val="666666"/>
                <w:sz w:val="18"/>
              </w:rPr>
              <w:t>5упр.</w:t>
            </w:r>
          </w:p>
          <w:p w:rsidR="00742ACF" w:rsidRPr="00742ACF" w:rsidRDefault="00742ACF" w:rsidP="00742ACF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</w:rPr>
            </w:pPr>
            <w:r w:rsidRPr="00742ACF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И.п. – «Велосипед» — лежа спиной на полу, руки за головой. Ноги поднять и слегка согнуть в коленях. Бедра находятся в вертикальном положении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2ACF" w:rsidRPr="00742ACF" w:rsidRDefault="00742ACF" w:rsidP="00742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2ACF" w:rsidRPr="00742ACF" w:rsidRDefault="00742ACF" w:rsidP="00742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Default="00742AC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42ACF"/>
    <w:rsid w:val="00742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42ACF"/>
    <w:rPr>
      <w:b/>
      <w:bCs/>
    </w:rPr>
  </w:style>
  <w:style w:type="character" w:customStyle="1" w:styleId="apple-converted-space">
    <w:name w:val="apple-converted-space"/>
    <w:basedOn w:val="a0"/>
    <w:rsid w:val="00742ACF"/>
  </w:style>
  <w:style w:type="character" w:styleId="a5">
    <w:name w:val="Emphasis"/>
    <w:basedOn w:val="a0"/>
    <w:uiPriority w:val="20"/>
    <w:qFormat/>
    <w:rsid w:val="00742A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1036</Words>
  <Characters>5906</Characters>
  <Application>Microsoft Office Word</Application>
  <DocSecurity>0</DocSecurity>
  <Lines>49</Lines>
  <Paragraphs>13</Paragraphs>
  <ScaleCrop>false</ScaleCrop>
  <Company/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2016-01-18T17:05:00Z</dcterms:created>
  <dcterms:modified xsi:type="dcterms:W3CDTF">2016-01-18T17:06:00Z</dcterms:modified>
</cp:coreProperties>
</file>