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BC" w:rsidRDefault="00B929BC" w:rsidP="00B929BC">
      <w:pPr>
        <w:pStyle w:val="30"/>
        <w:shd w:val="clear" w:color="auto" w:fill="auto"/>
        <w:spacing w:after="246"/>
        <w:ind w:left="20"/>
      </w:pPr>
      <w:bookmarkStart w:id="0" w:name="_GoBack"/>
      <w:bookmarkEnd w:id="0"/>
      <w:r>
        <w:t>Муниципальное бюджетное общеобразовательное учреждение</w:t>
      </w:r>
      <w:r>
        <w:br/>
        <w:t>средняя общеобразовательная школа №2</w:t>
      </w:r>
      <w:r>
        <w:br/>
        <w:t>муниципального образования</w:t>
      </w:r>
      <w:r>
        <w:br/>
        <w:t>г. - к. Анапа</w:t>
      </w:r>
    </w:p>
    <w:p w:rsidR="00B929BC" w:rsidRDefault="00B929BC" w:rsidP="00B929BC">
      <w:pPr>
        <w:pStyle w:val="30"/>
        <w:shd w:val="clear" w:color="auto" w:fill="auto"/>
        <w:spacing w:after="1402" w:line="313" w:lineRule="exact"/>
        <w:ind w:left="20"/>
      </w:pPr>
      <w:r>
        <w:t xml:space="preserve">Методическая разработка </w:t>
      </w:r>
      <w:r>
        <w:br/>
        <w:t xml:space="preserve"> внеклассного мероприятия  </w:t>
      </w:r>
    </w:p>
    <w:p w:rsidR="00F67037" w:rsidRDefault="00B929BC" w:rsidP="00F67037">
      <w:pPr>
        <w:pStyle w:val="30"/>
        <w:shd w:val="clear" w:color="auto" w:fill="auto"/>
        <w:spacing w:after="1402" w:line="313" w:lineRule="exact"/>
        <w:ind w:left="20"/>
      </w:pPr>
      <w:r>
        <w:rPr>
          <w:sz w:val="36"/>
          <w:szCs w:val="36"/>
        </w:rPr>
        <w:t xml:space="preserve">Праздник мам!          </w:t>
      </w:r>
      <w:r>
        <w:t xml:space="preserve">                                       </w:t>
      </w:r>
      <w:r w:rsidR="00F67037">
        <w:t xml:space="preserve">                                </w:t>
      </w:r>
      <w:r w:rsidR="00256986">
        <w:t xml:space="preserve"> </w:t>
      </w:r>
    </w:p>
    <w:p w:rsidR="00B929BC" w:rsidRDefault="00256986" w:rsidP="00F67037">
      <w:pPr>
        <w:pStyle w:val="30"/>
        <w:shd w:val="clear" w:color="auto" w:fill="auto"/>
        <w:spacing w:after="1402" w:line="313" w:lineRule="exact"/>
        <w:ind w:left="20"/>
      </w:pPr>
      <w:r>
        <w:t>(Празднич</w:t>
      </w:r>
      <w:r w:rsidR="00B929BC">
        <w:t>ная программа ко "Дню матери".</w:t>
      </w:r>
      <w:r w:rsidR="00F67037">
        <w:t xml:space="preserve">                                              </w:t>
      </w:r>
      <w:r w:rsidR="00B929BC">
        <w:t xml:space="preserve"> Для учащихся 1</w:t>
      </w:r>
      <w:r>
        <w:t>- 2</w:t>
      </w:r>
      <w:r w:rsidR="00B929BC">
        <w:t xml:space="preserve"> классов.)</w:t>
      </w:r>
    </w:p>
    <w:p w:rsidR="00B929BC" w:rsidRDefault="00B929BC" w:rsidP="00B929BC">
      <w:pPr>
        <w:pStyle w:val="30"/>
        <w:shd w:val="clear" w:color="auto" w:fill="auto"/>
        <w:spacing w:after="237"/>
        <w:ind w:left="4840"/>
        <w:jc w:val="right"/>
      </w:pPr>
      <w:r>
        <w:t>Разработала: учитель начальных классов МБОУ СОШ № 2                Ведрова Эльвира Николаевна</w:t>
      </w:r>
    </w:p>
    <w:p w:rsidR="00B929BC" w:rsidRDefault="00B929BC" w:rsidP="00B929BC">
      <w:pPr>
        <w:pStyle w:val="30"/>
        <w:shd w:val="clear" w:color="auto" w:fill="auto"/>
        <w:spacing w:after="3275" w:line="324" w:lineRule="exact"/>
        <w:ind w:left="6000" w:firstLine="160"/>
        <w:jc w:val="both"/>
      </w:pPr>
      <w:r>
        <w:t>Адрес: город Анапа Краснодарский край улица Крымская,122</w:t>
      </w:r>
    </w:p>
    <w:p w:rsidR="00B929BC" w:rsidRDefault="00B929BC" w:rsidP="00B929BC">
      <w:pPr>
        <w:pStyle w:val="30"/>
        <w:shd w:val="clear" w:color="auto" w:fill="auto"/>
        <w:spacing w:after="0" w:line="280" w:lineRule="exact"/>
        <w:ind w:left="20"/>
      </w:pPr>
    </w:p>
    <w:p w:rsidR="00B929BC" w:rsidRDefault="00B929BC" w:rsidP="00B929BC">
      <w:pPr>
        <w:pStyle w:val="30"/>
        <w:shd w:val="clear" w:color="auto" w:fill="auto"/>
        <w:spacing w:after="0" w:line="280" w:lineRule="exact"/>
        <w:ind w:left="20"/>
      </w:pPr>
    </w:p>
    <w:p w:rsidR="00B929BC" w:rsidRDefault="00B929BC" w:rsidP="00B929BC">
      <w:pPr>
        <w:pStyle w:val="30"/>
        <w:shd w:val="clear" w:color="auto" w:fill="auto"/>
        <w:spacing w:after="0" w:line="280" w:lineRule="exact"/>
        <w:ind w:left="20"/>
      </w:pPr>
    </w:p>
    <w:p w:rsidR="00B929BC" w:rsidRDefault="00B929BC" w:rsidP="00B929BC">
      <w:pPr>
        <w:pStyle w:val="30"/>
        <w:shd w:val="clear" w:color="auto" w:fill="auto"/>
        <w:spacing w:after="0" w:line="280" w:lineRule="exact"/>
        <w:ind w:left="20"/>
      </w:pPr>
    </w:p>
    <w:p w:rsidR="00B929BC" w:rsidRDefault="00B929BC" w:rsidP="00B929BC">
      <w:pPr>
        <w:pStyle w:val="30"/>
        <w:shd w:val="clear" w:color="auto" w:fill="auto"/>
        <w:spacing w:after="0" w:line="280" w:lineRule="exact"/>
        <w:ind w:left="20"/>
      </w:pPr>
    </w:p>
    <w:p w:rsidR="00B929BC" w:rsidRDefault="00B929BC" w:rsidP="002D2119">
      <w:pPr>
        <w:pStyle w:val="30"/>
        <w:shd w:val="clear" w:color="auto" w:fill="auto"/>
        <w:spacing w:after="0" w:line="280" w:lineRule="exact"/>
        <w:ind w:left="20"/>
      </w:pPr>
      <w:r>
        <w:t>2013 г.</w:t>
      </w:r>
    </w:p>
    <w:p w:rsidR="00D91BDB" w:rsidRDefault="00D91BDB" w:rsidP="00B929BC">
      <w:pPr>
        <w:pStyle w:val="30"/>
        <w:shd w:val="clear" w:color="auto" w:fill="auto"/>
        <w:spacing w:after="0" w:line="280" w:lineRule="exact"/>
        <w:ind w:left="20"/>
      </w:pPr>
    </w:p>
    <w:p w:rsidR="00D91BDB" w:rsidRPr="00426104" w:rsidRDefault="00426104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 w:rsidRPr="00426104">
        <w:rPr>
          <w:b w:val="0"/>
        </w:rPr>
        <w:t>Мамочка, цветок ясный,</w:t>
      </w:r>
    </w:p>
    <w:p w:rsidR="00426104" w:rsidRDefault="00426104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 w:rsidRPr="00426104">
        <w:rPr>
          <w:b w:val="0"/>
        </w:rPr>
        <w:t>Ты мой яркий свет!</w:t>
      </w:r>
    </w:p>
    <w:p w:rsidR="00426104" w:rsidRDefault="00426104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Нет тебя для нас прекрасней,</w:t>
      </w:r>
    </w:p>
    <w:p w:rsidR="00426104" w:rsidRDefault="00426104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И роднее, нет!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***</w:t>
      </w:r>
    </w:p>
    <w:p w:rsidR="00426104" w:rsidRDefault="00426104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Мамы день - он ведь особый,</w:t>
      </w:r>
    </w:p>
    <w:p w:rsidR="00426104" w:rsidRDefault="00426104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Я тебя люблю,</w:t>
      </w:r>
    </w:p>
    <w:p w:rsidR="00426104" w:rsidRDefault="00426104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И свою улыбку,</w:t>
      </w:r>
      <w:r w:rsidR="00237005">
        <w:rPr>
          <w:b w:val="0"/>
        </w:rPr>
        <w:t xml:space="preserve"> </w:t>
      </w:r>
      <w:r>
        <w:rPr>
          <w:b w:val="0"/>
        </w:rPr>
        <w:t>мама,</w:t>
      </w:r>
    </w:p>
    <w:p w:rsidR="00237005" w:rsidRDefault="00237005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Я тебе дарю!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***</w:t>
      </w:r>
    </w:p>
    <w:p w:rsidR="00237005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237005">
        <w:rPr>
          <w:b w:val="0"/>
        </w:rPr>
        <w:t>Что желать Вам в праздник мамы?</w:t>
      </w:r>
    </w:p>
    <w:p w:rsidR="00237005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237005">
        <w:rPr>
          <w:b w:val="0"/>
        </w:rPr>
        <w:t>Чем порадовать родных?</w:t>
      </w:r>
    </w:p>
    <w:p w:rsidR="00237005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237005">
        <w:rPr>
          <w:b w:val="0"/>
        </w:rPr>
        <w:t>Мы, для Вас, прекрасных самых,</w:t>
      </w:r>
    </w:p>
    <w:p w:rsidR="00237005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237005">
        <w:rPr>
          <w:b w:val="0"/>
        </w:rPr>
        <w:t>Просто вот расскажем стих,</w:t>
      </w:r>
    </w:p>
    <w:p w:rsidR="00237005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237005">
        <w:rPr>
          <w:b w:val="0"/>
        </w:rPr>
        <w:t>Просто счастья пожелаем,</w:t>
      </w:r>
    </w:p>
    <w:p w:rsidR="00237005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237005">
        <w:rPr>
          <w:b w:val="0"/>
        </w:rPr>
        <w:t>И того, чтоб от детей</w:t>
      </w:r>
    </w:p>
    <w:p w:rsidR="00237005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237005">
        <w:rPr>
          <w:b w:val="0"/>
        </w:rPr>
        <w:t>Каждый день Вы получали</w:t>
      </w:r>
    </w:p>
    <w:p w:rsidR="00237005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237005">
        <w:rPr>
          <w:b w:val="0"/>
        </w:rPr>
        <w:t>Много добрых новостей!</w:t>
      </w:r>
    </w:p>
    <w:p w:rsidR="00927B8C" w:rsidRDefault="00927B8C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927B8C" w:rsidRDefault="00927B8C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927B8C" w:rsidRDefault="00927B8C" w:rsidP="00D826A3">
      <w:pPr>
        <w:pStyle w:val="30"/>
        <w:shd w:val="clear" w:color="auto" w:fill="auto"/>
        <w:spacing w:after="0" w:line="280" w:lineRule="exact"/>
        <w:ind w:left="20"/>
        <w:rPr>
          <w:b w:val="0"/>
        </w:rPr>
      </w:pPr>
      <w:r>
        <w:rPr>
          <w:b w:val="0"/>
        </w:rPr>
        <w:t>Исполнение песни "мама"</w:t>
      </w:r>
    </w:p>
    <w:p w:rsidR="00927B8C" w:rsidRDefault="00927B8C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927B8C" w:rsidRDefault="00927B8C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AD3B33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237005">
        <w:rPr>
          <w:b w:val="0"/>
        </w:rPr>
        <w:t xml:space="preserve">Те, кто обладает удивительным слухом, </w:t>
      </w:r>
      <w:r w:rsidR="00C12E47">
        <w:rPr>
          <w:b w:val="0"/>
        </w:rPr>
        <w:t xml:space="preserve">                                                          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237005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 xml:space="preserve">умеют видеть насквозь </w:t>
      </w:r>
      <w:r w:rsidR="00C12E47">
        <w:rPr>
          <w:b w:val="0"/>
        </w:rPr>
        <w:t xml:space="preserve">                                                                                           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237005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и давать понять, что недовольны одним взглядом</w:t>
      </w:r>
      <w:r w:rsidR="00C12E47">
        <w:rPr>
          <w:b w:val="0"/>
        </w:rPr>
        <w:t xml:space="preserve">                                                  </w:t>
      </w:r>
      <w:r>
        <w:rPr>
          <w:b w:val="0"/>
        </w:rPr>
        <w:t xml:space="preserve"> 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237005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и они же всегда рядом,</w:t>
      </w:r>
      <w:r w:rsidR="00AD3B33">
        <w:rPr>
          <w:b w:val="0"/>
        </w:rPr>
        <w:t xml:space="preserve"> когда плохо </w:t>
      </w:r>
      <w:r w:rsidR="00C12E47">
        <w:rPr>
          <w:b w:val="0"/>
        </w:rPr>
        <w:t xml:space="preserve">                                                                          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AD3B33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 xml:space="preserve">и всегда знают, что нужно сказать. </w:t>
      </w:r>
      <w:r w:rsidR="00C12E47">
        <w:rPr>
          <w:b w:val="0"/>
        </w:rPr>
        <w:t xml:space="preserve">                                                                           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AD3B33" w:rsidRDefault="00AD3B33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 xml:space="preserve">Кто они, супермены? 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AD3B33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 xml:space="preserve">-Нет, они просто наши мамы. 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237005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AD3B33">
        <w:rPr>
          <w:b w:val="0"/>
        </w:rPr>
        <w:t>С Днём матери!!!</w:t>
      </w:r>
      <w:r w:rsidR="00927B8C">
        <w:rPr>
          <w:b w:val="0"/>
        </w:rPr>
        <w:t xml:space="preserve">  </w:t>
      </w:r>
      <w:r w:rsidR="00271EEF">
        <w:rPr>
          <w:b w:val="0"/>
        </w:rPr>
        <w:t xml:space="preserve">                                                            </w:t>
      </w:r>
      <w:r w:rsidR="00927B8C">
        <w:rPr>
          <w:b w:val="0"/>
        </w:rPr>
        <w:t>(Слайд - шоу)</w:t>
      </w:r>
    </w:p>
    <w:p w:rsidR="00927B8C" w:rsidRDefault="00927B8C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927B8C" w:rsidRDefault="00927B8C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AD3B33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***</w:t>
      </w:r>
    </w:p>
    <w:p w:rsidR="00B07783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B07783">
        <w:rPr>
          <w:b w:val="0"/>
        </w:rPr>
        <w:t xml:space="preserve">Самый лучший человек </w:t>
      </w:r>
    </w:p>
    <w:p w:rsidR="00AD3B33" w:rsidRDefault="00B07783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Для ребёнка - Мама.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B07783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B07783">
        <w:rPr>
          <w:b w:val="0"/>
        </w:rPr>
        <w:t>С самых ранних юных лет</w:t>
      </w:r>
    </w:p>
    <w:p w:rsidR="00C12E47" w:rsidRDefault="00B07783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Для меня ты</w:t>
      </w:r>
      <w:r w:rsidR="00C12E47">
        <w:rPr>
          <w:b w:val="0"/>
        </w:rPr>
        <w:t xml:space="preserve"> -</w:t>
      </w:r>
      <w:r>
        <w:rPr>
          <w:b w:val="0"/>
        </w:rPr>
        <w:t xml:space="preserve"> Ангел!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B07783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C12E47">
        <w:rPr>
          <w:b w:val="0"/>
        </w:rPr>
        <w:t>Пусть сердечко не болит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lastRenderedPageBreak/>
        <w:t>За  детские проделки.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2D2119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C12E47">
        <w:rPr>
          <w:b w:val="0"/>
        </w:rPr>
        <w:t>Чтоб не знать тебе обид</w:t>
      </w:r>
    </w:p>
    <w:p w:rsidR="00271EEF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И печалей мелких.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***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Я, с Днём матери тебя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Поздравляю, Мама!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Счастья, радости, тепла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И свершенья планов!</w:t>
      </w:r>
    </w:p>
    <w:p w:rsidR="00D826A3" w:rsidRDefault="00D826A3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D826A3" w:rsidRDefault="00D826A3" w:rsidP="00D826A3">
      <w:pPr>
        <w:pStyle w:val="30"/>
        <w:shd w:val="clear" w:color="auto" w:fill="auto"/>
        <w:spacing w:after="0" w:line="280" w:lineRule="exact"/>
        <w:ind w:left="20"/>
        <w:rPr>
          <w:b w:val="0"/>
        </w:rPr>
      </w:pPr>
      <w:r>
        <w:rPr>
          <w:b w:val="0"/>
        </w:rPr>
        <w:t>Вручение самодельных подарков мамам.</w:t>
      </w:r>
    </w:p>
    <w:p w:rsidR="00D276CA" w:rsidRDefault="00D276CA" w:rsidP="00D826A3">
      <w:pPr>
        <w:pStyle w:val="30"/>
        <w:shd w:val="clear" w:color="auto" w:fill="auto"/>
        <w:spacing w:after="0" w:line="280" w:lineRule="exact"/>
        <w:ind w:left="20"/>
        <w:rPr>
          <w:b w:val="0"/>
        </w:rPr>
      </w:pPr>
    </w:p>
    <w:p w:rsidR="00D276CA" w:rsidRDefault="00D276CA" w:rsidP="00D826A3">
      <w:pPr>
        <w:pStyle w:val="30"/>
        <w:shd w:val="clear" w:color="auto" w:fill="auto"/>
        <w:spacing w:after="0" w:line="280" w:lineRule="exact"/>
        <w:ind w:left="20"/>
        <w:rPr>
          <w:b w:val="0"/>
        </w:rPr>
      </w:pPr>
      <w:r>
        <w:rPr>
          <w:b w:val="0"/>
        </w:rPr>
        <w:t>Загадки</w:t>
      </w:r>
    </w:p>
    <w:p w:rsidR="00D276CA" w:rsidRDefault="00D276CA" w:rsidP="00D826A3">
      <w:pPr>
        <w:pStyle w:val="30"/>
        <w:shd w:val="clear" w:color="auto" w:fill="auto"/>
        <w:spacing w:after="0" w:line="280" w:lineRule="exact"/>
        <w:ind w:left="20"/>
        <w:rPr>
          <w:b w:val="0"/>
        </w:rPr>
      </w:pP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-Сейчас узнаем насколько хорошо ребята знают о своих мамах. Отвечайте хором.</w:t>
      </w: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В ушах маминых сверкают,</w:t>
      </w: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Цветом радуги играют.</w:t>
      </w: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Серебрятся капли - крошки</w:t>
      </w: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Украшения ...(серёжки)</w:t>
      </w: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Чтобы быть красивой маме</w:t>
      </w: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Нужно тушь взять и румяна.</w:t>
      </w: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И накрасить губы надо</w:t>
      </w: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Перламутровой ...(помадой)</w:t>
      </w: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D276CA" w:rsidRDefault="00D276CA" w:rsidP="00D276CA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3775C8" w:rsidRDefault="003775C8" w:rsidP="00D826A3">
      <w:pPr>
        <w:pStyle w:val="30"/>
        <w:shd w:val="clear" w:color="auto" w:fill="auto"/>
        <w:spacing w:after="0" w:line="280" w:lineRule="exact"/>
        <w:ind w:left="20"/>
        <w:rPr>
          <w:b w:val="0"/>
        </w:rPr>
      </w:pPr>
      <w:r>
        <w:rPr>
          <w:b w:val="0"/>
        </w:rPr>
        <w:t>Исполнение частушек</w:t>
      </w:r>
    </w:p>
    <w:p w:rsidR="003775C8" w:rsidRDefault="003775C8" w:rsidP="003775C8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3775C8" w:rsidRDefault="003775C8" w:rsidP="003775C8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Утром маме наша (Мила)</w:t>
      </w:r>
    </w:p>
    <w:p w:rsidR="003775C8" w:rsidRDefault="003775C8" w:rsidP="003775C8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Две конфетки подарила.</w:t>
      </w:r>
    </w:p>
    <w:p w:rsidR="003775C8" w:rsidRDefault="003775C8" w:rsidP="003775C8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Подарить едва успела,</w:t>
      </w:r>
    </w:p>
    <w:p w:rsidR="003775C8" w:rsidRDefault="003775C8" w:rsidP="003775C8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Тут же их сама и съела.</w:t>
      </w:r>
    </w:p>
    <w:p w:rsidR="003775C8" w:rsidRDefault="003775C8" w:rsidP="003775C8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3775C8" w:rsidRDefault="003775C8" w:rsidP="003775C8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(Вова) пол натёр до блеска,</w:t>
      </w:r>
    </w:p>
    <w:p w:rsidR="003775C8" w:rsidRDefault="003775C8" w:rsidP="003775C8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Приготовил винегрет.</w:t>
      </w:r>
    </w:p>
    <w:p w:rsidR="003775C8" w:rsidRDefault="003775C8" w:rsidP="003775C8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Ищет мама, что же делать:</w:t>
      </w:r>
    </w:p>
    <w:p w:rsidR="003775C8" w:rsidRDefault="003775C8" w:rsidP="003775C8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"Никакой работы нет!"</w:t>
      </w:r>
    </w:p>
    <w:p w:rsidR="00D826A3" w:rsidRDefault="00D826A3" w:rsidP="00D826A3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D826A3" w:rsidRDefault="00BC0A41" w:rsidP="00D826A3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</w:t>
      </w:r>
      <w:r w:rsidR="00D826A3">
        <w:rPr>
          <w:b w:val="0"/>
        </w:rPr>
        <w:t xml:space="preserve">За две недели до сегоднешнего торжества ребята спланировали дела под названием </w:t>
      </w:r>
      <w:r>
        <w:rPr>
          <w:b w:val="0"/>
        </w:rPr>
        <w:t xml:space="preserve">- </w:t>
      </w:r>
      <w:r w:rsidR="00D826A3">
        <w:rPr>
          <w:b w:val="0"/>
        </w:rPr>
        <w:t>"Мама - улыбнись!" Каждый день делились опытом</w:t>
      </w:r>
      <w:r>
        <w:rPr>
          <w:b w:val="0"/>
        </w:rPr>
        <w:t>- у кого, как получилось. Мамочки, вот наш план на Ваше обозрение. Вспомните и, пожалуйста, расскажите про одну из улыбок от сына или дочки...</w:t>
      </w:r>
    </w:p>
    <w:p w:rsidR="00BC0A41" w:rsidRDefault="00BC0A41" w:rsidP="00D826A3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BC0A41" w:rsidRDefault="00BC0A41" w:rsidP="00D826A3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-Вашему вниманию игра на сближение "Мама, мо</w:t>
      </w:r>
      <w:r w:rsidR="00256986">
        <w:rPr>
          <w:b w:val="0"/>
        </w:rPr>
        <w:t>жно</w:t>
      </w:r>
      <w:r>
        <w:rPr>
          <w:b w:val="0"/>
        </w:rPr>
        <w:t xml:space="preserve"> ..."(если мама согласна,</w:t>
      </w:r>
      <w:r w:rsidR="00256986">
        <w:rPr>
          <w:b w:val="0"/>
        </w:rPr>
        <w:t xml:space="preserve"> то делает шаг на встречу к своему ребёнку) 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***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Мамочка, спасибо, дорогая,</w:t>
      </w: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C12E47" w:rsidRDefault="00C12E47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За любовь, спасибо, за тепло</w:t>
      </w:r>
      <w:r w:rsidR="00BB41F0">
        <w:rPr>
          <w:b w:val="0"/>
        </w:rPr>
        <w:t>,</w:t>
      </w: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Я тебя сегодня поздравляю,</w:t>
      </w: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И желаю, чтоб во всём везло!</w:t>
      </w: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Лучшая на свете, я же знаю,</w:t>
      </w: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Больше жизни я тебя люблю,</w:t>
      </w: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Мамочка, родная, поздравляю,</w:t>
      </w: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</w:p>
    <w:p w:rsidR="00BB41F0" w:rsidRDefault="00BB41F0" w:rsidP="00426104">
      <w:pPr>
        <w:pStyle w:val="30"/>
        <w:shd w:val="clear" w:color="auto" w:fill="auto"/>
        <w:spacing w:after="0" w:line="280" w:lineRule="exact"/>
        <w:ind w:left="20"/>
        <w:jc w:val="left"/>
        <w:rPr>
          <w:b w:val="0"/>
        </w:rPr>
      </w:pPr>
      <w:r>
        <w:rPr>
          <w:b w:val="0"/>
        </w:rPr>
        <w:t>И за всё тебя благодарю!</w:t>
      </w:r>
    </w:p>
    <w:p w:rsidR="002D2119" w:rsidRDefault="002D2119" w:rsidP="002D2119">
      <w:pPr>
        <w:pStyle w:val="30"/>
        <w:shd w:val="clear" w:color="auto" w:fill="auto"/>
        <w:spacing w:after="0" w:line="280" w:lineRule="exact"/>
        <w:ind w:left="20"/>
        <w:rPr>
          <w:b w:val="0"/>
        </w:rPr>
      </w:pPr>
    </w:p>
    <w:p w:rsidR="003B427F" w:rsidRPr="003775C8" w:rsidRDefault="002D2119" w:rsidP="003775C8">
      <w:pPr>
        <w:pStyle w:val="30"/>
        <w:shd w:val="clear" w:color="auto" w:fill="auto"/>
        <w:spacing w:after="0" w:line="280" w:lineRule="exact"/>
        <w:ind w:left="20"/>
        <w:rPr>
          <w:b w:val="0"/>
        </w:rPr>
      </w:pPr>
      <w:r>
        <w:rPr>
          <w:b w:val="0"/>
        </w:rPr>
        <w:t>Исполнение песни "Улыбка"</w:t>
      </w:r>
    </w:p>
    <w:sectPr w:rsidR="003B427F" w:rsidRPr="003775C8" w:rsidSect="00D4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29BC"/>
    <w:rsid w:val="00237005"/>
    <w:rsid w:val="00256986"/>
    <w:rsid w:val="00271EEF"/>
    <w:rsid w:val="002D2119"/>
    <w:rsid w:val="003775C8"/>
    <w:rsid w:val="003B427F"/>
    <w:rsid w:val="00426104"/>
    <w:rsid w:val="00833F69"/>
    <w:rsid w:val="00927B8C"/>
    <w:rsid w:val="00AA546A"/>
    <w:rsid w:val="00AD3B33"/>
    <w:rsid w:val="00B07783"/>
    <w:rsid w:val="00B738F0"/>
    <w:rsid w:val="00B929BC"/>
    <w:rsid w:val="00BB41F0"/>
    <w:rsid w:val="00BC0A41"/>
    <w:rsid w:val="00C12E47"/>
    <w:rsid w:val="00CE47CD"/>
    <w:rsid w:val="00D276CA"/>
    <w:rsid w:val="00D44D15"/>
    <w:rsid w:val="00D826A3"/>
    <w:rsid w:val="00D91BDB"/>
    <w:rsid w:val="00E167B1"/>
    <w:rsid w:val="00EB17E4"/>
    <w:rsid w:val="00F6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929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29BC"/>
    <w:pPr>
      <w:widowControl w:val="0"/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Ведрова</dc:creator>
  <cp:lastModifiedBy>Эльвира Ведрова</cp:lastModifiedBy>
  <cp:revision>8</cp:revision>
  <dcterms:created xsi:type="dcterms:W3CDTF">2016-01-16T17:44:00Z</dcterms:created>
  <dcterms:modified xsi:type="dcterms:W3CDTF">2016-01-16T21:18:00Z</dcterms:modified>
</cp:coreProperties>
</file>