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47" w:rsidRDefault="00807547" w:rsidP="00807547">
      <w:pPr>
        <w:jc w:val="center"/>
        <w:rPr>
          <w:b/>
        </w:rPr>
      </w:pPr>
      <w:r>
        <w:rPr>
          <w:b/>
        </w:rPr>
        <w:t>ДЕПАРТАМЕНТ ОБРАЗОВАНИЯ ГОРОДА МОСКВЫ</w:t>
      </w:r>
    </w:p>
    <w:p w:rsidR="00807547" w:rsidRDefault="00807547" w:rsidP="00807547">
      <w:pPr>
        <w:jc w:val="center"/>
      </w:pPr>
    </w:p>
    <w:p w:rsidR="00807547" w:rsidRDefault="00807547" w:rsidP="00807547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807547" w:rsidRDefault="00807547" w:rsidP="00807547">
      <w:pPr>
        <w:jc w:val="center"/>
        <w:rPr>
          <w:b/>
        </w:rPr>
      </w:pPr>
      <w:r>
        <w:rPr>
          <w:b/>
        </w:rPr>
        <w:t>ГОРОДА МОСКВЫ ШКОЛА «СПЕКТР»</w:t>
      </w:r>
    </w:p>
    <w:p w:rsidR="00807547" w:rsidRDefault="00807547" w:rsidP="00807547"/>
    <w:p w:rsidR="00807547" w:rsidRDefault="00807547" w:rsidP="00807547"/>
    <w:p w:rsidR="00807547" w:rsidRDefault="00807547" w:rsidP="00807547"/>
    <w:p w:rsidR="00807547" w:rsidRDefault="00807547" w:rsidP="00807547">
      <w:pPr>
        <w:rPr>
          <w:b/>
          <w:sz w:val="28"/>
        </w:rPr>
      </w:pPr>
      <w:r>
        <w:rPr>
          <w:b/>
          <w:sz w:val="28"/>
        </w:rPr>
        <w:t>УТВЕРЖДЕНО</w:t>
      </w:r>
    </w:p>
    <w:p w:rsidR="00807547" w:rsidRDefault="00807547" w:rsidP="00807547">
      <w:pPr>
        <w:rPr>
          <w:b/>
          <w:sz w:val="28"/>
        </w:rPr>
      </w:pPr>
      <w:r>
        <w:rPr>
          <w:b/>
          <w:sz w:val="28"/>
        </w:rPr>
        <w:t>Директор ГБОУ Школа «Спектр»</w:t>
      </w: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  <w:r>
        <w:rPr>
          <w:b/>
          <w:sz w:val="28"/>
        </w:rPr>
        <w:t>________Р.А.Виноградова</w:t>
      </w:r>
    </w:p>
    <w:p w:rsidR="00807547" w:rsidRDefault="00807547" w:rsidP="00807547">
      <w:pPr>
        <w:rPr>
          <w:b/>
          <w:sz w:val="28"/>
        </w:rPr>
      </w:pPr>
      <w:r>
        <w:rPr>
          <w:b/>
          <w:sz w:val="28"/>
        </w:rPr>
        <w:t>31.08.2015г.</w:t>
      </w:r>
    </w:p>
    <w:p w:rsidR="00807547" w:rsidRDefault="00807547" w:rsidP="00807547">
      <w:pPr>
        <w:rPr>
          <w:sz w:val="28"/>
        </w:rPr>
      </w:pPr>
    </w:p>
    <w:p w:rsidR="00807547" w:rsidRDefault="00807547" w:rsidP="00807547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807547" w:rsidRDefault="00807547" w:rsidP="00807547">
      <w:pPr>
        <w:jc w:val="center"/>
        <w:rPr>
          <w:b/>
          <w:sz w:val="28"/>
        </w:rPr>
      </w:pPr>
      <w:r>
        <w:rPr>
          <w:b/>
          <w:sz w:val="28"/>
        </w:rPr>
        <w:t>по физической культуре</w:t>
      </w:r>
    </w:p>
    <w:p w:rsidR="00807547" w:rsidRDefault="00807547" w:rsidP="00807547">
      <w:pPr>
        <w:jc w:val="center"/>
        <w:rPr>
          <w:b/>
          <w:sz w:val="28"/>
        </w:rPr>
      </w:pPr>
      <w:r>
        <w:rPr>
          <w:b/>
          <w:sz w:val="28"/>
        </w:rPr>
        <w:t>на 2015-2016 учебный год</w:t>
      </w:r>
    </w:p>
    <w:p w:rsidR="00807547" w:rsidRDefault="00807547" w:rsidP="00807547">
      <w:pPr>
        <w:jc w:val="center"/>
        <w:rPr>
          <w:b/>
          <w:sz w:val="28"/>
        </w:rPr>
      </w:pPr>
    </w:p>
    <w:p w:rsidR="00807547" w:rsidRDefault="00807547" w:rsidP="00807547">
      <w:pPr>
        <w:jc w:val="center"/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  <w:r>
        <w:rPr>
          <w:b/>
          <w:sz w:val="28"/>
        </w:rPr>
        <w:t xml:space="preserve">КЛАСС: </w:t>
      </w:r>
      <w:r w:rsidR="002A765A">
        <w:rPr>
          <w:b/>
          <w:sz w:val="28"/>
        </w:rPr>
        <w:t>2</w:t>
      </w:r>
    </w:p>
    <w:p w:rsidR="00807547" w:rsidRDefault="00807547" w:rsidP="00807547">
      <w:pPr>
        <w:rPr>
          <w:b/>
          <w:sz w:val="28"/>
        </w:rPr>
      </w:pPr>
      <w:r>
        <w:rPr>
          <w:b/>
          <w:sz w:val="28"/>
        </w:rPr>
        <w:t>УЧИТЕЛЬ: Косоногов Д</w:t>
      </w:r>
      <w:r w:rsidR="002A765A">
        <w:rPr>
          <w:b/>
          <w:sz w:val="28"/>
        </w:rPr>
        <w:t>митрий Александрович</w:t>
      </w:r>
    </w:p>
    <w:p w:rsidR="00807547" w:rsidRDefault="00807547" w:rsidP="00807547">
      <w:pPr>
        <w:rPr>
          <w:b/>
          <w:sz w:val="28"/>
        </w:rPr>
      </w:pPr>
      <w:r>
        <w:rPr>
          <w:b/>
          <w:sz w:val="28"/>
        </w:rPr>
        <w:t>КОЛИЧЕСТВО ЧАСОВ В НЕДЕЛЮ: 3 часа</w:t>
      </w:r>
    </w:p>
    <w:p w:rsidR="00807547" w:rsidRDefault="00807547" w:rsidP="00807547">
      <w:pPr>
        <w:rPr>
          <w:b/>
          <w:sz w:val="28"/>
        </w:rPr>
      </w:pPr>
      <w:r>
        <w:rPr>
          <w:b/>
          <w:sz w:val="28"/>
        </w:rPr>
        <w:t>КОЛИЧЕСТВО ЧАСОВ ЗА ГОД: 102 часа</w:t>
      </w:r>
    </w:p>
    <w:p w:rsidR="00807547" w:rsidRDefault="00807547" w:rsidP="00807547">
      <w:pPr>
        <w:rPr>
          <w:b/>
          <w:sz w:val="28"/>
        </w:rPr>
      </w:pPr>
      <w:r>
        <w:rPr>
          <w:b/>
          <w:sz w:val="28"/>
        </w:rPr>
        <w:t>УЧЕБНИК: Физическая культура 1</w:t>
      </w:r>
      <w:r w:rsidR="00D83180">
        <w:rPr>
          <w:b/>
          <w:sz w:val="28"/>
        </w:rPr>
        <w:t>-4</w:t>
      </w:r>
      <w:r>
        <w:rPr>
          <w:b/>
          <w:sz w:val="28"/>
        </w:rPr>
        <w:t xml:space="preserve"> класс А.П. Матвеев издательство «Просвещение»</w:t>
      </w: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rPr>
          <w:b/>
          <w:sz w:val="28"/>
        </w:rPr>
      </w:pPr>
    </w:p>
    <w:p w:rsidR="00807547" w:rsidRDefault="00807547" w:rsidP="00807547">
      <w:pPr>
        <w:jc w:val="center"/>
        <w:rPr>
          <w:b/>
          <w:sz w:val="28"/>
        </w:rPr>
      </w:pPr>
      <w:r>
        <w:rPr>
          <w:b/>
          <w:sz w:val="28"/>
        </w:rPr>
        <w:t>МОСКВА 2015</w:t>
      </w:r>
    </w:p>
    <w:p w:rsidR="00807547" w:rsidRDefault="00807547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547" w:rsidRDefault="00807547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547" w:rsidRDefault="00807547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D83180">
      <w:pPr>
        <w:jc w:val="center"/>
        <w:rPr>
          <w:b/>
          <w:sz w:val="28"/>
          <w:szCs w:val="24"/>
        </w:rPr>
      </w:pPr>
    </w:p>
    <w:p w:rsidR="00D83180" w:rsidRDefault="00D83180" w:rsidP="00D83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рабочей программы:</w:t>
      </w:r>
    </w:p>
    <w:p w:rsidR="00D83180" w:rsidRDefault="00D83180" w:rsidP="00D83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1.Пояснительная записка.</w:t>
      </w:r>
    </w:p>
    <w:p w:rsidR="00D83180" w:rsidRDefault="00D83180" w:rsidP="00D83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2.Общая характеристика учебного предмета.</w:t>
      </w:r>
    </w:p>
    <w:p w:rsidR="00D83180" w:rsidRDefault="00D83180" w:rsidP="00D83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3.Описание места учебного предмета в учебном плане.</w:t>
      </w:r>
    </w:p>
    <w:p w:rsidR="00D83180" w:rsidRDefault="00D83180" w:rsidP="00D83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4.Личностные, метапредметные и предметные результаты.</w:t>
      </w:r>
    </w:p>
    <w:p w:rsidR="00D83180" w:rsidRDefault="00D83180" w:rsidP="00D83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5.Содержание учебного предмета.</w:t>
      </w:r>
    </w:p>
    <w:p w:rsidR="00D83180" w:rsidRDefault="00D83180" w:rsidP="00D83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D83180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учебно-методического обеспечения.</w:t>
      </w:r>
    </w:p>
    <w:p w:rsidR="00D83180" w:rsidRDefault="00D83180" w:rsidP="00D83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Тематическое планирование.</w:t>
      </w: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D83180" w:rsidRDefault="00D83180" w:rsidP="00807547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547" w:rsidRPr="009C2FCE" w:rsidRDefault="00807547" w:rsidP="00807547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-4"/>
          <w:sz w:val="24"/>
          <w:szCs w:val="24"/>
        </w:rPr>
        <w:lastRenderedPageBreak/>
        <w:t>ПОЯСНИТЕЛЬНАЯ ЗАПИСКА</w:t>
      </w:r>
    </w:p>
    <w:p w:rsidR="00807547" w:rsidRPr="009C2FCE" w:rsidRDefault="00807547" w:rsidP="00807547">
      <w:pPr>
        <w:shd w:val="clear" w:color="auto" w:fill="FFFFFF"/>
        <w:spacing w:line="276" w:lineRule="auto"/>
        <w:ind w:left="14" w:right="53" w:firstLine="230"/>
        <w:jc w:val="both"/>
        <w:rPr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Рабочая программа по физической культуре</w:t>
      </w:r>
      <w:r w:rsidR="003F118E">
        <w:rPr>
          <w:color w:val="000000"/>
          <w:spacing w:val="-2"/>
          <w:sz w:val="24"/>
          <w:szCs w:val="24"/>
        </w:rPr>
        <w:t xml:space="preserve"> </w:t>
      </w:r>
      <w:r w:rsidRPr="009C2FCE">
        <w:rPr>
          <w:color w:val="000000"/>
          <w:spacing w:val="-2"/>
          <w:sz w:val="24"/>
          <w:szCs w:val="24"/>
        </w:rPr>
        <w:t>составлена на основе федерального государст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3"/>
          <w:sz w:val="24"/>
          <w:szCs w:val="24"/>
        </w:rPr>
        <w:t>венного образовательного стандарта начального общего образования, Примерной образователь</w:t>
      </w:r>
      <w:r w:rsidRPr="009C2FCE">
        <w:rPr>
          <w:color w:val="000000"/>
          <w:spacing w:val="-3"/>
          <w:sz w:val="24"/>
          <w:szCs w:val="24"/>
        </w:rPr>
        <w:softHyphen/>
      </w:r>
      <w:r w:rsidRPr="009C2FCE">
        <w:rPr>
          <w:color w:val="000000"/>
          <w:spacing w:val="-1"/>
          <w:sz w:val="24"/>
          <w:szCs w:val="24"/>
        </w:rPr>
        <w:t xml:space="preserve">ной программы, Комплексной программы физического воспитания учащихся и ориентирована </w:t>
      </w:r>
      <w:r w:rsidRPr="009C2FCE">
        <w:rPr>
          <w:color w:val="000000"/>
          <w:spacing w:val="-4"/>
          <w:sz w:val="24"/>
          <w:szCs w:val="24"/>
        </w:rPr>
        <w:t>на использование учебно-методического комплекта:</w:t>
      </w:r>
    </w:p>
    <w:p w:rsidR="00807547" w:rsidRPr="009C2FCE" w:rsidRDefault="00807547" w:rsidP="0080754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left="5" w:firstLine="250"/>
        <w:rPr>
          <w:color w:val="000000"/>
          <w:spacing w:val="-26"/>
          <w:sz w:val="24"/>
          <w:szCs w:val="24"/>
        </w:rPr>
      </w:pPr>
      <w:r w:rsidRPr="009C2FCE">
        <w:rPr>
          <w:i/>
          <w:iCs/>
          <w:color w:val="000000"/>
          <w:spacing w:val="4"/>
          <w:sz w:val="24"/>
          <w:szCs w:val="24"/>
        </w:rPr>
        <w:t xml:space="preserve">Лях, В. И. </w:t>
      </w:r>
      <w:r w:rsidRPr="009C2FCE">
        <w:rPr>
          <w:color w:val="000000"/>
          <w:spacing w:val="4"/>
          <w:sz w:val="24"/>
          <w:szCs w:val="24"/>
        </w:rPr>
        <w:t>Физическая культура. 1-4 классы : учеб, для общеобразоват. учреждений /</w:t>
      </w:r>
      <w:r w:rsidRPr="009C2FCE">
        <w:rPr>
          <w:color w:val="000000"/>
          <w:spacing w:val="-3"/>
          <w:sz w:val="24"/>
          <w:szCs w:val="24"/>
        </w:rPr>
        <w:t>В. И. Лях. - М. : Просвещение, 2012.</w:t>
      </w:r>
    </w:p>
    <w:p w:rsidR="00807547" w:rsidRPr="009C2FCE" w:rsidRDefault="00807547" w:rsidP="0080754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left="5" w:firstLine="250"/>
        <w:rPr>
          <w:color w:val="000000"/>
          <w:spacing w:val="-15"/>
          <w:sz w:val="24"/>
          <w:szCs w:val="24"/>
        </w:rPr>
      </w:pPr>
      <w:r w:rsidRPr="009C2FCE">
        <w:rPr>
          <w:i/>
          <w:iCs/>
          <w:color w:val="000000"/>
          <w:spacing w:val="1"/>
          <w:sz w:val="24"/>
          <w:szCs w:val="24"/>
        </w:rPr>
        <w:t xml:space="preserve">Лях, В. И. </w:t>
      </w:r>
      <w:r w:rsidRPr="009C2FCE">
        <w:rPr>
          <w:color w:val="000000"/>
          <w:spacing w:val="1"/>
          <w:sz w:val="24"/>
          <w:szCs w:val="24"/>
        </w:rPr>
        <w:t>Физическая культура. 1-4 классы. Рабочие программы / В. И. Лях. - М. : Про</w:t>
      </w:r>
      <w:r w:rsidRPr="009C2FCE">
        <w:rPr>
          <w:color w:val="000000"/>
          <w:spacing w:val="1"/>
          <w:sz w:val="24"/>
          <w:szCs w:val="24"/>
        </w:rPr>
        <w:softHyphen/>
      </w:r>
      <w:r w:rsidRPr="009C2FCE">
        <w:rPr>
          <w:color w:val="000000"/>
          <w:spacing w:val="-7"/>
          <w:sz w:val="24"/>
          <w:szCs w:val="24"/>
        </w:rPr>
        <w:t>свещение, 201</w:t>
      </w:r>
      <w:r w:rsidRPr="0065179E">
        <w:rPr>
          <w:color w:val="000000"/>
          <w:spacing w:val="-7"/>
          <w:sz w:val="24"/>
          <w:szCs w:val="24"/>
        </w:rPr>
        <w:t>2</w:t>
      </w:r>
      <w:r w:rsidRPr="009C2FCE">
        <w:rPr>
          <w:color w:val="000000"/>
          <w:spacing w:val="-7"/>
          <w:sz w:val="24"/>
          <w:szCs w:val="24"/>
        </w:rPr>
        <w:t>.</w:t>
      </w:r>
    </w:p>
    <w:p w:rsidR="00807547" w:rsidRPr="009C2FCE" w:rsidRDefault="00807547" w:rsidP="00807547">
      <w:pPr>
        <w:shd w:val="clear" w:color="auto" w:fill="FFFFFF"/>
        <w:spacing w:before="134" w:line="276" w:lineRule="auto"/>
        <w:ind w:right="91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4"/>
          <w:sz w:val="24"/>
          <w:szCs w:val="24"/>
        </w:rPr>
        <w:t>ОБЩАЯ ХАРАКТЕРИСТИКА УЧЕБНОГО ПРЕДМЕТА</w:t>
      </w:r>
    </w:p>
    <w:p w:rsidR="00807547" w:rsidRPr="009C2FCE" w:rsidRDefault="00807547" w:rsidP="00807547">
      <w:pPr>
        <w:shd w:val="clear" w:color="auto" w:fill="FFFFFF"/>
        <w:spacing w:before="101" w:line="276" w:lineRule="auto"/>
        <w:ind w:right="43" w:firstLine="254"/>
        <w:jc w:val="both"/>
        <w:rPr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Основная образовательная программа начального общего образования определяет содержа</w:t>
      </w:r>
      <w:r w:rsidRPr="009C2FCE">
        <w:rPr>
          <w:color w:val="000000"/>
          <w:spacing w:val="-2"/>
          <w:sz w:val="24"/>
          <w:szCs w:val="24"/>
        </w:rPr>
        <w:softHyphen/>
        <w:t xml:space="preserve">ние и организацию учебного процесса на ступени начального общего образования и направлена </w:t>
      </w:r>
      <w:r w:rsidRPr="009C2FCE">
        <w:rPr>
          <w:color w:val="000000"/>
          <w:spacing w:val="-3"/>
          <w:sz w:val="24"/>
          <w:szCs w:val="24"/>
        </w:rPr>
        <w:t>на формирование общей культуры, духовно-нравственное, социальное, личностное и интеллек</w:t>
      </w:r>
      <w:r w:rsidRPr="009C2FCE">
        <w:rPr>
          <w:color w:val="000000"/>
          <w:spacing w:val="-3"/>
          <w:sz w:val="24"/>
          <w:szCs w:val="24"/>
        </w:rPr>
        <w:softHyphen/>
      </w:r>
      <w:r w:rsidRPr="009C2FCE">
        <w:rPr>
          <w:color w:val="000000"/>
          <w:spacing w:val="-1"/>
          <w:sz w:val="24"/>
          <w:szCs w:val="24"/>
        </w:rPr>
        <w:t xml:space="preserve">туальное развитие обучающихся, создание основ первоначальных представлений о значении </w:t>
      </w:r>
      <w:r w:rsidRPr="009C2FCE">
        <w:rPr>
          <w:color w:val="000000"/>
          <w:spacing w:val="-3"/>
          <w:sz w:val="24"/>
          <w:szCs w:val="24"/>
        </w:rPr>
        <w:t>физической культуры и ее влиянии на развитие человека.</w:t>
      </w:r>
    </w:p>
    <w:p w:rsidR="00807547" w:rsidRPr="009C2FCE" w:rsidRDefault="00807547" w:rsidP="00807547">
      <w:pPr>
        <w:shd w:val="clear" w:color="auto" w:fill="FFFFFF"/>
        <w:spacing w:line="276" w:lineRule="auto"/>
        <w:ind w:left="5" w:right="43" w:firstLine="254"/>
        <w:jc w:val="both"/>
        <w:rPr>
          <w:sz w:val="24"/>
          <w:szCs w:val="24"/>
        </w:rPr>
      </w:pPr>
      <w:r w:rsidRPr="009C2FCE">
        <w:rPr>
          <w:b/>
          <w:bCs/>
          <w:color w:val="000000"/>
          <w:spacing w:val="-3"/>
          <w:sz w:val="24"/>
          <w:szCs w:val="24"/>
        </w:rPr>
        <w:t xml:space="preserve">Предметом обучения физической культуры </w:t>
      </w:r>
      <w:r w:rsidRPr="009C2FCE">
        <w:rPr>
          <w:color w:val="000000"/>
          <w:spacing w:val="-3"/>
          <w:sz w:val="24"/>
          <w:szCs w:val="24"/>
        </w:rPr>
        <w:t>в начальной школе является укрепление здо</w:t>
      </w:r>
      <w:r w:rsidRPr="009C2FCE">
        <w:rPr>
          <w:color w:val="000000"/>
          <w:spacing w:val="-3"/>
          <w:sz w:val="24"/>
          <w:szCs w:val="24"/>
        </w:rPr>
        <w:softHyphen/>
        <w:t>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807547" w:rsidRPr="009C2FCE" w:rsidRDefault="00807547" w:rsidP="00807547">
      <w:pPr>
        <w:shd w:val="clear" w:color="auto" w:fill="FFFFFF"/>
        <w:spacing w:line="276" w:lineRule="auto"/>
        <w:ind w:left="259"/>
        <w:rPr>
          <w:sz w:val="24"/>
          <w:szCs w:val="24"/>
        </w:rPr>
      </w:pPr>
      <w:r w:rsidRPr="009C2FCE">
        <w:rPr>
          <w:b/>
          <w:bCs/>
          <w:color w:val="000000"/>
          <w:spacing w:val="-3"/>
          <w:sz w:val="24"/>
          <w:szCs w:val="24"/>
        </w:rPr>
        <w:t xml:space="preserve">Выполнение данной цели </w:t>
      </w:r>
      <w:r w:rsidRPr="009C2FCE">
        <w:rPr>
          <w:color w:val="000000"/>
          <w:spacing w:val="-3"/>
          <w:sz w:val="24"/>
          <w:szCs w:val="24"/>
        </w:rPr>
        <w:t xml:space="preserve">связано с решением следующих </w:t>
      </w:r>
      <w:r w:rsidRPr="009C2FCE">
        <w:rPr>
          <w:b/>
          <w:bCs/>
          <w:color w:val="000000"/>
          <w:spacing w:val="-3"/>
          <w:sz w:val="24"/>
          <w:szCs w:val="24"/>
        </w:rPr>
        <w:t>образовательных задач:</w:t>
      </w:r>
    </w:p>
    <w:p w:rsidR="00807547" w:rsidRPr="009C2FCE" w:rsidRDefault="00807547" w:rsidP="00807547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3"/>
          <w:sz w:val="24"/>
          <w:szCs w:val="24"/>
        </w:rPr>
        <w:t>формирование общих представлений о физической культуре, ее значении в жизни человека;</w:t>
      </w:r>
      <w:r w:rsidRPr="009C2FCE">
        <w:rPr>
          <w:color w:val="000000"/>
          <w:spacing w:val="-3"/>
          <w:sz w:val="24"/>
          <w:szCs w:val="24"/>
        </w:rPr>
        <w:br/>
        <w:t>укрепление здоровья, улучшение осанки, содействие гармоничному физическому развитию;</w:t>
      </w:r>
    </w:p>
    <w:p w:rsidR="00807547" w:rsidRPr="009C2FCE" w:rsidRDefault="00807547" w:rsidP="00807547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развитие основных физических качеств: силы, быстроты, выносливости, координации дви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6"/>
          <w:sz w:val="24"/>
          <w:szCs w:val="24"/>
        </w:rPr>
        <w:t>жений, гибкости;</w:t>
      </w:r>
    </w:p>
    <w:p w:rsidR="00807547" w:rsidRPr="009C2FCE" w:rsidRDefault="00807547" w:rsidP="00807547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обучение физическим упражнениям из таких видов спорта, как гимнастика, легкая атлетика</w:t>
      </w:r>
      <w:r w:rsidRPr="009C2FCE">
        <w:rPr>
          <w:color w:val="000000"/>
          <w:spacing w:val="-3"/>
          <w:sz w:val="24"/>
          <w:szCs w:val="24"/>
        </w:rPr>
        <w:t>и лыжные гонки, а также подвижным играм и техническим действиям спортивных игр, входящих</w:t>
      </w:r>
      <w:r w:rsidRPr="009C2FCE">
        <w:rPr>
          <w:color w:val="000000"/>
          <w:spacing w:val="-5"/>
          <w:sz w:val="24"/>
          <w:szCs w:val="24"/>
        </w:rPr>
        <w:t>в школьную программу;</w:t>
      </w:r>
    </w:p>
    <w:p w:rsidR="00807547" w:rsidRPr="009C2FCE" w:rsidRDefault="00807547" w:rsidP="00807547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содействие воспитанию нравственных и волевых качеств, развитию психических процессов</w:t>
      </w:r>
      <w:r w:rsidRPr="009C2FCE">
        <w:rPr>
          <w:color w:val="000000"/>
          <w:spacing w:val="-5"/>
          <w:sz w:val="24"/>
          <w:szCs w:val="24"/>
        </w:rPr>
        <w:t>и свойств личности;</w:t>
      </w:r>
    </w:p>
    <w:p w:rsidR="00807547" w:rsidRPr="009C2FCE" w:rsidRDefault="00807547" w:rsidP="00807547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приобретение в области физической культуры знаний и умений, направленных на укрепле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7"/>
          <w:sz w:val="24"/>
          <w:szCs w:val="24"/>
        </w:rPr>
        <w:t>ние здоровья;</w:t>
      </w:r>
    </w:p>
    <w:p w:rsidR="00807547" w:rsidRPr="009C2FCE" w:rsidRDefault="00807547" w:rsidP="00807547">
      <w:pPr>
        <w:shd w:val="clear" w:color="auto" w:fill="FFFFFF"/>
        <w:spacing w:line="276" w:lineRule="auto"/>
        <w:ind w:left="19" w:right="19" w:firstLine="250"/>
        <w:jc w:val="both"/>
        <w:rPr>
          <w:sz w:val="24"/>
          <w:szCs w:val="24"/>
        </w:rPr>
      </w:pPr>
      <w:r w:rsidRPr="009C2FCE">
        <w:rPr>
          <w:color w:val="000000"/>
          <w:spacing w:val="-3"/>
          <w:sz w:val="24"/>
          <w:szCs w:val="24"/>
        </w:rPr>
        <w:t>-развитие интереса к самостоятельным занятиям физическими упражнениями, утренней гим</w:t>
      </w:r>
      <w:r w:rsidRPr="009C2FCE">
        <w:rPr>
          <w:color w:val="000000"/>
          <w:spacing w:val="-3"/>
          <w:sz w:val="24"/>
          <w:szCs w:val="24"/>
        </w:rPr>
        <w:softHyphen/>
        <w:t>настикой, физкультминутками и подвижными играми;</w:t>
      </w:r>
    </w:p>
    <w:p w:rsidR="00807547" w:rsidRPr="009C2FCE" w:rsidRDefault="00807547" w:rsidP="00807547">
      <w:pPr>
        <w:shd w:val="clear" w:color="auto" w:fill="FFFFFF"/>
        <w:tabs>
          <w:tab w:val="left" w:pos="394"/>
        </w:tabs>
        <w:spacing w:line="276" w:lineRule="auto"/>
        <w:ind w:left="10" w:firstLine="250"/>
        <w:rPr>
          <w:sz w:val="24"/>
          <w:szCs w:val="24"/>
        </w:rPr>
      </w:pPr>
      <w:r w:rsidRPr="009C2FCE">
        <w:rPr>
          <w:color w:val="000000"/>
          <w:sz w:val="24"/>
          <w:szCs w:val="24"/>
        </w:rPr>
        <w:t>-</w:t>
      </w:r>
      <w:r w:rsidRPr="009C2FCE">
        <w:rPr>
          <w:color w:val="000000"/>
          <w:sz w:val="24"/>
          <w:szCs w:val="24"/>
        </w:rPr>
        <w:tab/>
      </w:r>
      <w:r w:rsidRPr="009C2FCE">
        <w:rPr>
          <w:color w:val="000000"/>
          <w:spacing w:val="-1"/>
          <w:sz w:val="24"/>
          <w:szCs w:val="24"/>
        </w:rPr>
        <w:t>обучение простейшим способам контроля за физической нагрузкой, отдельным показате</w:t>
      </w:r>
      <w:r w:rsidRPr="009C2FCE">
        <w:rPr>
          <w:color w:val="000000"/>
          <w:spacing w:val="-1"/>
          <w:sz w:val="24"/>
          <w:szCs w:val="24"/>
        </w:rPr>
        <w:softHyphen/>
      </w:r>
      <w:r w:rsidRPr="009C2FCE">
        <w:rPr>
          <w:color w:val="000000"/>
          <w:spacing w:val="-3"/>
          <w:sz w:val="24"/>
          <w:szCs w:val="24"/>
        </w:rPr>
        <w:t>лям физического развития и физической подготовленности.</w:t>
      </w:r>
    </w:p>
    <w:p w:rsidR="00807547" w:rsidRPr="009C2FCE" w:rsidRDefault="00807547" w:rsidP="00807547">
      <w:pPr>
        <w:shd w:val="clear" w:color="auto" w:fill="FFFFFF"/>
        <w:spacing w:before="134" w:line="276" w:lineRule="auto"/>
        <w:ind w:right="34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4"/>
          <w:sz w:val="24"/>
          <w:szCs w:val="24"/>
        </w:rPr>
        <w:t>МЕСТО УЧЕБНОГО ПРЕДМЕТА В УЧЕБНОМ ПЛАНЕ</w:t>
      </w:r>
    </w:p>
    <w:p w:rsidR="00807547" w:rsidRDefault="00807547" w:rsidP="00807547">
      <w:pPr>
        <w:shd w:val="clear" w:color="auto" w:fill="FFFFFF"/>
        <w:spacing w:line="276" w:lineRule="auto"/>
        <w:ind w:firstLine="307"/>
        <w:jc w:val="both"/>
      </w:pPr>
      <w:r>
        <w:rPr>
          <w:color w:val="000000"/>
          <w:spacing w:val="-5"/>
          <w:sz w:val="24"/>
          <w:szCs w:val="24"/>
        </w:rPr>
        <w:t>Курс «Физическая культура» изучается с 1 по 4 класс из рас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чёта Зч в неделю (всего 405ч): в 1 классе —99ч, во 2 классе — </w:t>
      </w:r>
      <w:r>
        <w:rPr>
          <w:color w:val="000000"/>
          <w:spacing w:val="-5"/>
          <w:sz w:val="24"/>
          <w:szCs w:val="24"/>
        </w:rPr>
        <w:t>102ч, в 3 классе— 102ч, в 4 классе— 102ч. Третий час на препо</w:t>
      </w:r>
      <w:r>
        <w:rPr>
          <w:color w:val="000000"/>
          <w:spacing w:val="-5"/>
          <w:sz w:val="24"/>
          <w:szCs w:val="24"/>
        </w:rPr>
        <w:softHyphen/>
        <w:t xml:space="preserve">давание учебного предмета «Физическая культура» был введён </w:t>
      </w:r>
      <w:r>
        <w:rPr>
          <w:color w:val="000000"/>
          <w:spacing w:val="1"/>
          <w:sz w:val="24"/>
          <w:szCs w:val="24"/>
        </w:rPr>
        <w:t>приказом Минобрнауки от 30 августа 2010г. №889. В прика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зе было указано: «Третий час учебного предмета «Физическая </w:t>
      </w:r>
      <w:r>
        <w:rPr>
          <w:color w:val="000000"/>
          <w:spacing w:val="-3"/>
          <w:sz w:val="24"/>
          <w:szCs w:val="24"/>
        </w:rPr>
        <w:t>культура» использовать на увеличение двигательной активно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сти и развитие физических качеств обучающихся, внедрение </w:t>
      </w:r>
      <w:r>
        <w:rPr>
          <w:color w:val="000000"/>
          <w:spacing w:val="-2"/>
          <w:sz w:val="24"/>
          <w:szCs w:val="24"/>
        </w:rPr>
        <w:t>современных систем физического воспитания».</w:t>
      </w:r>
    </w:p>
    <w:p w:rsidR="00807547" w:rsidRDefault="00807547" w:rsidP="00807547">
      <w:pPr>
        <w:shd w:val="clear" w:color="auto" w:fill="FFFFFF"/>
        <w:spacing w:line="276" w:lineRule="auto"/>
        <w:ind w:firstLine="298"/>
        <w:jc w:val="both"/>
      </w:pPr>
      <w:r>
        <w:rPr>
          <w:color w:val="000000"/>
          <w:spacing w:val="-4"/>
          <w:sz w:val="24"/>
          <w:szCs w:val="24"/>
        </w:rPr>
        <w:t>Рабочая программа рассчитана на 405ч на четыре года обу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чения (по Зч в неделю).</w:t>
      </w:r>
    </w:p>
    <w:p w:rsidR="00807547" w:rsidRPr="004B2979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63702D">
        <w:rPr>
          <w:b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2"/>
          <w:sz w:val="24"/>
          <w:szCs w:val="24"/>
        </w:rPr>
        <w:t>аспределение учебного времени по разделам программы в 1 классе</w:t>
      </w:r>
    </w:p>
    <w:p w:rsidR="00807547" w:rsidRPr="004B2979" w:rsidRDefault="00807547" w:rsidP="00807547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4633"/>
        <w:gridCol w:w="2210"/>
      </w:tblGrid>
      <w:tr w:rsidR="00807547" w:rsidRPr="00EE4690" w:rsidTr="00E428EE">
        <w:trPr>
          <w:trHeight w:hRule="exact" w:val="29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Разделы программы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807547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</w:tr>
      <w:tr w:rsidR="00807547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07547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807547" w:rsidRPr="00EE4690" w:rsidTr="00E428EE">
        <w:trPr>
          <w:trHeight w:hRule="exact" w:val="29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07547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07547" w:rsidRPr="00EE4690" w:rsidTr="00E428EE">
        <w:trPr>
          <w:trHeight w:hRule="exact" w:val="29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807547" w:rsidRPr="00EE4690" w:rsidTr="00E428EE">
        <w:trPr>
          <w:trHeight w:hRule="exact" w:val="30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33</w:t>
            </w:r>
          </w:p>
        </w:tc>
      </w:tr>
      <w:tr w:rsidR="00807547" w:rsidRPr="00EE4690" w:rsidTr="00E428EE">
        <w:trPr>
          <w:trHeight w:hRule="exact" w:val="33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99</w:t>
            </w:r>
          </w:p>
        </w:tc>
      </w:tr>
    </w:tbl>
    <w:p w:rsidR="00807547" w:rsidRDefault="00807547" w:rsidP="00807547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807547" w:rsidRPr="004B2979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во 2 классе</w:t>
      </w:r>
    </w:p>
    <w:p w:rsidR="00807547" w:rsidRPr="004B2979" w:rsidRDefault="00807547" w:rsidP="00807547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7"/>
        <w:gridCol w:w="4677"/>
        <w:gridCol w:w="2231"/>
      </w:tblGrid>
      <w:tr w:rsidR="00807547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№п/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"/>
                <w:sz w:val="24"/>
                <w:szCs w:val="24"/>
              </w:rPr>
              <w:t>Разделы программы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807547" w:rsidRPr="00EE4690" w:rsidTr="00E428EE">
        <w:trPr>
          <w:trHeight w:hRule="exact" w:val="28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6</w:t>
            </w:r>
          </w:p>
        </w:tc>
      </w:tr>
      <w:tr w:rsidR="00807547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07547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807547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07547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07547" w:rsidRPr="00EE4690" w:rsidTr="00E428EE">
        <w:trPr>
          <w:trHeight w:hRule="exact" w:val="288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807547" w:rsidRPr="00EE4690" w:rsidTr="00E428EE">
        <w:trPr>
          <w:trHeight w:hRule="exact" w:val="299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807547" w:rsidRPr="00EE4690" w:rsidTr="00E428EE">
        <w:trPr>
          <w:trHeight w:hRule="exact" w:val="325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807547" w:rsidRDefault="00807547" w:rsidP="00807547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807547" w:rsidRPr="004B2979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 3 классе</w:t>
      </w:r>
    </w:p>
    <w:p w:rsidR="00807547" w:rsidRPr="004B2979" w:rsidRDefault="00807547" w:rsidP="00807547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4615"/>
        <w:gridCol w:w="2202"/>
      </w:tblGrid>
      <w:tr w:rsidR="00807547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№п/п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"/>
                <w:sz w:val="24"/>
                <w:szCs w:val="24"/>
              </w:rPr>
              <w:t>Разделы программы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807547" w:rsidRPr="00EE4690" w:rsidTr="00E428EE">
        <w:trPr>
          <w:trHeight w:hRule="exact" w:val="29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6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547" w:rsidRPr="00EE4690" w:rsidTr="00E428EE">
        <w:trPr>
          <w:trHeight w:hRule="exact" w:val="29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807547" w:rsidRPr="00EE4690" w:rsidTr="00E428EE">
        <w:trPr>
          <w:trHeight w:hRule="exact" w:val="317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807547" w:rsidRDefault="00807547" w:rsidP="00807547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807547" w:rsidRPr="004B2979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 4 классе</w:t>
      </w:r>
    </w:p>
    <w:p w:rsidR="00807547" w:rsidRPr="004B2979" w:rsidRDefault="00807547" w:rsidP="00807547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1"/>
        <w:gridCol w:w="4607"/>
        <w:gridCol w:w="2206"/>
      </w:tblGrid>
      <w:tr w:rsidR="00807547" w:rsidRPr="00EE4690" w:rsidTr="00E428EE">
        <w:trPr>
          <w:trHeight w:hRule="exact" w:val="2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Разделы программы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 xml:space="preserve"> 5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547" w:rsidRPr="00EE4690" w:rsidTr="00E428EE">
        <w:trPr>
          <w:trHeight w:hRule="exact" w:val="2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29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07547" w:rsidRPr="00EE4690" w:rsidTr="00E428EE">
        <w:trPr>
          <w:trHeight w:hRule="exact" w:val="292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807547" w:rsidRPr="00EE4690" w:rsidTr="00E428EE">
        <w:trPr>
          <w:trHeight w:hRule="exact" w:val="304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807547" w:rsidRPr="00EE4690" w:rsidTr="00E428EE">
        <w:trPr>
          <w:trHeight w:hRule="exact" w:val="330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807547" w:rsidRDefault="00807547" w:rsidP="00807547">
      <w:pPr>
        <w:shd w:val="clear" w:color="auto" w:fill="FFFFFF"/>
        <w:spacing w:line="276" w:lineRule="auto"/>
        <w:ind w:firstLine="426"/>
        <w:jc w:val="both"/>
        <w:rPr>
          <w:smallCaps/>
          <w:color w:val="000000"/>
          <w:spacing w:val="-2"/>
          <w:sz w:val="24"/>
          <w:szCs w:val="24"/>
        </w:rPr>
      </w:pPr>
    </w:p>
    <w:p w:rsidR="00807547" w:rsidRPr="00D1153D" w:rsidRDefault="00807547" w:rsidP="00807547">
      <w:pPr>
        <w:shd w:val="clear" w:color="auto" w:fill="FFFFFF"/>
        <w:spacing w:line="276" w:lineRule="auto"/>
        <w:ind w:firstLine="426"/>
        <w:jc w:val="center"/>
        <w:rPr>
          <w:b/>
          <w:sz w:val="28"/>
          <w:szCs w:val="28"/>
        </w:rPr>
      </w:pPr>
      <w:r w:rsidRPr="00D1153D">
        <w:rPr>
          <w:b/>
          <w:smallCaps/>
          <w:color w:val="000000"/>
          <w:spacing w:val="-2"/>
          <w:sz w:val="28"/>
          <w:szCs w:val="28"/>
        </w:rPr>
        <w:t>результаты изучения учебного предмета</w:t>
      </w:r>
    </w:p>
    <w:p w:rsidR="00807547" w:rsidRDefault="00807547" w:rsidP="00807547">
      <w:pPr>
        <w:shd w:val="clear" w:color="auto" w:fill="FFFFFF"/>
        <w:spacing w:before="264" w:line="276" w:lineRule="auto"/>
        <w:ind w:left="14" w:right="24" w:firstLine="302"/>
        <w:jc w:val="both"/>
      </w:pPr>
      <w:r>
        <w:rPr>
          <w:color w:val="000000"/>
          <w:spacing w:val="-3"/>
          <w:sz w:val="24"/>
          <w:szCs w:val="24"/>
        </w:rPr>
        <w:t>В соответствии с требованиями к результатам освоения ос</w:t>
      </w:r>
      <w:r>
        <w:rPr>
          <w:color w:val="000000"/>
          <w:spacing w:val="-3"/>
          <w:sz w:val="24"/>
          <w:szCs w:val="24"/>
        </w:rPr>
        <w:softHyphen/>
        <w:t>новной образовательной программы начального общего об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разования Федерального государственного образовательного </w:t>
      </w:r>
      <w:r>
        <w:rPr>
          <w:color w:val="000000"/>
          <w:spacing w:val="-2"/>
          <w:sz w:val="24"/>
          <w:szCs w:val="24"/>
        </w:rPr>
        <w:t>стандарта (Приказ Министерства образования и науки Рос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сийской Федерации от 6 октября 2009г. №373) данная рабочая </w:t>
      </w:r>
      <w:r>
        <w:rPr>
          <w:color w:val="000000"/>
          <w:spacing w:val="-4"/>
          <w:sz w:val="24"/>
          <w:szCs w:val="24"/>
        </w:rPr>
        <w:t>программа для 1—4 классов направлена на достижение учащи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мися личностных, метапредметных и предметных результатов </w:t>
      </w:r>
      <w:r>
        <w:rPr>
          <w:color w:val="000000"/>
          <w:spacing w:val="-3"/>
          <w:sz w:val="24"/>
          <w:szCs w:val="24"/>
        </w:rPr>
        <w:t>по физической культуре.</w:t>
      </w:r>
    </w:p>
    <w:p w:rsidR="00807547" w:rsidRDefault="00807547" w:rsidP="00807547">
      <w:pPr>
        <w:shd w:val="clear" w:color="auto" w:fill="FFFFFF"/>
        <w:spacing w:before="240" w:line="276" w:lineRule="auto"/>
        <w:ind w:left="2064"/>
      </w:pPr>
      <w:r>
        <w:rPr>
          <w:b/>
          <w:bCs/>
          <w:color w:val="000000"/>
          <w:sz w:val="23"/>
          <w:szCs w:val="23"/>
        </w:rPr>
        <w:t>Личностные результаты</w:t>
      </w:r>
    </w:p>
    <w:p w:rsidR="00807547" w:rsidRDefault="00807547" w:rsidP="00807547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144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формирование чувства гордости за свою Родину, россий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ский народ и историю России, осознание своей этнической и </w:t>
      </w:r>
      <w:r>
        <w:rPr>
          <w:color w:val="000000"/>
          <w:spacing w:val="-2"/>
          <w:sz w:val="24"/>
          <w:szCs w:val="24"/>
        </w:rPr>
        <w:t>национальной принадлежности;</w:t>
      </w:r>
    </w:p>
    <w:p w:rsidR="00807547" w:rsidRDefault="00807547" w:rsidP="00807547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5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формирование уважительного отношения к культуре дру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гих народов;</w:t>
      </w:r>
    </w:p>
    <w:p w:rsidR="00807547" w:rsidRDefault="00807547" w:rsidP="00807547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10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развитие  мотивов учебной деятельности и личностный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смысл учения, принятие и освоение социальной роли обуча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ющего;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развитие этических чувств, доброжелательности и эмоцио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нально-нравственной отзывчивости, понимания и сопережива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чувствам других людей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развитие навыков сотрудничества со сверстниками и взрос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лыми в разных социальных ситуациях, умение не создавать </w:t>
      </w:r>
      <w:r>
        <w:rPr>
          <w:color w:val="000000"/>
          <w:spacing w:val="-1"/>
          <w:sz w:val="24"/>
          <w:szCs w:val="24"/>
        </w:rPr>
        <w:t>конфликты и находить выходы из спорных ситуаций;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развитие самостоятельности и личной ответственности за </w:t>
      </w:r>
      <w:r>
        <w:rPr>
          <w:color w:val="000000"/>
          <w:spacing w:val="1"/>
          <w:sz w:val="24"/>
          <w:szCs w:val="24"/>
        </w:rPr>
        <w:t>свои поступки на основе представлений о нравственных нор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мах, социальной справедливости и свободе;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формирование эстетических потребностей,  ценностей и </w:t>
      </w:r>
      <w:r>
        <w:rPr>
          <w:color w:val="000000"/>
          <w:spacing w:val="-8"/>
          <w:sz w:val="24"/>
          <w:szCs w:val="24"/>
        </w:rPr>
        <w:t>чувств;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формирование установки на безопасный, здоровый образ </w:t>
      </w:r>
      <w:r>
        <w:rPr>
          <w:color w:val="000000"/>
          <w:spacing w:val="-4"/>
          <w:sz w:val="24"/>
          <w:szCs w:val="24"/>
        </w:rPr>
        <w:t>жизни.</w:t>
      </w:r>
    </w:p>
    <w:p w:rsidR="00807547" w:rsidRDefault="00807547" w:rsidP="00807547">
      <w:pPr>
        <w:shd w:val="clear" w:color="auto" w:fill="FFFFFF"/>
        <w:spacing w:before="283" w:line="276" w:lineRule="auto"/>
        <w:ind w:left="1824"/>
      </w:pPr>
      <w:r>
        <w:rPr>
          <w:b/>
          <w:bCs/>
          <w:color w:val="000000"/>
          <w:spacing w:val="1"/>
          <w:sz w:val="23"/>
          <w:szCs w:val="23"/>
        </w:rPr>
        <w:t>Метапредметные результаты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before="115"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овладение способностью принимать и сохранять цели и за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дачи учебной деятельности, поиска средств её осуществления;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формирование  умения   планировать,   контролировать   и </w:t>
      </w:r>
      <w:r>
        <w:rPr>
          <w:color w:val="000000"/>
          <w:spacing w:val="3"/>
          <w:sz w:val="24"/>
          <w:szCs w:val="24"/>
        </w:rPr>
        <w:t xml:space="preserve">оценивать учебные действия в соответствии с поставленной </w:t>
      </w:r>
      <w:r>
        <w:rPr>
          <w:color w:val="000000"/>
          <w:sz w:val="24"/>
          <w:szCs w:val="24"/>
        </w:rPr>
        <w:t>задачей и условиями её реализации; определять наиболее эф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фективные способы достижения результата;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общей цели и путей её достижения; умение </w:t>
      </w:r>
      <w:r>
        <w:rPr>
          <w:color w:val="000000"/>
          <w:spacing w:val="1"/>
          <w:sz w:val="24"/>
          <w:szCs w:val="24"/>
        </w:rPr>
        <w:t>договариваться о  распределении функций и ролей в совмест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ной деятельности; осуществлять взаимный контроль в совмест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ной деятельности, адекватно оценивать собственное поведение</w:t>
      </w:r>
      <w:r>
        <w:rPr>
          <w:color w:val="000000"/>
          <w:spacing w:val="-3"/>
          <w:sz w:val="24"/>
          <w:szCs w:val="24"/>
        </w:rPr>
        <w:br/>
        <w:t>и поведение окружающих;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готовность конструктивно разрешать конфликты посред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ством учёта интересов сторон и сотрудничества;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ответствии с содержанием конкретного учебного предмета;</w:t>
      </w:r>
    </w:p>
    <w:p w:rsidR="00807547" w:rsidRDefault="00807547" w:rsidP="00807547">
      <w:pPr>
        <w:shd w:val="clear" w:color="auto" w:fill="FFFFFF"/>
        <w:tabs>
          <w:tab w:val="left" w:pos="509"/>
        </w:tabs>
        <w:spacing w:line="276" w:lineRule="auto"/>
        <w:ind w:left="58" w:firstLine="29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овладение   базовыми   предметными   и   межпредметными</w:t>
      </w:r>
      <w:r>
        <w:rPr>
          <w:color w:val="000000"/>
          <w:spacing w:val="1"/>
          <w:sz w:val="24"/>
          <w:szCs w:val="24"/>
        </w:rPr>
        <w:t xml:space="preserve">понятиями, отражающими существенные связи и отношения </w:t>
      </w:r>
      <w:r>
        <w:rPr>
          <w:color w:val="000000"/>
          <w:spacing w:val="-2"/>
          <w:sz w:val="24"/>
          <w:szCs w:val="24"/>
        </w:rPr>
        <w:t>между объектами и процессами.</w:t>
      </w:r>
    </w:p>
    <w:p w:rsidR="00807547" w:rsidRDefault="00807547" w:rsidP="00807547">
      <w:pPr>
        <w:shd w:val="clear" w:color="auto" w:fill="FFFFFF"/>
        <w:spacing w:before="451" w:line="276" w:lineRule="auto"/>
        <w:ind w:left="2117"/>
        <w:jc w:val="both"/>
      </w:pPr>
      <w:r>
        <w:rPr>
          <w:b/>
          <w:bCs/>
          <w:color w:val="000000"/>
          <w:sz w:val="23"/>
          <w:szCs w:val="23"/>
        </w:rPr>
        <w:t>Предметные результаты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jc w:val="both"/>
        <w:rPr>
          <w:color w:val="000000"/>
          <w:sz w:val="23"/>
          <w:szCs w:val="23"/>
        </w:rPr>
      </w:pPr>
      <w:r>
        <w:rPr>
          <w:color w:val="000000"/>
          <w:spacing w:val="-4"/>
          <w:sz w:val="24"/>
          <w:szCs w:val="24"/>
        </w:rPr>
        <w:t xml:space="preserve"> формирование первоначальных представлений о значении физической культуры для укрепления здоровья человека (физи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ческого, социального и психического), о её позитивном влиянии </w:t>
      </w:r>
      <w:r>
        <w:rPr>
          <w:color w:val="000000"/>
          <w:spacing w:val="-3"/>
          <w:sz w:val="24"/>
          <w:szCs w:val="24"/>
        </w:rPr>
        <w:t>на развитие человека (физическое, интеллектуальное, эмоци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ональное, социальное), о физической культуре и здоровье как</w:t>
      </w:r>
      <w:r>
        <w:rPr>
          <w:color w:val="000000"/>
          <w:spacing w:val="3"/>
          <w:sz w:val="23"/>
          <w:szCs w:val="23"/>
        </w:rPr>
        <w:t>овладение   умениями   организовывать  здоровьесберегаю</w:t>
      </w:r>
      <w:r>
        <w:rPr>
          <w:color w:val="000000"/>
          <w:spacing w:val="8"/>
          <w:sz w:val="23"/>
          <w:szCs w:val="23"/>
        </w:rPr>
        <w:t>щую жизнедеятельность (режим дня, утренняя зарядка, оздо</w:t>
      </w:r>
      <w:r>
        <w:rPr>
          <w:color w:val="000000"/>
          <w:spacing w:val="7"/>
          <w:sz w:val="23"/>
          <w:szCs w:val="23"/>
        </w:rPr>
        <w:t>ровительные мероприятия, подвижные игры и т.д.);</w:t>
      </w:r>
    </w:p>
    <w:p w:rsidR="00807547" w:rsidRDefault="00807547" w:rsidP="00807547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jc w:val="both"/>
        <w:rPr>
          <w:color w:val="000000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формирование  навыка систематического наблюдения за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своим физическим состоянием, величиной физических нагру</w:t>
      </w:r>
      <w:r>
        <w:rPr>
          <w:color w:val="000000"/>
          <w:spacing w:val="9"/>
          <w:sz w:val="23"/>
          <w:szCs w:val="23"/>
        </w:rPr>
        <w:t xml:space="preserve">зок, данными мониторинга здоровья (рост, масса тела и др.), показателями развития основных физических качеств (силы, </w:t>
      </w:r>
      <w:r>
        <w:rPr>
          <w:color w:val="000000"/>
          <w:spacing w:val="6"/>
          <w:sz w:val="23"/>
          <w:szCs w:val="23"/>
        </w:rPr>
        <w:t>быстроты, выносливости, координации, гибкости).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  <w:rPr>
          <w:color w:val="000000"/>
          <w:spacing w:val="-3"/>
          <w:sz w:val="24"/>
          <w:szCs w:val="24"/>
        </w:rPr>
      </w:pPr>
    </w:p>
    <w:p w:rsidR="00807547" w:rsidRPr="00D5549F" w:rsidRDefault="00807547" w:rsidP="00807547">
      <w:pPr>
        <w:shd w:val="clear" w:color="auto" w:fill="FFFFFF"/>
        <w:spacing w:line="276" w:lineRule="auto"/>
        <w:ind w:firstLine="407"/>
        <w:jc w:val="center"/>
        <w:rPr>
          <w:b/>
          <w:sz w:val="28"/>
          <w:szCs w:val="28"/>
        </w:rPr>
      </w:pPr>
      <w:r w:rsidRPr="00D5549F">
        <w:rPr>
          <w:b/>
          <w:smallCaps/>
          <w:color w:val="000000"/>
          <w:spacing w:val="-2"/>
          <w:sz w:val="28"/>
          <w:szCs w:val="28"/>
        </w:rPr>
        <w:t>структура курса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2"/>
          <w:sz w:val="24"/>
          <w:szCs w:val="24"/>
        </w:rPr>
        <w:t>Структура и содержание учебного предмета задаются в предлагаемой программе в конст</w:t>
      </w:r>
      <w:r>
        <w:rPr>
          <w:color w:val="000000"/>
          <w:spacing w:val="-2"/>
          <w:sz w:val="24"/>
          <w:szCs w:val="24"/>
        </w:rPr>
        <w:softHyphen/>
        <w:t>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вование».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4"/>
          <w:sz w:val="24"/>
          <w:szCs w:val="24"/>
        </w:rPr>
        <w:t xml:space="preserve"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</w:t>
      </w:r>
      <w:r>
        <w:rPr>
          <w:color w:val="000000"/>
          <w:spacing w:val="3"/>
          <w:sz w:val="24"/>
          <w:szCs w:val="24"/>
        </w:rPr>
        <w:t xml:space="preserve">деятельности), знания о человеке (психолого-педагогические основы деятельности), знания </w:t>
      </w:r>
      <w:r>
        <w:rPr>
          <w:color w:val="000000"/>
          <w:spacing w:val="-5"/>
          <w:sz w:val="24"/>
          <w:szCs w:val="24"/>
        </w:rPr>
        <w:t>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</w:t>
      </w:r>
      <w:r>
        <w:rPr>
          <w:color w:val="000000"/>
          <w:spacing w:val="-5"/>
          <w:sz w:val="24"/>
          <w:szCs w:val="24"/>
        </w:rPr>
        <w:softHyphen/>
        <w:t xml:space="preserve">нениями, способах организации исполнения и контроля за физическим развитием и физической </w:t>
      </w:r>
      <w:r>
        <w:rPr>
          <w:color w:val="000000"/>
          <w:spacing w:val="-4"/>
          <w:sz w:val="24"/>
          <w:szCs w:val="24"/>
        </w:rPr>
        <w:t>подготовленностью учащихся: Содержание раздела «Физическое совершенствование» ориенти</w:t>
      </w:r>
      <w:r>
        <w:rPr>
          <w:color w:val="000000"/>
          <w:spacing w:val="-4"/>
          <w:sz w:val="24"/>
          <w:szCs w:val="24"/>
        </w:rPr>
        <w:softHyphen/>
        <w:t>ровано на гармоничное физическое развитие, всестороннюю физическую подготовку и укрепле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ние здоровья школьников. Данный раздел включает в себя освоение жизненно важных навыков </w:t>
      </w:r>
      <w:r>
        <w:rPr>
          <w:color w:val="000000"/>
          <w:spacing w:val="-4"/>
          <w:sz w:val="24"/>
          <w:szCs w:val="24"/>
        </w:rPr>
        <w:t>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807547" w:rsidRPr="00D5549F" w:rsidRDefault="00807547" w:rsidP="00807547">
      <w:pPr>
        <w:shd w:val="clear" w:color="auto" w:fill="FFFFFF"/>
        <w:spacing w:line="276" w:lineRule="auto"/>
        <w:ind w:firstLine="407"/>
        <w:jc w:val="center"/>
        <w:rPr>
          <w:b/>
          <w:sz w:val="28"/>
          <w:szCs w:val="28"/>
        </w:rPr>
      </w:pPr>
      <w:r w:rsidRPr="00D5549F">
        <w:rPr>
          <w:b/>
          <w:smallCaps/>
          <w:color w:val="000000"/>
          <w:spacing w:val="-2"/>
          <w:sz w:val="28"/>
          <w:szCs w:val="28"/>
        </w:rPr>
        <w:t>содержание курса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4"/>
          <w:sz w:val="24"/>
          <w:szCs w:val="24"/>
        </w:rPr>
        <w:lastRenderedPageBreak/>
        <w:t xml:space="preserve">Содержание программного материала уроков состоит из двух основных частей: базовой </w:t>
      </w:r>
      <w:r>
        <w:rPr>
          <w:color w:val="000000"/>
          <w:spacing w:val="-6"/>
          <w:sz w:val="24"/>
          <w:szCs w:val="24"/>
        </w:rPr>
        <w:t>и вариативной (дифференцированной).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3"/>
          <w:sz w:val="24"/>
          <w:szCs w:val="24"/>
        </w:rPr>
        <w:t>Освоение базовых основ физической культуры необходимо для каждого ученика.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3"/>
          <w:sz w:val="24"/>
          <w:szCs w:val="24"/>
        </w:rPr>
        <w:t xml:space="preserve">Базовый компонент составляет основу государственного стандарта общеобразовательной </w:t>
      </w:r>
      <w:r>
        <w:rPr>
          <w:color w:val="000000"/>
          <w:sz w:val="24"/>
          <w:szCs w:val="24"/>
        </w:rPr>
        <w:t xml:space="preserve">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</w:t>
      </w:r>
      <w:r>
        <w:rPr>
          <w:color w:val="000000"/>
          <w:spacing w:val="-17"/>
          <w:sz w:val="24"/>
          <w:szCs w:val="24"/>
        </w:rPr>
        <w:t>школы.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4"/>
          <w:sz w:val="24"/>
          <w:szCs w:val="24"/>
        </w:rPr>
        <w:t xml:space="preserve"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</w:t>
      </w:r>
      <w:r>
        <w:rPr>
          <w:color w:val="000000"/>
          <w:spacing w:val="-5"/>
          <w:sz w:val="24"/>
          <w:szCs w:val="24"/>
        </w:rPr>
        <w:t>внеклассная работа и физкультурно-массовые мероприятия.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</w:pPr>
      <w:r>
        <w:rPr>
          <w:b/>
          <w:bCs/>
          <w:color w:val="000000"/>
          <w:spacing w:val="-6"/>
          <w:sz w:val="24"/>
          <w:szCs w:val="24"/>
        </w:rPr>
        <w:t xml:space="preserve">В базовую </w:t>
      </w:r>
      <w:r>
        <w:rPr>
          <w:color w:val="000000"/>
          <w:spacing w:val="-6"/>
          <w:sz w:val="24"/>
          <w:szCs w:val="24"/>
        </w:rPr>
        <w:t>часть входят:</w:t>
      </w:r>
    </w:p>
    <w:p w:rsidR="00807547" w:rsidRDefault="00807547" w:rsidP="00807547">
      <w:pPr>
        <w:shd w:val="clear" w:color="auto" w:fill="FFFFFF"/>
        <w:spacing w:line="276" w:lineRule="auto"/>
        <w:ind w:firstLine="407"/>
        <w:jc w:val="both"/>
      </w:pPr>
      <w:r>
        <w:rPr>
          <w:b/>
          <w:bCs/>
          <w:color w:val="000000"/>
          <w:sz w:val="23"/>
          <w:szCs w:val="23"/>
        </w:rPr>
        <w:t>Знания о физической культуре.</w:t>
      </w:r>
    </w:p>
    <w:p w:rsidR="00807547" w:rsidRDefault="00807547" w:rsidP="00807547">
      <w:pPr>
        <w:spacing w:line="276" w:lineRule="auto"/>
        <w:ind w:firstLine="567"/>
        <w:jc w:val="both"/>
      </w:pPr>
      <w:r>
        <w:rPr>
          <w:color w:val="000000"/>
          <w:spacing w:val="-4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ревнований. История зарождения древних Олимпийских игр. Физическая культура у народов </w:t>
      </w:r>
      <w:r>
        <w:rPr>
          <w:color w:val="000000"/>
          <w:spacing w:val="-2"/>
          <w:sz w:val="24"/>
          <w:szCs w:val="24"/>
        </w:rPr>
        <w:t>Древней Руси. Связь физических упражнений с трудовой деятельностью. История развития фи</w:t>
      </w:r>
      <w:r>
        <w:rPr>
          <w:color w:val="000000"/>
          <w:spacing w:val="-4"/>
          <w:sz w:val="24"/>
          <w:szCs w:val="24"/>
        </w:rPr>
        <w:t>зической культуры в России в Х</w:t>
      </w:r>
      <w:r>
        <w:rPr>
          <w:color w:val="000000"/>
          <w:spacing w:val="-4"/>
          <w:sz w:val="24"/>
          <w:szCs w:val="24"/>
          <w:lang w:val="en-US"/>
        </w:rPr>
        <w:t>VI</w:t>
      </w:r>
      <w:r>
        <w:rPr>
          <w:color w:val="000000"/>
          <w:spacing w:val="-4"/>
          <w:sz w:val="24"/>
          <w:szCs w:val="24"/>
        </w:rPr>
        <w:t>-Х</w:t>
      </w:r>
      <w:r>
        <w:rPr>
          <w:color w:val="000000"/>
          <w:spacing w:val="-4"/>
          <w:sz w:val="24"/>
          <w:szCs w:val="24"/>
          <w:lang w:val="en-US"/>
        </w:rPr>
        <w:t>I</w:t>
      </w:r>
      <w:r>
        <w:rPr>
          <w:color w:val="000000"/>
          <w:spacing w:val="-4"/>
          <w:sz w:val="24"/>
          <w:szCs w:val="24"/>
        </w:rPr>
        <w:t xml:space="preserve">Х вв., ее роль и значение для подготовки солдат русской </w:t>
      </w:r>
      <w:r>
        <w:rPr>
          <w:color w:val="000000"/>
          <w:spacing w:val="-3"/>
          <w:sz w:val="24"/>
          <w:szCs w:val="24"/>
        </w:rPr>
        <w:t>армии. Появление мяча, упражнений и игр с мячом. Физические упражнения, их отличие от есте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</w:t>
      </w:r>
      <w:r>
        <w:rPr>
          <w:color w:val="000000"/>
          <w:spacing w:val="-3"/>
          <w:sz w:val="24"/>
          <w:szCs w:val="24"/>
        </w:rPr>
        <w:t xml:space="preserve">Спортивные игры: футбол, волейбол, баскетбол. Физическая нагрузка и ее влияние на частоту </w:t>
      </w:r>
      <w:r>
        <w:rPr>
          <w:color w:val="000000"/>
          <w:spacing w:val="1"/>
          <w:sz w:val="24"/>
          <w:szCs w:val="24"/>
        </w:rPr>
        <w:t xml:space="preserve">сердечных сокращений (ЧСС). Физическая подготовка и ее связь с развитием систем дыхания </w:t>
      </w:r>
      <w:r>
        <w:rPr>
          <w:color w:val="000000"/>
          <w:spacing w:val="2"/>
          <w:sz w:val="24"/>
          <w:szCs w:val="24"/>
        </w:rPr>
        <w:t xml:space="preserve">и кровообращения. Характеристика основных способов регулирования физической нагрузки </w:t>
      </w:r>
      <w:r>
        <w:rPr>
          <w:color w:val="000000"/>
          <w:spacing w:val="-3"/>
          <w:sz w:val="24"/>
          <w:szCs w:val="24"/>
        </w:rPr>
        <w:t xml:space="preserve">по скорости и продолжительности выполнения упражнения, изменению величины отягощения. </w:t>
      </w:r>
      <w:r>
        <w:rPr>
          <w:color w:val="000000"/>
          <w:spacing w:val="-2"/>
          <w:sz w:val="24"/>
          <w:szCs w:val="24"/>
        </w:rPr>
        <w:t>Режим дня и личная гигиена. Правила предупреждения травматизма во время занятий физиче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скими упражнениями. Закаливание организма: воздушные и солнечные ванны, купание в естест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венных водоемах.</w:t>
      </w:r>
    </w:p>
    <w:p w:rsidR="00807547" w:rsidRDefault="00807547" w:rsidP="00807547">
      <w:pPr>
        <w:spacing w:line="276" w:lineRule="auto"/>
        <w:ind w:firstLine="567"/>
      </w:pPr>
      <w:r>
        <w:rPr>
          <w:b/>
          <w:bCs/>
          <w:color w:val="000000"/>
          <w:spacing w:val="-3"/>
          <w:sz w:val="24"/>
          <w:szCs w:val="24"/>
        </w:rPr>
        <w:t>Способы физкультурной деятельности.</w:t>
      </w:r>
    </w:p>
    <w:p w:rsidR="00807547" w:rsidRDefault="00807547" w:rsidP="00807547">
      <w:pPr>
        <w:spacing w:line="276" w:lineRule="auto"/>
        <w:ind w:firstLine="567"/>
        <w:jc w:val="both"/>
      </w:pPr>
      <w:r>
        <w:rPr>
          <w:color w:val="000000"/>
          <w:spacing w:val="-2"/>
          <w:sz w:val="24"/>
          <w:szCs w:val="24"/>
        </w:rPr>
        <w:t xml:space="preserve">Оздоровительные занятия в режиме дня: комплексы утренней зарядки, физкультминутки. </w:t>
      </w:r>
      <w:r>
        <w:rPr>
          <w:color w:val="000000"/>
          <w:spacing w:val="-3"/>
          <w:sz w:val="24"/>
          <w:szCs w:val="24"/>
        </w:rPr>
        <w:t xml:space="preserve">Выполнение утренней зарядки и гимнастики под музыку; проведение закаливающих процедур; </w:t>
      </w:r>
      <w:r>
        <w:rPr>
          <w:color w:val="000000"/>
          <w:spacing w:val="-1"/>
          <w:sz w:val="24"/>
          <w:szCs w:val="24"/>
        </w:rPr>
        <w:t xml:space="preserve">выполнение упражнений, развивающих быстроту и равновесие, совершенствующих точность </w:t>
      </w:r>
      <w:r>
        <w:rPr>
          <w:color w:val="000000"/>
          <w:spacing w:val="1"/>
          <w:sz w:val="24"/>
          <w:szCs w:val="24"/>
        </w:rPr>
        <w:t xml:space="preserve">броска малого мяча. Подвижные игры во время прогулок: правила организации и проведения </w:t>
      </w:r>
      <w:r>
        <w:rPr>
          <w:color w:val="000000"/>
          <w:spacing w:val="-1"/>
          <w:sz w:val="24"/>
          <w:szCs w:val="24"/>
        </w:rPr>
        <w:t xml:space="preserve">игр, выбор одежды и инвентаря. Комплексы упражнений для формирования правильной осанки </w:t>
      </w:r>
      <w:r>
        <w:rPr>
          <w:color w:val="000000"/>
          <w:spacing w:val="-3"/>
          <w:sz w:val="24"/>
          <w:szCs w:val="24"/>
        </w:rPr>
        <w:t xml:space="preserve">и развития мышц туловища. Измерение длины и массы тела. Освоение подводящих упражнений </w:t>
      </w:r>
      <w:r>
        <w:rPr>
          <w:color w:val="000000"/>
          <w:spacing w:val="-2"/>
          <w:sz w:val="24"/>
          <w:szCs w:val="24"/>
        </w:rPr>
        <w:t>для закрепления и совершенствования двигательных действий игры в футбол, волейбол, баскет</w:t>
      </w:r>
      <w:r>
        <w:rPr>
          <w:color w:val="000000"/>
          <w:spacing w:val="-2"/>
          <w:sz w:val="24"/>
          <w:szCs w:val="24"/>
        </w:rPr>
        <w:softHyphen/>
        <w:t>бол. Развитие выносливости во время лыжных прогулок. Измерение частоты сердечных сокра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щений во время и после выполнения физических упражнений. Проведение элементарных сорев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нований. Составление акробатических и гимнастических комбинаций из разученных упражне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ний. Проведение игр в футбол и баскетбол по упрощенным правилам. Оказание доврачебной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мощи при легких ушибах, царапинах и ссадинах, потертостях.</w:t>
      </w:r>
    </w:p>
    <w:p w:rsidR="00807547" w:rsidRDefault="00807547" w:rsidP="00807547">
      <w:pPr>
        <w:spacing w:line="276" w:lineRule="auto"/>
        <w:ind w:firstLine="567"/>
      </w:pPr>
      <w:r>
        <w:rPr>
          <w:b/>
          <w:bCs/>
          <w:color w:val="000000"/>
          <w:spacing w:val="-3"/>
          <w:sz w:val="24"/>
          <w:szCs w:val="24"/>
        </w:rPr>
        <w:t>Физическое совершенствование.</w:t>
      </w:r>
    </w:p>
    <w:p w:rsidR="00807547" w:rsidRDefault="00807547" w:rsidP="00807547">
      <w:pPr>
        <w:spacing w:line="276" w:lineRule="auto"/>
        <w:ind w:firstLine="567"/>
      </w:pPr>
      <w:r>
        <w:rPr>
          <w:b/>
          <w:bCs/>
          <w:i/>
          <w:iCs/>
          <w:color w:val="000000"/>
          <w:spacing w:val="-3"/>
          <w:sz w:val="24"/>
          <w:szCs w:val="24"/>
        </w:rPr>
        <w:t>Гимнастика с основами акробатики.</w:t>
      </w:r>
    </w:p>
    <w:p w:rsidR="00807547" w:rsidRDefault="00807547" w:rsidP="00807547">
      <w:pPr>
        <w:spacing w:line="276" w:lineRule="auto"/>
        <w:ind w:firstLine="567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Организующие команды и приемы: </w:t>
      </w:r>
      <w:r>
        <w:rPr>
          <w:color w:val="000000"/>
          <w:spacing w:val="-3"/>
          <w:sz w:val="24"/>
          <w:szCs w:val="24"/>
        </w:rPr>
        <w:t>построение в шеренгу и колонну; выполнение основной ,</w:t>
      </w:r>
      <w:r>
        <w:rPr>
          <w:color w:val="000000"/>
          <w:sz w:val="24"/>
          <w:szCs w:val="24"/>
        </w:rPr>
        <w:t xml:space="preserve">стойки по команде «Смирно!»; выполнение команд «Вольно!», «Равняйсь!», «Шагом марш!», </w:t>
      </w:r>
      <w:r>
        <w:rPr>
          <w:color w:val="000000"/>
          <w:spacing w:val="-3"/>
          <w:sz w:val="24"/>
          <w:szCs w:val="24"/>
        </w:rPr>
        <w:t>«На месте стой!»; размыкание в шеренге и колонне на месте; построение в круг колонной и ше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ренгой; повороты на месте налево и направо по командам «Налево!» и «Направо!»; размыкание </w:t>
      </w:r>
      <w:r>
        <w:rPr>
          <w:color w:val="000000"/>
          <w:spacing w:val="-2"/>
          <w:sz w:val="24"/>
          <w:szCs w:val="24"/>
        </w:rPr>
        <w:t>и смыкание приставными шагами в шеренге; повороты кругом с разделением по команде «Кру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гом! Раз-два!»; перестроение по двое в шеренге и колонне; передвижение в колонне с </w:t>
      </w:r>
      <w:r>
        <w:rPr>
          <w:color w:val="000000"/>
          <w:spacing w:val="-3"/>
          <w:sz w:val="24"/>
          <w:szCs w:val="24"/>
        </w:rPr>
        <w:lastRenderedPageBreak/>
        <w:t xml:space="preserve">разной </w:t>
      </w:r>
      <w:r>
        <w:rPr>
          <w:color w:val="000000"/>
          <w:spacing w:val="-2"/>
          <w:sz w:val="24"/>
          <w:szCs w:val="24"/>
        </w:rPr>
        <w:t>дистанцией и темпом, по «диагонали» и «противоходом».</w:t>
      </w:r>
    </w:p>
    <w:p w:rsidR="00807547" w:rsidRDefault="00807547" w:rsidP="00807547">
      <w:pPr>
        <w:spacing w:line="276" w:lineRule="auto"/>
        <w:ind w:firstLine="567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Акробатические упражнения: </w:t>
      </w:r>
      <w:r>
        <w:rPr>
          <w:color w:val="000000"/>
          <w:spacing w:val="-1"/>
          <w:sz w:val="24"/>
          <w:szCs w:val="24"/>
        </w:rPr>
        <w:t>упоры (присев, лежа, согнувшись, лежа сзади); седы (на пят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ках, углом); группировка из положения лежа и раскачивание в плотной группировке (с помо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щью); перекаты назад из седа в группировке и обратно (с помощью); перекаты из упора присев </w:t>
      </w:r>
      <w:r>
        <w:rPr>
          <w:color w:val="000000"/>
          <w:sz w:val="24"/>
          <w:szCs w:val="24"/>
        </w:rPr>
        <w:t xml:space="preserve">назад и боком; кувырок назад до улора на коленях и до упора присев; мост из положения лежа </w:t>
      </w:r>
      <w:r>
        <w:rPr>
          <w:color w:val="000000"/>
          <w:spacing w:val="-7"/>
          <w:sz w:val="24"/>
          <w:szCs w:val="24"/>
        </w:rPr>
        <w:t>на спине; акробатические комбинации; прыжки со скакалкой с изменяющимся темпом ее вращения.</w:t>
      </w:r>
    </w:p>
    <w:p w:rsidR="00807547" w:rsidRDefault="00807547" w:rsidP="00807547">
      <w:pPr>
        <w:spacing w:line="276" w:lineRule="auto"/>
        <w:ind w:firstLine="567"/>
        <w:jc w:val="both"/>
      </w:pPr>
      <w:r>
        <w:rPr>
          <w:i/>
          <w:iCs/>
          <w:color w:val="000000"/>
          <w:sz w:val="24"/>
          <w:szCs w:val="24"/>
        </w:rPr>
        <w:t xml:space="preserve">Гимнастические упражнения прикладного характера: </w:t>
      </w:r>
      <w:r>
        <w:rPr>
          <w:color w:val="000000"/>
          <w:sz w:val="24"/>
          <w:szCs w:val="24"/>
        </w:rPr>
        <w:t>передвижение по гимнастической стенке вверх и вниз, горизонтально лицом и спиной к опоре; ползание и переползание по-</w:t>
      </w:r>
      <w:r>
        <w:rPr>
          <w:color w:val="000000"/>
          <w:spacing w:val="-3"/>
          <w:sz w:val="24"/>
          <w:szCs w:val="24"/>
        </w:rPr>
        <w:t xml:space="preserve">пластунски; преодоление полосы препятствий с элементами лазанья, перелезания поочередно </w:t>
      </w:r>
      <w:r>
        <w:rPr>
          <w:color w:val="000000"/>
          <w:spacing w:val="-2"/>
          <w:sz w:val="24"/>
          <w:szCs w:val="24"/>
        </w:rPr>
        <w:t>перемахом правой и левой ногой, переползания; хождение по наклонной гимнастической ска</w:t>
      </w:r>
      <w:r>
        <w:rPr>
          <w:color w:val="000000"/>
          <w:spacing w:val="-2"/>
          <w:sz w:val="24"/>
          <w:szCs w:val="24"/>
        </w:rPr>
        <w:softHyphen/>
        <w:t>мейке; упражнения на низкой перекладине: вис стоя спереди, сзади, зависом одной и двумя 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гами (с помощью); лазанье по канату (3 м) в два и три приема; передвижения и повороты на гим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настическом бревне; опорный прыжок через гимнастического козла — с небольшого разбега </w:t>
      </w:r>
      <w:r>
        <w:rPr>
          <w:color w:val="000000"/>
          <w:spacing w:val="-2"/>
          <w:sz w:val="24"/>
          <w:szCs w:val="24"/>
        </w:rPr>
        <w:t>толчком о гимнастический мостик прыжок в упор стоя на коленях, переход в упор присев и со</w:t>
      </w:r>
      <w:r>
        <w:rPr>
          <w:color w:val="000000"/>
          <w:spacing w:val="-2"/>
          <w:sz w:val="24"/>
          <w:szCs w:val="24"/>
        </w:rPr>
        <w:softHyphen/>
        <w:t>скок вперед; из виса стоя присев толчком двумя ногами перемах, согнув ноги в вис сзади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гнувшись, опускание назад в вис стоя и обратное движение через вис сзади согнувшись со схо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дом «вперед ноги».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1"/>
          <w:sz w:val="24"/>
          <w:szCs w:val="24"/>
        </w:rPr>
        <w:t>Легкая атлетика.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Бег: </w:t>
      </w:r>
      <w:r>
        <w:rPr>
          <w:color w:val="000000"/>
          <w:spacing w:val="-4"/>
          <w:sz w:val="24"/>
          <w:szCs w:val="24"/>
        </w:rPr>
        <w:t xml:space="preserve">с высоким подниманием бедра, прыжками и ускорением, с изменяющимся направлением </w:t>
      </w:r>
      <w:r>
        <w:rPr>
          <w:color w:val="000000"/>
          <w:spacing w:val="-5"/>
          <w:sz w:val="24"/>
          <w:szCs w:val="24"/>
        </w:rPr>
        <w:t>движения (змейкой, по кругу, спиной вперед), из разных исходных положений и с разным поло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жением рук.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3"/>
          <w:sz w:val="24"/>
          <w:szCs w:val="24"/>
        </w:rPr>
        <w:t xml:space="preserve">Прыжки: </w:t>
      </w:r>
      <w:r>
        <w:rPr>
          <w:color w:val="000000"/>
          <w:spacing w:val="3"/>
          <w:sz w:val="24"/>
          <w:szCs w:val="24"/>
        </w:rPr>
        <w:t xml:space="preserve">на месте (на одной ноге, с поворотами вправо и влево), с продвижением вперед </w:t>
      </w:r>
      <w:r>
        <w:rPr>
          <w:color w:val="000000"/>
          <w:spacing w:val="-6"/>
          <w:sz w:val="24"/>
          <w:szCs w:val="24"/>
        </w:rPr>
        <w:t>и назад, левым и правым боком, в длину и высоту с места; запрыгивание на горку из матов и спры-</w:t>
      </w:r>
      <w:r>
        <w:rPr>
          <w:color w:val="000000"/>
          <w:spacing w:val="-4"/>
          <w:sz w:val="24"/>
          <w:szCs w:val="24"/>
        </w:rPr>
        <w:t xml:space="preserve">гивание с нее; в длину и высоту с прямого разбега, согнув ноги; в высоту с разбега способом </w:t>
      </w:r>
      <w:r>
        <w:rPr>
          <w:color w:val="000000"/>
          <w:spacing w:val="-10"/>
          <w:sz w:val="24"/>
          <w:szCs w:val="24"/>
        </w:rPr>
        <w:t>«перешагивание».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Броски: </w:t>
      </w:r>
      <w:r>
        <w:rPr>
          <w:color w:val="000000"/>
          <w:spacing w:val="-2"/>
          <w:sz w:val="24"/>
          <w:szCs w:val="24"/>
        </w:rPr>
        <w:t>большого мяча (1 кг) на дальность двумя руками из-за головы, от груди.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z w:val="24"/>
          <w:szCs w:val="24"/>
        </w:rPr>
        <w:t xml:space="preserve">Метание: </w:t>
      </w:r>
      <w:r>
        <w:rPr>
          <w:color w:val="000000"/>
          <w:sz w:val="24"/>
          <w:szCs w:val="24"/>
        </w:rPr>
        <w:t xml:space="preserve">малого мяча правой и левой рукой из-за головы, стоя на месте, в вертикальную </w:t>
      </w:r>
      <w:r>
        <w:rPr>
          <w:color w:val="000000"/>
          <w:spacing w:val="-9"/>
          <w:sz w:val="24"/>
          <w:szCs w:val="24"/>
        </w:rPr>
        <w:t>цель, в стену.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7"/>
          <w:sz w:val="24"/>
          <w:szCs w:val="24"/>
        </w:rPr>
        <w:t>Низкий старт.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6"/>
          <w:sz w:val="24"/>
          <w:szCs w:val="24"/>
        </w:rPr>
        <w:t>Стартовое ускорение.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8"/>
          <w:sz w:val="24"/>
          <w:szCs w:val="24"/>
        </w:rPr>
        <w:t>Финиширование.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z w:val="24"/>
          <w:szCs w:val="24"/>
        </w:rPr>
        <w:t>Подвижные игры.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На материале раздела «Гимнастика с основами акробатики»: </w:t>
      </w:r>
      <w:r>
        <w:rPr>
          <w:color w:val="000000"/>
          <w:spacing w:val="-3"/>
          <w:sz w:val="24"/>
          <w:szCs w:val="24"/>
        </w:rPr>
        <w:t xml:space="preserve">«У медведя во бору», «Раки», «Тройка», «Бой петухов», «Совушка», «Салки-догонялки», «Альпинисты», «Змейка», «Не урони </w:t>
      </w:r>
      <w:r>
        <w:rPr>
          <w:color w:val="000000"/>
          <w:spacing w:val="7"/>
          <w:sz w:val="24"/>
          <w:szCs w:val="24"/>
        </w:rPr>
        <w:t xml:space="preserve">мешочек», «Пройди бесшумно», «Через холодный ручей», «Парашютисты», «Догонялки </w:t>
      </w:r>
      <w:r>
        <w:rPr>
          <w:color w:val="000000"/>
          <w:spacing w:val="-1"/>
          <w:sz w:val="24"/>
          <w:szCs w:val="24"/>
        </w:rPr>
        <w:t xml:space="preserve">на марше», «Увертывайся от мяча»; игровые задания с использованием строевых упражнений </w:t>
      </w:r>
      <w:r>
        <w:rPr>
          <w:color w:val="000000"/>
          <w:spacing w:val="-6"/>
          <w:sz w:val="24"/>
          <w:szCs w:val="24"/>
        </w:rPr>
        <w:t>типа: «Становись — разойдись», «Смена мест».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На материале раздела «Легкая атлетика»: </w:t>
      </w:r>
      <w:r>
        <w:rPr>
          <w:color w:val="000000"/>
          <w:spacing w:val="2"/>
          <w:sz w:val="24"/>
          <w:szCs w:val="24"/>
        </w:rPr>
        <w:t xml:space="preserve">«Не оступись», «Пятнашки», «Волк во рву», </w:t>
      </w:r>
      <w:r>
        <w:rPr>
          <w:color w:val="000000"/>
          <w:spacing w:val="-3"/>
          <w:sz w:val="24"/>
          <w:szCs w:val="24"/>
        </w:rPr>
        <w:t>«Кто быстрее», «Горелки», «Рыбки», «Салки на болоте», «Пингвины с мячом», «Быстро по мес</w:t>
      </w:r>
      <w:r>
        <w:rPr>
          <w:color w:val="000000"/>
          <w:spacing w:val="-3"/>
          <w:sz w:val="24"/>
          <w:szCs w:val="24"/>
        </w:rPr>
        <w:softHyphen/>
        <w:t>там», «К своим флажкам», «Точно в мишень», «Третий лишний»; «Защита укрепления», «Стрел</w:t>
      </w:r>
      <w:r>
        <w:rPr>
          <w:color w:val="000000"/>
          <w:spacing w:val="-3"/>
          <w:sz w:val="24"/>
          <w:szCs w:val="24"/>
        </w:rPr>
        <w:softHyphen/>
        <w:t>ки», «Кто дальше бросит», «Ловишка, поймай ленту», «Метатели».</w:t>
      </w:r>
    </w:p>
    <w:p w:rsidR="00807547" w:rsidRDefault="00807547" w:rsidP="00807547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На материале раздела «Лыжная подготовка»: </w:t>
      </w:r>
      <w:r>
        <w:rPr>
          <w:color w:val="000000"/>
          <w:spacing w:val="-3"/>
          <w:sz w:val="24"/>
          <w:szCs w:val="24"/>
        </w:rPr>
        <w:t xml:space="preserve">«Охотники и олени», «Встречная эстафета», </w:t>
      </w:r>
      <w:r>
        <w:rPr>
          <w:color w:val="000000"/>
          <w:spacing w:val="-4"/>
          <w:sz w:val="24"/>
          <w:szCs w:val="24"/>
        </w:rPr>
        <w:t xml:space="preserve">«День и ночь», «Попади в ворота», «Кто дольше прокатится», «На буксире», «Быстрый лыжник», </w:t>
      </w:r>
      <w:r>
        <w:rPr>
          <w:color w:val="000000"/>
          <w:spacing w:val="-7"/>
          <w:sz w:val="24"/>
          <w:szCs w:val="24"/>
        </w:rPr>
        <w:t>«За мной».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t>На материале раздела «Спортивные игры»: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lastRenderedPageBreak/>
        <w:t xml:space="preserve">Футбол: </w:t>
      </w:r>
      <w:r w:rsidRPr="00BF1FD3">
        <w:rPr>
          <w:color w:val="000000"/>
          <w:spacing w:val="-3"/>
          <w:sz w:val="24"/>
          <w:szCs w:val="24"/>
        </w:rPr>
        <w:t>удар внутренней стороной стопы («щечкой») по неподвижному мячу с места, с од</w:t>
      </w:r>
      <w:r w:rsidRPr="00BF1FD3">
        <w:rPr>
          <w:color w:val="000000"/>
          <w:spacing w:val="-3"/>
          <w:sz w:val="24"/>
          <w:szCs w:val="24"/>
        </w:rPr>
        <w:softHyphen/>
        <w:t>ного-двух шагов; по мячу, катящемуся навстречу; удар ногой с разбега по неподвижному и ка</w:t>
      </w:r>
      <w:r w:rsidRPr="00BF1FD3">
        <w:rPr>
          <w:color w:val="000000"/>
          <w:spacing w:val="-3"/>
          <w:sz w:val="24"/>
          <w:szCs w:val="24"/>
        </w:rPr>
        <w:softHyphen/>
      </w:r>
      <w:r w:rsidRPr="00BF1FD3">
        <w:rPr>
          <w:color w:val="000000"/>
          <w:spacing w:val="-2"/>
          <w:sz w:val="24"/>
          <w:szCs w:val="24"/>
        </w:rPr>
        <w:t>тящемуся мячу в горизонтальную (полоса шириной 1,5 м, длиной до 7-8 м) и вертикальную (по</w:t>
      </w:r>
      <w:r w:rsidRPr="00BF1FD3">
        <w:rPr>
          <w:color w:val="000000"/>
          <w:spacing w:val="-2"/>
          <w:sz w:val="24"/>
          <w:szCs w:val="24"/>
        </w:rPr>
        <w:softHyphen/>
        <w:t>лоса шириной 2 м, длиной 7-8 м) мишень; ведение мяча между предметами и с обводкой пред</w:t>
      </w:r>
      <w:r w:rsidRPr="00BF1FD3">
        <w:rPr>
          <w:color w:val="000000"/>
          <w:spacing w:val="-2"/>
          <w:sz w:val="24"/>
          <w:szCs w:val="24"/>
        </w:rPr>
        <w:softHyphen/>
        <w:t xml:space="preserve">метов; эстафеты с ведением мяча, с передачей мяча партнеру, игра в футбол по упрощенным </w:t>
      </w:r>
      <w:r w:rsidRPr="00BF1FD3">
        <w:rPr>
          <w:color w:val="000000"/>
          <w:spacing w:val="-1"/>
          <w:sz w:val="24"/>
          <w:szCs w:val="24"/>
        </w:rPr>
        <w:t xml:space="preserve">правилам «Мини-футбол»; подвижные игры «Точная передача», «Передал - садись», «Передай </w:t>
      </w:r>
      <w:r w:rsidRPr="00BF1FD3">
        <w:rPr>
          <w:color w:val="000000"/>
          <w:spacing w:val="-5"/>
          <w:sz w:val="24"/>
          <w:szCs w:val="24"/>
        </w:rPr>
        <w:t>мяч головой».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t xml:space="preserve">Баскетбол: </w:t>
      </w:r>
      <w:r w:rsidRPr="00BF1FD3">
        <w:rPr>
          <w:color w:val="000000"/>
          <w:spacing w:val="-3"/>
          <w:sz w:val="24"/>
          <w:szCs w:val="24"/>
        </w:rPr>
        <w:t xml:space="preserve">ловля мяча на месте и в движении: низко летящего и летящего на уровне головы; </w:t>
      </w:r>
      <w:r w:rsidRPr="00BF1FD3">
        <w:rPr>
          <w:color w:val="000000"/>
          <w:spacing w:val="-4"/>
          <w:sz w:val="24"/>
          <w:szCs w:val="24"/>
        </w:rPr>
        <w:t xml:space="preserve">броски мяча двумя руками стоя на месте (мяч снизу, мяч у груди, мяч сзади за головой); передача </w:t>
      </w:r>
      <w:r w:rsidRPr="00BF1FD3">
        <w:rPr>
          <w:color w:val="000000"/>
          <w:spacing w:val="-2"/>
          <w:sz w:val="24"/>
          <w:szCs w:val="24"/>
        </w:rPr>
        <w:t>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  <w:r w:rsidRPr="00BF1FD3">
        <w:rPr>
          <w:color w:val="000000"/>
          <w:spacing w:val="7"/>
          <w:sz w:val="24"/>
          <w:szCs w:val="24"/>
        </w:rPr>
        <w:t xml:space="preserve"> и остановки; прыжок с двух шагов; эстафеты с ведением мяча и бросками его в корзину; </w:t>
      </w:r>
      <w:r w:rsidRPr="00BF1FD3">
        <w:rPr>
          <w:color w:val="000000"/>
          <w:spacing w:val="6"/>
          <w:sz w:val="24"/>
          <w:szCs w:val="24"/>
        </w:rPr>
        <w:t xml:space="preserve">подвижные игры: «Не давай мяча водящему», «Круговая лапта», «Брось - поймай», «Выстрел </w:t>
      </w:r>
      <w:r w:rsidRPr="00BF1FD3">
        <w:rPr>
          <w:color w:val="000000"/>
          <w:spacing w:val="2"/>
          <w:sz w:val="24"/>
          <w:szCs w:val="24"/>
        </w:rPr>
        <w:t>в небо», «Охотники и утки»; игра в баскетбол по упрощенным правилам («Мини-баскетбол»).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1"/>
          <w:sz w:val="24"/>
          <w:szCs w:val="24"/>
        </w:rPr>
        <w:t xml:space="preserve">Волейбол: </w:t>
      </w:r>
      <w:r w:rsidRPr="00BF1FD3">
        <w:rPr>
          <w:color w:val="000000"/>
          <w:spacing w:val="1"/>
          <w:sz w:val="24"/>
          <w:szCs w:val="24"/>
        </w:rPr>
        <w:t xml:space="preserve">прием мяча снизу двумя руками; передача мяча сверху двумя руками вперед вверх; </w:t>
      </w:r>
      <w:r w:rsidRPr="00BF1FD3">
        <w:rPr>
          <w:color w:val="000000"/>
          <w:spacing w:val="2"/>
          <w:sz w:val="24"/>
          <w:szCs w:val="24"/>
        </w:rPr>
        <w:t>нижняя прямая подача; передача мяча через сетку (передача двумя руками сверху, кулаком сни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 xml:space="preserve">зу); передача мяча после небольших перемещений вправо, вперед, в парах на месте и в движении </w:t>
      </w:r>
      <w:r w:rsidRPr="00BF1FD3">
        <w:rPr>
          <w:color w:val="000000"/>
          <w:spacing w:val="4"/>
          <w:sz w:val="24"/>
          <w:szCs w:val="24"/>
        </w:rPr>
        <w:t xml:space="preserve">правым (левым) боком, игра в «Пионербол»; подвижные игры: «Не давай мяча водящему», </w:t>
      </w:r>
      <w:r w:rsidRPr="00BF1FD3">
        <w:rPr>
          <w:color w:val="000000"/>
          <w:sz w:val="24"/>
          <w:szCs w:val="24"/>
        </w:rPr>
        <w:t>«Круговая лапта».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 xml:space="preserve">Общеразвивающие физические упражнения </w:t>
      </w:r>
      <w:r w:rsidRPr="00BF1FD3">
        <w:rPr>
          <w:color w:val="000000"/>
          <w:spacing w:val="2"/>
          <w:sz w:val="24"/>
          <w:szCs w:val="24"/>
        </w:rPr>
        <w:t xml:space="preserve">по базовым видам и внутри разделов. </w:t>
      </w: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>На материале гимнастики с основами акробатики.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3"/>
          <w:sz w:val="24"/>
          <w:szCs w:val="24"/>
        </w:rPr>
        <w:t xml:space="preserve">Развитие гибкости: </w:t>
      </w:r>
      <w:r w:rsidRPr="00BF1FD3">
        <w:rPr>
          <w:color w:val="000000"/>
          <w:spacing w:val="3"/>
          <w:sz w:val="24"/>
          <w:szCs w:val="24"/>
        </w:rPr>
        <w:t>широкие стойки на ногах; ходьба с включением широкого шага, глубо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 xml:space="preserve">ких выпадов, в приседе, со взмахом ногами; наклоны вперед, назад, в сторону в стойках на ногах, </w:t>
      </w:r>
      <w:r w:rsidRPr="00BF1FD3">
        <w:rPr>
          <w:color w:val="000000"/>
          <w:spacing w:val="1"/>
          <w:sz w:val="24"/>
          <w:szCs w:val="24"/>
        </w:rPr>
        <w:t>в седах; выпады и полушпагаты на месте; «выкруты» с гимнастической палкой, скакалкой; высо</w:t>
      </w:r>
      <w:r w:rsidRPr="00BF1FD3">
        <w:rPr>
          <w:color w:val="000000"/>
          <w:spacing w:val="1"/>
          <w:sz w:val="24"/>
          <w:szCs w:val="24"/>
        </w:rPr>
        <w:softHyphen/>
      </w:r>
      <w:r w:rsidRPr="00BF1FD3">
        <w:rPr>
          <w:color w:val="000000"/>
          <w:spacing w:val="9"/>
          <w:sz w:val="24"/>
          <w:szCs w:val="24"/>
        </w:rPr>
        <w:t xml:space="preserve">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</w:t>
      </w:r>
      <w:r w:rsidRPr="00BF1FD3">
        <w:rPr>
          <w:color w:val="000000"/>
          <w:spacing w:val="2"/>
          <w:sz w:val="24"/>
          <w:szCs w:val="24"/>
        </w:rPr>
        <w:t>и прогибание туловища (в стойках и седах); индивидуальные комплексы по развитию гибкости.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9"/>
          <w:sz w:val="24"/>
          <w:szCs w:val="24"/>
        </w:rPr>
        <w:t xml:space="preserve">Развитие координации: </w:t>
      </w:r>
      <w:r w:rsidRPr="00BF1FD3">
        <w:rPr>
          <w:color w:val="000000"/>
          <w:spacing w:val="9"/>
          <w:sz w:val="24"/>
          <w:szCs w:val="24"/>
        </w:rPr>
        <w:t xml:space="preserve">произвольное преодоление простых препятствий; передвижение </w:t>
      </w:r>
      <w:r w:rsidRPr="00BF1FD3">
        <w:rPr>
          <w:color w:val="000000"/>
          <w:spacing w:val="2"/>
          <w:sz w:val="24"/>
          <w:szCs w:val="24"/>
        </w:rPr>
        <w:t xml:space="preserve">с резко изменяющимся направлением и остановками в заданной позе; ходьба по гимнастической </w:t>
      </w:r>
      <w:r w:rsidRPr="00BF1FD3">
        <w:rPr>
          <w:color w:val="000000"/>
          <w:spacing w:val="4"/>
          <w:sz w:val="24"/>
          <w:szCs w:val="24"/>
        </w:rPr>
        <w:t xml:space="preserve">скамейке, низкому гимнастическому бревну с меняющимся темпом и длиной шага, поворотами </w:t>
      </w:r>
      <w:r w:rsidRPr="00BF1FD3">
        <w:rPr>
          <w:color w:val="000000"/>
          <w:spacing w:val="7"/>
          <w:sz w:val="24"/>
          <w:szCs w:val="24"/>
        </w:rPr>
        <w:t xml:space="preserve">и приседаниями; воспроизведение заданной игровой позы; игры на переключение внимания, </w:t>
      </w:r>
      <w:r w:rsidRPr="00BF1FD3">
        <w:rPr>
          <w:color w:val="000000"/>
          <w:spacing w:val="2"/>
          <w:sz w:val="24"/>
          <w:szCs w:val="24"/>
        </w:rPr>
        <w:t>на расслабление мышц рук, ног, туловища (в положениях стоя и лежа, сидя); жонглирование ма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 xml:space="preserve">лыми предметами; преодоление полос препятствий, включающих в себя висы, упоры, простые </w:t>
      </w:r>
      <w:r w:rsidRPr="00BF1FD3">
        <w:rPr>
          <w:color w:val="000000"/>
          <w:spacing w:val="3"/>
          <w:sz w:val="24"/>
          <w:szCs w:val="24"/>
        </w:rPr>
        <w:t>прыжки, перелезание через горку матов; комплексы упражнений на координацию с асимметри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10"/>
          <w:sz w:val="24"/>
          <w:szCs w:val="24"/>
        </w:rPr>
        <w:t xml:space="preserve">ческими и последовательными движениями руками и ногами; равновесие типа «ласточка» </w:t>
      </w:r>
      <w:r w:rsidRPr="00BF1FD3">
        <w:rPr>
          <w:color w:val="000000"/>
          <w:spacing w:val="4"/>
          <w:sz w:val="24"/>
          <w:szCs w:val="24"/>
        </w:rPr>
        <w:t xml:space="preserve">на широкой опоре с фиксацией равновесия; упражнения на переключение внимания и контроля </w:t>
      </w:r>
      <w:r w:rsidRPr="00BF1FD3">
        <w:rPr>
          <w:color w:val="000000"/>
          <w:spacing w:val="2"/>
          <w:sz w:val="24"/>
          <w:szCs w:val="24"/>
        </w:rPr>
        <w:t>с одних звеньев тела на другие; упражнения на расслабление отдельных мышечных групп; пере</w:t>
      </w:r>
      <w:r w:rsidRPr="00BF1FD3">
        <w:rPr>
          <w:color w:val="000000"/>
          <w:spacing w:val="2"/>
          <w:sz w:val="24"/>
          <w:szCs w:val="24"/>
        </w:rPr>
        <w:softHyphen/>
        <w:t>движение шагом, бегом, прыжками в разных направлениях по намеченным ориентирам и по сиг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-5"/>
          <w:sz w:val="24"/>
          <w:szCs w:val="24"/>
        </w:rPr>
        <w:t>налу.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2"/>
          <w:sz w:val="24"/>
          <w:szCs w:val="24"/>
        </w:rPr>
        <w:t xml:space="preserve">Формирование осанки: </w:t>
      </w:r>
      <w:r w:rsidRPr="00BF1FD3">
        <w:rPr>
          <w:color w:val="000000"/>
          <w:spacing w:val="2"/>
          <w:sz w:val="24"/>
          <w:szCs w:val="24"/>
        </w:rPr>
        <w:t xml:space="preserve">ходьба на носках, с предметами на голове, с заданной осанкой; виды </w:t>
      </w:r>
      <w:r w:rsidRPr="00BF1FD3">
        <w:rPr>
          <w:color w:val="000000"/>
          <w:spacing w:val="3"/>
          <w:sz w:val="24"/>
          <w:szCs w:val="24"/>
        </w:rPr>
        <w:t>стилизованной ходьбы под музыку; комплексы корригирующих упражнений на контроль ощу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щений (в постановке головы, плеч, позвоночного столба), на контроль осанки в движении, поло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3"/>
          <w:sz w:val="24"/>
          <w:szCs w:val="24"/>
        </w:rPr>
        <w:t xml:space="preserve">жений тела и его звеньев стоя, сидя, лежа; комплексы упражнений для укрепления мышечного </w:t>
      </w:r>
      <w:r w:rsidRPr="00BF1FD3">
        <w:rPr>
          <w:color w:val="000000"/>
          <w:spacing w:val="-4"/>
          <w:sz w:val="24"/>
          <w:szCs w:val="24"/>
        </w:rPr>
        <w:t>корсета.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9"/>
          <w:sz w:val="24"/>
          <w:szCs w:val="24"/>
        </w:rPr>
        <w:t xml:space="preserve">Развитие силовых способностей: </w:t>
      </w:r>
      <w:r w:rsidRPr="00BF1FD3">
        <w:rPr>
          <w:color w:val="000000"/>
          <w:spacing w:val="9"/>
          <w:sz w:val="24"/>
          <w:szCs w:val="24"/>
        </w:rPr>
        <w:t xml:space="preserve">динамические упражнения с переменой опоры на руки </w:t>
      </w:r>
      <w:r w:rsidRPr="00BF1FD3">
        <w:rPr>
          <w:color w:val="000000"/>
          <w:spacing w:val="2"/>
          <w:sz w:val="24"/>
          <w:szCs w:val="24"/>
        </w:rPr>
        <w:t xml:space="preserve">и ноги, на локальное развитие мышц туловища с использованием веса тела и дополнительных </w:t>
      </w:r>
      <w:r w:rsidRPr="00BF1FD3">
        <w:rPr>
          <w:color w:val="000000"/>
          <w:spacing w:val="4"/>
          <w:sz w:val="24"/>
          <w:szCs w:val="24"/>
        </w:rPr>
        <w:t>отягощений (набивные мячи до 1 кг, гантели до 100 г, гимнастические палки и булавы), ком</w:t>
      </w:r>
      <w:r w:rsidRPr="00BF1FD3">
        <w:rPr>
          <w:color w:val="000000"/>
          <w:spacing w:val="4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плексы упражнений с постепенным включением в работу основных мышечных групп и увеличи</w:t>
      </w:r>
      <w:r w:rsidRPr="00BF1FD3">
        <w:rPr>
          <w:color w:val="000000"/>
          <w:spacing w:val="2"/>
          <w:sz w:val="24"/>
          <w:szCs w:val="24"/>
        </w:rPr>
        <w:softHyphen/>
        <w:t xml:space="preserve">вающимся отягощением; </w:t>
      </w:r>
      <w:r w:rsidRPr="00BF1FD3">
        <w:rPr>
          <w:color w:val="000000"/>
          <w:spacing w:val="2"/>
          <w:sz w:val="24"/>
          <w:szCs w:val="24"/>
        </w:rPr>
        <w:lastRenderedPageBreak/>
        <w:t xml:space="preserve">лазанье с дополнительным отягощением на поясе (по гимнастической </w:t>
      </w:r>
      <w:r w:rsidRPr="00BF1FD3">
        <w:rPr>
          <w:color w:val="000000"/>
          <w:spacing w:val="3"/>
          <w:sz w:val="24"/>
          <w:szCs w:val="24"/>
        </w:rPr>
        <w:t>стенке и наклонной гимнастической скамейке в упоре на коленях и в упоре присев); перелезание</w:t>
      </w:r>
      <w:r w:rsidRPr="00BF1FD3">
        <w:rPr>
          <w:color w:val="000000"/>
          <w:spacing w:val="2"/>
          <w:sz w:val="24"/>
          <w:szCs w:val="24"/>
        </w:rPr>
        <w:t>и перепрыгивание через препятствия с опорой на руки; подтягивание в висе стоя и лежа; отжи</w:t>
      </w:r>
      <w:r w:rsidRPr="00BF1FD3">
        <w:rPr>
          <w:color w:val="000000"/>
          <w:spacing w:val="2"/>
          <w:sz w:val="24"/>
          <w:szCs w:val="24"/>
        </w:rPr>
        <w:softHyphen/>
        <w:t xml:space="preserve">мание лежа с опорой на гимнастическую скамейку; прыжковые упражнения с предметом в руках </w:t>
      </w:r>
      <w:r w:rsidRPr="00BF1FD3">
        <w:rPr>
          <w:color w:val="000000"/>
          <w:spacing w:val="3"/>
          <w:sz w:val="24"/>
          <w:szCs w:val="24"/>
        </w:rPr>
        <w:t>(с продвижением вперед поочередно на правой и левой ноге, на месте вверх и вверх с поворота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4"/>
          <w:sz w:val="24"/>
          <w:szCs w:val="24"/>
        </w:rPr>
        <w:t>ми вправо и влево), прыжки вверх вперед толчком одной ногой и двумя ногами о гимнастиче</w:t>
      </w:r>
      <w:r w:rsidRPr="00BF1FD3">
        <w:rPr>
          <w:color w:val="000000"/>
          <w:spacing w:val="4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ский мостик; переноска партнера в парах.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>На материале легкой атлетики.</w:t>
      </w:r>
    </w:p>
    <w:p w:rsidR="00807547" w:rsidRPr="00BF1FD3" w:rsidRDefault="00807547" w:rsidP="00807547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2"/>
          <w:sz w:val="24"/>
          <w:szCs w:val="24"/>
        </w:rPr>
        <w:t xml:space="preserve">Развитие координации: </w:t>
      </w:r>
      <w:r w:rsidRPr="00BF1FD3">
        <w:rPr>
          <w:color w:val="000000"/>
          <w:spacing w:val="2"/>
          <w:sz w:val="24"/>
          <w:szCs w:val="24"/>
        </w:rPr>
        <w:t>бег с изменяющимся направлением</w:t>
      </w:r>
      <w:r>
        <w:rPr>
          <w:color w:val="000000"/>
          <w:spacing w:val="2"/>
          <w:sz w:val="24"/>
          <w:szCs w:val="24"/>
        </w:rPr>
        <w:t xml:space="preserve"> по ограниченной опоре; пробега</w:t>
      </w:r>
      <w:r w:rsidRPr="00BF1FD3">
        <w:rPr>
          <w:color w:val="000000"/>
          <w:spacing w:val="3"/>
          <w:sz w:val="24"/>
          <w:szCs w:val="24"/>
        </w:rPr>
        <w:t>ние коротких отрезков из разных исходных положений; прыжки через скакалку на месте на од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>ной ноге и двух ногах поочередно.</w:t>
      </w:r>
    </w:p>
    <w:p w:rsidR="00807547" w:rsidRDefault="00807547" w:rsidP="00807547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Развитие быстроты: </w:t>
      </w:r>
      <w:r>
        <w:rPr>
          <w:color w:val="000000"/>
          <w:spacing w:val="-1"/>
          <w:sz w:val="24"/>
          <w:szCs w:val="24"/>
        </w:rPr>
        <w:t>повторное выполнение беговых упражнений с максимальной скоро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стью с высокого старта, из разных исходных положений; челночный бег; бег с горки в макси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807547" w:rsidRDefault="00807547" w:rsidP="00807547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z w:val="24"/>
          <w:szCs w:val="24"/>
        </w:rPr>
        <w:t xml:space="preserve">Развитие выносливости: </w:t>
      </w:r>
      <w:r>
        <w:rPr>
          <w:color w:val="000000"/>
          <w:sz w:val="24"/>
          <w:szCs w:val="24"/>
        </w:rPr>
        <w:t>равномерный бег в режиме умеренной интенсивности, череду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ющийся с ходьбой, с бегом в режиме большой интенсивности, с ускорениями; повторный бег </w:t>
      </w:r>
      <w:r>
        <w:rPr>
          <w:color w:val="000000"/>
          <w:spacing w:val="-2"/>
          <w:sz w:val="24"/>
          <w:szCs w:val="24"/>
        </w:rPr>
        <w:t>с максимальной скоростью на дистанцию 30 м (с сохраняющимся или изменяющимся интерва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лом отдыха); бег на дистанцию до 400 м; равномерный 6-минутный бег.</w:t>
      </w:r>
    </w:p>
    <w:p w:rsidR="00807547" w:rsidRDefault="00807547" w:rsidP="00807547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Развитие силовых способностей: </w:t>
      </w:r>
      <w:r>
        <w:rPr>
          <w:color w:val="000000"/>
          <w:spacing w:val="-2"/>
          <w:sz w:val="24"/>
          <w:szCs w:val="24"/>
        </w:rPr>
        <w:t>повторное выполнение многаскоков; повторное преодоле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ние препятствий (15-20 см); передача набивного мяча (1 кг) в максимальном темпе, по кругу, </w:t>
      </w:r>
      <w:r>
        <w:rPr>
          <w:color w:val="000000"/>
          <w:spacing w:val="-2"/>
          <w:sz w:val="24"/>
          <w:szCs w:val="24"/>
        </w:rPr>
        <w:t xml:space="preserve">из разных исходных положений; метание набивных мячей (1-2 кг) одной рукой и двумя руками </w:t>
      </w:r>
      <w:r>
        <w:rPr>
          <w:color w:val="000000"/>
          <w:sz w:val="24"/>
          <w:szCs w:val="24"/>
        </w:rPr>
        <w:t xml:space="preserve">из разных исходных положений и различными способами (сверху, сбоку, снизу, от груди); </w:t>
      </w:r>
      <w:r>
        <w:rPr>
          <w:color w:val="000000"/>
          <w:spacing w:val="-5"/>
          <w:sz w:val="24"/>
          <w:szCs w:val="24"/>
        </w:rPr>
        <w:t xml:space="preserve">повторное выполнение беговых нагрузок в горку; прыжки в высоту на месте с касанием рукой </w:t>
      </w:r>
      <w:r>
        <w:rPr>
          <w:color w:val="000000"/>
          <w:spacing w:val="-3"/>
          <w:sz w:val="24"/>
          <w:szCs w:val="24"/>
        </w:rPr>
        <w:t>подвешенных ориентиров; прыжки с продвижением вперед (правым и левым боком), с достава-</w:t>
      </w:r>
      <w:r>
        <w:rPr>
          <w:color w:val="000000"/>
          <w:spacing w:val="-4"/>
          <w:sz w:val="24"/>
          <w:szCs w:val="24"/>
        </w:rPr>
        <w:t>нием ориентиров, расположенных на разной высоте; прыжки по разметкам в полуприседе и при</w:t>
      </w:r>
      <w:r>
        <w:rPr>
          <w:color w:val="000000"/>
          <w:spacing w:val="-4"/>
          <w:sz w:val="24"/>
          <w:szCs w:val="24"/>
        </w:rPr>
        <w:softHyphen/>
        <w:t>седе; запрыгивание с последующим спрыгиванием.</w:t>
      </w:r>
    </w:p>
    <w:p w:rsidR="00807547" w:rsidRDefault="00807547" w:rsidP="00807547">
      <w:pPr>
        <w:shd w:val="clear" w:color="auto" w:fill="FFFFFF"/>
        <w:spacing w:line="276" w:lineRule="auto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В процессе овладения учебной деятельностью на занятиях физической культуры укрепляется </w:t>
      </w:r>
      <w:r>
        <w:rPr>
          <w:color w:val="000000"/>
          <w:spacing w:val="-1"/>
          <w:sz w:val="24"/>
          <w:szCs w:val="24"/>
        </w:rPr>
        <w:t xml:space="preserve">здоровье, совершенствуются- физические качества, активно развивается мышление, творчество </w:t>
      </w:r>
      <w:r>
        <w:rPr>
          <w:color w:val="000000"/>
          <w:spacing w:val="-6"/>
          <w:sz w:val="24"/>
          <w:szCs w:val="24"/>
        </w:rPr>
        <w:t>и самостоятельность.</w:t>
      </w:r>
    </w:p>
    <w:p w:rsidR="00807547" w:rsidRDefault="00807547" w:rsidP="00807547">
      <w:pPr>
        <w:shd w:val="clear" w:color="auto" w:fill="FFFFFF"/>
        <w:spacing w:before="5" w:line="341" w:lineRule="exact"/>
        <w:ind w:right="2"/>
        <w:jc w:val="center"/>
        <w:rPr>
          <w:b/>
          <w:smallCaps/>
          <w:color w:val="000000"/>
          <w:spacing w:val="-2"/>
          <w:sz w:val="24"/>
          <w:szCs w:val="24"/>
        </w:rPr>
      </w:pPr>
      <w:r w:rsidRPr="001C580C">
        <w:rPr>
          <w:b/>
          <w:smallCaps/>
          <w:color w:val="000000"/>
          <w:spacing w:val="-2"/>
          <w:sz w:val="24"/>
          <w:szCs w:val="24"/>
        </w:rPr>
        <w:t xml:space="preserve">уровень физической подготовленности </w:t>
      </w:r>
    </w:p>
    <w:p w:rsidR="00807547" w:rsidRPr="001C580C" w:rsidRDefault="00807547" w:rsidP="00807547">
      <w:pPr>
        <w:shd w:val="clear" w:color="auto" w:fill="FFFFFF"/>
        <w:spacing w:before="5" w:line="341" w:lineRule="exact"/>
        <w:ind w:right="2"/>
        <w:jc w:val="center"/>
        <w:rPr>
          <w:b/>
          <w:sz w:val="24"/>
          <w:szCs w:val="24"/>
        </w:rPr>
      </w:pPr>
      <w:r w:rsidRPr="001C580C">
        <w:rPr>
          <w:b/>
          <w:color w:val="000000"/>
          <w:spacing w:val="-3"/>
          <w:sz w:val="24"/>
          <w:szCs w:val="24"/>
        </w:rPr>
        <w:t>1 класс</w:t>
      </w:r>
    </w:p>
    <w:p w:rsidR="00807547" w:rsidRPr="00A30728" w:rsidRDefault="00807547" w:rsidP="00807547">
      <w:pPr>
        <w:spacing w:after="29"/>
        <w:ind w:right="2"/>
        <w:rPr>
          <w:sz w:val="24"/>
          <w:szCs w:val="24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4"/>
        <w:gridCol w:w="1239"/>
        <w:gridCol w:w="1239"/>
        <w:gridCol w:w="1248"/>
        <w:gridCol w:w="1239"/>
        <w:gridCol w:w="1247"/>
        <w:gridCol w:w="1259"/>
      </w:tblGrid>
      <w:tr w:rsidR="00807547" w:rsidRPr="00EE4690" w:rsidTr="00E428EE">
        <w:trPr>
          <w:trHeight w:hRule="exact" w:val="383"/>
        </w:trPr>
        <w:tc>
          <w:tcPr>
            <w:tcW w:w="2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40" w:lineRule="exact"/>
              <w:ind w:left="102" w:right="127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z w:val="24"/>
                <w:szCs w:val="24"/>
              </w:rPr>
              <w:t xml:space="preserve">Контрольные </w:t>
            </w:r>
            <w:r w:rsidRPr="00A30728">
              <w:rPr>
                <w:color w:val="000000"/>
                <w:spacing w:val="1"/>
                <w:sz w:val="24"/>
                <w:szCs w:val="24"/>
              </w:rPr>
              <w:t>упражнения</w:t>
            </w:r>
          </w:p>
        </w:tc>
        <w:tc>
          <w:tcPr>
            <w:tcW w:w="7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Уровень</w:t>
            </w:r>
          </w:p>
        </w:tc>
      </w:tr>
      <w:tr w:rsidR="00807547" w:rsidRPr="00EE4690" w:rsidTr="00E428EE">
        <w:trPr>
          <w:trHeight w:hRule="exact" w:val="333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ind w:left="102" w:right="127"/>
              <w:rPr>
                <w:sz w:val="24"/>
                <w:szCs w:val="24"/>
              </w:rPr>
            </w:pPr>
          </w:p>
          <w:p w:rsidR="00807547" w:rsidRPr="00EE4690" w:rsidRDefault="00807547" w:rsidP="00E428EE">
            <w:pPr>
              <w:ind w:left="102" w:right="127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низкий</w:t>
            </w:r>
          </w:p>
        </w:tc>
      </w:tr>
      <w:tr w:rsidR="00807547" w:rsidRPr="00EE4690" w:rsidTr="00E428EE">
        <w:trPr>
          <w:trHeight w:hRule="exact" w:val="321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ind w:left="102" w:right="127"/>
              <w:rPr>
                <w:sz w:val="24"/>
                <w:szCs w:val="24"/>
              </w:rPr>
            </w:pPr>
          </w:p>
          <w:p w:rsidR="00807547" w:rsidRPr="00EE4690" w:rsidRDefault="00807547" w:rsidP="00E428EE">
            <w:pPr>
              <w:ind w:left="102" w:right="127"/>
              <w:rPr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1334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Мальчики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Девочки</w:t>
            </w:r>
          </w:p>
        </w:tc>
      </w:tr>
      <w:tr w:rsidR="00807547" w:rsidRPr="00EE4690" w:rsidTr="00E428EE">
        <w:trPr>
          <w:trHeight w:hRule="exact" w:val="138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Подтягивание на низ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5"/>
                <w:sz w:val="24"/>
                <w:szCs w:val="24"/>
              </w:rPr>
              <w:t xml:space="preserve">кой перекладине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из виса лежа, коли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9"/>
                <w:sz w:val="24"/>
                <w:szCs w:val="24"/>
              </w:rPr>
              <w:t>чество раз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5"/>
                <w:sz w:val="24"/>
                <w:szCs w:val="24"/>
              </w:rPr>
              <w:t>9-10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8"/>
                <w:sz w:val="24"/>
                <w:szCs w:val="24"/>
              </w:rPr>
              <w:t>9-10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5-6</w:t>
            </w:r>
          </w:p>
        </w:tc>
      </w:tr>
      <w:tr w:rsidR="00807547" w:rsidRPr="00EE4690" w:rsidTr="00E428EE">
        <w:trPr>
          <w:trHeight w:hRule="exact" w:val="728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right="470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7"/>
                <w:sz w:val="24"/>
                <w:szCs w:val="24"/>
              </w:rPr>
              <w:t xml:space="preserve">Прыжок в длину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>с места, см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118-120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.   115-117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1"/>
                <w:sz w:val="24"/>
                <w:szCs w:val="24"/>
              </w:rPr>
              <w:t>105-114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116-118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113-115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95-112</w:t>
            </w:r>
          </w:p>
        </w:tc>
      </w:tr>
      <w:tr w:rsidR="00807547" w:rsidRPr="00EE4690" w:rsidTr="00E428EE">
        <w:trPr>
          <w:trHeight w:hRule="exact" w:val="106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right="53" w:firstLine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Наклон вперед,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не сгибая ног в коле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18"/>
                <w:sz w:val="24"/>
                <w:szCs w:val="24"/>
              </w:rPr>
              <w:t>нях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2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>колен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2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пола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29" w:right="2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пола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1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колен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2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24" w:right="53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3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3"/>
                <w:sz w:val="24"/>
                <w:szCs w:val="24"/>
              </w:rPr>
              <w:t>пола</w:t>
            </w:r>
          </w:p>
        </w:tc>
      </w:tr>
      <w:tr w:rsidR="00807547" w:rsidRPr="00EE4690" w:rsidTr="00E428EE">
        <w:trPr>
          <w:trHeight w:hRule="exact" w:val="715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right="158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 xml:space="preserve">Бег 30 м с высокого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старта, с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6,2-6,0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6"/>
                <w:sz w:val="24"/>
                <w:szCs w:val="24"/>
              </w:rPr>
              <w:t>6,7-6,3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7,2-7,0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8"/>
                <w:sz w:val="24"/>
                <w:szCs w:val="24"/>
              </w:rPr>
              <w:t>6,3-6,1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6,9-6,5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3"/>
                <w:sz w:val="24"/>
                <w:szCs w:val="24"/>
              </w:rPr>
              <w:t>7,2-7,0</w:t>
            </w:r>
          </w:p>
        </w:tc>
      </w:tr>
      <w:tr w:rsidR="00807547" w:rsidRPr="00EE4690" w:rsidTr="00E428EE">
        <w:trPr>
          <w:trHeight w:hRule="exact" w:val="394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5"/>
                <w:sz w:val="24"/>
                <w:szCs w:val="24"/>
              </w:rPr>
              <w:t>Бег 1000м</w:t>
            </w:r>
          </w:p>
        </w:tc>
        <w:tc>
          <w:tcPr>
            <w:tcW w:w="7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Без учета времени</w:t>
            </w:r>
          </w:p>
        </w:tc>
      </w:tr>
    </w:tbl>
    <w:p w:rsidR="00807547" w:rsidRDefault="00807547" w:rsidP="00807547">
      <w:pPr>
        <w:shd w:val="clear" w:color="auto" w:fill="FFFFFF"/>
        <w:spacing w:before="115"/>
        <w:ind w:right="1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07547" w:rsidRDefault="00807547" w:rsidP="00807547">
      <w:pPr>
        <w:shd w:val="clear" w:color="auto" w:fill="FFFFFF"/>
        <w:spacing w:before="115"/>
        <w:ind w:right="1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07547" w:rsidRPr="00A30728" w:rsidRDefault="00807547" w:rsidP="00807547">
      <w:pPr>
        <w:shd w:val="clear" w:color="auto" w:fill="FFFFFF"/>
        <w:spacing w:before="115"/>
        <w:ind w:right="158"/>
        <w:jc w:val="center"/>
        <w:rPr>
          <w:sz w:val="24"/>
          <w:szCs w:val="24"/>
        </w:rPr>
      </w:pPr>
      <w:r w:rsidRPr="00A30728">
        <w:rPr>
          <w:b/>
          <w:bCs/>
          <w:color w:val="000000"/>
          <w:spacing w:val="-1"/>
          <w:sz w:val="24"/>
          <w:szCs w:val="24"/>
        </w:rPr>
        <w:t>2 класс</w:t>
      </w:r>
    </w:p>
    <w:p w:rsidR="00807547" w:rsidRPr="00A30728" w:rsidRDefault="00807547" w:rsidP="00807547">
      <w:pPr>
        <w:spacing w:after="62"/>
        <w:rPr>
          <w:sz w:val="24"/>
          <w:szCs w:val="24"/>
        </w:rPr>
      </w:pPr>
    </w:p>
    <w:tbl>
      <w:tblPr>
        <w:tblW w:w="97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2"/>
        <w:gridCol w:w="1254"/>
        <w:gridCol w:w="1254"/>
        <w:gridCol w:w="47"/>
        <w:gridCol w:w="1197"/>
        <w:gridCol w:w="1263"/>
        <w:gridCol w:w="1254"/>
        <w:gridCol w:w="1264"/>
      </w:tblGrid>
      <w:tr w:rsidR="00807547" w:rsidRPr="00EE4690" w:rsidTr="00E428EE">
        <w:trPr>
          <w:trHeight w:hRule="exact" w:val="448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40" w:lineRule="exact"/>
              <w:ind w:left="384" w:right="456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5"/>
                <w:sz w:val="24"/>
                <w:szCs w:val="24"/>
              </w:rPr>
              <w:t xml:space="preserve">Контрольные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упражнения</w:t>
            </w:r>
          </w:p>
        </w:tc>
        <w:tc>
          <w:tcPr>
            <w:tcW w:w="7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Уровень</w:t>
            </w:r>
          </w:p>
        </w:tc>
      </w:tr>
      <w:tr w:rsidR="00807547" w:rsidRPr="00EE4690" w:rsidTr="00E428EE">
        <w:trPr>
          <w:trHeight w:hRule="exact" w:val="432"/>
        </w:trPr>
        <w:tc>
          <w:tcPr>
            <w:tcW w:w="2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rPr>
                <w:sz w:val="24"/>
                <w:szCs w:val="24"/>
              </w:rPr>
            </w:pPr>
          </w:p>
          <w:p w:rsidR="00807547" w:rsidRPr="00EE4690" w:rsidRDefault="00807547" w:rsidP="00E428EE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средний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низкий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высокий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низкий</w:t>
            </w:r>
          </w:p>
        </w:tc>
      </w:tr>
      <w:tr w:rsidR="00807547" w:rsidRPr="00EE4690" w:rsidTr="00E428EE">
        <w:trPr>
          <w:trHeight w:hRule="exact" w:val="432"/>
        </w:trPr>
        <w:tc>
          <w:tcPr>
            <w:tcW w:w="21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rPr>
                <w:sz w:val="24"/>
                <w:szCs w:val="24"/>
              </w:rPr>
            </w:pPr>
          </w:p>
          <w:p w:rsidR="00807547" w:rsidRPr="00EE4690" w:rsidRDefault="00807547" w:rsidP="00E428EE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1320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Мальчики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1402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Девочки</w:t>
            </w:r>
          </w:p>
        </w:tc>
      </w:tr>
      <w:tr w:rsidR="00807547" w:rsidRPr="00EE4690" w:rsidTr="00E428EE">
        <w:trPr>
          <w:trHeight w:hRule="exact" w:val="179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Подтягивание на низ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5"/>
                <w:sz w:val="24"/>
                <w:szCs w:val="24"/>
              </w:rPr>
              <w:t xml:space="preserve">кой перекладине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из виса лежа, коли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9"/>
                <w:sz w:val="24"/>
                <w:szCs w:val="24"/>
              </w:rPr>
              <w:t>чество раз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8-13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>13-15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5"/>
                <w:sz w:val="24"/>
                <w:szCs w:val="24"/>
              </w:rPr>
              <w:t>8-12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5-7</w:t>
            </w:r>
          </w:p>
        </w:tc>
      </w:tr>
      <w:tr w:rsidR="00807547" w:rsidRPr="00EE4690" w:rsidTr="00E428EE">
        <w:trPr>
          <w:trHeight w:hRule="exact" w:val="91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right="470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7"/>
                <w:sz w:val="24"/>
                <w:szCs w:val="24"/>
              </w:rPr>
              <w:t xml:space="preserve">Прыжок в длину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>с места, см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143-150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128-142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9"/>
                <w:sz w:val="24"/>
                <w:szCs w:val="24"/>
              </w:rPr>
              <w:t>119-127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136-146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>118-135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2"/>
                <w:sz w:val="24"/>
                <w:szCs w:val="24"/>
              </w:rPr>
              <w:t>108-117</w:t>
            </w:r>
          </w:p>
        </w:tc>
      </w:tr>
      <w:tr w:rsidR="00807547" w:rsidRPr="00EE4690" w:rsidTr="00E428EE">
        <w:trPr>
          <w:trHeight w:hRule="exact" w:val="134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right="53" w:firstLine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6"/>
                <w:sz w:val="24"/>
                <w:szCs w:val="24"/>
              </w:rPr>
              <w:t xml:space="preserve">Наклон вперед,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не сгибая ног в коле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18"/>
                <w:sz w:val="24"/>
                <w:szCs w:val="24"/>
              </w:rPr>
              <w:t>нях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2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>колен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19" w:right="2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1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19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Коснуться лбом колен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19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пола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left="19" w:right="48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пола</w:t>
            </w:r>
          </w:p>
        </w:tc>
      </w:tr>
      <w:tr w:rsidR="00807547" w:rsidRPr="00EE4690" w:rsidTr="00E428EE">
        <w:trPr>
          <w:trHeight w:hRule="exact" w:val="91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64" w:lineRule="exact"/>
              <w:ind w:right="158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 xml:space="preserve">Бег 30 м с высокого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старта, с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6,0-5,8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0"/>
                <w:w w:val="116"/>
                <w:sz w:val="24"/>
                <w:szCs w:val="24"/>
              </w:rPr>
              <w:t>6,7-6,1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5"/>
                <w:sz w:val="24"/>
                <w:szCs w:val="24"/>
              </w:rPr>
              <w:t>7,0-6,8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3"/>
                <w:sz w:val="24"/>
                <w:szCs w:val="24"/>
              </w:rPr>
              <w:t>6,2-6,0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5"/>
                <w:sz w:val="24"/>
                <w:szCs w:val="24"/>
              </w:rPr>
              <w:t>6,7-6,3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6"/>
                <w:sz w:val="24"/>
                <w:szCs w:val="24"/>
              </w:rPr>
              <w:t>7,0-6,8</w:t>
            </w:r>
          </w:p>
        </w:tc>
      </w:tr>
      <w:tr w:rsidR="00807547" w:rsidRPr="00EE4690" w:rsidTr="00E428EE">
        <w:trPr>
          <w:trHeight w:hRule="exact" w:val="51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5"/>
                <w:sz w:val="24"/>
                <w:szCs w:val="24"/>
              </w:rPr>
              <w:t>Бег 1000м</w:t>
            </w:r>
          </w:p>
        </w:tc>
        <w:tc>
          <w:tcPr>
            <w:tcW w:w="7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9"/>
                <w:sz w:val="24"/>
                <w:szCs w:val="24"/>
              </w:rPr>
              <w:t>Без учета времени</w:t>
            </w:r>
          </w:p>
        </w:tc>
      </w:tr>
    </w:tbl>
    <w:p w:rsidR="00807547" w:rsidRDefault="00807547" w:rsidP="00807547">
      <w:pPr>
        <w:shd w:val="clear" w:color="auto" w:fill="FFFFFF"/>
        <w:ind w:right="72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807547">
      <w:pPr>
        <w:shd w:val="clear" w:color="auto" w:fill="FFFFFF"/>
        <w:ind w:right="72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807547">
      <w:pPr>
        <w:shd w:val="clear" w:color="auto" w:fill="FFFFFF"/>
        <w:ind w:right="72"/>
        <w:jc w:val="center"/>
      </w:pPr>
      <w:r>
        <w:rPr>
          <w:b/>
          <w:bCs/>
          <w:color w:val="000000"/>
          <w:spacing w:val="-1"/>
          <w:sz w:val="23"/>
          <w:szCs w:val="23"/>
        </w:rPr>
        <w:t>3 класс</w:t>
      </w:r>
    </w:p>
    <w:p w:rsidR="00807547" w:rsidRDefault="00807547" w:rsidP="00807547">
      <w:pPr>
        <w:spacing w:after="86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3"/>
        <w:gridCol w:w="1278"/>
        <w:gridCol w:w="21"/>
        <w:gridCol w:w="1254"/>
        <w:gridCol w:w="46"/>
        <w:gridCol w:w="1300"/>
        <w:gridCol w:w="1299"/>
        <w:gridCol w:w="49"/>
        <w:gridCol w:w="1251"/>
        <w:gridCol w:w="24"/>
        <w:gridCol w:w="1276"/>
      </w:tblGrid>
      <w:tr w:rsidR="00807547" w:rsidRPr="00EE4690" w:rsidTr="00E428EE">
        <w:trPr>
          <w:trHeight w:hRule="exact" w:val="33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9" w:lineRule="exact"/>
              <w:ind w:left="490" w:right="485"/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Контрольные </w:t>
            </w:r>
            <w:r>
              <w:rPr>
                <w:color w:val="000000"/>
                <w:spacing w:val="-9"/>
                <w:sz w:val="22"/>
                <w:szCs w:val="22"/>
              </w:rPr>
              <w:t>упражнения</w:t>
            </w:r>
          </w:p>
        </w:tc>
        <w:tc>
          <w:tcPr>
            <w:tcW w:w="77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3278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Уровень                                     </w:t>
            </w:r>
          </w:p>
        </w:tc>
      </w:tr>
      <w:tr w:rsidR="00807547" w:rsidRPr="00EE4690" w:rsidTr="00E428EE">
        <w:trPr>
          <w:trHeight w:hRule="exact" w:val="309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/>
          <w:p w:rsidR="00807547" w:rsidRPr="00EE4690" w:rsidRDefault="00807547" w:rsidP="00E428EE"/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sz w:val="23"/>
                <w:szCs w:val="23"/>
              </w:rPr>
              <w:t>высокий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высокий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110"/>
              <w:jc w:val="center"/>
            </w:pPr>
            <w:r>
              <w:rPr>
                <w:color w:val="000000"/>
                <w:spacing w:val="-12"/>
                <w:sz w:val="22"/>
                <w:szCs w:val="22"/>
              </w:rPr>
              <w:t>низкий</w:t>
            </w:r>
          </w:p>
          <w:p w:rsidR="00807547" w:rsidRPr="00EE4690" w:rsidRDefault="00807547" w:rsidP="00E428EE">
            <w:pPr>
              <w:shd w:val="clear" w:color="auto" w:fill="FFFFFF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2"/>
                <w:szCs w:val="22"/>
              </w:rPr>
              <w:t>низкий</w:t>
            </w:r>
          </w:p>
        </w:tc>
      </w:tr>
      <w:tr w:rsidR="00807547" w:rsidRPr="00EE4690" w:rsidTr="00E428EE">
        <w:trPr>
          <w:trHeight w:hRule="exact" w:val="309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/>
          <w:p w:rsidR="00807547" w:rsidRPr="00EE4690" w:rsidRDefault="00807547" w:rsidP="00E428EE"/>
        </w:tc>
        <w:tc>
          <w:tcPr>
            <w:tcW w:w="3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547" w:rsidRDefault="00807547" w:rsidP="00E428EE">
            <w:pPr>
              <w:shd w:val="clear" w:color="auto" w:fill="FFFFFF"/>
              <w:ind w:left="-3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Мальчики</w:t>
            </w:r>
          </w:p>
          <w:p w:rsidR="00807547" w:rsidRPr="00EE4690" w:rsidRDefault="00807547" w:rsidP="00E428EE">
            <w:pPr>
              <w:shd w:val="clear" w:color="auto" w:fill="FFFFFF"/>
              <w:ind w:left="-38"/>
              <w:jc w:val="center"/>
            </w:pPr>
          </w:p>
        </w:tc>
        <w:tc>
          <w:tcPr>
            <w:tcW w:w="389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Девочки</w:t>
            </w:r>
          </w:p>
        </w:tc>
      </w:tr>
      <w:tr w:rsidR="00807547" w:rsidRPr="00EE4690" w:rsidTr="00E428EE">
        <w:trPr>
          <w:trHeight w:hRule="exact" w:val="1081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93" w:lineRule="exact"/>
              <w:ind w:left="19" w:right="77" w:hanging="10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</w:tr>
      <w:tr w:rsidR="00807547" w:rsidRPr="00EE4690" w:rsidTr="00E428EE">
        <w:trPr>
          <w:trHeight w:hRule="exact" w:val="140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93" w:lineRule="exact"/>
              <w:ind w:left="14" w:right="130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 </w:t>
            </w:r>
            <w:r>
              <w:rPr>
                <w:color w:val="000000"/>
                <w:spacing w:val="-3"/>
                <w:sz w:val="23"/>
                <w:szCs w:val="23"/>
              </w:rPr>
              <w:t xml:space="preserve">лежа, согнувшись,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5</w:t>
            </w:r>
          </w:p>
        </w:tc>
      </w:tr>
      <w:tr w:rsidR="00807547" w:rsidRPr="00EE4690" w:rsidTr="00E428EE">
        <w:trPr>
          <w:trHeight w:hRule="exact" w:val="67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93" w:lineRule="exact"/>
              <w:ind w:left="24" w:right="523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Прыжок в длину </w:t>
            </w:r>
            <w:r>
              <w:rPr>
                <w:color w:val="000000"/>
                <w:spacing w:val="-4"/>
                <w:sz w:val="23"/>
                <w:szCs w:val="23"/>
              </w:rPr>
              <w:t>с места, см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150-160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131-149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120-130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4"/>
                <w:sz w:val="22"/>
                <w:szCs w:val="22"/>
              </w:rPr>
              <w:t>143-152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3"/>
                <w:szCs w:val="23"/>
              </w:rPr>
              <w:t>126-142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115-125</w:t>
            </w:r>
          </w:p>
        </w:tc>
      </w:tr>
      <w:tr w:rsidR="00807547" w:rsidRPr="00EE4690" w:rsidTr="00E428EE">
        <w:trPr>
          <w:trHeight w:hRule="exact" w:val="91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93" w:lineRule="exact"/>
              <w:ind w:left="24" w:right="206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Бег 30 м с высокого </w:t>
            </w:r>
            <w:r>
              <w:rPr>
                <w:color w:val="000000"/>
                <w:spacing w:val="-5"/>
                <w:sz w:val="23"/>
                <w:szCs w:val="23"/>
              </w:rPr>
              <w:t>старта, с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5"/>
                <w:sz w:val="22"/>
                <w:szCs w:val="22"/>
              </w:rPr>
              <w:t>5,8-5,6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6,3-5,9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5"/>
                <w:sz w:val="22"/>
                <w:szCs w:val="22"/>
              </w:rPr>
              <w:t>6,6-6,4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6,3-6,0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6,5-5,9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3"/>
                <w:szCs w:val="23"/>
              </w:rPr>
              <w:t>6,8-6,6</w:t>
            </w:r>
          </w:p>
        </w:tc>
      </w:tr>
      <w:tr w:rsidR="00807547" w:rsidRPr="00EE4690" w:rsidTr="00E428EE">
        <w:trPr>
          <w:trHeight w:hRule="exact" w:val="34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3"/>
                <w:szCs w:val="23"/>
              </w:rPr>
              <w:t>Бег 1000 м (мин, с)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"/>
                <w:sz w:val="22"/>
                <w:szCs w:val="22"/>
              </w:rPr>
              <w:t>5,00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6,00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6,00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6,30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5"/>
                <w:sz w:val="22"/>
                <w:szCs w:val="22"/>
              </w:rPr>
              <w:t>7,00</w:t>
            </w:r>
          </w:p>
        </w:tc>
      </w:tr>
      <w:tr w:rsidR="00807547" w:rsidRPr="00EE4690" w:rsidTr="00E428EE">
        <w:trPr>
          <w:trHeight w:hRule="exact" w:val="694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98" w:lineRule="exact"/>
              <w:ind w:left="24" w:right="446" w:hanging="5"/>
            </w:pPr>
            <w:r>
              <w:rPr>
                <w:color w:val="000000"/>
                <w:spacing w:val="-5"/>
                <w:sz w:val="23"/>
                <w:szCs w:val="23"/>
              </w:rPr>
              <w:t>Ходьба на лыжах 1 км (мин, с)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6"/>
                <w:sz w:val="23"/>
                <w:szCs w:val="23"/>
              </w:rPr>
              <w:t>8,00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8,30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8,30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3"/>
                <w:szCs w:val="23"/>
              </w:rPr>
              <w:t>9,00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9,30</w:t>
            </w:r>
          </w:p>
        </w:tc>
      </w:tr>
    </w:tbl>
    <w:p w:rsidR="00807547" w:rsidRDefault="00807547" w:rsidP="00807547">
      <w:pPr>
        <w:shd w:val="clear" w:color="auto" w:fill="FFFFFF"/>
        <w:spacing w:before="106"/>
        <w:ind w:right="24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4 класс</w:t>
      </w:r>
    </w:p>
    <w:p w:rsidR="00807547" w:rsidRDefault="00807547" w:rsidP="00807547">
      <w:pPr>
        <w:shd w:val="clear" w:color="auto" w:fill="FFFFFF"/>
        <w:spacing w:before="106"/>
        <w:ind w:right="24"/>
        <w:jc w:val="center"/>
      </w:pPr>
    </w:p>
    <w:p w:rsidR="00807547" w:rsidRDefault="00807547" w:rsidP="00807547">
      <w:pPr>
        <w:spacing w:after="86"/>
        <w:rPr>
          <w:sz w:val="2"/>
          <w:szCs w:val="2"/>
        </w:rPr>
      </w:pP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5"/>
        <w:gridCol w:w="1289"/>
        <w:gridCol w:w="1275"/>
        <w:gridCol w:w="12"/>
        <w:gridCol w:w="1271"/>
        <w:gridCol w:w="1290"/>
        <w:gridCol w:w="14"/>
        <w:gridCol w:w="1273"/>
        <w:gridCol w:w="14"/>
        <w:gridCol w:w="1288"/>
      </w:tblGrid>
      <w:tr w:rsidR="00807547" w:rsidRPr="00EE4690" w:rsidTr="00E428EE">
        <w:trPr>
          <w:trHeight w:hRule="exact" w:val="34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spacing w:line="269" w:lineRule="exact"/>
              <w:ind w:left="470" w:right="499"/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Контрольные </w:t>
            </w:r>
            <w:r>
              <w:rPr>
                <w:color w:val="000000"/>
                <w:spacing w:val="-9"/>
                <w:sz w:val="22"/>
                <w:szCs w:val="22"/>
              </w:rPr>
              <w:t>упражнения</w:t>
            </w:r>
          </w:p>
        </w:tc>
        <w:tc>
          <w:tcPr>
            <w:tcW w:w="7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3274"/>
            </w:pPr>
            <w:r>
              <w:rPr>
                <w:color w:val="000000"/>
                <w:spacing w:val="-15"/>
                <w:sz w:val="23"/>
                <w:szCs w:val="23"/>
              </w:rPr>
              <w:t>Уровень</w:t>
            </w:r>
          </w:p>
        </w:tc>
      </w:tr>
      <w:tr w:rsidR="00807547" w:rsidRPr="00EE4690" w:rsidTr="00E428EE">
        <w:trPr>
          <w:trHeight w:hRule="exact" w:val="345"/>
        </w:trPr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/>
          <w:p w:rsidR="00807547" w:rsidRPr="00EE4690" w:rsidRDefault="00807547" w:rsidP="00E428EE"/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134"/>
            </w:pPr>
            <w:r>
              <w:rPr>
                <w:color w:val="000000"/>
                <w:spacing w:val="-4"/>
                <w:sz w:val="22"/>
                <w:szCs w:val="22"/>
              </w:rPr>
              <w:t>высокий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sz w:val="22"/>
                <w:szCs w:val="22"/>
              </w:rPr>
              <w:t>средний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2"/>
                <w:szCs w:val="22"/>
              </w:rPr>
              <w:t>низкий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высокий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2"/>
                <w:szCs w:val="22"/>
              </w:rPr>
              <w:t>низкий</w:t>
            </w:r>
          </w:p>
        </w:tc>
      </w:tr>
      <w:tr w:rsidR="00807547" w:rsidRPr="00EE4690" w:rsidTr="00E428EE">
        <w:trPr>
          <w:trHeight w:hRule="exact" w:val="333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/>
          <w:p w:rsidR="00807547" w:rsidRPr="00EE4690" w:rsidRDefault="00807547" w:rsidP="00E428EE"/>
        </w:tc>
        <w:tc>
          <w:tcPr>
            <w:tcW w:w="3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ind w:left="25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Мальчики</w:t>
            </w:r>
          </w:p>
        </w:tc>
        <w:tc>
          <w:tcPr>
            <w:tcW w:w="3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1406"/>
            </w:pPr>
            <w:r>
              <w:rPr>
                <w:color w:val="000000"/>
                <w:spacing w:val="-10"/>
                <w:sz w:val="22"/>
                <w:szCs w:val="22"/>
              </w:rPr>
              <w:t>Девочки</w:t>
            </w:r>
          </w:p>
        </w:tc>
      </w:tr>
      <w:tr w:rsidR="00807547" w:rsidRPr="00EE4690" w:rsidTr="00E428EE">
        <w:trPr>
          <w:trHeight w:hRule="exact" w:val="72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98" w:lineRule="exact"/>
              <w:ind w:left="24" w:right="82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висе, </w:t>
            </w:r>
            <w:r>
              <w:rPr>
                <w:color w:val="000000"/>
                <w:spacing w:val="-5"/>
                <w:sz w:val="23"/>
                <w:szCs w:val="23"/>
              </w:rPr>
              <w:t>количество раз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</w:tr>
      <w:tr w:rsidR="00807547" w:rsidRPr="00EE4690" w:rsidTr="00E428EE">
        <w:trPr>
          <w:trHeight w:hRule="exact" w:val="1412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98" w:lineRule="exact"/>
              <w:ind w:left="10" w:right="134" w:hanging="5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 </w:t>
            </w:r>
            <w:r>
              <w:rPr>
                <w:color w:val="000000"/>
                <w:spacing w:val="-3"/>
                <w:sz w:val="23"/>
                <w:szCs w:val="23"/>
              </w:rPr>
              <w:t xml:space="preserve">лежа, согнувшись,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07547" w:rsidRPr="00EE4690" w:rsidTr="00E428EE">
        <w:trPr>
          <w:trHeight w:hRule="exact" w:val="1107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98" w:lineRule="exact"/>
              <w:ind w:left="24" w:right="216"/>
            </w:pPr>
            <w:r>
              <w:rPr>
                <w:color w:val="000000"/>
                <w:spacing w:val="-5"/>
                <w:sz w:val="23"/>
                <w:szCs w:val="23"/>
              </w:rPr>
              <w:lastRenderedPageBreak/>
              <w:t>Бег 60 м с высокого старта, с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0"/>
                <w:sz w:val="23"/>
                <w:szCs w:val="23"/>
              </w:rPr>
              <w:t>10,0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2"/>
                <w:sz w:val="23"/>
                <w:szCs w:val="23"/>
              </w:rPr>
              <w:t>10,8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2"/>
                <w:szCs w:val="22"/>
              </w:rPr>
              <w:t>11,0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4"/>
                <w:sz w:val="23"/>
                <w:szCs w:val="23"/>
              </w:rPr>
              <w:t>10,3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0"/>
                <w:sz w:val="23"/>
                <w:szCs w:val="23"/>
              </w:rPr>
              <w:t>11,0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5"/>
                <w:sz w:val="23"/>
                <w:szCs w:val="23"/>
              </w:rPr>
              <w:t>11,5</w:t>
            </w:r>
          </w:p>
        </w:tc>
      </w:tr>
      <w:tr w:rsidR="00807547" w:rsidRPr="00EE4690" w:rsidTr="00E428EE">
        <w:trPr>
          <w:trHeight w:hRule="exact" w:val="36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3"/>
                <w:szCs w:val="23"/>
              </w:rPr>
              <w:t>Бег 1000 м (мин, 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3"/>
                <w:szCs w:val="23"/>
              </w:rPr>
              <w:t>4,30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8"/>
                <w:sz w:val="23"/>
                <w:szCs w:val="23"/>
              </w:rPr>
              <w:t>5,00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5,30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5,00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5,40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9"/>
                <w:sz w:val="23"/>
                <w:szCs w:val="23"/>
              </w:rPr>
              <w:t>6,30</w:t>
            </w:r>
          </w:p>
        </w:tc>
      </w:tr>
      <w:tr w:rsidR="00807547" w:rsidRPr="00EE4690" w:rsidTr="00E428EE">
        <w:trPr>
          <w:trHeight w:hRule="exact" w:val="1089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spacing w:line="298" w:lineRule="exact"/>
              <w:ind w:left="29" w:right="446" w:firstLine="5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Ходьба на лыжах </w:t>
            </w:r>
            <w:r>
              <w:rPr>
                <w:color w:val="000000"/>
                <w:spacing w:val="-5"/>
                <w:sz w:val="23"/>
                <w:szCs w:val="23"/>
              </w:rPr>
              <w:t>1 км (мин, 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6"/>
                <w:sz w:val="23"/>
                <w:szCs w:val="23"/>
              </w:rPr>
              <w:t>7,00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7,30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8,00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7,30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8"/>
                <w:sz w:val="23"/>
                <w:szCs w:val="23"/>
              </w:rPr>
              <w:t>8,00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547" w:rsidRPr="00EE4690" w:rsidRDefault="00807547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8,30</w:t>
            </w:r>
          </w:p>
        </w:tc>
      </w:tr>
    </w:tbl>
    <w:p w:rsidR="00807547" w:rsidRDefault="00807547" w:rsidP="00807547">
      <w:pPr>
        <w:shd w:val="clear" w:color="auto" w:fill="FFFFFF"/>
        <w:spacing w:before="82"/>
        <w:ind w:left="29"/>
        <w:jc w:val="center"/>
        <w:rPr>
          <w:b/>
          <w:smallCaps/>
          <w:color w:val="000000"/>
          <w:sz w:val="28"/>
          <w:szCs w:val="28"/>
        </w:rPr>
      </w:pPr>
    </w:p>
    <w:p w:rsidR="00807547" w:rsidRDefault="00807547" w:rsidP="00807547">
      <w:pPr>
        <w:shd w:val="clear" w:color="auto" w:fill="FFFFFF"/>
        <w:spacing w:before="82"/>
        <w:ind w:left="29"/>
        <w:jc w:val="center"/>
        <w:rPr>
          <w:b/>
          <w:smallCaps/>
          <w:color w:val="000000"/>
          <w:sz w:val="28"/>
          <w:szCs w:val="28"/>
        </w:rPr>
      </w:pPr>
    </w:p>
    <w:p w:rsidR="00807547" w:rsidRPr="0096106B" w:rsidRDefault="00807547" w:rsidP="00807547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br w:type="page"/>
      </w:r>
      <w:r w:rsidRPr="0096106B">
        <w:rPr>
          <w:b/>
          <w:smallCaps/>
          <w:color w:val="000000"/>
          <w:sz w:val="28"/>
          <w:szCs w:val="28"/>
        </w:rPr>
        <w:lastRenderedPageBreak/>
        <w:t xml:space="preserve">критерии </w:t>
      </w:r>
      <w:r w:rsidRPr="003F4EAD">
        <w:rPr>
          <w:color w:val="000000"/>
          <w:sz w:val="28"/>
          <w:szCs w:val="28"/>
        </w:rPr>
        <w:t xml:space="preserve">и </w:t>
      </w:r>
      <w:r w:rsidRPr="0096106B">
        <w:rPr>
          <w:b/>
          <w:smallCaps/>
          <w:color w:val="000000"/>
          <w:sz w:val="28"/>
          <w:szCs w:val="28"/>
        </w:rPr>
        <w:t>нормы оценки знаний обучающихся</w:t>
      </w:r>
    </w:p>
    <w:p w:rsidR="00807547" w:rsidRDefault="00807547" w:rsidP="00807547">
      <w:pPr>
        <w:shd w:val="clear" w:color="auto" w:fill="FFFFFF"/>
        <w:spacing w:before="120" w:line="307" w:lineRule="exact"/>
        <w:ind w:right="34" w:firstLine="426"/>
        <w:jc w:val="both"/>
      </w:pPr>
      <w:r>
        <w:rPr>
          <w:color w:val="000000"/>
          <w:spacing w:val="-3"/>
          <w:sz w:val="24"/>
          <w:szCs w:val="24"/>
        </w:rPr>
        <w:t>При оценивании успеваемости учитываются индивидуальные возможности, уровень физиче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ского развития и двигательные возможности, последствия заболеваний учащихся.</w:t>
      </w:r>
    </w:p>
    <w:p w:rsidR="00807547" w:rsidRDefault="00807547" w:rsidP="00807547">
      <w:pPr>
        <w:shd w:val="clear" w:color="auto" w:fill="FFFFFF"/>
        <w:spacing w:before="5" w:line="307" w:lineRule="exact"/>
        <w:ind w:firstLine="426"/>
        <w:jc w:val="both"/>
      </w:pPr>
      <w:r>
        <w:rPr>
          <w:b/>
          <w:bCs/>
          <w:color w:val="000000"/>
          <w:spacing w:val="-2"/>
          <w:sz w:val="24"/>
          <w:szCs w:val="24"/>
        </w:rPr>
        <w:t>Классификация ошибок и недочетов, влияющих на снижение оценки.</w:t>
      </w:r>
    </w:p>
    <w:p w:rsidR="00807547" w:rsidRDefault="00807547" w:rsidP="00807547">
      <w:pPr>
        <w:shd w:val="clear" w:color="auto" w:fill="FFFFFF"/>
        <w:spacing w:line="307" w:lineRule="exact"/>
        <w:ind w:right="24" w:firstLine="426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Мелками ошибками </w:t>
      </w:r>
      <w:r>
        <w:rPr>
          <w:color w:val="000000"/>
          <w:spacing w:val="-2"/>
          <w:sz w:val="24"/>
          <w:szCs w:val="24"/>
        </w:rPr>
        <w:t>считаются такие, которые не влияют на качество и результат выполне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807547" w:rsidRDefault="00807547" w:rsidP="00807547">
      <w:pPr>
        <w:shd w:val="clear" w:color="auto" w:fill="FFFFFF"/>
        <w:spacing w:line="307" w:lineRule="exact"/>
        <w:ind w:right="10" w:firstLine="426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Значительные ошибки </w:t>
      </w:r>
      <w:r>
        <w:rPr>
          <w:i/>
          <w:iCs/>
          <w:color w:val="000000"/>
          <w:spacing w:val="-2"/>
          <w:sz w:val="24"/>
          <w:szCs w:val="24"/>
        </w:rPr>
        <w:t xml:space="preserve">- </w:t>
      </w:r>
      <w:r>
        <w:rPr>
          <w:color w:val="000000"/>
          <w:spacing w:val="-2"/>
          <w:sz w:val="24"/>
          <w:szCs w:val="24"/>
        </w:rPr>
        <w:t xml:space="preserve">это такие, которые не вызывают особого искажения структуры </w:t>
      </w:r>
      <w:r>
        <w:rPr>
          <w:color w:val="000000"/>
          <w:spacing w:val="-3"/>
          <w:sz w:val="24"/>
          <w:szCs w:val="24"/>
        </w:rPr>
        <w:t>движений, но влияют на качество выполнения, хотя количественный показатель ниже предпола</w:t>
      </w:r>
      <w:r>
        <w:rPr>
          <w:color w:val="000000"/>
          <w:spacing w:val="-3"/>
          <w:sz w:val="24"/>
          <w:szCs w:val="24"/>
        </w:rPr>
        <w:softHyphen/>
        <w:t>гаемого. К значительным ошибкам относятся:</w:t>
      </w:r>
    </w:p>
    <w:p w:rsidR="00807547" w:rsidRDefault="00807547" w:rsidP="00807547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старт не из требуемого положения;</w:t>
      </w:r>
    </w:p>
    <w:p w:rsidR="00807547" w:rsidRDefault="00807547" w:rsidP="00807547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отталкивание далеко от планки при выполнении прыжков в длину, высоту;</w:t>
      </w:r>
    </w:p>
    <w:p w:rsidR="00807547" w:rsidRDefault="00807547" w:rsidP="00807547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бросок мяча в кольцо, метание в цель с наличием дополнительных движений;</w:t>
      </w:r>
    </w:p>
    <w:p w:rsidR="00807547" w:rsidRDefault="00807547" w:rsidP="00807547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несинхронность выполнения упражнения.</w:t>
      </w:r>
    </w:p>
    <w:p w:rsidR="00807547" w:rsidRDefault="00807547" w:rsidP="00807547">
      <w:pPr>
        <w:shd w:val="clear" w:color="auto" w:fill="FFFFFF"/>
        <w:spacing w:line="307" w:lineRule="exact"/>
        <w:ind w:firstLine="426"/>
        <w:jc w:val="both"/>
      </w:pP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Грубые ошибки </w:t>
      </w:r>
      <w:r>
        <w:rPr>
          <w:i/>
          <w:iCs/>
          <w:color w:val="000000"/>
          <w:spacing w:val="-3"/>
          <w:sz w:val="24"/>
          <w:szCs w:val="24"/>
        </w:rPr>
        <w:t xml:space="preserve">- </w:t>
      </w:r>
      <w:r>
        <w:rPr>
          <w:color w:val="000000"/>
          <w:spacing w:val="-3"/>
          <w:sz w:val="24"/>
          <w:szCs w:val="24"/>
        </w:rPr>
        <w:t>это такие, которые искажают технику движения, влияют на качество и ре</w:t>
      </w:r>
      <w:r>
        <w:rPr>
          <w:color w:val="000000"/>
          <w:spacing w:val="-3"/>
          <w:sz w:val="24"/>
          <w:szCs w:val="24"/>
        </w:rPr>
        <w:softHyphen/>
        <w:t>зультат выполнения упражнения.</w:t>
      </w:r>
    </w:p>
    <w:p w:rsidR="00807547" w:rsidRDefault="00807547" w:rsidP="00807547">
      <w:pPr>
        <w:shd w:val="clear" w:color="auto" w:fill="FFFFFF"/>
        <w:spacing w:line="288" w:lineRule="exact"/>
        <w:ind w:firstLine="426"/>
        <w:jc w:val="both"/>
      </w:pPr>
      <w:r>
        <w:rPr>
          <w:b/>
          <w:bCs/>
          <w:color w:val="000000"/>
          <w:spacing w:val="-1"/>
          <w:sz w:val="23"/>
          <w:szCs w:val="23"/>
        </w:rPr>
        <w:t>Характеристика цифровой оценки (отметки).</w:t>
      </w:r>
    </w:p>
    <w:p w:rsidR="00807547" w:rsidRDefault="00807547" w:rsidP="00807547">
      <w:pPr>
        <w:shd w:val="clear" w:color="auto" w:fill="FFFFFF"/>
        <w:spacing w:line="288" w:lineRule="exact"/>
        <w:ind w:firstLine="426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Оценка «5» </w:t>
      </w:r>
      <w:r>
        <w:rPr>
          <w:color w:val="000000"/>
          <w:spacing w:val="1"/>
          <w:sz w:val="24"/>
          <w:szCs w:val="24"/>
        </w:rPr>
        <w:t xml:space="preserve">выставляется за качественное выполнение упражнений, допускается наличие </w:t>
      </w:r>
      <w:r>
        <w:rPr>
          <w:color w:val="000000"/>
          <w:spacing w:val="-20"/>
          <w:sz w:val="24"/>
          <w:szCs w:val="24"/>
        </w:rPr>
        <w:t>мелких ошибок.</w:t>
      </w:r>
    </w:p>
    <w:p w:rsidR="00807547" w:rsidRDefault="00807547" w:rsidP="00807547">
      <w:pPr>
        <w:shd w:val="clear" w:color="auto" w:fill="FFFFFF"/>
        <w:spacing w:line="288" w:lineRule="exact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Оценка «4» </w:t>
      </w:r>
      <w:r>
        <w:rPr>
          <w:color w:val="000000"/>
          <w:spacing w:val="-3"/>
          <w:sz w:val="24"/>
          <w:szCs w:val="24"/>
        </w:rPr>
        <w:t xml:space="preserve">выставляется, если допущено не более одной значительной ошибки и несколько </w:t>
      </w:r>
      <w:r>
        <w:rPr>
          <w:color w:val="000000"/>
          <w:spacing w:val="-31"/>
          <w:sz w:val="24"/>
          <w:szCs w:val="24"/>
        </w:rPr>
        <w:t>их.</w:t>
      </w:r>
    </w:p>
    <w:p w:rsidR="00807547" w:rsidRDefault="00807547" w:rsidP="00807547">
      <w:pPr>
        <w:shd w:val="clear" w:color="auto" w:fill="FFFFFF"/>
        <w:spacing w:before="5" w:line="288" w:lineRule="exact"/>
        <w:ind w:firstLine="426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Оценка «3» </w:t>
      </w:r>
      <w:r>
        <w:rPr>
          <w:color w:val="000000"/>
          <w:spacing w:val="2"/>
          <w:sz w:val="24"/>
          <w:szCs w:val="24"/>
        </w:rPr>
        <w:t xml:space="preserve">выставляется, если допущены две значительные ошибки и несколько грубых, </w:t>
      </w:r>
      <w:r>
        <w:rPr>
          <w:color w:val="000000"/>
          <w:spacing w:val="-7"/>
          <w:sz w:val="24"/>
          <w:szCs w:val="24"/>
        </w:rPr>
        <w:t>ученик при повторных выполнениях может улучшить результат.</w:t>
      </w:r>
    </w:p>
    <w:p w:rsidR="00807547" w:rsidRDefault="00807547" w:rsidP="00807547">
      <w:pPr>
        <w:shd w:val="clear" w:color="auto" w:fill="FFFFFF"/>
        <w:spacing w:before="5" w:line="288" w:lineRule="exact"/>
        <w:ind w:firstLine="426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Оценка «2» </w:t>
      </w:r>
      <w:r>
        <w:rPr>
          <w:color w:val="000000"/>
          <w:spacing w:val="-4"/>
          <w:sz w:val="24"/>
          <w:szCs w:val="24"/>
        </w:rPr>
        <w:t>выставляется, если упражнение не выполнено. Причиной невыполнения является нал</w:t>
      </w:r>
      <w:r>
        <w:rPr>
          <w:color w:val="000000"/>
          <w:spacing w:val="-12"/>
          <w:sz w:val="24"/>
          <w:szCs w:val="24"/>
        </w:rPr>
        <w:t>ичие грубых ошибок.</w:t>
      </w:r>
    </w:p>
    <w:p w:rsidR="00807547" w:rsidRDefault="00807547" w:rsidP="00807547">
      <w:pPr>
        <w:shd w:val="clear" w:color="auto" w:fill="FFFFFF"/>
        <w:spacing w:line="288" w:lineRule="exact"/>
        <w:ind w:firstLine="426"/>
        <w:jc w:val="both"/>
      </w:pPr>
      <w:r>
        <w:rPr>
          <w:color w:val="000000"/>
          <w:spacing w:val="-2"/>
          <w:sz w:val="24"/>
          <w:szCs w:val="24"/>
        </w:rPr>
        <w:t xml:space="preserve">В 1-4 классах оценка за технику ставится лишь при выполнении упражнений в равновесии, </w:t>
      </w:r>
      <w:r>
        <w:rPr>
          <w:color w:val="000000"/>
          <w:spacing w:val="-3"/>
          <w:sz w:val="24"/>
          <w:szCs w:val="24"/>
        </w:rPr>
        <w:t xml:space="preserve"> с элементами акробатики, при построениях, перестроениях, ходьбе, лазанье. В остальных видах (б</w:t>
      </w:r>
      <w:r>
        <w:rPr>
          <w:color w:val="000000"/>
          <w:spacing w:val="-2"/>
          <w:sz w:val="24"/>
          <w:szCs w:val="24"/>
        </w:rPr>
        <w:t xml:space="preserve">ег, прыжки, метание, броски, ходьба) необходимо учитывать результат: секунды, количество, </w:t>
      </w:r>
      <w:r>
        <w:rPr>
          <w:color w:val="000000"/>
          <w:spacing w:val="-18"/>
          <w:sz w:val="24"/>
          <w:szCs w:val="24"/>
        </w:rPr>
        <w:t>д, высоту.</w:t>
      </w: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547" w:rsidRDefault="00807547" w:rsidP="00765D4F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776E16" w:rsidRDefault="00776E16" w:rsidP="00765D4F">
      <w:pPr>
        <w:shd w:val="clear" w:color="auto" w:fill="FFFFFF"/>
        <w:ind w:left="34"/>
        <w:jc w:val="center"/>
      </w:pPr>
      <w:r>
        <w:rPr>
          <w:b/>
          <w:bCs/>
          <w:color w:val="000000"/>
          <w:spacing w:val="-1"/>
          <w:sz w:val="23"/>
          <w:szCs w:val="23"/>
        </w:rPr>
        <w:lastRenderedPageBreak/>
        <w:t xml:space="preserve">КАЛЕНДАРНО-ТЕМАТИЧЕСКОЕ ПЛАНИРОВАНИЕ </w:t>
      </w:r>
    </w:p>
    <w:p w:rsidR="00776E16" w:rsidRDefault="00776E16" w:rsidP="00765D4F">
      <w:pPr>
        <w:spacing w:after="106"/>
        <w:jc w:val="center"/>
        <w:rPr>
          <w:sz w:val="2"/>
          <w:szCs w:val="2"/>
        </w:rPr>
      </w:pPr>
      <w:r>
        <w:rPr>
          <w:b/>
          <w:bCs/>
          <w:color w:val="000000"/>
          <w:spacing w:val="-4"/>
          <w:sz w:val="23"/>
          <w:szCs w:val="23"/>
        </w:rPr>
        <w:t>2 КЛАСС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2006"/>
        <w:gridCol w:w="5626"/>
        <w:gridCol w:w="1795"/>
        <w:gridCol w:w="806"/>
        <w:gridCol w:w="1060"/>
      </w:tblGrid>
      <w:tr w:rsidR="00776E16" w:rsidRPr="00607A85" w:rsidTr="00387A6B">
        <w:trPr>
          <w:trHeight w:hRule="exact" w:val="259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776E16" w:rsidRPr="00607A85" w:rsidRDefault="00776E16" w:rsidP="00983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18" w:type="dxa"/>
            <w:vMerge w:val="restart"/>
            <w:shd w:val="clear" w:color="auto" w:fill="FFFFFF"/>
            <w:vAlign w:val="center"/>
          </w:tcPr>
          <w:p w:rsidR="00776E16" w:rsidRPr="00607A85" w:rsidRDefault="00776E16" w:rsidP="009834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pacing w:val="-11"/>
                <w:sz w:val="24"/>
                <w:szCs w:val="24"/>
              </w:rPr>
              <w:t>Тема урока</w:t>
            </w:r>
          </w:p>
        </w:tc>
        <w:tc>
          <w:tcPr>
            <w:tcW w:w="854" w:type="dxa"/>
            <w:vMerge w:val="restart"/>
            <w:shd w:val="clear" w:color="auto" w:fill="FFFFFF"/>
            <w:vAlign w:val="center"/>
          </w:tcPr>
          <w:p w:rsidR="00776E16" w:rsidRPr="00607A85" w:rsidRDefault="00776E16" w:rsidP="009834FC">
            <w:pPr>
              <w:shd w:val="clear" w:color="auto" w:fill="FFFFFF"/>
              <w:spacing w:line="240" w:lineRule="exact"/>
              <w:ind w:left="77" w:right="62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pacing w:val="-14"/>
                <w:sz w:val="24"/>
                <w:szCs w:val="24"/>
              </w:rPr>
              <w:t xml:space="preserve">Тип </w:t>
            </w:r>
            <w:r w:rsidRPr="00BF570D">
              <w:rPr>
                <w:b/>
                <w:color w:val="000000"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566" w:type="dxa"/>
            <w:vMerge w:val="restart"/>
            <w:shd w:val="clear" w:color="auto" w:fill="FFFFFF"/>
            <w:textDirection w:val="btLr"/>
            <w:vAlign w:val="center"/>
          </w:tcPr>
          <w:p w:rsidR="00776E16" w:rsidRPr="00607A85" w:rsidRDefault="00776E16" w:rsidP="00257318">
            <w:pPr>
              <w:jc w:val="center"/>
              <w:rPr>
                <w:b/>
                <w:sz w:val="18"/>
                <w:szCs w:val="18"/>
              </w:rPr>
            </w:pPr>
            <w:r w:rsidRPr="00607A85">
              <w:rPr>
                <w:b/>
                <w:sz w:val="18"/>
                <w:szCs w:val="18"/>
              </w:rPr>
              <w:t xml:space="preserve">Кол-во часов </w:t>
            </w:r>
          </w:p>
        </w:tc>
        <w:tc>
          <w:tcPr>
            <w:tcW w:w="2006" w:type="dxa"/>
            <w:vMerge w:val="restart"/>
            <w:shd w:val="clear" w:color="auto" w:fill="FFFFFF"/>
            <w:vAlign w:val="center"/>
          </w:tcPr>
          <w:p w:rsidR="00776E16" w:rsidRPr="00607A85" w:rsidRDefault="00776E16" w:rsidP="009834FC">
            <w:pPr>
              <w:shd w:val="clear" w:color="auto" w:fill="FFFFFF"/>
              <w:spacing w:line="240" w:lineRule="exact"/>
              <w:ind w:left="54" w:right="21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pacing w:val="-15"/>
                <w:sz w:val="24"/>
                <w:szCs w:val="24"/>
              </w:rPr>
              <w:t xml:space="preserve">Решаемые </w:t>
            </w:r>
            <w:r w:rsidRPr="00BF570D">
              <w:rPr>
                <w:b/>
                <w:color w:val="000000"/>
                <w:spacing w:val="-13"/>
                <w:sz w:val="24"/>
                <w:szCs w:val="24"/>
              </w:rPr>
              <w:t>проблемы</w:t>
            </w:r>
          </w:p>
        </w:tc>
        <w:tc>
          <w:tcPr>
            <w:tcW w:w="7421" w:type="dxa"/>
            <w:gridSpan w:val="2"/>
            <w:shd w:val="clear" w:color="auto" w:fill="FFFFFF"/>
            <w:vAlign w:val="center"/>
          </w:tcPr>
          <w:p w:rsidR="00776E16" w:rsidRPr="00607A85" w:rsidRDefault="00776E16" w:rsidP="001906BA">
            <w:pPr>
              <w:shd w:val="clear" w:color="auto" w:fill="FFFFFF"/>
              <w:ind w:left="41"/>
              <w:jc w:val="center"/>
              <w:rPr>
                <w:b/>
              </w:rPr>
            </w:pPr>
            <w:r w:rsidRPr="00BF570D">
              <w:rPr>
                <w:b/>
                <w:color w:val="000000"/>
                <w:spacing w:val="-11"/>
                <w:sz w:val="22"/>
                <w:szCs w:val="22"/>
              </w:rPr>
              <w:t>Планируемые результаты</w:t>
            </w:r>
          </w:p>
        </w:tc>
        <w:tc>
          <w:tcPr>
            <w:tcW w:w="806" w:type="dxa"/>
            <w:vMerge w:val="restart"/>
            <w:shd w:val="clear" w:color="auto" w:fill="FFFFFF"/>
            <w:vAlign w:val="center"/>
          </w:tcPr>
          <w:p w:rsidR="00776E16" w:rsidRPr="00607A85" w:rsidRDefault="00776E16" w:rsidP="001906BA">
            <w:pPr>
              <w:shd w:val="clear" w:color="auto" w:fill="FFFFFF"/>
              <w:ind w:left="1" w:right="-2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z w:val="24"/>
                <w:szCs w:val="24"/>
              </w:rPr>
              <w:t>Вид</w:t>
            </w:r>
          </w:p>
          <w:p w:rsidR="00776E16" w:rsidRPr="00607A85" w:rsidRDefault="00776E16" w:rsidP="001906BA">
            <w:pPr>
              <w:shd w:val="clear" w:color="auto" w:fill="FFFFFF"/>
              <w:spacing w:line="240" w:lineRule="exact"/>
              <w:ind w:left="1" w:right="-2"/>
              <w:jc w:val="center"/>
            </w:pPr>
            <w:r w:rsidRPr="00BF570D">
              <w:rPr>
                <w:b/>
                <w:color w:val="000000"/>
                <w:spacing w:val="-13"/>
                <w:sz w:val="24"/>
                <w:szCs w:val="24"/>
              </w:rPr>
              <w:t>кон</w:t>
            </w:r>
            <w:r w:rsidRPr="00BF570D">
              <w:rPr>
                <w:b/>
                <w:color w:val="000000"/>
                <w:spacing w:val="-13"/>
                <w:sz w:val="24"/>
                <w:szCs w:val="24"/>
              </w:rPr>
              <w:softHyphen/>
            </w:r>
            <w:r w:rsidRPr="00BF570D">
              <w:rPr>
                <w:b/>
                <w:color w:val="000000"/>
                <w:spacing w:val="-11"/>
                <w:sz w:val="24"/>
                <w:szCs w:val="24"/>
              </w:rPr>
              <w:t>троля</w:t>
            </w:r>
          </w:p>
          <w:p w:rsidR="00776E16" w:rsidRPr="00607A85" w:rsidRDefault="00776E16" w:rsidP="001906BA">
            <w:pPr>
              <w:shd w:val="clear" w:color="auto" w:fill="FFFFFF"/>
              <w:spacing w:line="245" w:lineRule="exact"/>
              <w:ind w:left="322" w:right="221"/>
            </w:pPr>
          </w:p>
          <w:p w:rsidR="00776E16" w:rsidRPr="00607A85" w:rsidRDefault="00776E16" w:rsidP="001906BA">
            <w:pPr>
              <w:shd w:val="clear" w:color="auto" w:fill="FFFFFF"/>
              <w:spacing w:line="245" w:lineRule="exact"/>
              <w:ind w:left="322" w:right="221"/>
            </w:pPr>
          </w:p>
        </w:tc>
        <w:tc>
          <w:tcPr>
            <w:tcW w:w="1060" w:type="dxa"/>
            <w:vMerge w:val="restart"/>
            <w:shd w:val="clear" w:color="auto" w:fill="FFFFFF"/>
            <w:vAlign w:val="center"/>
          </w:tcPr>
          <w:p w:rsidR="00776E16" w:rsidRPr="00607A85" w:rsidRDefault="00776E16" w:rsidP="009834FC">
            <w:pPr>
              <w:shd w:val="clear" w:color="auto" w:fill="FFFFFF"/>
              <w:ind w:left="19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pacing w:val="-12"/>
                <w:sz w:val="24"/>
                <w:szCs w:val="24"/>
              </w:rPr>
              <w:t>Дата</w:t>
            </w:r>
          </w:p>
        </w:tc>
      </w:tr>
      <w:tr w:rsidR="00776E16" w:rsidRPr="00607A85" w:rsidTr="00387A6B">
        <w:trPr>
          <w:trHeight w:hRule="exact" w:val="499"/>
        </w:trPr>
        <w:tc>
          <w:tcPr>
            <w:tcW w:w="595" w:type="dxa"/>
            <w:vMerge/>
            <w:shd w:val="clear" w:color="auto" w:fill="FFFFFF"/>
            <w:vAlign w:val="center"/>
          </w:tcPr>
          <w:p w:rsidR="00776E16" w:rsidRPr="00607A85" w:rsidRDefault="00776E16" w:rsidP="00257318">
            <w:pPr>
              <w:jc w:val="center"/>
            </w:pPr>
          </w:p>
        </w:tc>
        <w:tc>
          <w:tcPr>
            <w:tcW w:w="1718" w:type="dxa"/>
            <w:vMerge/>
            <w:shd w:val="clear" w:color="auto" w:fill="FFFFFF"/>
            <w:vAlign w:val="center"/>
          </w:tcPr>
          <w:p w:rsidR="00776E16" w:rsidRPr="00607A85" w:rsidRDefault="00776E16" w:rsidP="00257318">
            <w:pPr>
              <w:jc w:val="center"/>
            </w:pPr>
          </w:p>
        </w:tc>
        <w:tc>
          <w:tcPr>
            <w:tcW w:w="854" w:type="dxa"/>
            <w:vMerge/>
            <w:shd w:val="clear" w:color="auto" w:fill="FFFFFF"/>
            <w:vAlign w:val="center"/>
          </w:tcPr>
          <w:p w:rsidR="00776E16" w:rsidRPr="00607A85" w:rsidRDefault="00776E16" w:rsidP="00257318">
            <w:pPr>
              <w:jc w:val="center"/>
            </w:pPr>
          </w:p>
        </w:tc>
        <w:tc>
          <w:tcPr>
            <w:tcW w:w="566" w:type="dxa"/>
            <w:vMerge/>
            <w:shd w:val="clear" w:color="auto" w:fill="FFFFFF"/>
            <w:vAlign w:val="center"/>
          </w:tcPr>
          <w:p w:rsidR="00776E16" w:rsidRPr="00607A85" w:rsidRDefault="00776E16" w:rsidP="00257318">
            <w:pPr>
              <w:jc w:val="center"/>
            </w:pPr>
          </w:p>
        </w:tc>
        <w:tc>
          <w:tcPr>
            <w:tcW w:w="2006" w:type="dxa"/>
            <w:vMerge/>
            <w:shd w:val="clear" w:color="auto" w:fill="FFFFFF"/>
            <w:vAlign w:val="center"/>
          </w:tcPr>
          <w:p w:rsidR="00776E16" w:rsidRPr="00607A85" w:rsidRDefault="00776E16" w:rsidP="00257318">
            <w:pPr>
              <w:jc w:val="center"/>
            </w:pPr>
          </w:p>
        </w:tc>
        <w:tc>
          <w:tcPr>
            <w:tcW w:w="5626" w:type="dxa"/>
            <w:shd w:val="clear" w:color="auto" w:fill="FFFFFF"/>
            <w:vAlign w:val="center"/>
          </w:tcPr>
          <w:p w:rsidR="00776E16" w:rsidRPr="00607A85" w:rsidRDefault="00776E16" w:rsidP="006B111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BF570D">
              <w:rPr>
                <w:b/>
                <w:i/>
                <w:color w:val="000000"/>
                <w:spacing w:val="-1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776E16" w:rsidRPr="00607A85" w:rsidRDefault="00776E16" w:rsidP="006B1116">
            <w:pPr>
              <w:shd w:val="clear" w:color="auto" w:fill="FFFFFF"/>
              <w:tabs>
                <w:tab w:val="left" w:pos="1715"/>
              </w:tabs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BF570D">
              <w:rPr>
                <w:b/>
                <w:i/>
                <w:color w:val="000000"/>
                <w:spacing w:val="-14"/>
                <w:sz w:val="24"/>
                <w:szCs w:val="24"/>
              </w:rPr>
              <w:t xml:space="preserve">предметные </w:t>
            </w:r>
            <w:r w:rsidRPr="00BF570D">
              <w:rPr>
                <w:b/>
                <w:i/>
                <w:color w:val="000000"/>
                <w:spacing w:val="-10"/>
                <w:sz w:val="24"/>
                <w:szCs w:val="24"/>
              </w:rPr>
              <w:t>знания</w:t>
            </w:r>
          </w:p>
        </w:tc>
        <w:tc>
          <w:tcPr>
            <w:tcW w:w="806" w:type="dxa"/>
            <w:vMerge/>
            <w:shd w:val="clear" w:color="auto" w:fill="FFFFFF"/>
            <w:vAlign w:val="center"/>
          </w:tcPr>
          <w:p w:rsidR="00776E16" w:rsidRPr="00607A85" w:rsidRDefault="00776E16" w:rsidP="001906BA">
            <w:pPr>
              <w:shd w:val="clear" w:color="auto" w:fill="FFFFFF"/>
              <w:spacing w:line="245" w:lineRule="exact"/>
              <w:ind w:left="322" w:right="221"/>
            </w:pPr>
          </w:p>
        </w:tc>
        <w:tc>
          <w:tcPr>
            <w:tcW w:w="1060" w:type="dxa"/>
            <w:vMerge/>
            <w:shd w:val="clear" w:color="auto" w:fill="FFFFFF"/>
            <w:vAlign w:val="center"/>
          </w:tcPr>
          <w:p w:rsidR="00776E16" w:rsidRPr="00607A85" w:rsidRDefault="00776E16" w:rsidP="001906BA">
            <w:pPr>
              <w:shd w:val="clear" w:color="auto" w:fill="FFFFFF"/>
              <w:spacing w:line="245" w:lineRule="exact"/>
              <w:ind w:left="322" w:right="221"/>
            </w:pPr>
          </w:p>
        </w:tc>
      </w:tr>
      <w:tr w:rsidR="00776E16" w:rsidRPr="00607A85" w:rsidTr="00387A6B">
        <w:trPr>
          <w:trHeight w:hRule="exact" w:val="211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744"/>
            </w:pPr>
            <w:r w:rsidRPr="00607A85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317"/>
            </w:pPr>
            <w:r w:rsidRPr="00607A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893"/>
            </w:pPr>
            <w:r w:rsidRPr="00607A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2707"/>
            </w:pPr>
            <w:r w:rsidRPr="00607A85">
              <w:rPr>
                <w:color w:val="000000"/>
              </w:rPr>
              <w:t>6</w:t>
            </w:r>
          </w:p>
        </w:tc>
        <w:tc>
          <w:tcPr>
            <w:tcW w:w="17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797"/>
            </w:pPr>
            <w:r w:rsidRPr="00607A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302"/>
            </w:pPr>
            <w:r w:rsidRPr="00607A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0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18"/>
                <w:szCs w:val="18"/>
              </w:rPr>
              <w:t>9</w:t>
            </w:r>
          </w:p>
        </w:tc>
      </w:tr>
      <w:tr w:rsidR="00776E16" w:rsidRPr="00607A85" w:rsidTr="00387A6B">
        <w:trPr>
          <w:trHeight w:val="372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дения в спор-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тивном зале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на спортивной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площадке.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«Салки-дого-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нялки»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2"/>
                <w:szCs w:val="22"/>
              </w:rPr>
              <w:t>Ввод-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82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Как вести себя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 спортивном зале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и на спортивной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площадке?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Цели: познако-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мить с содержани-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ем и организацией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уроков физической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культуры, с прави-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лами поведения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 спортивном зале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и на спортивной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площадке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нениями, подвижными и спортивными играми.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 сво-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его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учебно-познавательный инте-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рес к новому учебному материалу</w:t>
            </w:r>
          </w:p>
        </w:tc>
        <w:tc>
          <w:tcPr>
            <w:tcW w:w="17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дения в спор-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тивном зале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и на спортив-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ной площадке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на уроке;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но выполнять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комплекс утрен-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ней гимнастики</w:t>
            </w:r>
          </w:p>
        </w:tc>
        <w:tc>
          <w:tcPr>
            <w:tcW w:w="8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0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387A6B">
        <w:trPr>
          <w:trHeight w:val="315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вание строевых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упражнений.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ложению высо-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кого старта.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Игра «Ловишка»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Изуче-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ние но-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мате-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Что такое шеренга,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колонна? Какой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должна быть спор-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тивная форма?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повторить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команды «Стано-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вись!», «Смирно!»,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«Равняйсь!».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Учить принимать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положение высо-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кого старта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поставленных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понимают значение физического развития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для человека и принимают его; имеют желание учиться</w:t>
            </w:r>
          </w:p>
        </w:tc>
        <w:tc>
          <w:tcPr>
            <w:tcW w:w="17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команды на 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строения и пере-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строения;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правильно при-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нимать положе-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ние высокого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старта</w:t>
            </w:r>
          </w:p>
        </w:tc>
        <w:tc>
          <w:tcPr>
            <w:tcW w:w="8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0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387A6B">
        <w:trPr>
          <w:trHeight w:val="147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вание строевых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упражнений.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бегу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с высокого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Изуче-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нового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мате-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выполняется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построение в ко-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лонну?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повторить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построение в ше-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</w:tc>
        <w:tc>
          <w:tcPr>
            <w:tcW w:w="17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3"/>
                <w:sz w:val="22"/>
                <w:szCs w:val="22"/>
              </w:rPr>
              <w:t>— выполнять 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ганизующие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строевые коман-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ды и приемы;</w:t>
            </w:r>
          </w:p>
        </w:tc>
        <w:tc>
          <w:tcPr>
            <w:tcW w:w="8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0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795A96"/>
    <w:p w:rsidR="00776E16" w:rsidRDefault="00776E16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/>
    <w:p w:rsidR="00776E16" w:rsidRDefault="00776E16" w:rsidP="005719A0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776E16" w:rsidRDefault="00776E16" w:rsidP="005719A0">
      <w:pPr>
        <w:spacing w:after="67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2006"/>
        <w:gridCol w:w="5626"/>
        <w:gridCol w:w="1699"/>
        <w:gridCol w:w="902"/>
        <w:gridCol w:w="963"/>
      </w:tblGrid>
      <w:tr w:rsidR="00776E16" w:rsidRPr="00607A85" w:rsidTr="00804167">
        <w:trPr>
          <w:trHeight w:hRule="exact" w:val="240"/>
        </w:trPr>
        <w:tc>
          <w:tcPr>
            <w:tcW w:w="605" w:type="dxa"/>
            <w:shd w:val="clear" w:color="auto" w:fill="FFFFFF"/>
          </w:tcPr>
          <w:p w:rsidR="00776E16" w:rsidRPr="00387A6B" w:rsidRDefault="00776E16" w:rsidP="001906BA">
            <w:pPr>
              <w:shd w:val="clear" w:color="auto" w:fill="FFFFFF"/>
              <w:ind w:left="230"/>
            </w:pPr>
            <w:r w:rsidRPr="00387A6B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387A6B" w:rsidRDefault="00776E16" w:rsidP="001906BA">
            <w:pPr>
              <w:shd w:val="clear" w:color="auto" w:fill="FFFFFF"/>
              <w:ind w:left="754"/>
            </w:pPr>
            <w:r w:rsidRPr="00387A6B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776E16" w:rsidRPr="00387A6B" w:rsidRDefault="00776E16" w:rsidP="001906BA">
            <w:pPr>
              <w:shd w:val="clear" w:color="auto" w:fill="FFFFFF"/>
              <w:ind w:left="331"/>
            </w:pPr>
            <w:r w:rsidRPr="00387A6B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387A6B" w:rsidRDefault="00776E16" w:rsidP="001906BA">
            <w:pPr>
              <w:shd w:val="clear" w:color="auto" w:fill="FFFFFF"/>
              <w:ind w:left="178"/>
            </w:pPr>
            <w:r w:rsidRPr="00387A6B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776E16" w:rsidRPr="00387A6B" w:rsidRDefault="00776E16" w:rsidP="001906BA">
            <w:pPr>
              <w:shd w:val="clear" w:color="auto" w:fill="FFFFFF"/>
              <w:ind w:left="902"/>
            </w:pPr>
            <w:r w:rsidRPr="00387A6B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387A6B" w:rsidRDefault="00776E16" w:rsidP="001906BA">
            <w:pPr>
              <w:shd w:val="clear" w:color="auto" w:fill="FFFFFF"/>
              <w:ind w:left="2712"/>
            </w:pPr>
            <w:r w:rsidRPr="00387A6B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387A6B" w:rsidRDefault="00776E16" w:rsidP="001906BA">
            <w:pPr>
              <w:shd w:val="clear" w:color="auto" w:fill="FFFFFF"/>
              <w:ind w:left="758"/>
            </w:pPr>
            <w:r w:rsidRPr="00387A6B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387A6B" w:rsidRDefault="00776E16" w:rsidP="001906BA">
            <w:pPr>
              <w:shd w:val="clear" w:color="auto" w:fill="FFFFFF"/>
              <w:ind w:left="360"/>
            </w:pPr>
            <w:r w:rsidRPr="00387A6B">
              <w:rPr>
                <w:color w:val="000000"/>
              </w:rPr>
              <w:t>8</w:t>
            </w:r>
          </w:p>
        </w:tc>
        <w:tc>
          <w:tcPr>
            <w:tcW w:w="963" w:type="dxa"/>
            <w:shd w:val="clear" w:color="auto" w:fill="FFFFFF"/>
          </w:tcPr>
          <w:p w:rsidR="00776E16" w:rsidRPr="00387A6B" w:rsidRDefault="00776E16" w:rsidP="00804167">
            <w:pPr>
              <w:shd w:val="clear" w:color="auto" w:fill="FFFFFF"/>
              <w:jc w:val="center"/>
            </w:pPr>
            <w:r w:rsidRPr="00387A6B">
              <w:rPr>
                <w:color w:val="000000"/>
              </w:rPr>
              <w:t>9</w:t>
            </w:r>
          </w:p>
        </w:tc>
      </w:tr>
      <w:tr w:rsidR="00776E16" w:rsidRPr="00607A85" w:rsidTr="00804167">
        <w:trPr>
          <w:trHeight w:val="1710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старта на дис-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танцию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color w:val="000000"/>
                  <w:spacing w:val="-3"/>
                  <w:sz w:val="22"/>
                  <w:szCs w:val="22"/>
                </w:rPr>
                <w:t>30 м</w:t>
              </w:r>
            </w:smartTag>
            <w:r>
              <w:rPr>
                <w:color w:val="000000"/>
                <w:spacing w:val="-3"/>
                <w:sz w:val="22"/>
                <w:szCs w:val="22"/>
              </w:rPr>
              <w:t>.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2"/>
                <w:szCs w:val="22"/>
              </w:rPr>
              <w:t>Игра «Салки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с домом»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ренгу, колонну;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повторить поло-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жение высокого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старта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вопросы; контролируют дей-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ствия партнера; договариваются и приходят к общему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решению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успеха в учебной деятельности; осуществляют самоана-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лиз и самоконтроль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22"/>
                <w:szCs w:val="22"/>
              </w:rPr>
              <w:t>бег с высокого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22"/>
                <w:szCs w:val="22"/>
              </w:rPr>
              <w:t>старта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804167">
        <w:trPr>
          <w:trHeight w:val="343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92"/>
            </w:pPr>
            <w:r w:rsidRPr="00607A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Развитие скоро-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сти и ориента-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ции в простран-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стве. Контроль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качеств: чел-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ночный бег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6"/>
                <w:sz w:val="22"/>
                <w:szCs w:val="22"/>
              </w:rPr>
              <w:t>5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х </w:t>
            </w:r>
            <w:r w:rsidR="00EF4835">
              <w:rPr>
                <w:color w:val="000000"/>
                <w:spacing w:val="6"/>
                <w:sz w:val="22"/>
                <w:szCs w:val="22"/>
              </w:rPr>
              <w:t>10</w:t>
            </w:r>
            <w:r>
              <w:rPr>
                <w:color w:val="000000"/>
                <w:spacing w:val="6"/>
                <w:sz w:val="22"/>
                <w:szCs w:val="22"/>
              </w:rPr>
              <w:t>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Игра «Гуси-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лебеди»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Про-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верка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и кор-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рекция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знаний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и уме-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Корректировка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техники челночно-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го бега. Как вы-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полнять поворот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 челночном беге?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Цели: учить бегу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с изменением на-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правления движе-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адекватно воспринимают оценку учите-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ля, сверстников.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правильно дер-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жать корпус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руки при беге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сочетании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 дыханием;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пово-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рот в челноч-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ном беге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2"/>
                <w:szCs w:val="22"/>
              </w:rPr>
              <w:t>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троль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двига-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тель-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качеств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6"/>
                <w:sz w:val="22"/>
                <w:szCs w:val="22"/>
              </w:rPr>
              <w:t>(</w:t>
            </w:r>
            <w:r>
              <w:rPr>
                <w:color w:val="000000"/>
                <w:spacing w:val="-6"/>
                <w:sz w:val="22"/>
                <w:szCs w:val="22"/>
              </w:rPr>
              <w:t>чел-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ночный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бег)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804167">
        <w:trPr>
          <w:trHeight w:val="394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87"/>
            </w:pPr>
            <w:r w:rsidRPr="00607A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Развитие вни-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мания, мышле-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ния при выпол-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нении расчета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 порядку.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Обучение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прыжкам вверх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в длину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 места.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Игра «Удочка»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Изуче-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нового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мате-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прыгать вверх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в длину с места?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полнять легкоатле-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тические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нения - вверх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в длину с места,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соблюдая правила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безопасности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 время призем-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ления; фиксиро-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вать информацию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 изменениях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в ооганизме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поставленных задач; самостоятельно выделяют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формулируют цели и способы их осуществления.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нивают правильность выполнения действия; осуществ-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ляют итоговый и пошаговый контроль; адекватно вос-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принимают оценку учителя.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 сво-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его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легкоатлети-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ческие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нения;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технике дви-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жения рук и ног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прыжках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вверх и в длину;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оценивать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величину 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грузки по час-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тоте пульса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5719A0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/>
    <w:p w:rsidR="00776E16" w:rsidRDefault="00776E16" w:rsidP="005719A0">
      <w:pPr>
        <w:shd w:val="clear" w:color="auto" w:fill="FFFFFF"/>
        <w:ind w:right="38"/>
        <w:jc w:val="right"/>
      </w:pPr>
      <w:r>
        <w:rPr>
          <w:b/>
          <w:bCs/>
          <w:i/>
          <w:iCs/>
          <w:color w:val="000000"/>
          <w:spacing w:val="-1"/>
          <w:sz w:val="17"/>
          <w:szCs w:val="17"/>
        </w:rPr>
        <w:t>Продолжение табл.</w:t>
      </w:r>
    </w:p>
    <w:p w:rsidR="00776E16" w:rsidRDefault="00776E16" w:rsidP="005719A0">
      <w:pPr>
        <w:spacing w:after="34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1997"/>
        <w:gridCol w:w="5635"/>
        <w:gridCol w:w="1699"/>
        <w:gridCol w:w="902"/>
        <w:gridCol w:w="973"/>
      </w:tblGrid>
      <w:tr w:rsidR="00776E16" w:rsidRPr="00607A85" w:rsidTr="00804167">
        <w:trPr>
          <w:trHeight w:hRule="exact" w:val="211"/>
        </w:trPr>
        <w:tc>
          <w:tcPr>
            <w:tcW w:w="595" w:type="dxa"/>
            <w:shd w:val="clear" w:color="auto" w:fill="FFFFFF"/>
          </w:tcPr>
          <w:p w:rsidR="00776E16" w:rsidRPr="00387A6B" w:rsidRDefault="00776E16" w:rsidP="00387A6B">
            <w:pPr>
              <w:shd w:val="clear" w:color="auto" w:fill="FFFFFF"/>
              <w:ind w:right="120"/>
              <w:jc w:val="center"/>
            </w:pPr>
            <w:r w:rsidRPr="00387A6B">
              <w:rPr>
                <w:iCs/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387A6B" w:rsidRDefault="00776E16" w:rsidP="00387A6B">
            <w:pPr>
              <w:shd w:val="clear" w:color="auto" w:fill="FFFFFF"/>
              <w:ind w:left="734"/>
              <w:jc w:val="center"/>
            </w:pPr>
            <w:r w:rsidRPr="00387A6B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776E16" w:rsidRPr="00387A6B" w:rsidRDefault="00776E16" w:rsidP="00387A6B">
            <w:pPr>
              <w:shd w:val="clear" w:color="auto" w:fill="FFFFFF"/>
              <w:ind w:left="317"/>
              <w:jc w:val="center"/>
            </w:pPr>
            <w:r w:rsidRPr="00387A6B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387A6B" w:rsidRDefault="00776E16" w:rsidP="00387A6B">
            <w:pPr>
              <w:shd w:val="clear" w:color="auto" w:fill="FFFFFF"/>
              <w:ind w:left="163"/>
              <w:jc w:val="center"/>
            </w:pPr>
            <w:r w:rsidRPr="00387A6B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387A6B" w:rsidRDefault="00776E16" w:rsidP="00387A6B">
            <w:pPr>
              <w:shd w:val="clear" w:color="auto" w:fill="FFFFFF"/>
              <w:ind w:left="888"/>
              <w:jc w:val="center"/>
            </w:pPr>
            <w:r w:rsidRPr="00387A6B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387A6B" w:rsidRDefault="00776E16" w:rsidP="00387A6B">
            <w:pPr>
              <w:shd w:val="clear" w:color="auto" w:fill="FFFFFF"/>
              <w:ind w:left="2712"/>
              <w:jc w:val="center"/>
            </w:pPr>
            <w:r w:rsidRPr="00387A6B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387A6B" w:rsidRDefault="00776E16" w:rsidP="00387A6B">
            <w:pPr>
              <w:shd w:val="clear" w:color="auto" w:fill="FFFFFF"/>
              <w:ind w:left="744"/>
              <w:jc w:val="center"/>
            </w:pPr>
            <w:r w:rsidRPr="00387A6B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387A6B" w:rsidRDefault="00776E16" w:rsidP="00387A6B">
            <w:pPr>
              <w:shd w:val="clear" w:color="auto" w:fill="FFFFFF"/>
              <w:ind w:left="350"/>
              <w:jc w:val="center"/>
            </w:pPr>
            <w:r w:rsidRPr="00387A6B">
              <w:rPr>
                <w:color w:val="000000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776E16" w:rsidRPr="00387A6B" w:rsidRDefault="00776E16" w:rsidP="00387A6B">
            <w:pPr>
              <w:shd w:val="clear" w:color="auto" w:fill="FFFFFF"/>
              <w:ind w:left="211"/>
              <w:jc w:val="center"/>
            </w:pPr>
            <w:r w:rsidRPr="00387A6B">
              <w:rPr>
                <w:color w:val="000000"/>
              </w:rPr>
              <w:t>9</w:t>
            </w:r>
          </w:p>
        </w:tc>
      </w:tr>
      <w:tr w:rsidR="00776E16" w:rsidRPr="00607A85" w:rsidTr="00804167">
        <w:trPr>
          <w:trHeight w:val="3690"/>
        </w:trPr>
        <w:tc>
          <w:tcPr>
            <w:tcW w:w="595" w:type="dxa"/>
            <w:shd w:val="clear" w:color="auto" w:fill="FFFFFF"/>
          </w:tcPr>
          <w:p w:rsidR="00776E16" w:rsidRPr="00387A6B" w:rsidRDefault="00776E16" w:rsidP="001906BA">
            <w:pPr>
              <w:shd w:val="clear" w:color="auto" w:fill="FFFFFF"/>
              <w:ind w:right="86"/>
              <w:jc w:val="right"/>
              <w:rPr>
                <w:sz w:val="28"/>
                <w:szCs w:val="28"/>
              </w:rPr>
            </w:pPr>
            <w:r w:rsidRPr="00387A6B">
              <w:rPr>
                <w:color w:val="000000"/>
                <w:spacing w:val="8"/>
                <w:w w:val="80"/>
                <w:sz w:val="28"/>
                <w:szCs w:val="28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вание строевых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упражнений.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Объяснение 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нятия «физиче-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ская культура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система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занятий физи-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ческими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нениями».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Игра «Жмурки»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2"/>
                <w:szCs w:val="22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Какая польза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от занятий физиче-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ской культурой?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вильно 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строевые упражне-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ния: повороты,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ходьба «змейкой»,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по кругу, по спи-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рали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поставленных задач; самостоятельно выделяют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и формулируют цели и способы их осуществления.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успеха в учебной деятельности: осуществляют самоана-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лиз и самоконтроль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2"/>
                <w:sz w:val="23"/>
                <w:szCs w:val="23"/>
              </w:rPr>
              <w:t>характеризо-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вать роль и зна-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чение уроков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физической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культуры для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укрепления здо-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ровья;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8"/>
                <w:sz w:val="23"/>
                <w:szCs w:val="23"/>
              </w:rPr>
              <w:t>— 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по образцу учи-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теля и показу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лучших учени-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ков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804167">
        <w:trPr>
          <w:trHeight w:val="2925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right="96"/>
              <w:jc w:val="right"/>
            </w:pPr>
            <w:r w:rsidRPr="00607A85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ловко-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сти, внимания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метании пред-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мета на даль-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ность.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игры «Кто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дальше бросит»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Как выполнять ме-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тание малого мяча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color w:val="000000"/>
                <w:spacing w:val="-7"/>
                <w:sz w:val="23"/>
                <w:szCs w:val="23"/>
              </w:rPr>
              <w:t>мешочка) на даль-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ность?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вильной технике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метания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и приходят к общему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7"/>
                <w:sz w:val="23"/>
                <w:szCs w:val="23"/>
              </w:rPr>
              <w:t>— 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легкоатлетиче-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ские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ния (метания);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правильно дер-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жать корпус,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ноги и руки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метаниях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804167">
        <w:trPr>
          <w:trHeight w:val="267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right="106"/>
              <w:jc w:val="right"/>
            </w:pPr>
            <w:r w:rsidRPr="00607A85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Контроль дви-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гательных 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честв: метание.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Эстафета «За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мячом против-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ника»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Про-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 кор-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рекция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знаний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 уме-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54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Метание предмета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дальность.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с соблюдением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очередности и пра-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вил безопасности;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взаимодействовать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команде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зультат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и приходят к общему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успеха в учебной деятельности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полнять мета-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ние предмета;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правила взаи-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троль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тель-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8"/>
                <w:sz w:val="23"/>
                <w:szCs w:val="23"/>
              </w:rPr>
              <w:t>(</w:t>
            </w:r>
            <w:r>
              <w:rPr>
                <w:color w:val="000000"/>
                <w:spacing w:val="-8"/>
                <w:sz w:val="23"/>
                <w:szCs w:val="23"/>
              </w:rPr>
              <w:t>мета-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ние)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5719A0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/>
    <w:p w:rsidR="00776E16" w:rsidRDefault="00776E16" w:rsidP="00F921DD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776E16" w:rsidRDefault="00776E16" w:rsidP="00F921DD">
      <w:pPr>
        <w:spacing w:after="48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87"/>
        <w:gridCol w:w="5635"/>
        <w:gridCol w:w="1699"/>
        <w:gridCol w:w="912"/>
        <w:gridCol w:w="964"/>
      </w:tblGrid>
      <w:tr w:rsidR="00776E16" w:rsidRPr="00607A85" w:rsidTr="00DB1129">
        <w:trPr>
          <w:trHeight w:hRule="exact" w:val="230"/>
        </w:trPr>
        <w:tc>
          <w:tcPr>
            <w:tcW w:w="595" w:type="dxa"/>
            <w:shd w:val="clear" w:color="auto" w:fill="FFFFFF"/>
          </w:tcPr>
          <w:p w:rsidR="00776E16" w:rsidRPr="00FA65B8" w:rsidRDefault="00776E16" w:rsidP="001906BA">
            <w:pPr>
              <w:shd w:val="clear" w:color="auto" w:fill="FFFFFF"/>
              <w:jc w:val="center"/>
            </w:pPr>
            <w:r w:rsidRPr="00FA65B8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76E16" w:rsidRPr="00FA65B8" w:rsidRDefault="00776E16" w:rsidP="001906BA">
            <w:pPr>
              <w:shd w:val="clear" w:color="auto" w:fill="FFFFFF"/>
              <w:ind w:left="739"/>
            </w:pPr>
            <w:r w:rsidRPr="00FA65B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FA65B8" w:rsidRDefault="00776E16" w:rsidP="001906BA">
            <w:pPr>
              <w:shd w:val="clear" w:color="auto" w:fill="FFFFFF"/>
              <w:ind w:left="317"/>
            </w:pPr>
            <w:r w:rsidRPr="00FA65B8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FA65B8" w:rsidRDefault="00776E16" w:rsidP="001906BA">
            <w:pPr>
              <w:shd w:val="clear" w:color="auto" w:fill="FFFFFF"/>
              <w:ind w:left="173"/>
            </w:pPr>
            <w:r w:rsidRPr="00FA65B8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</w:tcPr>
          <w:p w:rsidR="00776E16" w:rsidRPr="00FA65B8" w:rsidRDefault="00776E16" w:rsidP="001906BA">
            <w:pPr>
              <w:shd w:val="clear" w:color="auto" w:fill="FFFFFF"/>
              <w:ind w:left="883"/>
            </w:pPr>
            <w:r w:rsidRPr="00FA65B8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FA65B8" w:rsidRDefault="00776E16" w:rsidP="001906BA">
            <w:pPr>
              <w:shd w:val="clear" w:color="auto" w:fill="FFFFFF"/>
              <w:ind w:left="2717"/>
            </w:pPr>
            <w:r w:rsidRPr="00FA65B8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FA65B8" w:rsidRDefault="00776E16" w:rsidP="001906BA">
            <w:pPr>
              <w:shd w:val="clear" w:color="auto" w:fill="FFFFFF"/>
              <w:ind w:left="758"/>
            </w:pPr>
            <w:r w:rsidRPr="00FA65B8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776E16" w:rsidRPr="00FA65B8" w:rsidRDefault="00776E16" w:rsidP="001906BA">
            <w:pPr>
              <w:shd w:val="clear" w:color="auto" w:fill="FFFFFF"/>
              <w:ind w:left="370"/>
            </w:pPr>
            <w:r w:rsidRPr="00FA65B8">
              <w:rPr>
                <w:color w:val="000000"/>
              </w:rPr>
              <w:t>8</w:t>
            </w:r>
          </w:p>
        </w:tc>
        <w:tc>
          <w:tcPr>
            <w:tcW w:w="964" w:type="dxa"/>
            <w:shd w:val="clear" w:color="auto" w:fill="FFFFFF"/>
          </w:tcPr>
          <w:p w:rsidR="00776E16" w:rsidRPr="00FA65B8" w:rsidRDefault="00776E16" w:rsidP="00FA65B8">
            <w:pPr>
              <w:shd w:val="clear" w:color="auto" w:fill="FFFFFF"/>
              <w:ind w:left="24"/>
              <w:jc w:val="center"/>
            </w:pPr>
            <w:r w:rsidRPr="00FA65B8">
              <w:rPr>
                <w:color w:val="000000"/>
              </w:rPr>
              <w:t>9</w:t>
            </w:r>
          </w:p>
        </w:tc>
      </w:tr>
      <w:tr w:rsidR="00776E16" w:rsidRPr="00607A85" w:rsidTr="00DB1129">
        <w:trPr>
          <w:trHeight w:val="3015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Ознакомление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историей воз-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никновения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первых спор-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тивных сорев-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нований.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Контроль дви-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гательных 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честв: прыжки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в длину с места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Про-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верка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 кор-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рекция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 уме-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82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Когда появились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первые спортив-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ные соревнования?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познако-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мить с историей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возникновения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первых спортив-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ных соревнований;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учить правильно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выполнять прыжок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места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вносят необходимые коррективы в дей-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вопросы; контролируют дей-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ствия партнера; договариваются и приходят к общему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решению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sz w:val="22"/>
                <w:szCs w:val="22"/>
              </w:rPr>
              <w:t>ния;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упражнение,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добиваясь ко-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нечного резуль-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тата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троль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качеств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10"/>
                <w:sz w:val="22"/>
                <w:szCs w:val="22"/>
              </w:rPr>
              <w:t>(</w:t>
            </w:r>
            <w:r>
              <w:rPr>
                <w:color w:val="000000"/>
                <w:spacing w:val="-10"/>
                <w:sz w:val="22"/>
                <w:szCs w:val="22"/>
              </w:rPr>
              <w:t>прыжки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 длину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с места)</w:t>
            </w:r>
          </w:p>
        </w:tc>
        <w:tc>
          <w:tcPr>
            <w:tcW w:w="9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DB1129">
        <w:trPr>
          <w:trHeight w:val="3255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Обучение бегу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изменением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частоты шагов.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Подвижные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игры «Запре-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щенное движе-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ние» и «Два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Мороза»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увеличивать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уменьшать ско-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рость бега?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полнять игры раз-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миночного харак-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тера; развивать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скоростно-силовые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качества, коорди-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нацию движений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успеха в учебной деятельности: самоанализ и самокон-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ния;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 образцу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учителя и 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казу лучших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учеников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DB1129">
        <w:trPr>
          <w:trHeight w:val="297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Объяснение 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нятия «физиче-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ские качества».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Развитие вни-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мания, мышле-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ния, двигатель-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ных качеств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посредством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подвижных игр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При-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мене-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знаний,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Какие основные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физические каче-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ства необходимо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развивать?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развивать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внимание, лов-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кость при выпол-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нении игровых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упражнений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инструкцию педагога и четко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следуют ей; осуществляют итоговый и пошаговый кон*-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троль; адекватно воспринимают оценку учителя.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принимают его; раскрывают внутреннюю позицию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школьника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понимать зна-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чение развития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физических 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честв для укре-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пления здоро-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вья;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F921DD"/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/>
    <w:p w:rsidR="00776E16" w:rsidRDefault="00776E16"/>
    <w:p w:rsidR="00776E16" w:rsidRDefault="00776E16" w:rsidP="00F921DD">
      <w:pPr>
        <w:shd w:val="clear" w:color="auto" w:fill="FFFFFF"/>
        <w:ind w:right="38"/>
        <w:jc w:val="right"/>
      </w:pPr>
      <w:r>
        <w:rPr>
          <w:b/>
          <w:bCs/>
          <w:i/>
          <w:iCs/>
          <w:color w:val="000000"/>
          <w:spacing w:val="-2"/>
          <w:w w:val="124"/>
          <w:sz w:val="14"/>
          <w:szCs w:val="14"/>
        </w:rPr>
        <w:t xml:space="preserve">Продолжение </w:t>
      </w:r>
      <w:r>
        <w:rPr>
          <w:i/>
          <w:iCs/>
          <w:color w:val="000000"/>
          <w:spacing w:val="-2"/>
          <w:w w:val="124"/>
          <w:sz w:val="14"/>
          <w:szCs w:val="14"/>
        </w:rPr>
        <w:t>табл.</w:t>
      </w:r>
    </w:p>
    <w:p w:rsidR="00776E16" w:rsidRDefault="00776E16" w:rsidP="00F921DD">
      <w:pPr>
        <w:spacing w:after="29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76"/>
        <w:gridCol w:w="1997"/>
        <w:gridCol w:w="5626"/>
        <w:gridCol w:w="1709"/>
        <w:gridCol w:w="893"/>
        <w:gridCol w:w="981"/>
      </w:tblGrid>
      <w:tr w:rsidR="00776E16" w:rsidRPr="00607A85" w:rsidTr="00DB1129">
        <w:trPr>
          <w:trHeight w:hRule="exact" w:val="202"/>
        </w:trPr>
        <w:tc>
          <w:tcPr>
            <w:tcW w:w="586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jc w:val="center"/>
            </w:pPr>
            <w:r w:rsidRPr="00DB1129">
              <w:rPr>
                <w:iCs/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734"/>
            </w:pPr>
            <w:r w:rsidRPr="00DB112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312"/>
            </w:pPr>
            <w:r w:rsidRPr="00DB1129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168"/>
            </w:pPr>
            <w:r w:rsidRPr="00DB1129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878"/>
            </w:pPr>
            <w:r w:rsidRPr="00DB1129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2702"/>
            </w:pPr>
            <w:r w:rsidRPr="00DB1129">
              <w:rPr>
                <w:color w:val="000000"/>
              </w:rPr>
              <w:t>б</w:t>
            </w:r>
          </w:p>
        </w:tc>
        <w:tc>
          <w:tcPr>
            <w:tcW w:w="1709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744"/>
            </w:pPr>
            <w:r w:rsidRPr="00DB1129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341"/>
            </w:pPr>
            <w:r w:rsidRPr="00DB1129">
              <w:rPr>
                <w:color w:val="000000"/>
              </w:rPr>
              <w:t>8</w:t>
            </w:r>
          </w:p>
        </w:tc>
        <w:tc>
          <w:tcPr>
            <w:tcW w:w="981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jc w:val="center"/>
            </w:pPr>
            <w:r w:rsidRPr="00DB1129">
              <w:rPr>
                <w:color w:val="000000"/>
              </w:rPr>
              <w:t>9</w:t>
            </w:r>
          </w:p>
        </w:tc>
      </w:tr>
      <w:tr w:rsidR="00776E16" w:rsidRPr="00607A85" w:rsidTr="00DB1129">
        <w:trPr>
          <w:trHeight w:val="2790"/>
        </w:trPr>
        <w:tc>
          <w:tcPr>
            <w:tcW w:w="58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Ознакомление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основными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способами раз-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вития выносли-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вости. Развитие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качеств в беге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различные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дистанции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подбирается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ритм и темп бега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 различных дис-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танциях?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само-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стоятельно подби-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рать собственный,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наиболее эффек-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тивный ритм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и темп бега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поставленных задач; оценивают свои достижения, соот-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носят изученные понятия с примерами.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его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правильно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распределять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силы при дли-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тельном беге;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оценивать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величину 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грузки по час-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тоте пульса</w:t>
            </w:r>
          </w:p>
        </w:tc>
        <w:tc>
          <w:tcPr>
            <w:tcW w:w="89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81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DB1129">
        <w:trPr>
          <w:trHeight w:val="3675"/>
        </w:trPr>
        <w:tc>
          <w:tcPr>
            <w:tcW w:w="58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Развитие скоро-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стных качеств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 беге на раз-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личные дистан-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ции. Контроль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качеств: бег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на 30 метров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высокого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старта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 кор-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рекция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знаний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 уме-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правильно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стартовать и фи-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нишировать?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вильной технике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бега; 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разминочный бег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различном темпе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решают учебную задачу.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и приходят к общему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color w:val="000000"/>
                <w:spacing w:val="2"/>
                <w:sz w:val="23"/>
                <w:szCs w:val="23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легкоатлетиче-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ские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ния;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правила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дения и преду-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преждения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во время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упражнений</w:t>
            </w:r>
          </w:p>
        </w:tc>
        <w:tc>
          <w:tcPr>
            <w:tcW w:w="89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троль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двига-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тель-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6"/>
                <w:sz w:val="23"/>
                <w:szCs w:val="23"/>
              </w:rPr>
              <w:t>(</w:t>
            </w:r>
            <w:r>
              <w:rPr>
                <w:color w:val="000000"/>
                <w:spacing w:val="-6"/>
                <w:sz w:val="23"/>
                <w:szCs w:val="23"/>
              </w:rPr>
              <w:t>бег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 30 м)</w:t>
            </w:r>
          </w:p>
        </w:tc>
        <w:tc>
          <w:tcPr>
            <w:tcW w:w="981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DB1129">
        <w:trPr>
          <w:trHeight w:val="2850"/>
        </w:trPr>
        <w:tc>
          <w:tcPr>
            <w:tcW w:w="58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безо-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пасного поведе-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во время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 спортивным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инвентарем.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Развитие коор-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динационных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способностей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общеразвива-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вести себя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на уроках с исполь-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зованием спортив-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ного инвентаря?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общераз-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вивающие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нения в движении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на месте; совме-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стным командным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правила безо-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пасного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дения;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правила взаи-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7"/>
                <w:sz w:val="23"/>
                <w:szCs w:val="23"/>
              </w:rPr>
              <w:t xml:space="preserve">с </w:t>
            </w:r>
            <w:r>
              <w:rPr>
                <w:color w:val="000000"/>
                <w:spacing w:val="-7"/>
                <w:sz w:val="23"/>
                <w:szCs w:val="23"/>
              </w:rPr>
              <w:t>игроками</w:t>
            </w:r>
          </w:p>
        </w:tc>
        <w:tc>
          <w:tcPr>
            <w:tcW w:w="89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81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F921DD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C82946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776E16" w:rsidRDefault="00776E16" w:rsidP="00C82946">
      <w:pPr>
        <w:spacing w:after="58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66"/>
        <w:gridCol w:w="1997"/>
        <w:gridCol w:w="5635"/>
        <w:gridCol w:w="1699"/>
        <w:gridCol w:w="902"/>
        <w:gridCol w:w="973"/>
      </w:tblGrid>
      <w:tr w:rsidR="00776E16" w:rsidRPr="00607A85" w:rsidTr="00DB1129">
        <w:trPr>
          <w:trHeight w:hRule="exact" w:val="221"/>
        </w:trPr>
        <w:tc>
          <w:tcPr>
            <w:tcW w:w="605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jc w:val="center"/>
            </w:pPr>
            <w:r w:rsidRPr="00DB1129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ind w:left="255"/>
              <w:jc w:val="center"/>
            </w:pPr>
            <w:r w:rsidRPr="00DB112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jc w:val="center"/>
            </w:pPr>
            <w:r w:rsidRPr="00DB1129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ind w:left="32"/>
              <w:jc w:val="center"/>
            </w:pPr>
            <w:r w:rsidRPr="00DB1129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ind w:left="6"/>
              <w:jc w:val="center"/>
            </w:pPr>
            <w:r w:rsidRPr="00DB1129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jc w:val="center"/>
            </w:pPr>
            <w:r w:rsidRPr="00DB1129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ind w:left="35"/>
              <w:jc w:val="center"/>
            </w:pPr>
            <w:r w:rsidRPr="00DB1129">
              <w:rPr>
                <w:color w:val="000000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jc w:val="center"/>
            </w:pPr>
            <w:r w:rsidRPr="00DB1129">
              <w:rPr>
                <w:color w:val="000000"/>
              </w:rPr>
              <w:t>9</w:t>
            </w:r>
          </w:p>
        </w:tc>
      </w:tr>
      <w:tr w:rsidR="00776E16" w:rsidRPr="00607A85" w:rsidTr="00DB1129">
        <w:trPr>
          <w:trHeight w:val="1380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ющих упражне-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ниях. Разучива-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ние подвижной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игры «Охотник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и зайцы»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действиям во вре-</w:t>
            </w:r>
          </w:p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-9"/>
                <w:sz w:val="23"/>
                <w:szCs w:val="23"/>
              </w:rPr>
              <w:t>мя игры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общений со сверстника-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DB1129">
        <w:trPr>
          <w:trHeight w:val="355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Обучение пере-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строению в две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шеренги, в две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колонны. 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троль двига-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тельных 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честв: поднима-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ние туловища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за 30 секунд.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подвижной иг-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ры «Волна»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Про-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и кор-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рекция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знаний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 уме-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Как выполнять пе-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рестроение в две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шеренги, две ко-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лонны?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ния по команде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учителя и доби-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ваться правильного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выполнения; учить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поднимать туло-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вище из положения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лежа на скорость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зультат действия.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и приходят к общему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организующие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строевые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команды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и приемы;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упражнение,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добиваясь ко-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нечного резуль-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тата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2"/>
                <w:szCs w:val="22"/>
              </w:rPr>
              <w:t>Кон-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троль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двига-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качеств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 w:rsidRPr="00607A85">
              <w:rPr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color w:val="000000"/>
                <w:spacing w:val="-5"/>
                <w:sz w:val="22"/>
                <w:szCs w:val="22"/>
              </w:rPr>
              <w:t>под-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нима-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туло-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вища)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DB1129">
        <w:trPr>
          <w:trHeight w:val="325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вание выполне-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ния упражнения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«вис на гимна-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стической стен-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ке на время».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Развитие памя-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ти и внимания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игре «Отга-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дай, чей голос»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Развитие коорди-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нации. Как пра-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вильно выполнять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вис на гимнастиче-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ской стенке?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координационные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способности, силу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 ловкость при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полнении виса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на время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и приходят к общему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успеха в учебной деятельности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»- 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 образцу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учителя и 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казу лучших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учеников;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ные игры в 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мещении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DB1129">
        <w:trPr>
          <w:trHeight w:val="1110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динационных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способностей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упражнениях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9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Корректировка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техники выполне-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перекатов.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дения и преду-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C82946"/>
    <w:p w:rsidR="00776E16" w:rsidRDefault="00776E16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346F2E">
      <w:pPr>
        <w:shd w:val="clear" w:color="auto" w:fill="FFFFFF"/>
        <w:ind w:right="43"/>
        <w:jc w:val="right"/>
        <w:rPr>
          <w:i/>
          <w:iCs/>
          <w:color w:val="000000"/>
          <w:spacing w:val="-2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35"/>
        <w:gridCol w:w="1699"/>
        <w:gridCol w:w="902"/>
        <w:gridCol w:w="973"/>
      </w:tblGrid>
      <w:tr w:rsidR="00776E16" w:rsidRPr="00607A85" w:rsidTr="00551424">
        <w:trPr>
          <w:trHeight w:hRule="exact" w:val="230"/>
        </w:trPr>
        <w:tc>
          <w:tcPr>
            <w:tcW w:w="595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206"/>
            </w:pPr>
            <w:r w:rsidRPr="00DB1129">
              <w:rPr>
                <w:iCs/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734"/>
            </w:pPr>
            <w:r w:rsidRPr="00DB112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322"/>
            </w:pPr>
            <w:r w:rsidRPr="00DB1129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178"/>
            </w:pPr>
            <w:r w:rsidRPr="00DB1129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883"/>
            </w:pPr>
            <w:r w:rsidRPr="00DB1129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2712"/>
            </w:pPr>
            <w:r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744"/>
            </w:pPr>
            <w:r w:rsidRPr="00DB1129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DB1129" w:rsidRDefault="00776E16" w:rsidP="001906BA">
            <w:pPr>
              <w:shd w:val="clear" w:color="auto" w:fill="FFFFFF"/>
              <w:ind w:left="346"/>
            </w:pPr>
            <w:r w:rsidRPr="00DB1129">
              <w:rPr>
                <w:color w:val="000000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776E16" w:rsidRPr="00DB1129" w:rsidRDefault="00776E16" w:rsidP="00DB1129">
            <w:pPr>
              <w:shd w:val="clear" w:color="auto" w:fill="FFFFFF"/>
              <w:ind w:left="33"/>
              <w:jc w:val="center"/>
            </w:pPr>
            <w:r w:rsidRPr="00DB1129">
              <w:rPr>
                <w:color w:val="000000"/>
              </w:rPr>
              <w:t>9</w:t>
            </w:r>
          </w:p>
        </w:tc>
      </w:tr>
      <w:tr w:rsidR="00776E16" w:rsidRPr="00607A85" w:rsidTr="00551424">
        <w:trPr>
          <w:trHeight w:val="2925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гимнастики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элементами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акробатики. 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вершенствова-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ние техники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выполнения пе-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рекатов.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«Передача мяча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тоннеле»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координационные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способности, силу,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ловкость при вы-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полнении упраж-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нений гимнастики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и акробатики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во время вы-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полнения уп-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ражнений;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551424">
        <w:trPr>
          <w:trHeight w:val="486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39"/>
            </w:pPr>
            <w:r w:rsidRPr="00607A85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вание техники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кувырка вперед.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динационных,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скоростно-сило-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вых способно-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стей в круговой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тренировке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34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Как правильно вы-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полнять задания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круговой трени-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ровки?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вильно 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задания круговой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тренировки для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закрепления учеб-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ного материала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координиро-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вать перемеще-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ние рук при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полнении 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вырка вперед;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преду-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преждения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во время заня-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тий физически-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упражнени-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ями;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регулировать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физическую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нагрузку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551424">
        <w:trPr>
          <w:trHeight w:val="150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34"/>
            </w:pPr>
            <w:r w:rsidRPr="00607A85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вание техники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упражнения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«стойка на ло-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патках».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Какие правила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безопасного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дения необходимо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знать и 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при выполнении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зультат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преду-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травматизма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346F2E">
      <w:pPr>
        <w:shd w:val="clear" w:color="auto" w:fill="FFFFFF"/>
        <w:ind w:right="43"/>
        <w:jc w:val="right"/>
      </w:pPr>
    </w:p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/>
    <w:p w:rsidR="00776E16" w:rsidRDefault="00776E16" w:rsidP="00235790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776E16" w:rsidRDefault="00776E16" w:rsidP="00235790">
      <w:pPr>
        <w:spacing w:after="67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66"/>
        <w:gridCol w:w="1997"/>
        <w:gridCol w:w="5626"/>
        <w:gridCol w:w="1709"/>
        <w:gridCol w:w="902"/>
        <w:gridCol w:w="963"/>
      </w:tblGrid>
      <w:tr w:rsidR="00776E16" w:rsidRPr="00607A85" w:rsidTr="00551424">
        <w:trPr>
          <w:trHeight w:hRule="exact" w:val="250"/>
        </w:trPr>
        <w:tc>
          <w:tcPr>
            <w:tcW w:w="605" w:type="dxa"/>
            <w:shd w:val="clear" w:color="auto" w:fill="FFFFFF"/>
          </w:tcPr>
          <w:p w:rsidR="00776E16" w:rsidRPr="00551424" w:rsidRDefault="00776E16" w:rsidP="001906BA">
            <w:pPr>
              <w:shd w:val="clear" w:color="auto" w:fill="FFFFFF"/>
              <w:ind w:right="110"/>
              <w:jc w:val="right"/>
            </w:pPr>
            <w:r w:rsidRPr="00551424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76E16" w:rsidRPr="00551424" w:rsidRDefault="00776E16" w:rsidP="001906BA">
            <w:pPr>
              <w:shd w:val="clear" w:color="auto" w:fill="FFFFFF"/>
              <w:ind w:left="749"/>
            </w:pPr>
            <w:r w:rsidRPr="00551424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551424" w:rsidRDefault="00776E16" w:rsidP="001906BA">
            <w:pPr>
              <w:shd w:val="clear" w:color="auto" w:fill="FFFFFF"/>
              <w:ind w:left="322"/>
            </w:pPr>
            <w:r w:rsidRPr="00551424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551424" w:rsidRDefault="00776E16" w:rsidP="001906BA">
            <w:pPr>
              <w:shd w:val="clear" w:color="auto" w:fill="FFFFFF"/>
              <w:ind w:left="173"/>
            </w:pPr>
            <w:r w:rsidRPr="00551424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551424" w:rsidRDefault="00776E16" w:rsidP="001906BA">
            <w:pPr>
              <w:shd w:val="clear" w:color="auto" w:fill="FFFFFF"/>
              <w:ind w:left="893"/>
            </w:pPr>
            <w:r w:rsidRPr="00551424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551424" w:rsidRDefault="00776E16" w:rsidP="001906BA">
            <w:pPr>
              <w:shd w:val="clear" w:color="auto" w:fill="FFFFFF"/>
              <w:ind w:left="2717"/>
            </w:pPr>
            <w:r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776E16" w:rsidRPr="00551424" w:rsidRDefault="00776E16" w:rsidP="001906BA">
            <w:pPr>
              <w:shd w:val="clear" w:color="auto" w:fill="FFFFFF"/>
              <w:ind w:left="758"/>
            </w:pPr>
            <w:r w:rsidRPr="00551424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551424" w:rsidRDefault="00776E16" w:rsidP="001906BA">
            <w:pPr>
              <w:shd w:val="clear" w:color="auto" w:fill="FFFFFF"/>
              <w:ind w:left="360"/>
            </w:pPr>
            <w:r w:rsidRPr="00551424">
              <w:rPr>
                <w:color w:val="000000"/>
              </w:rPr>
              <w:t>8</w:t>
            </w:r>
          </w:p>
        </w:tc>
        <w:tc>
          <w:tcPr>
            <w:tcW w:w="963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jc w:val="center"/>
            </w:pPr>
            <w:r w:rsidRPr="00551424">
              <w:rPr>
                <w:color w:val="000000"/>
              </w:rPr>
              <w:t>9</w:t>
            </w:r>
          </w:p>
        </w:tc>
      </w:tr>
      <w:tr w:rsidR="00776E16" w:rsidRPr="00607A85" w:rsidTr="00551424">
        <w:trPr>
          <w:trHeight w:val="238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Развитие ловко-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сти и координа-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ции в подвиж-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ной игре «По-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садка картофеля»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 гим-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настики?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ния со страховкой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  <w:sz w:val="23"/>
                <w:szCs w:val="23"/>
              </w:rPr>
              <w:t>щему решению в совместной деятельности, в том числе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в ситуации столкновения интересов.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29"/>
            </w:pPr>
            <w:r>
              <w:rPr>
                <w:color w:val="000000"/>
                <w:spacing w:val="-6"/>
                <w:sz w:val="23"/>
                <w:szCs w:val="23"/>
              </w:rPr>
              <w:t>во время заня-</w:t>
            </w:r>
          </w:p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sz w:val="23"/>
                <w:szCs w:val="23"/>
              </w:rPr>
              <w:t>тий физически-</w:t>
            </w:r>
          </w:p>
          <w:p w:rsidR="00776E16" w:rsidRPr="00607A85" w:rsidRDefault="00776E16" w:rsidP="001906BA">
            <w:pPr>
              <w:shd w:val="clear" w:color="auto" w:fill="FFFFFF"/>
              <w:ind w:left="29"/>
            </w:pPr>
            <w:r>
              <w:rPr>
                <w:color w:val="000000"/>
                <w:spacing w:val="-8"/>
                <w:sz w:val="23"/>
                <w:szCs w:val="23"/>
              </w:rPr>
              <w:t>ми упражне-</w:t>
            </w:r>
          </w:p>
          <w:p w:rsidR="00776E16" w:rsidRPr="00607A85" w:rsidRDefault="00776E16" w:rsidP="001906BA">
            <w:pPr>
              <w:shd w:val="clear" w:color="auto" w:fill="FFFFFF"/>
              <w:ind w:left="29"/>
            </w:pPr>
            <w:r>
              <w:rPr>
                <w:color w:val="000000"/>
                <w:spacing w:val="-10"/>
                <w:sz w:val="23"/>
                <w:szCs w:val="23"/>
              </w:rPr>
              <w:t>ниями;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7"/>
                <w:sz w:val="23"/>
                <w:szCs w:val="23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10"/>
                <w:sz w:val="23"/>
                <w:szCs w:val="23"/>
              </w:rPr>
              <w:t>упражнение, до-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10"/>
                <w:sz w:val="23"/>
                <w:szCs w:val="23"/>
              </w:rPr>
              <w:t>биваясь конеч-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3"/>
                <w:szCs w:val="23"/>
              </w:rPr>
              <w:t>ного результата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551424">
        <w:trPr>
          <w:trHeight w:val="2970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right="34"/>
              <w:jc w:val="right"/>
            </w:pPr>
            <w:r w:rsidRPr="00607A85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Развитие гибко-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сти в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нии «мост». 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вершенствова-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ние выполнения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акробатики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различных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сочетаниях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Корректировка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техники выполне-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упражнения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«мост».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координационные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способности, силу,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ловкость в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нениях поточной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тренировки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его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ные игры в по-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мещении;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551424">
        <w:trPr>
          <w:trHeight w:val="382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right="77"/>
              <w:jc w:val="right"/>
            </w:pPr>
            <w:r w:rsidRPr="00607A85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ходь-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бе по гимнасти-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ческой скамей-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ке различными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способами.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Контроль дви-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гательных 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честв: наклон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вперед из поло-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жения стоя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 кор-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рекция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знаний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 уме-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Каковы правила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выполнения 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клонов различны-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способами?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координацию дви-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жений, равновесие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ходьбе по ска-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мейке; развивать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гибкость в наклоне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из положения стоя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 для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развития ловко-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сти и координа-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6"/>
                <w:sz w:val="23"/>
                <w:szCs w:val="23"/>
              </w:rPr>
              <w:t>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троль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двига-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тельных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качеств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9"/>
                <w:sz w:val="23"/>
                <w:szCs w:val="23"/>
              </w:rPr>
              <w:t>(</w:t>
            </w:r>
            <w:r>
              <w:rPr>
                <w:color w:val="000000"/>
                <w:spacing w:val="-9"/>
                <w:sz w:val="23"/>
                <w:szCs w:val="23"/>
              </w:rPr>
              <w:t>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клоны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из поло-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жения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стоя)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235790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235790">
      <w:pPr>
        <w:shd w:val="clear" w:color="auto" w:fill="FFFFFF"/>
        <w:ind w:right="43"/>
        <w:jc w:val="right"/>
      </w:pPr>
      <w:r>
        <w:rPr>
          <w:b/>
          <w:bCs/>
          <w:i/>
          <w:iCs/>
          <w:color w:val="000000"/>
          <w:spacing w:val="-1"/>
          <w:sz w:val="17"/>
          <w:szCs w:val="17"/>
        </w:rPr>
        <w:t>Продолжение табл.</w:t>
      </w:r>
    </w:p>
    <w:p w:rsidR="00776E16" w:rsidRDefault="00776E16" w:rsidP="00235790">
      <w:pPr>
        <w:spacing w:after="38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1997"/>
        <w:gridCol w:w="5635"/>
        <w:gridCol w:w="1699"/>
        <w:gridCol w:w="902"/>
        <w:gridCol w:w="973"/>
      </w:tblGrid>
      <w:tr w:rsidR="00776E16" w:rsidRPr="00607A85" w:rsidTr="00BB2607">
        <w:trPr>
          <w:trHeight w:hRule="exact" w:val="373"/>
        </w:trPr>
        <w:tc>
          <w:tcPr>
            <w:tcW w:w="595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jc w:val="center"/>
            </w:pPr>
            <w:r w:rsidRPr="00551424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ind w:left="744"/>
            </w:pPr>
            <w:r w:rsidRPr="00551424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ind w:left="326"/>
            </w:pPr>
            <w:r w:rsidRPr="00551424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ind w:left="173"/>
            </w:pPr>
            <w:r w:rsidRPr="00551424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ind w:left="893"/>
            </w:pPr>
            <w:r w:rsidRPr="00551424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ind w:left="2717"/>
            </w:pPr>
            <w:r w:rsidRPr="00551424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ind w:left="754"/>
            </w:pPr>
            <w:r w:rsidRPr="00551424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ind w:left="355"/>
            </w:pPr>
            <w:r w:rsidRPr="00551424">
              <w:rPr>
                <w:color w:val="000000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776E16" w:rsidRPr="00551424" w:rsidRDefault="00776E16" w:rsidP="00551424">
            <w:pPr>
              <w:shd w:val="clear" w:color="auto" w:fill="FFFFFF"/>
              <w:jc w:val="center"/>
            </w:pPr>
            <w:r w:rsidRPr="00551424">
              <w:rPr>
                <w:color w:val="000000"/>
              </w:rPr>
              <w:t>9</w:t>
            </w:r>
          </w:p>
        </w:tc>
      </w:tr>
      <w:tr w:rsidR="00776E16" w:rsidRPr="00607A85" w:rsidTr="00BB2607">
        <w:trPr>
          <w:trHeight w:val="3917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Развитие коор-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динации дви-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жений, ловко-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сти, внимания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в лазанье по на-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клонной лест-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нице, гимна-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стической ска-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мейке.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на внима-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ние «Запрещен-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ное движение»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Изуче-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ние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2"/>
                <w:szCs w:val="22"/>
              </w:rPr>
              <w:t>нового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2"/>
                <w:szCs w:val="22"/>
              </w:rPr>
              <w:t>мате-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8"/>
            </w:pPr>
            <w:r w:rsidRPr="00607A85">
              <w:rPr>
                <w:color w:val="000000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Какие существуют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 для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развития коорди-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нации?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Цели: совершен-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ствовать умения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перемещаться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по горизонтальной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и наклонной ска-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мейке; учить ха-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рактеризовать фи-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зические качества: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силу, координацию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инструкцию педагога и четко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следуют ей; осуществляют итоговый и пошаговый 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троль; адекватно воспринимают оценку учителя.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успеха в учебной деятельности: самоанализ и самокон-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 w:rsidRPr="00607A8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перемещаться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по горизон-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тальной и на-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клонной по-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верхности раз-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личными спо-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собами;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правила безо-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пасного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дения во время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занятий физи-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ческими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нениями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BB2607">
        <w:trPr>
          <w:trHeight w:val="3795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Контроль дви-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гательных 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честв: подтяги-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вания на низкой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перекладине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из виса лежа.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подвижной иг-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ры «Конники-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спортсмены»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Про-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верка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 кор-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рекция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знаний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 уме-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Какие качества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развиваются при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подтягивании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перекладине?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прямой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хват при подтяги-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вании; совершен-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ствовать акробати-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ческие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ния - перекаты,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«стойку на лопат-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ках»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самостоятельно ставят, формулируют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решают учебную задачу; контролируют процесс и ре-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зультат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учебные задачи вместе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учителем; вносят изменения в план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контролиру-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 действие партнера.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серию акроба-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тических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нений;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тий физически-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ниями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троль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color w:val="000000"/>
                <w:spacing w:val="-3"/>
                <w:sz w:val="22"/>
                <w:szCs w:val="22"/>
              </w:rPr>
              <w:t>подтя-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гивание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из виса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лежа)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BB2607">
        <w:trPr>
          <w:trHeight w:val="114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Развитие равно-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весия в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нениях «цапля»,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«ласточка».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54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 в рав-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новесии?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Цели: учить выпол-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нениями, подвижными и спортивными играми.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 равновесии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235790"/>
    <w:p w:rsidR="00776E16" w:rsidRDefault="00776E16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/>
    <w:p w:rsidR="00776E16" w:rsidRDefault="00776E16" w:rsidP="006F716E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  <w:sz w:val="18"/>
          <w:szCs w:val="18"/>
        </w:rPr>
        <w:t>Продолжение табл.</w:t>
      </w:r>
    </w:p>
    <w:p w:rsidR="00776E16" w:rsidRDefault="00776E16" w:rsidP="006F716E">
      <w:pPr>
        <w:spacing w:after="72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1997"/>
        <w:gridCol w:w="5635"/>
        <w:gridCol w:w="1709"/>
        <w:gridCol w:w="902"/>
        <w:gridCol w:w="953"/>
      </w:tblGrid>
      <w:tr w:rsidR="00776E16" w:rsidRPr="00607A85" w:rsidTr="00F10BBC">
        <w:trPr>
          <w:trHeight w:hRule="exact" w:val="250"/>
        </w:trPr>
        <w:tc>
          <w:tcPr>
            <w:tcW w:w="605" w:type="dxa"/>
            <w:shd w:val="clear" w:color="auto" w:fill="FFFFFF"/>
          </w:tcPr>
          <w:p w:rsidR="00776E16" w:rsidRPr="00BB2607" w:rsidRDefault="00776E16" w:rsidP="001906BA">
            <w:pPr>
              <w:shd w:val="clear" w:color="auto" w:fill="FFFFFF"/>
              <w:jc w:val="center"/>
            </w:pPr>
            <w:r w:rsidRPr="00BB2607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BB2607" w:rsidRDefault="00776E16" w:rsidP="001906BA">
            <w:pPr>
              <w:shd w:val="clear" w:color="auto" w:fill="FFFFFF"/>
              <w:ind w:left="734"/>
            </w:pPr>
            <w:r w:rsidRPr="00BB2607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776E16" w:rsidRPr="00BB2607" w:rsidRDefault="00776E16" w:rsidP="001906BA">
            <w:pPr>
              <w:shd w:val="clear" w:color="auto" w:fill="FFFFFF"/>
              <w:ind w:left="322"/>
            </w:pPr>
            <w:r w:rsidRPr="00BB2607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BB2607" w:rsidRDefault="00776E16" w:rsidP="001906BA">
            <w:pPr>
              <w:shd w:val="clear" w:color="auto" w:fill="FFFFFF"/>
              <w:ind w:left="163"/>
            </w:pPr>
            <w:r w:rsidRPr="00BB2607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BB2607" w:rsidRDefault="00776E16" w:rsidP="001906BA">
            <w:pPr>
              <w:shd w:val="clear" w:color="auto" w:fill="FFFFFF"/>
              <w:ind w:left="893"/>
            </w:pPr>
            <w:r w:rsidRPr="00BB2607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BB2607" w:rsidRDefault="00776E16" w:rsidP="001906BA">
            <w:pPr>
              <w:shd w:val="clear" w:color="auto" w:fill="FFFFFF"/>
              <w:ind w:left="2717"/>
            </w:pPr>
            <w:r w:rsidRPr="00BB2607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776E16" w:rsidRPr="00BB2607" w:rsidRDefault="00776E16" w:rsidP="001906BA">
            <w:pPr>
              <w:shd w:val="clear" w:color="auto" w:fill="FFFFFF"/>
              <w:ind w:left="754"/>
            </w:pPr>
            <w:r w:rsidRPr="00BB2607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BB2607" w:rsidRDefault="00776E16" w:rsidP="001906BA">
            <w:pPr>
              <w:shd w:val="clear" w:color="auto" w:fill="FFFFFF"/>
              <w:ind w:left="346"/>
            </w:pPr>
            <w:r w:rsidRPr="00BB2607">
              <w:rPr>
                <w:color w:val="000000"/>
              </w:rPr>
              <w:t>8</w:t>
            </w:r>
          </w:p>
        </w:tc>
        <w:tc>
          <w:tcPr>
            <w:tcW w:w="953" w:type="dxa"/>
            <w:shd w:val="clear" w:color="auto" w:fill="FFFFFF"/>
          </w:tcPr>
          <w:p w:rsidR="00776E16" w:rsidRPr="00BB2607" w:rsidRDefault="00776E16" w:rsidP="00BB2607">
            <w:pPr>
              <w:shd w:val="clear" w:color="auto" w:fill="FFFFFF"/>
              <w:jc w:val="center"/>
            </w:pPr>
            <w:r w:rsidRPr="00BB2607">
              <w:rPr>
                <w:color w:val="000000"/>
              </w:rPr>
              <w:t>9</w:t>
            </w:r>
          </w:p>
        </w:tc>
      </w:tr>
      <w:tr w:rsidR="00776E16" w:rsidRPr="00607A85" w:rsidTr="00F10BBC">
        <w:trPr>
          <w:trHeight w:val="1800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игры «Прокати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быстрее мяч»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нять игровые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из подвижных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игр разной функ-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циональной на-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правленности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3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8"/>
                <w:sz w:val="23"/>
                <w:szCs w:val="23"/>
              </w:rPr>
              <w:t xml:space="preserve">, </w:t>
            </w:r>
            <w:r>
              <w:rPr>
                <w:color w:val="000000"/>
                <w:spacing w:val="-8"/>
                <w:sz w:val="23"/>
                <w:szCs w:val="23"/>
              </w:rPr>
              <w:t>его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sz w:val="23"/>
                <w:szCs w:val="23"/>
              </w:rPr>
              <w:t>на ограничен-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ной опоре;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дить подвиж-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F10BBC">
        <w:trPr>
          <w:trHeight w:val="385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висам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углом на пере-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кладине и гим-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настической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стенке.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Развитие вни-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мания, памяти,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координации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движений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подвижной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игре «Что изме-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нилось?»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Висы углом на пе-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рекладине и гимна-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стической стенке.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вильному положе-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нию при выполне-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нии виса углом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 для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укрепления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мышц брюшно-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го пресса;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2"/>
                <w:sz w:val="23"/>
                <w:szCs w:val="23"/>
              </w:rPr>
              <w:t>характеризо-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роль и зна-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чение уроков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физической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культуры для</w:t>
            </w:r>
          </w:p>
          <w:p w:rsidR="00776E16" w:rsidRPr="00F10BBC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укрепления здо-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ровья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F10BBC">
        <w:trPr>
          <w:trHeight w:val="352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Объяснение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значения физ-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культминуток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для укрепления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здоровья, прин-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ципов их 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строения. 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вершенствова-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ние кувырка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вперед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Изуче-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нового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мате-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составле-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комплекса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 для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физкультминутки.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прин-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ципам построения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физкультминутки;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развивать коорди-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нацию движений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при выполнении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кувырков вперед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поставленных задач. 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— самостоятель-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но составлять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комплекс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для физкульт-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минуток;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7"/>
                <w:sz w:val="23"/>
                <w:szCs w:val="23"/>
              </w:rPr>
              <w:t>— 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упражнение,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добиваясь ко-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нечного резуль-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тата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6F716E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ED0741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  <w:sz w:val="18"/>
          <w:szCs w:val="18"/>
        </w:rPr>
        <w:t>Продолжение табл.</w:t>
      </w:r>
    </w:p>
    <w:p w:rsidR="00776E16" w:rsidRDefault="00776E16" w:rsidP="00ED0741">
      <w:pPr>
        <w:spacing w:after="72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2006"/>
        <w:gridCol w:w="5616"/>
        <w:gridCol w:w="1709"/>
        <w:gridCol w:w="902"/>
        <w:gridCol w:w="973"/>
      </w:tblGrid>
      <w:tr w:rsidR="00776E16" w:rsidRPr="00607A85" w:rsidTr="00412E18">
        <w:trPr>
          <w:trHeight w:hRule="exact" w:val="331"/>
        </w:trPr>
        <w:tc>
          <w:tcPr>
            <w:tcW w:w="595" w:type="dxa"/>
            <w:shd w:val="clear" w:color="auto" w:fill="FFFFFF"/>
            <w:vAlign w:val="bottom"/>
          </w:tcPr>
          <w:p w:rsidR="00776E16" w:rsidRPr="00F10BBC" w:rsidRDefault="00776E16" w:rsidP="001906BA">
            <w:pPr>
              <w:shd w:val="clear" w:color="auto" w:fill="FFFFFF"/>
              <w:jc w:val="center"/>
            </w:pPr>
            <w:r w:rsidRPr="00F10BB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776E16" w:rsidRPr="00F10BBC" w:rsidRDefault="00776E16" w:rsidP="001906BA">
            <w:pPr>
              <w:shd w:val="clear" w:color="auto" w:fill="FFFFFF"/>
              <w:ind w:left="739"/>
            </w:pPr>
            <w:r w:rsidRPr="00F10BB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776E16" w:rsidRPr="00F10BBC" w:rsidRDefault="00776E16" w:rsidP="001906BA">
            <w:pPr>
              <w:shd w:val="clear" w:color="auto" w:fill="FFFFFF"/>
              <w:ind w:left="322"/>
            </w:pPr>
            <w:r w:rsidRPr="00F10BB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776E16" w:rsidRPr="00F10BBC" w:rsidRDefault="00776E16" w:rsidP="001906BA">
            <w:pPr>
              <w:shd w:val="clear" w:color="auto" w:fill="FFFFFF"/>
              <w:ind w:left="173"/>
            </w:pPr>
            <w:r w:rsidRPr="00F10BBC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bottom"/>
          </w:tcPr>
          <w:p w:rsidR="00776E16" w:rsidRPr="00F10BBC" w:rsidRDefault="00776E16" w:rsidP="001906BA">
            <w:pPr>
              <w:shd w:val="clear" w:color="auto" w:fill="FFFFFF"/>
              <w:ind w:left="888"/>
            </w:pPr>
            <w:r w:rsidRPr="00F10BBC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bottom"/>
          </w:tcPr>
          <w:p w:rsidR="00776E16" w:rsidRPr="00F10BBC" w:rsidRDefault="00776E16" w:rsidP="001906BA">
            <w:pPr>
              <w:shd w:val="clear" w:color="auto" w:fill="FFFFFF"/>
              <w:ind w:left="2702"/>
            </w:pPr>
            <w:r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776E16" w:rsidRPr="00F10BBC" w:rsidRDefault="00776E16" w:rsidP="001906BA">
            <w:pPr>
              <w:shd w:val="clear" w:color="auto" w:fill="FFFFFF"/>
              <w:ind w:left="754"/>
            </w:pPr>
            <w:r w:rsidRPr="00F10BB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776E16" w:rsidRPr="00F10BBC" w:rsidRDefault="00776E16" w:rsidP="001906BA">
            <w:pPr>
              <w:shd w:val="clear" w:color="auto" w:fill="FFFFFF"/>
              <w:ind w:left="350"/>
            </w:pPr>
            <w:r w:rsidRPr="00F10BBC">
              <w:rPr>
                <w:color w:val="000000"/>
              </w:rPr>
              <w:t>8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776E16" w:rsidRPr="00F10BBC" w:rsidRDefault="00776E16" w:rsidP="00412E18">
            <w:pPr>
              <w:shd w:val="clear" w:color="auto" w:fill="FFFFFF"/>
              <w:jc w:val="center"/>
            </w:pPr>
            <w:r w:rsidRPr="00F10BBC">
              <w:rPr>
                <w:color w:val="000000"/>
              </w:rPr>
              <w:t>9</w:t>
            </w:r>
          </w:p>
        </w:tc>
      </w:tr>
      <w:tr w:rsidR="00776E16" w:rsidRPr="00607A85" w:rsidTr="00412E18">
        <w:trPr>
          <w:trHeight w:val="363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гибко-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сти в глубоких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выпадах, на-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клонах вперед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из положения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стоя, сидя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полу,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нениях «мост»,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«полушпагат».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пры-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гучести в эста-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фете «Веревоч-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 под ногами»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2"/>
                <w:szCs w:val="22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10BBC">
            <w:pPr>
              <w:shd w:val="clear" w:color="auto" w:fill="FFFFFF"/>
              <w:ind w:left="178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Как развивать гиб-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кость тела?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ния на растяжку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мышц в разных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положениях</w:t>
            </w:r>
          </w:p>
        </w:tc>
        <w:tc>
          <w:tcPr>
            <w:tcW w:w="561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ставят и формулируют проблемы.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о распределении функ-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ций и ролей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но подбирать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 для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развития гибко-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сти;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412E18">
        <w:trPr>
          <w:trHeight w:val="4545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28</w:t>
            </w:r>
          </w:p>
          <w:p w:rsidR="00776E16" w:rsidRPr="00607A85" w:rsidRDefault="00776E16" w:rsidP="001906BA">
            <w:pPr>
              <w:shd w:val="clear" w:color="auto" w:fill="FFFFFF"/>
              <w:ind w:left="427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динации движе-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ний, внимания,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ориентировки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пространстве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строевых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упражнениях.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Обучение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упражнениям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гимнастиче-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скими палками.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эстафеты с гим-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настическими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палками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Изуче-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нового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мате-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проведе-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разминки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гимнастическими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палками. Какие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существуют стро-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евые команды?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по команде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учителя и доби-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ваться четкого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правильного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выполнения</w:t>
            </w:r>
          </w:p>
        </w:tc>
        <w:tc>
          <w:tcPr>
            <w:tcW w:w="561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его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правильно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оценивать дис-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танцию и ин-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тервал в строю,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ориентировать-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ся в простран-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стве;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правила взаи-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412E18">
        <w:trPr>
          <w:trHeight w:val="1170"/>
        </w:trPr>
        <w:tc>
          <w:tcPr>
            <w:tcW w:w="59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Объяснение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значения пра-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вил безопасно-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сти в подвиж-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Какие действия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игре чаще всего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приводят к трав-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мам?</w:t>
            </w:r>
          </w:p>
        </w:tc>
        <w:tc>
          <w:tcPr>
            <w:tcW w:w="561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принимают инструкцию педагога и четко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следуют ей; осуществляют итоговый и пошаговый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 се-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рию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ний акробатики;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1906BA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3"/>
          <w:sz w:val="18"/>
          <w:szCs w:val="18"/>
        </w:rPr>
        <w:t>Продолжение табл.</w:t>
      </w:r>
    </w:p>
    <w:p w:rsidR="00776E16" w:rsidRDefault="00776E16" w:rsidP="001906BA">
      <w:pPr>
        <w:spacing w:after="72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87"/>
        <w:gridCol w:w="5635"/>
        <w:gridCol w:w="1690"/>
        <w:gridCol w:w="912"/>
        <w:gridCol w:w="972"/>
      </w:tblGrid>
      <w:tr w:rsidR="00776E16" w:rsidRPr="00607A85" w:rsidTr="00412E18">
        <w:trPr>
          <w:trHeight w:hRule="exact" w:val="240"/>
        </w:trPr>
        <w:tc>
          <w:tcPr>
            <w:tcW w:w="605" w:type="dxa"/>
            <w:shd w:val="clear" w:color="auto" w:fill="FFFFFF"/>
          </w:tcPr>
          <w:p w:rsidR="00776E16" w:rsidRPr="00412E18" w:rsidRDefault="00776E16" w:rsidP="001906BA">
            <w:pPr>
              <w:shd w:val="clear" w:color="auto" w:fill="FFFFFF"/>
              <w:jc w:val="center"/>
            </w:pPr>
            <w:r w:rsidRPr="00412E18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412E18" w:rsidRDefault="00776E16" w:rsidP="001906BA">
            <w:pPr>
              <w:shd w:val="clear" w:color="auto" w:fill="FFFFFF"/>
              <w:ind w:left="739"/>
            </w:pPr>
            <w:r w:rsidRPr="00412E1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412E18" w:rsidRDefault="00776E16" w:rsidP="001906BA">
            <w:pPr>
              <w:shd w:val="clear" w:color="auto" w:fill="FFFFFF"/>
              <w:ind w:left="317"/>
            </w:pPr>
            <w:r w:rsidRPr="00412E18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412E18" w:rsidRDefault="00776E16" w:rsidP="001906BA">
            <w:pPr>
              <w:shd w:val="clear" w:color="auto" w:fill="FFFFFF"/>
              <w:ind w:left="178"/>
            </w:pPr>
            <w:r w:rsidRPr="00412E18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</w:tcPr>
          <w:p w:rsidR="00776E16" w:rsidRPr="00412E18" w:rsidRDefault="00776E16" w:rsidP="001906BA">
            <w:pPr>
              <w:shd w:val="clear" w:color="auto" w:fill="FFFFFF"/>
              <w:ind w:left="888"/>
            </w:pPr>
            <w:r w:rsidRPr="00412E18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412E18" w:rsidRDefault="00776E16" w:rsidP="001906BA">
            <w:pPr>
              <w:shd w:val="clear" w:color="auto" w:fill="FFFFFF"/>
              <w:ind w:left="2722"/>
            </w:pPr>
            <w:r w:rsidRPr="00412E18">
              <w:rPr>
                <w:color w:val="000000"/>
              </w:rPr>
              <w:t>6</w:t>
            </w:r>
          </w:p>
        </w:tc>
        <w:tc>
          <w:tcPr>
            <w:tcW w:w="1690" w:type="dxa"/>
            <w:shd w:val="clear" w:color="auto" w:fill="FFFFFF"/>
          </w:tcPr>
          <w:p w:rsidR="00776E16" w:rsidRPr="00412E18" w:rsidRDefault="00776E16" w:rsidP="001906BA">
            <w:pPr>
              <w:shd w:val="clear" w:color="auto" w:fill="FFFFFF"/>
              <w:ind w:left="758"/>
            </w:pPr>
            <w:r w:rsidRPr="00412E18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776E16" w:rsidRPr="00412E18" w:rsidRDefault="00776E16" w:rsidP="001906BA">
            <w:pPr>
              <w:shd w:val="clear" w:color="auto" w:fill="FFFFFF"/>
              <w:ind w:left="370"/>
            </w:pPr>
            <w:r w:rsidRPr="00412E18">
              <w:rPr>
                <w:color w:val="000000"/>
              </w:rPr>
              <w:t>8</w:t>
            </w:r>
          </w:p>
        </w:tc>
        <w:tc>
          <w:tcPr>
            <w:tcW w:w="972" w:type="dxa"/>
            <w:shd w:val="clear" w:color="auto" w:fill="FFFFFF"/>
          </w:tcPr>
          <w:p w:rsidR="00776E16" w:rsidRPr="00412E18" w:rsidRDefault="00776E16" w:rsidP="001906BA">
            <w:pPr>
              <w:shd w:val="clear" w:color="auto" w:fill="FFFFFF"/>
              <w:ind w:left="221"/>
            </w:pPr>
            <w:r w:rsidRPr="00412E18">
              <w:rPr>
                <w:color w:val="000000"/>
              </w:rPr>
              <w:t>9</w:t>
            </w:r>
          </w:p>
        </w:tc>
      </w:tr>
      <w:tr w:rsidR="00776E16" w:rsidRPr="00607A85" w:rsidTr="00412E18">
        <w:trPr>
          <w:trHeight w:val="208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ных играх. Раз-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витие координа-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ции движений,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ловкости, вни-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мания в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нениях акроба-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тики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полнять правила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игры, контролиро-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вать свои действия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и наблюдать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 действиями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других игроков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2"/>
                <w:szCs w:val="22"/>
              </w:rPr>
              <w:t>контроль; адекватно воспринимают оценку учителя.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690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2"/>
                <w:szCs w:val="22"/>
              </w:rPr>
              <w:t>правила безо-</w:t>
            </w:r>
          </w:p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пасного пове-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дения в под-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вижной игре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412E18">
        <w:trPr>
          <w:trHeight w:val="3240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Объяснение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значения зака-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ливания для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укрепления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здоровья и спо-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собов закалива-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пра-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вилам страховки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Изуче-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нового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мате-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7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Какие существуют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способы закалива-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2"/>
                <w:szCs w:val="22"/>
              </w:rPr>
              <w:t>ния?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полнению правил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страховки и помо-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щи при выполне-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нии упражнений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0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но подбирать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методы и при-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емы закалива-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ния;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 страховкой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партнера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412E18">
        <w:trPr>
          <w:trHeight w:val="3840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Развитие равно-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весия и коорди-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нации движе-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ний в упражне-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ниях полосы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препятствий.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Игра «Ноги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на весу»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Организационные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безопас-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ной полосы пре-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пятствий.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развивать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равновесие и коор-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динацию в ходьбе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 скамейке с пе-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решагиванием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предметов, по тон-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кой линии, про-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ползая и перелезая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через препятствия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вопросы; контролируют дей-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ствия партнера; договариваются о распределении функ-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ций и ролей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0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2"/>
                <w:szCs w:val="22"/>
              </w:rPr>
              <w:t>— выполнять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упражнения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гимнастиче-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ской скамейке;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безо-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пасного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дения в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нениях полосы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препятствий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1906BA"/>
    <w:p w:rsidR="00776E16" w:rsidRDefault="00776E16"/>
    <w:p w:rsidR="00776E16" w:rsidRPr="00EC0C33" w:rsidRDefault="00776E16" w:rsidP="00EC0C33">
      <w:pPr>
        <w:widowControl/>
        <w:autoSpaceDE/>
        <w:autoSpaceDN/>
        <w:adjustRightInd/>
        <w:spacing w:after="200" w:line="276" w:lineRule="auto"/>
        <w:jc w:val="right"/>
        <w:rPr>
          <w:sz w:val="18"/>
          <w:szCs w:val="18"/>
        </w:rPr>
      </w:pPr>
      <w:r>
        <w:br w:type="page"/>
      </w:r>
    </w:p>
    <w:p w:rsidR="00776E16" w:rsidRPr="00EC0C33" w:rsidRDefault="00776E16" w:rsidP="00EC0C33">
      <w:pPr>
        <w:shd w:val="clear" w:color="auto" w:fill="FFFFFF"/>
        <w:jc w:val="right"/>
        <w:rPr>
          <w:bCs/>
          <w:i/>
          <w:iCs/>
          <w:color w:val="000000"/>
          <w:spacing w:val="-2"/>
          <w:sz w:val="18"/>
          <w:szCs w:val="18"/>
        </w:rPr>
      </w:pPr>
      <w:r w:rsidRPr="00EC0C33">
        <w:rPr>
          <w:bCs/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1997"/>
        <w:gridCol w:w="5635"/>
        <w:gridCol w:w="1709"/>
        <w:gridCol w:w="902"/>
        <w:gridCol w:w="953"/>
      </w:tblGrid>
      <w:tr w:rsidR="00776E16" w:rsidRPr="00607A85" w:rsidTr="002F55D9">
        <w:trPr>
          <w:trHeight w:hRule="exact" w:val="221"/>
        </w:trPr>
        <w:tc>
          <w:tcPr>
            <w:tcW w:w="605" w:type="dxa"/>
            <w:shd w:val="clear" w:color="auto" w:fill="FFFFFF"/>
            <w:vAlign w:val="bottom"/>
          </w:tcPr>
          <w:p w:rsidR="00776E16" w:rsidRPr="001D719F" w:rsidRDefault="00776E16" w:rsidP="001906BA">
            <w:pPr>
              <w:shd w:val="clear" w:color="auto" w:fill="FFFFFF"/>
              <w:jc w:val="center"/>
            </w:pPr>
            <w:r w:rsidRPr="001D719F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776E16" w:rsidRPr="001D719F" w:rsidRDefault="00776E16" w:rsidP="001906BA">
            <w:pPr>
              <w:shd w:val="clear" w:color="auto" w:fill="FFFFFF"/>
              <w:ind w:left="744"/>
            </w:pPr>
            <w:r w:rsidRPr="001D719F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776E16" w:rsidRPr="001D719F" w:rsidRDefault="00776E16" w:rsidP="001906BA">
            <w:pPr>
              <w:shd w:val="clear" w:color="auto" w:fill="FFFFFF"/>
              <w:ind w:left="326"/>
            </w:pPr>
            <w:r w:rsidRPr="001D719F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776E16" w:rsidRPr="001D719F" w:rsidRDefault="00776E16" w:rsidP="001906BA">
            <w:pPr>
              <w:shd w:val="clear" w:color="auto" w:fill="FFFFFF"/>
              <w:ind w:left="173"/>
            </w:pPr>
            <w:r w:rsidRPr="001D719F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776E16" w:rsidRPr="001D719F" w:rsidRDefault="00776E16" w:rsidP="001906BA">
            <w:pPr>
              <w:shd w:val="clear" w:color="auto" w:fill="FFFFFF"/>
              <w:ind w:left="898"/>
            </w:pPr>
            <w:r w:rsidRPr="001D719F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bottom"/>
          </w:tcPr>
          <w:p w:rsidR="00776E16" w:rsidRPr="001D719F" w:rsidRDefault="00776E16" w:rsidP="001906BA">
            <w:pPr>
              <w:shd w:val="clear" w:color="auto" w:fill="FFFFFF"/>
              <w:ind w:left="2722"/>
            </w:pPr>
            <w:r w:rsidRPr="001D719F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776E16" w:rsidRPr="001D719F" w:rsidRDefault="00776E16" w:rsidP="001906BA">
            <w:pPr>
              <w:shd w:val="clear" w:color="auto" w:fill="FFFFFF"/>
              <w:ind w:left="754"/>
            </w:pPr>
            <w:r w:rsidRPr="001D719F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776E16" w:rsidRPr="001D719F" w:rsidRDefault="00776E16" w:rsidP="001906BA">
            <w:pPr>
              <w:shd w:val="clear" w:color="auto" w:fill="FFFFFF"/>
              <w:ind w:left="355"/>
            </w:pPr>
            <w:r w:rsidRPr="001D719F">
              <w:rPr>
                <w:color w:val="000000"/>
              </w:rPr>
              <w:t>8</w:t>
            </w:r>
          </w:p>
        </w:tc>
        <w:tc>
          <w:tcPr>
            <w:tcW w:w="953" w:type="dxa"/>
            <w:shd w:val="clear" w:color="auto" w:fill="FFFFFF"/>
            <w:vAlign w:val="bottom"/>
          </w:tcPr>
          <w:p w:rsidR="00776E16" w:rsidRPr="001D719F" w:rsidRDefault="00776E16" w:rsidP="001D719F">
            <w:pPr>
              <w:shd w:val="clear" w:color="auto" w:fill="FFFFFF"/>
              <w:jc w:val="center"/>
            </w:pPr>
            <w:r w:rsidRPr="001D719F">
              <w:rPr>
                <w:color w:val="000000"/>
              </w:rPr>
              <w:t>9</w:t>
            </w:r>
          </w:p>
        </w:tc>
      </w:tr>
      <w:tr w:rsidR="00776E16" w:rsidRPr="00607A85" w:rsidTr="002F55D9">
        <w:trPr>
          <w:trHeight w:val="3315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вание прыжков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со скакалкой.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Игра «Удочка»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13"/>
                <w:sz w:val="23"/>
                <w:szCs w:val="23"/>
              </w:rPr>
              <w:t>При-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12"/>
                <w:sz w:val="23"/>
                <w:szCs w:val="23"/>
              </w:rPr>
              <w:t>мене-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знаний,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82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Какие качества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развивают прыжки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со скакалкой?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полнять прыжки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со скакалкой раз-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личными спосо-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бами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нениями, подвижными и спортивными играми.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4"/>
                <w:sz w:val="23"/>
                <w:szCs w:val="23"/>
              </w:rPr>
              <w:t>понимают значение знаний для человека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принимают его, стремятся хорошо учиться; раскрывают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внутреннюю позицию школьника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травматизма</w:t>
            </w:r>
          </w:p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3"/>
                <w:szCs w:val="23"/>
              </w:rPr>
              <w:t>во время</w:t>
            </w:r>
          </w:p>
          <w:p w:rsidR="00776E16" w:rsidRPr="00607A85" w:rsidRDefault="00776E16" w:rsidP="001906BA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выполнения</w:t>
            </w:r>
          </w:p>
          <w:p w:rsidR="00776E16" w:rsidRPr="00607A85" w:rsidRDefault="00776E16" w:rsidP="001906BA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прыжков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 скакалкой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  <w:ind w:left="24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2F55D9">
        <w:trPr>
          <w:trHeight w:val="4290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игровых дейст-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вий эстафет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обручем, ска-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калкой. Обуче-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ние выполне-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нию строевых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команд в раз-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личных ситуа-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циях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правильно пе-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редать и принять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эстафету?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>Цели: учить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выполнять бег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 прыжки в эста-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фете для закрепле-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учебного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материала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бов решения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инструкцию педагога и четко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следуют ей; осуществляют итоговый и пошаговый кон-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троль; адекватно воспринимают оценку учителя.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нения с обру-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чем и скакал-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кой;</w:t>
            </w:r>
          </w:p>
          <w:p w:rsidR="00776E16" w:rsidRPr="00607A85" w:rsidRDefault="00776E16" w:rsidP="001906BA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тий физкульту-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рой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  <w:tr w:rsidR="00776E16" w:rsidRPr="00607A85" w:rsidTr="002F55D9">
        <w:trPr>
          <w:trHeight w:val="1710"/>
        </w:trPr>
        <w:tc>
          <w:tcPr>
            <w:tcW w:w="60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Развитие силы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 ловкости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лазанье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перелезании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 гимнастиче-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ской стенке.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рован-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  <w:ind w:left="149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развивать вы-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носливость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 быстроту?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навыки выполне-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ния упражнений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5"/>
                <w:sz w:val="23"/>
                <w:szCs w:val="23"/>
              </w:rPr>
              <w:t>— распределять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свои силы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 время лаза-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нья и перелеза-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по гимна-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1906B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1906BA">
            <w:pPr>
              <w:shd w:val="clear" w:color="auto" w:fill="FFFFFF"/>
            </w:pPr>
          </w:p>
        </w:tc>
      </w:tr>
    </w:tbl>
    <w:p w:rsidR="00776E16" w:rsidRDefault="00776E16" w:rsidP="001906BA">
      <w:pPr>
        <w:shd w:val="clear" w:color="auto" w:fill="FFFFFF"/>
        <w:ind w:left="13085"/>
      </w:pPr>
    </w:p>
    <w:p w:rsidR="00776E16" w:rsidRDefault="00776E16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/>
    <w:p w:rsidR="00776E16" w:rsidRDefault="00776E16" w:rsidP="00864E44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776E16" w:rsidRDefault="00776E16" w:rsidP="00864E44">
      <w:pPr>
        <w:spacing w:after="53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2006"/>
        <w:gridCol w:w="5626"/>
        <w:gridCol w:w="1699"/>
        <w:gridCol w:w="912"/>
        <w:gridCol w:w="953"/>
      </w:tblGrid>
      <w:tr w:rsidR="00776E16" w:rsidRPr="00607A85" w:rsidTr="002F55D9">
        <w:trPr>
          <w:trHeight w:hRule="exact" w:val="221"/>
        </w:trPr>
        <w:tc>
          <w:tcPr>
            <w:tcW w:w="605" w:type="dxa"/>
            <w:shd w:val="clear" w:color="auto" w:fill="FFFFFF"/>
          </w:tcPr>
          <w:p w:rsidR="00776E16" w:rsidRPr="002F55D9" w:rsidRDefault="00776E16" w:rsidP="00F40F9D">
            <w:pPr>
              <w:shd w:val="clear" w:color="auto" w:fill="FFFFFF"/>
              <w:jc w:val="center"/>
            </w:pPr>
            <w:r w:rsidRPr="002F55D9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2F55D9" w:rsidRDefault="00776E16" w:rsidP="00F40F9D">
            <w:pPr>
              <w:shd w:val="clear" w:color="auto" w:fill="FFFFFF"/>
              <w:ind w:left="749"/>
            </w:pPr>
            <w:r w:rsidRPr="002F55D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2F55D9" w:rsidRDefault="00776E16" w:rsidP="00F40F9D">
            <w:pPr>
              <w:shd w:val="clear" w:color="auto" w:fill="FFFFFF"/>
              <w:ind w:left="326"/>
            </w:pPr>
            <w:r w:rsidRPr="002F55D9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2F55D9" w:rsidRDefault="00776E16" w:rsidP="00F40F9D">
            <w:pPr>
              <w:shd w:val="clear" w:color="auto" w:fill="FFFFFF"/>
              <w:ind w:left="182"/>
            </w:pPr>
            <w:r w:rsidRPr="002F55D9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776E16" w:rsidRPr="002F55D9" w:rsidRDefault="00776E16" w:rsidP="00F40F9D">
            <w:pPr>
              <w:shd w:val="clear" w:color="auto" w:fill="FFFFFF"/>
              <w:ind w:left="898"/>
            </w:pPr>
            <w:r w:rsidRPr="002F55D9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2F55D9" w:rsidRDefault="00776E16" w:rsidP="00F40F9D">
            <w:pPr>
              <w:shd w:val="clear" w:color="auto" w:fill="FFFFFF"/>
              <w:ind w:left="2717"/>
            </w:pPr>
            <w:r w:rsidRPr="002F55D9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2F55D9" w:rsidRDefault="00776E16" w:rsidP="00F40F9D">
            <w:pPr>
              <w:shd w:val="clear" w:color="auto" w:fill="FFFFFF"/>
              <w:ind w:left="763"/>
            </w:pPr>
            <w:r w:rsidRPr="002F55D9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776E16" w:rsidRPr="002F55D9" w:rsidRDefault="00776E16" w:rsidP="00F40F9D">
            <w:pPr>
              <w:shd w:val="clear" w:color="auto" w:fill="FFFFFF"/>
              <w:ind w:left="365"/>
            </w:pPr>
            <w:r w:rsidRPr="002F55D9">
              <w:rPr>
                <w:color w:val="000000"/>
              </w:rPr>
              <w:t>8</w:t>
            </w:r>
          </w:p>
        </w:tc>
        <w:tc>
          <w:tcPr>
            <w:tcW w:w="953" w:type="dxa"/>
            <w:shd w:val="clear" w:color="auto" w:fill="FFFFFF"/>
          </w:tcPr>
          <w:p w:rsidR="00776E16" w:rsidRPr="002F55D9" w:rsidRDefault="00776E16" w:rsidP="002F55D9">
            <w:pPr>
              <w:shd w:val="clear" w:color="auto" w:fill="FFFFFF"/>
              <w:jc w:val="center"/>
            </w:pPr>
            <w:r w:rsidRPr="002F55D9">
              <w:rPr>
                <w:color w:val="000000"/>
              </w:rPr>
              <w:t>9</w:t>
            </w:r>
          </w:p>
        </w:tc>
      </w:tr>
      <w:tr w:rsidR="00776E16" w:rsidRPr="00607A85" w:rsidTr="002F55D9">
        <w:trPr>
          <w:trHeight w:val="193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комплекса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для формирова-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ния правильной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осанки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на гимнастической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стенке; контроли-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ровать осанку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успеха в учебной деятельности; правильно идентифици-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руют себя с позицией школьника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2"/>
                <w:szCs w:val="22"/>
              </w:rPr>
              <w:t>стической стен-</w:t>
            </w:r>
          </w:p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ке;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упражнения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по профилакти-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ке нарушения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осанки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2F55D9">
        <w:trPr>
          <w:trHeight w:val="3300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Совершенство-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вание упражне-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ний гимнасти-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ки: «стойка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на лопатках»,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«мост», «лодоч-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ка», «рыбка».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Развитие 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носливости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упражнениях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полосы препят-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ствий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7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Как развивать вы-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носливость при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преодолении поло-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сы препятствий?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Цели: учить со-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блюдать правила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безопасного пове-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дения в упражне-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ниях полосы пре-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пятствий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используют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но контролиро-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вать качество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выполнения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гимнастики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2F55D9">
        <w:trPr>
          <w:trHeight w:val="274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вание навыков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перемещения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 гимнастиче-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ским стенкам,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кувырки вперед.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«Ноги на весу»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При-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мене-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знаний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 уме-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безопасно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перемещаться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 гимнастиче-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ским стенкам?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развивать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силу, ловкость,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координацию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лазанье и переле-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зании по гимна-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стической стенке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 сво-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его действия.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преждения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травматизма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тий физкульту-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2F55D9">
        <w:trPr>
          <w:trHeight w:val="1350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Развитие силы,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выносливости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лазанье по 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нату. Совер-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шенствование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Какие правила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безопасности нуж-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 соблюдать при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выполнении лаза-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нья по канату?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инструкцию педагога и четко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следуют ей; осуществляют итоговый и пошаговый кон-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троль; адекватно воспринимают оценку учителя.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лазанье по 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нату в три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приема;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864E44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Pr="00EC0C33" w:rsidRDefault="00776E16"/>
    <w:p w:rsidR="00776E16" w:rsidRPr="00EC0C33" w:rsidRDefault="00776E16" w:rsidP="00A27007">
      <w:pPr>
        <w:shd w:val="clear" w:color="auto" w:fill="FFFFFF"/>
        <w:ind w:right="43"/>
        <w:jc w:val="right"/>
      </w:pPr>
      <w:r w:rsidRPr="00EC0C33">
        <w:rPr>
          <w:bCs/>
          <w:i/>
          <w:iCs/>
          <w:color w:val="000000"/>
          <w:spacing w:val="-1"/>
          <w:sz w:val="17"/>
          <w:szCs w:val="17"/>
        </w:rPr>
        <w:t>Продолжение табл.</w:t>
      </w:r>
    </w:p>
    <w:p w:rsidR="00776E16" w:rsidRDefault="00776E16" w:rsidP="00A27007">
      <w:pPr>
        <w:spacing w:after="24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09"/>
        <w:gridCol w:w="864"/>
        <w:gridCol w:w="566"/>
        <w:gridCol w:w="2006"/>
        <w:gridCol w:w="5635"/>
        <w:gridCol w:w="1690"/>
        <w:gridCol w:w="912"/>
        <w:gridCol w:w="972"/>
      </w:tblGrid>
      <w:tr w:rsidR="00776E16" w:rsidRPr="00607A85" w:rsidTr="00302F06">
        <w:trPr>
          <w:trHeight w:hRule="exact" w:val="342"/>
        </w:trPr>
        <w:tc>
          <w:tcPr>
            <w:tcW w:w="586" w:type="dxa"/>
            <w:shd w:val="clear" w:color="auto" w:fill="FFFFFF"/>
            <w:vAlign w:val="bottom"/>
          </w:tcPr>
          <w:p w:rsidR="00776E16" w:rsidRPr="00302F06" w:rsidRDefault="00776E16" w:rsidP="00F40F9D">
            <w:pPr>
              <w:shd w:val="clear" w:color="auto" w:fill="FFFFFF"/>
              <w:jc w:val="center"/>
            </w:pPr>
            <w:r w:rsidRPr="00302F06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776E16" w:rsidRPr="00302F06" w:rsidRDefault="00776E16" w:rsidP="00F40F9D">
            <w:pPr>
              <w:shd w:val="clear" w:color="auto" w:fill="FFFFFF"/>
              <w:ind w:left="734"/>
            </w:pPr>
            <w:r w:rsidRPr="00302F06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776E16" w:rsidRPr="00302F06" w:rsidRDefault="00776E16" w:rsidP="00F40F9D">
            <w:pPr>
              <w:shd w:val="clear" w:color="auto" w:fill="FFFFFF"/>
              <w:ind w:left="322"/>
            </w:pPr>
            <w:r w:rsidRPr="00302F06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776E16" w:rsidRPr="00302F06" w:rsidRDefault="00776E16" w:rsidP="00F40F9D">
            <w:pPr>
              <w:shd w:val="clear" w:color="auto" w:fill="FFFFFF"/>
              <w:ind w:right="101"/>
              <w:jc w:val="right"/>
            </w:pPr>
            <w:r w:rsidRPr="00302F06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bottom"/>
          </w:tcPr>
          <w:p w:rsidR="00776E16" w:rsidRPr="00302F06" w:rsidRDefault="00776E16" w:rsidP="00F40F9D">
            <w:pPr>
              <w:shd w:val="clear" w:color="auto" w:fill="FFFFFF"/>
              <w:ind w:left="888"/>
            </w:pPr>
            <w:r w:rsidRPr="00302F06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bottom"/>
          </w:tcPr>
          <w:p w:rsidR="00776E16" w:rsidRPr="00302F06" w:rsidRDefault="00776E16" w:rsidP="00F40F9D">
            <w:pPr>
              <w:shd w:val="clear" w:color="auto" w:fill="FFFFFF"/>
              <w:ind w:left="2707"/>
            </w:pPr>
            <w:r w:rsidRPr="00302F06">
              <w:rPr>
                <w:color w:val="000000"/>
              </w:rPr>
              <w:t>6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776E16" w:rsidRPr="00302F06" w:rsidRDefault="00776E16" w:rsidP="00F40F9D">
            <w:pPr>
              <w:shd w:val="clear" w:color="auto" w:fill="FFFFFF"/>
              <w:ind w:left="744"/>
            </w:pPr>
            <w:r w:rsidRPr="00302F06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776E16" w:rsidRPr="00302F06" w:rsidRDefault="00776E16" w:rsidP="00F40F9D">
            <w:pPr>
              <w:shd w:val="clear" w:color="auto" w:fill="FFFFFF"/>
              <w:ind w:left="360"/>
            </w:pPr>
            <w:r w:rsidRPr="00302F06">
              <w:rPr>
                <w:color w:val="000000"/>
              </w:rPr>
              <w:t>8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776E16" w:rsidRPr="00302F06" w:rsidRDefault="00776E16" w:rsidP="00F40F9D">
            <w:pPr>
              <w:shd w:val="clear" w:color="auto" w:fill="FFFFFF"/>
              <w:ind w:left="211"/>
            </w:pPr>
            <w:r w:rsidRPr="00302F06">
              <w:rPr>
                <w:color w:val="000000"/>
              </w:rPr>
              <w:t>9</w:t>
            </w:r>
          </w:p>
        </w:tc>
      </w:tr>
      <w:tr w:rsidR="00776E16" w:rsidRPr="00607A85" w:rsidTr="00302F06">
        <w:trPr>
          <w:trHeight w:val="2175"/>
        </w:trPr>
        <w:tc>
          <w:tcPr>
            <w:tcW w:w="58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упражнений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 гимнастиче-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скими палками.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игры «Веревоч-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ка под ногами»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Цели: закреплять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разминки с гимна-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стическими пал-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ками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принимают его; раскрывают внутреннюю позицию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школьника</w:t>
            </w:r>
          </w:p>
        </w:tc>
        <w:tc>
          <w:tcPr>
            <w:tcW w:w="1690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травматизма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тий физкульту-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302F06">
        <w:trPr>
          <w:trHeight w:val="3840"/>
        </w:trPr>
        <w:tc>
          <w:tcPr>
            <w:tcW w:w="58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Ознакомление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правилами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безопасности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 упражнениях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мячами. Разу-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чивание обще-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развивающих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мячами. Со-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вершенствова-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ние броска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и ловли мяча.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«Вышибалы»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right="115"/>
              <w:jc w:val="right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Как развивать вы-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носливость и бы-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строту?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быст-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рому движению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при броске мяча;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развивать двига-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тельные качества,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выносливость, бы-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строту при прове-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дении подвижных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определяют, где применяются дейст-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вия с мячом; используют общие приемы решения постав-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ленных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ми и взрослыми</w:t>
            </w:r>
          </w:p>
        </w:tc>
        <w:tc>
          <w:tcPr>
            <w:tcW w:w="1690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броски и ловлю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мяча разными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способами;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ные игры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302F06">
        <w:trPr>
          <w:trHeight w:val="3315"/>
        </w:trPr>
        <w:tc>
          <w:tcPr>
            <w:tcW w:w="58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бро-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скам и ловле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мяча в паре.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«Мяч соседу»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2"/>
                <w:szCs w:val="22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right="134"/>
              <w:jc w:val="right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правильно ло-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вить мяч после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броска партнера?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Цели: учить взаи-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модействовать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партнером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 время броска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правильной лов-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 мяча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оказывают бескорыстную помощь своим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сверстникам, умеют находить с ними общий язык и об-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щие интересы</w:t>
            </w:r>
          </w:p>
        </w:tc>
        <w:tc>
          <w:tcPr>
            <w:tcW w:w="1690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4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соблюдать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модействия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партнером;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дить подвиж-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ные игры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A27007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/>
    <w:p w:rsidR="00776E16" w:rsidRDefault="00776E16" w:rsidP="00B75211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776E16" w:rsidRDefault="00776E16" w:rsidP="00B75211">
      <w:pPr>
        <w:spacing w:after="62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66"/>
        <w:gridCol w:w="1997"/>
        <w:gridCol w:w="5645"/>
        <w:gridCol w:w="1699"/>
        <w:gridCol w:w="902"/>
        <w:gridCol w:w="963"/>
      </w:tblGrid>
      <w:tr w:rsidR="00776E16" w:rsidRPr="00607A85" w:rsidTr="00302F06">
        <w:trPr>
          <w:trHeight w:hRule="exact" w:val="221"/>
        </w:trPr>
        <w:tc>
          <w:tcPr>
            <w:tcW w:w="605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226"/>
            </w:pPr>
            <w:r w:rsidRPr="00302F06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744"/>
            </w:pPr>
            <w:r w:rsidRPr="00302F06">
              <w:rPr>
                <w:iCs/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322"/>
            </w:pPr>
            <w:r w:rsidRPr="00302F06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178"/>
            </w:pPr>
            <w:r w:rsidRPr="00302F06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902"/>
            </w:pPr>
            <w:r w:rsidRPr="00302F06">
              <w:rPr>
                <w:color w:val="000000"/>
              </w:rPr>
              <w:t>5</w:t>
            </w:r>
          </w:p>
        </w:tc>
        <w:tc>
          <w:tcPr>
            <w:tcW w:w="5645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2731"/>
            </w:pPr>
            <w:r w:rsidRPr="00302F06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758"/>
            </w:pPr>
            <w:r w:rsidRPr="00302F06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370"/>
            </w:pPr>
            <w:r w:rsidRPr="00302F06">
              <w:rPr>
                <w:color w:val="000000"/>
              </w:rPr>
              <w:t>8</w:t>
            </w:r>
          </w:p>
        </w:tc>
        <w:tc>
          <w:tcPr>
            <w:tcW w:w="963" w:type="dxa"/>
            <w:shd w:val="clear" w:color="auto" w:fill="FFFFFF"/>
          </w:tcPr>
          <w:p w:rsidR="00776E16" w:rsidRPr="00302F06" w:rsidRDefault="00776E16" w:rsidP="00302F06">
            <w:pPr>
              <w:shd w:val="clear" w:color="auto" w:fill="FFFFFF"/>
              <w:jc w:val="center"/>
            </w:pPr>
            <w:r w:rsidRPr="00302F06">
              <w:rPr>
                <w:color w:val="000000"/>
              </w:rPr>
              <w:t>9</w:t>
            </w:r>
          </w:p>
        </w:tc>
      </w:tr>
      <w:tr w:rsidR="00776E16" w:rsidRPr="00607A85" w:rsidTr="00302F06">
        <w:trPr>
          <w:trHeight w:val="2850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34"/>
            </w:pPr>
            <w:r w:rsidRPr="00607A85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Обучение раз-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личным спосо-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бам бросков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мяча одной ру-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12"/>
                <w:sz w:val="23"/>
                <w:szCs w:val="23"/>
              </w:rPr>
              <w:t>кой.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подвижной иг-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ры «Мяч сред-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нему»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82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Какие бывают спо-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собы бросков мяча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одной рукой?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бро-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сать мяч одной ру-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кой и попадать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в цель</w:t>
            </w:r>
          </w:p>
        </w:tc>
        <w:tc>
          <w:tcPr>
            <w:tcW w:w="564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pacing w:val="-7"/>
                <w:sz w:val="23"/>
                <w:szCs w:val="23"/>
              </w:rPr>
              <w:t>вия с мячом; используют общие приемы решения постав-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ленных задач.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его действия.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успеха в учебной деятельности: самоанализ и самокон-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pacing w:val="-9"/>
                <w:sz w:val="23"/>
                <w:szCs w:val="23"/>
              </w:rPr>
              <w:t>правильно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выполнять бро-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сок мяча;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правила взаи-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34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302F06">
        <w:trPr>
          <w:trHeight w:val="2520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25"/>
            </w:pPr>
            <w:r w:rsidRPr="00607A85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Обучение упраж-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нениям с мячом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 стены.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«Охотники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утки»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Правила ловли от-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скочившего от сте-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ны мяча.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вильно ставить ру-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ки при ловле мяча</w:t>
            </w:r>
          </w:p>
        </w:tc>
        <w:tc>
          <w:tcPr>
            <w:tcW w:w="564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инструкцию педагога и четко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следуют ей; адекватно воспринимают оценку учителя.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броски в стену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ловлю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на месте и в дви-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жении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302F06">
        <w:trPr>
          <w:trHeight w:val="307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15"/>
            </w:pPr>
            <w:r w:rsidRPr="00607A85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тех-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нике ведения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мяча на месте,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движении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 прямой,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по дуге.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«Мяч из круга»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правильно 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ведение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мяча?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ведение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мяча на месте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 в движении, кон-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тролировать свое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эмоциональное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состояние во вре-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мя игры</w:t>
            </w:r>
          </w:p>
        </w:tc>
        <w:tc>
          <w:tcPr>
            <w:tcW w:w="564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отбивать мяч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от пола на мес-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те и в движе-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нии;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характеризо-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роль и зна-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чение занятий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физкультурой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для укрепления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здоровья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302F06">
        <w:trPr>
          <w:trHeight w:val="85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6"/>
            </w:pPr>
            <w:r w:rsidRPr="00607A85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вание техники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выполнения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</w:rPr>
              <w:t>Комби-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1"/>
                <w:szCs w:val="21"/>
              </w:rPr>
              <w:t>ниро-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1"/>
                <w:szCs w:val="21"/>
              </w:rPr>
              <w:t>ванный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54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Техника выполне-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бросков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кольцо.</w:t>
            </w:r>
          </w:p>
        </w:tc>
        <w:tc>
          <w:tcPr>
            <w:tcW w:w="564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выполняют действия в соответствии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2"/>
                <w:sz w:val="23"/>
                <w:szCs w:val="23"/>
              </w:rPr>
              <w:t>бросать мяч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цель с пра-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B75211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Pr="00EC0C33" w:rsidRDefault="00776E16"/>
    <w:p w:rsidR="00776E16" w:rsidRPr="00EC0C33" w:rsidRDefault="00776E16" w:rsidP="00B75211">
      <w:pPr>
        <w:shd w:val="clear" w:color="auto" w:fill="FFFFFF"/>
        <w:ind w:right="48"/>
        <w:jc w:val="right"/>
      </w:pPr>
      <w:r w:rsidRPr="00EC0C33">
        <w:rPr>
          <w:bCs/>
          <w:i/>
          <w:iCs/>
          <w:color w:val="000000"/>
          <w:spacing w:val="-1"/>
          <w:sz w:val="17"/>
          <w:szCs w:val="17"/>
        </w:rPr>
        <w:t>Продолжение табл.</w:t>
      </w:r>
    </w:p>
    <w:p w:rsidR="00776E16" w:rsidRDefault="00776E16" w:rsidP="00B75211">
      <w:pPr>
        <w:spacing w:after="5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2006"/>
        <w:gridCol w:w="5626"/>
        <w:gridCol w:w="1699"/>
        <w:gridCol w:w="902"/>
        <w:gridCol w:w="973"/>
      </w:tblGrid>
      <w:tr w:rsidR="00776E16" w:rsidRPr="00607A85" w:rsidTr="00302F06">
        <w:trPr>
          <w:trHeight w:hRule="exact" w:val="356"/>
        </w:trPr>
        <w:tc>
          <w:tcPr>
            <w:tcW w:w="595" w:type="dxa"/>
            <w:shd w:val="clear" w:color="auto" w:fill="FFFFFF"/>
            <w:vAlign w:val="center"/>
          </w:tcPr>
          <w:p w:rsidR="00776E16" w:rsidRPr="00302F06" w:rsidRDefault="00776E16" w:rsidP="00302F06">
            <w:pPr>
              <w:shd w:val="clear" w:color="auto" w:fill="FFFFFF"/>
            </w:pPr>
            <w:r w:rsidRPr="00302F06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776E16" w:rsidRPr="00302F06" w:rsidRDefault="00776E16" w:rsidP="00302F06">
            <w:pPr>
              <w:shd w:val="clear" w:color="auto" w:fill="FFFFFF"/>
              <w:ind w:left="720"/>
            </w:pPr>
            <w:r w:rsidRPr="00302F06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76E16" w:rsidRPr="00302F06" w:rsidRDefault="00776E16" w:rsidP="00302F06">
            <w:pPr>
              <w:shd w:val="clear" w:color="auto" w:fill="FFFFFF"/>
              <w:ind w:left="298"/>
            </w:pPr>
            <w:r w:rsidRPr="00302F06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776E16" w:rsidRPr="00302F06" w:rsidRDefault="00776E16" w:rsidP="00302F06">
            <w:pPr>
              <w:shd w:val="clear" w:color="auto" w:fill="FFFFFF"/>
              <w:ind w:right="120"/>
            </w:pPr>
            <w:r w:rsidRPr="00302F06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776E16" w:rsidRPr="00302F06" w:rsidRDefault="00776E16" w:rsidP="00302F06">
            <w:pPr>
              <w:shd w:val="clear" w:color="auto" w:fill="FFFFFF"/>
              <w:ind w:left="874"/>
            </w:pPr>
            <w:r w:rsidRPr="00302F06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776E16" w:rsidRPr="00302F06" w:rsidRDefault="00776E16" w:rsidP="00302F06">
            <w:pPr>
              <w:shd w:val="clear" w:color="auto" w:fill="FFFFFF"/>
              <w:ind w:left="2688"/>
            </w:pPr>
            <w:r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76E16" w:rsidRPr="00302F06" w:rsidRDefault="00776E16" w:rsidP="00302F06">
            <w:pPr>
              <w:shd w:val="clear" w:color="auto" w:fill="FFFFFF"/>
              <w:ind w:left="730"/>
            </w:pPr>
            <w:r w:rsidRPr="00302F06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76E16" w:rsidRPr="00302F06" w:rsidRDefault="00776E16" w:rsidP="00302F06">
            <w:pPr>
              <w:shd w:val="clear" w:color="auto" w:fill="FFFFFF"/>
              <w:ind w:left="336"/>
            </w:pPr>
            <w:r w:rsidRPr="00302F06">
              <w:rPr>
                <w:color w:val="000000"/>
              </w:rPr>
              <w:t>8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776E16" w:rsidRPr="00302F06" w:rsidRDefault="00776E16" w:rsidP="00302F06">
            <w:pPr>
              <w:shd w:val="clear" w:color="auto" w:fill="FFFFFF"/>
            </w:pPr>
            <w:r w:rsidRPr="00302F06">
              <w:rPr>
                <w:color w:val="000000"/>
              </w:rPr>
              <w:t>9</w:t>
            </w:r>
          </w:p>
        </w:tc>
      </w:tr>
      <w:tr w:rsidR="00776E16" w:rsidRPr="00607A85" w:rsidTr="00302F06">
        <w:trPr>
          <w:trHeight w:val="2070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бросков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кольцо спосо-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бом «снизу».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«Мяч соседу»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Цели: закреплять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бросков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кольцо способом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«снизу»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вильной поста-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новкой рук;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2"/>
                <w:szCs w:val="22"/>
              </w:rPr>
              <w:t>— 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упражнение,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добиваясь ко-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нечного резуль-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тата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302F06">
        <w:trPr>
          <w:trHeight w:val="3705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вание техники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выполнения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бросков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 кольцо спосо-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бом «сверху».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«Бросок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колонне»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right="125"/>
              <w:jc w:val="right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Какие бывают спо-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собы выполнения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бросков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кольцо?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закреплять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бросков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кольцо способом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«сверху»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его действия.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броски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кольцо спосо-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бом «сверху»;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ные игры в по-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мещении;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302F06">
        <w:trPr>
          <w:trHeight w:val="3480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бас-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кетбольным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мячом в парах.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«Гонки мячей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 колоннах»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right="115"/>
              <w:jc w:val="right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бросок мяча в кор-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зину после ведения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 остановки в два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шага?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тех-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нике выполнения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бросков мяча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 кольцо после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ведения, после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приема мяча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от партнера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поставленных задач; определяют, где применяются дей-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с мячом.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4"/>
                <w:sz w:val="23"/>
                <w:szCs w:val="23"/>
              </w:rPr>
              <w:t>понимают значение знаний для человека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и принимают его, стремятся хорошо учиться; раскрывают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внутреннюю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броски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кольцо раз-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ными способа-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ми;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взаимодейст-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вовать со свер-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стниками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 правилам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 играх с мячом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B75211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/>
    <w:p w:rsidR="00776E16" w:rsidRDefault="00776E16" w:rsidP="00F17096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776E16" w:rsidRDefault="00776E16" w:rsidP="00F17096">
      <w:pPr>
        <w:spacing w:after="53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97"/>
        <w:gridCol w:w="5635"/>
        <w:gridCol w:w="1699"/>
        <w:gridCol w:w="902"/>
        <w:gridCol w:w="963"/>
      </w:tblGrid>
      <w:tr w:rsidR="00776E16" w:rsidRPr="00607A85" w:rsidTr="00FA08D0">
        <w:trPr>
          <w:trHeight w:hRule="exact" w:val="221"/>
        </w:trPr>
        <w:tc>
          <w:tcPr>
            <w:tcW w:w="605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jc w:val="center"/>
            </w:pPr>
            <w:r w:rsidRPr="00302F06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749"/>
            </w:pPr>
            <w:r w:rsidRPr="00302F06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331"/>
            </w:pPr>
            <w:r w:rsidRPr="00302F06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182"/>
            </w:pPr>
            <w:r w:rsidRPr="00302F06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898"/>
            </w:pPr>
            <w:r w:rsidRPr="00302F06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2726"/>
            </w:pPr>
            <w:r w:rsidRPr="00302F06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763"/>
            </w:pPr>
            <w:r w:rsidRPr="00302F06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302F06" w:rsidRDefault="00776E16" w:rsidP="00F40F9D">
            <w:pPr>
              <w:shd w:val="clear" w:color="auto" w:fill="FFFFFF"/>
              <w:ind w:left="370"/>
            </w:pPr>
            <w:r w:rsidRPr="00302F06">
              <w:rPr>
                <w:color w:val="000000"/>
              </w:rPr>
              <w:t>8</w:t>
            </w:r>
          </w:p>
        </w:tc>
        <w:tc>
          <w:tcPr>
            <w:tcW w:w="963" w:type="dxa"/>
            <w:shd w:val="clear" w:color="auto" w:fill="FFFFFF"/>
          </w:tcPr>
          <w:p w:rsidR="00776E16" w:rsidRPr="00302F06" w:rsidRDefault="00776E16" w:rsidP="00FA08D0">
            <w:pPr>
              <w:shd w:val="clear" w:color="auto" w:fill="FFFFFF"/>
              <w:jc w:val="center"/>
            </w:pPr>
            <w:r w:rsidRPr="00302F06">
              <w:rPr>
                <w:color w:val="000000"/>
              </w:rPr>
              <w:t>9</w:t>
            </w:r>
          </w:p>
        </w:tc>
      </w:tr>
      <w:tr w:rsidR="00776E16" w:rsidRPr="00607A85" w:rsidTr="00FA08D0">
        <w:trPr>
          <w:trHeight w:val="3030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Обучение веде-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нию мяча с пе-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редвижением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приставными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шагами.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«Антивышиба-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лы»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11"/>
                <w:sz w:val="23"/>
                <w:szCs w:val="23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11"/>
                <w:sz w:val="23"/>
                <w:szCs w:val="23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10"/>
                <w:sz w:val="23"/>
                <w:szCs w:val="23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87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Каким боком удоб-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нее передвигаться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при ведении мяча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правой рукой?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ловкость и коор-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динацию при вы-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полнении ведения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мяча в движении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отбивать мяч</w:t>
            </w:r>
          </w:p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  <w:sz w:val="23"/>
                <w:szCs w:val="23"/>
              </w:rPr>
              <w:t>от пола, пере-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двигаясь при-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ставным шагом;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13"/>
                <w:sz w:val="23"/>
                <w:szCs w:val="23"/>
              </w:rPr>
              <w:t>остановку прыж-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ком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301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вание бросков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набивного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из-за головы.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«Вышибалы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маленькими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мячами»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бросок набивного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мяча на дальность?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правильно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выполнять движе-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руками при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броске набивного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мяча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бросать мяч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 цель с пра-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вильной поста-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новкой рук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325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Контроль дви-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гательных 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честв: бросок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набивного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из-за головы.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«Вышибалы»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Про-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 кор-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рекция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знаний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 уме-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вести контроль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за развитием дви-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гательных качеств?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вильно 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бросок набивного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мяча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зультат действия.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и при-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ходят к общему решению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бросок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набивного мяча;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взаимодейст-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вовать со свер-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стниками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 правилам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играх с мячом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троль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двига-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тель-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ных 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честв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8"/>
                <w:sz w:val="23"/>
                <w:szCs w:val="23"/>
              </w:rPr>
              <w:t>(</w:t>
            </w:r>
            <w:r>
              <w:rPr>
                <w:color w:val="000000"/>
                <w:spacing w:val="-8"/>
                <w:sz w:val="23"/>
                <w:szCs w:val="23"/>
              </w:rPr>
              <w:t>броски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набив-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мяча)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F17096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705301"/>
    <w:p w:rsidR="00776E16" w:rsidRDefault="00776E16" w:rsidP="00705301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35"/>
        <w:gridCol w:w="1699"/>
        <w:gridCol w:w="902"/>
        <w:gridCol w:w="973"/>
      </w:tblGrid>
      <w:tr w:rsidR="00776E16" w:rsidRPr="00607A85" w:rsidTr="00FA08D0">
        <w:trPr>
          <w:trHeight w:hRule="exact" w:val="221"/>
        </w:trPr>
        <w:tc>
          <w:tcPr>
            <w:tcW w:w="595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jc w:val="center"/>
            </w:pPr>
            <w:r w:rsidRPr="00FA08D0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730"/>
            </w:pPr>
            <w:r w:rsidRPr="00FA08D0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312"/>
            </w:pPr>
            <w:r w:rsidRPr="00FA08D0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173"/>
            </w:pPr>
            <w:r w:rsidRPr="00FA08D0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883"/>
            </w:pPr>
            <w:r w:rsidRPr="00FA08D0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2702"/>
            </w:pPr>
            <w:r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734"/>
            </w:pPr>
            <w:r w:rsidRPr="00FA08D0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341"/>
            </w:pPr>
            <w:r w:rsidRPr="00FA08D0">
              <w:rPr>
                <w:color w:val="000000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776E16" w:rsidRPr="00FA08D0" w:rsidRDefault="00776E16" w:rsidP="00FA08D0">
            <w:pPr>
              <w:shd w:val="clear" w:color="auto" w:fill="FFFFFF"/>
              <w:ind w:left="33"/>
              <w:jc w:val="center"/>
            </w:pPr>
            <w:r w:rsidRPr="00FA08D0">
              <w:rPr>
                <w:color w:val="000000"/>
              </w:rPr>
              <w:t>9</w:t>
            </w:r>
          </w:p>
        </w:tc>
      </w:tr>
      <w:tr w:rsidR="00776E16" w:rsidRPr="00607A85" w:rsidTr="00FA08D0">
        <w:trPr>
          <w:trHeight w:val="3615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0A440A" w:rsidP="00F40F9D">
            <w:pPr>
              <w:shd w:val="clear" w:color="auto" w:fill="FFFFFF"/>
            </w:pPr>
            <w:r w:rsidRPr="000A440A">
              <w:rPr>
                <w:color w:val="000000"/>
                <w:spacing w:val="-8"/>
                <w:sz w:val="23"/>
                <w:szCs w:val="23"/>
              </w:rPr>
              <w:t>Равномерный бег 3 мин.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12"/>
                <w:sz w:val="23"/>
                <w:szCs w:val="23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87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-8"/>
                <w:sz w:val="23"/>
                <w:szCs w:val="23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 w:rsidR="00E92EC1" w:rsidRPr="00E92EC1">
              <w:rPr>
                <w:color w:val="000000"/>
                <w:spacing w:val="-4"/>
                <w:sz w:val="23"/>
                <w:szCs w:val="23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3390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0A440A" w:rsidP="00F40F9D">
            <w:pPr>
              <w:shd w:val="clear" w:color="auto" w:fill="FFFFFF"/>
            </w:pPr>
            <w:r w:rsidRPr="000A440A">
              <w:rPr>
                <w:color w:val="000000"/>
                <w:spacing w:val="-8"/>
                <w:sz w:val="23"/>
                <w:szCs w:val="23"/>
              </w:rPr>
              <w:t>Равномерный бег 3 мин.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-8"/>
                <w:sz w:val="23"/>
                <w:szCs w:val="23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оказывают бескорыстную помощь своим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сверстникам, умеют находить с ними общий язык и об-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-3"/>
                <w:sz w:val="23"/>
                <w:szCs w:val="23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2250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0A440A" w:rsidP="000A440A">
            <w:pPr>
              <w:shd w:val="clear" w:color="auto" w:fill="FFFFFF"/>
            </w:pPr>
            <w:r w:rsidRPr="000A440A">
              <w:rPr>
                <w:color w:val="000000"/>
                <w:spacing w:val="-7"/>
                <w:sz w:val="23"/>
                <w:szCs w:val="23"/>
              </w:rPr>
              <w:t xml:space="preserve">Равномерный бег 3 мин. ОРУ. Чередование ходьбы и бега (50 бег,100 ходьба). Преодоление малых препятствий. 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-3"/>
                <w:sz w:val="23"/>
                <w:szCs w:val="23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405A21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35"/>
        <w:gridCol w:w="1699"/>
        <w:gridCol w:w="912"/>
        <w:gridCol w:w="963"/>
      </w:tblGrid>
      <w:tr w:rsidR="00776E16" w:rsidRPr="00607A85" w:rsidTr="00FA08D0">
        <w:trPr>
          <w:trHeight w:hRule="exact" w:val="211"/>
        </w:trPr>
        <w:tc>
          <w:tcPr>
            <w:tcW w:w="595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jc w:val="center"/>
            </w:pPr>
            <w:r w:rsidRPr="00FA08D0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730"/>
            </w:pPr>
            <w:r w:rsidRPr="00FA08D0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307"/>
            </w:pPr>
            <w:r w:rsidRPr="00FA08D0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163"/>
            </w:pPr>
            <w:r w:rsidRPr="00FA08D0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878"/>
            </w:pPr>
            <w:r w:rsidRPr="00FA08D0">
              <w:rPr>
                <w:i/>
                <w:iCs/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2702"/>
            </w:pPr>
            <w:r w:rsidRPr="00FA08D0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739"/>
            </w:pPr>
            <w:r w:rsidRPr="00FA08D0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346"/>
            </w:pPr>
            <w:r w:rsidRPr="00FA08D0">
              <w:rPr>
                <w:color w:val="000000"/>
              </w:rPr>
              <w:t>8</w:t>
            </w:r>
          </w:p>
        </w:tc>
        <w:tc>
          <w:tcPr>
            <w:tcW w:w="963" w:type="dxa"/>
            <w:shd w:val="clear" w:color="auto" w:fill="FFFFFF"/>
            <w:vAlign w:val="bottom"/>
          </w:tcPr>
          <w:p w:rsidR="00776E16" w:rsidRPr="00FA08D0" w:rsidRDefault="00776E16" w:rsidP="00FA08D0">
            <w:pPr>
              <w:shd w:val="clear" w:color="auto" w:fill="FFFFFF"/>
              <w:jc w:val="center"/>
            </w:pPr>
            <w:r w:rsidRPr="00FA08D0">
              <w:rPr>
                <w:color w:val="000000"/>
              </w:rPr>
              <w:t>9</w:t>
            </w:r>
          </w:p>
        </w:tc>
      </w:tr>
      <w:tr w:rsidR="00776E16" w:rsidRPr="00607A85" w:rsidTr="00FA08D0">
        <w:trPr>
          <w:trHeight w:val="2145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76E16" w:rsidRPr="00607A85" w:rsidRDefault="000A440A" w:rsidP="00F40F9D">
            <w:pPr>
              <w:shd w:val="clear" w:color="auto" w:fill="FFFFFF"/>
            </w:pPr>
            <w:r w:rsidRPr="000A440A">
              <w:rPr>
                <w:color w:val="000000"/>
                <w:spacing w:val="-7"/>
                <w:sz w:val="23"/>
                <w:szCs w:val="23"/>
              </w:rPr>
              <w:t>ОРУ. Развитие выносливости. Игра «Пятнашки»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4"/>
                <w:sz w:val="23"/>
                <w:szCs w:val="23"/>
              </w:rPr>
              <w:t>понимают значение знаний для человека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принимают его, стремятся хорошо учиться; раскрывают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внутреннюю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3540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709" w:type="dxa"/>
            <w:shd w:val="clear" w:color="auto" w:fill="FFFFFF"/>
          </w:tcPr>
          <w:p w:rsidR="00776E16" w:rsidRPr="000A440A" w:rsidRDefault="000A440A" w:rsidP="000A440A">
            <w:pPr>
              <w:shd w:val="clear" w:color="auto" w:fill="FFFFFF"/>
              <w:ind w:left="202"/>
            </w:pPr>
            <w:r w:rsidRPr="000A440A">
              <w:rPr>
                <w:color w:val="000000"/>
                <w:spacing w:val="-7"/>
                <w:sz w:val="23"/>
                <w:szCs w:val="23"/>
              </w:rPr>
              <w:t>Равномерный бег 4 мин. ОРУ. Чередование ходьбы и бега (60 бег, 90 ходьба). Преодоление малых препятствий. Игра «Пятнашки»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-8"/>
                <w:sz w:val="23"/>
                <w:szCs w:val="23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используют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вопросы, обращаются за по-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мощью; договариваются о распределении функций и ро-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Научится:</w:t>
            </w:r>
          </w:p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3600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0A440A" w:rsidP="00F40F9D">
            <w:pPr>
              <w:shd w:val="clear" w:color="auto" w:fill="FFFFFF"/>
            </w:pPr>
            <w:r w:rsidRPr="000A440A">
              <w:rPr>
                <w:color w:val="000000"/>
                <w:spacing w:val="-8"/>
                <w:sz w:val="23"/>
                <w:szCs w:val="23"/>
              </w:rPr>
              <w:t>Равномерный бег 4 мин. ОРУ. Чередование ходьбы и бега (60 бег, 90 ходьба). Преодоление малых препятствий. ОРУ. Развитие выносливости. Игра «Пятнашки»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-8"/>
                <w:sz w:val="23"/>
                <w:szCs w:val="23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используют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вопросы, обращаются за по-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мощью; договариваются о распределении функций и ро-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-4"/>
                <w:sz w:val="23"/>
                <w:szCs w:val="23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AD29D2">
      <w:pPr>
        <w:jc w:val="right"/>
        <w:rPr>
          <w:i/>
          <w:iCs/>
          <w:color w:val="000000"/>
          <w:spacing w:val="-2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Продолжение табл</w:t>
      </w:r>
    </w:p>
    <w:p w:rsidR="00776E16" w:rsidRDefault="00776E16" w:rsidP="00AD29D2">
      <w:pPr>
        <w:jc w:val="right"/>
      </w:pPr>
    </w:p>
    <w:p w:rsidR="00776E16" w:rsidRDefault="00776E16" w:rsidP="00AD29D2">
      <w:pPr>
        <w:spacing w:after="58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1997"/>
        <w:gridCol w:w="5635"/>
        <w:gridCol w:w="1699"/>
        <w:gridCol w:w="912"/>
        <w:gridCol w:w="953"/>
      </w:tblGrid>
      <w:tr w:rsidR="00776E16" w:rsidRPr="00607A85" w:rsidTr="00FA08D0">
        <w:trPr>
          <w:trHeight w:hRule="exact" w:val="221"/>
        </w:trPr>
        <w:tc>
          <w:tcPr>
            <w:tcW w:w="605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jc w:val="center"/>
            </w:pPr>
            <w:r w:rsidRPr="00FA08D0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749"/>
            </w:pPr>
            <w:r w:rsidRPr="00FA08D0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326"/>
            </w:pPr>
            <w:r w:rsidRPr="00FA08D0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178"/>
            </w:pPr>
            <w:r w:rsidRPr="00FA08D0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898"/>
            </w:pPr>
            <w:r w:rsidRPr="00FA08D0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2722"/>
            </w:pPr>
            <w:r w:rsidRPr="00FA08D0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763"/>
            </w:pPr>
            <w:r w:rsidRPr="00FA08D0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776E16" w:rsidRPr="00FA08D0" w:rsidRDefault="00776E16" w:rsidP="00F40F9D">
            <w:pPr>
              <w:shd w:val="clear" w:color="auto" w:fill="FFFFFF"/>
              <w:ind w:left="365"/>
            </w:pPr>
            <w:r w:rsidRPr="00FA08D0">
              <w:rPr>
                <w:color w:val="000000"/>
              </w:rPr>
              <w:t>8</w:t>
            </w:r>
          </w:p>
        </w:tc>
        <w:tc>
          <w:tcPr>
            <w:tcW w:w="953" w:type="dxa"/>
            <w:shd w:val="clear" w:color="auto" w:fill="FFFFFF"/>
          </w:tcPr>
          <w:p w:rsidR="00776E16" w:rsidRPr="00FA08D0" w:rsidRDefault="00776E16" w:rsidP="00FA08D0">
            <w:pPr>
              <w:shd w:val="clear" w:color="auto" w:fill="FFFFFF"/>
              <w:jc w:val="center"/>
            </w:pPr>
            <w:r w:rsidRPr="00FA08D0">
              <w:rPr>
                <w:color w:val="000000"/>
              </w:rPr>
              <w:t>9</w:t>
            </w:r>
          </w:p>
        </w:tc>
      </w:tr>
      <w:tr w:rsidR="00776E16" w:rsidRPr="00607A85" w:rsidTr="00FA08D0">
        <w:trPr>
          <w:trHeight w:val="328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0A440A" w:rsidP="00F40F9D">
            <w:pPr>
              <w:shd w:val="clear" w:color="auto" w:fill="FFFFFF"/>
            </w:pPr>
            <w:r w:rsidRPr="000A440A">
              <w:rPr>
                <w:color w:val="000000"/>
                <w:spacing w:val="-3"/>
                <w:sz w:val="22"/>
                <w:szCs w:val="22"/>
              </w:rPr>
              <w:t>Равномерный бег 4 мин. ОРУ. Чередование ходьбы и бега (70 бег, 80 ходьба). Преодоление малых препятствий. ОРУ. Развитие выносливости. Игра «Пятнашки»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2"/>
                <w:szCs w:val="22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82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E92EC1" w:rsidP="00F40F9D">
            <w:pPr>
              <w:shd w:val="clear" w:color="auto" w:fill="FFFFFF"/>
              <w:ind w:left="5"/>
            </w:pPr>
            <w:r w:rsidRPr="00E92EC1">
              <w:rPr>
                <w:color w:val="000000"/>
                <w:spacing w:val="-3"/>
                <w:sz w:val="22"/>
                <w:szCs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руют цели и способы их осуществления.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E92EC1" w:rsidP="00F40F9D">
            <w:pPr>
              <w:shd w:val="clear" w:color="auto" w:fill="FFFFFF"/>
              <w:ind w:left="14"/>
            </w:pPr>
            <w:r w:rsidRPr="00E92EC1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298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0A440A" w:rsidP="000A440A">
            <w:pPr>
              <w:shd w:val="clear" w:color="auto" w:fill="FFFFFF"/>
            </w:pPr>
            <w:r w:rsidRPr="000A440A">
              <w:rPr>
                <w:color w:val="000000"/>
                <w:spacing w:val="-3"/>
                <w:sz w:val="22"/>
                <w:szCs w:val="22"/>
              </w:rPr>
              <w:t xml:space="preserve">Равномерный бег 4 мин. ОРУ. Чередование ходьбы и бега (70 бег, 80 ходьба). Преодоление малых препятствий. ОРУ. Развитие выносливости. 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-3"/>
                <w:sz w:val="22"/>
                <w:szCs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z w:val="22"/>
                <w:szCs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2910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0A440A" w:rsidP="000A440A">
            <w:pPr>
              <w:shd w:val="clear" w:color="auto" w:fill="FFFFFF"/>
            </w:pPr>
            <w:r w:rsidRPr="000A440A">
              <w:rPr>
                <w:color w:val="000000"/>
                <w:spacing w:val="-3"/>
                <w:sz w:val="22"/>
                <w:szCs w:val="22"/>
              </w:rPr>
              <w:t xml:space="preserve">Равномерный бег 4 минуты. ОРУ. Чередование ходьбы и бега (60 бег, 90 ходьба). Преодоление малых препятствий. ОРУ. Развитие выносливости. 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54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-3"/>
                <w:sz w:val="22"/>
                <w:szCs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вопросы; контролируют дей-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ствия партнера; договариваются и приходят к общему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решению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3"/>
                <w:sz w:val="21"/>
                <w:szCs w:val="21"/>
              </w:rPr>
              <w:t>личности и управляют своими эмоциями в различных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w w:val="122"/>
                <w:sz w:val="18"/>
                <w:szCs w:val="18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76E16" w:rsidRPr="00607A85" w:rsidRDefault="00E92EC1" w:rsidP="00F40F9D">
            <w:pPr>
              <w:shd w:val="clear" w:color="auto" w:fill="FFFFFF"/>
            </w:pPr>
            <w:r w:rsidRPr="00E92EC1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AD29D2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AD29D2">
      <w:pPr>
        <w:widowControl/>
        <w:autoSpaceDE/>
        <w:autoSpaceDN/>
        <w:adjustRightInd/>
        <w:spacing w:line="276" w:lineRule="auto"/>
        <w:jc w:val="right"/>
        <w:rPr>
          <w:i/>
          <w:iCs/>
          <w:color w:val="000000"/>
          <w:spacing w:val="-2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2006"/>
        <w:gridCol w:w="5626"/>
        <w:gridCol w:w="1709"/>
        <w:gridCol w:w="902"/>
        <w:gridCol w:w="963"/>
      </w:tblGrid>
      <w:tr w:rsidR="00776E16" w:rsidRPr="00607A85" w:rsidTr="00FA08D0">
        <w:trPr>
          <w:trHeight w:hRule="exact" w:val="221"/>
        </w:trPr>
        <w:tc>
          <w:tcPr>
            <w:tcW w:w="595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jc w:val="center"/>
            </w:pPr>
            <w:r w:rsidRPr="00FA08D0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734"/>
            </w:pPr>
            <w:r w:rsidRPr="00FA08D0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317"/>
            </w:pPr>
            <w:r w:rsidRPr="00FA08D0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168"/>
            </w:pPr>
            <w:r w:rsidRPr="00FA08D0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888"/>
            </w:pPr>
            <w:r w:rsidRPr="00FA08D0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2707"/>
            </w:pPr>
            <w:r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754"/>
            </w:pPr>
            <w:r w:rsidRPr="00FA08D0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776E16" w:rsidRPr="00FA08D0" w:rsidRDefault="00776E16" w:rsidP="00F40F9D">
            <w:pPr>
              <w:shd w:val="clear" w:color="auto" w:fill="FFFFFF"/>
              <w:ind w:left="355"/>
            </w:pPr>
            <w:r w:rsidRPr="00FA08D0">
              <w:rPr>
                <w:color w:val="000000"/>
              </w:rPr>
              <w:t>8</w:t>
            </w:r>
          </w:p>
        </w:tc>
        <w:tc>
          <w:tcPr>
            <w:tcW w:w="963" w:type="dxa"/>
            <w:shd w:val="clear" w:color="auto" w:fill="FFFFFF"/>
            <w:vAlign w:val="bottom"/>
          </w:tcPr>
          <w:p w:rsidR="00776E16" w:rsidRPr="00FA08D0" w:rsidRDefault="00776E16" w:rsidP="00FA08D0">
            <w:pPr>
              <w:shd w:val="clear" w:color="auto" w:fill="FFFFFF"/>
              <w:jc w:val="center"/>
            </w:pPr>
            <w:r w:rsidRPr="00FA08D0">
              <w:rPr>
                <w:color w:val="000000"/>
              </w:rPr>
              <w:t>9</w:t>
            </w:r>
          </w:p>
        </w:tc>
      </w:tr>
      <w:tr w:rsidR="00776E16" w:rsidRPr="00607A85" w:rsidTr="00FA08D0">
        <w:trPr>
          <w:trHeight w:val="3015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0A440A" w:rsidP="000A440A">
            <w:pPr>
              <w:shd w:val="clear" w:color="auto" w:fill="FFFFFF"/>
            </w:pPr>
            <w:r w:rsidRPr="000A440A">
              <w:rPr>
                <w:color w:val="000000"/>
                <w:spacing w:val="-7"/>
                <w:sz w:val="23"/>
                <w:szCs w:val="23"/>
              </w:rPr>
              <w:t xml:space="preserve">Равномерный бег 4 минуты. ОРУ. Чередование ходьбы и бега (70 бег, 80 ходьба). Преодоление малых препятствий. ОРУ. Развитие выносливости. 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14"/>
                <w:sz w:val="23"/>
                <w:szCs w:val="23"/>
              </w:rPr>
              <w:t>При-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11"/>
                <w:sz w:val="23"/>
                <w:szCs w:val="23"/>
              </w:rPr>
              <w:t>мене-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знаний,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E92EC1" w:rsidP="00F40F9D">
            <w:pPr>
              <w:shd w:val="clear" w:color="auto" w:fill="FFFFFF"/>
              <w:ind w:left="5"/>
            </w:pPr>
            <w:r w:rsidRPr="00E92EC1">
              <w:rPr>
                <w:color w:val="000000"/>
                <w:spacing w:val="-3"/>
                <w:sz w:val="22"/>
                <w:szCs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руют цели и способы их осуществления.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E92EC1" w:rsidP="00F40F9D">
            <w:pPr>
              <w:shd w:val="clear" w:color="auto" w:fill="FFFFFF"/>
              <w:ind w:left="10"/>
            </w:pPr>
            <w:r w:rsidRPr="00E92EC1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минут; чередовать ходьбу с бегом</w:t>
            </w:r>
            <w:bookmarkStart w:id="0" w:name="_GoBack"/>
            <w:bookmarkEnd w:id="0"/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3075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Обучение пере-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даче мяча в па-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рах.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«Мяч из круга»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безопас-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ности на уроках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 спортивном зале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мячами.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полнению бросков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ловле волейболь-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ного мяча двумя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руками над голо-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и приходят к общему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броски и ловлю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волейбольного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мяча двумя ру-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ками над голо-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вой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FA08D0">
        <w:trPr>
          <w:trHeight w:val="3120"/>
        </w:trPr>
        <w:tc>
          <w:tcPr>
            <w:tcW w:w="59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бро-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скам и ловле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мяча через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сетку.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Игра «Перекинь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мяч»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Какие бывают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игры с мячом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 площадке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сеткой?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броски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мяча через сетку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ловлю высоко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летящего мяча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броски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мяча через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сетку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6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AD29D2">
      <w:pPr>
        <w:widowControl/>
        <w:autoSpaceDE/>
        <w:autoSpaceDN/>
        <w:adjustRightInd/>
        <w:spacing w:after="200" w:line="276" w:lineRule="auto"/>
        <w:jc w:val="right"/>
      </w:pPr>
    </w:p>
    <w:p w:rsidR="00776E16" w:rsidRDefault="00776E16"/>
    <w:p w:rsidR="00776E16" w:rsidRDefault="00776E16" w:rsidP="006345A8">
      <w:pPr>
        <w:widowControl/>
        <w:autoSpaceDE/>
        <w:autoSpaceDN/>
        <w:adjustRightInd/>
        <w:spacing w:after="200" w:line="276" w:lineRule="auto"/>
        <w:jc w:val="right"/>
      </w:pPr>
      <w:r>
        <w:br w:type="page"/>
      </w: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776E16" w:rsidRDefault="00776E16" w:rsidP="00BA17B7">
      <w:pPr>
        <w:spacing w:after="43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2006"/>
        <w:gridCol w:w="5626"/>
        <w:gridCol w:w="1709"/>
        <w:gridCol w:w="893"/>
        <w:gridCol w:w="982"/>
      </w:tblGrid>
      <w:tr w:rsidR="00776E16" w:rsidRPr="00607A85" w:rsidTr="006345A8">
        <w:trPr>
          <w:trHeight w:hRule="exact" w:val="250"/>
        </w:trPr>
        <w:tc>
          <w:tcPr>
            <w:tcW w:w="586" w:type="dxa"/>
            <w:shd w:val="clear" w:color="auto" w:fill="FFFFFF"/>
          </w:tcPr>
          <w:p w:rsidR="00776E16" w:rsidRPr="006345A8" w:rsidRDefault="00776E16" w:rsidP="00F40F9D">
            <w:pPr>
              <w:shd w:val="clear" w:color="auto" w:fill="FFFFFF"/>
              <w:jc w:val="center"/>
            </w:pPr>
            <w:r w:rsidRPr="006345A8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76E16" w:rsidRPr="006345A8" w:rsidRDefault="00776E16" w:rsidP="00F40F9D">
            <w:pPr>
              <w:shd w:val="clear" w:color="auto" w:fill="FFFFFF"/>
              <w:ind w:left="734"/>
            </w:pPr>
            <w:r w:rsidRPr="006345A8">
              <w:rPr>
                <w:color w:val="000000"/>
              </w:rPr>
              <w:t xml:space="preserve">2           </w:t>
            </w:r>
          </w:p>
        </w:tc>
        <w:tc>
          <w:tcPr>
            <w:tcW w:w="854" w:type="dxa"/>
            <w:shd w:val="clear" w:color="auto" w:fill="FFFFFF"/>
          </w:tcPr>
          <w:p w:rsidR="00776E16" w:rsidRPr="006345A8" w:rsidRDefault="00776E16" w:rsidP="00F40F9D">
            <w:pPr>
              <w:shd w:val="clear" w:color="auto" w:fill="FFFFFF"/>
              <w:ind w:left="307"/>
            </w:pPr>
            <w:r w:rsidRPr="006345A8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6345A8" w:rsidRDefault="00776E16" w:rsidP="00F40F9D">
            <w:pPr>
              <w:shd w:val="clear" w:color="auto" w:fill="FFFFFF"/>
              <w:ind w:left="158"/>
            </w:pPr>
            <w:r w:rsidRPr="006345A8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776E16" w:rsidRPr="006345A8" w:rsidRDefault="00776E16" w:rsidP="00F40F9D">
            <w:pPr>
              <w:shd w:val="clear" w:color="auto" w:fill="FFFFFF"/>
              <w:ind w:left="888"/>
            </w:pPr>
            <w:r w:rsidRPr="006345A8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6345A8" w:rsidRDefault="00776E16" w:rsidP="00F40F9D">
            <w:pPr>
              <w:shd w:val="clear" w:color="auto" w:fill="FFFFFF"/>
              <w:ind w:left="2702"/>
            </w:pPr>
            <w:r w:rsidRPr="006345A8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776E16" w:rsidRPr="006345A8" w:rsidRDefault="00776E16" w:rsidP="00F40F9D">
            <w:pPr>
              <w:shd w:val="clear" w:color="auto" w:fill="FFFFFF"/>
              <w:ind w:left="754"/>
            </w:pPr>
            <w:r w:rsidRPr="006345A8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</w:tcPr>
          <w:p w:rsidR="00776E16" w:rsidRPr="006345A8" w:rsidRDefault="00776E16" w:rsidP="00F40F9D">
            <w:pPr>
              <w:shd w:val="clear" w:color="auto" w:fill="FFFFFF"/>
              <w:ind w:left="341"/>
            </w:pPr>
            <w:r w:rsidRPr="006345A8">
              <w:rPr>
                <w:color w:val="000000"/>
              </w:rPr>
              <w:t>8</w:t>
            </w:r>
          </w:p>
        </w:tc>
        <w:tc>
          <w:tcPr>
            <w:tcW w:w="982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jc w:val="center"/>
            </w:pPr>
            <w:r w:rsidRPr="006345A8">
              <w:rPr>
                <w:color w:val="000000"/>
              </w:rPr>
              <w:t>9</w:t>
            </w:r>
          </w:p>
        </w:tc>
      </w:tr>
      <w:tr w:rsidR="00776E16" w:rsidRPr="00607A85" w:rsidTr="006345A8">
        <w:trPr>
          <w:trHeight w:val="3075"/>
        </w:trPr>
        <w:tc>
          <w:tcPr>
            <w:tcW w:w="58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Обучение бро-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скам мяча через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сетку двумя 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ками от груди,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из-за головы,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снизу.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Разучивание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подвижной иг-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ры «Выстрел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небо»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Правила игры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в пионербол.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вильно ставить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руки при бросках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и ловле мяча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используют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броски мяча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через сетку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двумя руками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3"/>
                <w:szCs w:val="23"/>
              </w:rPr>
              <w:t>от груди, из-за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головы, снизу</w:t>
            </w:r>
          </w:p>
        </w:tc>
        <w:tc>
          <w:tcPr>
            <w:tcW w:w="89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8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6345A8">
        <w:trPr>
          <w:trHeight w:val="2805"/>
        </w:trPr>
        <w:tc>
          <w:tcPr>
            <w:tcW w:w="58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пода-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 двумя руками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из-за головы.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Игра в пионер-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перемещаться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по площадке?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пода-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мяч через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сетку; 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команды при пе-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ремещении по пло-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щадке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зультат действия.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его действия; договариваются и приходят к общему ре-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шению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успеха в учебной деятельности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подачу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через сетку;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перемещаться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 площадке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 команде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«переход»</w:t>
            </w:r>
          </w:p>
        </w:tc>
        <w:tc>
          <w:tcPr>
            <w:tcW w:w="89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8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6345A8">
        <w:trPr>
          <w:trHeight w:val="3330"/>
        </w:trPr>
        <w:tc>
          <w:tcPr>
            <w:tcW w:w="58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пода-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че мяча через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сетку одной 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кой.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Игра в пионер-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Как ведется счет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игре пионербол?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пода-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мяч через сет-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ку одной рукой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используют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6"/>
                <w:sz w:val="23"/>
                <w:szCs w:val="23"/>
              </w:rPr>
              <w:t>оказывают бескорыстную помощь своим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сверстникам, умеют находить с ними общий язык и об-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щие интересы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броски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через сетку раз-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личными спо-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собами;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89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8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BA17B7"/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Pr="00EC0C33" w:rsidRDefault="00776E16" w:rsidP="004B76C0">
      <w:pPr>
        <w:shd w:val="clear" w:color="auto" w:fill="FFFFFF"/>
        <w:ind w:right="34"/>
        <w:jc w:val="right"/>
      </w:pPr>
      <w:r w:rsidRPr="00EC0C33">
        <w:rPr>
          <w:bCs/>
          <w:i/>
          <w:iCs/>
          <w:color w:val="000000"/>
          <w:spacing w:val="-3"/>
          <w:sz w:val="17"/>
          <w:szCs w:val="17"/>
        </w:rPr>
        <w:t>Продолжение табл.</w:t>
      </w:r>
    </w:p>
    <w:p w:rsidR="00776E16" w:rsidRDefault="00776E16" w:rsidP="004B76C0">
      <w:pPr>
        <w:spacing w:after="29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2006"/>
        <w:gridCol w:w="5626"/>
        <w:gridCol w:w="1699"/>
        <w:gridCol w:w="912"/>
        <w:gridCol w:w="953"/>
      </w:tblGrid>
      <w:tr w:rsidR="00776E16" w:rsidRPr="00607A85" w:rsidTr="006345A8">
        <w:trPr>
          <w:trHeight w:hRule="exact" w:val="202"/>
        </w:trPr>
        <w:tc>
          <w:tcPr>
            <w:tcW w:w="605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ind w:left="216"/>
            </w:pPr>
            <w:r w:rsidRPr="006345A8">
              <w:rPr>
                <w:color w:val="000000"/>
                <w:spacing w:val="-3"/>
              </w:rPr>
              <w:t xml:space="preserve">1       </w:t>
            </w:r>
          </w:p>
        </w:tc>
        <w:tc>
          <w:tcPr>
            <w:tcW w:w="1709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ind w:left="734"/>
            </w:pPr>
            <w:r w:rsidRPr="006345A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ind w:left="322"/>
            </w:pPr>
            <w:r w:rsidRPr="006345A8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ind w:right="96"/>
              <w:jc w:val="center"/>
            </w:pPr>
            <w:r w:rsidRPr="006345A8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ind w:left="893"/>
            </w:pPr>
            <w:r w:rsidRPr="006345A8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ind w:left="2698"/>
            </w:pPr>
            <w:r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ind w:left="758"/>
            </w:pPr>
            <w:r w:rsidRPr="006345A8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jc w:val="center"/>
            </w:pPr>
            <w:r w:rsidRPr="006345A8">
              <w:rPr>
                <w:color w:val="000000"/>
                <w:spacing w:val="-10"/>
              </w:rPr>
              <w:t>8</w:t>
            </w:r>
          </w:p>
        </w:tc>
        <w:tc>
          <w:tcPr>
            <w:tcW w:w="953" w:type="dxa"/>
            <w:shd w:val="clear" w:color="auto" w:fill="FFFFFF"/>
          </w:tcPr>
          <w:p w:rsidR="00776E16" w:rsidRPr="006345A8" w:rsidRDefault="00776E16" w:rsidP="006345A8">
            <w:pPr>
              <w:shd w:val="clear" w:color="auto" w:fill="FFFFFF"/>
              <w:jc w:val="center"/>
            </w:pPr>
            <w:r w:rsidRPr="006345A8">
              <w:rPr>
                <w:color w:val="000000"/>
              </w:rPr>
              <w:t>9</w:t>
            </w:r>
          </w:p>
        </w:tc>
      </w:tr>
      <w:tr w:rsidR="00776E16" w:rsidRPr="00607A85" w:rsidTr="006345A8">
        <w:trPr>
          <w:trHeight w:val="2880"/>
        </w:trPr>
        <w:tc>
          <w:tcPr>
            <w:tcW w:w="605" w:type="dxa"/>
            <w:shd w:val="clear" w:color="auto" w:fill="FFFFFF"/>
          </w:tcPr>
          <w:p w:rsidR="00776E16" w:rsidRPr="00EF4835" w:rsidRDefault="00EF4835" w:rsidP="006345A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EF4835">
              <w:rPr>
                <w:sz w:val="24"/>
                <w:szCs w:val="24"/>
              </w:rPr>
              <w:t>66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6345A8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Ловля высоко</w:t>
            </w:r>
          </w:p>
          <w:p w:rsidR="00776E16" w:rsidRPr="00607A85" w:rsidRDefault="00776E16" w:rsidP="006345A8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летящего мяча.</w:t>
            </w:r>
          </w:p>
          <w:p w:rsidR="00776E16" w:rsidRPr="00607A85" w:rsidRDefault="00776E16" w:rsidP="006345A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Взаимодействие</w:t>
            </w:r>
          </w:p>
          <w:p w:rsidR="00776E16" w:rsidRPr="00607A85" w:rsidRDefault="00776E16" w:rsidP="006345A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в команде.</w:t>
            </w:r>
          </w:p>
          <w:p w:rsidR="00776E16" w:rsidRPr="00607A85" w:rsidRDefault="00776E16" w:rsidP="006345A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в пионер-</w:t>
            </w:r>
          </w:p>
          <w:p w:rsidR="00776E16" w:rsidRPr="00607A85" w:rsidRDefault="00776E16" w:rsidP="006345A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6345A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1"/>
                <w:szCs w:val="21"/>
              </w:rPr>
              <w:t>Ком-</w:t>
            </w:r>
          </w:p>
          <w:p w:rsidR="00776E16" w:rsidRPr="00607A85" w:rsidRDefault="00776E16" w:rsidP="006345A8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1"/>
                <w:szCs w:val="21"/>
              </w:rPr>
              <w:t>бини-</w:t>
            </w:r>
          </w:p>
          <w:p w:rsidR="00776E16" w:rsidRPr="00607A85" w:rsidRDefault="00776E16" w:rsidP="006345A8">
            <w:pPr>
              <w:shd w:val="clear" w:color="auto" w:fill="FFFFFF"/>
              <w:ind w:left="5"/>
            </w:pPr>
            <w:r>
              <w:rPr>
                <w:color w:val="000000"/>
                <w:spacing w:val="-13"/>
                <w:sz w:val="22"/>
                <w:szCs w:val="22"/>
              </w:rPr>
              <w:t>ро ван-</w:t>
            </w:r>
          </w:p>
          <w:p w:rsidR="00776E16" w:rsidRPr="00607A85" w:rsidRDefault="00776E16" w:rsidP="006345A8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6345A8">
            <w:pPr>
              <w:shd w:val="clear" w:color="auto" w:fill="FFFFFF"/>
              <w:ind w:right="110"/>
            </w:pPr>
            <w: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6345A8">
            <w:pPr>
              <w:shd w:val="clear" w:color="auto" w:fill="FFFFFF"/>
              <w:ind w:left="10"/>
            </w:pPr>
            <w:r>
              <w:rPr>
                <w:color w:val="000000"/>
                <w:spacing w:val="2"/>
                <w:sz w:val="21"/>
                <w:szCs w:val="21"/>
              </w:rPr>
              <w:t>Как добиться ко-</w:t>
            </w:r>
          </w:p>
          <w:p w:rsidR="00776E16" w:rsidRPr="00607A85" w:rsidRDefault="00776E16" w:rsidP="006345A8">
            <w:pPr>
              <w:shd w:val="clear" w:color="auto" w:fill="FFFFFF"/>
              <w:ind w:left="14"/>
            </w:pPr>
            <w:r>
              <w:rPr>
                <w:color w:val="000000"/>
                <w:spacing w:val="2"/>
                <w:sz w:val="21"/>
                <w:szCs w:val="21"/>
              </w:rPr>
              <w:t>мандной победы?</w:t>
            </w:r>
          </w:p>
          <w:p w:rsidR="00776E16" w:rsidRPr="00607A85" w:rsidRDefault="00776E16" w:rsidP="006345A8">
            <w:pPr>
              <w:shd w:val="clear" w:color="auto" w:fill="FFFFFF"/>
              <w:ind w:left="14"/>
            </w:pPr>
            <w:r>
              <w:rPr>
                <w:color w:val="000000"/>
                <w:spacing w:val="1"/>
                <w:sz w:val="22"/>
                <w:szCs w:val="22"/>
              </w:rPr>
              <w:t>Цели: учить иг-</w:t>
            </w:r>
          </w:p>
          <w:p w:rsidR="00776E16" w:rsidRPr="00607A85" w:rsidRDefault="00776E16" w:rsidP="006345A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рать в команде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6345A8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6345A8">
            <w:pPr>
              <w:shd w:val="clear" w:color="auto" w:fill="FFFFFF"/>
              <w:ind w:left="5"/>
            </w:pPr>
            <w:r>
              <w:rPr>
                <w:color w:val="000000"/>
                <w:spacing w:val="2"/>
                <w:sz w:val="21"/>
                <w:szCs w:val="21"/>
              </w:rPr>
              <w:t>руют цели и способы их осуществления.</w:t>
            </w:r>
          </w:p>
          <w:p w:rsidR="00776E16" w:rsidRPr="00607A85" w:rsidRDefault="00776E16" w:rsidP="006345A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6345A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6345A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6345A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6345A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6345A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6345A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w w:val="118"/>
              </w:rPr>
              <w:t>Научатся:</w:t>
            </w:r>
          </w:p>
          <w:p w:rsidR="00776E16" w:rsidRPr="00607A85" w:rsidRDefault="00776E16" w:rsidP="006345A8">
            <w:pPr>
              <w:shd w:val="clear" w:color="auto" w:fill="FFFFFF"/>
              <w:ind w:left="10"/>
            </w:pPr>
            <w:r w:rsidRPr="00607A85">
              <w:rPr>
                <w:color w:val="000000"/>
                <w:spacing w:val="5"/>
                <w:sz w:val="21"/>
                <w:szCs w:val="21"/>
              </w:rPr>
              <w:t xml:space="preserve">- </w:t>
            </w:r>
            <w:r>
              <w:rPr>
                <w:color w:val="000000"/>
                <w:spacing w:val="5"/>
                <w:sz w:val="21"/>
                <w:szCs w:val="21"/>
              </w:rPr>
              <w:t>ловить высоко</w:t>
            </w:r>
          </w:p>
          <w:p w:rsidR="00776E16" w:rsidRPr="00607A85" w:rsidRDefault="00776E16" w:rsidP="006345A8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2"/>
                <w:szCs w:val="22"/>
              </w:rPr>
              <w:t>летящий мяч; -</w:t>
            </w:r>
          </w:p>
          <w:p w:rsidR="00776E16" w:rsidRPr="00607A85" w:rsidRDefault="00776E16" w:rsidP="006345A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взаимодейство-</w:t>
            </w:r>
          </w:p>
          <w:p w:rsidR="00776E16" w:rsidRPr="00607A85" w:rsidRDefault="00776E16" w:rsidP="006345A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вать в команде;</w:t>
            </w:r>
          </w:p>
          <w:p w:rsidR="00776E16" w:rsidRPr="00607A85" w:rsidRDefault="00776E16" w:rsidP="006345A8">
            <w:pPr>
              <w:shd w:val="clear" w:color="auto" w:fill="FFFFFF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оценивать</w:t>
            </w:r>
          </w:p>
          <w:p w:rsidR="00776E16" w:rsidRPr="00607A85" w:rsidRDefault="00776E16" w:rsidP="006345A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и контролиро-</w:t>
            </w:r>
          </w:p>
          <w:p w:rsidR="00776E16" w:rsidRPr="00607A85" w:rsidRDefault="00776E16" w:rsidP="006345A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вать игровую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ситуацию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6345A8">
            <w:pPr>
              <w:shd w:val="clear" w:color="auto" w:fill="FFFFFF"/>
              <w:ind w:left="24"/>
            </w:pPr>
            <w:r>
              <w:rPr>
                <w:color w:val="000000"/>
                <w:sz w:val="21"/>
                <w:szCs w:val="21"/>
              </w:rPr>
              <w:t>Теку-</w:t>
            </w:r>
          </w:p>
          <w:p w:rsidR="00776E16" w:rsidRPr="00607A85" w:rsidRDefault="00776E16" w:rsidP="006345A8">
            <w:pPr>
              <w:shd w:val="clear" w:color="auto" w:fill="FFFFFF"/>
              <w:ind w:left="29"/>
            </w:pPr>
            <w:r>
              <w:rPr>
                <w:color w:val="000000"/>
                <w:sz w:val="21"/>
                <w:szCs w:val="21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6345A8">
            <w:pPr>
              <w:shd w:val="clear" w:color="auto" w:fill="FFFFFF"/>
            </w:pPr>
          </w:p>
        </w:tc>
      </w:tr>
      <w:tr w:rsidR="00776E16" w:rsidRPr="00607A85" w:rsidTr="006345A8">
        <w:trPr>
          <w:trHeight w:val="2940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25"/>
            </w:pPr>
            <w:r w:rsidRPr="00607A8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вание подачи,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передачи бро-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сков и ловли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мяча через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сетку.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в пионер-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right="120"/>
              <w:jc w:val="right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  <w:p w:rsidR="00776E16" w:rsidRPr="00607A85" w:rsidRDefault="00776E16" w:rsidP="00F40F9D">
            <w:pPr>
              <w:shd w:val="clear" w:color="auto" w:fill="FFFFFF"/>
              <w:ind w:right="130"/>
              <w:jc w:val="right"/>
            </w:pP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Правила подачи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и передачи мяча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через сетку.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Цели: учить иг-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рать в пионербол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правилами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ные игры с мя-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чом;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6345A8">
        <w:trPr>
          <w:trHeight w:val="349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20"/>
            </w:pPr>
            <w:r w:rsidRPr="00607A8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Обучение ве-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дению мяча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внутренней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внешней ча-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стью подъема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ноги по прямой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линии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ние но-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right="125"/>
              <w:jc w:val="right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Какие правила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безопасности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во время игры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 футбол?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веде-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нию мяча ногами;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навыкам безопас-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ного обучения эле-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ментам футбола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понимают значение физического развития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для человека и принимают его; имеют желание учиться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полнять ведение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мяча ногами;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тий физкульту-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5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4B76C0"/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/>
    <w:p w:rsidR="00776E16" w:rsidRDefault="00776E16"/>
    <w:p w:rsidR="00776E16" w:rsidRDefault="00776E16" w:rsidP="00F40F9D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776E16" w:rsidRDefault="00776E16" w:rsidP="00F40F9D">
      <w:pPr>
        <w:spacing w:after="53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76"/>
        <w:gridCol w:w="1987"/>
        <w:gridCol w:w="5635"/>
        <w:gridCol w:w="1709"/>
        <w:gridCol w:w="912"/>
        <w:gridCol w:w="943"/>
      </w:tblGrid>
      <w:tr w:rsidR="00776E16" w:rsidRPr="00607A85" w:rsidTr="001E5D3A">
        <w:trPr>
          <w:trHeight w:hRule="exact" w:val="230"/>
        </w:trPr>
        <w:tc>
          <w:tcPr>
            <w:tcW w:w="605" w:type="dxa"/>
            <w:shd w:val="clear" w:color="auto" w:fill="FFFFFF"/>
          </w:tcPr>
          <w:p w:rsidR="00776E16" w:rsidRPr="00D53685" w:rsidRDefault="00776E16" w:rsidP="00F40F9D">
            <w:pPr>
              <w:shd w:val="clear" w:color="auto" w:fill="FFFFFF"/>
              <w:jc w:val="center"/>
            </w:pPr>
            <w:r w:rsidRPr="00D53685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D53685" w:rsidRDefault="00776E16" w:rsidP="00F40F9D">
            <w:pPr>
              <w:shd w:val="clear" w:color="auto" w:fill="FFFFFF"/>
              <w:ind w:left="739"/>
            </w:pPr>
            <w:r w:rsidRPr="00D53685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776E16" w:rsidRPr="00D53685" w:rsidRDefault="00776E16" w:rsidP="00F40F9D">
            <w:pPr>
              <w:shd w:val="clear" w:color="auto" w:fill="FFFFFF"/>
              <w:ind w:left="326"/>
            </w:pPr>
            <w:r w:rsidRPr="00D53685">
              <w:rPr>
                <w:iCs/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D53685" w:rsidRDefault="00776E16" w:rsidP="00F40F9D">
            <w:pPr>
              <w:shd w:val="clear" w:color="auto" w:fill="FFFFFF"/>
              <w:ind w:left="173"/>
            </w:pPr>
            <w:r w:rsidRPr="00D53685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</w:tcPr>
          <w:p w:rsidR="00776E16" w:rsidRPr="00D53685" w:rsidRDefault="00776E16" w:rsidP="00F40F9D">
            <w:pPr>
              <w:shd w:val="clear" w:color="auto" w:fill="FFFFFF"/>
              <w:ind w:left="888"/>
            </w:pPr>
            <w:r w:rsidRPr="00D53685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D53685" w:rsidRDefault="00776E16" w:rsidP="00F40F9D">
            <w:pPr>
              <w:shd w:val="clear" w:color="auto" w:fill="FFFFFF"/>
              <w:ind w:left="2722"/>
            </w:pPr>
            <w:r w:rsidRPr="00D53685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776E16" w:rsidRPr="00D53685" w:rsidRDefault="00776E16" w:rsidP="00F40F9D">
            <w:pPr>
              <w:shd w:val="clear" w:color="auto" w:fill="FFFFFF"/>
              <w:ind w:left="763"/>
            </w:pPr>
            <w:r w:rsidRPr="00D53685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776E16" w:rsidRPr="00D53685" w:rsidRDefault="00776E16" w:rsidP="00F40F9D">
            <w:pPr>
              <w:shd w:val="clear" w:color="auto" w:fill="FFFFFF"/>
              <w:ind w:left="365"/>
            </w:pPr>
            <w:r w:rsidRPr="00D53685">
              <w:rPr>
                <w:color w:val="000000"/>
              </w:rPr>
              <w:t>8</w:t>
            </w:r>
          </w:p>
        </w:tc>
        <w:tc>
          <w:tcPr>
            <w:tcW w:w="943" w:type="dxa"/>
            <w:shd w:val="clear" w:color="auto" w:fill="FFFFFF"/>
          </w:tcPr>
          <w:p w:rsidR="00776E16" w:rsidRPr="00D53685" w:rsidRDefault="00776E16" w:rsidP="001E5D3A">
            <w:pPr>
              <w:shd w:val="clear" w:color="auto" w:fill="FFFFFF"/>
              <w:ind w:left="3"/>
              <w:jc w:val="center"/>
            </w:pPr>
            <w:r w:rsidRPr="00D53685">
              <w:rPr>
                <w:color w:val="000000"/>
              </w:rPr>
              <w:t>9</w:t>
            </w:r>
          </w:p>
        </w:tc>
      </w:tr>
      <w:tr w:rsidR="00776E16" w:rsidRPr="00607A85" w:rsidTr="001E5D3A">
        <w:trPr>
          <w:trHeight w:val="301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Обучение веде-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нию мяча внут-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ренней и внеш-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ней частью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подъема ноги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по дуге с оста-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новками по сиг-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налу.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«Гонка мячей»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w w:val="85"/>
                <w:sz w:val="25"/>
                <w:szCs w:val="25"/>
              </w:rPr>
              <w:t>Ком-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бини-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82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Как распределить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роли игроков фут-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больной команды?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Цели: учить веде-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нию мяча ногами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различными спо-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собами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руют цели и способы их осуществления.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3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sz w:val="22"/>
                <w:szCs w:val="22"/>
              </w:rPr>
              <w:t>ведение мяча</w:t>
            </w:r>
          </w:p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2"/>
                <w:szCs w:val="22"/>
              </w:rPr>
              <w:t>ногами по дуге</w:t>
            </w:r>
          </w:p>
          <w:p w:rsidR="00776E16" w:rsidRPr="00607A85" w:rsidRDefault="00776E16" w:rsidP="00F40F9D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различными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способами;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самостоятель-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но распределять</w:t>
            </w:r>
          </w:p>
          <w:p w:rsidR="00776E16" w:rsidRPr="00607A85" w:rsidRDefault="00776E16" w:rsidP="00F40F9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роли игроков</w:t>
            </w:r>
          </w:p>
          <w:p w:rsidR="00776E16" w:rsidRPr="00607A85" w:rsidRDefault="00776E16" w:rsidP="00F40F9D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в команде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4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1E5D3A">
        <w:trPr>
          <w:trHeight w:val="3525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веде-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мяча внут-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ренней и внеш-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ней частью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подъема ноги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между стойка-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с обводкой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стоек.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Разучивание иг-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ры «Слалом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 мячом»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2"/>
                <w:szCs w:val="22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Какие нарушения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бывают при игре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футбол, приво-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дящие к травмам?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иг-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рать в футбол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правилами безо-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пасности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ставят и формулируют проблемы; ори-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ентируются в разнообразии способов решения задач.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используют установленные правила в контроле способа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решения.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дить игру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элементами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футбола;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4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  <w:tr w:rsidR="00776E16" w:rsidRPr="00607A85" w:rsidTr="001E5D3A">
        <w:trPr>
          <w:trHeight w:val="2670"/>
        </w:trPr>
        <w:tc>
          <w:tcPr>
            <w:tcW w:w="60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уме-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нию останавли-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вать катящийся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мяч внутренней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частью стопы.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игры «Фут-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больный биль-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ярд»</w:t>
            </w:r>
          </w:p>
        </w:tc>
        <w:tc>
          <w:tcPr>
            <w:tcW w:w="864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Изуче-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нового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мате-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Что такое пенальти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за что его назна-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чают?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Цели: учить тех-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нике ведения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остановки мяча;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взаимодействовать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партнером в игре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 футбол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самостоятельно ставят, формулируют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решают учебную задачу; контролируют процесс и ре-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зультат действия.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учебные задачи вместе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учителем; вносят изменения в план действия.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 сво-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его действия; договариваются и приходят к общему ре-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шению в совместной деятельности.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успеха в учебной деятельности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F40F9D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играть в фут-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бол в штрафной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площадке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по правилам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безопасного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поведения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776E16" w:rsidRPr="00607A85" w:rsidRDefault="00776E16" w:rsidP="00F40F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43" w:type="dxa"/>
            <w:shd w:val="clear" w:color="auto" w:fill="FFFFFF"/>
          </w:tcPr>
          <w:p w:rsidR="00776E16" w:rsidRPr="00607A85" w:rsidRDefault="00776E16" w:rsidP="00F40F9D">
            <w:pPr>
              <w:shd w:val="clear" w:color="auto" w:fill="FFFFFF"/>
            </w:pPr>
          </w:p>
        </w:tc>
      </w:tr>
    </w:tbl>
    <w:p w:rsidR="00776E16" w:rsidRDefault="00776E16" w:rsidP="00F40F9D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/>
    <w:p w:rsidR="00776E16" w:rsidRDefault="00776E16" w:rsidP="00C87DBD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45"/>
        <w:gridCol w:w="576"/>
        <w:gridCol w:w="1997"/>
        <w:gridCol w:w="5626"/>
        <w:gridCol w:w="1699"/>
        <w:gridCol w:w="912"/>
        <w:gridCol w:w="972"/>
      </w:tblGrid>
      <w:tr w:rsidR="00776E16" w:rsidRPr="00607A85" w:rsidTr="001E5D3A">
        <w:trPr>
          <w:trHeight w:hRule="exact" w:val="192"/>
        </w:trPr>
        <w:tc>
          <w:tcPr>
            <w:tcW w:w="595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spacing w:line="360" w:lineRule="auto"/>
              <w:jc w:val="center"/>
            </w:pPr>
            <w:r w:rsidRPr="001E5D3A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spacing w:line="360" w:lineRule="auto"/>
              <w:ind w:left="730"/>
            </w:pPr>
            <w:r w:rsidRPr="001E5D3A">
              <w:rPr>
                <w:color w:val="000000"/>
              </w:rPr>
              <w:t>2</w:t>
            </w:r>
          </w:p>
        </w:tc>
        <w:tc>
          <w:tcPr>
            <w:tcW w:w="845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spacing w:line="360" w:lineRule="auto"/>
              <w:ind w:left="302"/>
            </w:pPr>
            <w:r w:rsidRPr="001E5D3A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spacing w:line="360" w:lineRule="auto"/>
              <w:ind w:left="168"/>
            </w:pPr>
            <w:r w:rsidRPr="001E5D3A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spacing w:line="360" w:lineRule="auto"/>
              <w:ind w:left="874"/>
            </w:pPr>
            <w:r w:rsidRPr="001E5D3A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spacing w:line="360" w:lineRule="auto"/>
              <w:ind w:left="2702"/>
            </w:pPr>
            <w:r w:rsidRPr="001E5D3A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spacing w:line="360" w:lineRule="auto"/>
              <w:ind w:left="744"/>
            </w:pPr>
            <w:r w:rsidRPr="001E5D3A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spacing w:line="360" w:lineRule="auto"/>
              <w:ind w:left="355"/>
            </w:pPr>
            <w:r w:rsidRPr="001E5D3A">
              <w:rPr>
                <w:color w:val="000000"/>
              </w:rPr>
              <w:t>8</w:t>
            </w:r>
          </w:p>
        </w:tc>
        <w:tc>
          <w:tcPr>
            <w:tcW w:w="972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spacing w:line="360" w:lineRule="auto"/>
              <w:ind w:left="32"/>
              <w:jc w:val="center"/>
            </w:pPr>
            <w:r w:rsidRPr="001E5D3A">
              <w:rPr>
                <w:color w:val="000000"/>
              </w:rPr>
              <w:t>9</w:t>
            </w:r>
          </w:p>
        </w:tc>
      </w:tr>
      <w:tr w:rsidR="00776E16" w:rsidRPr="00607A85" w:rsidTr="001E5D3A">
        <w:trPr>
          <w:trHeight w:val="3030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Обучение пере-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даче и приему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мяча ногами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 паре на месте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в продвиже-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нии. Разучива-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ние игры «Бро-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сок ногой»</w:t>
            </w:r>
          </w:p>
        </w:tc>
        <w:tc>
          <w:tcPr>
            <w:tcW w:w="84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бини-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Какие обязанности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 капитана коман-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ды?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тех-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нике передачи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1"/>
                <w:sz w:val="23"/>
                <w:szCs w:val="23"/>
              </w:rPr>
              <w:t>^</w:t>
            </w:r>
            <w:r>
              <w:rPr>
                <w:color w:val="000000"/>
                <w:spacing w:val="-1"/>
                <w:sz w:val="23"/>
                <w:szCs w:val="23"/>
              </w:rPr>
              <w:t>приему мяча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паре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и приходят к общему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технически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правильно вы-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полнять эле-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менты игры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в футбол;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7"/>
                <w:sz w:val="23"/>
                <w:szCs w:val="23"/>
              </w:rPr>
              <w:t>— соблюдать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1E5D3A">
        <w:trPr>
          <w:trHeight w:val="2820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Броски малого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мяча в горизон-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тальную цель.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Игра в мини-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футбол</w:t>
            </w:r>
          </w:p>
        </w:tc>
        <w:tc>
          <w:tcPr>
            <w:tcW w:w="84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рассчитать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силу броска мяча?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бро-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скам малого мяча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горизонтальную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цель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зультат действия.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его действия; договариваются и приходят к общему ре-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шению в совместной деятельности.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успеха в учебной деятельности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правильно вы-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полнять бросок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малого мяча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горизонталь-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ную цель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1E5D3A">
        <w:trPr>
          <w:trHeight w:val="2835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74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Контроль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качеств: бросок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малого мяча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 горизонталь-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ную цель.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Игра «Быстрая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подача»</w:t>
            </w:r>
          </w:p>
        </w:tc>
        <w:tc>
          <w:tcPr>
            <w:tcW w:w="84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5"/>
                <w:sz w:val="23"/>
                <w:szCs w:val="23"/>
              </w:rPr>
              <w:t>Про-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 кор-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рекция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знаний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 уме-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контролиро-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развитие дви-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гательных качеств?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броски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мяча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зультат действия.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его действия; договариваются и приходят к общему ре-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шению в совместной деятельности.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успеха в учебной деятельности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2"/>
                <w:sz w:val="23"/>
                <w:szCs w:val="23"/>
              </w:rPr>
              <w:t>метать мяч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 цель с пра-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вильной поста-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новкой руки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5"/>
                <w:sz w:val="23"/>
                <w:szCs w:val="23"/>
              </w:rPr>
              <w:t>Кон-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троль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двига-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тель-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качеств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10"/>
                <w:sz w:val="23"/>
                <w:szCs w:val="23"/>
              </w:rPr>
              <w:t>(</w:t>
            </w:r>
            <w:r>
              <w:rPr>
                <w:color w:val="000000"/>
                <w:spacing w:val="-10"/>
                <w:sz w:val="23"/>
                <w:szCs w:val="23"/>
              </w:rPr>
              <w:t>броски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малого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мяча)</w:t>
            </w: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1E5D3A">
        <w:trPr>
          <w:trHeight w:val="585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динационных</w:t>
            </w:r>
          </w:p>
        </w:tc>
        <w:tc>
          <w:tcPr>
            <w:tcW w:w="84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бини-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совершенство-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вать выполнение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технически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</w:tbl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/>
    <w:p w:rsidR="00776E16" w:rsidRPr="001E5D3A" w:rsidRDefault="00776E16" w:rsidP="00334FA5">
      <w:pPr>
        <w:shd w:val="clear" w:color="auto" w:fill="FFFFFF"/>
        <w:ind w:right="38"/>
        <w:jc w:val="right"/>
        <w:rPr>
          <w:sz w:val="18"/>
          <w:szCs w:val="18"/>
        </w:rPr>
      </w:pPr>
      <w:r w:rsidRPr="001E5D3A">
        <w:rPr>
          <w:i/>
          <w:iCs/>
          <w:color w:val="000000"/>
          <w:spacing w:val="-6"/>
          <w:sz w:val="18"/>
          <w:szCs w:val="18"/>
        </w:rPr>
        <w:t>Продолжение табл..</w:t>
      </w:r>
    </w:p>
    <w:p w:rsidR="00776E16" w:rsidRDefault="00776E16" w:rsidP="00334FA5">
      <w:pPr>
        <w:spacing w:after="58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35"/>
        <w:gridCol w:w="1690"/>
        <w:gridCol w:w="912"/>
        <w:gridCol w:w="973"/>
      </w:tblGrid>
      <w:tr w:rsidR="00776E16" w:rsidRPr="00607A85" w:rsidTr="001E5D3A">
        <w:trPr>
          <w:trHeight w:hRule="exact" w:val="230"/>
        </w:trPr>
        <w:tc>
          <w:tcPr>
            <w:tcW w:w="595" w:type="dxa"/>
            <w:shd w:val="clear" w:color="auto" w:fill="FFFFFF"/>
          </w:tcPr>
          <w:p w:rsidR="00776E16" w:rsidRPr="001E5D3A" w:rsidRDefault="00776E16" w:rsidP="00BD12F5">
            <w:pPr>
              <w:shd w:val="clear" w:color="auto" w:fill="FFFFFF"/>
              <w:jc w:val="center"/>
            </w:pPr>
            <w:r w:rsidRPr="001E5D3A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76E16" w:rsidRPr="001E5D3A" w:rsidRDefault="00776E16" w:rsidP="00BD12F5">
            <w:pPr>
              <w:shd w:val="clear" w:color="auto" w:fill="FFFFFF"/>
              <w:ind w:left="744"/>
            </w:pPr>
            <w:r w:rsidRPr="001E5D3A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1E5D3A" w:rsidRDefault="00776E16" w:rsidP="00BD12F5">
            <w:pPr>
              <w:shd w:val="clear" w:color="auto" w:fill="FFFFFF"/>
              <w:ind w:left="312"/>
            </w:pPr>
            <w:r w:rsidRPr="001E5D3A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1E5D3A" w:rsidRDefault="00776E16" w:rsidP="00BD12F5">
            <w:pPr>
              <w:shd w:val="clear" w:color="auto" w:fill="FFFFFF"/>
              <w:ind w:left="173"/>
            </w:pPr>
            <w:r w:rsidRPr="001E5D3A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1E5D3A" w:rsidRDefault="00776E16" w:rsidP="00BD12F5">
            <w:pPr>
              <w:shd w:val="clear" w:color="auto" w:fill="FFFFFF"/>
              <w:ind w:left="893"/>
            </w:pPr>
            <w:r w:rsidRPr="001E5D3A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776E16" w:rsidRPr="001E5D3A" w:rsidRDefault="00776E16" w:rsidP="00BD12F5">
            <w:pPr>
              <w:shd w:val="clear" w:color="auto" w:fill="FFFFFF"/>
              <w:ind w:left="2712"/>
            </w:pPr>
            <w:r w:rsidRPr="001E5D3A">
              <w:rPr>
                <w:color w:val="000000"/>
              </w:rPr>
              <w:t>6</w:t>
            </w:r>
          </w:p>
        </w:tc>
        <w:tc>
          <w:tcPr>
            <w:tcW w:w="1690" w:type="dxa"/>
            <w:shd w:val="clear" w:color="auto" w:fill="FFFFFF"/>
          </w:tcPr>
          <w:p w:rsidR="00776E16" w:rsidRPr="001E5D3A" w:rsidRDefault="00776E16" w:rsidP="00BD12F5">
            <w:pPr>
              <w:shd w:val="clear" w:color="auto" w:fill="FFFFFF"/>
              <w:ind w:left="754"/>
            </w:pPr>
            <w:r w:rsidRPr="001E5D3A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776E16" w:rsidRPr="001E5D3A" w:rsidRDefault="00776E16" w:rsidP="00BD12F5">
            <w:pPr>
              <w:shd w:val="clear" w:color="auto" w:fill="FFFFFF"/>
              <w:ind w:left="365"/>
            </w:pPr>
            <w:r w:rsidRPr="001E5D3A">
              <w:rPr>
                <w:color w:val="000000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776E16" w:rsidRPr="001E5D3A" w:rsidRDefault="00776E16" w:rsidP="001E5D3A">
            <w:pPr>
              <w:shd w:val="clear" w:color="auto" w:fill="FFFFFF"/>
              <w:jc w:val="center"/>
            </w:pPr>
            <w:r w:rsidRPr="001E5D3A">
              <w:rPr>
                <w:color w:val="000000"/>
              </w:rPr>
              <w:t>9</w:t>
            </w:r>
          </w:p>
        </w:tc>
      </w:tr>
      <w:tr w:rsidR="00776E16" w:rsidRPr="00607A85" w:rsidTr="001E5D3A">
        <w:trPr>
          <w:trHeight w:val="2730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способностей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в кувырках впе-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ред и назад.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«Посадка кар-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тофеля»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кувырка назад?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внимание, лов-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кость, координа-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цию при выполне-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нии кувырков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используют установленные правила в контроле способа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его действия; договариваются о распределении функций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и ролей в совместной деятельности.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0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полнять раз-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личные виды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кувырков;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ную игру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1E5D3A">
        <w:trPr>
          <w:trHeight w:val="3000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Развитие вни-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мания, мышле-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ния, двигатель-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ных качеств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посредством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серии акробати-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ческих упраж-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нений.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Игра «Ноги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весу»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Что общего при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выполнении раз-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личного вида сто-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ек?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закрепить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навык самостоя-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тельного выполне-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упражнений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акробатики поточ-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ным методом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ются на.позицию партнера в общении и взаимодействии.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0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стойку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лопатках,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голове,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руках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 опоры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6"/>
                <w:sz w:val="11"/>
                <w:szCs w:val="11"/>
              </w:rPr>
              <w:t>' *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1E5D3A">
        <w:trPr>
          <w:trHeight w:val="3465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вни-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мания, мышле-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ния, координа-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ционных спо-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собностей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упражнениях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гимнастиче-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скими палками.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ловко-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сти в игре-эста-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фете с гимна-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стическими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палками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При-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мене-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знаний,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безопас-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ного выполнения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 с гим-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настическими пал-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ками.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закрепить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общеразвива-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ющих упражне-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ний в группе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понимают значение физического развития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для человека и принимают его; имеют желание учиться</w:t>
            </w:r>
          </w:p>
        </w:tc>
        <w:tc>
          <w:tcPr>
            <w:tcW w:w="1690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общеразвива-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ющие упражне-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в группе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различными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способами;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но вести под-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счет общераз-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вивающих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</w:tbl>
    <w:p w:rsidR="00776E16" w:rsidRDefault="00776E16" w:rsidP="00334FA5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Pr="001E5D3A" w:rsidRDefault="00776E16" w:rsidP="00F3546B">
      <w:pPr>
        <w:shd w:val="clear" w:color="auto" w:fill="FFFFFF"/>
        <w:ind w:right="38"/>
        <w:jc w:val="right"/>
        <w:rPr>
          <w:sz w:val="18"/>
          <w:szCs w:val="18"/>
        </w:rPr>
      </w:pPr>
      <w:r w:rsidRPr="001E5D3A">
        <w:rPr>
          <w:i/>
          <w:iCs/>
          <w:color w:val="000000"/>
          <w:spacing w:val="-6"/>
          <w:sz w:val="18"/>
          <w:szCs w:val="18"/>
        </w:rPr>
        <w:t>Продолжение табл..</w:t>
      </w: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87"/>
        <w:gridCol w:w="5635"/>
        <w:gridCol w:w="1699"/>
        <w:gridCol w:w="912"/>
        <w:gridCol w:w="973"/>
      </w:tblGrid>
      <w:tr w:rsidR="00776E16" w:rsidRPr="00607A85" w:rsidTr="00D81A40">
        <w:trPr>
          <w:trHeight w:hRule="exact" w:val="221"/>
        </w:trPr>
        <w:tc>
          <w:tcPr>
            <w:tcW w:w="595" w:type="dxa"/>
            <w:shd w:val="clear" w:color="auto" w:fill="FFFFFF"/>
            <w:vAlign w:val="bottom"/>
          </w:tcPr>
          <w:p w:rsidR="00776E16" w:rsidRPr="001E5D3A" w:rsidRDefault="00776E16" w:rsidP="00BD12F5">
            <w:pPr>
              <w:shd w:val="clear" w:color="auto" w:fill="FFFFFF"/>
              <w:jc w:val="center"/>
            </w:pPr>
            <w:r w:rsidRPr="001E5D3A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776E16" w:rsidRPr="001E5D3A" w:rsidRDefault="00776E16" w:rsidP="00BD12F5">
            <w:pPr>
              <w:shd w:val="clear" w:color="auto" w:fill="FFFFFF"/>
              <w:ind w:left="730"/>
            </w:pPr>
            <w:r w:rsidRPr="001E5D3A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776E16" w:rsidRPr="001E5D3A" w:rsidRDefault="00776E16" w:rsidP="00BD12F5">
            <w:pPr>
              <w:shd w:val="clear" w:color="auto" w:fill="FFFFFF"/>
              <w:ind w:left="312"/>
            </w:pPr>
            <w:r w:rsidRPr="001E5D3A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776E16" w:rsidRPr="001E5D3A" w:rsidRDefault="00776E16" w:rsidP="00BD12F5">
            <w:pPr>
              <w:shd w:val="clear" w:color="auto" w:fill="FFFFFF"/>
              <w:ind w:left="168"/>
            </w:pPr>
            <w:r w:rsidRPr="001E5D3A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776E16" w:rsidRPr="001E5D3A" w:rsidRDefault="00776E16" w:rsidP="00BD12F5">
            <w:pPr>
              <w:shd w:val="clear" w:color="auto" w:fill="FFFFFF"/>
              <w:ind w:left="878"/>
            </w:pPr>
            <w:r w:rsidRPr="001E5D3A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bottom"/>
          </w:tcPr>
          <w:p w:rsidR="00776E16" w:rsidRPr="001E5D3A" w:rsidRDefault="00776E16" w:rsidP="00BD12F5">
            <w:pPr>
              <w:shd w:val="clear" w:color="auto" w:fill="FFFFFF"/>
              <w:ind w:left="2712"/>
            </w:pPr>
            <w:r w:rsidRPr="001E5D3A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776E16" w:rsidRPr="001E5D3A" w:rsidRDefault="00776E16" w:rsidP="00BD12F5">
            <w:pPr>
              <w:shd w:val="clear" w:color="auto" w:fill="FFFFFF"/>
              <w:ind w:left="749"/>
            </w:pPr>
            <w:r w:rsidRPr="001E5D3A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776E16" w:rsidRPr="001E5D3A" w:rsidRDefault="00776E16" w:rsidP="00BD12F5">
            <w:pPr>
              <w:shd w:val="clear" w:color="auto" w:fill="FFFFFF"/>
              <w:ind w:left="350"/>
            </w:pPr>
            <w:r w:rsidRPr="001E5D3A">
              <w:rPr>
                <w:color w:val="000000"/>
              </w:rPr>
              <w:t>8</w:t>
            </w:r>
          </w:p>
        </w:tc>
        <w:tc>
          <w:tcPr>
            <w:tcW w:w="973" w:type="dxa"/>
            <w:shd w:val="clear" w:color="auto" w:fill="FFFFFF"/>
            <w:vAlign w:val="bottom"/>
          </w:tcPr>
          <w:p w:rsidR="00776E16" w:rsidRPr="001E5D3A" w:rsidRDefault="00776E16" w:rsidP="00D81A40">
            <w:pPr>
              <w:shd w:val="clear" w:color="auto" w:fill="FFFFFF"/>
              <w:jc w:val="center"/>
            </w:pPr>
            <w:r w:rsidRPr="001E5D3A">
              <w:rPr>
                <w:color w:val="000000"/>
              </w:rPr>
              <w:t>9</w:t>
            </w:r>
          </w:p>
        </w:tc>
      </w:tr>
      <w:tr w:rsidR="00776E16" w:rsidRPr="00607A85" w:rsidTr="00D81A40">
        <w:trPr>
          <w:trHeight w:val="3045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Развитие коор-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динационных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способностей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в упражнениях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акробатики.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с мячами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«Передал - са-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дись»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бини-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7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Как правильно вы-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полнять стойку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на руках у опоры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и без нее?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стой-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ке на руках у сте-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ны и со страховкой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партнера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руют цели и способы их осуществления.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4"/>
                <w:szCs w:val="24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полнять стойку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на руках;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но проводить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разминку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 движении па-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рами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D81A40">
        <w:trPr>
          <w:trHeight w:val="3330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Совершенство-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вание упражне-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ний акробатики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поточным ме-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тодом. Развитие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силы, ловкости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круговой тре-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нировке.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Игра «Ноги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весу»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При-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мене-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знаний,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Акробатические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различных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сочетаниях.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развивать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скоростные каче-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ства, ловкость,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внимание в акро-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батических упраж-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нениях и круговой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тренировке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ставят и формулируют проблемы; ори-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ентируются в разнообразии способов решения задач.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используют установленные правила в контроле способа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решения.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вопросы; контролируют дей-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ствия партнера; договариваются о распределении функ-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ций и ролей в совместной деятельности.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  <w:sz w:val="22"/>
                <w:szCs w:val="22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преждения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тий физкульту-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D81A40">
        <w:trPr>
          <w:trHeight w:val="2820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Развитие коор-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динационных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способностей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посредством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выполнения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упоров на ру-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ках.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Игра «Пустое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место»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бини-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Какова этапность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при обучении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стойкам на голове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 руках?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развивать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координацию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упорах на руках</w:t>
            </w:r>
          </w:p>
        </w:tc>
        <w:tc>
          <w:tcPr>
            <w:tcW w:w="563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руют цели и способы их осуществления.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осущест-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4"/>
                <w:sz w:val="22"/>
                <w:szCs w:val="22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ловкости и ко-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ординации</w:t>
            </w:r>
          </w:p>
        </w:tc>
        <w:tc>
          <w:tcPr>
            <w:tcW w:w="91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73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</w:tbl>
    <w:p w:rsidR="00776E16" w:rsidRDefault="00776E16"/>
    <w:p w:rsidR="00776E16" w:rsidRDefault="00776E16" w:rsidP="00D81A40">
      <w:pPr>
        <w:widowControl/>
        <w:autoSpaceDE/>
        <w:autoSpaceDN/>
        <w:adjustRightInd/>
        <w:spacing w:after="200" w:line="276" w:lineRule="auto"/>
        <w:jc w:val="right"/>
      </w:pPr>
      <w:r>
        <w:br w:type="page"/>
      </w:r>
    </w:p>
    <w:p w:rsidR="00776E16" w:rsidRDefault="00776E16" w:rsidP="00D81A40">
      <w:pPr>
        <w:widowControl/>
        <w:autoSpaceDE/>
        <w:autoSpaceDN/>
        <w:adjustRightInd/>
        <w:spacing w:after="200" w:line="276" w:lineRule="auto"/>
        <w:jc w:val="right"/>
        <w:rPr>
          <w:sz w:val="2"/>
          <w:szCs w:val="2"/>
        </w:rPr>
      </w:pPr>
      <w:r>
        <w:rPr>
          <w:i/>
          <w:iCs/>
          <w:color w:val="000000"/>
          <w:spacing w:val="-3"/>
          <w:sz w:val="18"/>
          <w:szCs w:val="18"/>
        </w:rPr>
        <w:t>Продолжение табл.</w:t>
      </w: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26"/>
        <w:gridCol w:w="1709"/>
        <w:gridCol w:w="893"/>
        <w:gridCol w:w="981"/>
      </w:tblGrid>
      <w:tr w:rsidR="00776E16" w:rsidRPr="00607A85" w:rsidTr="003D4189">
        <w:trPr>
          <w:trHeight w:hRule="exact" w:val="221"/>
        </w:trPr>
        <w:tc>
          <w:tcPr>
            <w:tcW w:w="595" w:type="dxa"/>
            <w:shd w:val="clear" w:color="auto" w:fill="FFFFFF"/>
          </w:tcPr>
          <w:p w:rsidR="00776E16" w:rsidRPr="00D81A40" w:rsidRDefault="00776E16" w:rsidP="00BD12F5">
            <w:pPr>
              <w:shd w:val="clear" w:color="auto" w:fill="FFFFFF"/>
              <w:jc w:val="center"/>
            </w:pPr>
            <w:r w:rsidRPr="00D81A40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D81A40" w:rsidRDefault="00776E16" w:rsidP="00BD12F5">
            <w:pPr>
              <w:shd w:val="clear" w:color="auto" w:fill="FFFFFF"/>
              <w:ind w:left="739"/>
            </w:pPr>
            <w:r w:rsidRPr="00D81A40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D81A40" w:rsidRDefault="00776E16" w:rsidP="00BD12F5">
            <w:pPr>
              <w:shd w:val="clear" w:color="auto" w:fill="FFFFFF"/>
              <w:ind w:left="317"/>
            </w:pPr>
            <w:r w:rsidRPr="00D81A40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D81A40" w:rsidRDefault="00776E16" w:rsidP="00BD12F5">
            <w:pPr>
              <w:shd w:val="clear" w:color="auto" w:fill="FFFFFF"/>
              <w:ind w:left="173"/>
            </w:pPr>
            <w:r w:rsidRPr="00D81A40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D81A40" w:rsidRDefault="00776E16" w:rsidP="00BD12F5">
            <w:pPr>
              <w:shd w:val="clear" w:color="auto" w:fill="FFFFFF"/>
              <w:ind w:left="888"/>
            </w:pPr>
            <w:r w:rsidRPr="00D81A40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D81A40" w:rsidRDefault="00776E16" w:rsidP="00BD12F5">
            <w:pPr>
              <w:shd w:val="clear" w:color="auto" w:fill="FFFFFF"/>
              <w:ind w:left="2712"/>
            </w:pPr>
            <w:r w:rsidRPr="00D81A40">
              <w:rPr>
                <w:color w:val="000000"/>
              </w:rPr>
              <w:t>б</w:t>
            </w:r>
          </w:p>
        </w:tc>
        <w:tc>
          <w:tcPr>
            <w:tcW w:w="1709" w:type="dxa"/>
            <w:shd w:val="clear" w:color="auto" w:fill="FFFFFF"/>
          </w:tcPr>
          <w:p w:rsidR="00776E16" w:rsidRPr="00D81A40" w:rsidRDefault="00776E16" w:rsidP="00BD12F5">
            <w:pPr>
              <w:shd w:val="clear" w:color="auto" w:fill="FFFFFF"/>
              <w:ind w:left="758"/>
            </w:pPr>
            <w:r w:rsidRPr="00D81A40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</w:tcPr>
          <w:p w:rsidR="00776E16" w:rsidRPr="00D81A40" w:rsidRDefault="00776E16" w:rsidP="00BD12F5">
            <w:pPr>
              <w:shd w:val="clear" w:color="auto" w:fill="FFFFFF"/>
              <w:ind w:left="355"/>
            </w:pPr>
            <w:r w:rsidRPr="00D81A40">
              <w:rPr>
                <w:color w:val="000000"/>
              </w:rPr>
              <w:t>8</w:t>
            </w:r>
          </w:p>
        </w:tc>
        <w:tc>
          <w:tcPr>
            <w:tcW w:w="981" w:type="dxa"/>
            <w:shd w:val="clear" w:color="auto" w:fill="FFFFFF"/>
          </w:tcPr>
          <w:p w:rsidR="00776E16" w:rsidRPr="00D81A40" w:rsidRDefault="00776E16" w:rsidP="00D81A40">
            <w:pPr>
              <w:shd w:val="clear" w:color="auto" w:fill="FFFFFF"/>
              <w:jc w:val="center"/>
            </w:pPr>
            <w:r w:rsidRPr="00D81A40">
              <w:rPr>
                <w:color w:val="000000"/>
              </w:rPr>
              <w:t>9</w:t>
            </w:r>
          </w:p>
        </w:tc>
      </w:tr>
      <w:tr w:rsidR="00776E16" w:rsidRPr="00607A85" w:rsidTr="003D4189">
        <w:trPr>
          <w:trHeight w:val="3285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81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вание прыжка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 длину с места.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Игра «Коньки-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горбунки»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13"/>
                <w:sz w:val="23"/>
                <w:szCs w:val="23"/>
              </w:rPr>
              <w:t>бини-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11"/>
                <w:sz w:val="23"/>
                <w:szCs w:val="23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82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Индивидуальные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показатели физи-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ческого развития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и двигательных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качеств.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вильно выполнять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прыжок в длину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 места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вопросы, обращаются за по-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мощью; договариваются о распределении функций и ро-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лей в совместной деятельности.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24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легкоатлетиче-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ские упражне-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10"/>
                <w:sz w:val="23"/>
                <w:szCs w:val="23"/>
              </w:rPr>
              <w:t>ния;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технически</w:t>
            </w:r>
          </w:p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правильно от-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талкиваться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приземляться</w:t>
            </w:r>
          </w:p>
        </w:tc>
        <w:tc>
          <w:tcPr>
            <w:tcW w:w="893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81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3D4189">
        <w:trPr>
          <w:trHeight w:val="3000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82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Обучение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упражнениям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акробатики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 заданной по-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следовательно-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сти. Развитие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силовых ка-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честв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бини-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Способы развития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силовых качеств.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силовые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упражнения с за-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данной дозировкой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нагрузки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и приходят к общему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решению в совместной деятельности.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упражнения для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развития сило-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вых качеств;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соблюдать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безо-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пасного пове-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дения в упраж-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нениях акроба-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тики</w:t>
            </w:r>
          </w:p>
        </w:tc>
        <w:tc>
          <w:tcPr>
            <w:tcW w:w="893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81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3D4189">
        <w:trPr>
          <w:trHeight w:val="2940"/>
        </w:trPr>
        <w:tc>
          <w:tcPr>
            <w:tcW w:w="595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83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Контроль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качеств: подтя-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гивание на низ-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кой переклади-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 из виса лежа.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«Коньки-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горбунки»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5"/>
                <w:sz w:val="23"/>
                <w:szCs w:val="23"/>
              </w:rPr>
              <w:t>Про-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верка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 кор-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рекция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знаний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и уме-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54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выполне-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подтягивания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из виса лежа.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Цели: учить пра-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вильно выполнять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подтягивание ту-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ловища из положе-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лежа, сгибание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разгибание рук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лежа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6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 образцу учи-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теля и показу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лучших учени-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ков;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игроками</w:t>
            </w:r>
          </w:p>
        </w:tc>
        <w:tc>
          <w:tcPr>
            <w:tcW w:w="893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троль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двига-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тель-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8"/>
                <w:sz w:val="23"/>
                <w:szCs w:val="23"/>
              </w:rPr>
              <w:t>(</w:t>
            </w:r>
            <w:r>
              <w:rPr>
                <w:color w:val="000000"/>
                <w:spacing w:val="-8"/>
                <w:sz w:val="23"/>
                <w:szCs w:val="23"/>
              </w:rPr>
              <w:t>подтя-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гива-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ние)</w:t>
            </w:r>
          </w:p>
        </w:tc>
        <w:tc>
          <w:tcPr>
            <w:tcW w:w="981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</w:tbl>
    <w:p w:rsidR="00776E16" w:rsidRDefault="00776E16" w:rsidP="009D3E58"/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/>
    <w:p w:rsidR="00776E16" w:rsidRDefault="00776E16" w:rsidP="00F935DA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  <w:sz w:val="18"/>
          <w:szCs w:val="18"/>
        </w:rPr>
        <w:t>Продолжение табл.</w:t>
      </w: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09"/>
        <w:gridCol w:w="854"/>
        <w:gridCol w:w="576"/>
        <w:gridCol w:w="1997"/>
        <w:gridCol w:w="5626"/>
        <w:gridCol w:w="1699"/>
        <w:gridCol w:w="902"/>
        <w:gridCol w:w="991"/>
      </w:tblGrid>
      <w:tr w:rsidR="00776E16" w:rsidRPr="00607A85" w:rsidTr="00FF522E">
        <w:trPr>
          <w:trHeight w:hRule="exact" w:val="293"/>
        </w:trPr>
        <w:tc>
          <w:tcPr>
            <w:tcW w:w="586" w:type="dxa"/>
            <w:shd w:val="clear" w:color="auto" w:fill="FFFFFF"/>
            <w:vAlign w:val="center"/>
          </w:tcPr>
          <w:p w:rsidR="00776E16" w:rsidRPr="003D4189" w:rsidRDefault="00776E16" w:rsidP="008B166E">
            <w:pPr>
              <w:shd w:val="clear" w:color="auto" w:fill="FFFFFF"/>
              <w:jc w:val="center"/>
            </w:pPr>
            <w:r w:rsidRPr="003D4189"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776E16" w:rsidRPr="003D4189" w:rsidRDefault="00776E16" w:rsidP="003D4189">
            <w:pPr>
              <w:shd w:val="clear" w:color="auto" w:fill="FFFFFF"/>
              <w:ind w:left="730"/>
            </w:pPr>
            <w:r w:rsidRPr="003D418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76E16" w:rsidRPr="003D4189" w:rsidRDefault="00776E16" w:rsidP="003D4189">
            <w:pPr>
              <w:shd w:val="clear" w:color="auto" w:fill="FFFFFF"/>
              <w:ind w:left="307"/>
            </w:pPr>
            <w:r w:rsidRPr="003D4189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776E16" w:rsidRPr="003D4189" w:rsidRDefault="00776E16" w:rsidP="003D4189">
            <w:pPr>
              <w:shd w:val="clear" w:color="auto" w:fill="FFFFFF"/>
              <w:ind w:left="168"/>
            </w:pPr>
            <w:r w:rsidRPr="003D4189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776E16" w:rsidRPr="003D4189" w:rsidRDefault="00776E16" w:rsidP="003D4189">
            <w:pPr>
              <w:shd w:val="clear" w:color="auto" w:fill="FFFFFF"/>
              <w:ind w:left="874"/>
            </w:pPr>
            <w:r w:rsidRPr="003D4189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776E16" w:rsidRPr="003D4189" w:rsidRDefault="00776E16" w:rsidP="003D4189">
            <w:pPr>
              <w:shd w:val="clear" w:color="auto" w:fill="FFFFFF"/>
              <w:ind w:left="2698"/>
            </w:pPr>
            <w:r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76E16" w:rsidRPr="003D4189" w:rsidRDefault="00776E16" w:rsidP="003D4189">
            <w:pPr>
              <w:shd w:val="clear" w:color="auto" w:fill="FFFFFF"/>
              <w:ind w:left="744"/>
            </w:pPr>
            <w:r w:rsidRPr="003D4189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76E16" w:rsidRPr="003D4189" w:rsidRDefault="00776E16" w:rsidP="003D4189">
            <w:pPr>
              <w:shd w:val="clear" w:color="auto" w:fill="FFFFFF"/>
              <w:ind w:left="346"/>
            </w:pPr>
            <w:r w:rsidRPr="003D4189">
              <w:rPr>
                <w:color w:val="000000"/>
              </w:rPr>
              <w:t>8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76E16" w:rsidRPr="003D4189" w:rsidRDefault="00776E16" w:rsidP="008B166E">
            <w:pPr>
              <w:shd w:val="clear" w:color="auto" w:fill="FFFFFF"/>
              <w:ind w:left="-129"/>
              <w:jc w:val="center"/>
            </w:pPr>
            <w:r w:rsidRPr="003D4189">
              <w:rPr>
                <w:color w:val="000000"/>
              </w:rPr>
              <w:t>9</w:t>
            </w:r>
          </w:p>
        </w:tc>
      </w:tr>
      <w:tr w:rsidR="00776E16" w:rsidRPr="00607A85" w:rsidTr="00FF522E">
        <w:trPr>
          <w:trHeight w:val="2745"/>
        </w:trPr>
        <w:tc>
          <w:tcPr>
            <w:tcW w:w="58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Акробатические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 для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развития равно-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весия.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«Охотники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утки»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Способы развития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равновесия.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Цели: учить упраж-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нениям акробати-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ки, направленным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на развитие равно-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вбсия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осущест-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w w:val="119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акробатические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различными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способами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991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FF522E">
        <w:trPr>
          <w:trHeight w:val="3360"/>
        </w:trPr>
        <w:tc>
          <w:tcPr>
            <w:tcW w:w="58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85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сило-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вых качеств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упражнениях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гантелями.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«Заморозки»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Ком-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Какие качества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развиваются при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выполнении упраж-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нений с гантелями?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с гантелями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различными спо-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собами; коррекция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свода стопы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 ори-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ентируются в разнообразии способов решения задач.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используют установленные правила в контроле способа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вопросы, обращаются за по-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мощью; договариваются о распределении функций и ро-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лей в совместной деятельности.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гантелями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различными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способами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91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776E16" w:rsidRPr="00607A85" w:rsidTr="00FF522E">
        <w:trPr>
          <w:trHeight w:val="3120"/>
        </w:trPr>
        <w:tc>
          <w:tcPr>
            <w:tcW w:w="58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86</w:t>
            </w:r>
          </w:p>
        </w:tc>
        <w:tc>
          <w:tcPr>
            <w:tcW w:w="170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Контроль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качеств: наклон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вперед из поло-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жения стоя.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Игра «Третий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лишний»</w:t>
            </w: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Про-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 кор-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рекция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знаний</w:t>
            </w:r>
          </w:p>
          <w:p w:rsidR="00776E16" w:rsidRPr="00607A85" w:rsidRDefault="00776E16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и уме-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Способы развития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гибкости.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наклон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вперед из положе-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стоя</w:t>
            </w: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для развития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гибкости раз-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личными спо-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собами</w:t>
            </w: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Кон-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троль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тель-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ных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776E16" w:rsidRPr="00607A85" w:rsidRDefault="00776E16" w:rsidP="00BD12F5">
            <w:pPr>
              <w:shd w:val="clear" w:color="auto" w:fill="FFFFFF"/>
            </w:pPr>
            <w:r w:rsidRPr="00607A85"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color w:val="000000"/>
                <w:spacing w:val="-7"/>
                <w:sz w:val="23"/>
                <w:szCs w:val="23"/>
              </w:rPr>
              <w:t>наклон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вперед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из поло-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жения</w:t>
            </w:r>
          </w:p>
          <w:p w:rsidR="00776E16" w:rsidRPr="00607A85" w:rsidRDefault="00776E16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стоя)</w:t>
            </w:r>
          </w:p>
        </w:tc>
        <w:tc>
          <w:tcPr>
            <w:tcW w:w="991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</w:tbl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C0733E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776E16" w:rsidRDefault="00776E16" w:rsidP="00C0733E">
      <w:pPr>
        <w:spacing w:after="48"/>
        <w:rPr>
          <w:sz w:val="2"/>
          <w:szCs w:val="2"/>
        </w:rPr>
      </w:pPr>
    </w:p>
    <w:tbl>
      <w:tblPr>
        <w:tblW w:w="149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26"/>
        <w:gridCol w:w="1699"/>
        <w:gridCol w:w="902"/>
        <w:gridCol w:w="982"/>
      </w:tblGrid>
      <w:tr w:rsidR="00776E16" w:rsidRPr="00607A85" w:rsidTr="00521ADF">
        <w:trPr>
          <w:trHeight w:hRule="exact" w:val="221"/>
        </w:trPr>
        <w:tc>
          <w:tcPr>
            <w:tcW w:w="595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t>1</w:t>
            </w:r>
          </w:p>
        </w:tc>
        <w:tc>
          <w:tcPr>
            <w:tcW w:w="1709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8</w:t>
            </w:r>
          </w:p>
        </w:tc>
        <w:tc>
          <w:tcPr>
            <w:tcW w:w="982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9</w:t>
            </w:r>
          </w:p>
        </w:tc>
      </w:tr>
      <w:tr w:rsidR="00521ADF" w:rsidRPr="00607A85" w:rsidTr="00521ADF">
        <w:trPr>
          <w:trHeight w:val="2928"/>
        </w:trPr>
        <w:tc>
          <w:tcPr>
            <w:tcW w:w="595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Контроль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за развитием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качеств: подъ-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ем туловища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из положения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лежа на спине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 30 секунд.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«Правиль-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ный номер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 мячом»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Про-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верка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и кор-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2"/>
                <w:szCs w:val="22"/>
              </w:rPr>
              <w:t>рекция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знаний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и уме-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82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Как стать вынос-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ливым?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Цели: закрепить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навык подъема ту-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ловища из положе-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ния лежа на спине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вносят необходимые коррективы в дей-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характера сделанных ошибок.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вопросы; контролируют дей-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ствия партнера; договариваются и приходят к общему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решению в совместной деятельности.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29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упражнение</w:t>
            </w:r>
          </w:p>
          <w:p w:rsidR="00521ADF" w:rsidRPr="00607A85" w:rsidRDefault="00521ADF" w:rsidP="00BD12F5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2"/>
                <w:szCs w:val="22"/>
              </w:rPr>
              <w:t>по образцу учи-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теля и показу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лучших учени-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2"/>
                <w:szCs w:val="22"/>
              </w:rPr>
              <w:t>ков;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34"/>
            </w:pPr>
            <w:r>
              <w:rPr>
                <w:color w:val="000000"/>
                <w:spacing w:val="-6"/>
                <w:sz w:val="22"/>
                <w:szCs w:val="22"/>
              </w:rPr>
              <w:t>Кон-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троль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двига-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521ADF" w:rsidRPr="00607A85" w:rsidRDefault="00521ADF" w:rsidP="00BD12F5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521ADF" w:rsidRPr="00607A85" w:rsidRDefault="00521ADF" w:rsidP="00BD12F5">
            <w:pPr>
              <w:shd w:val="clear" w:color="auto" w:fill="FFFFFF"/>
              <w:ind w:left="24"/>
            </w:pPr>
            <w:r>
              <w:rPr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 w:rsidRPr="00607A85"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color w:val="000000"/>
                <w:spacing w:val="-3"/>
                <w:sz w:val="22"/>
                <w:szCs w:val="22"/>
              </w:rPr>
              <w:t>подъ-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ем ту-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лови-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ща)</w:t>
            </w:r>
          </w:p>
        </w:tc>
        <w:tc>
          <w:tcPr>
            <w:tcW w:w="98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  <w:tr w:rsidR="00521ADF" w:rsidRPr="00607A85" w:rsidTr="00521ADF">
        <w:trPr>
          <w:trHeight w:val="3177"/>
        </w:trPr>
        <w:tc>
          <w:tcPr>
            <w:tcW w:w="595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Развитие коор-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динационных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качеств, гибко-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сти, ловкости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акробатиче-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ских упражне-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ниях.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игровых дейст-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вий эстафет.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«Перетяж-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2"/>
                <w:szCs w:val="22"/>
              </w:rPr>
              <w:t>Ком-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бини-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73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правильно пе-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редать и принять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эстафету?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выполнять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командные дейст-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вия в эстафете для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закрепления учеб-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ного материала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ставят и формулируют проблемы; ори-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ентируются в разнообразии способов решения задач.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используют установленные правила в контроле способа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решения.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вопросы, обращаются за по-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лей в совместной деятельности.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взаимодейст-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вовать со свер-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стниками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 правилам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эстафетах;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требования тех-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ники безопас-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ности при про-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ведении эстафет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8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72"/>
            </w:pPr>
          </w:p>
        </w:tc>
      </w:tr>
      <w:tr w:rsidR="00521ADF" w:rsidRPr="00607A85" w:rsidTr="00521ADF">
        <w:trPr>
          <w:trHeight w:val="3128"/>
        </w:trPr>
        <w:tc>
          <w:tcPr>
            <w:tcW w:w="595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Развитие вы-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носливости по-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средством бега,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прыжков, игр.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«День и ночь»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Ком-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бини-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63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Каковы правила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развития выносли-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вости?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развивать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выносливость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ходьбе, беге,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прыжках, играх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выполняют действия в соответствии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используют установленные правила в контроле способа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вопросы, обращаются за по-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лей в совместной деятельности.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3"/>
                <w:sz w:val="22"/>
                <w:szCs w:val="22"/>
              </w:rPr>
              <w:t>Научатся: рас-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пределять свои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силы во время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продолжитель-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ного бега; раз-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вивать вынос-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ливость различ-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ными способа-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и понимать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значение этого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качества для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человека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8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</w:tbl>
    <w:p w:rsidR="00776E16" w:rsidRDefault="00776E16" w:rsidP="00C0733E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F91BFA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2006"/>
        <w:gridCol w:w="5626"/>
        <w:gridCol w:w="1699"/>
        <w:gridCol w:w="912"/>
        <w:gridCol w:w="917"/>
      </w:tblGrid>
      <w:tr w:rsidR="00776E16" w:rsidRPr="00607A85" w:rsidTr="00521ADF">
        <w:trPr>
          <w:trHeight w:hRule="exact" w:val="303"/>
        </w:trPr>
        <w:tc>
          <w:tcPr>
            <w:tcW w:w="58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spacing w:line="276" w:lineRule="auto"/>
              <w:jc w:val="center"/>
            </w:pPr>
            <w:r w:rsidRPr="00521ADF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spacing w:line="276" w:lineRule="auto"/>
              <w:jc w:val="center"/>
            </w:pPr>
            <w:r w:rsidRPr="00521ADF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spacing w:line="276" w:lineRule="auto"/>
              <w:jc w:val="center"/>
            </w:pPr>
            <w:r w:rsidRPr="00521ADF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spacing w:line="276" w:lineRule="auto"/>
              <w:jc w:val="center"/>
            </w:pPr>
            <w:r w:rsidRPr="00521ADF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spacing w:line="276" w:lineRule="auto"/>
              <w:jc w:val="center"/>
            </w:pPr>
            <w:r w:rsidRPr="00521ADF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spacing w:line="276" w:lineRule="auto"/>
              <w:jc w:val="center"/>
            </w:pPr>
            <w:r w:rsidRPr="00521ADF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spacing w:line="276" w:lineRule="auto"/>
              <w:jc w:val="center"/>
            </w:pPr>
            <w:r w:rsidRPr="00521ADF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spacing w:line="276" w:lineRule="auto"/>
              <w:jc w:val="center"/>
            </w:pPr>
            <w:r w:rsidRPr="00521ADF">
              <w:rPr>
                <w:color w:val="000000"/>
              </w:rPr>
              <w:t>8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spacing w:line="276" w:lineRule="auto"/>
              <w:jc w:val="center"/>
            </w:pPr>
            <w:r w:rsidRPr="00521ADF">
              <w:rPr>
                <w:color w:val="000000"/>
              </w:rPr>
              <w:t>9</w:t>
            </w:r>
          </w:p>
        </w:tc>
      </w:tr>
      <w:tr w:rsidR="00521ADF" w:rsidRPr="00607A85" w:rsidTr="00521ADF">
        <w:trPr>
          <w:trHeight w:val="2996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по-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ложению низко-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го старта.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скоро-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стных качеств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 беге с ускоре-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нием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бини-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right="115"/>
              <w:jc w:val="right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При каком виде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бега применяется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низкий старт?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навык положения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низкого старта;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развивать скорост-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ные качества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задают вопросы; контролируют дей-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ствия партнера; договариваются и приходят к общему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w w:val="118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полнять поло-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жение низкого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старта и старто-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вое ускорение</w:t>
            </w:r>
          </w:p>
        </w:tc>
        <w:tc>
          <w:tcPr>
            <w:tcW w:w="91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91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427"/>
            </w:pPr>
            <w:r w:rsidRPr="00607A85">
              <w:rPr>
                <w:color w:val="000000"/>
                <w:sz w:val="7"/>
                <w:szCs w:val="7"/>
                <w:vertAlign w:val="superscript"/>
              </w:rPr>
              <w:t>1</w:t>
            </w:r>
          </w:p>
        </w:tc>
      </w:tr>
      <w:tr w:rsidR="00521ADF" w:rsidRPr="00607A85" w:rsidTr="00521ADF">
        <w:trPr>
          <w:trHeight w:val="3052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91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Развитие силы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-8"/>
                <w:sz w:val="23"/>
                <w:szCs w:val="23"/>
              </w:rPr>
              <w:t>(</w:t>
            </w:r>
            <w:r>
              <w:rPr>
                <w:color w:val="000000"/>
                <w:spacing w:val="-8"/>
                <w:sz w:val="23"/>
                <w:szCs w:val="23"/>
              </w:rPr>
              <w:t>прыгучесть)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прыжках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 длину с места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с разбега.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Эстафета «Кто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дальше прыг-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нет?»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бини-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рован-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right="120"/>
              <w:jc w:val="right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  <w:p w:rsidR="00521ADF" w:rsidRPr="00607A85" w:rsidRDefault="00521ADF" w:rsidP="00521ADF">
            <w:pPr>
              <w:shd w:val="clear" w:color="auto" w:fill="FFFFFF"/>
              <w:ind w:right="144"/>
            </w:pPr>
          </w:p>
        </w:tc>
        <w:tc>
          <w:tcPr>
            <w:tcW w:w="200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выполняется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прыжок в длину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разбега?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технику прыжка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в длину с разбега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при выполнении упражнений; принимают инструкцию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педагога и четко следуют ей; осуществляют итоговый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пошаговый контроль.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прыжок в длину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разбега, со-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блюдая правила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безопасного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приземления</w:t>
            </w:r>
          </w:p>
        </w:tc>
        <w:tc>
          <w:tcPr>
            <w:tcW w:w="91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1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  <w:tr w:rsidR="00521ADF" w:rsidRPr="00607A85" w:rsidTr="00521ADF">
        <w:trPr>
          <w:trHeight w:val="3089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92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Контроль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качеств: пры-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жок в длину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места.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Обучение прыж-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кам через низ-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кие барьеры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Про-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верка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 кор-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рекция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знаний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 уме-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right="120"/>
              <w:jc w:val="right"/>
            </w:pPr>
            <w:r w:rsidRPr="00607A8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Каковы правила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выполнения прыж-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ка в длину с места?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12"/>
                <w:sz w:val="23"/>
                <w:szCs w:val="23"/>
              </w:rPr>
              <w:t>прыгучесть в прыж-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ках в длину с мес-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та, развивать лов-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кость и коорди-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нацию в беге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с барьерами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при выполнении упражнений; принимают инструкцию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педагога и четко следуют ей; осуществляют итоговый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пошаговый контроль.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6"/>
                <w:sz w:val="23"/>
                <w:szCs w:val="23"/>
              </w:rPr>
              <w:t>проявляют дисциплинированность, трудо-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 вы-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нения на разви-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тие физических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качеств (прыгу-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чести, быстро-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ты, ловкости);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осуществлять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прыжки через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низкие барьеры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во время бега</w:t>
            </w:r>
          </w:p>
        </w:tc>
        <w:tc>
          <w:tcPr>
            <w:tcW w:w="91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Кон-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троль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тель-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-10"/>
                <w:sz w:val="23"/>
                <w:szCs w:val="23"/>
              </w:rPr>
              <w:t>(</w:t>
            </w:r>
            <w:r>
              <w:rPr>
                <w:color w:val="000000"/>
                <w:spacing w:val="-10"/>
                <w:sz w:val="23"/>
                <w:szCs w:val="23"/>
              </w:rPr>
              <w:t>пры-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жок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длину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 места)</w:t>
            </w:r>
          </w:p>
        </w:tc>
        <w:tc>
          <w:tcPr>
            <w:tcW w:w="91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</w:tbl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 w:rsidP="00521ADF">
      <w:pPr>
        <w:widowControl/>
        <w:autoSpaceDE/>
        <w:autoSpaceDN/>
        <w:adjustRightInd/>
        <w:spacing w:after="200" w:line="276" w:lineRule="auto"/>
        <w:jc w:val="right"/>
      </w:pPr>
      <w:r>
        <w:br w:type="page"/>
      </w: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776E16" w:rsidRDefault="00776E16" w:rsidP="008846BE">
      <w:pPr>
        <w:spacing w:after="82"/>
        <w:rPr>
          <w:sz w:val="2"/>
          <w:szCs w:val="2"/>
        </w:rPr>
      </w:pP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2006"/>
        <w:gridCol w:w="5626"/>
        <w:gridCol w:w="1699"/>
        <w:gridCol w:w="902"/>
        <w:gridCol w:w="927"/>
      </w:tblGrid>
      <w:tr w:rsidR="00776E16" w:rsidRPr="00607A85" w:rsidTr="00521ADF">
        <w:trPr>
          <w:trHeight w:hRule="exact" w:val="230"/>
        </w:trPr>
        <w:tc>
          <w:tcPr>
            <w:tcW w:w="586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8</w:t>
            </w:r>
          </w:p>
        </w:tc>
        <w:tc>
          <w:tcPr>
            <w:tcW w:w="927" w:type="dxa"/>
            <w:shd w:val="clear" w:color="auto" w:fill="FFFFFF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9</w:t>
            </w:r>
          </w:p>
        </w:tc>
      </w:tr>
      <w:tr w:rsidR="00521ADF" w:rsidRPr="00607A85" w:rsidTr="00521ADF">
        <w:trPr>
          <w:trHeight w:val="2791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Развитие скоро-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сти в беге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на 30 м с низ-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кого старта.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полосы препят-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ствий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2"/>
                <w:szCs w:val="22"/>
              </w:rPr>
              <w:t>Ком-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2"/>
                <w:szCs w:val="22"/>
              </w:rPr>
              <w:t>бини-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рован-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82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Какова техника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низкого старта?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Цели: повторить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бег на короткую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дистанцию, разви-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вать скоростные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качества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при выполнении упражнений; осуществляют итоговый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и пошаговый контроль.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521ADF" w:rsidRPr="00607A85" w:rsidRDefault="00521ADF" w:rsidP="00BD12F5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тий физически-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ми упражне-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ниями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29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2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  <w:tr w:rsidR="00521ADF" w:rsidRPr="00607A85" w:rsidTr="00521ADF">
        <w:trPr>
          <w:trHeight w:val="3051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безо-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пасного поведе-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ния на уроках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физкультуры.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2"/>
                <w:szCs w:val="22"/>
              </w:rPr>
              <w:t>Контроль за раз-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витием двига-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тельных ка-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честв: бег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30 м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Про-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верка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 кор-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рекция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знаний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 уме-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Каковы правила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безопасности для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сохранения своего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здоровья?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Цели: провести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тестирование бега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на 30 м, учить пра-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вилам соблюдения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техники безопас-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ности во время за-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нятий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упражнений; принимают инструкцию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педагога и четко следуют ей; осуществляют итоговый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пошаговый контроль.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правила безо-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пасного пове-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дения во время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занятий физи-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ческими упраж-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нениями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2"/>
                <w:szCs w:val="22"/>
              </w:rPr>
              <w:t>Кон-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троль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двига-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color w:val="000000"/>
                <w:spacing w:val="-3"/>
                <w:sz w:val="22"/>
                <w:szCs w:val="22"/>
              </w:rPr>
              <w:t>бег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на 30 м)</w:t>
            </w:r>
          </w:p>
        </w:tc>
        <w:tc>
          <w:tcPr>
            <w:tcW w:w="92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  <w:tr w:rsidR="00521ADF" w:rsidRPr="00607A85" w:rsidTr="00521ADF">
        <w:trPr>
          <w:trHeight w:val="3284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вание метания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теннисного мя-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ча на дальность.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игры «Точно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 мишень»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технически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правильно выпол-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нить метание?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вильной постанов-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ке рук.и ног при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метании мяча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цель, учить пра-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вильной постанов-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ке рук и ног при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метании мяча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дальность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поставленных задач.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понимают значение физического развития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для человека и принимают его; имеют желание учиться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ния - метание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теннисного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мяча с правиль-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ной постанов-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кой рук и ног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2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</w:tbl>
    <w:p w:rsidR="00776E16" w:rsidRDefault="00776E16" w:rsidP="008846BE"/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 w:rsidP="008846BE">
      <w:pPr>
        <w:shd w:val="clear" w:color="auto" w:fill="FFFFFF"/>
        <w:ind w:right="38"/>
        <w:jc w:val="right"/>
      </w:pPr>
      <w:r>
        <w:br w:type="page"/>
      </w: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1997"/>
        <w:gridCol w:w="5635"/>
        <w:gridCol w:w="1709"/>
        <w:gridCol w:w="893"/>
        <w:gridCol w:w="926"/>
      </w:tblGrid>
      <w:tr w:rsidR="00776E16" w:rsidRPr="00607A85" w:rsidTr="00521ADF">
        <w:trPr>
          <w:trHeight w:hRule="exact" w:val="366"/>
        </w:trPr>
        <w:tc>
          <w:tcPr>
            <w:tcW w:w="58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776E16" w:rsidRPr="00521ADF" w:rsidRDefault="00521ADF" w:rsidP="00521ADF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8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9</w:t>
            </w:r>
          </w:p>
        </w:tc>
      </w:tr>
      <w:tr w:rsidR="00521ADF" w:rsidRPr="00607A85" w:rsidTr="00521ADF">
        <w:trPr>
          <w:trHeight w:val="3120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Контроль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за развитием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качеств: мета-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ние мешочка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на дальность.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«За мячом про-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тивника»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Про-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верка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 кор-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рекция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знаний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 уме-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right="115"/>
              <w:jc w:val="right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Каковы правила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выполнения мета-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ния?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Цели: учить быст-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рому движению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при броске малого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мяча; развивать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двигательные ка-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чества, выносли-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вость, быстроту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при проведении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подвижных игр</w:t>
            </w:r>
          </w:p>
        </w:tc>
        <w:tc>
          <w:tcPr>
            <w:tcW w:w="5635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самостоятельно выделяют и формули-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характера сделанных ошибок.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вопросы; контролируют дей-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ствия партнера; договариваются и приходят к общему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решению в совместной деятельности.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 w:rsidRPr="00607A8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вать места заня-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тий подвижны-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ми играми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и эстафетами;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правила безо-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пасного пове-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дения во время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игр и эстафет</w:t>
            </w:r>
          </w:p>
        </w:tc>
        <w:tc>
          <w:tcPr>
            <w:tcW w:w="893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Кон-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троль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двига-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color w:val="000000"/>
                <w:spacing w:val="-4"/>
                <w:sz w:val="22"/>
                <w:szCs w:val="22"/>
              </w:rPr>
              <w:t>мета-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ние)</w:t>
            </w:r>
          </w:p>
        </w:tc>
        <w:tc>
          <w:tcPr>
            <w:tcW w:w="9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  <w:tr w:rsidR="00521ADF" w:rsidRPr="00607A85" w:rsidTr="00521ADF">
        <w:trPr>
          <w:trHeight w:val="2640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Контроль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пульса.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вание строевых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упражнений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right="125"/>
              <w:jc w:val="right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проводится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подсчет пульса?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полнять подсчет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пульса на запястье,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повторить органи-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зующие строевые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команды и приемы</w:t>
            </w:r>
          </w:p>
        </w:tc>
        <w:tc>
          <w:tcPr>
            <w:tcW w:w="5635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при выполнении упражнений; осуществляют итоговый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пошаговый контроль.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подсчет пульса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запястье;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размыкание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 шеренге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вытянутые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руки и смыка-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93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  <w:tr w:rsidR="00521ADF" w:rsidRPr="00607A85" w:rsidTr="00521ADF">
        <w:trPr>
          <w:trHeight w:val="3476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Контроль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 развитием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двигательных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качеств: чел-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ночный бег</w:t>
            </w:r>
          </w:p>
          <w:p w:rsidR="00521ADF" w:rsidRPr="00607A85" w:rsidRDefault="00521ADF" w:rsidP="005A0175">
            <w:pPr>
              <w:shd w:val="clear" w:color="auto" w:fill="FFFFFF"/>
            </w:pPr>
            <w:r w:rsidRPr="00607A85">
              <w:rPr>
                <w:color w:val="000000"/>
                <w:spacing w:val="3"/>
                <w:sz w:val="22"/>
                <w:szCs w:val="22"/>
              </w:rPr>
              <w:t xml:space="preserve">3 </w:t>
            </w:r>
            <w:r>
              <w:rPr>
                <w:color w:val="000000"/>
                <w:spacing w:val="3"/>
                <w:sz w:val="22"/>
                <w:szCs w:val="22"/>
              </w:rPr>
              <w:t>х 10м.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Игра в пионер-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Про-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верка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 кор-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рекция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знаний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 уме-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right="125"/>
              <w:jc w:val="right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совершенство-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вать бросок и лов-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лю мяча?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закрепить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навык выполнения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бросков и пра-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вильной ловли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мяча</w:t>
            </w:r>
          </w:p>
        </w:tc>
        <w:tc>
          <w:tcPr>
            <w:tcW w:w="5635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бросок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 ловлю мяча;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травматизма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 время заня-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тий физкульту-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893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Кон-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троль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двига-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качеств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color w:val="000000"/>
                <w:spacing w:val="-4"/>
                <w:sz w:val="22"/>
                <w:szCs w:val="22"/>
              </w:rPr>
              <w:t>чел-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ночный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бег)</w:t>
            </w:r>
          </w:p>
        </w:tc>
        <w:tc>
          <w:tcPr>
            <w:tcW w:w="9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</w:tbl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Default="00776E16" w:rsidP="005A0175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  <w:sz w:val="18"/>
          <w:szCs w:val="18"/>
        </w:rPr>
        <w:t>Продолжение табл.</w:t>
      </w:r>
    </w:p>
    <w:p w:rsidR="00776E16" w:rsidRDefault="00776E16" w:rsidP="005A0175">
      <w:pPr>
        <w:spacing w:after="53"/>
        <w:rPr>
          <w:sz w:val="2"/>
          <w:szCs w:val="2"/>
        </w:rPr>
      </w:pP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66"/>
        <w:gridCol w:w="1997"/>
        <w:gridCol w:w="5626"/>
        <w:gridCol w:w="1699"/>
        <w:gridCol w:w="902"/>
        <w:gridCol w:w="926"/>
      </w:tblGrid>
      <w:tr w:rsidR="00776E16" w:rsidRPr="00607A85" w:rsidTr="00521ADF">
        <w:trPr>
          <w:trHeight w:hRule="exact" w:val="221"/>
        </w:trPr>
        <w:tc>
          <w:tcPr>
            <w:tcW w:w="605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8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9</w:t>
            </w:r>
          </w:p>
        </w:tc>
      </w:tr>
      <w:tr w:rsidR="00521ADF" w:rsidRPr="00607A85" w:rsidTr="00521ADF">
        <w:trPr>
          <w:trHeight w:val="3889"/>
        </w:trPr>
        <w:tc>
          <w:tcPr>
            <w:tcW w:w="605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Развитие вы-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носливости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 кроссовой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подготовке.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вание броска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и ловли мяча.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Игра в пионер-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При-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мене-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знаний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и уме-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7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Как совершенство-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вать бросок и лов-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лю мяча?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Цели: закрепить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навык броска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и правильной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ловли мяча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понимают значение физического развития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для человека и принимают его; имеют желание учиться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24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521ADF" w:rsidRPr="00607A85" w:rsidRDefault="00521ADF" w:rsidP="00BD12F5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полнять бросок</w:t>
            </w:r>
          </w:p>
          <w:p w:rsidR="00521ADF" w:rsidRPr="00607A85" w:rsidRDefault="00521ADF" w:rsidP="00BD12F5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и ловлю мяча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при игре в пио-</w:t>
            </w:r>
          </w:p>
          <w:p w:rsidR="00521ADF" w:rsidRPr="00607A85" w:rsidRDefault="00521ADF" w:rsidP="00BD12F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нербол;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преждения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травматизма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тий физкульту-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  <w:tr w:rsidR="00521ADF" w:rsidRPr="00607A85" w:rsidTr="00521ADF">
        <w:trPr>
          <w:trHeight w:val="2948"/>
        </w:trPr>
        <w:tc>
          <w:tcPr>
            <w:tcW w:w="605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Развитие вы-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носливости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быстроты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упражнениях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круговой тре-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нировки.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«Вызов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номеров»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При-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мене-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знаний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 уме-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58"/>
            </w:pPr>
            <w:r w:rsidRPr="00607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Как развивать вы-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носливость и бы-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строту?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быст-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рому движению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при выполнении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заданий круговой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тренировки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задают вопросы; контролируют дей-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ствия партнера; договариваются и приходят к общему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решению в совместной деятельности.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распределять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свои силы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 время про-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должительного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бега;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 профилакти-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ке нарушений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осанки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  <w:tr w:rsidR="00521ADF" w:rsidRPr="00607A85" w:rsidTr="00521ADF">
        <w:trPr>
          <w:trHeight w:val="2371"/>
        </w:trPr>
        <w:tc>
          <w:tcPr>
            <w:tcW w:w="605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Развитие вни-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мания, ловко-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сти, координа-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ции движений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эстафетах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бегом, прыж-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ками и мета-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нием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При-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мене-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знаний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 уме-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54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Какие качества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развиваются в эс-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тафетах?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полнять команд-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ные действия в эс-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тафете для закреп-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ления учебного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материала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поставленных задач.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при выполнении упражнений и участии в игре; прини-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 для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развития ловко-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сти и координа-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ции движений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различных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ситуациях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9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</w:tbl>
    <w:p w:rsidR="00776E16" w:rsidRDefault="00776E16" w:rsidP="005A0175"/>
    <w:p w:rsidR="00776E16" w:rsidRDefault="00776E1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76E16" w:rsidRPr="00EC0C33" w:rsidRDefault="00776E16" w:rsidP="005A0175">
      <w:pPr>
        <w:shd w:val="clear" w:color="auto" w:fill="FFFFFF"/>
        <w:ind w:right="34"/>
        <w:jc w:val="right"/>
      </w:pPr>
      <w:r w:rsidRPr="00EC0C33">
        <w:rPr>
          <w:bCs/>
          <w:i/>
          <w:iCs/>
          <w:color w:val="000000"/>
          <w:spacing w:val="-2"/>
          <w:sz w:val="17"/>
          <w:szCs w:val="17"/>
        </w:rPr>
        <w:t>Окончание табл.</w:t>
      </w:r>
    </w:p>
    <w:p w:rsidR="00776E16" w:rsidRDefault="00776E16" w:rsidP="005A0175">
      <w:pPr>
        <w:spacing w:after="10"/>
        <w:rPr>
          <w:sz w:val="2"/>
          <w:szCs w:val="2"/>
        </w:rPr>
      </w:pP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2006"/>
        <w:gridCol w:w="5626"/>
        <w:gridCol w:w="1699"/>
        <w:gridCol w:w="902"/>
        <w:gridCol w:w="927"/>
      </w:tblGrid>
      <w:tr w:rsidR="00776E16" w:rsidRPr="00607A85" w:rsidTr="005D737A">
        <w:trPr>
          <w:trHeight w:hRule="exact" w:val="221"/>
        </w:trPr>
        <w:tc>
          <w:tcPr>
            <w:tcW w:w="58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8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776E16" w:rsidRPr="00521ADF" w:rsidRDefault="00776E16" w:rsidP="00521ADF">
            <w:pPr>
              <w:shd w:val="clear" w:color="auto" w:fill="FFFFFF"/>
              <w:jc w:val="center"/>
            </w:pPr>
            <w:r w:rsidRPr="00521ADF">
              <w:rPr>
                <w:color w:val="000000"/>
              </w:rPr>
              <w:t>9</w:t>
            </w:r>
          </w:p>
        </w:tc>
      </w:tr>
      <w:tr w:rsidR="00776E16" w:rsidRPr="00607A85" w:rsidTr="005D737A">
        <w:trPr>
          <w:trHeight w:hRule="exact" w:val="538"/>
        </w:trPr>
        <w:tc>
          <w:tcPr>
            <w:tcW w:w="58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  <w:spacing w:line="264" w:lineRule="exact"/>
              <w:ind w:right="19" w:hanging="10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</w:t>
            </w:r>
            <w:r>
              <w:rPr>
                <w:color w:val="000000"/>
                <w:spacing w:val="-5"/>
                <w:sz w:val="23"/>
                <w:szCs w:val="23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  <w:tc>
          <w:tcPr>
            <w:tcW w:w="927" w:type="dxa"/>
            <w:shd w:val="clear" w:color="auto" w:fill="FFFFFF"/>
          </w:tcPr>
          <w:p w:rsidR="00776E16" w:rsidRPr="00607A85" w:rsidRDefault="00776E16" w:rsidP="00BD12F5">
            <w:pPr>
              <w:shd w:val="clear" w:color="auto" w:fill="FFFFFF"/>
            </w:pPr>
          </w:p>
        </w:tc>
      </w:tr>
      <w:tr w:rsidR="00521ADF" w:rsidRPr="00607A85" w:rsidTr="005D737A">
        <w:trPr>
          <w:trHeight w:val="3600"/>
        </w:trPr>
        <w:tc>
          <w:tcPr>
            <w:tcW w:w="58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jc w:val="center"/>
            </w:pPr>
            <w:r w:rsidRPr="00607A85">
              <w:rPr>
                <w:color w:val="000000"/>
                <w:sz w:val="23"/>
                <w:szCs w:val="23"/>
              </w:rPr>
              <w:t>102</w:t>
            </w:r>
          </w:p>
        </w:tc>
        <w:tc>
          <w:tcPr>
            <w:tcW w:w="1718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вание игр «За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мячом против-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ника», «Выши-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балы», пионер-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168"/>
            </w:pPr>
            <w:r w:rsidRPr="00607A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Как использовать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полученные навы-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ки в процессе обу-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чения?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закреплять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умения и навыки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правильного вы-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полнения основ-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ных видов движе-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ний; осуществлять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подвижные игры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для развития дви-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гательных качеств</w:t>
            </w:r>
          </w:p>
        </w:tc>
        <w:tc>
          <w:tcPr>
            <w:tcW w:w="5626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нениями, подвижными и спортивными играми.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 сво-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его действия.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называть игры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pacing w:val="-13"/>
                <w:sz w:val="23"/>
                <w:szCs w:val="23"/>
              </w:rPr>
              <w:t>и формулиро-</w:t>
            </w:r>
          </w:p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вать их правила;</w:t>
            </w:r>
          </w:p>
          <w:p w:rsidR="00521ADF" w:rsidRPr="00607A85" w:rsidRDefault="00521ADF" w:rsidP="00BD12F5">
            <w:pPr>
              <w:shd w:val="clear" w:color="auto" w:fill="FFFFFF"/>
            </w:pPr>
            <w:r w:rsidRPr="00607A8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ные игры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на воздухе</w:t>
            </w:r>
          </w:p>
          <w:p w:rsidR="00521ADF" w:rsidRPr="00607A85" w:rsidRDefault="00521ADF" w:rsidP="00BD12F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в помещении</w:t>
            </w:r>
          </w:p>
        </w:tc>
        <w:tc>
          <w:tcPr>
            <w:tcW w:w="902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521ADF" w:rsidRPr="00607A85" w:rsidRDefault="00521ADF" w:rsidP="00BD12F5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927" w:type="dxa"/>
            <w:shd w:val="clear" w:color="auto" w:fill="FFFFFF"/>
          </w:tcPr>
          <w:p w:rsidR="00521ADF" w:rsidRPr="00607A85" w:rsidRDefault="00521ADF" w:rsidP="00BD12F5">
            <w:pPr>
              <w:shd w:val="clear" w:color="auto" w:fill="FFFFFF"/>
            </w:pPr>
          </w:p>
        </w:tc>
      </w:tr>
    </w:tbl>
    <w:p w:rsidR="00776E16" w:rsidRDefault="00776E16" w:rsidP="005A0175"/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>
      <w:pPr>
        <w:widowControl/>
        <w:autoSpaceDE/>
        <w:autoSpaceDN/>
        <w:adjustRightInd/>
        <w:spacing w:after="200" w:line="276" w:lineRule="auto"/>
      </w:pPr>
    </w:p>
    <w:p w:rsidR="00776E16" w:rsidRDefault="00776E16"/>
    <w:sectPr w:rsidR="00776E16" w:rsidSect="00093EBA">
      <w:pgSz w:w="16834" w:h="11909" w:orient="landscape"/>
      <w:pgMar w:top="567" w:right="1097" w:bottom="360" w:left="109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DE" w:rsidRDefault="002C68DE" w:rsidP="00405A21">
      <w:r>
        <w:separator/>
      </w:r>
    </w:p>
  </w:endnote>
  <w:endnote w:type="continuationSeparator" w:id="1">
    <w:p w:rsidR="002C68DE" w:rsidRDefault="002C68DE" w:rsidP="0040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DE" w:rsidRDefault="002C68DE" w:rsidP="00405A21">
      <w:r>
        <w:separator/>
      </w:r>
    </w:p>
  </w:footnote>
  <w:footnote w:type="continuationSeparator" w:id="1">
    <w:p w:rsidR="002C68DE" w:rsidRDefault="002C68DE" w:rsidP="00405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38CDBE"/>
    <w:lvl w:ilvl="0">
      <w:numFmt w:val="bullet"/>
      <w:lvlText w:val="*"/>
      <w:lvlJc w:val="left"/>
    </w:lvl>
  </w:abstractNum>
  <w:abstractNum w:abstractNumId="1">
    <w:nsid w:val="27843E4A"/>
    <w:multiLevelType w:val="singleLevel"/>
    <w:tmpl w:val="C604210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159"/>
    <w:rsid w:val="00000641"/>
    <w:rsid w:val="00005E27"/>
    <w:rsid w:val="00017598"/>
    <w:rsid w:val="000359A6"/>
    <w:rsid w:val="00044F7D"/>
    <w:rsid w:val="00054C62"/>
    <w:rsid w:val="0006584F"/>
    <w:rsid w:val="00073BCC"/>
    <w:rsid w:val="00093EBA"/>
    <w:rsid w:val="000A440A"/>
    <w:rsid w:val="000B0B04"/>
    <w:rsid w:val="000B0D77"/>
    <w:rsid w:val="0010091C"/>
    <w:rsid w:val="001018DE"/>
    <w:rsid w:val="001048F9"/>
    <w:rsid w:val="00142503"/>
    <w:rsid w:val="001465F9"/>
    <w:rsid w:val="00151C2C"/>
    <w:rsid w:val="00162896"/>
    <w:rsid w:val="00180172"/>
    <w:rsid w:val="00187D86"/>
    <w:rsid w:val="001906BA"/>
    <w:rsid w:val="001A1D17"/>
    <w:rsid w:val="001A7D08"/>
    <w:rsid w:val="001C1E23"/>
    <w:rsid w:val="001C703D"/>
    <w:rsid w:val="001D5BD0"/>
    <w:rsid w:val="001D719F"/>
    <w:rsid w:val="001E3CD2"/>
    <w:rsid w:val="001E5D3A"/>
    <w:rsid w:val="001E6DE0"/>
    <w:rsid w:val="00204C82"/>
    <w:rsid w:val="0021419C"/>
    <w:rsid w:val="002263AD"/>
    <w:rsid w:val="00235790"/>
    <w:rsid w:val="00243AF8"/>
    <w:rsid w:val="002470FA"/>
    <w:rsid w:val="00256D58"/>
    <w:rsid w:val="00257318"/>
    <w:rsid w:val="00266E98"/>
    <w:rsid w:val="00280B91"/>
    <w:rsid w:val="002A765A"/>
    <w:rsid w:val="002C0087"/>
    <w:rsid w:val="002C68DE"/>
    <w:rsid w:val="002D0093"/>
    <w:rsid w:val="002D739A"/>
    <w:rsid w:val="002E4C3D"/>
    <w:rsid w:val="002F55D9"/>
    <w:rsid w:val="00302B5D"/>
    <w:rsid w:val="00302F06"/>
    <w:rsid w:val="0033188F"/>
    <w:rsid w:val="00334FA5"/>
    <w:rsid w:val="003356E7"/>
    <w:rsid w:val="003467F4"/>
    <w:rsid w:val="00346F2E"/>
    <w:rsid w:val="00347796"/>
    <w:rsid w:val="00360967"/>
    <w:rsid w:val="00370B6C"/>
    <w:rsid w:val="003852A4"/>
    <w:rsid w:val="00387A6B"/>
    <w:rsid w:val="003C1B61"/>
    <w:rsid w:val="003C3A8D"/>
    <w:rsid w:val="003D4189"/>
    <w:rsid w:val="003F118E"/>
    <w:rsid w:val="00405A21"/>
    <w:rsid w:val="0041257A"/>
    <w:rsid w:val="00412E18"/>
    <w:rsid w:val="004161DD"/>
    <w:rsid w:val="0041674D"/>
    <w:rsid w:val="00435CA3"/>
    <w:rsid w:val="00450344"/>
    <w:rsid w:val="00480C10"/>
    <w:rsid w:val="004874EC"/>
    <w:rsid w:val="004B76C0"/>
    <w:rsid w:val="00510E22"/>
    <w:rsid w:val="005166C6"/>
    <w:rsid w:val="00521ADF"/>
    <w:rsid w:val="00535C8A"/>
    <w:rsid w:val="00536B71"/>
    <w:rsid w:val="005504C8"/>
    <w:rsid w:val="00551424"/>
    <w:rsid w:val="005719A0"/>
    <w:rsid w:val="005808D7"/>
    <w:rsid w:val="005814E0"/>
    <w:rsid w:val="005A0175"/>
    <w:rsid w:val="005B1EAB"/>
    <w:rsid w:val="005B708D"/>
    <w:rsid w:val="005C1205"/>
    <w:rsid w:val="005D737A"/>
    <w:rsid w:val="00601664"/>
    <w:rsid w:val="00607A85"/>
    <w:rsid w:val="00612748"/>
    <w:rsid w:val="00632FF8"/>
    <w:rsid w:val="006345A8"/>
    <w:rsid w:val="00660F9F"/>
    <w:rsid w:val="006806E5"/>
    <w:rsid w:val="006824DB"/>
    <w:rsid w:val="006B1116"/>
    <w:rsid w:val="006C3077"/>
    <w:rsid w:val="006F62A8"/>
    <w:rsid w:val="006F716E"/>
    <w:rsid w:val="00702CA0"/>
    <w:rsid w:val="00705301"/>
    <w:rsid w:val="00743565"/>
    <w:rsid w:val="00765D4F"/>
    <w:rsid w:val="00773EF7"/>
    <w:rsid w:val="00776E16"/>
    <w:rsid w:val="0078406C"/>
    <w:rsid w:val="00784561"/>
    <w:rsid w:val="00790991"/>
    <w:rsid w:val="00795A96"/>
    <w:rsid w:val="007B4980"/>
    <w:rsid w:val="007B599F"/>
    <w:rsid w:val="007E1BA7"/>
    <w:rsid w:val="007E5955"/>
    <w:rsid w:val="007E7BEF"/>
    <w:rsid w:val="007F7825"/>
    <w:rsid w:val="00804167"/>
    <w:rsid w:val="00807547"/>
    <w:rsid w:val="00810159"/>
    <w:rsid w:val="00821B87"/>
    <w:rsid w:val="00824DE9"/>
    <w:rsid w:val="00864E44"/>
    <w:rsid w:val="008846BE"/>
    <w:rsid w:val="008B166E"/>
    <w:rsid w:val="008C3930"/>
    <w:rsid w:val="008D7A6D"/>
    <w:rsid w:val="009115F7"/>
    <w:rsid w:val="00916BD0"/>
    <w:rsid w:val="00925E3D"/>
    <w:rsid w:val="00943689"/>
    <w:rsid w:val="009542D3"/>
    <w:rsid w:val="00963CBF"/>
    <w:rsid w:val="00975F85"/>
    <w:rsid w:val="009834FC"/>
    <w:rsid w:val="00990E62"/>
    <w:rsid w:val="009A4915"/>
    <w:rsid w:val="009B5090"/>
    <w:rsid w:val="009D3E58"/>
    <w:rsid w:val="00A11352"/>
    <w:rsid w:val="00A27007"/>
    <w:rsid w:val="00A334B6"/>
    <w:rsid w:val="00A446C5"/>
    <w:rsid w:val="00A529B7"/>
    <w:rsid w:val="00A61BF1"/>
    <w:rsid w:val="00A74D9B"/>
    <w:rsid w:val="00AC7027"/>
    <w:rsid w:val="00AD29D2"/>
    <w:rsid w:val="00AD6604"/>
    <w:rsid w:val="00AE1832"/>
    <w:rsid w:val="00B00A76"/>
    <w:rsid w:val="00B15522"/>
    <w:rsid w:val="00B157D0"/>
    <w:rsid w:val="00B37F97"/>
    <w:rsid w:val="00B75211"/>
    <w:rsid w:val="00B81132"/>
    <w:rsid w:val="00BA17B7"/>
    <w:rsid w:val="00BB2014"/>
    <w:rsid w:val="00BB2607"/>
    <w:rsid w:val="00BC12AE"/>
    <w:rsid w:val="00BD12F5"/>
    <w:rsid w:val="00BE017A"/>
    <w:rsid w:val="00BF570D"/>
    <w:rsid w:val="00C0733E"/>
    <w:rsid w:val="00C10289"/>
    <w:rsid w:val="00C1734D"/>
    <w:rsid w:val="00C22C26"/>
    <w:rsid w:val="00C427BA"/>
    <w:rsid w:val="00C5172E"/>
    <w:rsid w:val="00C55154"/>
    <w:rsid w:val="00C74C53"/>
    <w:rsid w:val="00C82946"/>
    <w:rsid w:val="00C87DBD"/>
    <w:rsid w:val="00C90645"/>
    <w:rsid w:val="00D16FA1"/>
    <w:rsid w:val="00D316AE"/>
    <w:rsid w:val="00D53685"/>
    <w:rsid w:val="00D53CD3"/>
    <w:rsid w:val="00D67E8F"/>
    <w:rsid w:val="00D802A1"/>
    <w:rsid w:val="00D81A40"/>
    <w:rsid w:val="00D83180"/>
    <w:rsid w:val="00DA6DB2"/>
    <w:rsid w:val="00DB1129"/>
    <w:rsid w:val="00DE488B"/>
    <w:rsid w:val="00DF4489"/>
    <w:rsid w:val="00E10E9F"/>
    <w:rsid w:val="00E26788"/>
    <w:rsid w:val="00E2785B"/>
    <w:rsid w:val="00E32B80"/>
    <w:rsid w:val="00E55AFA"/>
    <w:rsid w:val="00E712DA"/>
    <w:rsid w:val="00E92EC1"/>
    <w:rsid w:val="00E93ECE"/>
    <w:rsid w:val="00EA141F"/>
    <w:rsid w:val="00EC0C33"/>
    <w:rsid w:val="00EC436D"/>
    <w:rsid w:val="00ED0741"/>
    <w:rsid w:val="00EF4835"/>
    <w:rsid w:val="00EF5971"/>
    <w:rsid w:val="00EF5C61"/>
    <w:rsid w:val="00F10BBC"/>
    <w:rsid w:val="00F17096"/>
    <w:rsid w:val="00F339AA"/>
    <w:rsid w:val="00F3546B"/>
    <w:rsid w:val="00F40F9D"/>
    <w:rsid w:val="00F41135"/>
    <w:rsid w:val="00F42DD1"/>
    <w:rsid w:val="00F63AAD"/>
    <w:rsid w:val="00F74C1E"/>
    <w:rsid w:val="00F76CF8"/>
    <w:rsid w:val="00F8126E"/>
    <w:rsid w:val="00F91BFA"/>
    <w:rsid w:val="00F921DD"/>
    <w:rsid w:val="00F935DA"/>
    <w:rsid w:val="00F95B24"/>
    <w:rsid w:val="00F96EDA"/>
    <w:rsid w:val="00FA08D0"/>
    <w:rsid w:val="00FA65B8"/>
    <w:rsid w:val="00FA6A93"/>
    <w:rsid w:val="00FA7AA3"/>
    <w:rsid w:val="00FC7698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FA08D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17850</Words>
  <Characters>101750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4</cp:lastModifiedBy>
  <cp:revision>31</cp:revision>
  <dcterms:created xsi:type="dcterms:W3CDTF">2013-09-11T14:24:00Z</dcterms:created>
  <dcterms:modified xsi:type="dcterms:W3CDTF">2016-01-19T09:25:00Z</dcterms:modified>
</cp:coreProperties>
</file>