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EC" w:rsidRPr="00316A62" w:rsidRDefault="007D345B" w:rsidP="007D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6A62">
        <w:rPr>
          <w:rFonts w:ascii="Times New Roman" w:hAnsi="Times New Roman" w:cs="Times New Roman"/>
          <w:b/>
          <w:sz w:val="28"/>
          <w:szCs w:val="28"/>
        </w:rPr>
        <w:t>Индивидуальная программа</w:t>
      </w:r>
    </w:p>
    <w:p w:rsidR="007D345B" w:rsidRPr="00316A62" w:rsidRDefault="007D345B" w:rsidP="007D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62">
        <w:rPr>
          <w:rFonts w:ascii="Times New Roman" w:hAnsi="Times New Roman" w:cs="Times New Roman"/>
          <w:b/>
          <w:sz w:val="28"/>
          <w:szCs w:val="28"/>
        </w:rPr>
        <w:t>профессионального самообразования учителя английского языка</w:t>
      </w:r>
    </w:p>
    <w:p w:rsidR="00251A7F" w:rsidRDefault="00251A7F" w:rsidP="007D34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Цыцаркиной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Сергеевны</w:t>
      </w:r>
    </w:p>
    <w:p w:rsidR="007D345B" w:rsidRPr="00D142C2" w:rsidRDefault="007D345B" w:rsidP="007D3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2C2">
        <w:rPr>
          <w:rFonts w:ascii="Times New Roman" w:hAnsi="Times New Roman" w:cs="Times New Roman"/>
          <w:sz w:val="28"/>
          <w:szCs w:val="28"/>
        </w:rPr>
        <w:t>МОУ «СОШ №10» г. Печоры Республики Коми</w:t>
      </w:r>
    </w:p>
    <w:p w:rsidR="007D345B" w:rsidRPr="00D142C2" w:rsidRDefault="007D345B" w:rsidP="007D3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5B" w:rsidRPr="00316A62" w:rsidRDefault="007D345B" w:rsidP="007D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6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316A62">
        <w:rPr>
          <w:rFonts w:ascii="Times New Roman" w:hAnsi="Times New Roman" w:cs="Times New Roman"/>
          <w:b/>
          <w:sz w:val="28"/>
          <w:szCs w:val="28"/>
        </w:rPr>
        <w:t>.</w:t>
      </w:r>
    </w:p>
    <w:p w:rsidR="00316A62" w:rsidRPr="00316A62" w:rsidRDefault="00316A62" w:rsidP="00316A62">
      <w:pPr>
        <w:rPr>
          <w:rFonts w:ascii="Times New Roman" w:hAnsi="Times New Roman" w:cs="Times New Roman"/>
          <w:sz w:val="28"/>
          <w:szCs w:val="28"/>
        </w:rPr>
      </w:pPr>
      <w:r w:rsidRPr="00316A62">
        <w:rPr>
          <w:rFonts w:ascii="Times New Roman" w:eastAsia="Calibri" w:hAnsi="Times New Roman" w:cs="Times New Roman"/>
          <w:sz w:val="28"/>
          <w:szCs w:val="28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316A6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16A62">
        <w:rPr>
          <w:rFonts w:ascii="Times New Roman" w:eastAsia="Calibri" w:hAnsi="Times New Roman" w:cs="Times New Roman"/>
          <w:sz w:val="28"/>
          <w:szCs w:val="28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</w:t>
      </w:r>
    </w:p>
    <w:p w:rsidR="007D345B" w:rsidRPr="00D142C2" w:rsidRDefault="007D345B" w:rsidP="007D345B">
      <w:pPr>
        <w:rPr>
          <w:rFonts w:ascii="Times New Roman" w:hAnsi="Times New Roman" w:cs="Times New Roman"/>
          <w:sz w:val="28"/>
          <w:szCs w:val="28"/>
        </w:rPr>
      </w:pPr>
      <w:r w:rsidRPr="00D142C2"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Pr="00D142C2">
        <w:rPr>
          <w:rFonts w:ascii="Times New Roman" w:hAnsi="Times New Roman" w:cs="Times New Roman"/>
          <w:sz w:val="28"/>
          <w:szCs w:val="28"/>
        </w:rPr>
        <w:t xml:space="preserve">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7D345B" w:rsidRPr="00D142C2" w:rsidRDefault="007D345B" w:rsidP="007D345B">
      <w:pPr>
        <w:rPr>
          <w:rFonts w:ascii="Times New Roman" w:hAnsi="Times New Roman" w:cs="Times New Roman"/>
          <w:sz w:val="28"/>
          <w:szCs w:val="28"/>
        </w:rPr>
      </w:pPr>
      <w:r w:rsidRPr="00D142C2">
        <w:rPr>
          <w:rFonts w:ascii="Times New Roman" w:hAnsi="Times New Roman" w:cs="Times New Roman"/>
          <w:sz w:val="28"/>
          <w:szCs w:val="28"/>
        </w:rPr>
        <w:t>Самообразование – процесс самостоятельной познавательной деятельности. Вот как определяет понятие «самообразование» педагогический словарь:</w:t>
      </w:r>
    </w:p>
    <w:p w:rsidR="007D345B" w:rsidRDefault="00316A62" w:rsidP="007D3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345B" w:rsidRPr="00D142C2">
        <w:rPr>
          <w:rFonts w:ascii="Times New Roman" w:hAnsi="Times New Roman" w:cs="Times New Roman"/>
          <w:b/>
          <w:sz w:val="28"/>
          <w:szCs w:val="28"/>
        </w:rPr>
        <w:t xml:space="preserve">Самообразование </w:t>
      </w:r>
      <w:r w:rsidR="007D345B" w:rsidRPr="00D142C2">
        <w:rPr>
          <w:rFonts w:ascii="Times New Roman" w:hAnsi="Times New Roman" w:cs="Times New Roman"/>
          <w:sz w:val="28"/>
          <w:szCs w:val="28"/>
        </w:rPr>
        <w:t xml:space="preserve"> 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– интерес занимающегося в органическом сочетании с самос</w:t>
      </w:r>
      <w:r>
        <w:rPr>
          <w:rFonts w:ascii="Times New Roman" w:hAnsi="Times New Roman" w:cs="Times New Roman"/>
          <w:sz w:val="28"/>
          <w:szCs w:val="28"/>
        </w:rPr>
        <w:t>тоятельным изучением материала».</w:t>
      </w:r>
    </w:p>
    <w:p w:rsidR="00EC5CDA" w:rsidRPr="00D142C2" w:rsidRDefault="007D345B" w:rsidP="00316A62">
      <w:pPr>
        <w:rPr>
          <w:rFonts w:ascii="Times New Roman" w:hAnsi="Times New Roman" w:cs="Times New Roman"/>
          <w:sz w:val="28"/>
          <w:szCs w:val="28"/>
        </w:rPr>
      </w:pPr>
      <w:r w:rsidRPr="00D142C2">
        <w:rPr>
          <w:rFonts w:ascii="Times New Roman" w:hAnsi="Times New Roman" w:cs="Times New Roman"/>
          <w:b/>
          <w:sz w:val="28"/>
          <w:szCs w:val="28"/>
        </w:rPr>
        <w:t>Цель</w:t>
      </w:r>
      <w:r w:rsidRPr="00D142C2">
        <w:rPr>
          <w:rFonts w:ascii="Times New Roman" w:hAnsi="Times New Roman" w:cs="Times New Roman"/>
          <w:sz w:val="28"/>
          <w:szCs w:val="28"/>
        </w:rPr>
        <w:t>: повышение своего теоретического, научно-методического уровня, профессионального мас</w:t>
      </w:r>
      <w:r w:rsidR="00EC5CDA" w:rsidRPr="00D142C2">
        <w:rPr>
          <w:rFonts w:ascii="Times New Roman" w:hAnsi="Times New Roman" w:cs="Times New Roman"/>
          <w:sz w:val="28"/>
          <w:szCs w:val="28"/>
        </w:rPr>
        <w:t>терства и компетентности учителя</w:t>
      </w:r>
      <w:proofErr w:type="gramStart"/>
      <w:r w:rsidR="00EC5CDA" w:rsidRPr="00D142C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EC5CDA" w:rsidRPr="00D142C2">
        <w:rPr>
          <w:rFonts w:ascii="Times New Roman" w:hAnsi="Times New Roman" w:cs="Times New Roman"/>
          <w:sz w:val="28"/>
          <w:szCs w:val="28"/>
        </w:rPr>
        <w:t>зучение и внедрение современных образовательных технологий в ходе организации образовательного процесса в рамках ФГОС, повышение эффективности педагогической деятельности.</w:t>
      </w:r>
    </w:p>
    <w:p w:rsidR="00EC5CDA" w:rsidRPr="00D142C2" w:rsidRDefault="007D345B" w:rsidP="00EC5CDA">
      <w:pPr>
        <w:rPr>
          <w:rFonts w:ascii="Times New Roman" w:hAnsi="Times New Roman" w:cs="Times New Roman"/>
          <w:b/>
          <w:sz w:val="28"/>
          <w:szCs w:val="28"/>
        </w:rPr>
      </w:pPr>
      <w:r w:rsidRPr="00D142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5CDA" w:rsidRPr="00D142C2" w:rsidRDefault="00543B13" w:rsidP="00EC5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</w:t>
      </w:r>
      <w:r w:rsidR="00EC5CDA" w:rsidRPr="00D142C2">
        <w:rPr>
          <w:rFonts w:ascii="Times New Roman" w:hAnsi="Times New Roman" w:cs="Times New Roman"/>
          <w:sz w:val="28"/>
          <w:szCs w:val="28"/>
        </w:rPr>
        <w:t>ть литературу и материалы в сети;</w:t>
      </w:r>
    </w:p>
    <w:p w:rsidR="00EC5CDA" w:rsidRPr="00D142C2" w:rsidRDefault="00EC5CDA" w:rsidP="00EC5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2C2">
        <w:rPr>
          <w:rFonts w:ascii="Times New Roman" w:hAnsi="Times New Roman" w:cs="Times New Roman"/>
          <w:sz w:val="28"/>
          <w:szCs w:val="28"/>
        </w:rPr>
        <w:t>Пройти курсы повышения квалификации;</w:t>
      </w:r>
    </w:p>
    <w:p w:rsidR="00EC5CDA" w:rsidRPr="00D142C2" w:rsidRDefault="00543B13" w:rsidP="00EC5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вебсеминарах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издательств «Титул» и «Просвещение»</w:t>
      </w:r>
    </w:p>
    <w:p w:rsidR="00EC5CDA" w:rsidRPr="00D142C2" w:rsidRDefault="00543B13" w:rsidP="00EC5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Посещать уроки коллег и </w:t>
      </w:r>
      <w:r w:rsidR="00EC5CDA" w:rsidRPr="00D142C2">
        <w:rPr>
          <w:rFonts w:ascii="Times New Roman" w:hAnsi="Times New Roman" w:cs="Times New Roman"/>
          <w:sz w:val="28"/>
          <w:szCs w:val="28"/>
        </w:rPr>
        <w:t>участвовать в обмене опытом;</w:t>
      </w:r>
    </w:p>
    <w:p w:rsidR="00EC5CDA" w:rsidRPr="00D142C2" w:rsidRDefault="00EC5CDA" w:rsidP="00EC5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2C2">
        <w:rPr>
          <w:rFonts w:ascii="Times New Roman" w:hAnsi="Times New Roman" w:cs="Times New Roman"/>
          <w:sz w:val="28"/>
          <w:szCs w:val="28"/>
        </w:rPr>
        <w:t>Разработа</w:t>
      </w:r>
      <w:r w:rsidR="00543B13">
        <w:rPr>
          <w:rFonts w:ascii="Times New Roman" w:hAnsi="Times New Roman" w:cs="Times New Roman"/>
          <w:sz w:val="28"/>
          <w:szCs w:val="28"/>
        </w:rPr>
        <w:t>ть методические разработки по методическим темам, организовать обмен опытом на различных уровнях.</w:t>
      </w:r>
    </w:p>
    <w:p w:rsidR="00707DBE" w:rsidRDefault="00EC5CDA" w:rsidP="007D345B">
      <w:pPr>
        <w:rPr>
          <w:rFonts w:ascii="Times New Roman" w:hAnsi="Times New Roman" w:cs="Times New Roman"/>
          <w:sz w:val="28"/>
          <w:szCs w:val="28"/>
        </w:rPr>
      </w:pPr>
      <w:r w:rsidRPr="00D142C2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  <w:r w:rsidR="0031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2C2">
        <w:rPr>
          <w:rFonts w:ascii="Times New Roman" w:hAnsi="Times New Roman" w:cs="Times New Roman"/>
          <w:sz w:val="28"/>
          <w:szCs w:val="28"/>
        </w:rPr>
        <w:t>Раб</w:t>
      </w:r>
      <w:r w:rsidR="00316A62">
        <w:rPr>
          <w:rFonts w:ascii="Times New Roman" w:hAnsi="Times New Roman" w:cs="Times New Roman"/>
          <w:sz w:val="28"/>
          <w:szCs w:val="28"/>
        </w:rPr>
        <w:t>ота по программе</w:t>
      </w:r>
      <w:r w:rsidRPr="00D142C2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D142C2" w:rsidRPr="00D142C2">
        <w:rPr>
          <w:rFonts w:ascii="Times New Roman" w:hAnsi="Times New Roman" w:cs="Times New Roman"/>
          <w:sz w:val="28"/>
          <w:szCs w:val="28"/>
        </w:rPr>
        <w:t>нального самообразования помогает  повышать</w:t>
      </w:r>
      <w:r w:rsidRPr="00D142C2">
        <w:rPr>
          <w:rFonts w:ascii="Times New Roman" w:hAnsi="Times New Roman" w:cs="Times New Roman"/>
          <w:sz w:val="28"/>
          <w:szCs w:val="28"/>
        </w:rPr>
        <w:t xml:space="preserve"> свой теоретический, научно-методический уровень, профессиональное</w:t>
      </w:r>
      <w:r w:rsidR="00707DBE" w:rsidRPr="00D142C2">
        <w:rPr>
          <w:rFonts w:ascii="Times New Roman" w:hAnsi="Times New Roman" w:cs="Times New Roman"/>
          <w:sz w:val="28"/>
          <w:szCs w:val="28"/>
        </w:rPr>
        <w:t xml:space="preserve"> мастерство и компетентность, </w:t>
      </w:r>
      <w:r w:rsidRPr="00D142C2">
        <w:rPr>
          <w:rFonts w:ascii="Times New Roman" w:hAnsi="Times New Roman" w:cs="Times New Roman"/>
          <w:sz w:val="28"/>
          <w:szCs w:val="28"/>
        </w:rPr>
        <w:t>также</w:t>
      </w:r>
      <w:r w:rsidR="00D142C2" w:rsidRPr="00D142C2">
        <w:rPr>
          <w:rFonts w:ascii="Times New Roman" w:hAnsi="Times New Roman" w:cs="Times New Roman"/>
          <w:sz w:val="28"/>
          <w:szCs w:val="28"/>
        </w:rPr>
        <w:t xml:space="preserve"> оказывает помощь</w:t>
      </w:r>
      <w:r w:rsidR="00707DBE" w:rsidRPr="00D142C2">
        <w:rPr>
          <w:rFonts w:ascii="Times New Roman" w:hAnsi="Times New Roman" w:cs="Times New Roman"/>
          <w:sz w:val="28"/>
          <w:szCs w:val="28"/>
        </w:rPr>
        <w:t xml:space="preserve"> в реализации педагогической темы школы: «Системно-деятельностный подход как условие формирования ключевых компетентностей участников образовательного процесса»</w:t>
      </w:r>
    </w:p>
    <w:p w:rsidR="00316A62" w:rsidRPr="00316A62" w:rsidRDefault="00316A62" w:rsidP="00316A6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A62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самообразования:</w:t>
      </w:r>
    </w:p>
    <w:p w:rsidR="00316A62" w:rsidRPr="00316A62" w:rsidRDefault="00316A62" w:rsidP="00316A62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6A62">
        <w:rPr>
          <w:rFonts w:ascii="Times New Roman" w:eastAsia="Calibri" w:hAnsi="Times New Roman" w:cs="Times New Roman"/>
          <w:sz w:val="28"/>
          <w:szCs w:val="28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316A62" w:rsidRPr="00316A62" w:rsidRDefault="00316A62" w:rsidP="00316A6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A62">
        <w:rPr>
          <w:rFonts w:ascii="Times New Roman" w:eastAsia="Calibri" w:hAnsi="Times New Roman" w:cs="Times New Roman"/>
          <w:b/>
          <w:bCs/>
          <w:sz w:val="28"/>
          <w:szCs w:val="28"/>
        </w:rPr>
        <w:t>Формы самообразования:</w:t>
      </w:r>
    </w:p>
    <w:p w:rsidR="00316A62" w:rsidRPr="00316A62" w:rsidRDefault="00316A62" w:rsidP="00316A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6A62">
        <w:rPr>
          <w:rFonts w:ascii="Times New Roman" w:eastAsia="Calibri" w:hAnsi="Times New Roman" w:cs="Times New Roman"/>
          <w:sz w:val="28"/>
          <w:szCs w:val="28"/>
        </w:rPr>
        <w:t>Индивидуальная</w:t>
      </w:r>
      <w:proofErr w:type="gramEnd"/>
      <w:r w:rsidRPr="00316A62">
        <w:rPr>
          <w:rFonts w:ascii="Times New Roman" w:eastAsia="Calibri" w:hAnsi="Times New Roman" w:cs="Times New Roman"/>
          <w:sz w:val="28"/>
          <w:szCs w:val="28"/>
        </w:rPr>
        <w:t xml:space="preserve"> – через индивидуальный план, групповая – через участие в деятельности школьного и городского методических объединений учителей информатики и ИКТ, а также через</w:t>
      </w:r>
      <w:r>
        <w:rPr>
          <w:rFonts w:ascii="Times New Roman" w:hAnsi="Times New Roman"/>
          <w:sz w:val="28"/>
          <w:szCs w:val="28"/>
        </w:rPr>
        <w:t xml:space="preserve"> участие в жизни школы</w:t>
      </w:r>
      <w:r w:rsidRPr="00316A62">
        <w:rPr>
          <w:rFonts w:ascii="Times New Roman" w:eastAsia="Calibri" w:hAnsi="Times New Roman" w:cs="Times New Roman"/>
          <w:sz w:val="28"/>
          <w:szCs w:val="28"/>
        </w:rPr>
        <w:t xml:space="preserve"> и через сетевое взаимодействие с педагогами посредством Интернет.</w:t>
      </w:r>
    </w:p>
    <w:p w:rsidR="00316A62" w:rsidRPr="00D142C2" w:rsidRDefault="00316A62" w:rsidP="007D345B">
      <w:pPr>
        <w:rPr>
          <w:rFonts w:ascii="Times New Roman" w:hAnsi="Times New Roman" w:cs="Times New Roman"/>
          <w:sz w:val="28"/>
          <w:szCs w:val="28"/>
        </w:rPr>
      </w:pPr>
    </w:p>
    <w:p w:rsidR="00D142C2" w:rsidRPr="00D142C2" w:rsidRDefault="00D142C2" w:rsidP="007D34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644"/>
      </w:tblGrid>
      <w:tr w:rsidR="00670EEA" w:rsidRPr="00D142C2" w:rsidTr="00E646CF">
        <w:tc>
          <w:tcPr>
            <w:tcW w:w="5070" w:type="dxa"/>
            <w:tcBorders>
              <w:bottom w:val="single" w:sz="4" w:space="0" w:color="auto"/>
            </w:tcBorders>
          </w:tcPr>
          <w:p w:rsidR="00670EEA" w:rsidRPr="00543B13" w:rsidRDefault="00670EEA" w:rsidP="00E6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3">
              <w:rPr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670EEA" w:rsidRPr="00543B13" w:rsidRDefault="00670EEA" w:rsidP="00670EEA">
            <w:pPr>
              <w:jc w:val="center"/>
              <w:rPr>
                <w:b/>
                <w:sz w:val="28"/>
                <w:szCs w:val="28"/>
              </w:rPr>
            </w:pPr>
            <w:r w:rsidRPr="00543B13">
              <w:rPr>
                <w:b/>
                <w:sz w:val="28"/>
                <w:szCs w:val="28"/>
              </w:rPr>
              <w:t>Примерный срок реализации</w:t>
            </w:r>
          </w:p>
          <w:p w:rsidR="00670EEA" w:rsidRPr="00D142C2" w:rsidRDefault="00670EEA" w:rsidP="007D3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EEA" w:rsidRPr="00D142C2" w:rsidTr="00E646CF">
        <w:tc>
          <w:tcPr>
            <w:tcW w:w="5070" w:type="dxa"/>
            <w:tcBorders>
              <w:bottom w:val="single" w:sz="4" w:space="0" w:color="auto"/>
              <w:right w:val="nil"/>
            </w:tcBorders>
          </w:tcPr>
          <w:p w:rsidR="00670EEA" w:rsidRPr="00D142C2" w:rsidRDefault="00670EEA" w:rsidP="00670E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 xml:space="preserve">Повышение квалификации и </w:t>
            </w:r>
            <w:proofErr w:type="gramStart"/>
            <w:r w:rsidRPr="00D142C2">
              <w:rPr>
                <w:b/>
                <w:sz w:val="28"/>
                <w:szCs w:val="28"/>
              </w:rPr>
              <w:t>профессиональная</w:t>
            </w:r>
            <w:proofErr w:type="gramEnd"/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:rsidR="00670EEA" w:rsidRPr="00D142C2" w:rsidRDefault="00670EEA" w:rsidP="007D3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>переподготовка</w:t>
            </w:r>
          </w:p>
        </w:tc>
      </w:tr>
      <w:tr w:rsidR="00670EEA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670EEA" w:rsidRPr="00D142C2" w:rsidRDefault="00670EEA" w:rsidP="00670EEA">
            <w:pPr>
              <w:rPr>
                <w:b/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1.Теоретическое изучение темы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670EEA" w:rsidRPr="00D142C2" w:rsidRDefault="00251A7F" w:rsidP="00E6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2014-2019</w:t>
            </w:r>
          </w:p>
        </w:tc>
      </w:tr>
      <w:tr w:rsidR="00670EEA" w:rsidRPr="00D142C2" w:rsidTr="00E646CF">
        <w:trPr>
          <w:trHeight w:val="323"/>
        </w:trPr>
        <w:tc>
          <w:tcPr>
            <w:tcW w:w="5070" w:type="dxa"/>
            <w:tcBorders>
              <w:right w:val="single" w:sz="4" w:space="0" w:color="auto"/>
            </w:tcBorders>
          </w:tcPr>
          <w:p w:rsidR="00670EEA" w:rsidRPr="00D142C2" w:rsidRDefault="00670EEA" w:rsidP="00670EEA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2. Повышение квалификации по предмету, курсы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670EEA" w:rsidRPr="00D142C2" w:rsidRDefault="00251A7F" w:rsidP="00C02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670EEA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670EEA" w:rsidRPr="00D142C2" w:rsidRDefault="00D142C2" w:rsidP="00251A7F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3.Аттестация на</w:t>
            </w:r>
            <w:r w:rsidR="00251A7F">
              <w:rPr>
                <w:sz w:val="28"/>
                <w:szCs w:val="28"/>
              </w:rPr>
              <w:t xml:space="preserve"> первую</w:t>
            </w:r>
            <w:r w:rsidR="00670EEA" w:rsidRPr="00D142C2">
              <w:rPr>
                <w:sz w:val="28"/>
                <w:szCs w:val="28"/>
              </w:rPr>
              <w:t xml:space="preserve"> квалификационную категорию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670EEA" w:rsidRPr="00D142C2" w:rsidRDefault="00E646CF" w:rsidP="00C0207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201</w:t>
            </w:r>
            <w:r w:rsidR="00251A7F">
              <w:rPr>
                <w:sz w:val="28"/>
                <w:szCs w:val="28"/>
              </w:rPr>
              <w:t>9</w:t>
            </w:r>
          </w:p>
        </w:tc>
      </w:tr>
      <w:tr w:rsidR="00670EEA" w:rsidRPr="00D142C2" w:rsidTr="00E646CF"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</w:tcPr>
          <w:p w:rsidR="00670EEA" w:rsidRPr="00D142C2" w:rsidRDefault="00E646CF" w:rsidP="00C0207F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4. Изучение инновационных методов работы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</w:tcPr>
          <w:p w:rsidR="00670EEA" w:rsidRPr="00D142C2" w:rsidRDefault="00E646CF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</w:tc>
      </w:tr>
      <w:tr w:rsidR="00670EEA" w:rsidRPr="00D142C2" w:rsidTr="00E646CF">
        <w:tc>
          <w:tcPr>
            <w:tcW w:w="5070" w:type="dxa"/>
            <w:tcBorders>
              <w:bottom w:val="single" w:sz="4" w:space="0" w:color="auto"/>
              <w:right w:val="nil"/>
            </w:tcBorders>
          </w:tcPr>
          <w:p w:rsidR="00670EEA" w:rsidRPr="00D142C2" w:rsidRDefault="00E646CF" w:rsidP="00E646CF">
            <w:pPr>
              <w:jc w:val="right"/>
              <w:rPr>
                <w:b/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 xml:space="preserve">Использование </w:t>
            </w:r>
            <w:proofErr w:type="gramStart"/>
            <w:r w:rsidRPr="00D142C2">
              <w:rPr>
                <w:b/>
                <w:sz w:val="28"/>
                <w:szCs w:val="28"/>
              </w:rPr>
              <w:t>современных</w:t>
            </w:r>
            <w:proofErr w:type="gramEnd"/>
            <w:r w:rsidRPr="00D142C2">
              <w:rPr>
                <w:b/>
                <w:sz w:val="28"/>
                <w:szCs w:val="28"/>
              </w:rPr>
              <w:t xml:space="preserve"> образовательных </w:t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:rsidR="00670EEA" w:rsidRPr="00D142C2" w:rsidRDefault="00E646CF" w:rsidP="00E646CF">
            <w:pPr>
              <w:rPr>
                <w:b/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>технологий и ИКТ</w:t>
            </w:r>
          </w:p>
        </w:tc>
      </w:tr>
      <w:tr w:rsidR="00E646CF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E646CF" w:rsidRPr="00D142C2" w:rsidRDefault="00E646CF" w:rsidP="00E646CF">
            <w:pPr>
              <w:rPr>
                <w:b/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1.Изучение статей, брошюр, информации на сайтах.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E646CF" w:rsidRPr="00D142C2" w:rsidRDefault="00E646CF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</w:tc>
      </w:tr>
      <w:tr w:rsidR="00E646CF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E646CF" w:rsidRPr="00D142C2" w:rsidRDefault="00E646CF" w:rsidP="00C0207F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2. Составление мультимедийных презентаций.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E646CF" w:rsidRPr="00D142C2" w:rsidRDefault="00E646CF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</w:tc>
      </w:tr>
      <w:tr w:rsidR="00E646CF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E646CF" w:rsidRPr="00D142C2" w:rsidRDefault="00E646CF" w:rsidP="00C0207F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3. Использование ЭОР и ЦОР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E646CF" w:rsidRPr="00D142C2" w:rsidRDefault="00E646CF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</w:tc>
      </w:tr>
      <w:tr w:rsidR="00E646CF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E646CF" w:rsidRPr="00D142C2" w:rsidRDefault="00E646CF" w:rsidP="00C0207F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lastRenderedPageBreak/>
              <w:t>4. Изучение инновационных методов работы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E646CF" w:rsidRPr="00D142C2" w:rsidRDefault="00E646CF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</w:tc>
      </w:tr>
      <w:tr w:rsidR="00E646CF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E646CF" w:rsidRPr="00D142C2" w:rsidRDefault="00E646CF" w:rsidP="00E646CF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5. Составление собственных авторских разработок в электронном варианте, размещение материалов в Интернете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E646CF" w:rsidRPr="00D142C2" w:rsidRDefault="00E646CF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</w:tc>
      </w:tr>
      <w:tr w:rsidR="00E646CF" w:rsidRPr="00D142C2" w:rsidTr="00E646CF"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</w:tcPr>
          <w:p w:rsidR="00E646CF" w:rsidRPr="00D142C2" w:rsidRDefault="00E646CF" w:rsidP="00C0207F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6. Внедрение полученных результатов в педагогическую практику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</w:tcPr>
          <w:p w:rsidR="00E646CF" w:rsidRPr="00D142C2" w:rsidRDefault="00E646CF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  <w:p w:rsidR="00E646CF" w:rsidRPr="00D142C2" w:rsidRDefault="00E646CF" w:rsidP="00E646CF">
            <w:pPr>
              <w:jc w:val="center"/>
              <w:rPr>
                <w:sz w:val="28"/>
                <w:szCs w:val="28"/>
              </w:rPr>
            </w:pPr>
          </w:p>
        </w:tc>
      </w:tr>
      <w:tr w:rsidR="00E646CF" w:rsidRPr="00D142C2" w:rsidTr="00E646CF">
        <w:tc>
          <w:tcPr>
            <w:tcW w:w="5070" w:type="dxa"/>
            <w:tcBorders>
              <w:right w:val="nil"/>
            </w:tcBorders>
          </w:tcPr>
          <w:p w:rsidR="00E646CF" w:rsidRPr="00D142C2" w:rsidRDefault="00E646CF" w:rsidP="00E646CF">
            <w:pPr>
              <w:jc w:val="right"/>
              <w:rPr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 xml:space="preserve">Обобщение и распространение </w:t>
            </w:r>
            <w:proofErr w:type="gramStart"/>
            <w:r w:rsidRPr="00D142C2">
              <w:rPr>
                <w:b/>
                <w:sz w:val="28"/>
                <w:szCs w:val="28"/>
              </w:rPr>
              <w:t>собственного</w:t>
            </w:r>
            <w:proofErr w:type="gramEnd"/>
          </w:p>
        </w:tc>
        <w:tc>
          <w:tcPr>
            <w:tcW w:w="4644" w:type="dxa"/>
            <w:tcBorders>
              <w:left w:val="nil"/>
            </w:tcBorders>
          </w:tcPr>
          <w:p w:rsidR="00E646CF" w:rsidRPr="00D142C2" w:rsidRDefault="00E646CF" w:rsidP="00E646CF">
            <w:pPr>
              <w:rPr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>педагогического опыта</w:t>
            </w:r>
          </w:p>
        </w:tc>
      </w:tr>
      <w:tr w:rsidR="00E646CF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4B4A95" w:rsidRPr="00D142C2" w:rsidRDefault="004B4A95" w:rsidP="004B4A95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1.Выступление перед коллегами на заседаниях ШМО, ГМО, научно-методическом совете, тво</w:t>
            </w:r>
            <w:r w:rsidR="00D142C2" w:rsidRPr="00D142C2">
              <w:rPr>
                <w:sz w:val="28"/>
                <w:szCs w:val="28"/>
              </w:rPr>
              <w:t>рческом объединении, конференциях</w:t>
            </w:r>
            <w:r w:rsidRPr="00D142C2">
              <w:rPr>
                <w:sz w:val="28"/>
                <w:szCs w:val="28"/>
              </w:rPr>
              <w:t>.</w:t>
            </w:r>
          </w:p>
          <w:p w:rsidR="00E646CF" w:rsidRPr="00D142C2" w:rsidRDefault="00E646CF" w:rsidP="00C0207F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4B4A95" w:rsidRPr="00D142C2" w:rsidRDefault="004B4A95" w:rsidP="004B4A95">
            <w:pPr>
              <w:jc w:val="center"/>
              <w:rPr>
                <w:sz w:val="28"/>
                <w:szCs w:val="28"/>
              </w:rPr>
            </w:pPr>
          </w:p>
          <w:p w:rsidR="00E646CF" w:rsidRPr="00D142C2" w:rsidRDefault="00E646CF" w:rsidP="00E646CF">
            <w:pPr>
              <w:jc w:val="center"/>
              <w:rPr>
                <w:sz w:val="28"/>
                <w:szCs w:val="28"/>
              </w:rPr>
            </w:pPr>
          </w:p>
        </w:tc>
      </w:tr>
      <w:tr w:rsidR="004B4A95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4B4A95" w:rsidRPr="00D142C2" w:rsidRDefault="004B4A95" w:rsidP="007758C5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2.Представление «Портфолио учителя»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4B4A95" w:rsidRPr="00D142C2" w:rsidRDefault="004B4A95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201</w:t>
            </w:r>
            <w:r w:rsidR="00251A7F">
              <w:rPr>
                <w:sz w:val="28"/>
                <w:szCs w:val="28"/>
              </w:rPr>
              <w:t>9</w:t>
            </w:r>
          </w:p>
        </w:tc>
      </w:tr>
      <w:tr w:rsidR="004B4A95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4B4A95" w:rsidRPr="00D142C2" w:rsidRDefault="004B4A95" w:rsidP="003F331D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3.Проведение творческого отчета на заседании ШМО учителей английского языка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4B4A95" w:rsidRPr="00D142C2" w:rsidRDefault="00D142C2" w:rsidP="00E646CF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ежегодно</w:t>
            </w:r>
          </w:p>
        </w:tc>
      </w:tr>
      <w:tr w:rsidR="004B4A95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4B4A95" w:rsidRPr="00D142C2" w:rsidRDefault="004B4A95" w:rsidP="004B4A95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4. Обогащение творческой лаборатории учителя на уровне требований современности.</w:t>
            </w:r>
          </w:p>
          <w:p w:rsidR="004B4A95" w:rsidRPr="00D142C2" w:rsidRDefault="004B4A95" w:rsidP="007758C5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4B4A95" w:rsidRPr="00D142C2" w:rsidRDefault="004B4A95" w:rsidP="004B4A95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  <w:p w:rsidR="004B4A95" w:rsidRPr="00D142C2" w:rsidRDefault="004B4A95" w:rsidP="00E646CF">
            <w:pPr>
              <w:jc w:val="center"/>
              <w:rPr>
                <w:sz w:val="28"/>
                <w:szCs w:val="28"/>
              </w:rPr>
            </w:pPr>
          </w:p>
        </w:tc>
      </w:tr>
      <w:tr w:rsidR="004B4A95" w:rsidRPr="00D142C2" w:rsidTr="004B4A95"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</w:tcPr>
          <w:p w:rsidR="004B4A95" w:rsidRPr="00D142C2" w:rsidRDefault="004B4A95" w:rsidP="007758C5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5.Подготовка к ЕГЭ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</w:tcPr>
          <w:p w:rsidR="004B4A95" w:rsidRPr="00D142C2" w:rsidRDefault="004B4A95" w:rsidP="004B4A95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  <w:p w:rsidR="004B4A95" w:rsidRPr="00D142C2" w:rsidRDefault="004B4A95" w:rsidP="00E646CF">
            <w:pPr>
              <w:jc w:val="center"/>
              <w:rPr>
                <w:sz w:val="28"/>
                <w:szCs w:val="28"/>
              </w:rPr>
            </w:pPr>
          </w:p>
        </w:tc>
      </w:tr>
      <w:tr w:rsidR="004B4A95" w:rsidRPr="00D142C2" w:rsidTr="004B4A95">
        <w:tc>
          <w:tcPr>
            <w:tcW w:w="5070" w:type="dxa"/>
            <w:tcBorders>
              <w:right w:val="nil"/>
            </w:tcBorders>
          </w:tcPr>
          <w:p w:rsidR="004B4A95" w:rsidRPr="00D142C2" w:rsidRDefault="004B4A95" w:rsidP="004B4A95">
            <w:pPr>
              <w:jc w:val="right"/>
              <w:rPr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 xml:space="preserve">Участие в </w:t>
            </w:r>
            <w:proofErr w:type="gramStart"/>
            <w:r w:rsidRPr="00D142C2">
              <w:rPr>
                <w:b/>
                <w:sz w:val="28"/>
                <w:szCs w:val="28"/>
              </w:rPr>
              <w:t>республиканских</w:t>
            </w:r>
            <w:proofErr w:type="gramEnd"/>
            <w:r w:rsidRPr="00D142C2">
              <w:rPr>
                <w:b/>
                <w:sz w:val="28"/>
                <w:szCs w:val="28"/>
              </w:rPr>
              <w:t xml:space="preserve"> и всероссийских</w:t>
            </w:r>
          </w:p>
        </w:tc>
        <w:tc>
          <w:tcPr>
            <w:tcW w:w="4644" w:type="dxa"/>
            <w:tcBorders>
              <w:left w:val="nil"/>
            </w:tcBorders>
          </w:tcPr>
          <w:p w:rsidR="004B4A95" w:rsidRPr="00D142C2" w:rsidRDefault="004B4A95" w:rsidP="004B4A95">
            <w:pPr>
              <w:rPr>
                <w:b/>
                <w:sz w:val="28"/>
                <w:szCs w:val="28"/>
              </w:rPr>
            </w:pPr>
            <w:proofErr w:type="gramStart"/>
            <w:r w:rsidRPr="00D142C2">
              <w:rPr>
                <w:b/>
                <w:sz w:val="28"/>
                <w:szCs w:val="28"/>
              </w:rPr>
              <w:t>конкурсах</w:t>
            </w:r>
            <w:proofErr w:type="gramEnd"/>
            <w:r w:rsidRPr="00D142C2">
              <w:rPr>
                <w:b/>
                <w:sz w:val="28"/>
                <w:szCs w:val="28"/>
              </w:rPr>
              <w:t xml:space="preserve"> профессионального мастерства</w:t>
            </w:r>
          </w:p>
          <w:p w:rsidR="004B4A95" w:rsidRPr="00D142C2" w:rsidRDefault="004B4A95" w:rsidP="004B4A95">
            <w:pPr>
              <w:jc w:val="center"/>
              <w:rPr>
                <w:sz w:val="28"/>
                <w:szCs w:val="28"/>
              </w:rPr>
            </w:pPr>
          </w:p>
        </w:tc>
      </w:tr>
      <w:tr w:rsidR="004B4A95" w:rsidRPr="00D142C2" w:rsidTr="004B4A95"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</w:tcPr>
          <w:p w:rsidR="004B4A95" w:rsidRPr="00D142C2" w:rsidRDefault="004B4A95" w:rsidP="00C0207F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1. Участие в профессиональных конкурсах на муниципальном и республиканском уровнях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</w:tcPr>
          <w:p w:rsidR="004B4A95" w:rsidRPr="00D142C2" w:rsidRDefault="00543B13" w:rsidP="0025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51A7F">
              <w:rPr>
                <w:sz w:val="28"/>
                <w:szCs w:val="28"/>
              </w:rPr>
              <w:t>4</w:t>
            </w:r>
            <w:r w:rsidR="004B4A95" w:rsidRPr="00D142C2">
              <w:rPr>
                <w:sz w:val="28"/>
                <w:szCs w:val="28"/>
              </w:rPr>
              <w:t>-201</w:t>
            </w:r>
            <w:r w:rsidR="00251A7F">
              <w:rPr>
                <w:sz w:val="28"/>
                <w:szCs w:val="28"/>
              </w:rPr>
              <w:t>9</w:t>
            </w:r>
          </w:p>
        </w:tc>
      </w:tr>
      <w:tr w:rsidR="004B4A95" w:rsidRPr="00D142C2" w:rsidTr="004B4A95">
        <w:tc>
          <w:tcPr>
            <w:tcW w:w="5070" w:type="dxa"/>
            <w:tcBorders>
              <w:right w:val="nil"/>
            </w:tcBorders>
          </w:tcPr>
          <w:p w:rsidR="004B4A95" w:rsidRPr="00D142C2" w:rsidRDefault="004B4A95" w:rsidP="004B4A95">
            <w:pPr>
              <w:jc w:val="right"/>
              <w:rPr>
                <w:b/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 xml:space="preserve">Работа с </w:t>
            </w:r>
            <w:proofErr w:type="gramStart"/>
            <w:r w:rsidRPr="00D142C2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D142C2">
              <w:rPr>
                <w:b/>
                <w:sz w:val="28"/>
                <w:szCs w:val="28"/>
              </w:rPr>
              <w:t xml:space="preserve"> на уроках </w:t>
            </w:r>
          </w:p>
          <w:p w:rsidR="004B4A95" w:rsidRPr="00D142C2" w:rsidRDefault="004B4A95" w:rsidP="00C0207F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nil"/>
            </w:tcBorders>
          </w:tcPr>
          <w:p w:rsidR="004B4A95" w:rsidRPr="00D142C2" w:rsidRDefault="004B4A95" w:rsidP="004B4A95">
            <w:pPr>
              <w:rPr>
                <w:sz w:val="28"/>
                <w:szCs w:val="28"/>
              </w:rPr>
            </w:pPr>
            <w:r w:rsidRPr="00D142C2">
              <w:rPr>
                <w:b/>
                <w:sz w:val="28"/>
                <w:szCs w:val="28"/>
              </w:rPr>
              <w:t>и во внеурочное время</w:t>
            </w:r>
          </w:p>
        </w:tc>
      </w:tr>
      <w:tr w:rsidR="004B4A95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4B4A95" w:rsidRPr="00D142C2" w:rsidRDefault="004B4A95" w:rsidP="003926F3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1.Совершенствовать систему подготовки к  экзаменам в форме ЕГЭ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4B4A95" w:rsidRPr="00D142C2" w:rsidRDefault="00251A7F" w:rsidP="004B4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4B4A95" w:rsidRPr="00D142C2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4B4A95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4B4A95" w:rsidRPr="00D142C2" w:rsidRDefault="004B4A95" w:rsidP="003926F3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3. Добиваться активного и результативного участия обучающихся во всех творческих конкурсах, олимпиадах</w:t>
            </w:r>
            <w:proofErr w:type="gramStart"/>
            <w:r w:rsidRPr="00D142C2">
              <w:rPr>
                <w:sz w:val="28"/>
                <w:szCs w:val="28"/>
              </w:rPr>
              <w:t xml:space="preserve"> ,</w:t>
            </w:r>
            <w:proofErr w:type="gramEnd"/>
            <w:r w:rsidRPr="00D142C2">
              <w:rPr>
                <w:sz w:val="28"/>
                <w:szCs w:val="28"/>
              </w:rPr>
              <w:t xml:space="preserve"> конференциях по предмету на муниципальном и республиканском уровнях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4B4A95" w:rsidRPr="00D142C2" w:rsidRDefault="004B4A95" w:rsidP="004B4A95">
            <w:pPr>
              <w:jc w:val="center"/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>систематически</w:t>
            </w:r>
          </w:p>
          <w:p w:rsidR="004B4A95" w:rsidRPr="00D142C2" w:rsidRDefault="004B4A95" w:rsidP="004B4A95">
            <w:pPr>
              <w:jc w:val="center"/>
              <w:rPr>
                <w:sz w:val="28"/>
                <w:szCs w:val="28"/>
              </w:rPr>
            </w:pPr>
          </w:p>
        </w:tc>
      </w:tr>
      <w:tr w:rsidR="004B4A95" w:rsidRPr="00D142C2" w:rsidTr="00E646CF">
        <w:tc>
          <w:tcPr>
            <w:tcW w:w="5070" w:type="dxa"/>
            <w:tcBorders>
              <w:right w:val="single" w:sz="4" w:space="0" w:color="auto"/>
            </w:tcBorders>
          </w:tcPr>
          <w:p w:rsidR="004B4A95" w:rsidRPr="00D142C2" w:rsidRDefault="004B4A95" w:rsidP="009A5D69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 xml:space="preserve">4. Вовлекать больше обучающихся в исследовательскую деятельность для участия на  научно-практических </w:t>
            </w:r>
            <w:r w:rsidR="00D142C2" w:rsidRPr="00D142C2">
              <w:rPr>
                <w:sz w:val="28"/>
                <w:szCs w:val="28"/>
              </w:rPr>
              <w:lastRenderedPageBreak/>
              <w:t>конференциях на муниципальном,</w:t>
            </w:r>
            <w:r w:rsidR="00251A7F">
              <w:rPr>
                <w:sz w:val="28"/>
                <w:szCs w:val="28"/>
              </w:rPr>
              <w:t xml:space="preserve"> </w:t>
            </w:r>
            <w:r w:rsidRPr="00D142C2">
              <w:rPr>
                <w:sz w:val="28"/>
                <w:szCs w:val="28"/>
              </w:rPr>
              <w:t xml:space="preserve">республиканском </w:t>
            </w:r>
            <w:r w:rsidR="00D142C2" w:rsidRPr="00D142C2">
              <w:rPr>
                <w:sz w:val="28"/>
                <w:szCs w:val="28"/>
              </w:rPr>
              <w:t xml:space="preserve"> и всероссийском уровнях </w:t>
            </w:r>
            <w:proofErr w:type="spellStart"/>
            <w:r w:rsidRPr="00D142C2">
              <w:rPr>
                <w:sz w:val="28"/>
                <w:szCs w:val="28"/>
              </w:rPr>
              <w:t>уровнях</w:t>
            </w:r>
            <w:proofErr w:type="spellEnd"/>
            <w:r w:rsidR="00B069FC">
              <w:rPr>
                <w:sz w:val="28"/>
                <w:szCs w:val="28"/>
              </w:rPr>
              <w:t>.</w:t>
            </w:r>
            <w:r w:rsidRPr="00D142C2">
              <w:rPr>
                <w:sz w:val="28"/>
                <w:szCs w:val="28"/>
              </w:rPr>
              <w:tab/>
            </w:r>
          </w:p>
          <w:p w:rsidR="004B4A95" w:rsidRPr="00D142C2" w:rsidRDefault="004B4A95" w:rsidP="009A5D69">
            <w:pPr>
              <w:rPr>
                <w:sz w:val="28"/>
                <w:szCs w:val="28"/>
              </w:rPr>
            </w:pPr>
            <w:r w:rsidRPr="00D142C2">
              <w:rPr>
                <w:sz w:val="28"/>
                <w:szCs w:val="28"/>
              </w:rPr>
              <w:tab/>
            </w:r>
          </w:p>
          <w:p w:rsidR="004B4A95" w:rsidRPr="00D142C2" w:rsidRDefault="004B4A95" w:rsidP="009A5D69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4B4A95" w:rsidRPr="00D142C2" w:rsidRDefault="00251A7F" w:rsidP="004B4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2014-2019</w:t>
            </w:r>
          </w:p>
          <w:p w:rsidR="004B4A95" w:rsidRPr="00D142C2" w:rsidRDefault="004B4A95" w:rsidP="004B4A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EEA" w:rsidRPr="00D142C2" w:rsidRDefault="00670EEA" w:rsidP="007D345B">
      <w:pPr>
        <w:rPr>
          <w:rFonts w:ascii="Times New Roman" w:hAnsi="Times New Roman" w:cs="Times New Roman"/>
          <w:b/>
          <w:sz w:val="28"/>
          <w:szCs w:val="28"/>
        </w:rPr>
      </w:pPr>
    </w:p>
    <w:p w:rsidR="00D142C2" w:rsidRDefault="00251A7F" w:rsidP="00D14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самообразования за 2014-2016</w:t>
      </w:r>
      <w:r w:rsidR="00D142C2" w:rsidRPr="00D142C2">
        <w:rPr>
          <w:rFonts w:ascii="Times New Roman" w:hAnsi="Times New Roman" w:cs="Times New Roman"/>
          <w:b/>
          <w:sz w:val="28"/>
          <w:szCs w:val="28"/>
        </w:rPr>
        <w:t>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950"/>
        <w:gridCol w:w="3238"/>
      </w:tblGrid>
      <w:tr w:rsidR="003B1BE1" w:rsidTr="003B1BE1">
        <w:tc>
          <w:tcPr>
            <w:tcW w:w="1526" w:type="dxa"/>
          </w:tcPr>
          <w:p w:rsidR="003B1BE1" w:rsidRDefault="003B1BE1" w:rsidP="003B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950" w:type="dxa"/>
          </w:tcPr>
          <w:p w:rsidR="003B1BE1" w:rsidRDefault="003B1BE1" w:rsidP="003B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3238" w:type="dxa"/>
          </w:tcPr>
          <w:p w:rsidR="003B1BE1" w:rsidRDefault="003B1BE1" w:rsidP="003B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</w:tr>
      <w:tr w:rsidR="003B1BE1" w:rsidTr="003B1BE1">
        <w:tc>
          <w:tcPr>
            <w:tcW w:w="1526" w:type="dxa"/>
          </w:tcPr>
          <w:p w:rsidR="003B1BE1" w:rsidRDefault="00251A7F" w:rsidP="00D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2014-15</w:t>
            </w:r>
            <w:r w:rsidR="003B1B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50" w:type="dxa"/>
          </w:tcPr>
          <w:p w:rsidR="00EA3552" w:rsidRPr="00B069FC" w:rsidRDefault="00EA3552" w:rsidP="00EA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9FC">
              <w:rPr>
                <w:rFonts w:ascii="Times New Roman" w:hAnsi="Times New Roman" w:cs="Times New Roman"/>
                <w:sz w:val="28"/>
                <w:szCs w:val="28"/>
              </w:rPr>
              <w:t>«Организация урока английского языка в среднем звене в рамках ФГОС»</w:t>
            </w:r>
          </w:p>
          <w:p w:rsidR="003B1BE1" w:rsidRPr="007636F6" w:rsidRDefault="003B1BE1" w:rsidP="00D14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3B1BE1" w:rsidRDefault="003B1BE1" w:rsidP="00D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материала, выступление на ШМО</w:t>
            </w:r>
            <w:r w:rsidR="00B069FC">
              <w:rPr>
                <w:rFonts w:ascii="Times New Roman" w:hAnsi="Times New Roman" w:cs="Times New Roman"/>
                <w:sz w:val="28"/>
                <w:szCs w:val="28"/>
              </w:rPr>
              <w:t>, ГМО</w:t>
            </w:r>
          </w:p>
          <w:p w:rsidR="003B1BE1" w:rsidRDefault="003B1BE1" w:rsidP="00D14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E1" w:rsidTr="003B1BE1">
        <w:tc>
          <w:tcPr>
            <w:tcW w:w="1526" w:type="dxa"/>
          </w:tcPr>
          <w:p w:rsidR="003B1BE1" w:rsidRDefault="00251A7F" w:rsidP="00D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2015-16</w:t>
            </w:r>
            <w:r w:rsidR="003B1B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50" w:type="dxa"/>
          </w:tcPr>
          <w:p w:rsidR="003B1BE1" w:rsidRDefault="00EA3552" w:rsidP="00D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F6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и умений при работе с аутентичными текстами (задания повышенного и высокого уровня сложности) в процессе обучения учащихся на уроках английского языка для развития коммуникативных и социокультурных компетенций».</w:t>
            </w:r>
          </w:p>
        </w:tc>
        <w:tc>
          <w:tcPr>
            <w:tcW w:w="3238" w:type="dxa"/>
          </w:tcPr>
          <w:p w:rsidR="003B1BE1" w:rsidRDefault="00EA3552" w:rsidP="00D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</w:t>
            </w:r>
            <w:r w:rsidR="00B0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ГМО</w:t>
            </w:r>
          </w:p>
        </w:tc>
      </w:tr>
    </w:tbl>
    <w:p w:rsidR="00D142C2" w:rsidRPr="00D142C2" w:rsidRDefault="00D142C2" w:rsidP="00D142C2">
      <w:pPr>
        <w:rPr>
          <w:rFonts w:ascii="Times New Roman" w:hAnsi="Times New Roman" w:cs="Times New Roman"/>
          <w:sz w:val="28"/>
          <w:szCs w:val="28"/>
        </w:rPr>
      </w:pPr>
    </w:p>
    <w:sectPr w:rsidR="00D142C2" w:rsidRPr="00D142C2" w:rsidSect="00707DB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93AE9"/>
    <w:multiLevelType w:val="hybridMultilevel"/>
    <w:tmpl w:val="B232CDAE"/>
    <w:lvl w:ilvl="0" w:tplc="C4D4A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5B"/>
    <w:rsid w:val="000341EC"/>
    <w:rsid w:val="00251A7F"/>
    <w:rsid w:val="002571B4"/>
    <w:rsid w:val="00316A62"/>
    <w:rsid w:val="003B1BE1"/>
    <w:rsid w:val="004B4A95"/>
    <w:rsid w:val="00525D94"/>
    <w:rsid w:val="00543B13"/>
    <w:rsid w:val="00670EEA"/>
    <w:rsid w:val="00707DBE"/>
    <w:rsid w:val="007636F6"/>
    <w:rsid w:val="007D345B"/>
    <w:rsid w:val="008633BF"/>
    <w:rsid w:val="009015BE"/>
    <w:rsid w:val="009D1C78"/>
    <w:rsid w:val="00B069FC"/>
    <w:rsid w:val="00D142C2"/>
    <w:rsid w:val="00E646CF"/>
    <w:rsid w:val="00EA3552"/>
    <w:rsid w:val="00EC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DA"/>
    <w:pPr>
      <w:ind w:left="720"/>
      <w:contextualSpacing/>
    </w:pPr>
  </w:style>
  <w:style w:type="table" w:styleId="a4">
    <w:name w:val="Table Grid"/>
    <w:basedOn w:val="a1"/>
    <w:uiPriority w:val="59"/>
    <w:rsid w:val="0070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DA"/>
    <w:pPr>
      <w:ind w:left="720"/>
      <w:contextualSpacing/>
    </w:pPr>
  </w:style>
  <w:style w:type="table" w:styleId="a4">
    <w:name w:val="Table Grid"/>
    <w:basedOn w:val="a1"/>
    <w:uiPriority w:val="59"/>
    <w:rsid w:val="0070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Наталья</cp:lastModifiedBy>
  <cp:revision>2</cp:revision>
  <cp:lastPrinted>2015-03-09T17:59:00Z</cp:lastPrinted>
  <dcterms:created xsi:type="dcterms:W3CDTF">2016-01-15T13:18:00Z</dcterms:created>
  <dcterms:modified xsi:type="dcterms:W3CDTF">2016-01-15T13:18:00Z</dcterms:modified>
</cp:coreProperties>
</file>