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A9" w:rsidRPr="00A73EA9" w:rsidRDefault="00A73EA9" w:rsidP="00A73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музыки в 5 классе по теме: </w:t>
      </w:r>
    </w:p>
    <w:p w:rsidR="00A73EA9" w:rsidRPr="00A73EA9" w:rsidRDefault="00A73EA9" w:rsidP="00A73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"Мир русской песни". </w:t>
      </w:r>
    </w:p>
    <w:p w:rsidR="00A73EA9" w:rsidRPr="00A73EA9" w:rsidRDefault="00A73EA9" w:rsidP="00A73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 урока: </w:t>
      </w:r>
      <w:r w:rsidRPr="00A73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изучение нового материала.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7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сформировать представление о многообразии мира народной песни.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различать жанры народных песен;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Возбудить интерес к народной песенной культуре.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задачи: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развития жанров народной песни;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определять в звучании жанровые особенности народных песен;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вслушиваться в музыкальную ткань произведения;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эмоциональный отклик на слушание и исполнение музыки;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чувство личной ответственности за результат совместной работы;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разным способам движения в хороводе;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моделировать из знакомых ритмических рисунков музыкальное сопровождение к народной песне;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Побудить детей к самостоятельному поиску ритмических рисунков при </w:t>
      </w:r>
      <w:proofErr w:type="spell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шумовых инструментах;</w:t>
      </w:r>
    </w:p>
    <w:p w:rsidR="00A73EA9" w:rsidRPr="00A73EA9" w:rsidRDefault="00A73EA9" w:rsidP="00A73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вокально-хоровых навыков.</w:t>
      </w: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Программно-техническое обеспечение: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EA9" w:rsidRPr="00A73EA9" w:rsidRDefault="00A73EA9" w:rsidP="00A73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A73EA9" w:rsidRPr="00A73EA9" w:rsidRDefault="00A73EA9" w:rsidP="00A73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CD-проигрыватель.</w:t>
      </w:r>
    </w:p>
    <w:p w:rsidR="00A73EA9" w:rsidRPr="00A73EA9" w:rsidRDefault="00A73EA9" w:rsidP="00A73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Проекционная система.</w:t>
      </w:r>
    </w:p>
    <w:p w:rsidR="00A73EA9" w:rsidRPr="00A73EA9" w:rsidRDefault="00A73EA9" w:rsidP="00A73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Синтезатор.</w:t>
      </w: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урока:</w:t>
      </w:r>
    </w:p>
    <w:p w:rsidR="00A73EA9" w:rsidRPr="00A73EA9" w:rsidRDefault="00A73EA9" w:rsidP="00A73EA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A73EA9" w:rsidRPr="00A73EA9" w:rsidRDefault="00A73EA9" w:rsidP="00A73EA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отрывки народных песен: «Дубинушка», «Калинка», «Тонкая рябина», «Во поле береза стояла», «А мы просо сеяли».</w:t>
      </w:r>
    </w:p>
    <w:p w:rsidR="00A73EA9" w:rsidRPr="00A73EA9" w:rsidRDefault="00A73EA9" w:rsidP="00A73EA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инструменты.</w:t>
      </w:r>
    </w:p>
    <w:p w:rsidR="00A73EA9" w:rsidRPr="00A73EA9" w:rsidRDefault="00A73EA9" w:rsidP="00A73EA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листы для учащихся.</w:t>
      </w: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подготовка: учащихся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разделить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пять групп (по количеству изучаемых жанров народной песни). Каждая группа сидит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 вокруг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стола, на котором лежат музыкальные инструменты и текст об одном из  видов народных песен..</w:t>
      </w: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73EA9" w:rsidRPr="00A73EA9" w:rsidRDefault="00A73EA9" w:rsidP="00A73E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Организационный момент. </w:t>
      </w:r>
    </w:p>
    <w:p w:rsidR="00A73EA9" w:rsidRPr="00A73EA9" w:rsidRDefault="00A73EA9" w:rsidP="00A73E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риступим к нашему уроку.</w:t>
      </w:r>
    </w:p>
    <w:p w:rsidR="00A73EA9" w:rsidRPr="00A73EA9" w:rsidRDefault="00A73EA9" w:rsidP="00A73E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на активное сотрудничество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(Звучит народная музыка)   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сказать, какая музыка звучала сейчас?     Кто ее автор?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какая тема нашего урока? Что мы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 изучать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уроке?  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3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нашего урока: НАРОДНАЯ МУЗЫКА.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Цель урока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сегодня научимся различать жанры народных песен.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изучать музыку?   Что мы с вами на уроке сможем сделать для этого? А еще мы узнаем новое о народной песне. Для этого я приготовила вам небольшие карточки-справки на данную тему.</w:t>
      </w:r>
    </w:p>
    <w:p w:rsidR="00A73EA9" w:rsidRPr="00A73EA9" w:rsidRDefault="00A73EA9" w:rsidP="00A73EA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детей:   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танцевать, слушать, играть на инструментах).</w:t>
      </w:r>
    </w:p>
    <w:p w:rsidR="00A73EA9" w:rsidRPr="00A73EA9" w:rsidRDefault="00A73EA9" w:rsidP="00A73EA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A73EA9" w:rsidRPr="00A73EA9" w:rsidRDefault="00A73EA9" w:rsidP="00A73EA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народные песни связаны с какими-то моментами нашей жизни.    Ребята, чем был занят каждый день простой человек?  Чем заняты ваши родители каждый день?  (Ответы детей)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послушаем отрывок песни и поразмышляем, для чего была нужна во время работы песня?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? 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народная песня помогала в работе, облегчала труд людей.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старинная народная песня называется «Дубинушка». В ней рассказывается о жизни бурлаков. Посмотрите на картину, здесь художник Репин рассказал о тяжелой жизни людей. Послушаем ребят из </w:t>
      </w:r>
      <w:r w:rsidRPr="00A73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группы,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 трудовых песен.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людям было проще организовать свои усилия, они кричали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возгласы  или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 короткие </w:t>
      </w:r>
      <w:proofErr w:type="spell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возгласы. Давайте попробуем все вместе почувствовать ритм этой песни.   (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 с учителем)</w:t>
      </w:r>
    </w:p>
    <w:p w:rsidR="00A73EA9" w:rsidRPr="00A73EA9" w:rsidRDefault="00A73EA9" w:rsidP="00A73E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трудовой день. После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 работы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занимался человек?</w:t>
      </w:r>
    </w:p>
    <w:p w:rsidR="00A73EA9" w:rsidRPr="00A73EA9" w:rsidRDefault="00A73EA9" w:rsidP="00A73E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отдыхал?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отрывок песни и поразмышляем о ее роли в жизни человека. (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)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вам поучаствовать в исполнении этой песни? (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 с учителем: игра на детских музыкальных инструментах, импровизация движений)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все плясовые песни у народа были быстрыми. Были и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особенные  -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хороводные. Что это за песни, послушаем ответы 2 группы.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вечер после работы парни и девушки собирались водить хороводы. Хоровод можно водить по- разному: по кругу, змейкой, улиткой.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 поучаствуем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хороводных играх. Сначала вспомним песню «Во поле береза стояла».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гл. хороводницей. (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группы) (водят хоровод и поют песню).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был другой хоровод – стенка на стенку. В нем парни и девушки вставали напротив друг друга и по очереди исполняли песню.    Разучивание хоровода -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 «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просо сеяли».</w:t>
      </w:r>
    </w:p>
    <w:p w:rsidR="00A73EA9" w:rsidRPr="00A73EA9" w:rsidRDefault="00A73EA9" w:rsidP="00A73E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вечерних гуляньях молодые люди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приходили  не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развлекаться, но и  других посмотреть и себя показать, а еще и  точно подметить достоинства и недостатки друг друга.  В каких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  песенках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исполнялось?  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 3 группу о роли этого жанра в народной песне.   А как поются частушки? 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на нашу сцену самых голосистых.  ((исполнение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 с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учителем)</w:t>
      </w:r>
    </w:p>
    <w:p w:rsidR="00A73EA9" w:rsidRPr="00A73EA9" w:rsidRDefault="00A73EA9" w:rsidP="00A73EA9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если не было у человека настроения. Какую музыку мог послушать или исполнить человек? (Ответы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  Были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для этого случая особые песни – лирические. Послушаем 4 группу, что они нам расскажут об этом жанре песни.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сядем удобнее, расслабимся и послушаем песню «Тонкая рябина».  О чем она рассказывает? Какое настроение передает? В какие моменты пел ее человек?  Да, ребята, жизнь очень разная, то счастливая, а то не очень.  </w:t>
      </w:r>
    </w:p>
    <w:p w:rsidR="00A73EA9" w:rsidRPr="00A73EA9" w:rsidRDefault="00A73EA9" w:rsidP="00A73EA9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случай были у народа особенные песни – обереги.  Относились они к обрядовому жанру. Послушаем 6 группу об особенностях этого жанра. Для того, чтобы защитить себя от разных неприятностей, народ совершал разные обряды. Сегодня мы поучаствуем в обряде, защищающем от неурожая.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 «На горе мак».     А сейчас мне нужен на роль деда Ермака самый смелый.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 выходит из класса, одевает на ребенка рубаху, подпоясывает, под рубаху прячет конфеты.)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Ребенок, играющий роль деда Ермака, стоит в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центре,  остальные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хороводе вокруг него. Все поют</w:t>
      </w:r>
    </w:p>
    <w:p w:rsidR="00A73EA9" w:rsidRPr="00A73EA9" w:rsidRDefault="00A73EA9" w:rsidP="00A7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горе мак, под горой сад.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 в садике </w:t>
      </w:r>
      <w:proofErr w:type="spellStart"/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маковочки</w:t>
      </w:r>
      <w:proofErr w:type="spellEnd"/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Золотые </w:t>
      </w:r>
      <w:proofErr w:type="spellStart"/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головочки</w:t>
      </w:r>
      <w:proofErr w:type="spellEnd"/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Встаньте в ряд,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спросите</w:t>
      </w:r>
      <w:proofErr w:type="gramEnd"/>
      <w:r w:rsidRPr="00A73E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 мак.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после </w:t>
      </w:r>
      <w:proofErr w:type="spell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каждогог</w:t>
      </w:r>
      <w:proofErr w:type="spell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пропевания</w:t>
      </w:r>
      <w:proofErr w:type="spell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задает деду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Ермаку  вопрос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ребенок всегда отвечает утвердительно.: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Ермак, ты сеял мак?           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Сеял..</w:t>
      </w:r>
      <w:proofErr w:type="gramEnd"/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Ермак, взошел мак?            Взошел….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Ермак, ты поливал мак?       ……    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Ермак, растет мак?            ……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Дед Ермак, ты полол мак?          …… 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Ермак, созрел мак?            …..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Ермак, пора трясти мак?   ……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учителем кричат: Тряси мак…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обступают деда Ермака и трясут его, пока не </w:t>
      </w:r>
      <w:proofErr w:type="spell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высыпятся</w:t>
      </w:r>
      <w:proofErr w:type="spell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 на свои места. </w:t>
      </w:r>
    </w:p>
    <w:p w:rsidR="00A73EA9" w:rsidRPr="00A73EA9" w:rsidRDefault="00A73EA9" w:rsidP="00A73E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этап. </w:t>
      </w:r>
    </w:p>
    <w:p w:rsidR="00A73EA9" w:rsidRPr="00A73EA9" w:rsidRDefault="00A73EA9" w:rsidP="00A73E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мы сегодня узнали на уроке? Какие жанры народных песен существуют?  (Ответы детей)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понравилась ваша работа, и я хочу отметить самых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голосистых,  самых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плясунов, самых сообразительных. 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узнать, с каким настроением вы уйдете с сегодняшнего урока?  У меня есть 2 корзины. Одна для веселого настроения, другая -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грустного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Съешьте свои конфеты, а фантик положите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понравившуюся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корзину.</w:t>
      </w: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урок.</w:t>
      </w:r>
      <w:bookmarkStart w:id="0" w:name="_GoBack"/>
      <w:bookmarkEnd w:id="0"/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9" w:rsidRPr="00A73EA9" w:rsidRDefault="00A73EA9" w:rsidP="00A73E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9" w:rsidRPr="00A73EA9" w:rsidRDefault="00A73EA9" w:rsidP="00A73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b/>
          <w:sz w:val="28"/>
          <w:szCs w:val="28"/>
        </w:rPr>
        <w:t>Народная песня.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sz w:val="28"/>
          <w:szCs w:val="28"/>
        </w:rPr>
        <w:t xml:space="preserve">Песня – это самый популярный вид музыки. Песни бывают: народные и композиторские. У Народной </w:t>
      </w:r>
      <w:proofErr w:type="gramStart"/>
      <w:r w:rsidRPr="00A73EA9">
        <w:rPr>
          <w:rFonts w:ascii="Times New Roman" w:hAnsi="Times New Roman" w:cs="Times New Roman"/>
          <w:sz w:val="28"/>
          <w:szCs w:val="28"/>
        </w:rPr>
        <w:t>песни  нет</w:t>
      </w:r>
      <w:proofErr w:type="gramEnd"/>
      <w:r w:rsidRPr="00A73EA9">
        <w:rPr>
          <w:rFonts w:ascii="Times New Roman" w:hAnsi="Times New Roman" w:cs="Times New Roman"/>
          <w:sz w:val="28"/>
          <w:szCs w:val="28"/>
        </w:rPr>
        <w:t xml:space="preserve"> автора. Ее создателем является коллективный творец – народ. Люди сочиняли и пели песни, когда им было весело или грустно, когда они работали или отдыхали. Любой человек мог изменить слова или мелодию песни в зависимости от его желания. Народная песня передавалась из поколения в поколение, поэтому за несколько лет она могла изменяться несколько раз. Простые крестьяне не могли записать ни слов, ни музыки, поэтому песни запоминали наизусть. Поэтому народные песни отличаются простотой мелодии и текста.</w:t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b/>
          <w:sz w:val="28"/>
          <w:szCs w:val="28"/>
        </w:rPr>
        <w:t>Хороводные песни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73EA9">
        <w:rPr>
          <w:rFonts w:ascii="Times New Roman" w:hAnsi="Times New Roman" w:cs="Times New Roman"/>
          <w:sz w:val="28"/>
          <w:szCs w:val="28"/>
        </w:rPr>
        <w:br/>
        <w:t xml:space="preserve">Хоровод -  Старинный массовый танец у славянских народов, сопровождаемый песнями и драматическим действием.   Основная фигура танца – хождение по кругу – символизировала наше дневное светило, а сам хоровод прославлял источник света и тепла, от которого зависел урожай. </w:t>
      </w:r>
      <w:r w:rsidRPr="00A73EA9">
        <w:rPr>
          <w:rFonts w:ascii="Times New Roman" w:hAnsi="Times New Roman" w:cs="Times New Roman"/>
          <w:sz w:val="28"/>
          <w:szCs w:val="28"/>
        </w:rPr>
        <w:lastRenderedPageBreak/>
        <w:t xml:space="preserve">Этот танец сопровождал жизнь наших предков три сезона в год: весну, лето и осень, и только зимою игрища на природе приостанавливались.  Большая роль в хороводе отводится хороводнице – женщине, которая пользуется всеобщим уважением, благодаря чему и заслужила право руководить танцем. 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b/>
          <w:sz w:val="28"/>
          <w:szCs w:val="28"/>
        </w:rPr>
        <w:t>Народная песня.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73EA9">
        <w:rPr>
          <w:rFonts w:ascii="Times New Roman" w:hAnsi="Times New Roman" w:cs="Times New Roman"/>
          <w:sz w:val="28"/>
          <w:szCs w:val="28"/>
        </w:rPr>
        <w:t xml:space="preserve">Песня – это самый популярный вид музыки. Песни бывают: народные и композиторские. У Народной </w:t>
      </w:r>
      <w:proofErr w:type="gramStart"/>
      <w:r w:rsidRPr="00A73EA9">
        <w:rPr>
          <w:rFonts w:ascii="Times New Roman" w:hAnsi="Times New Roman" w:cs="Times New Roman"/>
          <w:sz w:val="28"/>
          <w:szCs w:val="28"/>
        </w:rPr>
        <w:t>песни  нет</w:t>
      </w:r>
      <w:proofErr w:type="gramEnd"/>
      <w:r w:rsidRPr="00A73EA9">
        <w:rPr>
          <w:rFonts w:ascii="Times New Roman" w:hAnsi="Times New Roman" w:cs="Times New Roman"/>
          <w:sz w:val="28"/>
          <w:szCs w:val="28"/>
        </w:rPr>
        <w:t xml:space="preserve"> автора. Ее создателем является коллективный творец – народ. Люди сочиняли и пели песни, когда им было весело или грустно, когда они работали или отдыхали. Любой человек мог изменить слова или мелодию песни в зависимости от его желания. Народная песня передавалась из поколения в поколение, поэтому за несколько лет она могла изменяться несколько раз. Простые крестьяне не могли записать ни слов, ни музыки, поэтому песни запоминали наизусть. Поэтому народные песни отличаются простотой мелодии и текста.</w:t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b/>
          <w:bCs/>
          <w:sz w:val="28"/>
          <w:szCs w:val="28"/>
        </w:rPr>
        <w:t>Обрядовые песни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наиболее старинных видов русских народных песен. Наши предки, </w:t>
      </w:r>
      <w:r w:rsidRPr="00A73EA9">
        <w:rPr>
          <w:rFonts w:ascii="Times New Roman" w:hAnsi="Times New Roman" w:cs="Times New Roman"/>
          <w:bCs/>
          <w:sz w:val="28"/>
          <w:szCs w:val="28"/>
        </w:rPr>
        <w:t xml:space="preserve">поклоняясь силам </w:t>
      </w:r>
      <w:proofErr w:type="gramStart"/>
      <w:r w:rsidRPr="00A73EA9">
        <w:rPr>
          <w:rFonts w:ascii="Times New Roman" w:hAnsi="Times New Roman" w:cs="Times New Roman"/>
          <w:bCs/>
          <w:sz w:val="28"/>
          <w:szCs w:val="28"/>
        </w:rPr>
        <w:t>природы,  старались</w:t>
      </w:r>
      <w:proofErr w:type="gramEnd"/>
      <w:r w:rsidRPr="00A73EA9">
        <w:rPr>
          <w:rFonts w:ascii="Times New Roman" w:hAnsi="Times New Roman" w:cs="Times New Roman"/>
          <w:bCs/>
          <w:sz w:val="28"/>
          <w:szCs w:val="28"/>
        </w:rPr>
        <w:t xml:space="preserve"> символически выразить то, что совершалось на небе или на земле. Подражая действиям своих богов, они думали, что творят им угодное и верили, что таким образом задабривают богов.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Обряды тесно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 земледелием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проводились круглый год. </w:t>
      </w: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b/>
          <w:sz w:val="28"/>
          <w:szCs w:val="28"/>
        </w:rPr>
        <w:t>Народная песня.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sz w:val="28"/>
          <w:szCs w:val="28"/>
        </w:rPr>
        <w:t xml:space="preserve">Песня – это самый популярный вид музыки. Песни бывают: народные и композиторские. У Народной </w:t>
      </w:r>
      <w:proofErr w:type="gramStart"/>
      <w:r w:rsidRPr="00A73EA9">
        <w:rPr>
          <w:rFonts w:ascii="Times New Roman" w:hAnsi="Times New Roman" w:cs="Times New Roman"/>
          <w:sz w:val="28"/>
          <w:szCs w:val="28"/>
        </w:rPr>
        <w:t>песни  нет</w:t>
      </w:r>
      <w:proofErr w:type="gramEnd"/>
      <w:r w:rsidRPr="00A73EA9">
        <w:rPr>
          <w:rFonts w:ascii="Times New Roman" w:hAnsi="Times New Roman" w:cs="Times New Roman"/>
          <w:sz w:val="28"/>
          <w:szCs w:val="28"/>
        </w:rPr>
        <w:t xml:space="preserve"> автора. Ее создателем является коллективный творец – народ. Люди сочиняли и пели песни, когда им было весело или грустно, когда они работали или отдыхали. Любой человек мог изменить слова или мелодию песни в зависимости от его желания. Народная песня передавалась из поколения в поколение, поэтому за несколько лет она могла изменяться несколько раз. Простые крестьяне не могли записать ни слов, ни музыки, поэтому песни запоминали наизусть. Поэтому народные песни отличаются простотой мелодии и текста.</w:t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b/>
          <w:sz w:val="28"/>
          <w:szCs w:val="28"/>
        </w:rPr>
        <w:t>Трудовые песни.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73EA9">
        <w:rPr>
          <w:rFonts w:ascii="Times New Roman" w:hAnsi="Times New Roman" w:cs="Times New Roman"/>
          <w:sz w:val="28"/>
          <w:szCs w:val="28"/>
        </w:rPr>
        <w:lastRenderedPageBreak/>
        <w:t>Во время трудовых процессов, требовавших постоянных рит</w:t>
      </w:r>
      <w:r w:rsidRPr="00A73EA9">
        <w:rPr>
          <w:rFonts w:ascii="Times New Roman" w:hAnsi="Times New Roman" w:cs="Times New Roman"/>
          <w:sz w:val="28"/>
          <w:szCs w:val="28"/>
        </w:rPr>
        <w:softHyphen/>
        <w:t>мических усилий, уже в глубокой древности зародились трудо</w:t>
      </w:r>
      <w:r w:rsidRPr="00A73EA9">
        <w:rPr>
          <w:rFonts w:ascii="Times New Roman" w:hAnsi="Times New Roman" w:cs="Times New Roman"/>
          <w:sz w:val="28"/>
          <w:szCs w:val="28"/>
        </w:rPr>
        <w:softHyphen/>
        <w:t xml:space="preserve">вые песни. Они известны у всех народов и исполнялись при подымании тяжестей, забивании свай, вспахивании поля, </w:t>
      </w:r>
      <w:proofErr w:type="spellStart"/>
      <w:r w:rsidRPr="00A73EA9">
        <w:rPr>
          <w:rFonts w:ascii="Times New Roman" w:hAnsi="Times New Roman" w:cs="Times New Roman"/>
          <w:sz w:val="28"/>
          <w:szCs w:val="28"/>
        </w:rPr>
        <w:t>водочерпании</w:t>
      </w:r>
      <w:proofErr w:type="spellEnd"/>
      <w:r w:rsidRPr="00A73EA9">
        <w:rPr>
          <w:rFonts w:ascii="Times New Roman" w:hAnsi="Times New Roman" w:cs="Times New Roman"/>
          <w:sz w:val="28"/>
          <w:szCs w:val="28"/>
        </w:rPr>
        <w:t>, ручном помоле зерна, выделке льна, во время гребли и проч. Такие песни могли исполняться при одиночной работе, но они особенно были важны при работе совместной. Песни содержали команды к одновременному действию. Их основным элементом был ритм, организовывавший процесс труда.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b/>
          <w:sz w:val="28"/>
          <w:szCs w:val="28"/>
        </w:rPr>
        <w:t>Народная песня.</w:t>
      </w:r>
    </w:p>
    <w:p w:rsidR="00A73EA9" w:rsidRPr="00A73EA9" w:rsidRDefault="00A73EA9" w:rsidP="00A73EA9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sz w:val="28"/>
          <w:szCs w:val="28"/>
        </w:rPr>
        <w:t xml:space="preserve">Песня – это самый популярный вид музыки. Песни бывают: народные и композиторские. У Народной </w:t>
      </w:r>
      <w:proofErr w:type="gramStart"/>
      <w:r w:rsidRPr="00A73EA9">
        <w:rPr>
          <w:rFonts w:ascii="Times New Roman" w:hAnsi="Times New Roman" w:cs="Times New Roman"/>
          <w:sz w:val="28"/>
          <w:szCs w:val="28"/>
        </w:rPr>
        <w:t>песни  нет</w:t>
      </w:r>
      <w:proofErr w:type="gramEnd"/>
      <w:r w:rsidRPr="00A73EA9">
        <w:rPr>
          <w:rFonts w:ascii="Times New Roman" w:hAnsi="Times New Roman" w:cs="Times New Roman"/>
          <w:sz w:val="28"/>
          <w:szCs w:val="28"/>
        </w:rPr>
        <w:t xml:space="preserve"> автора. Ее создателем является коллективный творец – народ. Люди сочиняли и пели песни, когда им было весело или грустно, когда они работали или отдыхали. Любой человек мог изменить слова или мелодию песни в зависимости от его желания. Народная песня передавалась из поколения в поколение, поэтому за несколько лет она могла изменяться несколько раз. Простые крестьяне не могли записать ни слов, ни музыки, поэтому песни запоминали наизусть. Поэтому народные песни отличаются простотой мелодии и текста.</w:t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b/>
          <w:sz w:val="28"/>
          <w:szCs w:val="28"/>
        </w:rPr>
        <w:t>Лирические песни.</w:t>
      </w:r>
    </w:p>
    <w:p w:rsidR="00A73EA9" w:rsidRPr="00A73EA9" w:rsidRDefault="00A73EA9" w:rsidP="00A73EA9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 песни для русского народа были способом выражения своих мыслей и чувств, радости, горя, тоски. Главными героями лирических песен всегда были простые люди: крестьяне, солдаты, бурлаки, ямщики.</w:t>
      </w: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песнях рассказывалось о простой повседневной жизни: о чувствах к далекому любимому, о воспоминаниях, о родине, о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жалобах  на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жизнь.</w:t>
      </w:r>
      <w:r w:rsidRPr="00A73EA9">
        <w:rPr>
          <w:rFonts w:ascii="Times New Roman" w:hAnsi="Times New Roman" w:cs="Times New Roman"/>
          <w:sz w:val="28"/>
          <w:szCs w:val="28"/>
        </w:rPr>
        <w:t xml:space="preserve"> 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песни исполнялись чаще сольно. </w:t>
      </w:r>
    </w:p>
    <w:p w:rsidR="00A73EA9" w:rsidRPr="00A73EA9" w:rsidRDefault="00A73EA9" w:rsidP="00A73EA9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9" w:rsidRPr="00A73EA9" w:rsidRDefault="00A73EA9" w:rsidP="00A73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EA9">
        <w:rPr>
          <w:rFonts w:ascii="Times New Roman" w:hAnsi="Times New Roman" w:cs="Times New Roman"/>
          <w:b/>
          <w:sz w:val="28"/>
          <w:szCs w:val="28"/>
        </w:rPr>
        <w:t>Народная песня.</w:t>
      </w:r>
    </w:p>
    <w:p w:rsidR="00A73EA9" w:rsidRPr="00A73EA9" w:rsidRDefault="00A73EA9" w:rsidP="00A73EA9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9">
        <w:rPr>
          <w:rFonts w:ascii="Times New Roman" w:hAnsi="Times New Roman" w:cs="Times New Roman"/>
          <w:sz w:val="28"/>
          <w:szCs w:val="28"/>
        </w:rPr>
        <w:t xml:space="preserve">Песня – это самый популярный вид музыки. Песни бывают: народные и композиторские. У Народной </w:t>
      </w:r>
      <w:proofErr w:type="gramStart"/>
      <w:r w:rsidRPr="00A73EA9">
        <w:rPr>
          <w:rFonts w:ascii="Times New Roman" w:hAnsi="Times New Roman" w:cs="Times New Roman"/>
          <w:sz w:val="28"/>
          <w:szCs w:val="28"/>
        </w:rPr>
        <w:t>песни  нет</w:t>
      </w:r>
      <w:proofErr w:type="gramEnd"/>
      <w:r w:rsidRPr="00A73EA9">
        <w:rPr>
          <w:rFonts w:ascii="Times New Roman" w:hAnsi="Times New Roman" w:cs="Times New Roman"/>
          <w:sz w:val="28"/>
          <w:szCs w:val="28"/>
        </w:rPr>
        <w:t xml:space="preserve"> автора. Ее создателем является коллективный творец – народ. Люди сочиняли и пели песни, когда им было весело или грустно, когда они работали или отдыхали. Любой человек мог изменить слова или мелодию песни в зависимости от его желания. Народная песня передавалась из поколения в поколение, поэтому за несколько лет она </w:t>
      </w:r>
      <w:r w:rsidRPr="00A73EA9">
        <w:rPr>
          <w:rFonts w:ascii="Times New Roman" w:hAnsi="Times New Roman" w:cs="Times New Roman"/>
          <w:sz w:val="28"/>
          <w:szCs w:val="28"/>
        </w:rPr>
        <w:lastRenderedPageBreak/>
        <w:t>могла изменяться несколько раз. Простые крестьяне не могли записать ни слов, ни музыки, поэтому песни запоминали наизусть. Поэтому народные песни отличаются простотой мелодии и текста.</w:t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hAnsi="Times New Roman" w:cs="Times New Roman"/>
          <w:sz w:val="28"/>
          <w:szCs w:val="28"/>
        </w:rPr>
        <w:br/>
      </w:r>
      <w:r w:rsidRPr="00A7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Частушка.</w:t>
      </w:r>
    </w:p>
    <w:p w:rsidR="00A73EA9" w:rsidRPr="00A73EA9" w:rsidRDefault="00A73EA9" w:rsidP="00A73EA9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небольшие песенки обычно юмористического содержания. Термин частушка был введен </w:t>
      </w:r>
      <w:proofErr w:type="gram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писателем  Г.И.</w:t>
      </w:r>
      <w:proofErr w:type="gram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Успенским. До него частушки называли </w:t>
      </w:r>
      <w:proofErr w:type="spellStart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прибасками</w:t>
      </w:r>
      <w:proofErr w:type="spellEnd"/>
      <w:r w:rsidRPr="00A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побасками, припевками. Частушки в краткой юмористичной форме выражают отношение народа к определенным событиям. Частушки первоначально исполняли исключительно молодые парни на деревенских беседах. Не удивительно, что первые частушки были любовного характера. </w:t>
      </w:r>
    </w:p>
    <w:p w:rsidR="006F005D" w:rsidRPr="00A73EA9" w:rsidRDefault="006F005D" w:rsidP="00A73EA9">
      <w:pPr>
        <w:rPr>
          <w:rFonts w:ascii="Times New Roman" w:hAnsi="Times New Roman" w:cs="Times New Roman"/>
          <w:sz w:val="28"/>
          <w:szCs w:val="28"/>
        </w:rPr>
      </w:pPr>
    </w:p>
    <w:sectPr w:rsidR="006F005D" w:rsidRPr="00A7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74BB"/>
    <w:multiLevelType w:val="multilevel"/>
    <w:tmpl w:val="E78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3664B"/>
    <w:multiLevelType w:val="hybridMultilevel"/>
    <w:tmpl w:val="4254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9B0"/>
    <w:multiLevelType w:val="hybridMultilevel"/>
    <w:tmpl w:val="46DA7788"/>
    <w:lvl w:ilvl="0" w:tplc="1C02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2FD8"/>
    <w:multiLevelType w:val="multilevel"/>
    <w:tmpl w:val="6CC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D7EBC"/>
    <w:multiLevelType w:val="hybridMultilevel"/>
    <w:tmpl w:val="D5967E40"/>
    <w:lvl w:ilvl="0" w:tplc="5F826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5E"/>
    <w:rsid w:val="006F005D"/>
    <w:rsid w:val="00A73EA9"/>
    <w:rsid w:val="00B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738-4F5D-4648-AD5F-907D55E7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2016-01-17T14:10:00Z</dcterms:created>
  <dcterms:modified xsi:type="dcterms:W3CDTF">2016-01-17T14:12:00Z</dcterms:modified>
</cp:coreProperties>
</file>