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87" w:rsidRDefault="007B2187" w:rsidP="00D9137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6390" w:rsidRPr="003D3FCF" w:rsidRDefault="00BE0B4B" w:rsidP="006163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16390" w:rsidRPr="003D3FCF">
        <w:rPr>
          <w:rFonts w:ascii="Times New Roman" w:hAnsi="Times New Roman" w:cs="Times New Roman"/>
          <w:b/>
          <w:bCs/>
          <w:sz w:val="28"/>
          <w:szCs w:val="28"/>
        </w:rPr>
        <w:t>азработка практического занятия на тему «Спирты»</w:t>
      </w:r>
    </w:p>
    <w:p w:rsidR="00616390" w:rsidRDefault="00616390" w:rsidP="0061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отделения «Фармация»</w:t>
      </w:r>
    </w:p>
    <w:p w:rsidR="00616390" w:rsidRPr="00FC6608" w:rsidRDefault="00616390" w:rsidP="0061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90" w:rsidRPr="003D3FCF" w:rsidRDefault="00616390" w:rsidP="0061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FCF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Pr="003D3FCF">
        <w:rPr>
          <w:rFonts w:ascii="Times New Roman" w:hAnsi="Times New Roman" w:cs="Times New Roman"/>
          <w:sz w:val="28"/>
          <w:szCs w:val="28"/>
        </w:rPr>
        <w:t>ОП.08.</w:t>
      </w:r>
      <w:r w:rsidRPr="003D3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FCF">
        <w:rPr>
          <w:rFonts w:ascii="Times New Roman" w:hAnsi="Times New Roman" w:cs="Times New Roman"/>
          <w:sz w:val="28"/>
          <w:szCs w:val="28"/>
        </w:rPr>
        <w:t>Общая и неорганическая химия</w:t>
      </w:r>
    </w:p>
    <w:p w:rsidR="00616390" w:rsidRPr="003D3FCF" w:rsidRDefault="00616390" w:rsidP="0061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FCF">
        <w:rPr>
          <w:rFonts w:ascii="Times New Roman" w:hAnsi="Times New Roman" w:cs="Times New Roman"/>
          <w:b/>
          <w:sz w:val="28"/>
          <w:szCs w:val="28"/>
        </w:rPr>
        <w:t>Тема:</w:t>
      </w:r>
      <w:r w:rsidRPr="003D3FCF">
        <w:rPr>
          <w:rFonts w:ascii="Times New Roman" w:hAnsi="Times New Roman" w:cs="Times New Roman"/>
          <w:sz w:val="28"/>
          <w:szCs w:val="28"/>
        </w:rPr>
        <w:t xml:space="preserve"> «Спирты»</w:t>
      </w:r>
    </w:p>
    <w:p w:rsidR="00616390" w:rsidRPr="003D3FCF" w:rsidRDefault="00616390" w:rsidP="0061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FCF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3D3FCF">
        <w:rPr>
          <w:rFonts w:ascii="Times New Roman" w:hAnsi="Times New Roman" w:cs="Times New Roman"/>
          <w:sz w:val="28"/>
          <w:szCs w:val="28"/>
        </w:rPr>
        <w:t xml:space="preserve">практическое </w:t>
      </w:r>
    </w:p>
    <w:p w:rsidR="00616390" w:rsidRPr="00A73528" w:rsidRDefault="00616390" w:rsidP="0061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FCF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3D3FCF">
        <w:rPr>
          <w:rFonts w:ascii="Times New Roman" w:hAnsi="Times New Roman" w:cs="Times New Roman"/>
          <w:sz w:val="28"/>
          <w:szCs w:val="28"/>
        </w:rPr>
        <w:t xml:space="preserve"> </w:t>
      </w:r>
      <w:r w:rsidR="00BE0B4B">
        <w:rPr>
          <w:rFonts w:ascii="Times New Roman" w:hAnsi="Times New Roman" w:cs="Times New Roman"/>
          <w:sz w:val="28"/>
          <w:szCs w:val="28"/>
        </w:rPr>
        <w:t>90 мин</w:t>
      </w:r>
    </w:p>
    <w:p w:rsidR="00616390" w:rsidRDefault="00616390" w:rsidP="0061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FC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3D3FCF">
        <w:rPr>
          <w:rFonts w:ascii="Times New Roman" w:hAnsi="Times New Roman" w:cs="Times New Roman"/>
          <w:sz w:val="28"/>
          <w:szCs w:val="28"/>
        </w:rPr>
        <w:t xml:space="preserve"> кабинет химии</w:t>
      </w:r>
    </w:p>
    <w:p w:rsidR="00616390" w:rsidRPr="003D3FCF" w:rsidRDefault="00616390" w:rsidP="0061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FC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D3FCF">
        <w:rPr>
          <w:rFonts w:ascii="Times New Roman" w:hAnsi="Times New Roman" w:cs="Times New Roman"/>
          <w:sz w:val="28"/>
          <w:szCs w:val="28"/>
        </w:rPr>
        <w:t xml:space="preserve">формирование представлений </w:t>
      </w:r>
      <w:r w:rsidRPr="003D3FCF">
        <w:rPr>
          <w:rFonts w:ascii="Times New Roman" w:hAnsi="Times New Roman"/>
          <w:sz w:val="28"/>
          <w:szCs w:val="28"/>
        </w:rPr>
        <w:t>о физических и химических свойствах спиртов.</w:t>
      </w:r>
    </w:p>
    <w:p w:rsidR="00616390" w:rsidRPr="003D3FCF" w:rsidRDefault="00616390" w:rsidP="006163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3FCF">
        <w:rPr>
          <w:rFonts w:ascii="Times New Roman" w:hAnsi="Times New Roman"/>
          <w:sz w:val="28"/>
          <w:szCs w:val="28"/>
        </w:rPr>
        <w:t>Задачи</w:t>
      </w:r>
    </w:p>
    <w:p w:rsidR="00616390" w:rsidRPr="003D3FCF" w:rsidRDefault="00616390" w:rsidP="006163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3FCF">
        <w:rPr>
          <w:rFonts w:ascii="Times New Roman" w:hAnsi="Times New Roman"/>
          <w:sz w:val="28"/>
          <w:szCs w:val="28"/>
        </w:rPr>
        <w:t>- повторить теоретический материал о составе и структуре спиртов</w:t>
      </w:r>
    </w:p>
    <w:p w:rsidR="00616390" w:rsidRPr="003D3FCF" w:rsidRDefault="00616390" w:rsidP="006163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3FCF">
        <w:rPr>
          <w:rFonts w:ascii="Times New Roman" w:hAnsi="Times New Roman"/>
          <w:sz w:val="28"/>
          <w:szCs w:val="28"/>
        </w:rPr>
        <w:t>- проделать химические эксперименты, иллюстрирующие свойства спиртов</w:t>
      </w:r>
    </w:p>
    <w:p w:rsidR="00616390" w:rsidRPr="003D3FCF" w:rsidRDefault="00616390" w:rsidP="006163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3FCF">
        <w:rPr>
          <w:rFonts w:ascii="Times New Roman" w:hAnsi="Times New Roman"/>
          <w:sz w:val="28"/>
          <w:szCs w:val="28"/>
        </w:rPr>
        <w:t>- составить отчет с выводами  о специфических свойствах спиртов</w:t>
      </w:r>
    </w:p>
    <w:p w:rsidR="00616390" w:rsidRPr="003D3FCF" w:rsidRDefault="00616390" w:rsidP="006163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FCF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</w:p>
    <w:p w:rsidR="00616390" w:rsidRPr="003D3FCF" w:rsidRDefault="00616390" w:rsidP="006163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FCF">
        <w:rPr>
          <w:rFonts w:ascii="Times New Roman" w:hAnsi="Times New Roman" w:cs="Times New Roman"/>
          <w:b/>
          <w:sz w:val="28"/>
          <w:szCs w:val="28"/>
        </w:rPr>
        <w:t>А) дидактический материал:</w:t>
      </w:r>
      <w:r w:rsidRPr="003D3FCF">
        <w:rPr>
          <w:rFonts w:ascii="Times New Roman" w:hAnsi="Times New Roman" w:cs="Times New Roman"/>
          <w:sz w:val="28"/>
          <w:szCs w:val="28"/>
        </w:rPr>
        <w:t xml:space="preserve"> вопросы  для фронтального опроса,  таблица с формулами органических соединений, методика для выполнения лабораторной  работы,  задания для письменного выполнения, </w:t>
      </w:r>
      <w:proofErr w:type="spellStart"/>
      <w:r w:rsidRPr="003D3FCF">
        <w:rPr>
          <w:rFonts w:ascii="Times New Roman" w:hAnsi="Times New Roman" w:cs="Times New Roman"/>
          <w:sz w:val="28"/>
          <w:szCs w:val="28"/>
        </w:rPr>
        <w:t>посттест</w:t>
      </w:r>
      <w:proofErr w:type="spellEnd"/>
      <w:r w:rsidRPr="003D3FCF">
        <w:rPr>
          <w:rFonts w:ascii="Times New Roman" w:hAnsi="Times New Roman" w:cs="Times New Roman"/>
          <w:sz w:val="28"/>
          <w:szCs w:val="28"/>
        </w:rPr>
        <w:t>.</w:t>
      </w:r>
    </w:p>
    <w:p w:rsidR="00616390" w:rsidRPr="003D3FCF" w:rsidRDefault="00616390" w:rsidP="006163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FCF">
        <w:rPr>
          <w:rFonts w:ascii="Times New Roman" w:hAnsi="Times New Roman" w:cs="Times New Roman"/>
          <w:b/>
          <w:sz w:val="28"/>
          <w:szCs w:val="28"/>
        </w:rPr>
        <w:t xml:space="preserve">Б) оборудование: </w:t>
      </w:r>
      <w:r w:rsidRPr="003D3FCF">
        <w:rPr>
          <w:rFonts w:ascii="Times New Roman" w:hAnsi="Times New Roman"/>
          <w:sz w:val="28"/>
          <w:szCs w:val="28"/>
        </w:rPr>
        <w:t>химические реактивы</w:t>
      </w:r>
      <w:r>
        <w:rPr>
          <w:rFonts w:ascii="Times New Roman" w:hAnsi="Times New Roman"/>
          <w:sz w:val="28"/>
          <w:szCs w:val="28"/>
        </w:rPr>
        <w:t xml:space="preserve">, химическая </w:t>
      </w:r>
      <w:r w:rsidRPr="003D3FCF">
        <w:rPr>
          <w:rFonts w:ascii="Times New Roman" w:hAnsi="Times New Roman"/>
          <w:sz w:val="28"/>
          <w:szCs w:val="28"/>
        </w:rPr>
        <w:t>посуда</w:t>
      </w:r>
      <w:r w:rsidRPr="003D3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390" w:rsidRPr="003D3FCF" w:rsidRDefault="00616390" w:rsidP="006163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3FCF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3D3FCF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616390" w:rsidRPr="003D3FCF" w:rsidRDefault="00616390" w:rsidP="006163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3FCF">
        <w:rPr>
          <w:rFonts w:ascii="Times New Roman" w:hAnsi="Times New Roman" w:cs="Times New Roman"/>
          <w:sz w:val="28"/>
          <w:szCs w:val="28"/>
        </w:rPr>
        <w:t xml:space="preserve">Дисциплины  ОП.10 Аналитическая химия,  ОП.02. Анатомия и физиология человека, ОП.07. Фармакология 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профессиональные модули, </w:t>
      </w:r>
      <w:r w:rsidRPr="003D3FCF">
        <w:rPr>
          <w:rFonts w:ascii="Times New Roman" w:hAnsi="Times New Roman" w:cs="Times New Roman"/>
          <w:sz w:val="28"/>
          <w:szCs w:val="28"/>
        </w:rPr>
        <w:t xml:space="preserve"> ПМ. 01. Проведение профилактических мероприятий, ПМ.02. Участие в лечебно-диагностическом и реабилитационном процессах.</w:t>
      </w:r>
    </w:p>
    <w:p w:rsidR="00616390" w:rsidRPr="003D3FCF" w:rsidRDefault="00616390" w:rsidP="0061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FCF">
        <w:rPr>
          <w:rFonts w:ascii="Times New Roman" w:hAnsi="Times New Roman" w:cs="Times New Roman"/>
          <w:b/>
          <w:sz w:val="28"/>
          <w:szCs w:val="28"/>
        </w:rPr>
        <w:t>Методы контроля</w:t>
      </w:r>
      <w:r w:rsidRPr="003D3FCF">
        <w:rPr>
          <w:rFonts w:ascii="Times New Roman" w:hAnsi="Times New Roman" w:cs="Times New Roman"/>
          <w:sz w:val="28"/>
          <w:szCs w:val="28"/>
        </w:rPr>
        <w:t>:  устный</w:t>
      </w:r>
      <w:r w:rsidRPr="003D3FC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D3FCF">
        <w:rPr>
          <w:rFonts w:ascii="Times New Roman" w:hAnsi="Times New Roman" w:cs="Times New Roman"/>
          <w:sz w:val="28"/>
          <w:szCs w:val="28"/>
        </w:rPr>
        <w:t>фронтальный опрос), письменный (работа по таблице с формулами,  оценка лабораторного отчета, задания для письменного выполнения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3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CF">
        <w:rPr>
          <w:rFonts w:ascii="Times New Roman" w:hAnsi="Times New Roman" w:cs="Times New Roman"/>
          <w:sz w:val="28"/>
          <w:szCs w:val="28"/>
        </w:rPr>
        <w:t>посттест</w:t>
      </w:r>
      <w:proofErr w:type="spellEnd"/>
      <w:r w:rsidRPr="003D3FCF">
        <w:rPr>
          <w:rFonts w:ascii="Times New Roman" w:hAnsi="Times New Roman" w:cs="Times New Roman"/>
          <w:sz w:val="28"/>
          <w:szCs w:val="28"/>
        </w:rPr>
        <w:t>).</w:t>
      </w:r>
    </w:p>
    <w:p w:rsidR="00616390" w:rsidRDefault="00616390" w:rsidP="0061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FCF">
        <w:rPr>
          <w:rFonts w:ascii="Times New Roman" w:hAnsi="Times New Roman" w:cs="Times New Roman"/>
          <w:b/>
          <w:sz w:val="28"/>
          <w:szCs w:val="28"/>
        </w:rPr>
        <w:t xml:space="preserve">Основные понятия,  изучаемые на занятии: </w:t>
      </w:r>
      <w:r w:rsidRPr="003D3FCF">
        <w:rPr>
          <w:rFonts w:ascii="Times New Roman" w:hAnsi="Times New Roman" w:cs="Times New Roman"/>
          <w:sz w:val="28"/>
          <w:szCs w:val="28"/>
        </w:rPr>
        <w:t>«спирты», «свойства», «классификация», «функциональная группа»,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FCF">
        <w:rPr>
          <w:rFonts w:ascii="Times New Roman" w:hAnsi="Times New Roman" w:cs="Times New Roman"/>
          <w:sz w:val="28"/>
          <w:szCs w:val="28"/>
        </w:rPr>
        <w:t xml:space="preserve"> «гомологи», «изомеры».</w:t>
      </w:r>
      <w:proofErr w:type="gramEnd"/>
    </w:p>
    <w:p w:rsidR="00BE0B4B" w:rsidRPr="003D3FCF" w:rsidRDefault="00BE0B4B" w:rsidP="006163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90" w:rsidRPr="00BE0B4B" w:rsidRDefault="00BE0B4B" w:rsidP="00BE0B4B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616390" w:rsidRPr="00BE0B4B" w:rsidSect="0029541A">
          <w:footerReference w:type="default" r:id="rId6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  <w:r w:rsidRPr="00BE0B4B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  <w:r w:rsidRPr="00BE0B4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занятия</w:t>
      </w:r>
      <w:r w:rsidRPr="00BE0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1</w:t>
      </w:r>
      <w:r w:rsidRPr="00BE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Организационн</w:t>
      </w:r>
      <w:proofErr w:type="gramStart"/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о</w:t>
      </w:r>
      <w:r w:rsidRPr="00BE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мотивационный</w:t>
      </w:r>
      <w:r w:rsidRPr="00BE0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а</w:t>
      </w:r>
      <w:r w:rsidRPr="00BE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начала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занятия</w:t>
      </w:r>
      <w:r w:rsidRPr="00BE0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б</w:t>
      </w:r>
      <w:r w:rsidRPr="00BE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  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мотивация</w:t>
      </w:r>
      <w:r w:rsidRPr="00BE0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в</w:t>
      </w:r>
      <w:r w:rsidRPr="00BE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постановка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цели</w:t>
      </w:r>
      <w:r w:rsidRPr="00BE0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2</w:t>
      </w:r>
      <w:r w:rsidRPr="00BE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Проверка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знаний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теме</w:t>
      </w:r>
      <w:r w:rsidRPr="00BE0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а</w:t>
      </w:r>
      <w:r w:rsidRPr="00BE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фронтальный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опрос</w:t>
      </w:r>
      <w:r w:rsidRPr="00BE0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б</w:t>
      </w:r>
      <w:r w:rsidRPr="00BE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работа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таблице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с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формулами</w:t>
      </w:r>
      <w:r w:rsidRPr="00BE0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3</w:t>
      </w:r>
      <w:r w:rsidRPr="00BE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Самостоятельная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работа</w:t>
      </w:r>
      <w:r w:rsidRPr="00BE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лабораторной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теме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Свойства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спиртов</w:t>
      </w:r>
      <w:r w:rsidRPr="00BE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BE0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4</w:t>
      </w:r>
      <w:r w:rsidRPr="00BE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Проверка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степени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усвоения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материала</w:t>
      </w:r>
      <w:r w:rsidRPr="00BE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0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а</w:t>
      </w:r>
      <w:r w:rsidRPr="00BE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задания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  <w:shd w:val="clear" w:color="auto" w:fill="EED9FF"/>
        </w:rPr>
        <w:t>для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письменного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Pr="00BE0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б</w:t>
      </w:r>
      <w:r w:rsidRPr="00BE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посттест</w:t>
      </w:r>
      <w:proofErr w:type="spellEnd"/>
      <w:r w:rsidRPr="00BE0B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5</w:t>
      </w:r>
      <w:r w:rsidRPr="00BE0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Оценка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BE0B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BE0B4B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6390" w:rsidRPr="00943E12" w:rsidRDefault="00616390" w:rsidP="00BE0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390" w:rsidRPr="00943E12" w:rsidRDefault="00616390" w:rsidP="00616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390" w:rsidRPr="00BE0B4B" w:rsidRDefault="00616390" w:rsidP="00BE0B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7F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616390" w:rsidRPr="00A2146C" w:rsidRDefault="00616390" w:rsidP="00616390">
      <w:pPr>
        <w:spacing w:after="0" w:line="360" w:lineRule="auto"/>
        <w:rPr>
          <w:rStyle w:val="value2"/>
          <w:rFonts w:ascii="Times New Roman" w:hAnsi="Times New Roman"/>
          <w:sz w:val="28"/>
          <w:szCs w:val="28"/>
        </w:rPr>
      </w:pPr>
      <w:r w:rsidRPr="00A2146C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A2146C">
        <w:rPr>
          <w:rStyle w:val="value2"/>
          <w:rFonts w:ascii="Times New Roman" w:hAnsi="Times New Roman"/>
          <w:sz w:val="28"/>
          <w:szCs w:val="28"/>
        </w:rPr>
        <w:t xml:space="preserve"> </w:t>
      </w:r>
      <w:proofErr w:type="spellStart"/>
      <w:r w:rsidRPr="00A2146C">
        <w:rPr>
          <w:rStyle w:val="value2"/>
          <w:rFonts w:ascii="Times New Roman" w:hAnsi="Times New Roman"/>
          <w:sz w:val="28"/>
          <w:szCs w:val="28"/>
        </w:rPr>
        <w:t>Бабков</w:t>
      </w:r>
      <w:proofErr w:type="gramStart"/>
      <w:r w:rsidRPr="00A2146C">
        <w:rPr>
          <w:rStyle w:val="value2"/>
          <w:rFonts w:ascii="Times New Roman" w:hAnsi="Times New Roman"/>
          <w:sz w:val="28"/>
          <w:szCs w:val="28"/>
        </w:rPr>
        <w:t>,А</w:t>
      </w:r>
      <w:proofErr w:type="gramEnd"/>
      <w:r w:rsidRPr="00A2146C">
        <w:rPr>
          <w:rStyle w:val="value2"/>
          <w:rFonts w:ascii="Times New Roman" w:hAnsi="Times New Roman"/>
          <w:sz w:val="28"/>
          <w:szCs w:val="28"/>
        </w:rPr>
        <w:t>.В</w:t>
      </w:r>
      <w:proofErr w:type="spellEnd"/>
      <w:r w:rsidRPr="00A2146C">
        <w:rPr>
          <w:rStyle w:val="value2"/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Style w:val="value2"/>
          <w:rFonts w:ascii="Times New Roman" w:hAnsi="Times New Roman"/>
          <w:sz w:val="28"/>
          <w:szCs w:val="28"/>
        </w:rPr>
        <w:t>Барабанова</w:t>
      </w:r>
      <w:proofErr w:type="spellEnd"/>
      <w:r>
        <w:rPr>
          <w:rStyle w:val="value2"/>
          <w:rFonts w:ascii="Times New Roman" w:hAnsi="Times New Roman"/>
          <w:sz w:val="28"/>
          <w:szCs w:val="28"/>
        </w:rPr>
        <w:t xml:space="preserve"> Т.И., </w:t>
      </w:r>
      <w:r w:rsidRPr="00A2146C">
        <w:rPr>
          <w:rStyle w:val="value2"/>
          <w:rFonts w:ascii="Times New Roman" w:hAnsi="Times New Roman"/>
          <w:sz w:val="28"/>
          <w:szCs w:val="28"/>
        </w:rPr>
        <w:t xml:space="preserve"> </w:t>
      </w:r>
      <w:proofErr w:type="spellStart"/>
      <w:r w:rsidRPr="00A2146C">
        <w:rPr>
          <w:rStyle w:val="value2"/>
          <w:rFonts w:ascii="Times New Roman" w:hAnsi="Times New Roman"/>
          <w:sz w:val="28"/>
          <w:szCs w:val="28"/>
        </w:rPr>
        <w:t>ПопковВ.А</w:t>
      </w:r>
      <w:proofErr w:type="spellEnd"/>
      <w:r w:rsidRPr="00A2146C">
        <w:rPr>
          <w:rStyle w:val="value2"/>
          <w:rFonts w:ascii="Times New Roman" w:hAnsi="Times New Roman"/>
          <w:sz w:val="28"/>
          <w:szCs w:val="28"/>
        </w:rPr>
        <w:t>.</w:t>
      </w:r>
      <w:r w:rsidRPr="000C7260"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A2146C">
        <w:rPr>
          <w:rStyle w:val="value2"/>
          <w:rFonts w:ascii="Times New Roman" w:hAnsi="Times New Roman"/>
          <w:sz w:val="28"/>
          <w:szCs w:val="28"/>
        </w:rPr>
        <w:t xml:space="preserve">Общая и неорганическая химия: учебник /. - М. : </w:t>
      </w:r>
      <w:proofErr w:type="spellStart"/>
      <w:r w:rsidRPr="00A2146C">
        <w:rPr>
          <w:rStyle w:val="value2"/>
          <w:rFonts w:ascii="Times New Roman" w:hAnsi="Times New Roman"/>
          <w:sz w:val="28"/>
          <w:szCs w:val="28"/>
        </w:rPr>
        <w:t>ГЭОТАР-Медиа</w:t>
      </w:r>
      <w:proofErr w:type="spellEnd"/>
      <w:r w:rsidRPr="00A2146C">
        <w:rPr>
          <w:rStyle w:val="value2"/>
          <w:rFonts w:ascii="Times New Roman" w:hAnsi="Times New Roman"/>
          <w:sz w:val="28"/>
          <w:szCs w:val="28"/>
        </w:rPr>
        <w:t>, 2013. - 384 с.</w:t>
      </w:r>
      <w:r>
        <w:rPr>
          <w:rStyle w:val="value2"/>
          <w:rFonts w:ascii="Times New Roman" w:hAnsi="Times New Roman"/>
          <w:sz w:val="28"/>
          <w:szCs w:val="28"/>
        </w:rPr>
        <w:t>.</w:t>
      </w:r>
    </w:p>
    <w:p w:rsidR="00616390" w:rsidRPr="00A2146C" w:rsidRDefault="00616390" w:rsidP="00616390">
      <w:pPr>
        <w:spacing w:after="0" w:line="360" w:lineRule="auto"/>
        <w:rPr>
          <w:rStyle w:val="value2"/>
          <w:rFonts w:ascii="Times New Roman" w:hAnsi="Times New Roman"/>
          <w:sz w:val="28"/>
          <w:szCs w:val="28"/>
        </w:rPr>
      </w:pPr>
      <w:r w:rsidRPr="00A2146C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Pr="00A2146C">
        <w:rPr>
          <w:rStyle w:val="value2"/>
          <w:rFonts w:ascii="Times New Roman" w:hAnsi="Times New Roman"/>
          <w:sz w:val="28"/>
          <w:szCs w:val="28"/>
        </w:rPr>
        <w:t xml:space="preserve"> </w:t>
      </w:r>
      <w:proofErr w:type="spellStart"/>
      <w:r w:rsidRPr="00A2146C">
        <w:rPr>
          <w:rStyle w:val="value2"/>
          <w:rFonts w:ascii="Times New Roman" w:hAnsi="Times New Roman"/>
          <w:sz w:val="28"/>
          <w:szCs w:val="28"/>
        </w:rPr>
        <w:t>Бабков,А</w:t>
      </w:r>
      <w:r w:rsidR="00545870">
        <w:rPr>
          <w:rStyle w:val="value2"/>
          <w:rFonts w:ascii="Times New Roman" w:hAnsi="Times New Roman"/>
          <w:sz w:val="28"/>
          <w:szCs w:val="28"/>
        </w:rPr>
        <w:t>.В</w:t>
      </w:r>
      <w:proofErr w:type="spellEnd"/>
      <w:r w:rsidR="00545870">
        <w:rPr>
          <w:rStyle w:val="value2"/>
          <w:rFonts w:ascii="Times New Roman" w:hAnsi="Times New Roman"/>
          <w:sz w:val="28"/>
          <w:szCs w:val="28"/>
        </w:rPr>
        <w:t>.,</w:t>
      </w:r>
      <w:r w:rsidRPr="00A2146C">
        <w:rPr>
          <w:rStyle w:val="value2"/>
          <w:rFonts w:ascii="Times New Roman" w:hAnsi="Times New Roman"/>
          <w:sz w:val="28"/>
          <w:szCs w:val="28"/>
        </w:rPr>
        <w:t xml:space="preserve"> Попков</w:t>
      </w:r>
      <w:r>
        <w:rPr>
          <w:rStyle w:val="value2"/>
          <w:rFonts w:ascii="Times New Roman" w:hAnsi="Times New Roman"/>
          <w:sz w:val="28"/>
          <w:szCs w:val="28"/>
        </w:rPr>
        <w:t xml:space="preserve"> </w:t>
      </w:r>
      <w:r w:rsidRPr="00A2146C">
        <w:rPr>
          <w:rStyle w:val="value2"/>
          <w:rFonts w:ascii="Times New Roman" w:hAnsi="Times New Roman"/>
          <w:sz w:val="28"/>
          <w:szCs w:val="28"/>
        </w:rPr>
        <w:t xml:space="preserve">В.А Общая, неорганическая и органическая химия : для школьников старших классов и поступающих в вузы / . - 2-е изд., </w:t>
      </w:r>
      <w:proofErr w:type="spellStart"/>
      <w:r w:rsidRPr="00A2146C">
        <w:rPr>
          <w:rStyle w:val="value2"/>
          <w:rFonts w:ascii="Times New Roman" w:hAnsi="Times New Roman"/>
          <w:sz w:val="28"/>
          <w:szCs w:val="28"/>
        </w:rPr>
        <w:t>испр</w:t>
      </w:r>
      <w:proofErr w:type="spellEnd"/>
      <w:r w:rsidRPr="00A2146C">
        <w:rPr>
          <w:rStyle w:val="value2"/>
          <w:rFonts w:ascii="Times New Roman" w:hAnsi="Times New Roman"/>
          <w:sz w:val="28"/>
          <w:szCs w:val="28"/>
        </w:rPr>
        <w:t>. - М.:</w:t>
      </w:r>
      <w:r>
        <w:rPr>
          <w:rStyle w:val="value2"/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Style w:val="value2"/>
          <w:rFonts w:ascii="Times New Roman" w:hAnsi="Times New Roman"/>
          <w:sz w:val="28"/>
          <w:szCs w:val="28"/>
        </w:rPr>
        <w:t>ГЭОТАР-Медиа</w:t>
      </w:r>
      <w:proofErr w:type="spellEnd"/>
      <w:r>
        <w:rPr>
          <w:rStyle w:val="value2"/>
          <w:rFonts w:ascii="Times New Roman" w:hAnsi="Times New Roman"/>
          <w:sz w:val="28"/>
          <w:szCs w:val="28"/>
        </w:rPr>
        <w:t>", 2014. - 576 с.</w:t>
      </w:r>
    </w:p>
    <w:p w:rsidR="003A53E7" w:rsidRDefault="00616390" w:rsidP="00616390">
      <w:pPr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Pr="00A2146C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A2146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Пустовалова Л.М., Никанорова И.Е. Общая химия. – Ростов-на-Дону: Феникс, 2009 – 478 </w:t>
      </w:r>
      <w:proofErr w:type="gramStart"/>
      <w:r w:rsidRPr="00A2146C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proofErr w:type="gramEnd"/>
      <w:r w:rsidRPr="00A2146C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5C3A5A" w:rsidRDefault="005C3A5A" w:rsidP="005C3A5A">
      <w:pPr>
        <w:spacing w:line="360" w:lineRule="auto"/>
      </w:pPr>
      <w:r w:rsidRPr="005C3A5A">
        <w:rPr>
          <w:rFonts w:ascii="Times New Roman" w:hAnsi="Times New Roman" w:cs="Times New Roman"/>
          <w:color w:val="000000"/>
          <w:spacing w:val="-4"/>
          <w:sz w:val="28"/>
          <w:szCs w:val="28"/>
        </w:rPr>
        <w:t>4.</w:t>
      </w:r>
      <w:r w:rsidRPr="005C3A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Федеральный государственный образовательный стандарт</w:t>
      </w:r>
      <w:r w:rsidRPr="005C3A5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C3A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5C3A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среднего профессионального образования по специальности 33.02.01 Фармация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C3A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(утв.</w:t>
      </w:r>
      <w:r w:rsidRPr="005C3A5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5C3A5A">
          <w:rPr>
            <w:rStyle w:val="a7"/>
            <w:rFonts w:ascii="Times New Roman" w:hAnsi="Times New Roman" w:cs="Times New Roman"/>
            <w:bCs/>
            <w:color w:val="3272C0"/>
            <w:sz w:val="28"/>
            <w:szCs w:val="28"/>
          </w:rPr>
          <w:t>приказом</w:t>
        </w:r>
      </w:hyperlink>
      <w:r w:rsidRPr="005C3A5A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C3A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Министерства образования и науки РФ от 12 мая 2014 г. N 501)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5C3A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</w:p>
    <w:sectPr w:rsidR="005C3A5A" w:rsidSect="003A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4D9" w:rsidRDefault="00AC74D9" w:rsidP="0048171A">
      <w:pPr>
        <w:spacing w:after="0" w:line="240" w:lineRule="auto"/>
      </w:pPr>
      <w:r>
        <w:separator/>
      </w:r>
    </w:p>
  </w:endnote>
  <w:endnote w:type="continuationSeparator" w:id="0">
    <w:p w:rsidR="00AC74D9" w:rsidRDefault="00AC74D9" w:rsidP="0048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37" w:rsidRDefault="00024A0C">
    <w:pPr>
      <w:pStyle w:val="a3"/>
      <w:jc w:val="center"/>
    </w:pPr>
    <w:r>
      <w:fldChar w:fldCharType="begin"/>
    </w:r>
    <w:r w:rsidR="00616390">
      <w:instrText xml:space="preserve"> PAGE   \* MERGEFORMAT </w:instrText>
    </w:r>
    <w:r>
      <w:fldChar w:fldCharType="separate"/>
    </w:r>
    <w:r w:rsidR="00BE0B4B">
      <w:rPr>
        <w:noProof/>
      </w:rPr>
      <w:t>3</w:t>
    </w:r>
    <w:r>
      <w:rPr>
        <w:noProof/>
      </w:rPr>
      <w:fldChar w:fldCharType="end"/>
    </w:r>
  </w:p>
  <w:p w:rsidR="00056337" w:rsidRDefault="00AC74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4D9" w:rsidRDefault="00AC74D9" w:rsidP="0048171A">
      <w:pPr>
        <w:spacing w:after="0" w:line="240" w:lineRule="auto"/>
      </w:pPr>
      <w:r>
        <w:separator/>
      </w:r>
    </w:p>
  </w:footnote>
  <w:footnote w:type="continuationSeparator" w:id="0">
    <w:p w:rsidR="00AC74D9" w:rsidRDefault="00AC74D9" w:rsidP="00481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390"/>
    <w:rsid w:val="0000014F"/>
    <w:rsid w:val="0000022B"/>
    <w:rsid w:val="00012023"/>
    <w:rsid w:val="0001255B"/>
    <w:rsid w:val="00013463"/>
    <w:rsid w:val="000157B5"/>
    <w:rsid w:val="000162BF"/>
    <w:rsid w:val="00016A20"/>
    <w:rsid w:val="00022741"/>
    <w:rsid w:val="00024A0C"/>
    <w:rsid w:val="00037C3D"/>
    <w:rsid w:val="00037FD1"/>
    <w:rsid w:val="000406D6"/>
    <w:rsid w:val="00041AB1"/>
    <w:rsid w:val="00045CF1"/>
    <w:rsid w:val="0004707D"/>
    <w:rsid w:val="000530E7"/>
    <w:rsid w:val="00055AEB"/>
    <w:rsid w:val="00061B76"/>
    <w:rsid w:val="00072C2B"/>
    <w:rsid w:val="0007355C"/>
    <w:rsid w:val="0007459E"/>
    <w:rsid w:val="0007563C"/>
    <w:rsid w:val="00077788"/>
    <w:rsid w:val="00083AE1"/>
    <w:rsid w:val="00084A47"/>
    <w:rsid w:val="00085739"/>
    <w:rsid w:val="000901CB"/>
    <w:rsid w:val="000901F2"/>
    <w:rsid w:val="000958B9"/>
    <w:rsid w:val="00095F7B"/>
    <w:rsid w:val="000A225F"/>
    <w:rsid w:val="000A545F"/>
    <w:rsid w:val="000B4B99"/>
    <w:rsid w:val="000B675D"/>
    <w:rsid w:val="000C0BCD"/>
    <w:rsid w:val="000C5422"/>
    <w:rsid w:val="000C5CF7"/>
    <w:rsid w:val="000C7504"/>
    <w:rsid w:val="000D46BC"/>
    <w:rsid w:val="000D547C"/>
    <w:rsid w:val="000E45F2"/>
    <w:rsid w:val="000E4F18"/>
    <w:rsid w:val="000F1CD6"/>
    <w:rsid w:val="000F3622"/>
    <w:rsid w:val="000F4E1D"/>
    <w:rsid w:val="000F7713"/>
    <w:rsid w:val="00100660"/>
    <w:rsid w:val="00102771"/>
    <w:rsid w:val="001042F0"/>
    <w:rsid w:val="00110944"/>
    <w:rsid w:val="001234D9"/>
    <w:rsid w:val="0012526E"/>
    <w:rsid w:val="00125F1B"/>
    <w:rsid w:val="00135C56"/>
    <w:rsid w:val="0013726C"/>
    <w:rsid w:val="00141A2F"/>
    <w:rsid w:val="00147A20"/>
    <w:rsid w:val="00150553"/>
    <w:rsid w:val="00150A78"/>
    <w:rsid w:val="00151E29"/>
    <w:rsid w:val="0015735A"/>
    <w:rsid w:val="001607A0"/>
    <w:rsid w:val="001611BA"/>
    <w:rsid w:val="0016193E"/>
    <w:rsid w:val="00162067"/>
    <w:rsid w:val="00187952"/>
    <w:rsid w:val="00190A7F"/>
    <w:rsid w:val="00192538"/>
    <w:rsid w:val="00195ACF"/>
    <w:rsid w:val="001A0F93"/>
    <w:rsid w:val="001A6EA3"/>
    <w:rsid w:val="001B01AA"/>
    <w:rsid w:val="001B6DD4"/>
    <w:rsid w:val="001C0922"/>
    <w:rsid w:val="001D0859"/>
    <w:rsid w:val="001D1097"/>
    <w:rsid w:val="001D2511"/>
    <w:rsid w:val="001D4C63"/>
    <w:rsid w:val="001D5C82"/>
    <w:rsid w:val="001E6B7D"/>
    <w:rsid w:val="001E7883"/>
    <w:rsid w:val="001E7C1B"/>
    <w:rsid w:val="001F159E"/>
    <w:rsid w:val="001F35AB"/>
    <w:rsid w:val="001F4CC9"/>
    <w:rsid w:val="001F52A9"/>
    <w:rsid w:val="001F7C1A"/>
    <w:rsid w:val="00205491"/>
    <w:rsid w:val="00213815"/>
    <w:rsid w:val="0022173C"/>
    <w:rsid w:val="00242154"/>
    <w:rsid w:val="00242C0C"/>
    <w:rsid w:val="0024660A"/>
    <w:rsid w:val="0024726D"/>
    <w:rsid w:val="002609E7"/>
    <w:rsid w:val="00266CF1"/>
    <w:rsid w:val="00271DCD"/>
    <w:rsid w:val="00274A97"/>
    <w:rsid w:val="00280D6C"/>
    <w:rsid w:val="00281C5B"/>
    <w:rsid w:val="002828B8"/>
    <w:rsid w:val="002842B1"/>
    <w:rsid w:val="00287E64"/>
    <w:rsid w:val="0029291C"/>
    <w:rsid w:val="00293C17"/>
    <w:rsid w:val="002953E4"/>
    <w:rsid w:val="00296C31"/>
    <w:rsid w:val="002977DD"/>
    <w:rsid w:val="002A0F43"/>
    <w:rsid w:val="002A2110"/>
    <w:rsid w:val="002A2AE0"/>
    <w:rsid w:val="002A3F70"/>
    <w:rsid w:val="002A43AF"/>
    <w:rsid w:val="002B4F45"/>
    <w:rsid w:val="002B60DC"/>
    <w:rsid w:val="002B7A1C"/>
    <w:rsid w:val="002C1D1B"/>
    <w:rsid w:val="002C548F"/>
    <w:rsid w:val="002C6F12"/>
    <w:rsid w:val="002D1317"/>
    <w:rsid w:val="002D4EBE"/>
    <w:rsid w:val="002D7C38"/>
    <w:rsid w:val="002D7FBE"/>
    <w:rsid w:val="002E0E78"/>
    <w:rsid w:val="002E1B03"/>
    <w:rsid w:val="002E1E5A"/>
    <w:rsid w:val="002E6DBB"/>
    <w:rsid w:val="002F350D"/>
    <w:rsid w:val="002F580A"/>
    <w:rsid w:val="002F65B2"/>
    <w:rsid w:val="00300B21"/>
    <w:rsid w:val="003014CC"/>
    <w:rsid w:val="0030251D"/>
    <w:rsid w:val="00306C26"/>
    <w:rsid w:val="00311025"/>
    <w:rsid w:val="003136AC"/>
    <w:rsid w:val="003140C9"/>
    <w:rsid w:val="00321DF0"/>
    <w:rsid w:val="00325171"/>
    <w:rsid w:val="00334E52"/>
    <w:rsid w:val="003413FF"/>
    <w:rsid w:val="003414AA"/>
    <w:rsid w:val="00342EDA"/>
    <w:rsid w:val="00343F0C"/>
    <w:rsid w:val="003452A3"/>
    <w:rsid w:val="003518A9"/>
    <w:rsid w:val="003633D7"/>
    <w:rsid w:val="0036789F"/>
    <w:rsid w:val="0037489D"/>
    <w:rsid w:val="00377906"/>
    <w:rsid w:val="00380060"/>
    <w:rsid w:val="003854AA"/>
    <w:rsid w:val="00393EB2"/>
    <w:rsid w:val="003963F9"/>
    <w:rsid w:val="00397727"/>
    <w:rsid w:val="003A3A7A"/>
    <w:rsid w:val="003A50FE"/>
    <w:rsid w:val="003A53E7"/>
    <w:rsid w:val="003B0B22"/>
    <w:rsid w:val="003B18FA"/>
    <w:rsid w:val="003B657D"/>
    <w:rsid w:val="003C2BA1"/>
    <w:rsid w:val="003C7A16"/>
    <w:rsid w:val="003D0B62"/>
    <w:rsid w:val="003D3F79"/>
    <w:rsid w:val="003E1962"/>
    <w:rsid w:val="003E4216"/>
    <w:rsid w:val="003F40FB"/>
    <w:rsid w:val="003F497F"/>
    <w:rsid w:val="003F4CD6"/>
    <w:rsid w:val="003F5B52"/>
    <w:rsid w:val="003F72D4"/>
    <w:rsid w:val="004055A1"/>
    <w:rsid w:val="00407F8F"/>
    <w:rsid w:val="00410F45"/>
    <w:rsid w:val="004160BD"/>
    <w:rsid w:val="0041626D"/>
    <w:rsid w:val="004239EB"/>
    <w:rsid w:val="0042618C"/>
    <w:rsid w:val="00444CBC"/>
    <w:rsid w:val="004531C3"/>
    <w:rsid w:val="0045512C"/>
    <w:rsid w:val="004553F6"/>
    <w:rsid w:val="00455B43"/>
    <w:rsid w:val="00456462"/>
    <w:rsid w:val="00460BEC"/>
    <w:rsid w:val="00470370"/>
    <w:rsid w:val="00470A15"/>
    <w:rsid w:val="004710B9"/>
    <w:rsid w:val="00474A0A"/>
    <w:rsid w:val="0048171A"/>
    <w:rsid w:val="0048310D"/>
    <w:rsid w:val="0049084F"/>
    <w:rsid w:val="004931C4"/>
    <w:rsid w:val="004932A1"/>
    <w:rsid w:val="0049699B"/>
    <w:rsid w:val="00497D87"/>
    <w:rsid w:val="004A053E"/>
    <w:rsid w:val="004A0BA1"/>
    <w:rsid w:val="004B7832"/>
    <w:rsid w:val="004C3E08"/>
    <w:rsid w:val="004D7B9D"/>
    <w:rsid w:val="004E2A1C"/>
    <w:rsid w:val="004E62A7"/>
    <w:rsid w:val="004F0B8F"/>
    <w:rsid w:val="00514751"/>
    <w:rsid w:val="00517653"/>
    <w:rsid w:val="00517680"/>
    <w:rsid w:val="0052225E"/>
    <w:rsid w:val="00533FF2"/>
    <w:rsid w:val="00534198"/>
    <w:rsid w:val="00534928"/>
    <w:rsid w:val="00545870"/>
    <w:rsid w:val="005459BD"/>
    <w:rsid w:val="005667F1"/>
    <w:rsid w:val="0059476C"/>
    <w:rsid w:val="0059516D"/>
    <w:rsid w:val="005A05EA"/>
    <w:rsid w:val="005A20E3"/>
    <w:rsid w:val="005A20ED"/>
    <w:rsid w:val="005B0C65"/>
    <w:rsid w:val="005B0EF4"/>
    <w:rsid w:val="005B2A99"/>
    <w:rsid w:val="005B2FB5"/>
    <w:rsid w:val="005B2FEE"/>
    <w:rsid w:val="005B4055"/>
    <w:rsid w:val="005B7B2A"/>
    <w:rsid w:val="005C3019"/>
    <w:rsid w:val="005C3A5A"/>
    <w:rsid w:val="005D02E5"/>
    <w:rsid w:val="005D1C6B"/>
    <w:rsid w:val="005D222D"/>
    <w:rsid w:val="005D5131"/>
    <w:rsid w:val="005D716A"/>
    <w:rsid w:val="005E1FFC"/>
    <w:rsid w:val="005E3E86"/>
    <w:rsid w:val="005E4121"/>
    <w:rsid w:val="005F14CA"/>
    <w:rsid w:val="00600102"/>
    <w:rsid w:val="0060492D"/>
    <w:rsid w:val="00605D6E"/>
    <w:rsid w:val="00606979"/>
    <w:rsid w:val="00606B67"/>
    <w:rsid w:val="00616390"/>
    <w:rsid w:val="00620761"/>
    <w:rsid w:val="00621F80"/>
    <w:rsid w:val="00623161"/>
    <w:rsid w:val="00624EFD"/>
    <w:rsid w:val="006278FB"/>
    <w:rsid w:val="0063098B"/>
    <w:rsid w:val="006318DA"/>
    <w:rsid w:val="00644D39"/>
    <w:rsid w:val="006504EE"/>
    <w:rsid w:val="00655391"/>
    <w:rsid w:val="00665C34"/>
    <w:rsid w:val="00666420"/>
    <w:rsid w:val="006669B2"/>
    <w:rsid w:val="006761A8"/>
    <w:rsid w:val="006815B5"/>
    <w:rsid w:val="00684CA3"/>
    <w:rsid w:val="00685F4C"/>
    <w:rsid w:val="006918DB"/>
    <w:rsid w:val="0069302C"/>
    <w:rsid w:val="00695AC7"/>
    <w:rsid w:val="006C1ECE"/>
    <w:rsid w:val="006C2A4C"/>
    <w:rsid w:val="006D157E"/>
    <w:rsid w:val="006E05A6"/>
    <w:rsid w:val="006E1E54"/>
    <w:rsid w:val="006E30AC"/>
    <w:rsid w:val="006E7BC7"/>
    <w:rsid w:val="006F16D3"/>
    <w:rsid w:val="006F40BF"/>
    <w:rsid w:val="006F470D"/>
    <w:rsid w:val="006F5AA5"/>
    <w:rsid w:val="00702DB5"/>
    <w:rsid w:val="00705C60"/>
    <w:rsid w:val="0070704B"/>
    <w:rsid w:val="00714DE3"/>
    <w:rsid w:val="007171C6"/>
    <w:rsid w:val="0072049E"/>
    <w:rsid w:val="007213C6"/>
    <w:rsid w:val="00721F1A"/>
    <w:rsid w:val="0072259A"/>
    <w:rsid w:val="00744A90"/>
    <w:rsid w:val="00746B65"/>
    <w:rsid w:val="00752847"/>
    <w:rsid w:val="007533EC"/>
    <w:rsid w:val="00754448"/>
    <w:rsid w:val="00764172"/>
    <w:rsid w:val="007669C9"/>
    <w:rsid w:val="0077026D"/>
    <w:rsid w:val="00774A78"/>
    <w:rsid w:val="00775AB8"/>
    <w:rsid w:val="0078067C"/>
    <w:rsid w:val="00792D29"/>
    <w:rsid w:val="00793C21"/>
    <w:rsid w:val="00794F99"/>
    <w:rsid w:val="007975FB"/>
    <w:rsid w:val="007A5D9E"/>
    <w:rsid w:val="007B1518"/>
    <w:rsid w:val="007B2187"/>
    <w:rsid w:val="007B7449"/>
    <w:rsid w:val="007C695F"/>
    <w:rsid w:val="007D2D84"/>
    <w:rsid w:val="007D2FA3"/>
    <w:rsid w:val="007D554C"/>
    <w:rsid w:val="007E643A"/>
    <w:rsid w:val="007F4587"/>
    <w:rsid w:val="00802FCA"/>
    <w:rsid w:val="00815775"/>
    <w:rsid w:val="008160E2"/>
    <w:rsid w:val="008208E9"/>
    <w:rsid w:val="00821519"/>
    <w:rsid w:val="008218B3"/>
    <w:rsid w:val="0083731D"/>
    <w:rsid w:val="0084606C"/>
    <w:rsid w:val="008465A9"/>
    <w:rsid w:val="00847DA9"/>
    <w:rsid w:val="00852108"/>
    <w:rsid w:val="008640C9"/>
    <w:rsid w:val="0087299F"/>
    <w:rsid w:val="00877F61"/>
    <w:rsid w:val="00880DE3"/>
    <w:rsid w:val="008810C1"/>
    <w:rsid w:val="008815CE"/>
    <w:rsid w:val="008820A7"/>
    <w:rsid w:val="0088537F"/>
    <w:rsid w:val="008863C5"/>
    <w:rsid w:val="008871A6"/>
    <w:rsid w:val="00896F78"/>
    <w:rsid w:val="008A0897"/>
    <w:rsid w:val="008B07AC"/>
    <w:rsid w:val="008B2308"/>
    <w:rsid w:val="008C1BEB"/>
    <w:rsid w:val="008C43C0"/>
    <w:rsid w:val="008C5CD8"/>
    <w:rsid w:val="008C627D"/>
    <w:rsid w:val="008C661D"/>
    <w:rsid w:val="008C766F"/>
    <w:rsid w:val="008D4E94"/>
    <w:rsid w:val="008F0046"/>
    <w:rsid w:val="008F70D1"/>
    <w:rsid w:val="009028C8"/>
    <w:rsid w:val="0092137F"/>
    <w:rsid w:val="00924508"/>
    <w:rsid w:val="009258CD"/>
    <w:rsid w:val="0093424A"/>
    <w:rsid w:val="00943041"/>
    <w:rsid w:val="009502F2"/>
    <w:rsid w:val="009536A0"/>
    <w:rsid w:val="009669BF"/>
    <w:rsid w:val="009669E0"/>
    <w:rsid w:val="00970141"/>
    <w:rsid w:val="00971F07"/>
    <w:rsid w:val="00980DBC"/>
    <w:rsid w:val="00981853"/>
    <w:rsid w:val="00985B01"/>
    <w:rsid w:val="009873B1"/>
    <w:rsid w:val="00991175"/>
    <w:rsid w:val="009932BF"/>
    <w:rsid w:val="009947CD"/>
    <w:rsid w:val="0099731E"/>
    <w:rsid w:val="009A1DC3"/>
    <w:rsid w:val="009B19F3"/>
    <w:rsid w:val="009B23F2"/>
    <w:rsid w:val="009B50D4"/>
    <w:rsid w:val="009B59FC"/>
    <w:rsid w:val="009B69C7"/>
    <w:rsid w:val="009C1D76"/>
    <w:rsid w:val="009D013F"/>
    <w:rsid w:val="009D103F"/>
    <w:rsid w:val="009D3B78"/>
    <w:rsid w:val="009E0061"/>
    <w:rsid w:val="009E1117"/>
    <w:rsid w:val="009E6325"/>
    <w:rsid w:val="009E68B5"/>
    <w:rsid w:val="009F088C"/>
    <w:rsid w:val="009F282C"/>
    <w:rsid w:val="009F4F56"/>
    <w:rsid w:val="00A0265C"/>
    <w:rsid w:val="00A029D9"/>
    <w:rsid w:val="00A13CFA"/>
    <w:rsid w:val="00A14736"/>
    <w:rsid w:val="00A30C2C"/>
    <w:rsid w:val="00A323C0"/>
    <w:rsid w:val="00A34B50"/>
    <w:rsid w:val="00A40816"/>
    <w:rsid w:val="00A4150B"/>
    <w:rsid w:val="00A4471C"/>
    <w:rsid w:val="00A451C6"/>
    <w:rsid w:val="00A53699"/>
    <w:rsid w:val="00A541AC"/>
    <w:rsid w:val="00A55435"/>
    <w:rsid w:val="00A60DAE"/>
    <w:rsid w:val="00A6104F"/>
    <w:rsid w:val="00A61845"/>
    <w:rsid w:val="00A62B0D"/>
    <w:rsid w:val="00A63A78"/>
    <w:rsid w:val="00A66804"/>
    <w:rsid w:val="00A737FB"/>
    <w:rsid w:val="00A75A0B"/>
    <w:rsid w:val="00A82306"/>
    <w:rsid w:val="00A868CD"/>
    <w:rsid w:val="00A9240C"/>
    <w:rsid w:val="00AA0A75"/>
    <w:rsid w:val="00AC6465"/>
    <w:rsid w:val="00AC6F82"/>
    <w:rsid w:val="00AC74D9"/>
    <w:rsid w:val="00AD03ED"/>
    <w:rsid w:val="00AD14CA"/>
    <w:rsid w:val="00AE6B37"/>
    <w:rsid w:val="00AF029E"/>
    <w:rsid w:val="00AF3958"/>
    <w:rsid w:val="00AF5075"/>
    <w:rsid w:val="00AF61A2"/>
    <w:rsid w:val="00B00A31"/>
    <w:rsid w:val="00B066C7"/>
    <w:rsid w:val="00B0754E"/>
    <w:rsid w:val="00B10AE6"/>
    <w:rsid w:val="00B10FFE"/>
    <w:rsid w:val="00B13356"/>
    <w:rsid w:val="00B137C7"/>
    <w:rsid w:val="00B34797"/>
    <w:rsid w:val="00B363B1"/>
    <w:rsid w:val="00B37E6D"/>
    <w:rsid w:val="00B40428"/>
    <w:rsid w:val="00B56CFC"/>
    <w:rsid w:val="00B628A2"/>
    <w:rsid w:val="00B64B4C"/>
    <w:rsid w:val="00B67F2E"/>
    <w:rsid w:val="00B8080A"/>
    <w:rsid w:val="00B83BEC"/>
    <w:rsid w:val="00B83C24"/>
    <w:rsid w:val="00B84539"/>
    <w:rsid w:val="00B84588"/>
    <w:rsid w:val="00B90BE3"/>
    <w:rsid w:val="00B92865"/>
    <w:rsid w:val="00B95D39"/>
    <w:rsid w:val="00BA0B98"/>
    <w:rsid w:val="00BB2ABA"/>
    <w:rsid w:val="00BB4A06"/>
    <w:rsid w:val="00BC3F98"/>
    <w:rsid w:val="00BC5170"/>
    <w:rsid w:val="00BC55CB"/>
    <w:rsid w:val="00BD5A45"/>
    <w:rsid w:val="00BD5D92"/>
    <w:rsid w:val="00BD6D8C"/>
    <w:rsid w:val="00BE0B4B"/>
    <w:rsid w:val="00BE7E53"/>
    <w:rsid w:val="00BF28BA"/>
    <w:rsid w:val="00C019BF"/>
    <w:rsid w:val="00C13393"/>
    <w:rsid w:val="00C20598"/>
    <w:rsid w:val="00C24DD8"/>
    <w:rsid w:val="00C25220"/>
    <w:rsid w:val="00C25DA0"/>
    <w:rsid w:val="00C26EB6"/>
    <w:rsid w:val="00C33103"/>
    <w:rsid w:val="00C3377A"/>
    <w:rsid w:val="00C41C40"/>
    <w:rsid w:val="00C43134"/>
    <w:rsid w:val="00C46CE5"/>
    <w:rsid w:val="00C5034A"/>
    <w:rsid w:val="00C52E9C"/>
    <w:rsid w:val="00C57B43"/>
    <w:rsid w:val="00C65571"/>
    <w:rsid w:val="00C676CA"/>
    <w:rsid w:val="00C74746"/>
    <w:rsid w:val="00C77633"/>
    <w:rsid w:val="00C800B4"/>
    <w:rsid w:val="00C846B7"/>
    <w:rsid w:val="00C9186E"/>
    <w:rsid w:val="00C93E38"/>
    <w:rsid w:val="00C95A82"/>
    <w:rsid w:val="00C97D0D"/>
    <w:rsid w:val="00CA5F5F"/>
    <w:rsid w:val="00CA6647"/>
    <w:rsid w:val="00CA6D43"/>
    <w:rsid w:val="00CA6FC7"/>
    <w:rsid w:val="00CD00BC"/>
    <w:rsid w:val="00CD33FB"/>
    <w:rsid w:val="00CE34FD"/>
    <w:rsid w:val="00CE397A"/>
    <w:rsid w:val="00CE7A1C"/>
    <w:rsid w:val="00D015AE"/>
    <w:rsid w:val="00D020ED"/>
    <w:rsid w:val="00D02461"/>
    <w:rsid w:val="00D02F68"/>
    <w:rsid w:val="00D05BB6"/>
    <w:rsid w:val="00D06F72"/>
    <w:rsid w:val="00D10594"/>
    <w:rsid w:val="00D115C2"/>
    <w:rsid w:val="00D15AB3"/>
    <w:rsid w:val="00D15E53"/>
    <w:rsid w:val="00D24B64"/>
    <w:rsid w:val="00D27B16"/>
    <w:rsid w:val="00D33044"/>
    <w:rsid w:val="00D52602"/>
    <w:rsid w:val="00D53A46"/>
    <w:rsid w:val="00D70455"/>
    <w:rsid w:val="00D70BFC"/>
    <w:rsid w:val="00D800B3"/>
    <w:rsid w:val="00D91371"/>
    <w:rsid w:val="00D91B54"/>
    <w:rsid w:val="00D95B67"/>
    <w:rsid w:val="00DA3D2E"/>
    <w:rsid w:val="00DB0B73"/>
    <w:rsid w:val="00DB2665"/>
    <w:rsid w:val="00DB412C"/>
    <w:rsid w:val="00DC1404"/>
    <w:rsid w:val="00DC79D8"/>
    <w:rsid w:val="00DD3EBE"/>
    <w:rsid w:val="00DF4452"/>
    <w:rsid w:val="00E04BE0"/>
    <w:rsid w:val="00E058A6"/>
    <w:rsid w:val="00E060D0"/>
    <w:rsid w:val="00E06370"/>
    <w:rsid w:val="00E0732B"/>
    <w:rsid w:val="00E125BC"/>
    <w:rsid w:val="00E16F30"/>
    <w:rsid w:val="00E17581"/>
    <w:rsid w:val="00E22187"/>
    <w:rsid w:val="00E24605"/>
    <w:rsid w:val="00E26185"/>
    <w:rsid w:val="00E31B0C"/>
    <w:rsid w:val="00E35735"/>
    <w:rsid w:val="00E3584A"/>
    <w:rsid w:val="00E43CC8"/>
    <w:rsid w:val="00E50F3B"/>
    <w:rsid w:val="00E53A7E"/>
    <w:rsid w:val="00E569E4"/>
    <w:rsid w:val="00E605ED"/>
    <w:rsid w:val="00E64190"/>
    <w:rsid w:val="00E672E1"/>
    <w:rsid w:val="00E76FAF"/>
    <w:rsid w:val="00E821D4"/>
    <w:rsid w:val="00E90B6C"/>
    <w:rsid w:val="00E918B5"/>
    <w:rsid w:val="00E92E1D"/>
    <w:rsid w:val="00E969FE"/>
    <w:rsid w:val="00E97335"/>
    <w:rsid w:val="00E97AD7"/>
    <w:rsid w:val="00EA0821"/>
    <w:rsid w:val="00EA0E38"/>
    <w:rsid w:val="00EA1DAD"/>
    <w:rsid w:val="00EA6096"/>
    <w:rsid w:val="00EA6D67"/>
    <w:rsid w:val="00EC2A21"/>
    <w:rsid w:val="00EC2B41"/>
    <w:rsid w:val="00EC32B4"/>
    <w:rsid w:val="00EC5E9C"/>
    <w:rsid w:val="00EC5EC5"/>
    <w:rsid w:val="00EC74B1"/>
    <w:rsid w:val="00EC7981"/>
    <w:rsid w:val="00ED177D"/>
    <w:rsid w:val="00EE385B"/>
    <w:rsid w:val="00EE3D00"/>
    <w:rsid w:val="00F005F5"/>
    <w:rsid w:val="00F0214F"/>
    <w:rsid w:val="00F04E0F"/>
    <w:rsid w:val="00F07302"/>
    <w:rsid w:val="00F12490"/>
    <w:rsid w:val="00F22685"/>
    <w:rsid w:val="00F3010A"/>
    <w:rsid w:val="00F31274"/>
    <w:rsid w:val="00F34CD2"/>
    <w:rsid w:val="00F3716D"/>
    <w:rsid w:val="00F418B1"/>
    <w:rsid w:val="00F473CF"/>
    <w:rsid w:val="00F5661A"/>
    <w:rsid w:val="00F5759F"/>
    <w:rsid w:val="00F57770"/>
    <w:rsid w:val="00F6504F"/>
    <w:rsid w:val="00F7300A"/>
    <w:rsid w:val="00F73B30"/>
    <w:rsid w:val="00F74859"/>
    <w:rsid w:val="00F77E39"/>
    <w:rsid w:val="00F812F0"/>
    <w:rsid w:val="00F825FF"/>
    <w:rsid w:val="00F8641F"/>
    <w:rsid w:val="00F9419F"/>
    <w:rsid w:val="00F948DE"/>
    <w:rsid w:val="00FA0793"/>
    <w:rsid w:val="00FA0F38"/>
    <w:rsid w:val="00FA263A"/>
    <w:rsid w:val="00FA5637"/>
    <w:rsid w:val="00FA5E9D"/>
    <w:rsid w:val="00FA5FA1"/>
    <w:rsid w:val="00FB32AE"/>
    <w:rsid w:val="00FB52C9"/>
    <w:rsid w:val="00FB5921"/>
    <w:rsid w:val="00FC2BF1"/>
    <w:rsid w:val="00FC3255"/>
    <w:rsid w:val="00FC5CD1"/>
    <w:rsid w:val="00FD6476"/>
    <w:rsid w:val="00FE1E14"/>
    <w:rsid w:val="00FE22F4"/>
    <w:rsid w:val="00FE2AEB"/>
    <w:rsid w:val="00FF1106"/>
    <w:rsid w:val="00FF1A6A"/>
    <w:rsid w:val="00FF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9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6390"/>
    <w:rPr>
      <w:rFonts w:ascii="Calibri" w:eastAsia="Calibri" w:hAnsi="Calibri" w:cs="Calibri"/>
    </w:rPr>
  </w:style>
  <w:style w:type="paragraph" w:styleId="a5">
    <w:name w:val="No Spacing"/>
    <w:link w:val="a6"/>
    <w:uiPriority w:val="99"/>
    <w:qFormat/>
    <w:rsid w:val="006163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616390"/>
    <w:rPr>
      <w:rFonts w:ascii="Calibri" w:eastAsia="Calibri" w:hAnsi="Calibri" w:cs="Times New Roman"/>
    </w:rPr>
  </w:style>
  <w:style w:type="character" w:customStyle="1" w:styleId="value2">
    <w:name w:val="value2"/>
    <w:basedOn w:val="a0"/>
    <w:uiPriority w:val="99"/>
    <w:rsid w:val="00616390"/>
    <w:rPr>
      <w:rFonts w:cs="Times New Roman"/>
    </w:rPr>
  </w:style>
  <w:style w:type="paragraph" w:customStyle="1" w:styleId="WW-TableContents1234567891011121314">
    <w:name w:val="WW-Table Contents1234567891011121314"/>
    <w:basedOn w:val="a"/>
    <w:uiPriority w:val="99"/>
    <w:rsid w:val="00616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3A5A"/>
  </w:style>
  <w:style w:type="character" w:styleId="a7">
    <w:name w:val="Hyperlink"/>
    <w:basedOn w:val="a0"/>
    <w:uiPriority w:val="99"/>
    <w:semiHidden/>
    <w:unhideWhenUsed/>
    <w:rsid w:val="005C3A5A"/>
    <w:rPr>
      <w:color w:val="0000FF"/>
      <w:u w:val="single"/>
    </w:rPr>
  </w:style>
  <w:style w:type="character" w:customStyle="1" w:styleId="a8">
    <w:name w:val="Подпись к таблице_"/>
    <w:basedOn w:val="a0"/>
    <w:link w:val="a9"/>
    <w:rsid w:val="00DF4452"/>
    <w:rPr>
      <w:rFonts w:ascii="Times New Roman" w:eastAsia="Times New Roman" w:hAnsi="Times New Roman" w:cs="Times New Roman"/>
      <w:spacing w:val="-4"/>
      <w:sz w:val="23"/>
      <w:szCs w:val="23"/>
      <w:shd w:val="clear" w:color="auto" w:fill="FFFFFF"/>
    </w:rPr>
  </w:style>
  <w:style w:type="character" w:customStyle="1" w:styleId="aa">
    <w:name w:val="Основной текст_"/>
    <w:basedOn w:val="a0"/>
    <w:link w:val="1"/>
    <w:rsid w:val="00DF4452"/>
    <w:rPr>
      <w:rFonts w:ascii="Times New Roman" w:eastAsia="Times New Roman" w:hAnsi="Times New Roman" w:cs="Times New Roman"/>
      <w:spacing w:val="-6"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DF445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4"/>
      <w:sz w:val="23"/>
      <w:szCs w:val="23"/>
    </w:rPr>
  </w:style>
  <w:style w:type="paragraph" w:customStyle="1" w:styleId="1">
    <w:name w:val="Основной текст1"/>
    <w:basedOn w:val="a"/>
    <w:link w:val="aa"/>
    <w:rsid w:val="00DF445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6"/>
      <w:sz w:val="23"/>
      <w:szCs w:val="23"/>
    </w:rPr>
  </w:style>
  <w:style w:type="character" w:customStyle="1" w:styleId="word">
    <w:name w:val="word"/>
    <w:basedOn w:val="a0"/>
    <w:rsid w:val="00BE0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68743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369</Words>
  <Characters>2106</Characters>
  <Application>Microsoft Office Word</Application>
  <DocSecurity>0</DocSecurity>
  <Lines>17</Lines>
  <Paragraphs>4</Paragraphs>
  <ScaleCrop>false</ScaleCrop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2016-01-13T07:42:00Z</dcterms:created>
  <dcterms:modified xsi:type="dcterms:W3CDTF">2016-01-19T16:28:00Z</dcterms:modified>
</cp:coreProperties>
</file>