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88" w:rsidRDefault="00E51388" w:rsidP="00E51388">
      <w:r>
        <w:t>Уважаемые родители!</w:t>
      </w:r>
    </w:p>
    <w:p w:rsidR="00E51388" w:rsidRDefault="00E51388" w:rsidP="00E51388"/>
    <w:p w:rsidR="00E51388" w:rsidRDefault="00E51388" w:rsidP="00E51388">
      <w:r>
        <w:t xml:space="preserve">Заполнение данной анкеты поможет в определении верных направлений </w:t>
      </w:r>
    </w:p>
    <w:p w:rsidR="00E51388" w:rsidRDefault="00E51388" w:rsidP="00E51388">
      <w:r>
        <w:t>коррекционной работы с Вашим ребёнком.</w:t>
      </w:r>
    </w:p>
    <w:p w:rsidR="00E51388" w:rsidRDefault="00E51388" w:rsidP="00E51388"/>
    <w:p w:rsidR="00E51388" w:rsidRDefault="00E51388" w:rsidP="00E51388">
      <w:r>
        <w:t>1. Анкетные данные</w:t>
      </w:r>
    </w:p>
    <w:p w:rsidR="00E51388" w:rsidRDefault="00E51388" w:rsidP="00E51388"/>
    <w:p w:rsidR="00E51388" w:rsidRDefault="00E51388" w:rsidP="00E51388">
      <w:r>
        <w:t>Фамилия, имя ребёнка______________________________________________________________</w:t>
      </w:r>
    </w:p>
    <w:p w:rsidR="00E51388" w:rsidRDefault="00E51388" w:rsidP="00E51388"/>
    <w:p w:rsidR="00E51388" w:rsidRDefault="00E51388" w:rsidP="00E51388">
      <w:r>
        <w:t>Дата рождения_______________________________</w:t>
      </w:r>
    </w:p>
    <w:p w:rsidR="00E51388" w:rsidRDefault="00E51388" w:rsidP="00E51388"/>
    <w:p w:rsidR="00E51388" w:rsidRDefault="00E51388" w:rsidP="00E51388">
      <w:r>
        <w:t>Домашний адрес__________________________________________Телефон_____________________</w:t>
      </w:r>
    </w:p>
    <w:p w:rsidR="00E51388" w:rsidRDefault="00E51388" w:rsidP="00E51388"/>
    <w:p w:rsidR="00E51388" w:rsidRDefault="00E51388" w:rsidP="00E51388">
      <w:r>
        <w:t>Сведения о родителях:</w:t>
      </w:r>
    </w:p>
    <w:p w:rsidR="00E51388" w:rsidRDefault="00E51388" w:rsidP="00E51388"/>
    <w:p w:rsidR="00E51388" w:rsidRDefault="00E51388" w:rsidP="00E51388">
      <w:r>
        <w:t>Мать (Ф.И.О., возраст на момент родов)__________________________________________________</w:t>
      </w:r>
    </w:p>
    <w:p w:rsidR="00E51388" w:rsidRDefault="00E51388" w:rsidP="00E51388"/>
    <w:p w:rsidR="00E51388" w:rsidRDefault="00E51388" w:rsidP="00E51388">
      <w:r>
        <w:t>_____________________________________________________________________________________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тел______________________</w:t>
      </w:r>
    </w:p>
    <w:p w:rsidR="00E51388" w:rsidRDefault="00E51388" w:rsidP="00E51388"/>
    <w:p w:rsidR="00E51388" w:rsidRDefault="00E51388" w:rsidP="00E51388">
      <w:r>
        <w:t>Отец (Ф.И.О. возраст)__________________________________________________________________</w:t>
      </w:r>
    </w:p>
    <w:p w:rsidR="00E51388" w:rsidRDefault="00E51388" w:rsidP="00E51388"/>
    <w:p w:rsidR="00E51388" w:rsidRDefault="00E51388" w:rsidP="00E51388">
      <w:r>
        <w:t>_____________________________________________________________________________________</w:t>
      </w:r>
    </w:p>
    <w:p w:rsidR="00E51388" w:rsidRDefault="00E51388" w:rsidP="00E51388">
      <w:r>
        <w:t>тел______________________</w:t>
      </w:r>
    </w:p>
    <w:p w:rsidR="00E51388" w:rsidRDefault="00E51388" w:rsidP="00E51388"/>
    <w:p w:rsidR="00C30764" w:rsidRDefault="00C30764" w:rsidP="00E51388"/>
    <w:p w:rsidR="00C30764" w:rsidRDefault="00C30764" w:rsidP="00E51388"/>
    <w:p w:rsidR="0025630F" w:rsidRDefault="0025630F" w:rsidP="00E51388"/>
    <w:p w:rsidR="00E51388" w:rsidRDefault="00E51388" w:rsidP="00E51388">
      <w:r>
        <w:lastRenderedPageBreak/>
        <w:t>2. Анамнез</w:t>
      </w:r>
    </w:p>
    <w:p w:rsidR="00E51388" w:rsidRDefault="00E51388" w:rsidP="00E51388"/>
    <w:p w:rsidR="00E51388" w:rsidRDefault="00E51388" w:rsidP="00E51388">
      <w:r>
        <w:t>Наличие речевых, нервно-психических, хронических заболеваний у родителей до рождения ребёнка:</w:t>
      </w:r>
    </w:p>
    <w:p w:rsidR="00E51388" w:rsidRDefault="00E51388" w:rsidP="00E51388"/>
    <w:p w:rsidR="00E51388" w:rsidRDefault="00E51388" w:rsidP="00E51388">
      <w:r>
        <w:t>мать_________________________________________________________________________________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отец_________________________________________________________________________________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От которой по счёту беременности ребёнок_______________________________________________</w:t>
      </w:r>
    </w:p>
    <w:p w:rsidR="00E51388" w:rsidRDefault="00E51388" w:rsidP="00E51388"/>
    <w:p w:rsidR="00E51388" w:rsidRDefault="00E51388" w:rsidP="00E51388">
      <w:r>
        <w:t>Характер протекания беременности (токсикозы, инфекции, травмы, хронические заболевания)_________________________________________________________________________</w:t>
      </w:r>
    </w:p>
    <w:p w:rsidR="00E51388" w:rsidRDefault="00E51388" w:rsidP="00E51388"/>
    <w:p w:rsidR="00E51388" w:rsidRDefault="00E51388" w:rsidP="00E51388">
      <w:r>
        <w:t>_____________________________________________________________________________________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Роды (досрочные, срочные, быстрые, стремительные, обезвоженные, затяжные)________________</w:t>
      </w:r>
    </w:p>
    <w:p w:rsidR="00E51388" w:rsidRDefault="00E51388" w:rsidP="00E51388"/>
    <w:p w:rsidR="00E51388" w:rsidRDefault="00E51388" w:rsidP="00E51388">
      <w:r>
        <w:t>_____________________________________________________________________________________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Когда закричал ребёнок________________________________________________________________</w:t>
      </w:r>
    </w:p>
    <w:p w:rsidR="00E51388" w:rsidRDefault="00E51388" w:rsidP="00E51388"/>
    <w:p w:rsidR="00E51388" w:rsidRDefault="00E51388" w:rsidP="00E51388">
      <w:r>
        <w:t>Вес и рост при рождении_______________________________________________________________</w:t>
      </w:r>
    </w:p>
    <w:p w:rsidR="00E51388" w:rsidRDefault="00E51388" w:rsidP="00E51388"/>
    <w:p w:rsidR="00E51388" w:rsidRDefault="00E51388" w:rsidP="00E51388">
      <w:r>
        <w:t>Вскармливание_______________________________________________________________________</w:t>
      </w:r>
    </w:p>
    <w:p w:rsidR="00E51388" w:rsidRDefault="00E51388" w:rsidP="00E51388"/>
    <w:p w:rsidR="00E51388" w:rsidRDefault="00E51388" w:rsidP="00E51388">
      <w:r>
        <w:t>3. Раннее психомоторное развитие</w:t>
      </w:r>
    </w:p>
    <w:p w:rsidR="00E51388" w:rsidRDefault="00E51388" w:rsidP="00E51388"/>
    <w:p w:rsidR="00E51388" w:rsidRDefault="00E51388" w:rsidP="00E51388">
      <w:r>
        <w:t>Голову держит с</w:t>
      </w:r>
      <w:proofErr w:type="gramStart"/>
      <w:r>
        <w:t xml:space="preserve"> </w:t>
      </w:r>
      <w:proofErr w:type="spellStart"/>
      <w:r>
        <w:t>____________________________С</w:t>
      </w:r>
      <w:proofErr w:type="gramEnd"/>
      <w:r>
        <w:t>идит</w:t>
      </w:r>
      <w:proofErr w:type="spellEnd"/>
      <w:r>
        <w:t xml:space="preserve"> с ___________________________________</w:t>
      </w:r>
    </w:p>
    <w:p w:rsidR="00E51388" w:rsidRDefault="00E51388" w:rsidP="00E51388"/>
    <w:p w:rsidR="00E51388" w:rsidRDefault="00E51388" w:rsidP="00E51388">
      <w:r>
        <w:t>Ползает с</w:t>
      </w:r>
      <w:proofErr w:type="gramStart"/>
      <w:r>
        <w:t xml:space="preserve"> </w:t>
      </w:r>
      <w:proofErr w:type="spellStart"/>
      <w:r>
        <w:t>___________________________С</w:t>
      </w:r>
      <w:proofErr w:type="gramEnd"/>
      <w:r>
        <w:t>тоит</w:t>
      </w:r>
      <w:proofErr w:type="spellEnd"/>
      <w:r>
        <w:t xml:space="preserve"> с __________________________________________</w:t>
      </w:r>
    </w:p>
    <w:p w:rsidR="00E51388" w:rsidRDefault="00E51388" w:rsidP="00E51388"/>
    <w:p w:rsidR="00E51388" w:rsidRDefault="00E51388" w:rsidP="00E51388">
      <w:r>
        <w:t xml:space="preserve">Ходит с </w:t>
      </w:r>
      <w:proofErr w:type="spellStart"/>
      <w:r>
        <w:t>_______________________________Появление</w:t>
      </w:r>
      <w:proofErr w:type="spellEnd"/>
      <w:r>
        <w:t xml:space="preserve"> первых зубов_________________________</w:t>
      </w:r>
    </w:p>
    <w:p w:rsidR="00E51388" w:rsidRDefault="00E51388" w:rsidP="00E51388"/>
    <w:p w:rsidR="00E51388" w:rsidRDefault="00E51388" w:rsidP="00E51388">
      <w:r>
        <w:t>4. Перенесенные заболевания</w:t>
      </w:r>
    </w:p>
    <w:p w:rsidR="00E51388" w:rsidRDefault="00E51388" w:rsidP="00E51388"/>
    <w:p w:rsidR="00E51388" w:rsidRDefault="00E51388" w:rsidP="00E51388">
      <w:r>
        <w:t>До года______________________________________________________________________________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_____________________________________________________________________________________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После года___________________________________________________________________________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_____________________________________________________________________________________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Ушибы, травмы головы________________________________________________________________</w:t>
      </w:r>
    </w:p>
    <w:p w:rsidR="00E51388" w:rsidRDefault="00E51388" w:rsidP="00E51388"/>
    <w:p w:rsidR="00E51388" w:rsidRDefault="00E51388" w:rsidP="00E51388">
      <w:r>
        <w:t>_____________________________________________________________________________________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Наличие оперативного вмешательства____________________________________________________</w:t>
      </w:r>
      <w:r w:rsidR="00C30764">
        <w:br/>
      </w:r>
      <w:r w:rsidR="00C30764">
        <w:br/>
        <w:t>Хронические заболевания______________________________________________________________</w:t>
      </w:r>
      <w:r w:rsidR="00C30764">
        <w:br/>
      </w:r>
      <w:r w:rsidR="00C30764">
        <w:br/>
      </w:r>
      <w:r w:rsidR="00C30764">
        <w:br/>
        <w:t>____________________________________________________________________________________</w:t>
      </w:r>
    </w:p>
    <w:p w:rsidR="00B31EBA" w:rsidRDefault="00C30764" w:rsidP="00B31EBA">
      <w:r>
        <w:br/>
        <w:t>5</w:t>
      </w:r>
      <w:r w:rsidR="00B31EBA">
        <w:t>.Первые психические реакции (указать возраст появления):</w:t>
      </w:r>
      <w:r w:rsidR="00B31EBA">
        <w:br/>
        <w:t xml:space="preserve"> </w:t>
      </w:r>
      <w:r w:rsidR="00B31EBA">
        <w:br/>
        <w:t xml:space="preserve"> - Звуковые: </w:t>
      </w:r>
      <w:r w:rsidR="00B31EBA">
        <w:br/>
      </w:r>
      <w:r>
        <w:br/>
      </w:r>
      <w:r w:rsidR="00B31EBA">
        <w:t xml:space="preserve">на звучащий </w:t>
      </w:r>
      <w:proofErr w:type="gramStart"/>
      <w:r w:rsidR="00B31EBA">
        <w:t>предмет</w:t>
      </w:r>
      <w:proofErr w:type="gramEnd"/>
      <w:r w:rsidR="00B31EBA">
        <w:t>__________________________________________________________________</w:t>
      </w:r>
      <w:r w:rsidR="00B31EBA">
        <w:br/>
      </w:r>
      <w:r w:rsidR="00B31EBA">
        <w:br/>
        <w:t xml:space="preserve">на голос_____________________________________________________________________________ </w:t>
      </w:r>
      <w:r w:rsidR="00B31EBA">
        <w:br/>
      </w:r>
      <w:r w:rsidR="00B31EBA">
        <w:br/>
      </w:r>
      <w:r w:rsidR="00B31EBA">
        <w:lastRenderedPageBreak/>
        <w:t>на речь______________________________________________________________________________</w:t>
      </w:r>
      <w:r w:rsidR="00B31EBA">
        <w:br/>
      </w:r>
    </w:p>
    <w:p w:rsidR="00C30764" w:rsidRDefault="00B31EBA" w:rsidP="00B31EBA">
      <w:r>
        <w:t xml:space="preserve"> </w:t>
      </w:r>
    </w:p>
    <w:p w:rsidR="00B31EBA" w:rsidRDefault="00B31EBA" w:rsidP="00B31EBA">
      <w:r>
        <w:t xml:space="preserve"> - </w:t>
      </w:r>
      <w:proofErr w:type="gramStart"/>
      <w:r>
        <w:t>Зрительные</w:t>
      </w:r>
      <w:proofErr w:type="gramEnd"/>
      <w:r>
        <w:t>:</w:t>
      </w:r>
      <w:r>
        <w:br/>
      </w:r>
      <w:r w:rsidR="00C30764">
        <w:br/>
      </w:r>
      <w:r>
        <w:t xml:space="preserve"> узнавание близких____________________________________________________________________</w:t>
      </w:r>
      <w:r>
        <w:br/>
      </w:r>
      <w:r>
        <w:br/>
        <w:t>слежение за предметами______________________________________________________________</w:t>
      </w:r>
    </w:p>
    <w:p w:rsidR="00B31EBA" w:rsidRDefault="00B31EBA" w:rsidP="00B31EBA"/>
    <w:p w:rsidR="00E51388" w:rsidRDefault="00B31EBA" w:rsidP="00B31EBA">
      <w:r>
        <w:t xml:space="preserve">- </w:t>
      </w:r>
      <w:proofErr w:type="gramStart"/>
      <w:r>
        <w:t>Речевые</w:t>
      </w:r>
      <w:proofErr w:type="gramEnd"/>
      <w:r>
        <w:t>:</w:t>
      </w:r>
      <w:r>
        <w:br/>
      </w:r>
      <w:r w:rsidR="00C30764">
        <w:br/>
      </w:r>
      <w:r>
        <w:t>гуление______________________________лепет___________________________________________</w:t>
      </w:r>
      <w:r>
        <w:br/>
      </w:r>
    </w:p>
    <w:p w:rsidR="00E51388" w:rsidRDefault="00B31EBA" w:rsidP="00E51388">
      <w:r>
        <w:t xml:space="preserve">первые слова </w:t>
      </w:r>
      <w:proofErr w:type="spellStart"/>
      <w:r w:rsidR="00E51388">
        <w:t>___________</w:t>
      </w:r>
      <w:r>
        <w:t>______________первые</w:t>
      </w:r>
      <w:proofErr w:type="spellEnd"/>
      <w:r>
        <w:t xml:space="preserve"> фразы </w:t>
      </w:r>
      <w:r w:rsidR="00E51388">
        <w:t>____________________________</w:t>
      </w:r>
      <w:r>
        <w:t>______</w:t>
      </w:r>
    </w:p>
    <w:p w:rsidR="00E51388" w:rsidRDefault="00E51388" w:rsidP="00E51388"/>
    <w:p w:rsidR="00E51388" w:rsidRDefault="00E51388" w:rsidP="00E51388">
      <w:r>
        <w:t>Прерывалось ли речевое развитие и по какой причине______________________________________</w:t>
      </w:r>
    </w:p>
    <w:p w:rsidR="00E51388" w:rsidRDefault="00E51388" w:rsidP="00E51388"/>
    <w:p w:rsidR="00E51388" w:rsidRDefault="00E51388" w:rsidP="00E51388">
      <w:r>
        <w:t>_____________________________________________________________________________________</w:t>
      </w:r>
    </w:p>
    <w:p w:rsidR="00E51388" w:rsidRDefault="00E51388" w:rsidP="00E51388"/>
    <w:p w:rsidR="00E51388" w:rsidRDefault="00E51388" w:rsidP="00E51388">
      <w:r>
        <w:t>Использование жестов_________________________________________________________________</w:t>
      </w:r>
    </w:p>
    <w:p w:rsidR="00B31EBA" w:rsidRDefault="00B31EBA" w:rsidP="00B31EBA">
      <w:r>
        <w:t xml:space="preserve">- </w:t>
      </w:r>
      <w:proofErr w:type="spellStart"/>
      <w:r>
        <w:t>Эмоциальные</w:t>
      </w:r>
      <w:proofErr w:type="spellEnd"/>
      <w:r>
        <w:t>:</w:t>
      </w:r>
      <w:r>
        <w:br/>
      </w:r>
      <w:r w:rsidR="00C30764">
        <w:br/>
      </w:r>
      <w:r>
        <w:t>улыбка_______________________________ смех___________________________________________</w:t>
      </w:r>
    </w:p>
    <w:p w:rsidR="00B31EBA" w:rsidRDefault="00C30764" w:rsidP="00B31EBA">
      <w:r>
        <w:br/>
        <w:t>6</w:t>
      </w:r>
      <w:r w:rsidR="00B31EBA">
        <w:t>. Двигательно-моторные возможности ребенка:</w:t>
      </w:r>
      <w:r w:rsidR="00B31EBA">
        <w:br/>
      </w:r>
      <w:r w:rsidR="00B31EBA">
        <w:br/>
        <w:t xml:space="preserve">Может ли сам себя обслуживать________________________________________________________ </w:t>
      </w:r>
      <w:r w:rsidR="00B31EBA">
        <w:br/>
      </w:r>
      <w:r w:rsidR="00B31EBA">
        <w:br/>
        <w:t>Графическая и конструктивная деятельность_____________________________________________</w:t>
      </w:r>
      <w:r w:rsidR="00B31EBA">
        <w:br/>
      </w:r>
      <w:r w:rsidR="00B31EBA">
        <w:br/>
      </w:r>
      <w:r w:rsidR="00B31EBA">
        <w:br/>
      </w:r>
      <w:r>
        <w:t>7</w:t>
      </w:r>
      <w:r w:rsidR="00B31EBA">
        <w:t>. Эмоционально-волевая сфера:</w:t>
      </w:r>
    </w:p>
    <w:p w:rsidR="00B31EBA" w:rsidRDefault="00B31EBA" w:rsidP="00B31EBA">
      <w:r>
        <w:t>Адекватность реакций:</w:t>
      </w:r>
      <w:r>
        <w:br/>
      </w:r>
      <w:r w:rsidR="00C30764">
        <w:br/>
      </w:r>
      <w:r>
        <w:t>плаксивость – эйфоричность</w:t>
      </w:r>
      <w:r w:rsidR="00C30764">
        <w:t>___________________________________________________________</w:t>
      </w:r>
      <w:r w:rsidR="00C30764">
        <w:br/>
      </w:r>
      <w:r w:rsidR="00C30764">
        <w:br/>
        <w:t>___________________________________________________________________________________</w:t>
      </w:r>
      <w:r>
        <w:br/>
      </w:r>
      <w:r w:rsidR="00C30764">
        <w:br/>
      </w:r>
      <w:r>
        <w:lastRenderedPageBreak/>
        <w:t xml:space="preserve">заторможенность </w:t>
      </w:r>
      <w:r w:rsidR="00C30764">
        <w:t>–</w:t>
      </w:r>
      <w:r>
        <w:t xml:space="preserve"> расторможенность</w:t>
      </w:r>
      <w:r w:rsidR="00C30764">
        <w:t>_________________________________________________</w:t>
      </w:r>
      <w:r>
        <w:br/>
      </w:r>
      <w:r w:rsidR="00C30764">
        <w:br/>
      </w:r>
      <w:r>
        <w:t>Способность к волевому усилию</w:t>
      </w:r>
      <w:r w:rsidR="00C30764">
        <w:t>_________________________________________________________</w:t>
      </w:r>
      <w:r>
        <w:br/>
      </w:r>
    </w:p>
    <w:p w:rsidR="00B31EBA" w:rsidRDefault="00B31EBA" w:rsidP="00B31EBA"/>
    <w:p w:rsidR="00C30764" w:rsidRDefault="00B31EBA" w:rsidP="00B31EBA">
      <w:r>
        <w:t>- Наблюдалась ли склонность к агрессии?__________________________________________</w:t>
      </w:r>
      <w:r>
        <w:br/>
      </w:r>
      <w:r>
        <w:br/>
        <w:t>- Что любит и не любит делать?__________________________________________________________</w:t>
      </w:r>
      <w:r>
        <w:br/>
      </w:r>
      <w:r>
        <w:br/>
        <w:t xml:space="preserve">_____________________________________________________________________________________ </w:t>
      </w:r>
      <w:r>
        <w:br/>
      </w:r>
      <w:r>
        <w:br/>
        <w:t>-  Какие игрушки, предметы нравятся?____________________________________________________</w:t>
      </w:r>
      <w:r>
        <w:br/>
      </w:r>
      <w:r>
        <w:br/>
        <w:t>_____________________________________________________________________________________</w:t>
      </w:r>
      <w:r>
        <w:br/>
      </w:r>
      <w:r>
        <w:br/>
        <w:t xml:space="preserve">- Что вызывает страх? </w:t>
      </w:r>
      <w:proofErr w:type="gramStart"/>
      <w:r>
        <w:t xml:space="preserve">( </w:t>
      </w:r>
      <w:proofErr w:type="gramEnd"/>
      <w:r>
        <w:t>громкий звук, люди, животные…)</w:t>
      </w:r>
      <w:r w:rsidR="00C30764">
        <w:t>___________________________________</w:t>
      </w:r>
      <w:r w:rsidR="00C30764">
        <w:br/>
      </w:r>
    </w:p>
    <w:p w:rsidR="00E51388" w:rsidRDefault="00C30764" w:rsidP="00B31EBA">
      <w:r>
        <w:t>_____________________________________________________________________________________</w:t>
      </w:r>
      <w:r w:rsidR="00B31EBA">
        <w:br/>
      </w:r>
    </w:p>
    <w:p w:rsidR="00E51388" w:rsidRDefault="00E51388" w:rsidP="00E51388"/>
    <w:p w:rsidR="00E51388" w:rsidRPr="00860CEE" w:rsidRDefault="00E51388" w:rsidP="00E51388">
      <w:r>
        <w:t>СПАСИБО ЗА РАБОТУ!</w:t>
      </w:r>
      <w:r w:rsidR="00FF1915">
        <w:br/>
      </w:r>
      <w:r w:rsidR="00FF1915">
        <w:br/>
      </w:r>
      <w:r w:rsidR="00FF1915">
        <w:br/>
        <w:t xml:space="preserve">Логопед: </w:t>
      </w:r>
    </w:p>
    <w:sectPr w:rsidR="00E51388" w:rsidRPr="00860CEE" w:rsidSect="0011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CEE"/>
    <w:rsid w:val="00111A82"/>
    <w:rsid w:val="0025630F"/>
    <w:rsid w:val="00484931"/>
    <w:rsid w:val="00860CEE"/>
    <w:rsid w:val="00981145"/>
    <w:rsid w:val="00AA4995"/>
    <w:rsid w:val="00B31EBA"/>
    <w:rsid w:val="00C30764"/>
    <w:rsid w:val="00C74641"/>
    <w:rsid w:val="00E51388"/>
    <w:rsid w:val="00FF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cp:lastPrinted>2012-09-29T18:45:00Z</cp:lastPrinted>
  <dcterms:created xsi:type="dcterms:W3CDTF">2016-01-18T04:58:00Z</dcterms:created>
  <dcterms:modified xsi:type="dcterms:W3CDTF">2016-01-18T06:13:00Z</dcterms:modified>
</cp:coreProperties>
</file>