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E9" w:rsidRPr="001E3EE9" w:rsidRDefault="001E3EE9" w:rsidP="001E3E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Дуэль. Трагическая гибель Ленского.</w:t>
      </w:r>
    </w:p>
    <w:p w:rsidR="001E3EE9" w:rsidRPr="001E3EE9" w:rsidRDefault="001E3EE9" w:rsidP="001E3E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(Анализ 6 главы романа А.С.Пушкина «Евгений Онегин»)</w:t>
      </w:r>
    </w:p>
    <w:p w:rsidR="001E3EE9" w:rsidRPr="001E3EE9" w:rsidRDefault="001E3EE9" w:rsidP="001E3EE9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1E3EE9">
        <w:rPr>
          <w:b/>
        </w:rPr>
        <w:t xml:space="preserve">Цель урока: </w:t>
      </w:r>
    </w:p>
    <w:p w:rsidR="001E3EE9" w:rsidRPr="001E3EE9" w:rsidRDefault="001E3EE9" w:rsidP="001E3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Показать, почему 6 глава является кульминацией романа; рассмотреть, как раскрываются характеры героев во время дуэли, отношение автора к героям.</w:t>
      </w:r>
    </w:p>
    <w:p w:rsidR="001E3EE9" w:rsidRPr="001E3EE9" w:rsidRDefault="001E3EE9" w:rsidP="001E3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Развитие навыков работы с текстом; образного мышления.</w:t>
      </w:r>
    </w:p>
    <w:p w:rsidR="001E3EE9" w:rsidRPr="001E3EE9" w:rsidRDefault="001E3EE9" w:rsidP="001E3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Воспитание чувства дружбы, порядочности, чести.</w:t>
      </w:r>
    </w:p>
    <w:p w:rsidR="001E3EE9" w:rsidRPr="001E3EE9" w:rsidRDefault="001E3EE9" w:rsidP="001E3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Психологический настрой: создание обстановки, приятной для общения, ситуации успеха.</w:t>
      </w:r>
    </w:p>
    <w:p w:rsidR="001E3EE9" w:rsidRPr="001E3EE9" w:rsidRDefault="001E3EE9" w:rsidP="001E3EE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3E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</w:p>
    <w:p w:rsidR="001E3EE9" w:rsidRPr="001E3EE9" w:rsidRDefault="001E3EE9" w:rsidP="001E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1E3EE9" w:rsidRPr="001E3EE9" w:rsidRDefault="001E3EE9" w:rsidP="001E3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презентация.</w:t>
      </w:r>
    </w:p>
    <w:p w:rsidR="001E3EE9" w:rsidRPr="001E3EE9" w:rsidRDefault="001E3EE9" w:rsidP="001E3E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3EE9" w:rsidRPr="001E3EE9" w:rsidRDefault="001E3EE9" w:rsidP="001E3EE9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E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...</w:t>
      </w:r>
      <w:r w:rsidRPr="001E3EE9">
        <w:rPr>
          <w:rFonts w:ascii="Times New Roman" w:hAnsi="Times New Roman" w:cs="Times New Roman"/>
          <w:sz w:val="24"/>
          <w:szCs w:val="24"/>
          <w:shd w:val="clear" w:color="auto" w:fill="FFFFFF"/>
        </w:rPr>
        <w:t>И он убит – и взят могилой,</w:t>
      </w:r>
      <w:r w:rsidRPr="001E3EE9">
        <w:rPr>
          <w:rFonts w:ascii="Times New Roman" w:hAnsi="Times New Roman" w:cs="Times New Roman"/>
          <w:sz w:val="24"/>
          <w:szCs w:val="24"/>
        </w:rPr>
        <w:br/>
      </w:r>
      <w:r w:rsidRPr="001E3EE9">
        <w:rPr>
          <w:rFonts w:ascii="Times New Roman" w:hAnsi="Times New Roman" w:cs="Times New Roman"/>
          <w:sz w:val="24"/>
          <w:szCs w:val="24"/>
          <w:shd w:val="clear" w:color="auto" w:fill="FFFFFF"/>
        </w:rPr>
        <w:t>Как тот певец, неведомый, но милый,</w:t>
      </w:r>
      <w:r w:rsidRPr="001E3EE9">
        <w:rPr>
          <w:rFonts w:ascii="Times New Roman" w:hAnsi="Times New Roman" w:cs="Times New Roman"/>
          <w:sz w:val="24"/>
          <w:szCs w:val="24"/>
        </w:rPr>
        <w:br/>
      </w:r>
      <w:r w:rsidRPr="001E3EE9">
        <w:rPr>
          <w:rFonts w:ascii="Times New Roman" w:hAnsi="Times New Roman" w:cs="Times New Roman"/>
          <w:sz w:val="24"/>
          <w:szCs w:val="24"/>
          <w:shd w:val="clear" w:color="auto" w:fill="FFFFFF"/>
        </w:rPr>
        <w:t>Добыча ревности глухой…</w:t>
      </w:r>
    </w:p>
    <w:p w:rsidR="001E3EE9" w:rsidRPr="001E3EE9" w:rsidRDefault="001E3EE9" w:rsidP="001E3EE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hAnsi="Times New Roman" w:cs="Times New Roman"/>
          <w:b/>
          <w:i/>
          <w:sz w:val="24"/>
          <w:szCs w:val="24"/>
        </w:rPr>
        <w:t>М.Ю.Лермонтов</w:t>
      </w:r>
    </w:p>
    <w:p w:rsidR="001E3EE9" w:rsidRPr="001E3EE9" w:rsidRDefault="001E3EE9" w:rsidP="001E3EE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EE9">
        <w:rPr>
          <w:rFonts w:ascii="Times New Roman" w:hAnsi="Times New Roman" w:cs="Times New Roman"/>
          <w:b/>
          <w:sz w:val="24"/>
          <w:szCs w:val="24"/>
          <w:u w:val="single"/>
        </w:rPr>
        <w:t>1.Вступительное слово учителя.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Тема сегодняшнего урока – «Дуэль. Трагическая гибель Ленского».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Владимир Ленский – герой романа А.С.Пушкина, погибший на дуэли от руки Онегина; Александр  Сергеевич Пушкин - поэт, получивший смертельное ранение, нанесенное ему Дантесом также на дуэли; Лермонтов – «певец одиночества», погибший во время дуэли с Мартыновым… Как тесно литература переплетается с жизнью: не поймешь, где заканчивается художественный вымысел  и начинается реальность. Но вот проблема: это не наша реальность. «Я вызываю вас на дуэль» - фраза, которая сегодня воспринимается  как  шутка.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Анализируя 6 главу романа, которая повествует о дуэли Евгения Онегина и Владимира Ленского, давайте  попытаемся взглянуть на события главы глазами человека  первой четверти 19 века, в противном случае мы рискуем дать неправильную оценку поступкам героев.</w:t>
      </w:r>
    </w:p>
    <w:p w:rsidR="001E3EE9" w:rsidRPr="001E3EE9" w:rsidRDefault="001E3EE9" w:rsidP="001E3EE9">
      <w:pPr>
        <w:pStyle w:val="a3"/>
        <w:shd w:val="clear" w:color="auto" w:fill="FFFFFF"/>
        <w:spacing w:before="0" w:beforeAutospacing="0" w:after="120" w:afterAutospacing="0" w:line="240" w:lineRule="atLeast"/>
      </w:pPr>
      <w:r w:rsidRPr="001E3EE9">
        <w:t>Итак, сегодня мы поговорим о</w:t>
      </w:r>
      <w:r w:rsidRPr="001E3EE9">
        <w:rPr>
          <w:rStyle w:val="apple-converted-space"/>
        </w:rPr>
        <w:t> </w:t>
      </w:r>
      <w:r w:rsidRPr="001E3EE9">
        <w:rPr>
          <w:b/>
          <w:bCs/>
        </w:rPr>
        <w:t>дуэли</w:t>
      </w:r>
      <w:r w:rsidRPr="001E3EE9">
        <w:t>. Что такое</w:t>
      </w:r>
      <w:r w:rsidRPr="001E3EE9">
        <w:rPr>
          <w:rStyle w:val="apple-converted-space"/>
        </w:rPr>
        <w:t> </w:t>
      </w:r>
      <w:r w:rsidRPr="001E3EE9">
        <w:rPr>
          <w:b/>
          <w:bCs/>
        </w:rPr>
        <w:t>дуэль</w:t>
      </w:r>
      <w:r w:rsidRPr="001E3EE9">
        <w:t>?</w:t>
      </w:r>
      <w:r w:rsidRPr="001E3EE9">
        <w:rPr>
          <w:rStyle w:val="apple-converted-space"/>
        </w:rPr>
        <w:t> </w:t>
      </w:r>
    </w:p>
    <w:p w:rsidR="001E3EE9" w:rsidRPr="001E3EE9" w:rsidRDefault="001E3EE9" w:rsidP="001E3EE9">
      <w:pPr>
        <w:pStyle w:val="a3"/>
        <w:shd w:val="clear" w:color="auto" w:fill="FFFFFF"/>
        <w:spacing w:before="0" w:beforeAutospacing="0" w:after="120" w:afterAutospacing="0" w:line="240" w:lineRule="atLeast"/>
      </w:pPr>
      <w:r w:rsidRPr="001E3EE9">
        <w:t>Как вы думаете, что может быть причиной</w:t>
      </w:r>
      <w:r w:rsidRPr="001E3EE9">
        <w:rPr>
          <w:rStyle w:val="apple-converted-space"/>
        </w:rPr>
        <w:t> </w:t>
      </w:r>
      <w:r w:rsidRPr="001E3EE9">
        <w:rPr>
          <w:b/>
          <w:bCs/>
        </w:rPr>
        <w:t>дуэли?</w:t>
      </w:r>
      <w:r w:rsidRPr="001E3EE9">
        <w:rPr>
          <w:rStyle w:val="apple-converted-space"/>
          <w:b/>
          <w:bCs/>
        </w:rPr>
        <w:t> 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EE9" w:rsidRPr="001E3EE9" w:rsidRDefault="001E3EE9" w:rsidP="001E3EE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EE9">
        <w:rPr>
          <w:rFonts w:ascii="Times New Roman" w:hAnsi="Times New Roman" w:cs="Times New Roman"/>
          <w:b/>
          <w:sz w:val="24"/>
          <w:szCs w:val="24"/>
          <w:u w:val="single"/>
        </w:rPr>
        <w:t>2. Беседа.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Эпиграф к главе взят из книги Петрарки «На жизнь мадонны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</w:rPr>
        <w:t>Лауры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»: «Там, где дни облачны и кратки, родится племя, которому не больно умирать». Цитируя, Пушкин 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выпустил средний стих, отчего полностью изменился смысл. У Петрарки: «Там, где дни туманны и кратки – прирожденный враг мира – родится народ, которому не больно умирать». Здесь причина отсутствия страха смерти – во врожденной свирепости племени. С пропуском среднего стиха появилась другая причина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</w:rPr>
        <w:t>небоязни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смерти – </w:t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</w:rPr>
        <w:t>следствие разочарованности и «преждевременной старости души»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Как вы думаете, о каком герое здесь идет речь?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(Об Онегине. Но Онегин был типичным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</w:rPr>
        <w:t>представителм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своего времени.)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Какая причина заставила Ленского вызвать Онегина на дуэль?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(художественный пересказ эпизода). Цель Онегина – позлить Ленского и только.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 xml:space="preserve">- Думал ли Онегин о возможной дуэли, когда сознательно злил Ленского? 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>(Увлеченный идеей так называемого мщения, он об этом и не думает. Умный, красноречивый, научившийся сдерживать охладительное слово в общении с Ленским, он, вероятно, был уверен, что после объяснится со своим приятелем. Но этого, к сожалению, не произошло).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В строфе 4 появляется новое лицо – некий Зарецкий. И ему посвящено целых 5 строф. Много для второстепенного персонажа. Но это не случайно. Ему суждено сыграть одну из главных ролей в трагедии, которая скоро развернется. Пожалуй, более беспощадной характеристики, чем характеристика Зарецкого, у Пушкина нет.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Расскажите, пожалуйста, об этом герое с использованием цитат.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Какую роль сыграл Зарецкий в поединке Онегина с Ленским?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(Секундант). К этому персонажу мы еще вернемся.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Мог ли Онегин что-то исправить? На этот вопрос мы не сможем верно ответить, если не поймем, чем была дуэль для современников Пушкина. </w:t>
      </w:r>
      <w:r w:rsidR="00B43203">
        <w:rPr>
          <w:rFonts w:ascii="Times New Roman" w:hAnsi="Times New Roman" w:cs="Times New Roman"/>
          <w:sz w:val="24"/>
          <w:szCs w:val="24"/>
        </w:rPr>
        <w:t xml:space="preserve">Для этого ознакомимся с правилами дуэли 19 века. </w:t>
      </w:r>
    </w:p>
    <w:p w:rsidR="001E3EE9" w:rsidRPr="001E3EE9" w:rsidRDefault="00B43203" w:rsidP="001E3EE9">
      <w:pPr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Слайды </w:t>
      </w:r>
      <w:r w:rsidR="005518BB">
        <w:rPr>
          <w:rFonts w:ascii="Times New Roman" w:hAnsi="Times New Roman" w:cs="Times New Roman"/>
          <w:b/>
          <w:i/>
          <w:sz w:val="24"/>
          <w:szCs w:val="24"/>
        </w:rPr>
        <w:t>3-17</w:t>
      </w:r>
    </w:p>
    <w:p w:rsidR="001E3EE9" w:rsidRPr="001E3EE9" w:rsidRDefault="001E3EE9" w:rsidP="001E3EE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EE9">
        <w:rPr>
          <w:rFonts w:ascii="Times New Roman" w:hAnsi="Times New Roman" w:cs="Times New Roman"/>
          <w:b/>
          <w:sz w:val="24"/>
          <w:szCs w:val="24"/>
          <w:u w:val="single"/>
        </w:rPr>
        <w:t>3. Аналитическая работа.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Итак, вам был представлен общепринятый дуэльный кодекс. Ваша задача 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обратиться к тексту главы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и выяснить, был ли нарушен этот кодекс? Были ли объективные причины считать дуэль несостоявшейся? Ответы подтверждайте цитатами.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Нарушения дуэльного кодекса: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1) Зарецкий был единственным распорядителем дуэли и сознательно игнорировал все, что могло устранить кровавый исход.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При передаче картели (вызова) он должен был обсудить возможности примирения, но не сделал этого ни в доме Онегина, ни в начале поединка.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9 строфа</w:t>
      </w:r>
      <w:r w:rsidRPr="001E3EE9">
        <w:rPr>
          <w:rFonts w:ascii="Times New Roman" w:eastAsia="Times New Roman" w:hAnsi="Times New Roman" w:cs="Times New Roman"/>
          <w:i/>
          <w:sz w:val="24"/>
          <w:szCs w:val="24"/>
        </w:rPr>
        <w:t>: Зарецкий встал без объяснений, остаться доле не хотел, имея дома много дел.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Нарушается и право о социальном равенстве: секундант - свободно нанятый лакей,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</w:rPr>
        <w:t>Гильо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27 строфа: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EE9">
        <w:rPr>
          <w:rFonts w:ascii="Times New Roman" w:eastAsia="Times New Roman" w:hAnsi="Times New Roman" w:cs="Times New Roman"/>
          <w:i/>
          <w:sz w:val="24"/>
          <w:szCs w:val="24"/>
        </w:rPr>
        <w:t>Хоть человек он неизвестный, но уж конечно малый честный.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(Такая мотивировка должна была обидеть Зарецкого).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3) Онегин вступает в разговор с Ленским, чего делать не положено. «Что ж, начинать?» - спрашивает он. И это единственная слабая попытка предотвратить возможную гибель: если бы Ленский отказался, Онегина не обвинили в трусости, уклонении от поединка.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4) Онегин опоздал более чем на час, и Зарецкий имел все основания не допустить кровавого исхода, объявив его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  <w:u w:val="single"/>
        </w:rPr>
        <w:t>неявившимся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  <w:u w:val="single"/>
        </w:rPr>
        <w:t>. Но не сделал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</w:rPr>
        <w:t>этого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Почему Зарецкий так себя ведет?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(Зарецкий вел себя не только не как сторонник строгих правил искусства дуэли, а как заинтересованное в максимально скандальном и шумном – что применительно к дуэли означало кровавом – исходе).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Онегин тоже нарушает правила дуэли, чтобы  показать свое презрение к истории, в серьезность которой все еще не верит.</w:t>
      </w:r>
    </w:p>
    <w:p w:rsidR="001E3EE9" w:rsidRPr="005518BB" w:rsidRDefault="005518BB" w:rsidP="001E3EE9">
      <w:pPr>
        <w:ind w:firstLine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18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Беседа.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 xml:space="preserve">- А теперь перенесемся во времени назад и посмотрим на наших главных героев  перед дуэлью. Действительно ли Ленский был решительно настроен на поединок? (Строфа 15 -23)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Уже нет. Он не видит в Ольге перемен и чувствует, что он любим. Но, будучи романтиком, он практически убеждает себя с присущим романтизму пафосом, что Онегин – злой развратитель, искушающий молодое сердце. «Он мыслит: буду ей спаситель… Все это значило, друзья: с приятелем стреляюсь я». Дорога ему сейчас собственная жизнь? Сейчас, когда он вновь почувствовал счастье? Безусловно.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Какие же мысли занимают ум  и сердце Онегина перед поединком? Желает ли он поединка с другом? (Найти ответ в 10 строфе)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Он обвинял себя во многом: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Во-первых, он уж был неправ,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Что над любовью робкой, нежной,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Так подшутил вечор небрежно.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А во-вторых: пускай поэт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Дурачится: в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</w:rPr>
        <w:t>осьмнадцать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Оно простительно. Евгений,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Всем сердцем юношу любя,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lastRenderedPageBreak/>
        <w:t>Был должен оказать себя не мячиком предрассуждений…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Он мог бы чувства обнаружить, а не щетиниться, как зверь.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Оба наших героя терзаются сомнениями. Что же для Онегина становится причиной  участия в дуэли?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(Мнение света)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Какой комментарий этой ситуации дает Пушкин? «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>Но дико светская вражда боится ложного стыда».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ложного стыда. Во всей этой истории читателя не покидает ощущение какого-то абсурда происходящего, чего-то неправильного. </w:t>
      </w:r>
    </w:p>
    <w:p w:rsidR="005518BB" w:rsidRPr="005518BB" w:rsidRDefault="005518BB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18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Подведение итогов.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 xml:space="preserve">Только ли по вине Онегина и Зарецкого все-таки погибает Ленский? 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Виновато общественное мнение, навязывавшее людям диктат норм поведения. Основной механизм, при помощи которого общество, презираемое Онегиным, тем не менее властно управляет его поступками, - боязнь быть   смешным или сделаться объектом сплетен.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>Четко следовать дуэльному кодексу, который установлен кем-то негласно, или   поступить  так, как подсказывают сердце и душа? К сожалению, на чаше весов более весомым оказалось мнение света, а не естественные человеческие чувства, которые Онегин испытывал к Ленскому.</w:t>
      </w:r>
    </w:p>
    <w:p w:rsidR="001E3EE9" w:rsidRPr="001E3EE9" w:rsidRDefault="001E3EE9" w:rsidP="001E3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Интересно, что в 6 главе автор показывает нам 2 возможных варианта судьбы погибшего в цвете лет поэта. </w:t>
      </w:r>
    </w:p>
    <w:p w:rsidR="001E3EE9" w:rsidRPr="001E3EE9" w:rsidRDefault="005518BB" w:rsidP="001E3EE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518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1E3EE9" w:rsidRPr="005518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="001E3EE9" w:rsidRPr="001E3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Обобщение.</w:t>
      </w:r>
    </w:p>
    <w:p w:rsidR="001E3EE9" w:rsidRPr="001E3EE9" w:rsidRDefault="001E3EE9" w:rsidP="001E3E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ВЫВОД 1: Дуэль – защита чести. Главный герой – Евгений Онегин подвергается проверке. Честь, порядочность, дружба отступают перед мнением “света”. Ленский защищал честь Ольги.</w:t>
      </w:r>
    </w:p>
    <w:p w:rsidR="001E3EE9" w:rsidRPr="001E3EE9" w:rsidRDefault="001E3EE9" w:rsidP="001E3E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ВЫВОД 2: Дуэль – кульминация романа, в которой проявляются характеры всех героев, переломный момент в их судьбах. Ленский как романтический герой должен был погибнуть, иначе какой бы удел ждал его?</w:t>
      </w:r>
    </w:p>
    <w:p w:rsidR="001E3EE9" w:rsidRPr="001E3EE9" w:rsidRDefault="001E3EE9" w:rsidP="001E3E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Как автор относится к своим героям?</w:t>
      </w:r>
    </w:p>
    <w:p w:rsidR="001E3EE9" w:rsidRPr="001E3EE9" w:rsidRDefault="001E3EE9" w:rsidP="001E3E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ВЫВОД 3: В русской литературе тема дуэли является “сквозной”. (Вспомним “Капитанскую дочку”, “Песню про купца Калашникова…”, “Выстрел”). Почему дуэль существовала? Потому что была необходимость защитить честь, других способов не было. Вспомним, что и Пушкин, и Лермонтов тоже погибли на дуэли.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>- В случае, если бы Ленский не погиб, какой жизненный путь был бы  ему уготовлен?</w:t>
      </w:r>
      <w:r w:rsidRPr="001E3EE9">
        <w:rPr>
          <w:rFonts w:ascii="Times New Roman" w:eastAsia="Times New Roman" w:hAnsi="Times New Roman" w:cs="Times New Roman"/>
          <w:sz w:val="24"/>
          <w:szCs w:val="24"/>
        </w:rPr>
        <w:t xml:space="preserve"> (Строфа 36 и далее)</w:t>
      </w:r>
      <w:r w:rsidRPr="001E3EE9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Какой из предсказанных вариантов судьбы Ленского вам кажется более верным? Почему? 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t>Эти размышления и станут вашим домашним заданием.</w:t>
      </w:r>
    </w:p>
    <w:p w:rsidR="005518BB" w:rsidRPr="005518BB" w:rsidRDefault="005518BB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18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Домашнее задание.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EE9">
        <w:rPr>
          <w:rFonts w:ascii="Times New Roman" w:eastAsia="Times New Roman" w:hAnsi="Times New Roman" w:cs="Times New Roman"/>
          <w:sz w:val="24"/>
          <w:szCs w:val="24"/>
        </w:rPr>
        <w:lastRenderedPageBreak/>
        <w:t>Сочинение-рассуждение (не менее 150 слов): «Какой из вариантов судьбы Ленского мне кажется более верным и почему?»</w:t>
      </w:r>
    </w:p>
    <w:p w:rsidR="001E3EE9" w:rsidRPr="001E3EE9" w:rsidRDefault="001E3EE9" w:rsidP="001E3EE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99" w:rsidRPr="001E3EE9" w:rsidRDefault="00842699">
      <w:pPr>
        <w:rPr>
          <w:sz w:val="24"/>
          <w:szCs w:val="24"/>
        </w:rPr>
      </w:pPr>
    </w:p>
    <w:sectPr w:rsidR="00842699" w:rsidRPr="001E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79FA"/>
    <w:multiLevelType w:val="multilevel"/>
    <w:tmpl w:val="98C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0F3F"/>
    <w:multiLevelType w:val="multilevel"/>
    <w:tmpl w:val="1CA2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E45F7"/>
    <w:multiLevelType w:val="hybridMultilevel"/>
    <w:tmpl w:val="B9DCC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3EE9"/>
    <w:rsid w:val="001E3EE9"/>
    <w:rsid w:val="005518BB"/>
    <w:rsid w:val="00842699"/>
    <w:rsid w:val="00B4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3EE9"/>
  </w:style>
  <w:style w:type="character" w:customStyle="1" w:styleId="30">
    <w:name w:val="Заголовок 3 Знак"/>
    <w:basedOn w:val="a0"/>
    <w:link w:val="3"/>
    <w:uiPriority w:val="9"/>
    <w:rsid w:val="001E3EE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2016-01-19T08:04:00Z</dcterms:created>
  <dcterms:modified xsi:type="dcterms:W3CDTF">2016-01-19T08:04:00Z</dcterms:modified>
</cp:coreProperties>
</file>