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BCF" w:rsidRPr="00F65BCF" w:rsidRDefault="00F65BCF" w:rsidP="00F65BCF">
      <w:pPr>
        <w:spacing w:line="200" w:lineRule="atLeast"/>
        <w:ind w:firstLine="567"/>
        <w:jc w:val="center"/>
        <w:rPr>
          <w:i/>
          <w:color w:val="000000"/>
          <w:sz w:val="28"/>
          <w:szCs w:val="28"/>
        </w:rPr>
      </w:pPr>
      <w:r w:rsidRPr="00F65BCF">
        <w:rPr>
          <w:i/>
          <w:sz w:val="28"/>
          <w:szCs w:val="28"/>
        </w:rPr>
        <w:t xml:space="preserve">Практическая работа  </w:t>
      </w:r>
      <w:r w:rsidRPr="00F65BCF">
        <w:rPr>
          <w:i/>
          <w:color w:val="000000"/>
          <w:sz w:val="28"/>
          <w:szCs w:val="28"/>
        </w:rPr>
        <w:t>№ 1</w:t>
      </w:r>
    </w:p>
    <w:p w:rsidR="00F65BCF" w:rsidRPr="00F65BCF" w:rsidRDefault="00F65BCF" w:rsidP="00F65BCF">
      <w:pPr>
        <w:autoSpaceDE w:val="0"/>
        <w:spacing w:line="200" w:lineRule="atLeast"/>
        <w:jc w:val="center"/>
        <w:rPr>
          <w:i/>
          <w:sz w:val="28"/>
          <w:szCs w:val="28"/>
          <w:u w:val="single"/>
        </w:rPr>
      </w:pPr>
      <w:r w:rsidRPr="00F65BCF">
        <w:rPr>
          <w:i/>
          <w:sz w:val="28"/>
          <w:szCs w:val="28"/>
          <w:u w:val="single"/>
        </w:rPr>
        <w:t>«Составление характеристики одного из угольных бассейнов по картам и статистическим материалам».</w:t>
      </w:r>
    </w:p>
    <w:p w:rsidR="00F65BCF" w:rsidRDefault="00F65BCF" w:rsidP="00F65BCF">
      <w:pPr>
        <w:spacing w:line="2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Цель работы: отработать умение описывать угольные бассейны по плану,  используя текст учебника, картосхему, карты атласа</w:t>
      </w:r>
    </w:p>
    <w:p w:rsidR="00F65BCF" w:rsidRDefault="00F65BCF" w:rsidP="00F65BCF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Оборудование: §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  учебника для  9 класса В.П. Дронова, рис. 4 «География угольной промышленности» стр.15, рис 4Б стр. 16, таблица 1 стр.17. атлас стр.  10-11 «Топливная промышленность»</w:t>
      </w:r>
    </w:p>
    <w:p w:rsidR="00F65BCF" w:rsidRDefault="00F65BCF" w:rsidP="00F65BCF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A8182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Ход работы.</w:t>
      </w:r>
    </w:p>
    <w:p w:rsidR="00F65BCF" w:rsidRDefault="006F61A9" w:rsidP="00F65BCF">
      <w:pPr>
        <w:spacing w:line="2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Запишите дату________________________________________________</w:t>
      </w:r>
    </w:p>
    <w:p w:rsidR="00F65BCF" w:rsidRDefault="00F65BCF" w:rsidP="00F65BCF">
      <w:pPr>
        <w:spacing w:line="2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Выберите    угольный бассейн  для  характеристики.</w:t>
      </w:r>
    </w:p>
    <w:p w:rsidR="00F65BCF" w:rsidRDefault="00F65BCF" w:rsidP="00F65BCF">
      <w:pPr>
        <w:spacing w:line="2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Исследуя источники географической информации, составьте характеристику выбранного бассейна.</w:t>
      </w:r>
    </w:p>
    <w:p w:rsidR="00F65BCF" w:rsidRDefault="00F65BCF" w:rsidP="00F65BCF">
      <w:pPr>
        <w:spacing w:line="2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Я исследую _____________________________________________</w:t>
      </w:r>
      <w:r w:rsidR="006F61A9">
        <w:rPr>
          <w:sz w:val="28"/>
          <w:szCs w:val="28"/>
        </w:rPr>
        <w:t>_____</w:t>
      </w:r>
    </w:p>
    <w:p w:rsidR="00F65BCF" w:rsidRDefault="00F65BCF" w:rsidP="00F65BCF">
      <w:pPr>
        <w:spacing w:line="200" w:lineRule="atLeast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Определяю</w:t>
      </w:r>
      <w:proofErr w:type="gramEnd"/>
      <w:r>
        <w:rPr>
          <w:sz w:val="28"/>
          <w:szCs w:val="28"/>
        </w:rPr>
        <w:t xml:space="preserve"> в  какой части страны расположен бассейн</w:t>
      </w:r>
    </w:p>
    <w:p w:rsidR="00F65BCF" w:rsidRDefault="00F65BCF" w:rsidP="00F65BCF">
      <w:pPr>
        <w:spacing w:line="2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  <w:r w:rsidR="006F61A9">
        <w:rPr>
          <w:sz w:val="28"/>
          <w:szCs w:val="28"/>
        </w:rPr>
        <w:t>____</w:t>
      </w:r>
    </w:p>
    <w:p w:rsidR="00F65BCF" w:rsidRDefault="00F65BCF" w:rsidP="00F65BCF">
      <w:pPr>
        <w:spacing w:line="2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  <w:r w:rsidR="006F61A9">
        <w:rPr>
          <w:sz w:val="28"/>
          <w:szCs w:val="28"/>
        </w:rPr>
        <w:t>__</w:t>
      </w:r>
    </w:p>
    <w:p w:rsidR="00F65BCF" w:rsidRDefault="00F65BCF" w:rsidP="00F65BCF">
      <w:pPr>
        <w:spacing w:line="2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 w:rsidR="006F61A9">
        <w:rPr>
          <w:sz w:val="28"/>
          <w:szCs w:val="28"/>
        </w:rPr>
        <w:t>________________________________</w:t>
      </w:r>
    </w:p>
    <w:p w:rsidR="00F65BCF" w:rsidRDefault="006F61A9" w:rsidP="00F65BCF">
      <w:pPr>
        <w:spacing w:line="200" w:lineRule="atLeast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Вид добываемого  угля</w:t>
      </w:r>
    </w:p>
    <w:p w:rsidR="00F65BCF" w:rsidRDefault="00F65BCF" w:rsidP="00F65BCF">
      <w:pPr>
        <w:spacing w:line="200" w:lineRule="atLeast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  <w:r w:rsidR="006F61A9">
        <w:rPr>
          <w:sz w:val="28"/>
          <w:szCs w:val="28"/>
        </w:rPr>
        <w:t>_</w:t>
      </w:r>
    </w:p>
    <w:p w:rsidR="00F65BCF" w:rsidRDefault="00F65BCF" w:rsidP="00F65BCF">
      <w:pPr>
        <w:spacing w:line="200" w:lineRule="atLeast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Запасы _________________________</w:t>
      </w:r>
      <w:r w:rsidR="006F61A9">
        <w:rPr>
          <w:sz w:val="28"/>
          <w:szCs w:val="28"/>
        </w:rPr>
        <w:t>_______________________________</w:t>
      </w:r>
    </w:p>
    <w:p w:rsidR="00F65BCF" w:rsidRDefault="00F65BCF" w:rsidP="00F65BCF">
      <w:pPr>
        <w:spacing w:line="200" w:lineRule="atLeast"/>
        <w:ind w:left="502"/>
        <w:jc w:val="both"/>
        <w:rPr>
          <w:sz w:val="28"/>
          <w:szCs w:val="28"/>
        </w:rPr>
      </w:pPr>
    </w:p>
    <w:p w:rsidR="00F65BCF" w:rsidRDefault="00F65BCF" w:rsidP="00F65BCF">
      <w:pPr>
        <w:spacing w:line="200" w:lineRule="atLeast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Доля подземной добычи</w:t>
      </w:r>
    </w:p>
    <w:p w:rsidR="00F65BCF" w:rsidRDefault="00F65BCF" w:rsidP="00F65BCF">
      <w:pPr>
        <w:spacing w:line="200" w:lineRule="atLeast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  <w:r w:rsidR="006F61A9">
        <w:rPr>
          <w:sz w:val="28"/>
          <w:szCs w:val="28"/>
        </w:rPr>
        <w:t>_______</w:t>
      </w:r>
    </w:p>
    <w:p w:rsidR="00F65BCF" w:rsidRDefault="00F65BCF" w:rsidP="00F65BCF">
      <w:pPr>
        <w:spacing w:line="200" w:lineRule="atLeast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Средняя глубина добычи</w:t>
      </w:r>
    </w:p>
    <w:p w:rsidR="00F65BCF" w:rsidRDefault="00F65BCF" w:rsidP="00F65BCF">
      <w:pPr>
        <w:spacing w:line="200" w:lineRule="atLeast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  <w:r w:rsidR="006F61A9">
        <w:rPr>
          <w:sz w:val="28"/>
          <w:szCs w:val="28"/>
        </w:rPr>
        <w:t>__</w:t>
      </w:r>
    </w:p>
    <w:p w:rsidR="00F65BCF" w:rsidRDefault="00F65BCF" w:rsidP="00F65BCF">
      <w:pPr>
        <w:spacing w:line="200" w:lineRule="atLeast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Средняя мощность пластов</w:t>
      </w:r>
    </w:p>
    <w:p w:rsidR="006F61A9" w:rsidRDefault="00F65BCF" w:rsidP="00F65BCF">
      <w:pPr>
        <w:spacing w:line="200" w:lineRule="atLeast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  <w:r w:rsidR="006F61A9">
        <w:rPr>
          <w:sz w:val="28"/>
          <w:szCs w:val="28"/>
        </w:rPr>
        <w:t>___</w:t>
      </w:r>
    </w:p>
    <w:p w:rsidR="00F65BCF" w:rsidRDefault="00F65BCF" w:rsidP="00F65BCF">
      <w:pPr>
        <w:spacing w:line="200" w:lineRule="atLeast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Калорийность угля</w:t>
      </w:r>
    </w:p>
    <w:p w:rsidR="00F65BCF" w:rsidRDefault="00F65BCF" w:rsidP="00F65BCF">
      <w:pPr>
        <w:spacing w:line="200" w:lineRule="atLeast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  <w:r w:rsidR="006F61A9">
        <w:rPr>
          <w:sz w:val="28"/>
          <w:szCs w:val="28"/>
        </w:rPr>
        <w:t>__</w:t>
      </w:r>
    </w:p>
    <w:p w:rsidR="00F65BCF" w:rsidRDefault="00F65BCF" w:rsidP="00F65BCF">
      <w:pPr>
        <w:spacing w:line="200" w:lineRule="atLeast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Добыча </w:t>
      </w:r>
      <w:r>
        <w:rPr>
          <w:sz w:val="28"/>
          <w:szCs w:val="28"/>
        </w:rPr>
        <w:br/>
        <w:t>_____________________________________________________________</w:t>
      </w:r>
      <w:r w:rsidR="006F61A9">
        <w:rPr>
          <w:sz w:val="28"/>
          <w:szCs w:val="28"/>
        </w:rPr>
        <w:t>___</w:t>
      </w:r>
    </w:p>
    <w:p w:rsidR="00F65BCF" w:rsidRDefault="00F65BCF" w:rsidP="00F65BCF">
      <w:pPr>
        <w:snapToGrid w:val="0"/>
        <w:spacing w:line="200" w:lineRule="atLeast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угля, добытого в данном бассейне.</w:t>
      </w:r>
    </w:p>
    <w:p w:rsidR="00F65BCF" w:rsidRDefault="00F65BCF" w:rsidP="00F65BCF">
      <w:pPr>
        <w:snapToGrid w:val="0"/>
        <w:spacing w:line="200" w:lineRule="atLeast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_____</w:t>
      </w:r>
      <w:r w:rsidR="006F61A9">
        <w:rPr>
          <w:sz w:val="28"/>
          <w:szCs w:val="28"/>
        </w:rPr>
        <w:t>____________</w:t>
      </w:r>
      <w:r>
        <w:rPr>
          <w:sz w:val="28"/>
          <w:szCs w:val="28"/>
        </w:rPr>
        <w:t>_______________________________________________</w:t>
      </w:r>
    </w:p>
    <w:p w:rsidR="00F65BCF" w:rsidRDefault="00F65BCF" w:rsidP="00F65BCF">
      <w:pPr>
        <w:snapToGrid w:val="0"/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Вывод</w:t>
      </w:r>
      <w:r w:rsidR="00CC5FBD">
        <w:rPr>
          <w:sz w:val="28"/>
          <w:szCs w:val="28"/>
        </w:rPr>
        <w:t>:</w:t>
      </w:r>
      <w:r>
        <w:rPr>
          <w:sz w:val="28"/>
          <w:szCs w:val="28"/>
        </w:rPr>
        <w:t xml:space="preserve"> (проблемы и перспективы развития басс</w:t>
      </w:r>
      <w:r w:rsidR="006F61A9">
        <w:rPr>
          <w:sz w:val="28"/>
          <w:szCs w:val="28"/>
        </w:rPr>
        <w:t>ейна</w:t>
      </w:r>
      <w:r w:rsidR="00CC5FBD">
        <w:rPr>
          <w:sz w:val="28"/>
          <w:szCs w:val="28"/>
        </w:rPr>
        <w:t>)</w:t>
      </w:r>
    </w:p>
    <w:p w:rsidR="00F65BCF" w:rsidRDefault="00F65BCF" w:rsidP="00F65BCF">
      <w:pPr>
        <w:snapToGrid w:val="0"/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 w:rsidR="006F61A9">
        <w:rPr>
          <w:sz w:val="28"/>
          <w:szCs w:val="28"/>
        </w:rPr>
        <w:t>___</w:t>
      </w:r>
    </w:p>
    <w:p w:rsidR="00F65BCF" w:rsidRDefault="00F65BCF" w:rsidP="00F65BCF">
      <w:pPr>
        <w:snapToGrid w:val="0"/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="006F61A9">
        <w:rPr>
          <w:sz w:val="28"/>
          <w:szCs w:val="28"/>
        </w:rPr>
        <w:t>____</w:t>
      </w:r>
    </w:p>
    <w:p w:rsidR="00F65BCF" w:rsidRDefault="00F65BCF" w:rsidP="00F65BCF">
      <w:pPr>
        <w:snapToGrid w:val="0"/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  <w:r w:rsidR="006F61A9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________________________________________________________________</w:t>
      </w:r>
      <w:r w:rsidR="006F61A9">
        <w:rPr>
          <w:sz w:val="28"/>
          <w:szCs w:val="28"/>
        </w:rPr>
        <w:t>______</w:t>
      </w:r>
    </w:p>
    <w:p w:rsidR="00F65BCF" w:rsidRDefault="00F65BCF" w:rsidP="00F65BCF">
      <w:pPr>
        <w:snapToGrid w:val="0"/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 w:rsidR="006F61A9">
        <w:rPr>
          <w:sz w:val="28"/>
          <w:szCs w:val="28"/>
        </w:rPr>
        <w:t>___</w:t>
      </w:r>
    </w:p>
    <w:p w:rsidR="00F65BCF" w:rsidRDefault="00F65BCF" w:rsidP="00F65BCF">
      <w:pPr>
        <w:snapToGrid w:val="0"/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 w:rsidR="006F61A9">
        <w:rPr>
          <w:sz w:val="28"/>
          <w:szCs w:val="28"/>
        </w:rPr>
        <w:t>___</w:t>
      </w:r>
    </w:p>
    <w:p w:rsidR="00F65BCF" w:rsidRDefault="00F65BCF" w:rsidP="00F65BCF">
      <w:pPr>
        <w:snapToGrid w:val="0"/>
        <w:spacing w:line="200" w:lineRule="atLeast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__________________________________________________________________</w:t>
      </w:r>
      <w:r w:rsidR="006F61A9">
        <w:rPr>
          <w:spacing w:val="-2"/>
          <w:sz w:val="28"/>
          <w:szCs w:val="28"/>
        </w:rPr>
        <w:t>__</w:t>
      </w:r>
    </w:p>
    <w:p w:rsidR="00F65BCF" w:rsidRDefault="00F65BCF" w:rsidP="00F65BCF">
      <w:pPr>
        <w:snapToGrid w:val="0"/>
        <w:spacing w:line="200" w:lineRule="atLeast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__________________________________________________________________</w:t>
      </w:r>
      <w:r w:rsidR="006F61A9">
        <w:rPr>
          <w:spacing w:val="-2"/>
          <w:sz w:val="28"/>
          <w:szCs w:val="28"/>
        </w:rPr>
        <w:t>__</w:t>
      </w:r>
    </w:p>
    <w:p w:rsidR="00F65BCF" w:rsidRDefault="00F65BCF" w:rsidP="00F65BCF">
      <w:pPr>
        <w:snapToGrid w:val="0"/>
        <w:spacing w:line="200" w:lineRule="atLeast"/>
        <w:ind w:left="48"/>
        <w:jc w:val="both"/>
        <w:rPr>
          <w:spacing w:val="-2"/>
          <w:sz w:val="28"/>
          <w:szCs w:val="28"/>
        </w:rPr>
      </w:pPr>
    </w:p>
    <w:p w:rsidR="00CC5FBD" w:rsidRDefault="00CC5FBD" w:rsidP="00CC5FBD">
      <w:pPr>
        <w:snapToGrid w:val="0"/>
        <w:spacing w:line="200" w:lineRule="atLeast"/>
        <w:jc w:val="both"/>
        <w:rPr>
          <w:spacing w:val="-2"/>
          <w:sz w:val="28"/>
          <w:szCs w:val="28"/>
        </w:rPr>
      </w:pPr>
    </w:p>
    <w:p w:rsidR="00CC5FBD" w:rsidRPr="00CC5FBD" w:rsidRDefault="00CC5FBD" w:rsidP="00CC5FBD">
      <w:pPr>
        <w:spacing w:line="200" w:lineRule="atLeast"/>
        <w:jc w:val="center"/>
        <w:rPr>
          <w:i/>
          <w:color w:val="000000"/>
          <w:sz w:val="28"/>
          <w:szCs w:val="28"/>
        </w:rPr>
      </w:pPr>
      <w:r w:rsidRPr="00CC5FBD">
        <w:rPr>
          <w:i/>
          <w:color w:val="000000"/>
          <w:sz w:val="28"/>
          <w:szCs w:val="28"/>
        </w:rPr>
        <w:t xml:space="preserve">    Практическая работа № 2 .</w:t>
      </w:r>
    </w:p>
    <w:p w:rsidR="00CC5FBD" w:rsidRDefault="00CC5FBD" w:rsidP="00CC5FBD">
      <w:pPr>
        <w:autoSpaceDE w:val="0"/>
        <w:spacing w:line="200" w:lineRule="atLeast"/>
        <w:ind w:firstLine="567"/>
        <w:jc w:val="center"/>
        <w:rPr>
          <w:i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«</w:t>
      </w:r>
      <w:r w:rsidRPr="004809DA">
        <w:rPr>
          <w:i/>
          <w:color w:val="000000"/>
          <w:sz w:val="28"/>
          <w:szCs w:val="28"/>
          <w:u w:val="single"/>
        </w:rPr>
        <w:t>Определение по картам главных факторов размещения металлургических предприятий по производству меди и алюминия».</w:t>
      </w:r>
    </w:p>
    <w:p w:rsidR="00CC5FBD" w:rsidRDefault="00CC5FBD" w:rsidP="00CC5FBD">
      <w:pPr>
        <w:autoSpaceDE w:val="0"/>
        <w:spacing w:line="200" w:lineRule="atLeast"/>
        <w:ind w:firstLine="567"/>
        <w:jc w:val="center"/>
        <w:rPr>
          <w:color w:val="000000"/>
          <w:sz w:val="28"/>
          <w:szCs w:val="28"/>
        </w:rPr>
      </w:pPr>
    </w:p>
    <w:p w:rsidR="00CC5FBD" w:rsidRDefault="00CC5FBD" w:rsidP="00CC5FBD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Цель: отработать приемы, умения и навыки  определения факторов размещения промышленных предприятий по картам.</w:t>
      </w:r>
    </w:p>
    <w:p w:rsidR="00CC5FBD" w:rsidRDefault="00CC5FBD" w:rsidP="00CC5FBD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Оборудование:  атлас для 9 класса, справочный материал.</w:t>
      </w:r>
    </w:p>
    <w:p w:rsidR="00CC5FBD" w:rsidRDefault="00CC5FBD" w:rsidP="00CC5FBD">
      <w:pPr>
        <w:spacing w:line="2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Ход работы:</w:t>
      </w:r>
    </w:p>
    <w:p w:rsidR="00CC5FBD" w:rsidRDefault="00CC5FBD" w:rsidP="00CC5FBD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Откройте  карту атласа «Металлургический комплекс» </w:t>
      </w:r>
    </w:p>
    <w:p w:rsidR="00CC5FBD" w:rsidRDefault="00CC5FBD" w:rsidP="00CC5FBD">
      <w:pPr>
        <w:spacing w:line="200" w:lineRule="atLeas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C5FBD" w:rsidRDefault="00CC5FBD" w:rsidP="00CC5FBD">
      <w:p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>Запишите дату________________</w:t>
      </w:r>
    </w:p>
    <w:p w:rsidR="00CC5FBD" w:rsidRDefault="00CC5FBD" w:rsidP="00CC5FBD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Найдите на карте атласа основные районы добычи медных руд  и центры производства меди</w:t>
      </w:r>
    </w:p>
    <w:tbl>
      <w:tblPr>
        <w:tblW w:w="9780" w:type="dxa"/>
        <w:tblInd w:w="-105" w:type="dxa"/>
        <w:tblLayout w:type="fixed"/>
        <w:tblLook w:val="0000"/>
      </w:tblPr>
      <w:tblGrid>
        <w:gridCol w:w="4784"/>
        <w:gridCol w:w="4996"/>
      </w:tblGrid>
      <w:tr w:rsidR="00CC5FBD" w:rsidTr="006A7D23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FBD" w:rsidRDefault="00CC5FBD" w:rsidP="006A7D23">
            <w:pPr>
              <w:snapToGrid w:val="0"/>
              <w:spacing w:line="200" w:lineRule="atLeast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Названия городов, где есть заводы по выплавке меди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FBD" w:rsidRDefault="00CC5FBD" w:rsidP="006A7D23">
            <w:pPr>
              <w:spacing w:line="200" w:lineRule="atLeast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Откуда поступают медные руды</w:t>
            </w:r>
          </w:p>
        </w:tc>
      </w:tr>
      <w:tr w:rsidR="00CC5FBD" w:rsidTr="006A7D23">
        <w:trPr>
          <w:trHeight w:val="460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FBD" w:rsidRDefault="00CC5FBD" w:rsidP="006A7D23">
            <w:pPr>
              <w:spacing w:line="200" w:lineRule="atLeast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Ревда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FBD" w:rsidRDefault="007310B6" w:rsidP="000C00CB">
            <w:pPr>
              <w:snapToGrid w:val="0"/>
              <w:spacing w:line="20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CC5FBD" w:rsidTr="006A7D23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FBD" w:rsidRDefault="00CC5FBD" w:rsidP="006A7D23">
            <w:pPr>
              <w:snapToGrid w:val="0"/>
              <w:spacing w:line="200" w:lineRule="atLeast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Верхняя Пышма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FBD" w:rsidRDefault="00CC5FBD" w:rsidP="006A7D23">
            <w:pPr>
              <w:snapToGrid w:val="0"/>
              <w:spacing w:line="200" w:lineRule="atLeast"/>
              <w:jc w:val="both"/>
              <w:rPr>
                <w:b/>
                <w:sz w:val="28"/>
                <w:szCs w:val="28"/>
              </w:rPr>
            </w:pPr>
          </w:p>
        </w:tc>
      </w:tr>
      <w:tr w:rsidR="00CC5FBD" w:rsidTr="006A7D23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FBD" w:rsidRDefault="00CC5FBD" w:rsidP="006A7D23">
            <w:pPr>
              <w:snapToGrid w:val="0"/>
              <w:spacing w:line="200" w:lineRule="atLeast"/>
              <w:ind w:firstLine="56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Кировград</w:t>
            </w:r>
            <w:proofErr w:type="spellEnd"/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FBD" w:rsidRDefault="00CC5FBD" w:rsidP="006A7D23">
            <w:pPr>
              <w:snapToGrid w:val="0"/>
              <w:spacing w:line="200" w:lineRule="atLeast"/>
              <w:jc w:val="both"/>
              <w:rPr>
                <w:b/>
                <w:sz w:val="28"/>
                <w:szCs w:val="28"/>
              </w:rPr>
            </w:pPr>
          </w:p>
        </w:tc>
      </w:tr>
      <w:tr w:rsidR="00CC5FBD" w:rsidTr="006A7D23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FBD" w:rsidRDefault="00CC5FBD" w:rsidP="006A7D23">
            <w:pPr>
              <w:snapToGrid w:val="0"/>
              <w:spacing w:line="200" w:lineRule="atLeast"/>
              <w:ind w:firstLine="567"/>
              <w:jc w:val="both"/>
              <w:rPr>
                <w:sz w:val="28"/>
                <w:szCs w:val="28"/>
              </w:rPr>
            </w:pPr>
          </w:p>
          <w:p w:rsidR="00CC5FBD" w:rsidRDefault="00CC5FBD" w:rsidP="006A7D23">
            <w:pPr>
              <w:spacing w:line="200" w:lineRule="atLeast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Норильск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FBD" w:rsidRDefault="00CC5FBD" w:rsidP="006A7D23">
            <w:pPr>
              <w:spacing w:line="200" w:lineRule="atLeast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CC5FBD" w:rsidRDefault="00CC5FBD" w:rsidP="00CC5FBD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Сделайте вывод:</w:t>
      </w:r>
    </w:p>
    <w:p w:rsidR="00CC5FBD" w:rsidRDefault="00CC5FBD" w:rsidP="00CC5FBD">
      <w:pPr>
        <w:spacing w:line="2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предприятия по выплавке меди  находятся</w:t>
      </w:r>
      <w:r w:rsidR="007310B6">
        <w:rPr>
          <w:sz w:val="28"/>
          <w:szCs w:val="28"/>
        </w:rPr>
        <w:t xml:space="preserve">  </w:t>
      </w:r>
      <w:r>
        <w:rPr>
          <w:sz w:val="28"/>
          <w:szCs w:val="28"/>
        </w:rPr>
        <w:t>____________________________________________________________</w:t>
      </w:r>
    </w:p>
    <w:p w:rsidR="00CC5FBD" w:rsidRDefault="00CC5FBD" w:rsidP="00CC5FBD">
      <w:pPr>
        <w:spacing w:line="2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CC5FBD" w:rsidRDefault="00CC5FBD" w:rsidP="00CC5FBD">
      <w:pPr>
        <w:spacing w:line="2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CC5FBD" w:rsidRDefault="00CC5FBD" w:rsidP="00CC5FBD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Найдите на карте атласа  центры  производства алюминия и установите, какие  факторы влияют на их размещение.</w:t>
      </w:r>
    </w:p>
    <w:tbl>
      <w:tblPr>
        <w:tblW w:w="9780" w:type="dxa"/>
        <w:tblInd w:w="-105" w:type="dxa"/>
        <w:tblLayout w:type="fixed"/>
        <w:tblLook w:val="0000"/>
      </w:tblPr>
      <w:tblGrid>
        <w:gridCol w:w="4785"/>
        <w:gridCol w:w="4995"/>
      </w:tblGrid>
      <w:tr w:rsidR="00CC5FBD" w:rsidTr="006A7D2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FBD" w:rsidRDefault="00CC5FBD" w:rsidP="006A7D23">
            <w:pPr>
              <w:snapToGrid w:val="0"/>
              <w:spacing w:line="200" w:lineRule="atLeast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Центры производства алюминия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FBD" w:rsidRDefault="00CC5FBD" w:rsidP="006A7D23">
            <w:pPr>
              <w:snapToGrid w:val="0"/>
              <w:spacing w:line="200" w:lineRule="atLeast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Факторы размещения производства алюминия</w:t>
            </w:r>
          </w:p>
        </w:tc>
      </w:tr>
      <w:tr w:rsidR="00CC5FBD" w:rsidTr="006A7D2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FBD" w:rsidRDefault="00CC5FBD" w:rsidP="006A7D23">
            <w:pPr>
              <w:snapToGrid w:val="0"/>
              <w:spacing w:line="200" w:lineRule="atLeast"/>
              <w:rPr>
                <w:sz w:val="28"/>
                <w:szCs w:val="28"/>
              </w:rPr>
            </w:pPr>
          </w:p>
          <w:p w:rsidR="00CC5FBD" w:rsidRDefault="00CC5FBD" w:rsidP="006A7D23">
            <w:pPr>
              <w:spacing w:line="200" w:lineRule="atLeast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Каменск-Уральский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FBD" w:rsidRDefault="00CC5FBD" w:rsidP="000C00CB">
            <w:pPr>
              <w:snapToGrid w:val="0"/>
              <w:spacing w:line="200" w:lineRule="atLeast"/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  <w:tr w:rsidR="00CC5FBD" w:rsidTr="006A7D2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FBD" w:rsidRDefault="00CC5FBD" w:rsidP="006A7D23">
            <w:pPr>
              <w:snapToGrid w:val="0"/>
              <w:spacing w:line="200" w:lineRule="atLeast"/>
              <w:ind w:firstLine="567"/>
              <w:rPr>
                <w:sz w:val="28"/>
                <w:szCs w:val="28"/>
              </w:rPr>
            </w:pPr>
          </w:p>
          <w:p w:rsidR="00CC5FBD" w:rsidRDefault="00CC5FBD" w:rsidP="006A7D23">
            <w:pPr>
              <w:spacing w:line="200" w:lineRule="atLeast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Красноярск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FBD" w:rsidRDefault="00CC5FBD" w:rsidP="006A7D23">
            <w:pPr>
              <w:snapToGrid w:val="0"/>
              <w:spacing w:line="200" w:lineRule="atLeast"/>
              <w:ind w:firstLine="567"/>
              <w:jc w:val="both"/>
              <w:rPr>
                <w:b/>
                <w:sz w:val="28"/>
                <w:szCs w:val="28"/>
              </w:rPr>
            </w:pPr>
          </w:p>
          <w:p w:rsidR="00CC5FBD" w:rsidRDefault="00CC5FBD" w:rsidP="006A7D23">
            <w:pPr>
              <w:spacing w:line="200" w:lineRule="atLeast"/>
              <w:jc w:val="both"/>
              <w:rPr>
                <w:b/>
                <w:sz w:val="28"/>
                <w:szCs w:val="28"/>
              </w:rPr>
            </w:pPr>
          </w:p>
        </w:tc>
      </w:tr>
      <w:tr w:rsidR="00CC5FBD" w:rsidTr="006A7D2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FBD" w:rsidRDefault="00CC5FBD" w:rsidP="006A7D23">
            <w:pPr>
              <w:snapToGrid w:val="0"/>
              <w:spacing w:line="200" w:lineRule="atLeast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Братск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FBD" w:rsidRDefault="00CC5FBD" w:rsidP="006A7D23">
            <w:pPr>
              <w:snapToGrid w:val="0"/>
              <w:spacing w:line="200" w:lineRule="atLeast"/>
              <w:jc w:val="both"/>
              <w:rPr>
                <w:b/>
                <w:sz w:val="28"/>
                <w:szCs w:val="28"/>
              </w:rPr>
            </w:pPr>
          </w:p>
        </w:tc>
      </w:tr>
      <w:tr w:rsidR="00CC5FBD" w:rsidTr="006A7D2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FBD" w:rsidRDefault="00CC5FBD" w:rsidP="006A7D23">
            <w:pPr>
              <w:snapToGrid w:val="0"/>
              <w:spacing w:line="200" w:lineRule="atLeast"/>
              <w:ind w:firstLine="567"/>
              <w:rPr>
                <w:sz w:val="28"/>
                <w:szCs w:val="28"/>
              </w:rPr>
            </w:pPr>
          </w:p>
          <w:p w:rsidR="00CC5FBD" w:rsidRDefault="00CC5FBD" w:rsidP="006A7D23">
            <w:pPr>
              <w:spacing w:line="200" w:lineRule="atLeast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Кандалакша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FBD" w:rsidRDefault="00CC5FBD" w:rsidP="006A7D23">
            <w:pPr>
              <w:snapToGrid w:val="0"/>
              <w:spacing w:line="200" w:lineRule="atLeast"/>
              <w:ind w:firstLine="567"/>
              <w:jc w:val="both"/>
              <w:rPr>
                <w:sz w:val="28"/>
                <w:szCs w:val="28"/>
              </w:rPr>
            </w:pPr>
          </w:p>
          <w:p w:rsidR="00CC5FBD" w:rsidRDefault="00CC5FBD" w:rsidP="006A7D23">
            <w:pPr>
              <w:spacing w:line="200" w:lineRule="atLeast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CC5FBD" w:rsidRDefault="00CC5FBD" w:rsidP="00CC5FBD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Сделайте вывод: предприятия по выплавке алюминия находятся</w:t>
      </w:r>
    </w:p>
    <w:p w:rsidR="00CC5FBD" w:rsidRPr="00410FB0" w:rsidRDefault="00CC5FBD" w:rsidP="00CC5FBD">
      <w:pPr>
        <w:spacing w:line="200" w:lineRule="atLeast"/>
        <w:jc w:val="both"/>
        <w:rPr>
          <w:b/>
          <w:sz w:val="28"/>
          <w:szCs w:val="28"/>
        </w:rPr>
      </w:pPr>
      <w:r w:rsidRPr="00410FB0">
        <w:rPr>
          <w:b/>
          <w:sz w:val="28"/>
          <w:szCs w:val="28"/>
        </w:rPr>
        <w:t>__</w:t>
      </w:r>
      <w:r w:rsidR="00810B28" w:rsidRPr="00410FB0">
        <w:rPr>
          <w:b/>
          <w:sz w:val="28"/>
          <w:szCs w:val="28"/>
        </w:rPr>
        <w:t xml:space="preserve"> </w:t>
      </w:r>
    </w:p>
    <w:p w:rsidR="00703180" w:rsidRDefault="00703180" w:rsidP="00CC5FBD">
      <w:pPr>
        <w:spacing w:line="200" w:lineRule="atLeast"/>
        <w:ind w:firstLine="567"/>
        <w:jc w:val="both"/>
        <w:rPr>
          <w:sz w:val="28"/>
          <w:szCs w:val="28"/>
        </w:rPr>
      </w:pPr>
    </w:p>
    <w:p w:rsidR="00703180" w:rsidRDefault="00703180" w:rsidP="00CC5FBD">
      <w:pPr>
        <w:spacing w:line="200" w:lineRule="atLeast"/>
        <w:ind w:firstLine="567"/>
        <w:jc w:val="both"/>
        <w:rPr>
          <w:sz w:val="28"/>
          <w:szCs w:val="28"/>
        </w:rPr>
      </w:pPr>
    </w:p>
    <w:p w:rsidR="000C00CB" w:rsidRDefault="00CC5FBD" w:rsidP="00CC5FBD">
      <w:pPr>
        <w:spacing w:line="200" w:lineRule="atLeast"/>
        <w:ind w:firstLine="567"/>
        <w:jc w:val="both"/>
        <w:rPr>
          <w:i/>
          <w:sz w:val="28"/>
          <w:szCs w:val="28"/>
        </w:rPr>
      </w:pPr>
      <w:r w:rsidRPr="00934145">
        <w:rPr>
          <w:i/>
          <w:sz w:val="28"/>
          <w:szCs w:val="28"/>
        </w:rPr>
        <w:t xml:space="preserve">                            </w:t>
      </w:r>
      <w:r w:rsidR="000C00CB">
        <w:rPr>
          <w:i/>
          <w:sz w:val="28"/>
          <w:szCs w:val="28"/>
        </w:rPr>
        <w:t xml:space="preserve">          </w:t>
      </w:r>
    </w:p>
    <w:p w:rsidR="000C00CB" w:rsidRDefault="000C00CB" w:rsidP="00CC5FBD">
      <w:pPr>
        <w:spacing w:line="200" w:lineRule="atLeast"/>
        <w:ind w:firstLine="567"/>
        <w:jc w:val="both"/>
        <w:rPr>
          <w:i/>
          <w:sz w:val="28"/>
          <w:szCs w:val="28"/>
        </w:rPr>
      </w:pPr>
    </w:p>
    <w:p w:rsidR="00CC5FBD" w:rsidRPr="00934145" w:rsidRDefault="00CC5FBD" w:rsidP="000C00CB">
      <w:pPr>
        <w:spacing w:line="200" w:lineRule="atLeast"/>
        <w:ind w:firstLine="567"/>
        <w:jc w:val="center"/>
        <w:rPr>
          <w:i/>
          <w:sz w:val="28"/>
          <w:szCs w:val="28"/>
        </w:rPr>
      </w:pPr>
      <w:r w:rsidRPr="00934145">
        <w:rPr>
          <w:i/>
          <w:sz w:val="28"/>
          <w:szCs w:val="28"/>
        </w:rPr>
        <w:lastRenderedPageBreak/>
        <w:t>Практическая работа №3.</w:t>
      </w:r>
    </w:p>
    <w:p w:rsidR="00CC5FBD" w:rsidRDefault="00CC5FBD" w:rsidP="00CC5FBD">
      <w:pPr>
        <w:shd w:val="clear" w:color="auto" w:fill="FFFFFF"/>
        <w:autoSpaceDE w:val="0"/>
        <w:snapToGrid w:val="0"/>
        <w:spacing w:after="160" w:line="200" w:lineRule="atLeast"/>
        <w:ind w:firstLine="567"/>
        <w:jc w:val="center"/>
        <w:rPr>
          <w:i/>
          <w:color w:val="000000"/>
          <w:sz w:val="28"/>
          <w:szCs w:val="28"/>
          <w:u w:val="single"/>
        </w:rPr>
      </w:pPr>
      <w:r w:rsidRPr="00934145">
        <w:rPr>
          <w:i/>
          <w:color w:val="000000"/>
          <w:sz w:val="28"/>
          <w:szCs w:val="28"/>
          <w:u w:val="single"/>
        </w:rPr>
        <w:t>«Сравнение географического положения и планировки двух столиц –</w:t>
      </w:r>
    </w:p>
    <w:p w:rsidR="00CC5FBD" w:rsidRPr="00934145" w:rsidRDefault="00CC5FBD" w:rsidP="00CC5FBD">
      <w:pPr>
        <w:shd w:val="clear" w:color="auto" w:fill="FFFFFF"/>
        <w:autoSpaceDE w:val="0"/>
        <w:snapToGrid w:val="0"/>
        <w:spacing w:after="160" w:line="200" w:lineRule="atLeast"/>
        <w:ind w:firstLine="567"/>
        <w:jc w:val="center"/>
        <w:rPr>
          <w:i/>
          <w:color w:val="000000"/>
          <w:sz w:val="28"/>
          <w:szCs w:val="28"/>
          <w:u w:val="single"/>
        </w:rPr>
      </w:pPr>
      <w:r w:rsidRPr="00934145">
        <w:rPr>
          <w:i/>
          <w:color w:val="000000"/>
          <w:sz w:val="28"/>
          <w:szCs w:val="28"/>
          <w:u w:val="single"/>
        </w:rPr>
        <w:t xml:space="preserve"> Москвы и Санкт-Петербурга».</w:t>
      </w:r>
    </w:p>
    <w:p w:rsidR="00CC5FBD" w:rsidRDefault="00CC5FBD" w:rsidP="00CC5FBD">
      <w:pPr>
        <w:shd w:val="clear" w:color="auto" w:fill="FFFFFF"/>
        <w:autoSpaceDE w:val="0"/>
        <w:snapToGrid w:val="0"/>
        <w:spacing w:after="160" w:line="20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Цель: формирование умений составления  сравнительной характеристики географического положения  и планировки городов на примере Москвы и Санкт-Петербурга.</w:t>
      </w:r>
    </w:p>
    <w:p w:rsidR="00CC5FBD" w:rsidRDefault="00CC5FBD" w:rsidP="00CC5FBD">
      <w:pPr>
        <w:shd w:val="clear" w:color="auto" w:fill="FFFFFF"/>
        <w:autoSpaceDE w:val="0"/>
        <w:snapToGrid w:val="0"/>
        <w:spacing w:after="160" w:line="20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Оборудование:  атлас для 9 класса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«Северо-Западный экономический район», «Центральная Россия»,  учебник географии, стр.125-129,141-143,  интернет-ресурсы</w:t>
      </w:r>
    </w:p>
    <w:p w:rsidR="00CC5FBD" w:rsidRDefault="00CC5FBD" w:rsidP="00CC5FBD">
      <w:pPr>
        <w:shd w:val="clear" w:color="auto" w:fill="FFFFFF"/>
        <w:autoSpaceDE w:val="0"/>
        <w:snapToGrid w:val="0"/>
        <w:spacing w:after="160" w:line="20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Ход работы:</w:t>
      </w:r>
    </w:p>
    <w:p w:rsidR="00CC5FBD" w:rsidRPr="003A3236" w:rsidRDefault="00CC5FBD" w:rsidP="00CC5FBD">
      <w:pPr>
        <w:spacing w:line="2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1.Запишите дату________________</w:t>
      </w:r>
    </w:p>
    <w:p w:rsidR="00CC5FBD" w:rsidRDefault="00CC5FBD" w:rsidP="00CC5FBD">
      <w:pPr>
        <w:spacing w:line="20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2.Найдите на карте Москву и </w:t>
      </w:r>
      <w:proofErr w:type="gramStart"/>
      <w:r>
        <w:rPr>
          <w:color w:val="000000"/>
          <w:sz w:val="28"/>
          <w:szCs w:val="28"/>
        </w:rPr>
        <w:t>определите</w:t>
      </w:r>
      <w:proofErr w:type="gramEnd"/>
      <w:r>
        <w:rPr>
          <w:color w:val="000000"/>
          <w:sz w:val="28"/>
          <w:szCs w:val="28"/>
        </w:rPr>
        <w:t xml:space="preserve"> в каком экономическом районе она находится</w:t>
      </w:r>
      <w:r w:rsidRPr="00410FB0">
        <w:rPr>
          <w:b/>
          <w:color w:val="000000"/>
          <w:sz w:val="28"/>
          <w:szCs w:val="28"/>
        </w:rPr>
        <w:t>___</w:t>
      </w:r>
    </w:p>
    <w:p w:rsidR="00CC5FBD" w:rsidRDefault="00CC5FBD" w:rsidP="00CC5FBD">
      <w:pPr>
        <w:spacing w:line="20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3. По данной схеме изучите планировку столицы и определите её вид</w:t>
      </w:r>
    </w:p>
    <w:p w:rsidR="00CC5FBD" w:rsidRDefault="00CC5FBD" w:rsidP="00CC5FBD">
      <w:pPr>
        <w:spacing w:line="20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( радиально-кольцевая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радиально- дуговая)</w:t>
      </w:r>
    </w:p>
    <w:p w:rsidR="00CC5FBD" w:rsidRDefault="00CC5FBD" w:rsidP="00CC5FBD">
      <w:pPr>
        <w:spacing w:line="20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</w:t>
      </w:r>
      <w:r w:rsidR="00410FB0" w:rsidRPr="00410FB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_____________________________________________________</w:t>
      </w:r>
    </w:p>
    <w:p w:rsidR="00CC5FBD" w:rsidRDefault="00CC5FBD" w:rsidP="00CC5FBD">
      <w:pPr>
        <w:spacing w:line="20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</w:t>
      </w:r>
    </w:p>
    <w:p w:rsidR="00CC5FBD" w:rsidRDefault="00CC5FBD" w:rsidP="00CC5FBD">
      <w:pPr>
        <w:spacing w:line="200" w:lineRule="atLeast"/>
        <w:ind w:firstLine="567"/>
        <w:jc w:val="both"/>
        <w:rPr>
          <w:color w:val="000000"/>
          <w:sz w:val="28"/>
          <w:szCs w:val="28"/>
        </w:rPr>
      </w:pPr>
    </w:p>
    <w:p w:rsidR="00CC5FBD" w:rsidRDefault="00CC5FBD" w:rsidP="00CC5FBD">
      <w:pPr>
        <w:spacing w:line="200" w:lineRule="atLeast"/>
        <w:ind w:firstLine="567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 w:bidi="ar-SA"/>
        </w:rPr>
        <w:drawing>
          <wp:inline distT="0" distB="0" distL="0" distR="0">
            <wp:extent cx="5505450" cy="4057650"/>
            <wp:effectExtent l="19050" t="0" r="0" b="0"/>
            <wp:docPr id="1" name="Рисунок 1" descr="C:\Documents and Settings\slp\Рабочий стол\1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lp\Рабочий стол\136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FBD" w:rsidRDefault="00CC5FBD" w:rsidP="00CC5FBD">
      <w:pPr>
        <w:spacing w:line="200" w:lineRule="atLeast"/>
        <w:ind w:firstLine="567"/>
        <w:jc w:val="both"/>
        <w:rPr>
          <w:color w:val="000000"/>
          <w:sz w:val="28"/>
          <w:szCs w:val="28"/>
        </w:rPr>
      </w:pPr>
    </w:p>
    <w:p w:rsidR="00CC5FBD" w:rsidRDefault="00CC5FBD" w:rsidP="00CC5FBD">
      <w:pPr>
        <w:spacing w:line="200" w:lineRule="atLeast"/>
        <w:ind w:firstLine="567"/>
        <w:jc w:val="both"/>
        <w:rPr>
          <w:color w:val="000000"/>
          <w:sz w:val="28"/>
          <w:szCs w:val="28"/>
        </w:rPr>
      </w:pPr>
    </w:p>
    <w:p w:rsidR="00CC5FBD" w:rsidRDefault="00CC5FBD" w:rsidP="00CC5FBD">
      <w:pPr>
        <w:spacing w:line="200" w:lineRule="atLeast"/>
        <w:ind w:firstLine="567"/>
        <w:jc w:val="both"/>
        <w:rPr>
          <w:color w:val="000000"/>
          <w:sz w:val="28"/>
          <w:szCs w:val="28"/>
        </w:rPr>
      </w:pPr>
    </w:p>
    <w:p w:rsidR="00CC5FBD" w:rsidRPr="00410FB0" w:rsidRDefault="00CC5FBD" w:rsidP="00CC5FBD">
      <w:pPr>
        <w:spacing w:line="200" w:lineRule="atLeast"/>
        <w:ind w:firstLine="567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93414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Найдите на карте Санкт-Петербург и определите, в каком экономическом районе он находится_</w:t>
      </w:r>
      <w:r w:rsidR="000C00CB" w:rsidRPr="00410FB0">
        <w:rPr>
          <w:b/>
          <w:color w:val="000000"/>
          <w:sz w:val="28"/>
          <w:szCs w:val="28"/>
        </w:rPr>
        <w:t xml:space="preserve"> </w:t>
      </w:r>
      <w:r w:rsidRPr="00410FB0">
        <w:rPr>
          <w:b/>
          <w:color w:val="000000"/>
          <w:sz w:val="28"/>
          <w:szCs w:val="28"/>
        </w:rPr>
        <w:t>_________________________________________</w:t>
      </w:r>
    </w:p>
    <w:p w:rsidR="00CC5FBD" w:rsidRDefault="00CC5FBD" w:rsidP="00CC5FBD">
      <w:pPr>
        <w:spacing w:line="200" w:lineRule="atLeast"/>
        <w:ind w:firstLine="567"/>
        <w:jc w:val="both"/>
        <w:rPr>
          <w:color w:val="000000"/>
          <w:sz w:val="28"/>
          <w:szCs w:val="28"/>
        </w:rPr>
      </w:pPr>
    </w:p>
    <w:p w:rsidR="00CC5FBD" w:rsidRDefault="00CC5FBD" w:rsidP="00CC5FBD">
      <w:pPr>
        <w:spacing w:line="20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По данной схеме изучите планировку города и определите его вид</w:t>
      </w:r>
    </w:p>
    <w:p w:rsidR="00CC5FBD" w:rsidRDefault="00CC5FBD" w:rsidP="00CC5FBD">
      <w:pPr>
        <w:spacing w:line="20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( радиально-кольцевая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радиально- дуговая)</w:t>
      </w:r>
    </w:p>
    <w:p w:rsidR="00CC5FBD" w:rsidRPr="00410FB0" w:rsidRDefault="00CC5FBD" w:rsidP="00CC5FBD">
      <w:pPr>
        <w:spacing w:line="200" w:lineRule="atLeast"/>
        <w:ind w:firstLine="567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</w:t>
      </w:r>
      <w:r w:rsidR="00410FB0" w:rsidRPr="00410FB0">
        <w:rPr>
          <w:color w:val="000000"/>
          <w:sz w:val="28"/>
          <w:szCs w:val="28"/>
        </w:rPr>
        <w:t xml:space="preserve"> </w:t>
      </w:r>
      <w:r w:rsidRPr="00410FB0">
        <w:rPr>
          <w:b/>
          <w:color w:val="000000"/>
          <w:sz w:val="28"/>
          <w:szCs w:val="28"/>
        </w:rPr>
        <w:t>______________________________________________________</w:t>
      </w:r>
    </w:p>
    <w:p w:rsidR="00CC5FBD" w:rsidRDefault="00CC5FBD" w:rsidP="00CC5FBD">
      <w:pPr>
        <w:spacing w:line="20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</w:t>
      </w:r>
    </w:p>
    <w:p w:rsidR="00CC5FBD" w:rsidRDefault="00CC5FBD" w:rsidP="00CC5FBD">
      <w:pPr>
        <w:spacing w:line="200" w:lineRule="atLeast"/>
        <w:jc w:val="both"/>
        <w:rPr>
          <w:color w:val="000000"/>
          <w:sz w:val="28"/>
          <w:szCs w:val="28"/>
        </w:rPr>
      </w:pPr>
    </w:p>
    <w:p w:rsidR="00CC5FBD" w:rsidRDefault="00CC5FBD" w:rsidP="00CC5FBD">
      <w:pPr>
        <w:spacing w:line="20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>
        <w:rPr>
          <w:noProof/>
          <w:color w:val="000000"/>
          <w:sz w:val="28"/>
          <w:szCs w:val="28"/>
          <w:lang w:eastAsia="ru-RU" w:bidi="ar-SA"/>
        </w:rPr>
        <w:drawing>
          <wp:inline distT="0" distB="0" distL="0" distR="0">
            <wp:extent cx="5076825" cy="4000500"/>
            <wp:effectExtent l="19050" t="0" r="9525" b="0"/>
            <wp:docPr id="2" name="Рисунок 2" descr="C:\Documents and Settings\slp\Рабочий стол\222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lp\Рабочий стол\222222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FBD" w:rsidRDefault="00CC5FBD" w:rsidP="00CC5FBD">
      <w:pPr>
        <w:spacing w:line="200" w:lineRule="atLeast"/>
        <w:ind w:firstLine="567"/>
        <w:jc w:val="both"/>
        <w:rPr>
          <w:color w:val="000000"/>
          <w:sz w:val="28"/>
          <w:szCs w:val="28"/>
        </w:rPr>
      </w:pPr>
    </w:p>
    <w:p w:rsidR="00CC5FBD" w:rsidRDefault="00CC5FBD" w:rsidP="00CC5FBD">
      <w:pPr>
        <w:spacing w:line="200" w:lineRule="atLeast"/>
        <w:ind w:firstLine="567"/>
        <w:jc w:val="both"/>
        <w:rPr>
          <w:color w:val="000000"/>
          <w:sz w:val="28"/>
          <w:szCs w:val="28"/>
        </w:rPr>
      </w:pPr>
    </w:p>
    <w:p w:rsidR="00CC5FBD" w:rsidRPr="007720A9" w:rsidRDefault="00CC5FBD" w:rsidP="00CC5FBD">
      <w:pPr>
        <w:shd w:val="clear" w:color="auto" w:fill="FFFFFF"/>
        <w:autoSpaceDE w:val="0"/>
        <w:snapToGrid w:val="0"/>
        <w:spacing w:after="160" w:line="200" w:lineRule="atLeast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Вывод:</w:t>
      </w:r>
      <w:r w:rsidRPr="007720A9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Срав</w:t>
      </w:r>
      <w:r w:rsidRPr="007720A9">
        <w:rPr>
          <w:color w:val="000000"/>
          <w:sz w:val="28"/>
          <w:szCs w:val="28"/>
        </w:rPr>
        <w:t>ните</w:t>
      </w:r>
      <w:r>
        <w:rPr>
          <w:color w:val="000000"/>
          <w:sz w:val="28"/>
          <w:szCs w:val="28"/>
        </w:rPr>
        <w:t xml:space="preserve"> географическое положение и планировку</w:t>
      </w:r>
      <w:r w:rsidRPr="007720A9">
        <w:rPr>
          <w:color w:val="000000"/>
          <w:sz w:val="28"/>
          <w:szCs w:val="28"/>
        </w:rPr>
        <w:t xml:space="preserve"> двух столиц –</w:t>
      </w:r>
    </w:p>
    <w:p w:rsidR="00CC5FBD" w:rsidRDefault="00CC5FBD" w:rsidP="00CC5FBD">
      <w:pPr>
        <w:spacing w:line="200" w:lineRule="atLeast"/>
        <w:ind w:firstLine="567"/>
        <w:jc w:val="both"/>
        <w:rPr>
          <w:color w:val="000000"/>
          <w:sz w:val="28"/>
          <w:szCs w:val="28"/>
        </w:rPr>
      </w:pPr>
      <w:r w:rsidRPr="007720A9">
        <w:rPr>
          <w:color w:val="000000"/>
          <w:sz w:val="28"/>
          <w:szCs w:val="28"/>
        </w:rPr>
        <w:t xml:space="preserve"> Москвы и Санкт-Петербурга</w:t>
      </w:r>
      <w:r>
        <w:rPr>
          <w:color w:val="000000"/>
          <w:sz w:val="28"/>
          <w:szCs w:val="28"/>
        </w:rPr>
        <w:t>:</w:t>
      </w:r>
    </w:p>
    <w:p w:rsidR="00CC5FBD" w:rsidRDefault="00CC5FBD" w:rsidP="00CC5FBD">
      <w:pPr>
        <w:spacing w:line="20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__</w:t>
      </w:r>
      <w:r w:rsidR="008A5A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00CB" w:rsidRDefault="000C00CB" w:rsidP="000C00CB">
      <w:pPr>
        <w:spacing w:line="200" w:lineRule="atLeast"/>
        <w:rPr>
          <w:sz w:val="28"/>
          <w:szCs w:val="28"/>
        </w:rPr>
      </w:pPr>
    </w:p>
    <w:p w:rsidR="000C00CB" w:rsidRDefault="000C00CB" w:rsidP="000C00CB">
      <w:pPr>
        <w:spacing w:line="200" w:lineRule="atLeast"/>
        <w:rPr>
          <w:i/>
          <w:sz w:val="28"/>
          <w:szCs w:val="28"/>
          <w:u w:val="single"/>
        </w:rPr>
      </w:pPr>
    </w:p>
    <w:p w:rsidR="00410FB0" w:rsidRDefault="00410FB0" w:rsidP="00CC5FBD">
      <w:pPr>
        <w:spacing w:line="200" w:lineRule="atLeast"/>
        <w:ind w:firstLine="567"/>
        <w:jc w:val="center"/>
        <w:rPr>
          <w:i/>
          <w:sz w:val="28"/>
          <w:szCs w:val="28"/>
          <w:u w:val="single"/>
        </w:rPr>
      </w:pPr>
    </w:p>
    <w:p w:rsidR="00CC5FBD" w:rsidRPr="002A7451" w:rsidRDefault="00CC5FBD" w:rsidP="00CC5FBD">
      <w:pPr>
        <w:spacing w:line="200" w:lineRule="atLeast"/>
        <w:ind w:firstLine="567"/>
        <w:jc w:val="center"/>
        <w:rPr>
          <w:i/>
          <w:sz w:val="28"/>
          <w:szCs w:val="28"/>
          <w:u w:val="single"/>
        </w:rPr>
      </w:pPr>
      <w:r w:rsidRPr="002A7451">
        <w:rPr>
          <w:i/>
          <w:sz w:val="28"/>
          <w:szCs w:val="28"/>
          <w:u w:val="single"/>
        </w:rPr>
        <w:lastRenderedPageBreak/>
        <w:t>Практическая работа № 4.</w:t>
      </w:r>
    </w:p>
    <w:p w:rsidR="00CC5FBD" w:rsidRPr="002A7451" w:rsidRDefault="00CC5FBD" w:rsidP="00CC5FBD">
      <w:pPr>
        <w:autoSpaceDE w:val="0"/>
        <w:spacing w:line="200" w:lineRule="atLeast"/>
        <w:ind w:firstLine="567"/>
        <w:jc w:val="center"/>
        <w:rPr>
          <w:i/>
          <w:color w:val="000000"/>
          <w:sz w:val="28"/>
          <w:szCs w:val="28"/>
          <w:u w:val="single"/>
        </w:rPr>
      </w:pPr>
      <w:r w:rsidRPr="002A7451">
        <w:rPr>
          <w:i/>
          <w:color w:val="000000"/>
          <w:sz w:val="28"/>
          <w:szCs w:val="28"/>
          <w:u w:val="single"/>
        </w:rPr>
        <w:t>«Выявление и анализ условий для  развития рекреационного хозяйства</w:t>
      </w:r>
    </w:p>
    <w:p w:rsidR="00CC5FBD" w:rsidRDefault="00CC5FBD" w:rsidP="00CC5FBD">
      <w:pPr>
        <w:autoSpaceDE w:val="0"/>
        <w:spacing w:line="200" w:lineRule="atLeast"/>
        <w:ind w:firstLine="567"/>
        <w:jc w:val="center"/>
        <w:rPr>
          <w:color w:val="000000"/>
          <w:sz w:val="28"/>
          <w:szCs w:val="28"/>
        </w:rPr>
      </w:pPr>
      <w:r w:rsidRPr="002A7451">
        <w:rPr>
          <w:i/>
          <w:color w:val="000000"/>
          <w:sz w:val="28"/>
          <w:szCs w:val="28"/>
          <w:u w:val="single"/>
        </w:rPr>
        <w:t>на Северном Кавказе</w:t>
      </w:r>
      <w:r>
        <w:rPr>
          <w:color w:val="000000"/>
          <w:sz w:val="28"/>
          <w:szCs w:val="28"/>
        </w:rPr>
        <w:t>».</w:t>
      </w:r>
    </w:p>
    <w:p w:rsidR="00CC5FBD" w:rsidRDefault="00CC5FBD" w:rsidP="00CC5FBD">
      <w:pPr>
        <w:spacing w:line="20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Цель: формирование умений выявлять и анализировать условия для развития рекреационного хозяйства на примере Северного Кавказа.</w:t>
      </w:r>
    </w:p>
    <w:p w:rsidR="00CC5FBD" w:rsidRDefault="00CC5FBD" w:rsidP="00CC5FBD">
      <w:pPr>
        <w:spacing w:line="20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Оборудование: атлас для 9 класса стр. 37</w:t>
      </w:r>
    </w:p>
    <w:p w:rsidR="00CC5FBD" w:rsidRDefault="00CC5FBD" w:rsidP="00CC5FBD">
      <w:pPr>
        <w:spacing w:line="20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учебник стр.163, дополнительный материал, интернет - ресурсы</w:t>
      </w:r>
    </w:p>
    <w:p w:rsidR="00CC5FBD" w:rsidRDefault="00CC5FBD" w:rsidP="00CC5FBD">
      <w:pPr>
        <w:spacing w:line="20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Ход  работы:</w:t>
      </w:r>
    </w:p>
    <w:p w:rsidR="00CC5FBD" w:rsidRDefault="00CC5FBD" w:rsidP="00CC5FBD">
      <w:pPr>
        <w:spacing w:line="20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1.На основе имеющихся источников географической информации  выявить  и  проанализировать условия для  развития рекреационного хозяйства  на Северном Кавказе</w:t>
      </w:r>
    </w:p>
    <w:p w:rsidR="00CC5FBD" w:rsidRDefault="00CC5FBD" w:rsidP="00CC5FBD">
      <w:pPr>
        <w:spacing w:line="2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3A323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Запишите дату___________________</w:t>
      </w:r>
    </w:p>
    <w:p w:rsidR="00CC5FBD" w:rsidRDefault="00CC5FBD" w:rsidP="00CC5FBD">
      <w:pPr>
        <w:spacing w:line="200" w:lineRule="atLeast"/>
        <w:rPr>
          <w:color w:val="000000"/>
          <w:sz w:val="28"/>
          <w:szCs w:val="28"/>
        </w:rPr>
      </w:pPr>
      <w:r w:rsidRPr="009858B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В каком климатическом поясе расположен район__________________________</w:t>
      </w:r>
    </w:p>
    <w:p w:rsidR="00CC5FBD" w:rsidRDefault="00CC5FBD" w:rsidP="00CC5FBD">
      <w:pPr>
        <w:spacing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Средняя температура июля_________________________________________</w:t>
      </w:r>
    </w:p>
    <w:p w:rsidR="00CC5FBD" w:rsidRDefault="00CC5FBD" w:rsidP="00CC5FBD">
      <w:pPr>
        <w:spacing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Средняя температура января_______________________________________</w:t>
      </w:r>
    </w:p>
    <w:p w:rsidR="00CC5FBD" w:rsidRPr="002A7451" w:rsidRDefault="00CC5FBD" w:rsidP="00CC5FBD">
      <w:pPr>
        <w:spacing w:line="200" w:lineRule="atLeast"/>
        <w:rPr>
          <w:color w:val="000000"/>
          <w:sz w:val="28"/>
          <w:szCs w:val="28"/>
        </w:rPr>
      </w:pPr>
      <w:r w:rsidRPr="002A7451">
        <w:rPr>
          <w:color w:val="000000"/>
          <w:sz w:val="28"/>
          <w:szCs w:val="28"/>
        </w:rPr>
        <w:t>Основн</w:t>
      </w:r>
      <w:r>
        <w:rPr>
          <w:color w:val="000000"/>
          <w:sz w:val="28"/>
          <w:szCs w:val="28"/>
        </w:rPr>
        <w:t>ой источник влаги для         Северного</w:t>
      </w:r>
      <w:r w:rsidRPr="002A7451">
        <w:rPr>
          <w:color w:val="000000"/>
          <w:sz w:val="28"/>
          <w:szCs w:val="28"/>
        </w:rPr>
        <w:t>Кавказа_______________________</w:t>
      </w:r>
      <w:r>
        <w:rPr>
          <w:color w:val="000000"/>
          <w:sz w:val="28"/>
          <w:szCs w:val="28"/>
        </w:rPr>
        <w:t>_______________________________</w:t>
      </w:r>
    </w:p>
    <w:p w:rsidR="00CC5FBD" w:rsidRDefault="00CC5FBD" w:rsidP="00CC5FBD">
      <w:pPr>
        <w:spacing w:line="200" w:lineRule="atLeast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Количество осадков за год_________________________________________</w:t>
      </w:r>
    </w:p>
    <w:p w:rsidR="00CC5FBD" w:rsidRDefault="00CC5FBD" w:rsidP="00CC5FBD">
      <w:pPr>
        <w:spacing w:line="200" w:lineRule="atLeast"/>
        <w:ind w:left="5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</w:t>
      </w:r>
    </w:p>
    <w:p w:rsidR="00CC5FBD" w:rsidRDefault="00CC5FBD" w:rsidP="00CC5FBD">
      <w:pPr>
        <w:spacing w:line="200" w:lineRule="atLeast"/>
        <w:ind w:left="5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</w:t>
      </w:r>
    </w:p>
    <w:p w:rsidR="00CC5FBD" w:rsidRPr="002A7451" w:rsidRDefault="00CC5FBD" w:rsidP="00CC5FBD">
      <w:pPr>
        <w:spacing w:line="200" w:lineRule="atLeast"/>
        <w:ind w:left="142"/>
        <w:jc w:val="both"/>
        <w:rPr>
          <w:color w:val="000000"/>
          <w:sz w:val="28"/>
          <w:szCs w:val="28"/>
        </w:rPr>
      </w:pPr>
      <w:r w:rsidRPr="002A7451">
        <w:rPr>
          <w:color w:val="000000"/>
          <w:sz w:val="28"/>
          <w:szCs w:val="28"/>
        </w:rPr>
        <w:t>Вывод: обилие тепла и влаги позволяют_________________________</w:t>
      </w:r>
      <w:r>
        <w:rPr>
          <w:color w:val="000000"/>
          <w:sz w:val="28"/>
          <w:szCs w:val="28"/>
        </w:rPr>
        <w:t>_______</w:t>
      </w:r>
    </w:p>
    <w:p w:rsidR="00CC5FBD" w:rsidRDefault="00CC5FBD" w:rsidP="00CC5FBD">
      <w:pPr>
        <w:spacing w:line="200" w:lineRule="atLeast"/>
        <w:ind w:left="5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</w:t>
      </w:r>
    </w:p>
    <w:p w:rsidR="00CC5FBD" w:rsidRDefault="00CC5FBD" w:rsidP="00CC5FBD">
      <w:pPr>
        <w:spacing w:line="200" w:lineRule="atLeast"/>
        <w:ind w:left="5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</w:t>
      </w:r>
    </w:p>
    <w:p w:rsidR="00CC5FBD" w:rsidRDefault="00CC5FBD" w:rsidP="00CC5FBD">
      <w:pPr>
        <w:spacing w:line="200" w:lineRule="atLeast"/>
        <w:ind w:left="5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</w:t>
      </w:r>
    </w:p>
    <w:p w:rsidR="00CC5FBD" w:rsidRDefault="00CC5FBD" w:rsidP="00CC5FBD">
      <w:pPr>
        <w:spacing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Курортное хозяйство развито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_____________________________________</w:t>
      </w:r>
    </w:p>
    <w:p w:rsidR="00CC5FBD" w:rsidRDefault="00CC5FBD" w:rsidP="00CC5FBD">
      <w:pPr>
        <w:spacing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CC5FBD" w:rsidRDefault="00CC5FBD" w:rsidP="00CC5FBD">
      <w:pPr>
        <w:spacing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Этому способствует_________________________________________________</w:t>
      </w:r>
    </w:p>
    <w:p w:rsidR="00CC5FBD" w:rsidRPr="003A3236" w:rsidRDefault="00CC5FBD" w:rsidP="00CC5FBD">
      <w:pPr>
        <w:spacing w:line="200" w:lineRule="atLeast"/>
        <w:ind w:left="9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</w:t>
      </w:r>
    </w:p>
    <w:p w:rsidR="00CC5FBD" w:rsidRDefault="00CC5FBD" w:rsidP="00CC5FBD">
      <w:pPr>
        <w:spacing w:line="200" w:lineRule="atLeast"/>
        <w:ind w:firstLine="567"/>
        <w:jc w:val="both"/>
        <w:rPr>
          <w:color w:val="000000"/>
          <w:sz w:val="28"/>
          <w:szCs w:val="28"/>
        </w:rPr>
      </w:pPr>
    </w:p>
    <w:p w:rsidR="00CC5FBD" w:rsidRDefault="00CC5FBD" w:rsidP="00CC5FBD">
      <w:pPr>
        <w:spacing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Источники минеральных вод расположены______________________________</w:t>
      </w:r>
    </w:p>
    <w:p w:rsidR="00CC5FBD" w:rsidRDefault="00CC5FBD" w:rsidP="00CC5FBD">
      <w:pPr>
        <w:spacing w:line="20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</w:t>
      </w:r>
    </w:p>
    <w:p w:rsidR="00CC5FBD" w:rsidRDefault="00CC5FBD" w:rsidP="00CC5FBD">
      <w:pPr>
        <w:spacing w:line="20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</w:t>
      </w:r>
    </w:p>
    <w:p w:rsidR="00CC5FBD" w:rsidRDefault="00CC5FBD" w:rsidP="00CC5FBD">
      <w:pPr>
        <w:spacing w:line="20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</w:t>
      </w:r>
    </w:p>
    <w:p w:rsidR="00CC5FBD" w:rsidRDefault="00CC5FBD" w:rsidP="00CC5FBD">
      <w:pPr>
        <w:spacing w:line="20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</w:t>
      </w:r>
    </w:p>
    <w:p w:rsidR="00CC5FBD" w:rsidRDefault="00CC5FBD" w:rsidP="00CC5FBD">
      <w:pPr>
        <w:spacing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Наиболее известные курорты и санатории района________________________</w:t>
      </w:r>
    </w:p>
    <w:p w:rsidR="00CC5FBD" w:rsidRDefault="00CC5FBD" w:rsidP="00CC5FBD">
      <w:pPr>
        <w:spacing w:line="20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</w:t>
      </w:r>
    </w:p>
    <w:p w:rsidR="00CC5FBD" w:rsidRDefault="00CC5FBD" w:rsidP="00CC5FBD">
      <w:pPr>
        <w:spacing w:line="20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</w:t>
      </w:r>
    </w:p>
    <w:p w:rsidR="00CC5FBD" w:rsidRDefault="00CC5FBD" w:rsidP="00CC5FBD">
      <w:pPr>
        <w:spacing w:line="20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</w:t>
      </w:r>
    </w:p>
    <w:p w:rsidR="00CC5FBD" w:rsidRDefault="00CC5FBD" w:rsidP="00CC5FBD">
      <w:pPr>
        <w:spacing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.Сделайте вывод, какие  условия способствуют развитию рекреационного хозяйства на Северном Кавказе__      _____________________________________________________________</w:t>
      </w:r>
    </w:p>
    <w:p w:rsidR="00CC5FBD" w:rsidRDefault="00CC5FBD" w:rsidP="00CC5FBD">
      <w:pPr>
        <w:spacing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_____________________________________________________________</w:t>
      </w:r>
    </w:p>
    <w:p w:rsidR="00CC5FBD" w:rsidRDefault="00CC5FBD" w:rsidP="00CC5FBD">
      <w:pPr>
        <w:spacing w:line="20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____________________________________________________________</w:t>
      </w:r>
    </w:p>
    <w:p w:rsidR="00CC5FBD" w:rsidRDefault="00CC5FBD" w:rsidP="00CC5FBD">
      <w:pPr>
        <w:jc w:val="center"/>
        <w:rPr>
          <w:rFonts w:cs="Times New Roman"/>
          <w:b/>
          <w:i/>
          <w:color w:val="000000"/>
        </w:rPr>
      </w:pPr>
    </w:p>
    <w:p w:rsidR="00CC5FBD" w:rsidRPr="00C912DC" w:rsidRDefault="00CC5FBD" w:rsidP="00CC5FBD">
      <w:pPr>
        <w:spacing w:line="200" w:lineRule="atLeast"/>
        <w:jc w:val="both"/>
        <w:rPr>
          <w:i/>
          <w:color w:val="000000"/>
          <w:sz w:val="28"/>
          <w:szCs w:val="28"/>
        </w:rPr>
      </w:pPr>
      <w:r w:rsidRPr="00C912DC">
        <w:rPr>
          <w:i/>
          <w:color w:val="000000"/>
          <w:sz w:val="28"/>
          <w:szCs w:val="28"/>
        </w:rPr>
        <w:lastRenderedPageBreak/>
        <w:t xml:space="preserve">                                      </w:t>
      </w:r>
      <w:r>
        <w:rPr>
          <w:i/>
          <w:color w:val="000000"/>
          <w:sz w:val="28"/>
          <w:szCs w:val="28"/>
        </w:rPr>
        <w:t xml:space="preserve">           </w:t>
      </w:r>
      <w:r w:rsidRPr="00C912DC">
        <w:rPr>
          <w:i/>
          <w:color w:val="000000"/>
          <w:sz w:val="28"/>
          <w:szCs w:val="28"/>
        </w:rPr>
        <w:t xml:space="preserve"> Практическая работа № 5.</w:t>
      </w:r>
    </w:p>
    <w:p w:rsidR="00CC5FBD" w:rsidRPr="00C912DC" w:rsidRDefault="00CC5FBD" w:rsidP="00CC5FBD">
      <w:pPr>
        <w:spacing w:line="200" w:lineRule="atLeast"/>
        <w:ind w:firstLine="567"/>
        <w:jc w:val="center"/>
        <w:rPr>
          <w:i/>
          <w:color w:val="000000"/>
          <w:sz w:val="28"/>
          <w:szCs w:val="28"/>
          <w:u w:val="single"/>
        </w:rPr>
      </w:pPr>
      <w:r w:rsidRPr="00C912DC">
        <w:rPr>
          <w:i/>
          <w:color w:val="000000"/>
          <w:sz w:val="28"/>
          <w:szCs w:val="28"/>
          <w:u w:val="single"/>
        </w:rPr>
        <w:t>«Оценка экологической ситуации в разных частях Урала и пути решения экологических проблем».</w:t>
      </w:r>
    </w:p>
    <w:p w:rsidR="00CC5FBD" w:rsidRDefault="00CC5FBD" w:rsidP="00CC5FBD">
      <w:pPr>
        <w:spacing w:line="20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Цель: формирование умений давать оценку экологической ситуации на примере Урала                                            </w:t>
      </w:r>
    </w:p>
    <w:p w:rsidR="00CC5FBD" w:rsidRDefault="00CC5FBD" w:rsidP="00CC5FBD">
      <w:pPr>
        <w:spacing w:line="20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Ход работы:</w:t>
      </w:r>
    </w:p>
    <w:p w:rsidR="00CC5FBD" w:rsidRDefault="00CC5FBD" w:rsidP="00CC5FBD">
      <w:pPr>
        <w:spacing w:line="20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Оборудование:</w:t>
      </w:r>
    </w:p>
    <w:p w:rsidR="00CC5FBD" w:rsidRDefault="00CC5FBD" w:rsidP="00CC5FBD">
      <w:pPr>
        <w:spacing w:line="20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Атлас для 9класса стр. 38-39, 27 Учебник стр.193-194, рисунок 60</w:t>
      </w:r>
      <w:r w:rsidR="00703180">
        <w:rPr>
          <w:color w:val="000000"/>
          <w:sz w:val="28"/>
          <w:szCs w:val="28"/>
        </w:rPr>
        <w:t>.</w:t>
      </w:r>
    </w:p>
    <w:p w:rsidR="00CC5FBD" w:rsidRDefault="00CC5FBD" w:rsidP="00CC5FBD">
      <w:pPr>
        <w:spacing w:line="20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Запишите дату______________________</w:t>
      </w:r>
    </w:p>
    <w:p w:rsidR="00CC5FBD" w:rsidRDefault="00CC5FBD" w:rsidP="00CC5FBD">
      <w:pPr>
        <w:spacing w:line="200" w:lineRule="atLeast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proofErr w:type="gramStart"/>
      <w:r>
        <w:rPr>
          <w:color w:val="000000"/>
          <w:sz w:val="28"/>
          <w:szCs w:val="28"/>
        </w:rPr>
        <w:t xml:space="preserve"> Н</w:t>
      </w:r>
      <w:proofErr w:type="gramEnd"/>
      <w:r>
        <w:rPr>
          <w:color w:val="000000"/>
          <w:sz w:val="28"/>
          <w:szCs w:val="28"/>
        </w:rPr>
        <w:t>а основе анализа рисунка 60 стр. сделать вывод об экологических проблемах Урала при движении с Севера на Юг______________________________</w:t>
      </w:r>
    </w:p>
    <w:p w:rsidR="00CC5FBD" w:rsidRDefault="00CC5FBD" w:rsidP="00CC5FBD">
      <w:pPr>
        <w:spacing w:line="200" w:lineRule="atLeast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Север_______________________________________________________</w:t>
      </w:r>
    </w:p>
    <w:p w:rsidR="00CC5FBD" w:rsidRDefault="00CC5FBD" w:rsidP="00CC5FBD">
      <w:pPr>
        <w:spacing w:line="200" w:lineRule="atLeast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Центральная часть____________________________________________</w:t>
      </w:r>
    </w:p>
    <w:p w:rsidR="00CC5FBD" w:rsidRDefault="00CC5FBD" w:rsidP="00CC5FBD">
      <w:pPr>
        <w:spacing w:line="200" w:lineRule="atLeast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Юг________________________________________________________</w:t>
      </w:r>
    </w:p>
    <w:p w:rsidR="00CC5FBD" w:rsidRDefault="00CC5FBD" w:rsidP="00CC5FBD">
      <w:pPr>
        <w:numPr>
          <w:ilvl w:val="0"/>
          <w:numId w:val="1"/>
        </w:numPr>
        <w:spacing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proofErr w:type="gramStart"/>
      <w:r>
        <w:rPr>
          <w:color w:val="000000"/>
          <w:sz w:val="28"/>
          <w:szCs w:val="28"/>
        </w:rPr>
        <w:t>Определите</w:t>
      </w:r>
      <w:proofErr w:type="gramEnd"/>
      <w:r>
        <w:rPr>
          <w:color w:val="000000"/>
          <w:sz w:val="28"/>
          <w:szCs w:val="28"/>
        </w:rPr>
        <w:t xml:space="preserve">  какое место в России занимает район по заболеваемости населения_________________________________________________</w:t>
      </w:r>
    </w:p>
    <w:p w:rsidR="00CC5FBD" w:rsidRDefault="00CC5FBD" w:rsidP="00CC5FBD">
      <w:pPr>
        <w:numPr>
          <w:ilvl w:val="0"/>
          <w:numId w:val="1"/>
        </w:numPr>
        <w:spacing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Это вызвано развитием производств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которые называются_________</w:t>
      </w:r>
    </w:p>
    <w:p w:rsidR="00CC5FBD" w:rsidRDefault="00CC5FBD" w:rsidP="00CC5FBD">
      <w:pPr>
        <w:spacing w:line="200" w:lineRule="atLeast"/>
        <w:ind w:left="9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</w:t>
      </w:r>
    </w:p>
    <w:p w:rsidR="00CC5FBD" w:rsidRPr="00C912DC" w:rsidRDefault="00CC5FBD" w:rsidP="00CC5FBD">
      <w:pPr>
        <w:numPr>
          <w:ilvl w:val="0"/>
          <w:numId w:val="1"/>
        </w:numPr>
        <w:spacing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Урал - источник экологической опасности общероссийского и мирового масштаба: накоплено 400 млн. тонн радиоактивных и ядовитых отходов. </w:t>
      </w:r>
      <w:r w:rsidRPr="00C912DC">
        <w:rPr>
          <w:color w:val="000000"/>
          <w:sz w:val="28"/>
          <w:szCs w:val="28"/>
        </w:rPr>
        <w:t xml:space="preserve">Их концентрация достигает </w:t>
      </w:r>
      <w:proofErr w:type="gramStart"/>
      <w:r w:rsidRPr="00C912DC">
        <w:rPr>
          <w:color w:val="000000"/>
          <w:sz w:val="28"/>
          <w:szCs w:val="28"/>
        </w:rPr>
        <w:t>в</w:t>
      </w:r>
      <w:proofErr w:type="gramEnd"/>
      <w:r w:rsidRPr="00C912DC">
        <w:rPr>
          <w:color w:val="000000"/>
          <w:sz w:val="28"/>
          <w:szCs w:val="28"/>
        </w:rPr>
        <w:t>:</w:t>
      </w:r>
    </w:p>
    <w:p w:rsidR="00CC5FBD" w:rsidRDefault="00CC5FBD" w:rsidP="00CC5FBD">
      <w:pPr>
        <w:spacing w:line="200" w:lineRule="atLeast"/>
        <w:ind w:left="9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Свердловская область________________________________________</w:t>
      </w:r>
    </w:p>
    <w:p w:rsidR="00CC5FBD" w:rsidRDefault="00CC5FBD" w:rsidP="00CC5FBD">
      <w:pPr>
        <w:spacing w:line="200" w:lineRule="atLeast"/>
        <w:ind w:left="9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Оренбургская область________________________________________</w:t>
      </w:r>
    </w:p>
    <w:p w:rsidR="00CC5FBD" w:rsidRDefault="00CC5FBD" w:rsidP="00CC5FBD">
      <w:pPr>
        <w:spacing w:line="200" w:lineRule="atLeast"/>
        <w:ind w:left="9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Челябинская область_________________________________________</w:t>
      </w:r>
    </w:p>
    <w:p w:rsidR="00CC5FBD" w:rsidRDefault="00CC5FBD" w:rsidP="00CC5FBD">
      <w:pPr>
        <w:spacing w:line="200" w:lineRule="atLeast"/>
        <w:ind w:left="927"/>
        <w:jc w:val="both"/>
        <w:rPr>
          <w:color w:val="000000"/>
          <w:sz w:val="28"/>
          <w:szCs w:val="28"/>
        </w:rPr>
      </w:pPr>
    </w:p>
    <w:p w:rsidR="00CC5FBD" w:rsidRDefault="00CC5FBD" w:rsidP="00CC5FBD">
      <w:pPr>
        <w:spacing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2 Критическим считается уровень – 500 тонн.</w:t>
      </w:r>
    </w:p>
    <w:p w:rsidR="00CC5FBD" w:rsidRDefault="00CC5FBD" w:rsidP="00CC5FBD">
      <w:pPr>
        <w:spacing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На основании этих выводов оцените экологическую ситуацию в районе</w:t>
      </w:r>
    </w:p>
    <w:p w:rsidR="00CC5FBD" w:rsidRDefault="00CC5FBD" w:rsidP="00CC5FBD">
      <w:pPr>
        <w:spacing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</w:t>
      </w:r>
    </w:p>
    <w:p w:rsidR="00CC5FBD" w:rsidRDefault="00CC5FBD" w:rsidP="00CC5FBD">
      <w:pPr>
        <w:spacing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</w:t>
      </w:r>
    </w:p>
    <w:p w:rsidR="00CC5FBD" w:rsidRDefault="00CC5FBD" w:rsidP="00CC5FBD">
      <w:pPr>
        <w:spacing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</w:t>
      </w:r>
    </w:p>
    <w:p w:rsidR="00CC5FBD" w:rsidRDefault="00CC5FBD" w:rsidP="00CC5FBD">
      <w:pPr>
        <w:spacing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</w:t>
      </w:r>
    </w:p>
    <w:p w:rsidR="00CC5FBD" w:rsidRDefault="00CC5FBD" w:rsidP="00CC5FBD">
      <w:pPr>
        <w:spacing w:line="200" w:lineRule="atLeast"/>
        <w:jc w:val="both"/>
        <w:rPr>
          <w:color w:val="000000"/>
          <w:sz w:val="28"/>
          <w:szCs w:val="28"/>
        </w:rPr>
      </w:pPr>
    </w:p>
    <w:p w:rsidR="00CC5FBD" w:rsidRDefault="00CC5FBD" w:rsidP="00CC5FBD">
      <w:pPr>
        <w:spacing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3. Почему наличие речных бассейнов  в районе усугубляет экологическую ситуацию________________________________________________________</w:t>
      </w:r>
    </w:p>
    <w:p w:rsidR="00CC5FBD" w:rsidRDefault="00CC5FBD" w:rsidP="00CC5FBD">
      <w:pPr>
        <w:spacing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</w:t>
      </w:r>
    </w:p>
    <w:p w:rsidR="00CC5FBD" w:rsidRDefault="00CC5FBD" w:rsidP="00CC5FBD">
      <w:pPr>
        <w:spacing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</w:t>
      </w:r>
    </w:p>
    <w:p w:rsidR="00CC5FBD" w:rsidRDefault="00CC5FBD" w:rsidP="00CC5FBD">
      <w:pPr>
        <w:spacing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</w:t>
      </w:r>
    </w:p>
    <w:p w:rsidR="00CC5FBD" w:rsidRDefault="00CC5FBD" w:rsidP="00CC5FBD">
      <w:pPr>
        <w:spacing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</w:t>
      </w:r>
    </w:p>
    <w:p w:rsidR="00CC5FBD" w:rsidRDefault="00CC5FBD" w:rsidP="00CC5FBD">
      <w:pPr>
        <w:spacing w:line="200" w:lineRule="atLeast"/>
        <w:jc w:val="both"/>
        <w:rPr>
          <w:color w:val="000000"/>
          <w:sz w:val="28"/>
          <w:szCs w:val="28"/>
        </w:rPr>
      </w:pPr>
    </w:p>
    <w:p w:rsidR="00CC5FBD" w:rsidRDefault="00CC5FBD" w:rsidP="00CC5FBD">
      <w:pPr>
        <w:spacing w:line="200" w:lineRule="atLeast"/>
        <w:jc w:val="both"/>
        <w:rPr>
          <w:color w:val="000000"/>
          <w:sz w:val="28"/>
          <w:szCs w:val="28"/>
        </w:rPr>
      </w:pPr>
    </w:p>
    <w:p w:rsidR="00CC5FBD" w:rsidRPr="006F2A94" w:rsidRDefault="00CC5FBD" w:rsidP="00CC5FBD">
      <w:pPr>
        <w:pStyle w:val="a9"/>
        <w:numPr>
          <w:ilvl w:val="0"/>
          <w:numId w:val="2"/>
        </w:numPr>
        <w:spacing w:line="200" w:lineRule="atLeast"/>
        <w:jc w:val="both"/>
        <w:rPr>
          <w:color w:val="000000"/>
          <w:sz w:val="28"/>
          <w:szCs w:val="28"/>
        </w:rPr>
      </w:pPr>
      <w:r w:rsidRPr="006F2A94">
        <w:rPr>
          <w:color w:val="000000"/>
          <w:sz w:val="28"/>
          <w:szCs w:val="28"/>
        </w:rPr>
        <w:t xml:space="preserve">  Вывод: </w:t>
      </w:r>
    </w:p>
    <w:p w:rsidR="00CC5FBD" w:rsidRDefault="00CC5FBD" w:rsidP="00CC5FBD">
      <w:pPr>
        <w:spacing w:line="200" w:lineRule="atLeast"/>
        <w:ind w:left="92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выберите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из предложенных вариантов пути  решения экологических проблем на Урале, и дополните своими предложениями</w:t>
      </w:r>
    </w:p>
    <w:p w:rsidR="00CC5FBD" w:rsidRDefault="00CC5FBD" w:rsidP="00CC5FBD">
      <w:pPr>
        <w:spacing w:line="200" w:lineRule="atLeast"/>
        <w:ind w:firstLine="567"/>
        <w:jc w:val="both"/>
        <w:rPr>
          <w:color w:val="000000"/>
          <w:sz w:val="28"/>
          <w:szCs w:val="28"/>
        </w:rPr>
      </w:pPr>
    </w:p>
    <w:p w:rsidR="00CC5FBD" w:rsidRDefault="00CC5FBD" w:rsidP="00CC5FBD">
      <w:pPr>
        <w:spacing w:line="200" w:lineRule="atLeast"/>
        <w:ind w:firstLine="567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 w:bidi="ar-SA"/>
        </w:rPr>
        <w:lastRenderedPageBreak/>
        <w:drawing>
          <wp:inline distT="0" distB="0" distL="0" distR="0">
            <wp:extent cx="4848225" cy="3286125"/>
            <wp:effectExtent l="19050" t="0" r="9525" b="0"/>
            <wp:docPr id="3" name="Рисунок 1" descr="C:\Documents and Settings\slp\Рабочий стол\3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lp\Рабочий стол\333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FBD" w:rsidRDefault="00CC5FBD" w:rsidP="00CC5FBD">
      <w:pPr>
        <w:spacing w:line="200" w:lineRule="atLeast"/>
        <w:ind w:firstLine="567"/>
        <w:jc w:val="both"/>
        <w:rPr>
          <w:color w:val="000000"/>
          <w:sz w:val="28"/>
          <w:szCs w:val="28"/>
        </w:rPr>
      </w:pPr>
    </w:p>
    <w:p w:rsidR="00CC5FBD" w:rsidRPr="00703180" w:rsidRDefault="00CC5FBD" w:rsidP="00CC5FBD">
      <w:pPr>
        <w:spacing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5FBD" w:rsidRDefault="00CC5FBD" w:rsidP="00CC5FBD">
      <w:pPr>
        <w:spacing w:line="200" w:lineRule="atLeast"/>
        <w:jc w:val="both"/>
        <w:rPr>
          <w:sz w:val="28"/>
          <w:szCs w:val="28"/>
        </w:rPr>
      </w:pPr>
    </w:p>
    <w:p w:rsidR="00F27D48" w:rsidRDefault="00F27D48" w:rsidP="00F27D48">
      <w:pPr>
        <w:spacing w:line="200" w:lineRule="atLeast"/>
        <w:ind w:firstLine="567"/>
        <w:jc w:val="both"/>
        <w:rPr>
          <w:i/>
          <w:sz w:val="28"/>
          <w:szCs w:val="28"/>
        </w:rPr>
      </w:pPr>
    </w:p>
    <w:p w:rsidR="00703180" w:rsidRDefault="00703180" w:rsidP="00F27D48">
      <w:pPr>
        <w:spacing w:line="200" w:lineRule="atLeast"/>
        <w:ind w:firstLine="567"/>
        <w:jc w:val="both"/>
        <w:rPr>
          <w:i/>
          <w:sz w:val="28"/>
          <w:szCs w:val="28"/>
        </w:rPr>
      </w:pPr>
    </w:p>
    <w:p w:rsidR="00703180" w:rsidRDefault="00703180" w:rsidP="00F27D48">
      <w:pPr>
        <w:spacing w:line="200" w:lineRule="atLeast"/>
        <w:ind w:firstLine="567"/>
        <w:jc w:val="both"/>
        <w:rPr>
          <w:i/>
          <w:sz w:val="28"/>
          <w:szCs w:val="28"/>
        </w:rPr>
      </w:pPr>
    </w:p>
    <w:p w:rsidR="00703180" w:rsidRDefault="00703180" w:rsidP="00F27D48">
      <w:pPr>
        <w:spacing w:line="200" w:lineRule="atLeast"/>
        <w:ind w:firstLine="567"/>
        <w:jc w:val="both"/>
        <w:rPr>
          <w:i/>
          <w:sz w:val="28"/>
          <w:szCs w:val="28"/>
        </w:rPr>
      </w:pPr>
    </w:p>
    <w:p w:rsidR="00703180" w:rsidRDefault="00703180" w:rsidP="00F27D48">
      <w:pPr>
        <w:spacing w:line="200" w:lineRule="atLeast"/>
        <w:ind w:firstLine="567"/>
        <w:jc w:val="both"/>
        <w:rPr>
          <w:i/>
          <w:sz w:val="28"/>
          <w:szCs w:val="28"/>
        </w:rPr>
      </w:pPr>
    </w:p>
    <w:p w:rsidR="00703180" w:rsidRDefault="00703180" w:rsidP="00F27D48">
      <w:pPr>
        <w:spacing w:line="200" w:lineRule="atLeast"/>
        <w:ind w:firstLine="567"/>
        <w:jc w:val="both"/>
        <w:rPr>
          <w:i/>
          <w:sz w:val="28"/>
          <w:szCs w:val="28"/>
        </w:rPr>
      </w:pPr>
    </w:p>
    <w:p w:rsidR="00703180" w:rsidRDefault="00703180" w:rsidP="00F27D48">
      <w:pPr>
        <w:spacing w:line="200" w:lineRule="atLeast"/>
        <w:ind w:firstLine="567"/>
        <w:jc w:val="both"/>
        <w:rPr>
          <w:i/>
          <w:sz w:val="28"/>
          <w:szCs w:val="28"/>
        </w:rPr>
      </w:pPr>
    </w:p>
    <w:p w:rsidR="00703180" w:rsidRDefault="00703180" w:rsidP="00F27D48">
      <w:pPr>
        <w:spacing w:line="200" w:lineRule="atLeast"/>
        <w:ind w:firstLine="567"/>
        <w:jc w:val="both"/>
        <w:rPr>
          <w:i/>
          <w:sz w:val="28"/>
          <w:szCs w:val="28"/>
        </w:rPr>
      </w:pPr>
    </w:p>
    <w:p w:rsidR="00703180" w:rsidRDefault="00703180" w:rsidP="00F27D48">
      <w:pPr>
        <w:spacing w:line="200" w:lineRule="atLeast"/>
        <w:ind w:firstLine="567"/>
        <w:jc w:val="both"/>
        <w:rPr>
          <w:i/>
          <w:sz w:val="28"/>
          <w:szCs w:val="28"/>
        </w:rPr>
      </w:pPr>
    </w:p>
    <w:p w:rsidR="00F27D48" w:rsidRPr="00396AF3" w:rsidRDefault="00F27D48" w:rsidP="00F27D48">
      <w:pPr>
        <w:shd w:val="clear" w:color="auto" w:fill="FFFFFF"/>
        <w:autoSpaceDE w:val="0"/>
        <w:snapToGrid w:val="0"/>
        <w:spacing w:line="200" w:lineRule="atLeast"/>
        <w:jc w:val="center"/>
        <w:rPr>
          <w:rFonts w:cs="Times New Roman"/>
          <w:i/>
          <w:color w:val="000000"/>
          <w:sz w:val="28"/>
          <w:szCs w:val="28"/>
        </w:rPr>
      </w:pPr>
      <w:r w:rsidRPr="00396AF3">
        <w:rPr>
          <w:rFonts w:cs="Times New Roman"/>
          <w:i/>
          <w:color w:val="000000"/>
          <w:sz w:val="28"/>
          <w:szCs w:val="28"/>
        </w:rPr>
        <w:lastRenderedPageBreak/>
        <w:t xml:space="preserve">Практическая работа № 6 </w:t>
      </w:r>
    </w:p>
    <w:p w:rsidR="00F27D48" w:rsidRPr="00031232" w:rsidRDefault="00F27D48" w:rsidP="00F27D48">
      <w:pPr>
        <w:jc w:val="center"/>
        <w:rPr>
          <w:rFonts w:cs="Times New Roman"/>
          <w:i/>
          <w:sz w:val="28"/>
          <w:szCs w:val="28"/>
          <w:u w:val="single"/>
        </w:rPr>
      </w:pPr>
      <w:r w:rsidRPr="00031232">
        <w:rPr>
          <w:rFonts w:cs="Times New Roman"/>
          <w:i/>
          <w:color w:val="000000"/>
          <w:sz w:val="28"/>
          <w:szCs w:val="28"/>
          <w:u w:val="single"/>
        </w:rPr>
        <w:t xml:space="preserve">«Изучение и оценка природных условий </w:t>
      </w:r>
      <w:proofErr w:type="spellStart"/>
      <w:proofErr w:type="gramStart"/>
      <w:r w:rsidRPr="00031232">
        <w:rPr>
          <w:rFonts w:cs="Times New Roman"/>
          <w:i/>
          <w:color w:val="000000"/>
          <w:sz w:val="28"/>
          <w:szCs w:val="28"/>
          <w:u w:val="single"/>
        </w:rPr>
        <w:t>Западно</w:t>
      </w:r>
      <w:proofErr w:type="spellEnd"/>
      <w:r w:rsidRPr="00031232">
        <w:rPr>
          <w:rFonts w:cs="Times New Roman"/>
          <w:i/>
          <w:color w:val="000000"/>
          <w:sz w:val="28"/>
          <w:szCs w:val="28"/>
          <w:u w:val="single"/>
        </w:rPr>
        <w:t>-</w:t>
      </w:r>
      <w:r>
        <w:rPr>
          <w:rFonts w:cs="Times New Roman"/>
          <w:i/>
          <w:color w:val="000000"/>
          <w:sz w:val="28"/>
          <w:szCs w:val="28"/>
          <w:u w:val="single"/>
        </w:rPr>
        <w:t xml:space="preserve"> </w:t>
      </w:r>
      <w:r w:rsidRPr="00031232">
        <w:rPr>
          <w:rFonts w:cs="Times New Roman"/>
          <w:i/>
          <w:color w:val="000000"/>
          <w:sz w:val="28"/>
          <w:szCs w:val="28"/>
          <w:u w:val="single"/>
        </w:rPr>
        <w:t>Сибирского</w:t>
      </w:r>
      <w:proofErr w:type="gramEnd"/>
      <w:r w:rsidRPr="00031232">
        <w:rPr>
          <w:rFonts w:cs="Times New Roman"/>
          <w:i/>
          <w:color w:val="000000"/>
          <w:sz w:val="28"/>
          <w:szCs w:val="28"/>
          <w:u w:val="single"/>
        </w:rPr>
        <w:t xml:space="preserve"> района для жизни и быта человека».</w:t>
      </w:r>
    </w:p>
    <w:p w:rsidR="00F27D48" w:rsidRDefault="00F27D48" w:rsidP="00F27D48">
      <w:pPr>
        <w:spacing w:line="2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Цель работы:</w:t>
      </w:r>
    </w:p>
    <w:p w:rsidR="00F27D48" w:rsidRDefault="00F27D48" w:rsidP="00F27D48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отработать умения  и навыки давать оценку природным условиям для жизни и быта человека  на примере </w:t>
      </w:r>
      <w:proofErr w:type="spellStart"/>
      <w:r>
        <w:rPr>
          <w:sz w:val="28"/>
          <w:szCs w:val="28"/>
        </w:rPr>
        <w:t>Западно</w:t>
      </w:r>
      <w:proofErr w:type="spellEnd"/>
      <w:r>
        <w:rPr>
          <w:sz w:val="28"/>
          <w:szCs w:val="28"/>
        </w:rPr>
        <w:t>- Сибирского района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 используя текст учебника, картосхему, карты атласа.</w:t>
      </w:r>
      <w:r w:rsidRPr="00031232">
        <w:rPr>
          <w:sz w:val="28"/>
          <w:szCs w:val="28"/>
        </w:rPr>
        <w:t xml:space="preserve"> </w:t>
      </w:r>
    </w:p>
    <w:p w:rsidR="00F27D48" w:rsidRDefault="00F27D48" w:rsidP="00F27D48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Оборудование: §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48  учебника для  9 класса В.П. Дронова, рис. 64  стр. 205-207, атлас стр.  40-41.</w:t>
      </w:r>
    </w:p>
    <w:p w:rsidR="00F27D48" w:rsidRDefault="00F27D48" w:rsidP="00F27D48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Ход работы.</w:t>
      </w:r>
    </w:p>
    <w:p w:rsidR="00F27D48" w:rsidRDefault="00F27D48" w:rsidP="00F27D48">
      <w:pPr>
        <w:spacing w:line="2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Запишите дату__________________</w:t>
      </w:r>
    </w:p>
    <w:p w:rsidR="00F27D48" w:rsidRDefault="00F27D48" w:rsidP="00F27D48">
      <w:pPr>
        <w:spacing w:line="200" w:lineRule="atLeas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Выполнение работы:</w:t>
      </w:r>
    </w:p>
    <w:p w:rsidR="00F27D48" w:rsidRDefault="00F27D48" w:rsidP="00F27D48">
      <w:pPr>
        <w:spacing w:line="2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Климат </w:t>
      </w:r>
      <w:proofErr w:type="spellStart"/>
      <w:proofErr w:type="gramStart"/>
      <w:r>
        <w:rPr>
          <w:sz w:val="28"/>
          <w:szCs w:val="28"/>
        </w:rPr>
        <w:t>Западно</w:t>
      </w:r>
      <w:proofErr w:type="spellEnd"/>
      <w:r>
        <w:rPr>
          <w:sz w:val="28"/>
          <w:szCs w:val="28"/>
        </w:rPr>
        <w:t>- Сибирской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равнины_____________________________</w:t>
      </w:r>
      <w:proofErr w:type="spellEnd"/>
      <w:r>
        <w:rPr>
          <w:sz w:val="28"/>
          <w:szCs w:val="28"/>
        </w:rPr>
        <w:t>.</w:t>
      </w:r>
    </w:p>
    <w:p w:rsidR="00F27D48" w:rsidRDefault="00F27D48" w:rsidP="00F27D48">
      <w:pPr>
        <w:spacing w:line="200" w:lineRule="atLeas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Он сформировался под влиянием 4 факторов:  </w:t>
      </w:r>
    </w:p>
    <w:p w:rsidR="00F27D48" w:rsidRDefault="00F27D48" w:rsidP="00F27D48">
      <w:pPr>
        <w:spacing w:line="200" w:lineRule="atLeas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1_______________________________________________________________</w:t>
      </w:r>
    </w:p>
    <w:p w:rsidR="00F27D48" w:rsidRDefault="00F27D48" w:rsidP="00F27D48">
      <w:pPr>
        <w:spacing w:line="200" w:lineRule="atLeast"/>
        <w:ind w:firstLine="56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F27D48" w:rsidRDefault="00F27D48" w:rsidP="00F27D48">
      <w:pPr>
        <w:spacing w:line="200" w:lineRule="atLeast"/>
        <w:ind w:firstLine="56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F27D48" w:rsidRDefault="00F27D48" w:rsidP="00F27D48">
      <w:pPr>
        <w:spacing w:line="200" w:lineRule="atLeast"/>
        <w:ind w:firstLine="56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F27D48" w:rsidRDefault="00F27D48" w:rsidP="00F27D48">
      <w:pPr>
        <w:spacing w:line="200" w:lineRule="atLeast"/>
        <w:ind w:firstLine="567"/>
        <w:rPr>
          <w:sz w:val="28"/>
          <w:szCs w:val="28"/>
        </w:rPr>
      </w:pPr>
      <w:r>
        <w:rPr>
          <w:sz w:val="28"/>
          <w:szCs w:val="28"/>
        </w:rPr>
        <w:t>2________________________________________________________________</w:t>
      </w:r>
    </w:p>
    <w:p w:rsidR="00F27D48" w:rsidRDefault="00F27D48" w:rsidP="00F27D48">
      <w:pPr>
        <w:spacing w:line="200" w:lineRule="atLeast"/>
        <w:ind w:firstLine="56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F27D48" w:rsidRDefault="00F27D48" w:rsidP="00F27D48">
      <w:pPr>
        <w:spacing w:line="200" w:lineRule="atLeast"/>
        <w:ind w:firstLine="56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F27D48" w:rsidRDefault="00F27D48" w:rsidP="00F27D48">
      <w:pPr>
        <w:spacing w:line="200" w:lineRule="atLeast"/>
        <w:ind w:firstLine="56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F27D48" w:rsidRDefault="00F27D48" w:rsidP="00F27D48">
      <w:pPr>
        <w:spacing w:line="200" w:lineRule="atLeast"/>
        <w:ind w:firstLine="567"/>
        <w:rPr>
          <w:sz w:val="28"/>
          <w:szCs w:val="28"/>
        </w:rPr>
      </w:pPr>
      <w:r>
        <w:rPr>
          <w:sz w:val="28"/>
          <w:szCs w:val="28"/>
        </w:rPr>
        <w:t>3________________________________________________________________</w:t>
      </w:r>
    </w:p>
    <w:p w:rsidR="00F27D48" w:rsidRDefault="00F27D48" w:rsidP="00F27D48">
      <w:pPr>
        <w:spacing w:line="200" w:lineRule="atLeast"/>
        <w:ind w:firstLine="56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F27D48" w:rsidRDefault="00F27D48" w:rsidP="00F27D48">
      <w:pPr>
        <w:spacing w:line="200" w:lineRule="atLeast"/>
        <w:ind w:firstLine="56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F27D48" w:rsidRDefault="00F27D48" w:rsidP="00F27D48">
      <w:pPr>
        <w:spacing w:line="200" w:lineRule="atLeast"/>
        <w:ind w:firstLine="56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F27D48" w:rsidRDefault="00F27D48" w:rsidP="00F27D48">
      <w:pPr>
        <w:spacing w:line="200" w:lineRule="atLeast"/>
        <w:ind w:firstLine="567"/>
        <w:rPr>
          <w:sz w:val="28"/>
          <w:szCs w:val="28"/>
        </w:rPr>
      </w:pPr>
      <w:r>
        <w:rPr>
          <w:sz w:val="28"/>
          <w:szCs w:val="28"/>
        </w:rPr>
        <w:t>4________________________________________________________________</w:t>
      </w:r>
    </w:p>
    <w:p w:rsidR="00F27D48" w:rsidRDefault="00F27D48" w:rsidP="00F27D48">
      <w:pPr>
        <w:spacing w:line="200" w:lineRule="atLeast"/>
        <w:ind w:firstLine="56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F27D48" w:rsidRDefault="00F27D48" w:rsidP="00F27D48">
      <w:pPr>
        <w:spacing w:line="200" w:lineRule="atLeast"/>
        <w:ind w:firstLine="56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F27D48" w:rsidRDefault="00F27D48" w:rsidP="00F27D48">
      <w:pPr>
        <w:spacing w:line="200" w:lineRule="atLeast"/>
        <w:ind w:firstLine="56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F27D48" w:rsidRDefault="00F27D48" w:rsidP="00F27D48">
      <w:pPr>
        <w:spacing w:line="200" w:lineRule="atLeast"/>
        <w:ind w:firstLine="567"/>
        <w:rPr>
          <w:sz w:val="28"/>
          <w:szCs w:val="28"/>
        </w:rPr>
      </w:pPr>
    </w:p>
    <w:p w:rsidR="00F27D48" w:rsidRDefault="00F27D48" w:rsidP="00F27D48">
      <w:pPr>
        <w:spacing w:line="200" w:lineRule="atLeas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Западно-Сибирская</w:t>
      </w:r>
      <w:proofErr w:type="spellEnd"/>
      <w:r>
        <w:rPr>
          <w:sz w:val="28"/>
          <w:szCs w:val="28"/>
        </w:rPr>
        <w:t xml:space="preserve"> равнина богата:</w:t>
      </w:r>
    </w:p>
    <w:p w:rsidR="00F27D48" w:rsidRDefault="00F27D48" w:rsidP="00F27D48">
      <w:p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 Реками </w:t>
      </w:r>
    </w:p>
    <w:p w:rsidR="00F27D48" w:rsidRDefault="00F27D48" w:rsidP="00F27D48">
      <w:p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 (с притоками)___________________________________________________________</w:t>
      </w:r>
    </w:p>
    <w:p w:rsidR="00F27D48" w:rsidRDefault="00F27D48" w:rsidP="00F27D48">
      <w:p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F27D48" w:rsidRDefault="00F27D48" w:rsidP="00F27D48">
      <w:p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              </w:t>
      </w:r>
    </w:p>
    <w:p w:rsidR="00F27D48" w:rsidRDefault="00F27D48" w:rsidP="00F27D48">
      <w:pPr>
        <w:snapToGrid w:val="0"/>
        <w:spacing w:line="200" w:lineRule="atLeast"/>
        <w:jc w:val="both"/>
        <w:rPr>
          <w:sz w:val="28"/>
          <w:szCs w:val="28"/>
        </w:rPr>
      </w:pPr>
    </w:p>
    <w:p w:rsidR="00F27D48" w:rsidRDefault="00F27D48" w:rsidP="00F27D48">
      <w:pPr>
        <w:snapToGrid w:val="0"/>
        <w:spacing w:line="200" w:lineRule="atLeast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Озёрами_________________________________________________________</w:t>
      </w:r>
    </w:p>
    <w:p w:rsidR="00F27D48" w:rsidRDefault="00F27D48" w:rsidP="00F27D48">
      <w:pPr>
        <w:snapToGrid w:val="0"/>
        <w:spacing w:line="200" w:lineRule="atLeast"/>
        <w:ind w:left="4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_________________________________________________________________</w:t>
      </w:r>
    </w:p>
    <w:p w:rsidR="00F27D48" w:rsidRDefault="00F27D48" w:rsidP="00F27D48">
      <w:pPr>
        <w:snapToGrid w:val="0"/>
        <w:spacing w:line="200" w:lineRule="atLeast"/>
        <w:ind w:left="4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_________________________________________________________________</w:t>
      </w:r>
    </w:p>
    <w:p w:rsidR="00F27D48" w:rsidRDefault="00F27D48" w:rsidP="00F27D48">
      <w:pPr>
        <w:snapToGrid w:val="0"/>
        <w:spacing w:line="200" w:lineRule="atLeast"/>
        <w:ind w:left="4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болотами_________________________________________________________</w:t>
      </w:r>
    </w:p>
    <w:p w:rsidR="00F27D48" w:rsidRDefault="00F27D48" w:rsidP="00F27D48">
      <w:pPr>
        <w:snapToGrid w:val="0"/>
        <w:spacing w:line="200" w:lineRule="atLeast"/>
        <w:ind w:left="4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_________________________________________________________________</w:t>
      </w:r>
    </w:p>
    <w:p w:rsidR="00F27D48" w:rsidRDefault="00F27D48" w:rsidP="00F27D48">
      <w:pPr>
        <w:snapToGrid w:val="0"/>
        <w:spacing w:line="200" w:lineRule="atLeast"/>
        <w:ind w:left="4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_________________________________________________________________</w:t>
      </w:r>
    </w:p>
    <w:p w:rsidR="00F27D48" w:rsidRDefault="00F27D48" w:rsidP="00F27D48">
      <w:pPr>
        <w:snapToGrid w:val="0"/>
        <w:spacing w:line="200" w:lineRule="atLeast"/>
        <w:ind w:left="4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_________________________________________________________________</w:t>
      </w:r>
    </w:p>
    <w:p w:rsidR="00F27D48" w:rsidRDefault="00F27D48" w:rsidP="00F27D48">
      <w:pPr>
        <w:snapToGrid w:val="0"/>
        <w:spacing w:line="200" w:lineRule="atLeast"/>
        <w:ind w:left="4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 xml:space="preserve">    3  Большая протяжённость с Севера на Юг позволяет уместиться здесь нескольким природным зонам с обилием животных и растений:</w:t>
      </w:r>
    </w:p>
    <w:p w:rsidR="00F27D48" w:rsidRPr="00B0339E" w:rsidRDefault="00F27D48" w:rsidP="00F27D48">
      <w:pPr>
        <w:snapToGrid w:val="0"/>
        <w:spacing w:line="200" w:lineRule="atLeast"/>
        <w:ind w:left="48"/>
        <w:jc w:val="both"/>
        <w:rPr>
          <w:b/>
          <w:i/>
          <w:spacing w:val="-2"/>
          <w:sz w:val="28"/>
          <w:szCs w:val="28"/>
          <w:u w:val="single"/>
        </w:rPr>
      </w:pPr>
      <w:r>
        <w:rPr>
          <w:spacing w:val="-2"/>
          <w:sz w:val="28"/>
          <w:szCs w:val="28"/>
        </w:rPr>
        <w:t xml:space="preserve">  </w:t>
      </w:r>
      <w:r w:rsidRPr="00B0339E">
        <w:rPr>
          <w:b/>
          <w:i/>
          <w:spacing w:val="-2"/>
          <w:sz w:val="28"/>
          <w:szCs w:val="28"/>
          <w:u w:val="single"/>
        </w:rPr>
        <w:t xml:space="preserve">А Тундра </w:t>
      </w:r>
    </w:p>
    <w:p w:rsidR="00F27D48" w:rsidRDefault="00F27D48" w:rsidP="00F27D48">
      <w:pPr>
        <w:snapToGrid w:val="0"/>
        <w:spacing w:line="200" w:lineRule="atLeast"/>
        <w:ind w:left="4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Растения________________________________________________________</w:t>
      </w:r>
      <w:r w:rsidR="00703180">
        <w:rPr>
          <w:spacing w:val="-2"/>
          <w:sz w:val="28"/>
          <w:szCs w:val="28"/>
        </w:rPr>
        <w:t>___</w:t>
      </w:r>
    </w:p>
    <w:p w:rsidR="00F27D48" w:rsidRDefault="00F27D48" w:rsidP="00F27D48">
      <w:pPr>
        <w:snapToGrid w:val="0"/>
        <w:spacing w:line="200" w:lineRule="atLeast"/>
        <w:ind w:left="4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________________________________________________________________</w:t>
      </w:r>
      <w:r w:rsidR="00703180">
        <w:rPr>
          <w:spacing w:val="-2"/>
          <w:sz w:val="28"/>
          <w:szCs w:val="28"/>
        </w:rPr>
        <w:t>___</w:t>
      </w:r>
    </w:p>
    <w:p w:rsidR="00F27D48" w:rsidRDefault="00F27D48" w:rsidP="00F27D48">
      <w:pPr>
        <w:snapToGrid w:val="0"/>
        <w:spacing w:line="200" w:lineRule="atLeast"/>
        <w:ind w:left="4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Животные________________________________________________________</w:t>
      </w:r>
      <w:r w:rsidR="00703180">
        <w:rPr>
          <w:spacing w:val="-2"/>
          <w:sz w:val="28"/>
          <w:szCs w:val="28"/>
        </w:rPr>
        <w:t>___</w:t>
      </w:r>
    </w:p>
    <w:p w:rsidR="00F27D48" w:rsidRDefault="00F27D48" w:rsidP="00F27D48">
      <w:pPr>
        <w:snapToGrid w:val="0"/>
        <w:spacing w:line="200" w:lineRule="atLeast"/>
        <w:ind w:left="4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________________________________________________________________</w:t>
      </w:r>
      <w:r w:rsidR="00703180">
        <w:rPr>
          <w:spacing w:val="-2"/>
          <w:sz w:val="28"/>
          <w:szCs w:val="28"/>
        </w:rPr>
        <w:t>___</w:t>
      </w:r>
    </w:p>
    <w:p w:rsidR="00F27D48" w:rsidRDefault="00F27D48" w:rsidP="00F27D48">
      <w:pPr>
        <w:shd w:val="clear" w:color="auto" w:fill="FFFFFF"/>
        <w:tabs>
          <w:tab w:val="left" w:pos="370"/>
        </w:tabs>
        <w:autoSpaceDE w:val="0"/>
        <w:spacing w:line="200" w:lineRule="atLeast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proofErr w:type="gramStart"/>
      <w:r w:rsidRPr="00B0339E">
        <w:rPr>
          <w:b/>
          <w:i/>
          <w:sz w:val="28"/>
          <w:szCs w:val="28"/>
          <w:u w:val="single"/>
        </w:rPr>
        <w:t>Б</w:t>
      </w:r>
      <w:proofErr w:type="gramEnd"/>
      <w:r w:rsidRPr="00B0339E">
        <w:rPr>
          <w:b/>
          <w:i/>
          <w:sz w:val="28"/>
          <w:szCs w:val="28"/>
          <w:u w:val="single"/>
        </w:rPr>
        <w:t xml:space="preserve"> Лесотундра</w:t>
      </w:r>
    </w:p>
    <w:p w:rsidR="00F27D48" w:rsidRDefault="00F27D48" w:rsidP="00F27D48">
      <w:pPr>
        <w:shd w:val="clear" w:color="auto" w:fill="FFFFFF"/>
        <w:tabs>
          <w:tab w:val="left" w:pos="370"/>
        </w:tabs>
        <w:autoSpaceDE w:val="0"/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Растения________________________________________________________</w:t>
      </w:r>
      <w:r w:rsidR="00703180">
        <w:rPr>
          <w:sz w:val="28"/>
          <w:szCs w:val="28"/>
        </w:rPr>
        <w:t>____</w:t>
      </w:r>
    </w:p>
    <w:p w:rsidR="00F27D48" w:rsidRDefault="00F27D48" w:rsidP="00F27D48">
      <w:pPr>
        <w:shd w:val="clear" w:color="auto" w:fill="FFFFFF"/>
        <w:tabs>
          <w:tab w:val="left" w:pos="370"/>
        </w:tabs>
        <w:autoSpaceDE w:val="0"/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  <w:r w:rsidR="00703180">
        <w:rPr>
          <w:sz w:val="28"/>
          <w:szCs w:val="28"/>
        </w:rPr>
        <w:t>____</w:t>
      </w:r>
    </w:p>
    <w:p w:rsidR="00F27D48" w:rsidRDefault="00F27D48" w:rsidP="00F27D48">
      <w:pPr>
        <w:shd w:val="clear" w:color="auto" w:fill="FFFFFF"/>
        <w:tabs>
          <w:tab w:val="left" w:pos="370"/>
        </w:tabs>
        <w:autoSpaceDE w:val="0"/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Животные________________________________________________________</w:t>
      </w:r>
      <w:r w:rsidR="00703180">
        <w:rPr>
          <w:sz w:val="28"/>
          <w:szCs w:val="28"/>
        </w:rPr>
        <w:t>___</w:t>
      </w:r>
    </w:p>
    <w:p w:rsidR="00F27D48" w:rsidRDefault="00F27D48" w:rsidP="00F27D48">
      <w:pPr>
        <w:shd w:val="clear" w:color="auto" w:fill="FFFFFF"/>
        <w:tabs>
          <w:tab w:val="left" w:pos="370"/>
        </w:tabs>
        <w:autoSpaceDE w:val="0"/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 w:rsidR="00703180">
        <w:rPr>
          <w:sz w:val="28"/>
          <w:szCs w:val="28"/>
        </w:rPr>
        <w:t>__</w:t>
      </w:r>
    </w:p>
    <w:p w:rsidR="00F27D48" w:rsidRDefault="00F27D48" w:rsidP="00F27D48">
      <w:pPr>
        <w:shd w:val="clear" w:color="auto" w:fill="FFFFFF"/>
        <w:tabs>
          <w:tab w:val="left" w:pos="370"/>
        </w:tabs>
        <w:autoSpaceDE w:val="0"/>
        <w:spacing w:line="200" w:lineRule="atLeast"/>
        <w:jc w:val="both"/>
        <w:rPr>
          <w:b/>
          <w:i/>
          <w:sz w:val="28"/>
          <w:szCs w:val="28"/>
          <w:u w:val="single"/>
        </w:rPr>
      </w:pPr>
      <w:proofErr w:type="gramStart"/>
      <w:r w:rsidRPr="00B0339E">
        <w:rPr>
          <w:b/>
          <w:i/>
          <w:sz w:val="28"/>
          <w:szCs w:val="28"/>
          <w:u w:val="single"/>
        </w:rPr>
        <w:t>В</w:t>
      </w:r>
      <w:proofErr w:type="gramEnd"/>
      <w:r w:rsidRPr="00B0339E">
        <w:rPr>
          <w:b/>
          <w:i/>
          <w:sz w:val="28"/>
          <w:szCs w:val="28"/>
          <w:u w:val="single"/>
        </w:rPr>
        <w:t xml:space="preserve"> Тайга</w:t>
      </w:r>
    </w:p>
    <w:p w:rsidR="00F27D48" w:rsidRDefault="00F27D48" w:rsidP="00F27D48">
      <w:pPr>
        <w:shd w:val="clear" w:color="auto" w:fill="FFFFFF"/>
        <w:tabs>
          <w:tab w:val="left" w:pos="370"/>
        </w:tabs>
        <w:autoSpaceDE w:val="0"/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Растения__________________________________________________________</w:t>
      </w:r>
      <w:r w:rsidR="00703180">
        <w:rPr>
          <w:sz w:val="28"/>
          <w:szCs w:val="28"/>
        </w:rPr>
        <w:t>__</w:t>
      </w:r>
    </w:p>
    <w:p w:rsidR="00F27D48" w:rsidRDefault="00F27D48" w:rsidP="00F27D48">
      <w:pPr>
        <w:shd w:val="clear" w:color="auto" w:fill="FFFFFF"/>
        <w:tabs>
          <w:tab w:val="left" w:pos="370"/>
        </w:tabs>
        <w:autoSpaceDE w:val="0"/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F27D48" w:rsidRDefault="00F27D48" w:rsidP="00F27D48">
      <w:pPr>
        <w:shd w:val="clear" w:color="auto" w:fill="FFFFFF"/>
        <w:tabs>
          <w:tab w:val="left" w:pos="370"/>
        </w:tabs>
        <w:autoSpaceDE w:val="0"/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Животные_________________________________________________________</w:t>
      </w:r>
      <w:r w:rsidR="00703180">
        <w:rPr>
          <w:sz w:val="28"/>
          <w:szCs w:val="28"/>
        </w:rPr>
        <w:t>__</w:t>
      </w:r>
    </w:p>
    <w:p w:rsidR="00F27D48" w:rsidRDefault="00F27D48" w:rsidP="00F27D48">
      <w:pPr>
        <w:shd w:val="clear" w:color="auto" w:fill="FFFFFF"/>
        <w:tabs>
          <w:tab w:val="left" w:pos="370"/>
        </w:tabs>
        <w:autoSpaceDE w:val="0"/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F27D48" w:rsidRDefault="00F27D48" w:rsidP="00F27D48">
      <w:pPr>
        <w:shd w:val="clear" w:color="auto" w:fill="FFFFFF"/>
        <w:tabs>
          <w:tab w:val="left" w:pos="370"/>
        </w:tabs>
        <w:autoSpaceDE w:val="0"/>
        <w:spacing w:line="200" w:lineRule="atLeast"/>
        <w:jc w:val="both"/>
        <w:rPr>
          <w:b/>
          <w:i/>
          <w:sz w:val="28"/>
          <w:szCs w:val="28"/>
          <w:u w:val="single"/>
        </w:rPr>
      </w:pPr>
      <w:r w:rsidRPr="00B0339E">
        <w:rPr>
          <w:b/>
          <w:i/>
          <w:sz w:val="28"/>
          <w:szCs w:val="28"/>
          <w:u w:val="single"/>
        </w:rPr>
        <w:t>Г Лесостепи</w:t>
      </w:r>
      <w:proofErr w:type="gramStart"/>
      <w:r w:rsidRPr="00B0339E">
        <w:rPr>
          <w:b/>
          <w:i/>
          <w:sz w:val="28"/>
          <w:szCs w:val="28"/>
          <w:u w:val="single"/>
        </w:rPr>
        <w:t xml:space="preserve"> ,</w:t>
      </w:r>
      <w:proofErr w:type="gramEnd"/>
      <w:r w:rsidRPr="00B0339E">
        <w:rPr>
          <w:b/>
          <w:i/>
          <w:sz w:val="28"/>
          <w:szCs w:val="28"/>
          <w:u w:val="single"/>
        </w:rPr>
        <w:t xml:space="preserve"> степи</w:t>
      </w:r>
    </w:p>
    <w:p w:rsidR="00F27D48" w:rsidRDefault="00F27D48" w:rsidP="00F27D48">
      <w:pPr>
        <w:shd w:val="clear" w:color="auto" w:fill="FFFFFF"/>
        <w:tabs>
          <w:tab w:val="left" w:pos="370"/>
        </w:tabs>
        <w:autoSpaceDE w:val="0"/>
        <w:spacing w:line="200" w:lineRule="atLeast"/>
        <w:jc w:val="both"/>
        <w:rPr>
          <w:sz w:val="28"/>
          <w:szCs w:val="28"/>
        </w:rPr>
      </w:pPr>
      <w:r w:rsidRPr="00B0339E">
        <w:rPr>
          <w:sz w:val="28"/>
          <w:szCs w:val="28"/>
        </w:rPr>
        <w:t>Растения________________________________________________________</w:t>
      </w:r>
      <w:r w:rsidR="00703180">
        <w:rPr>
          <w:sz w:val="28"/>
          <w:szCs w:val="28"/>
        </w:rPr>
        <w:t>____</w:t>
      </w:r>
    </w:p>
    <w:p w:rsidR="00F27D48" w:rsidRDefault="00F27D48" w:rsidP="00F27D48">
      <w:pPr>
        <w:shd w:val="clear" w:color="auto" w:fill="FFFFFF"/>
        <w:tabs>
          <w:tab w:val="left" w:pos="370"/>
        </w:tabs>
        <w:autoSpaceDE w:val="0"/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="00703180">
        <w:rPr>
          <w:sz w:val="28"/>
          <w:szCs w:val="28"/>
        </w:rPr>
        <w:t>___</w:t>
      </w:r>
    </w:p>
    <w:p w:rsidR="00F27D48" w:rsidRDefault="00F27D48" w:rsidP="00F27D48">
      <w:pPr>
        <w:shd w:val="clear" w:color="auto" w:fill="FFFFFF"/>
        <w:tabs>
          <w:tab w:val="left" w:pos="370"/>
        </w:tabs>
        <w:autoSpaceDE w:val="0"/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Животные________________________________________________________</w:t>
      </w:r>
      <w:r w:rsidR="00703180">
        <w:rPr>
          <w:sz w:val="28"/>
          <w:szCs w:val="28"/>
        </w:rPr>
        <w:t>___</w:t>
      </w:r>
    </w:p>
    <w:p w:rsidR="00F27D48" w:rsidRDefault="00F27D48" w:rsidP="00F27D48">
      <w:pPr>
        <w:shd w:val="clear" w:color="auto" w:fill="FFFFFF"/>
        <w:tabs>
          <w:tab w:val="left" w:pos="370"/>
        </w:tabs>
        <w:autoSpaceDE w:val="0"/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703180">
        <w:rPr>
          <w:sz w:val="28"/>
          <w:szCs w:val="28"/>
        </w:rPr>
        <w:t>__</w:t>
      </w:r>
    </w:p>
    <w:p w:rsidR="00F27D48" w:rsidRDefault="00F27D48" w:rsidP="00F27D48">
      <w:pPr>
        <w:shd w:val="clear" w:color="auto" w:fill="FFFFFF"/>
        <w:tabs>
          <w:tab w:val="left" w:pos="370"/>
        </w:tabs>
        <w:autoSpaceDE w:val="0"/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4  Западная Сибирь богата природными ресурсами_______________________</w:t>
      </w:r>
      <w:r w:rsidR="00703180">
        <w:rPr>
          <w:sz w:val="28"/>
          <w:szCs w:val="28"/>
        </w:rPr>
        <w:t>__</w:t>
      </w:r>
    </w:p>
    <w:p w:rsidR="00F27D48" w:rsidRDefault="00F27D48" w:rsidP="00F27D48">
      <w:pPr>
        <w:shd w:val="clear" w:color="auto" w:fill="FFFFFF"/>
        <w:tabs>
          <w:tab w:val="left" w:pos="370"/>
        </w:tabs>
        <w:autoSpaceDE w:val="0"/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  <w:r w:rsidR="00703180">
        <w:rPr>
          <w:sz w:val="28"/>
          <w:szCs w:val="28"/>
        </w:rPr>
        <w:t>_</w:t>
      </w:r>
    </w:p>
    <w:p w:rsidR="00F27D48" w:rsidRDefault="00F27D48" w:rsidP="00F27D48">
      <w:pPr>
        <w:shd w:val="clear" w:color="auto" w:fill="FFFFFF"/>
        <w:tabs>
          <w:tab w:val="left" w:pos="370"/>
        </w:tabs>
        <w:autoSpaceDE w:val="0"/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F27D48" w:rsidRDefault="00F27D48" w:rsidP="00F27D48">
      <w:pPr>
        <w:shd w:val="clear" w:color="auto" w:fill="FFFFFF"/>
        <w:tabs>
          <w:tab w:val="left" w:pos="370"/>
        </w:tabs>
        <w:autoSpaceDE w:val="0"/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  <w:r w:rsidR="00703180">
        <w:rPr>
          <w:sz w:val="28"/>
          <w:szCs w:val="28"/>
        </w:rPr>
        <w:t>_</w:t>
      </w:r>
    </w:p>
    <w:p w:rsidR="00F27D48" w:rsidRDefault="00F27D48" w:rsidP="00F27D48">
      <w:pPr>
        <w:shd w:val="clear" w:color="auto" w:fill="FFFFFF"/>
        <w:tabs>
          <w:tab w:val="left" w:pos="370"/>
        </w:tabs>
        <w:autoSpaceDE w:val="0"/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  <w:r w:rsidR="00703180">
        <w:rPr>
          <w:sz w:val="28"/>
          <w:szCs w:val="28"/>
        </w:rPr>
        <w:t>__</w:t>
      </w:r>
    </w:p>
    <w:p w:rsidR="00F27D48" w:rsidRPr="00B0339E" w:rsidRDefault="00F27D48" w:rsidP="00F27D48">
      <w:pPr>
        <w:shd w:val="clear" w:color="auto" w:fill="FFFFFF"/>
        <w:tabs>
          <w:tab w:val="left" w:pos="370"/>
        </w:tabs>
        <w:autoSpaceDE w:val="0"/>
        <w:spacing w:line="200" w:lineRule="atLeast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_____________________________________________________________________</w:t>
      </w:r>
    </w:p>
    <w:p w:rsidR="00F27D48" w:rsidRPr="00B0339E" w:rsidRDefault="00F27D48" w:rsidP="00F27D48">
      <w:pPr>
        <w:shd w:val="clear" w:color="auto" w:fill="FFFFFF"/>
        <w:tabs>
          <w:tab w:val="left" w:pos="370"/>
        </w:tabs>
        <w:autoSpaceDE w:val="0"/>
        <w:spacing w:line="200" w:lineRule="atLeast"/>
        <w:ind w:firstLine="567"/>
        <w:jc w:val="both"/>
        <w:rPr>
          <w:b/>
          <w:i/>
          <w:sz w:val="28"/>
          <w:szCs w:val="28"/>
          <w:u w:val="single"/>
        </w:rPr>
      </w:pPr>
    </w:p>
    <w:p w:rsidR="00F27D48" w:rsidRPr="00703180" w:rsidRDefault="00F27D48" w:rsidP="00703180">
      <w:pPr>
        <w:pStyle w:val="a9"/>
        <w:numPr>
          <w:ilvl w:val="0"/>
          <w:numId w:val="1"/>
        </w:numPr>
        <w:shd w:val="clear" w:color="auto" w:fill="FFFFFF"/>
        <w:tabs>
          <w:tab w:val="left" w:pos="370"/>
        </w:tabs>
        <w:autoSpaceDE w:val="0"/>
        <w:spacing w:line="200" w:lineRule="atLeast"/>
        <w:rPr>
          <w:rFonts w:cs="Times New Roman"/>
          <w:color w:val="000000"/>
          <w:sz w:val="28"/>
          <w:szCs w:val="28"/>
        </w:rPr>
      </w:pPr>
      <w:r w:rsidRPr="00703180">
        <w:rPr>
          <w:sz w:val="28"/>
          <w:szCs w:val="28"/>
        </w:rPr>
        <w:t xml:space="preserve">Вывод </w:t>
      </w:r>
      <w:proofErr w:type="gramStart"/>
      <w:r w:rsidRPr="00703180">
        <w:rPr>
          <w:sz w:val="28"/>
          <w:szCs w:val="28"/>
        </w:rPr>
        <w:t xml:space="preserve">( </w:t>
      </w:r>
      <w:proofErr w:type="gramEnd"/>
      <w:r w:rsidRPr="00703180">
        <w:rPr>
          <w:sz w:val="28"/>
          <w:szCs w:val="28"/>
        </w:rPr>
        <w:t xml:space="preserve">оцените </w:t>
      </w:r>
      <w:r w:rsidRPr="00703180">
        <w:rPr>
          <w:rFonts w:cs="Times New Roman"/>
          <w:color w:val="000000"/>
          <w:sz w:val="28"/>
          <w:szCs w:val="28"/>
        </w:rPr>
        <w:t xml:space="preserve">природных условий </w:t>
      </w:r>
      <w:proofErr w:type="spellStart"/>
      <w:r w:rsidRPr="00703180">
        <w:rPr>
          <w:rFonts w:cs="Times New Roman"/>
          <w:color w:val="000000"/>
          <w:sz w:val="28"/>
          <w:szCs w:val="28"/>
        </w:rPr>
        <w:t>Западно-Сибирского</w:t>
      </w:r>
      <w:proofErr w:type="spellEnd"/>
      <w:r w:rsidRPr="00703180">
        <w:rPr>
          <w:rFonts w:cs="Times New Roman"/>
          <w:color w:val="000000"/>
          <w:sz w:val="28"/>
          <w:szCs w:val="28"/>
        </w:rPr>
        <w:t xml:space="preserve"> района для жизни и быта человека : благоприятные или неблагоприятные, и предположите виды деятельности, род занятий, востребованные профессии человека зависимости от природных условий региона).</w:t>
      </w:r>
    </w:p>
    <w:p w:rsidR="00703180" w:rsidRDefault="00470157" w:rsidP="00703180">
      <w:pPr>
        <w:shd w:val="clear" w:color="auto" w:fill="FFFFFF"/>
        <w:tabs>
          <w:tab w:val="left" w:pos="370"/>
        </w:tabs>
        <w:autoSpaceDE w:val="0"/>
        <w:spacing w:line="200" w:lineRule="atLeast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3180" w:rsidRPr="00703180" w:rsidRDefault="00703180" w:rsidP="00703180">
      <w:pPr>
        <w:shd w:val="clear" w:color="auto" w:fill="FFFFFF"/>
        <w:tabs>
          <w:tab w:val="left" w:pos="370"/>
        </w:tabs>
        <w:autoSpaceDE w:val="0"/>
        <w:spacing w:line="200" w:lineRule="atLeast"/>
        <w:rPr>
          <w:rFonts w:cs="Times New Roman"/>
          <w:color w:val="000000"/>
          <w:sz w:val="28"/>
          <w:szCs w:val="28"/>
        </w:rPr>
      </w:pPr>
    </w:p>
    <w:p w:rsidR="00F27D48" w:rsidRPr="00054CA1" w:rsidRDefault="00F27D48" w:rsidP="00F27D48">
      <w:pPr>
        <w:spacing w:line="200" w:lineRule="atLeast"/>
        <w:jc w:val="center"/>
        <w:rPr>
          <w:i/>
          <w:color w:val="000000"/>
          <w:sz w:val="28"/>
          <w:szCs w:val="28"/>
        </w:rPr>
      </w:pPr>
      <w:r w:rsidRPr="00054CA1">
        <w:rPr>
          <w:i/>
          <w:color w:val="000000"/>
          <w:sz w:val="28"/>
          <w:szCs w:val="28"/>
        </w:rPr>
        <w:lastRenderedPageBreak/>
        <w:t>Практическая работа №7</w:t>
      </w:r>
    </w:p>
    <w:p w:rsidR="00F27D48" w:rsidRPr="00054CA1" w:rsidRDefault="00F27D48" w:rsidP="00F27D48">
      <w:pPr>
        <w:autoSpaceDE w:val="0"/>
        <w:snapToGrid w:val="0"/>
        <w:spacing w:line="200" w:lineRule="atLeast"/>
        <w:ind w:firstLine="567"/>
        <w:jc w:val="center"/>
        <w:rPr>
          <w:i/>
          <w:color w:val="000000"/>
          <w:sz w:val="28"/>
          <w:szCs w:val="28"/>
          <w:u w:val="single"/>
        </w:rPr>
      </w:pPr>
      <w:r w:rsidRPr="00054CA1">
        <w:rPr>
          <w:i/>
          <w:color w:val="000000"/>
          <w:sz w:val="28"/>
          <w:szCs w:val="28"/>
          <w:u w:val="single"/>
        </w:rPr>
        <w:t>«Составление сравнительной характеристики подрайонов Южной Сибири».</w:t>
      </w:r>
    </w:p>
    <w:p w:rsidR="00F27D48" w:rsidRPr="00054CA1" w:rsidRDefault="00F27D48" w:rsidP="00F27D48">
      <w:pPr>
        <w:autoSpaceDE w:val="0"/>
        <w:snapToGrid w:val="0"/>
        <w:spacing w:line="200" w:lineRule="atLeast"/>
        <w:ind w:firstLine="567"/>
        <w:jc w:val="center"/>
        <w:rPr>
          <w:i/>
          <w:color w:val="000000"/>
          <w:sz w:val="28"/>
          <w:szCs w:val="28"/>
          <w:u w:val="single"/>
        </w:rPr>
      </w:pPr>
    </w:p>
    <w:p w:rsidR="00F27D48" w:rsidRDefault="00F27D48" w:rsidP="00F27D48">
      <w:pPr>
        <w:spacing w:line="20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Цель: формирование умений составления сравнительной характеристики подрайонов на примере Южной Сибири.</w:t>
      </w:r>
    </w:p>
    <w:p w:rsidR="00F27D48" w:rsidRDefault="00F27D48" w:rsidP="00F27D48">
      <w:pPr>
        <w:spacing w:line="20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Оборудование: атлас для 9 класса  карта «Восточная Сибирь и Дальний Восток», учебник стр.234-237;237-240.</w:t>
      </w:r>
    </w:p>
    <w:p w:rsidR="00F27D48" w:rsidRDefault="00F27D48" w:rsidP="00F27D48">
      <w:pPr>
        <w:spacing w:line="200" w:lineRule="atLeast"/>
        <w:ind w:firstLine="567"/>
        <w:jc w:val="both"/>
        <w:rPr>
          <w:color w:val="000000"/>
          <w:sz w:val="28"/>
          <w:szCs w:val="28"/>
        </w:rPr>
      </w:pPr>
    </w:p>
    <w:p w:rsidR="00F27D48" w:rsidRDefault="00F27D48" w:rsidP="00F27D48">
      <w:pPr>
        <w:autoSpaceDE w:val="0"/>
        <w:snapToGrid w:val="0"/>
        <w:spacing w:line="20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Ход работы:</w:t>
      </w:r>
    </w:p>
    <w:p w:rsidR="00F27D48" w:rsidRDefault="00F27D48" w:rsidP="00F27D48">
      <w:pPr>
        <w:autoSpaceDE w:val="0"/>
        <w:snapToGrid w:val="0"/>
        <w:spacing w:line="20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Запишите дату________________________</w:t>
      </w:r>
    </w:p>
    <w:p w:rsidR="00F27D48" w:rsidRPr="000D5637" w:rsidRDefault="00F27D48" w:rsidP="00F27D48">
      <w:pPr>
        <w:autoSpaceDE w:val="0"/>
        <w:snapToGrid w:val="0"/>
        <w:spacing w:line="200" w:lineRule="atLeast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А. </w:t>
      </w:r>
      <w:r w:rsidRPr="000D5637">
        <w:rPr>
          <w:color w:val="000000"/>
          <w:sz w:val="28"/>
          <w:szCs w:val="28"/>
        </w:rPr>
        <w:t>Определи состав подрайонов:</w:t>
      </w:r>
    </w:p>
    <w:p w:rsidR="00F27D48" w:rsidRDefault="00F27D48" w:rsidP="00F27D48">
      <w:pPr>
        <w:autoSpaceDE w:val="0"/>
        <w:snapToGrid w:val="0"/>
        <w:spacing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Кузнецко-Алтайский_________________________________________________</w:t>
      </w:r>
    </w:p>
    <w:p w:rsidR="00F27D48" w:rsidRDefault="00F27D48" w:rsidP="00F27D48">
      <w:pPr>
        <w:autoSpaceDE w:val="0"/>
        <w:snapToGrid w:val="0"/>
        <w:spacing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</w:t>
      </w:r>
    </w:p>
    <w:p w:rsidR="00F27D48" w:rsidRDefault="00F27D48" w:rsidP="00F27D48">
      <w:pPr>
        <w:autoSpaceDE w:val="0"/>
        <w:snapToGrid w:val="0"/>
        <w:spacing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 Ангаро-Енисейский_________________________________________________</w:t>
      </w:r>
    </w:p>
    <w:p w:rsidR="00F27D48" w:rsidRDefault="00F27D48" w:rsidP="00F27D48">
      <w:pPr>
        <w:autoSpaceDE w:val="0"/>
        <w:snapToGrid w:val="0"/>
        <w:spacing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F27D48" w:rsidRPr="000D5637" w:rsidRDefault="00F27D48" w:rsidP="00F27D48">
      <w:pPr>
        <w:autoSpaceDE w:val="0"/>
        <w:snapToGrid w:val="0"/>
        <w:spacing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3 </w:t>
      </w:r>
      <w:r w:rsidRPr="000D5637">
        <w:rPr>
          <w:color w:val="000000"/>
          <w:sz w:val="28"/>
          <w:szCs w:val="28"/>
        </w:rPr>
        <w:t>Забайкальский____________________________________________</w:t>
      </w:r>
      <w:r>
        <w:rPr>
          <w:color w:val="000000"/>
          <w:sz w:val="28"/>
          <w:szCs w:val="28"/>
        </w:rPr>
        <w:t>_________</w:t>
      </w:r>
    </w:p>
    <w:p w:rsidR="00F27D48" w:rsidRPr="000D5637" w:rsidRDefault="00F27D48" w:rsidP="00F27D48">
      <w:r>
        <w:t>_____________________________________________________________________________________</w:t>
      </w:r>
    </w:p>
    <w:p w:rsidR="00F27D48" w:rsidRDefault="00F27D48" w:rsidP="00F27D48">
      <w:pPr>
        <w:autoSpaceDE w:val="0"/>
        <w:snapToGrid w:val="0"/>
        <w:spacing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Б</w:t>
      </w:r>
      <w:proofErr w:type="gramStart"/>
      <w:r>
        <w:rPr>
          <w:color w:val="000000"/>
          <w:sz w:val="28"/>
          <w:szCs w:val="28"/>
        </w:rPr>
        <w:t xml:space="preserve"> О</w:t>
      </w:r>
      <w:proofErr w:type="gramEnd"/>
      <w:r>
        <w:rPr>
          <w:color w:val="000000"/>
          <w:sz w:val="28"/>
          <w:szCs w:val="28"/>
        </w:rPr>
        <w:t>предели  природные ресурсы и богатство подрайонов:</w:t>
      </w:r>
    </w:p>
    <w:p w:rsidR="00F27D48" w:rsidRDefault="00F27D48" w:rsidP="00F27D48">
      <w:pPr>
        <w:autoSpaceDE w:val="0"/>
        <w:snapToGrid w:val="0"/>
        <w:spacing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Кузнецко-Алтайский_________________________________________________</w:t>
      </w:r>
    </w:p>
    <w:p w:rsidR="00F27D48" w:rsidRDefault="00F27D48" w:rsidP="00F27D48">
      <w:pPr>
        <w:autoSpaceDE w:val="0"/>
        <w:snapToGrid w:val="0"/>
        <w:spacing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F27D48" w:rsidRDefault="00F27D48" w:rsidP="00F27D48">
      <w:pPr>
        <w:autoSpaceDE w:val="0"/>
        <w:snapToGrid w:val="0"/>
        <w:spacing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F27D48" w:rsidRDefault="00F27D48" w:rsidP="00F27D48">
      <w:pPr>
        <w:autoSpaceDE w:val="0"/>
        <w:snapToGrid w:val="0"/>
        <w:spacing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F27D48" w:rsidRDefault="00F27D48" w:rsidP="00F27D48">
      <w:pPr>
        <w:autoSpaceDE w:val="0"/>
        <w:snapToGrid w:val="0"/>
        <w:spacing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2 Ангаро-Енисейский_________________________________________________</w:t>
      </w:r>
    </w:p>
    <w:p w:rsidR="00F27D48" w:rsidRDefault="00F27D48" w:rsidP="00F27D48">
      <w:pPr>
        <w:autoSpaceDE w:val="0"/>
        <w:snapToGrid w:val="0"/>
        <w:spacing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F27D48" w:rsidRDefault="00F27D48" w:rsidP="00F27D48">
      <w:pPr>
        <w:autoSpaceDE w:val="0"/>
        <w:snapToGrid w:val="0"/>
        <w:spacing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F27D48" w:rsidRDefault="00F27D48" w:rsidP="00F27D48">
      <w:pPr>
        <w:autoSpaceDE w:val="0"/>
        <w:snapToGrid w:val="0"/>
        <w:spacing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F27D48" w:rsidRDefault="00F27D48" w:rsidP="00F27D48">
      <w:pPr>
        <w:autoSpaceDE w:val="0"/>
        <w:snapToGrid w:val="0"/>
        <w:spacing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F27D48" w:rsidRPr="000D5637" w:rsidRDefault="00F27D48" w:rsidP="00F27D48">
      <w:pPr>
        <w:autoSpaceDE w:val="0"/>
        <w:snapToGrid w:val="0"/>
        <w:spacing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3 </w:t>
      </w:r>
      <w:r w:rsidRPr="000D5637">
        <w:rPr>
          <w:color w:val="000000"/>
          <w:sz w:val="28"/>
          <w:szCs w:val="28"/>
        </w:rPr>
        <w:t>Забайкальский____________________________________________</w:t>
      </w:r>
      <w:r>
        <w:rPr>
          <w:color w:val="000000"/>
          <w:sz w:val="28"/>
          <w:szCs w:val="28"/>
        </w:rPr>
        <w:t>_________</w:t>
      </w:r>
    </w:p>
    <w:p w:rsidR="00F27D48" w:rsidRDefault="00F27D48" w:rsidP="00F27D48">
      <w:r>
        <w:t>_____________________________________________________________________________________</w:t>
      </w:r>
    </w:p>
    <w:p w:rsidR="00F27D48" w:rsidRDefault="00F27D48" w:rsidP="00F27D48">
      <w:r>
        <w:t>_____________________________________________________________________________________</w:t>
      </w:r>
    </w:p>
    <w:p w:rsidR="00F27D48" w:rsidRDefault="00F27D48" w:rsidP="00F27D48">
      <w:r>
        <w:t>_____________________________________________________________________________________</w:t>
      </w:r>
    </w:p>
    <w:p w:rsidR="00F27D48" w:rsidRPr="000D5637" w:rsidRDefault="00F27D48" w:rsidP="00F27D48">
      <w:r>
        <w:t>__________________________________________________________________________________________________________________________________________________________________________</w:t>
      </w:r>
    </w:p>
    <w:p w:rsidR="00F27D48" w:rsidRDefault="00F27D48" w:rsidP="00F27D48">
      <w:pPr>
        <w:autoSpaceDE w:val="0"/>
        <w:snapToGrid w:val="0"/>
        <w:spacing w:line="200" w:lineRule="atLeast"/>
        <w:ind w:firstLine="567"/>
        <w:jc w:val="both"/>
        <w:rPr>
          <w:color w:val="000000"/>
          <w:sz w:val="28"/>
          <w:szCs w:val="28"/>
        </w:rPr>
      </w:pPr>
    </w:p>
    <w:p w:rsidR="00F27D48" w:rsidRDefault="00F27D48" w:rsidP="00F27D48">
      <w:pPr>
        <w:autoSpaceDE w:val="0"/>
        <w:snapToGrid w:val="0"/>
        <w:spacing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Б.  Определи отрасли специализации подрайонов:</w:t>
      </w:r>
    </w:p>
    <w:p w:rsidR="00F27D48" w:rsidRDefault="00F27D48" w:rsidP="00F27D48">
      <w:pPr>
        <w:autoSpaceDE w:val="0"/>
        <w:snapToGrid w:val="0"/>
        <w:spacing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Кузнецко-Алтайский_________________________________________________</w:t>
      </w:r>
    </w:p>
    <w:p w:rsidR="00F27D48" w:rsidRDefault="00F27D48" w:rsidP="00F27D48">
      <w:pPr>
        <w:autoSpaceDE w:val="0"/>
        <w:snapToGrid w:val="0"/>
        <w:spacing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</w:t>
      </w:r>
    </w:p>
    <w:p w:rsidR="00F27D48" w:rsidRDefault="00F27D48" w:rsidP="00F27D48">
      <w:pPr>
        <w:autoSpaceDE w:val="0"/>
        <w:snapToGrid w:val="0"/>
        <w:spacing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F27D48" w:rsidRDefault="00F27D48" w:rsidP="00F27D48">
      <w:pPr>
        <w:autoSpaceDE w:val="0"/>
        <w:snapToGrid w:val="0"/>
        <w:spacing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F27D48" w:rsidRDefault="00F27D48" w:rsidP="00F27D48">
      <w:pPr>
        <w:autoSpaceDE w:val="0"/>
        <w:snapToGrid w:val="0"/>
        <w:spacing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2 Ангаро-Енисейский__________________________________________________</w:t>
      </w:r>
    </w:p>
    <w:p w:rsidR="00F27D48" w:rsidRDefault="00F27D48" w:rsidP="00F27D48">
      <w:pPr>
        <w:autoSpaceDE w:val="0"/>
        <w:snapToGrid w:val="0"/>
        <w:spacing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F27D48" w:rsidRDefault="00F27D48" w:rsidP="00F27D48">
      <w:pPr>
        <w:autoSpaceDE w:val="0"/>
        <w:snapToGrid w:val="0"/>
        <w:spacing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F27D48" w:rsidRDefault="00F27D48" w:rsidP="00F27D48">
      <w:pPr>
        <w:autoSpaceDE w:val="0"/>
        <w:snapToGrid w:val="0"/>
        <w:spacing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F27D48" w:rsidRDefault="00F27D48" w:rsidP="00F27D48">
      <w:pPr>
        <w:autoSpaceDE w:val="0"/>
        <w:snapToGrid w:val="0"/>
        <w:spacing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F27D48" w:rsidRPr="000D5637" w:rsidRDefault="00F27D48" w:rsidP="00F27D48">
      <w:pPr>
        <w:autoSpaceDE w:val="0"/>
        <w:snapToGrid w:val="0"/>
        <w:spacing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3 </w:t>
      </w:r>
      <w:r w:rsidRPr="000D5637">
        <w:rPr>
          <w:color w:val="000000"/>
          <w:sz w:val="28"/>
          <w:szCs w:val="28"/>
        </w:rPr>
        <w:t>Забайкальский____________________________________________</w:t>
      </w:r>
      <w:r>
        <w:rPr>
          <w:color w:val="000000"/>
          <w:sz w:val="28"/>
          <w:szCs w:val="28"/>
        </w:rPr>
        <w:t>___________</w:t>
      </w:r>
    </w:p>
    <w:p w:rsidR="00F27D48" w:rsidRDefault="00F27D48" w:rsidP="00F27D48">
      <w:r>
        <w:lastRenderedPageBreak/>
        <w:t>____________________________________________________________________________________</w:t>
      </w:r>
    </w:p>
    <w:p w:rsidR="00F27D48" w:rsidRDefault="00F27D48" w:rsidP="00F27D48">
      <w:r>
        <w:t>_____________________________________________________________________________________</w:t>
      </w:r>
    </w:p>
    <w:p w:rsidR="00F27D48" w:rsidRDefault="00F27D48" w:rsidP="00F27D48">
      <w:r>
        <w:t>____________________________________________________________________________________</w:t>
      </w:r>
    </w:p>
    <w:p w:rsidR="00F27D48" w:rsidRDefault="00F27D48" w:rsidP="00FA0632">
      <w:pPr>
        <w:autoSpaceDE w:val="0"/>
        <w:snapToGrid w:val="0"/>
        <w:spacing w:line="200" w:lineRule="atLeast"/>
        <w:jc w:val="both"/>
      </w:pPr>
      <w:r>
        <w:t>_____________________________________________________________________________________________________________________________________________________________________</w:t>
      </w:r>
    </w:p>
    <w:p w:rsidR="00F27D48" w:rsidRPr="000D5637" w:rsidRDefault="00F27D48" w:rsidP="00F27D48">
      <w:pPr>
        <w:autoSpaceDE w:val="0"/>
        <w:snapToGrid w:val="0"/>
        <w:spacing w:line="20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В. </w:t>
      </w:r>
      <w:r w:rsidRPr="000D5637">
        <w:rPr>
          <w:sz w:val="28"/>
          <w:szCs w:val="28"/>
        </w:rPr>
        <w:t xml:space="preserve"> Найди крупнейшие города</w:t>
      </w:r>
      <w:r>
        <w:rPr>
          <w:sz w:val="28"/>
          <w:szCs w:val="28"/>
        </w:rPr>
        <w:t xml:space="preserve"> подрайонов:</w:t>
      </w:r>
    </w:p>
    <w:p w:rsidR="00F27D48" w:rsidRDefault="00F27D48" w:rsidP="00F27D48">
      <w:pPr>
        <w:autoSpaceDE w:val="0"/>
        <w:snapToGrid w:val="0"/>
        <w:spacing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Кузнецко-Алтайский__________________________________________________</w:t>
      </w:r>
    </w:p>
    <w:p w:rsidR="00F27D48" w:rsidRDefault="00F27D48" w:rsidP="00F27D48">
      <w:pPr>
        <w:autoSpaceDE w:val="0"/>
        <w:snapToGrid w:val="0"/>
        <w:spacing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F27D48" w:rsidRDefault="00F27D48" w:rsidP="00F27D48">
      <w:pPr>
        <w:autoSpaceDE w:val="0"/>
        <w:snapToGrid w:val="0"/>
        <w:spacing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F27D48" w:rsidRDefault="00F27D48" w:rsidP="00F27D48">
      <w:pPr>
        <w:autoSpaceDE w:val="0"/>
        <w:snapToGrid w:val="0"/>
        <w:spacing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F27D48" w:rsidRDefault="00F27D48" w:rsidP="00F27D48">
      <w:pPr>
        <w:autoSpaceDE w:val="0"/>
        <w:snapToGrid w:val="0"/>
        <w:spacing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2 Ангаро-Енисейский_________________________________________________</w:t>
      </w:r>
    </w:p>
    <w:p w:rsidR="00F27D48" w:rsidRDefault="00F27D48" w:rsidP="00F27D48">
      <w:pPr>
        <w:autoSpaceDE w:val="0"/>
        <w:snapToGrid w:val="0"/>
        <w:spacing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F27D48" w:rsidRDefault="00F27D48" w:rsidP="00F27D48">
      <w:pPr>
        <w:autoSpaceDE w:val="0"/>
        <w:snapToGrid w:val="0"/>
        <w:spacing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F27D48" w:rsidRDefault="00F27D48" w:rsidP="00F27D48">
      <w:pPr>
        <w:autoSpaceDE w:val="0"/>
        <w:snapToGrid w:val="0"/>
        <w:spacing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F27D48" w:rsidRDefault="00F27D48" w:rsidP="00F27D48">
      <w:pPr>
        <w:autoSpaceDE w:val="0"/>
        <w:snapToGrid w:val="0"/>
        <w:spacing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F27D48" w:rsidRPr="000D5637" w:rsidRDefault="00F27D48" w:rsidP="00F27D48">
      <w:pPr>
        <w:autoSpaceDE w:val="0"/>
        <w:snapToGrid w:val="0"/>
        <w:spacing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3 </w:t>
      </w:r>
      <w:r w:rsidRPr="000D5637">
        <w:rPr>
          <w:color w:val="000000"/>
          <w:sz w:val="28"/>
          <w:szCs w:val="28"/>
        </w:rPr>
        <w:t>Забайкальский____________________________________________</w:t>
      </w:r>
      <w:r>
        <w:rPr>
          <w:color w:val="000000"/>
          <w:sz w:val="28"/>
          <w:szCs w:val="28"/>
        </w:rPr>
        <w:t>_________</w:t>
      </w:r>
    </w:p>
    <w:p w:rsidR="00F27D48" w:rsidRDefault="00F27D48" w:rsidP="00F27D48">
      <w:r>
        <w:t>_____________________________________________________________________________________</w:t>
      </w:r>
    </w:p>
    <w:p w:rsidR="00F27D48" w:rsidRDefault="00F27D48" w:rsidP="00F27D48">
      <w:r>
        <w:t>_____________________________________________________________________________________</w:t>
      </w:r>
    </w:p>
    <w:p w:rsidR="00F27D48" w:rsidRDefault="00F27D48" w:rsidP="00F27D48">
      <w:r>
        <w:t>_____________________________________________________________________________________</w:t>
      </w:r>
    </w:p>
    <w:p w:rsidR="00F27D48" w:rsidRPr="000D5637" w:rsidRDefault="00F27D48" w:rsidP="00F27D48">
      <w:pPr>
        <w:autoSpaceDE w:val="0"/>
        <w:snapToGrid w:val="0"/>
        <w:spacing w:line="200" w:lineRule="atLeast"/>
        <w:jc w:val="both"/>
        <w:rPr>
          <w:color w:val="000000"/>
          <w:sz w:val="28"/>
          <w:szCs w:val="28"/>
        </w:rPr>
      </w:pPr>
      <w:r>
        <w:t>__________________________________________________________________________________________________________________________________________________________________________</w:t>
      </w:r>
    </w:p>
    <w:p w:rsidR="00F27D48" w:rsidRDefault="00F27D48" w:rsidP="00F27D48">
      <w:pPr>
        <w:autoSpaceDE w:val="0"/>
        <w:snapToGrid w:val="0"/>
        <w:spacing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 Сравни подрайоны и сделай вывод:</w:t>
      </w:r>
    </w:p>
    <w:p w:rsidR="00F27D48" w:rsidRDefault="00F27D48" w:rsidP="00F27D48">
      <w:pPr>
        <w:autoSpaceDE w:val="0"/>
        <w:snapToGrid w:val="0"/>
        <w:spacing w:line="20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Черты сходства___________________________________________________</w:t>
      </w:r>
    </w:p>
    <w:p w:rsidR="00F27D48" w:rsidRDefault="00F27D48" w:rsidP="00F27D48">
      <w:pPr>
        <w:autoSpaceDE w:val="0"/>
        <w:snapToGrid w:val="0"/>
        <w:spacing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</w:t>
      </w:r>
    </w:p>
    <w:p w:rsidR="00F27D48" w:rsidRDefault="00F27D48" w:rsidP="00F27D48">
      <w:pPr>
        <w:autoSpaceDE w:val="0"/>
        <w:snapToGrid w:val="0"/>
        <w:spacing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</w:t>
      </w:r>
    </w:p>
    <w:p w:rsidR="00F27D48" w:rsidRDefault="00F27D48" w:rsidP="00F27D48">
      <w:pPr>
        <w:autoSpaceDE w:val="0"/>
        <w:snapToGrid w:val="0"/>
        <w:spacing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</w:t>
      </w:r>
    </w:p>
    <w:p w:rsidR="00F27D48" w:rsidRDefault="00F27D48" w:rsidP="00F27D48">
      <w:pPr>
        <w:autoSpaceDE w:val="0"/>
        <w:snapToGrid w:val="0"/>
        <w:spacing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</w:t>
      </w:r>
    </w:p>
    <w:p w:rsidR="00F27D48" w:rsidRDefault="00F27D48" w:rsidP="00F27D48">
      <w:pPr>
        <w:autoSpaceDE w:val="0"/>
        <w:snapToGrid w:val="0"/>
        <w:spacing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</w:t>
      </w:r>
    </w:p>
    <w:p w:rsidR="00F27D48" w:rsidRDefault="00F27D48" w:rsidP="00F27D48">
      <w:pPr>
        <w:autoSpaceDE w:val="0"/>
        <w:snapToGrid w:val="0"/>
        <w:spacing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Черты различия___________________________________________________</w:t>
      </w:r>
    </w:p>
    <w:p w:rsidR="00F27D48" w:rsidRDefault="00F27D48" w:rsidP="00F27D48">
      <w:pPr>
        <w:autoSpaceDE w:val="0"/>
        <w:snapToGrid w:val="0"/>
        <w:spacing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F27D48" w:rsidRDefault="00F27D48" w:rsidP="00F27D48">
      <w:pPr>
        <w:autoSpaceDE w:val="0"/>
        <w:snapToGrid w:val="0"/>
        <w:spacing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F27D48" w:rsidRDefault="00F27D48" w:rsidP="00F27D48">
      <w:pPr>
        <w:autoSpaceDE w:val="0"/>
        <w:snapToGrid w:val="0"/>
        <w:spacing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F27D48" w:rsidRDefault="00F27D48" w:rsidP="00F27D48">
      <w:pPr>
        <w:autoSpaceDE w:val="0"/>
        <w:snapToGrid w:val="0"/>
        <w:spacing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F27D48" w:rsidRDefault="00F27D48" w:rsidP="00F27D48">
      <w:pPr>
        <w:autoSpaceDE w:val="0"/>
        <w:snapToGrid w:val="0"/>
        <w:spacing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F27D48" w:rsidRDefault="00F27D48" w:rsidP="00F27D48">
      <w:pPr>
        <w:autoSpaceDE w:val="0"/>
        <w:snapToGrid w:val="0"/>
        <w:spacing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  <w:r w:rsidR="00FA0632">
        <w:rPr>
          <w:color w:val="000000"/>
          <w:sz w:val="28"/>
          <w:szCs w:val="28"/>
        </w:rPr>
        <w:t>__</w:t>
      </w:r>
    </w:p>
    <w:p w:rsidR="00F27D48" w:rsidRDefault="00F27D48" w:rsidP="00F27D48">
      <w:pPr>
        <w:autoSpaceDE w:val="0"/>
        <w:snapToGrid w:val="0"/>
        <w:spacing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  <w:r w:rsidR="00FA0632">
        <w:rPr>
          <w:color w:val="000000"/>
          <w:sz w:val="28"/>
          <w:szCs w:val="28"/>
        </w:rPr>
        <w:t>__</w:t>
      </w:r>
    </w:p>
    <w:p w:rsidR="00F27D48" w:rsidRDefault="00F27D48" w:rsidP="00F27D48">
      <w:pPr>
        <w:autoSpaceDE w:val="0"/>
        <w:snapToGrid w:val="0"/>
        <w:spacing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</w:t>
      </w:r>
      <w:r w:rsidR="00FA0632">
        <w:rPr>
          <w:color w:val="000000"/>
          <w:sz w:val="28"/>
          <w:szCs w:val="28"/>
        </w:rPr>
        <w:t>____</w:t>
      </w:r>
    </w:p>
    <w:p w:rsidR="00F27D48" w:rsidRDefault="00F27D48" w:rsidP="00F27D48">
      <w:pPr>
        <w:autoSpaceDE w:val="0"/>
        <w:snapToGrid w:val="0"/>
        <w:spacing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</w:t>
      </w:r>
      <w:r w:rsidR="00FA0632">
        <w:rPr>
          <w:color w:val="000000"/>
          <w:sz w:val="28"/>
          <w:szCs w:val="28"/>
        </w:rPr>
        <w:t>____</w:t>
      </w:r>
    </w:p>
    <w:p w:rsidR="00F27D48" w:rsidRDefault="00F27D48" w:rsidP="00F27D48">
      <w:pPr>
        <w:autoSpaceDE w:val="0"/>
        <w:snapToGrid w:val="0"/>
        <w:spacing w:line="200" w:lineRule="atLeast"/>
        <w:jc w:val="both"/>
        <w:rPr>
          <w:color w:val="000000"/>
          <w:sz w:val="28"/>
          <w:szCs w:val="28"/>
        </w:rPr>
      </w:pPr>
    </w:p>
    <w:p w:rsidR="00F27D48" w:rsidRDefault="00F27D48" w:rsidP="00F27D48">
      <w:pPr>
        <w:autoSpaceDE w:val="0"/>
        <w:snapToGrid w:val="0"/>
        <w:spacing w:line="200" w:lineRule="atLeast"/>
        <w:ind w:firstLine="567"/>
        <w:jc w:val="both"/>
        <w:rPr>
          <w:color w:val="000000"/>
          <w:sz w:val="28"/>
          <w:szCs w:val="28"/>
        </w:rPr>
      </w:pPr>
    </w:p>
    <w:p w:rsidR="00F27D48" w:rsidRDefault="00F27D48" w:rsidP="00F27D48">
      <w:pPr>
        <w:autoSpaceDE w:val="0"/>
        <w:snapToGrid w:val="0"/>
        <w:spacing w:line="200" w:lineRule="atLeast"/>
        <w:ind w:firstLine="567"/>
        <w:jc w:val="both"/>
        <w:rPr>
          <w:color w:val="000000"/>
          <w:sz w:val="28"/>
          <w:szCs w:val="28"/>
        </w:rPr>
      </w:pPr>
    </w:p>
    <w:p w:rsidR="00F27D48" w:rsidRDefault="00F27D48" w:rsidP="00F27D48">
      <w:pPr>
        <w:autoSpaceDE w:val="0"/>
        <w:snapToGrid w:val="0"/>
        <w:spacing w:line="200" w:lineRule="atLeast"/>
        <w:ind w:firstLine="567"/>
        <w:jc w:val="both"/>
        <w:rPr>
          <w:color w:val="000000"/>
          <w:sz w:val="28"/>
          <w:szCs w:val="28"/>
        </w:rPr>
      </w:pPr>
    </w:p>
    <w:p w:rsidR="00F27D48" w:rsidRDefault="00F27D48" w:rsidP="00F27D48">
      <w:pPr>
        <w:autoSpaceDE w:val="0"/>
        <w:snapToGrid w:val="0"/>
        <w:spacing w:line="200" w:lineRule="atLeast"/>
        <w:ind w:firstLine="567"/>
        <w:jc w:val="both"/>
        <w:rPr>
          <w:color w:val="000000"/>
          <w:sz w:val="28"/>
          <w:szCs w:val="28"/>
        </w:rPr>
      </w:pPr>
    </w:p>
    <w:p w:rsidR="00F27D48" w:rsidRDefault="00F27D48" w:rsidP="00F27D48">
      <w:pPr>
        <w:autoSpaceDE w:val="0"/>
        <w:snapToGrid w:val="0"/>
        <w:spacing w:line="200" w:lineRule="atLeast"/>
        <w:ind w:firstLine="567"/>
        <w:jc w:val="both"/>
        <w:rPr>
          <w:color w:val="000000"/>
          <w:sz w:val="28"/>
          <w:szCs w:val="28"/>
        </w:rPr>
      </w:pPr>
    </w:p>
    <w:p w:rsidR="00F27D48" w:rsidRDefault="00F27D48" w:rsidP="00F27D48">
      <w:pPr>
        <w:autoSpaceDE w:val="0"/>
        <w:snapToGrid w:val="0"/>
        <w:spacing w:line="200" w:lineRule="atLeast"/>
        <w:ind w:firstLine="567"/>
        <w:jc w:val="both"/>
        <w:rPr>
          <w:color w:val="000000"/>
          <w:sz w:val="28"/>
          <w:szCs w:val="28"/>
        </w:rPr>
      </w:pPr>
    </w:p>
    <w:p w:rsidR="00F27D48" w:rsidRDefault="00F27D48" w:rsidP="00F27D48">
      <w:pPr>
        <w:autoSpaceDE w:val="0"/>
        <w:snapToGrid w:val="0"/>
        <w:spacing w:line="200" w:lineRule="atLeast"/>
        <w:ind w:firstLine="567"/>
        <w:jc w:val="both"/>
        <w:rPr>
          <w:color w:val="000000"/>
          <w:sz w:val="28"/>
          <w:szCs w:val="28"/>
        </w:rPr>
      </w:pPr>
    </w:p>
    <w:p w:rsidR="00F27D48" w:rsidRDefault="00F27D48" w:rsidP="00F27D48">
      <w:pPr>
        <w:autoSpaceDE w:val="0"/>
        <w:snapToGrid w:val="0"/>
        <w:spacing w:line="200" w:lineRule="atLeast"/>
        <w:ind w:firstLine="567"/>
        <w:jc w:val="both"/>
        <w:rPr>
          <w:color w:val="000000"/>
          <w:sz w:val="28"/>
          <w:szCs w:val="28"/>
        </w:rPr>
      </w:pPr>
    </w:p>
    <w:p w:rsidR="00F27D48" w:rsidRDefault="00F27D48" w:rsidP="00F27D48">
      <w:pPr>
        <w:autoSpaceDE w:val="0"/>
        <w:snapToGrid w:val="0"/>
        <w:spacing w:line="200" w:lineRule="atLeast"/>
        <w:ind w:firstLine="567"/>
        <w:jc w:val="both"/>
        <w:rPr>
          <w:color w:val="000000"/>
          <w:sz w:val="28"/>
          <w:szCs w:val="28"/>
        </w:rPr>
      </w:pPr>
    </w:p>
    <w:p w:rsidR="00F27D48" w:rsidRDefault="00F27D48" w:rsidP="00F27D48"/>
    <w:p w:rsidR="00F27D48" w:rsidRDefault="00F27D48" w:rsidP="00F27D48">
      <w:pPr>
        <w:shd w:val="clear" w:color="auto" w:fill="FFFFFF"/>
        <w:tabs>
          <w:tab w:val="left" w:pos="370"/>
        </w:tabs>
        <w:autoSpaceDE w:val="0"/>
        <w:spacing w:line="200" w:lineRule="atLeast"/>
        <w:ind w:firstLine="567"/>
        <w:jc w:val="both"/>
        <w:rPr>
          <w:sz w:val="28"/>
          <w:szCs w:val="28"/>
        </w:rPr>
      </w:pPr>
    </w:p>
    <w:p w:rsidR="00F27D48" w:rsidRDefault="00F27D48" w:rsidP="00F27D48">
      <w:pPr>
        <w:shd w:val="clear" w:color="auto" w:fill="FFFFFF"/>
        <w:tabs>
          <w:tab w:val="left" w:pos="370"/>
        </w:tabs>
        <w:autoSpaceDE w:val="0"/>
        <w:spacing w:line="200" w:lineRule="atLeast"/>
        <w:ind w:firstLine="567"/>
        <w:jc w:val="both"/>
        <w:rPr>
          <w:sz w:val="28"/>
          <w:szCs w:val="28"/>
        </w:rPr>
      </w:pPr>
    </w:p>
    <w:p w:rsidR="00F27D48" w:rsidRDefault="00F27D48" w:rsidP="00F27D48">
      <w:pPr>
        <w:shd w:val="clear" w:color="auto" w:fill="FFFFFF"/>
        <w:tabs>
          <w:tab w:val="left" w:pos="370"/>
        </w:tabs>
        <w:autoSpaceDE w:val="0"/>
        <w:spacing w:line="200" w:lineRule="atLeast"/>
        <w:ind w:firstLine="567"/>
        <w:jc w:val="both"/>
        <w:rPr>
          <w:sz w:val="28"/>
          <w:szCs w:val="28"/>
        </w:rPr>
      </w:pPr>
    </w:p>
    <w:p w:rsidR="00F27D48" w:rsidRDefault="00F27D48" w:rsidP="00F27D48">
      <w:pPr>
        <w:shd w:val="clear" w:color="auto" w:fill="FFFFFF"/>
        <w:tabs>
          <w:tab w:val="left" w:pos="370"/>
        </w:tabs>
        <w:autoSpaceDE w:val="0"/>
        <w:spacing w:line="200" w:lineRule="atLeast"/>
        <w:ind w:firstLine="567"/>
        <w:jc w:val="both"/>
        <w:rPr>
          <w:sz w:val="28"/>
          <w:szCs w:val="28"/>
        </w:rPr>
      </w:pPr>
    </w:p>
    <w:p w:rsidR="00F27D48" w:rsidRDefault="00F27D48" w:rsidP="00F27D48">
      <w:pPr>
        <w:shd w:val="clear" w:color="auto" w:fill="FFFFFF"/>
        <w:tabs>
          <w:tab w:val="left" w:pos="370"/>
        </w:tabs>
        <w:autoSpaceDE w:val="0"/>
        <w:spacing w:line="200" w:lineRule="atLeast"/>
        <w:ind w:firstLine="567"/>
        <w:jc w:val="both"/>
        <w:rPr>
          <w:sz w:val="28"/>
          <w:szCs w:val="28"/>
        </w:rPr>
      </w:pPr>
    </w:p>
    <w:p w:rsidR="00F27D48" w:rsidRDefault="00F27D48" w:rsidP="00F27D48">
      <w:pPr>
        <w:shd w:val="clear" w:color="auto" w:fill="FFFFFF"/>
        <w:tabs>
          <w:tab w:val="left" w:pos="370"/>
        </w:tabs>
        <w:autoSpaceDE w:val="0"/>
        <w:spacing w:line="200" w:lineRule="atLeast"/>
        <w:ind w:firstLine="567"/>
        <w:jc w:val="both"/>
        <w:rPr>
          <w:sz w:val="28"/>
          <w:szCs w:val="28"/>
        </w:rPr>
      </w:pPr>
    </w:p>
    <w:p w:rsidR="00F27D48" w:rsidRDefault="00F27D48" w:rsidP="00F27D48">
      <w:pPr>
        <w:shd w:val="clear" w:color="auto" w:fill="FFFFFF"/>
        <w:tabs>
          <w:tab w:val="left" w:pos="370"/>
        </w:tabs>
        <w:autoSpaceDE w:val="0"/>
        <w:spacing w:line="200" w:lineRule="atLeast"/>
        <w:ind w:firstLine="567"/>
        <w:jc w:val="both"/>
        <w:rPr>
          <w:sz w:val="28"/>
          <w:szCs w:val="28"/>
        </w:rPr>
      </w:pPr>
    </w:p>
    <w:p w:rsidR="00F27D48" w:rsidRDefault="00F27D48" w:rsidP="00F27D48">
      <w:pPr>
        <w:shd w:val="clear" w:color="auto" w:fill="FFFFFF"/>
        <w:tabs>
          <w:tab w:val="left" w:pos="370"/>
        </w:tabs>
        <w:autoSpaceDE w:val="0"/>
        <w:spacing w:line="200" w:lineRule="atLeast"/>
        <w:ind w:firstLine="567"/>
        <w:jc w:val="both"/>
        <w:rPr>
          <w:sz w:val="28"/>
          <w:szCs w:val="28"/>
        </w:rPr>
      </w:pPr>
    </w:p>
    <w:p w:rsidR="00F27D48" w:rsidRDefault="00F27D48" w:rsidP="00F27D48">
      <w:pPr>
        <w:shd w:val="clear" w:color="auto" w:fill="FFFFFF"/>
        <w:tabs>
          <w:tab w:val="left" w:pos="370"/>
        </w:tabs>
        <w:autoSpaceDE w:val="0"/>
        <w:spacing w:line="200" w:lineRule="atLeast"/>
        <w:ind w:firstLine="567"/>
        <w:jc w:val="both"/>
        <w:rPr>
          <w:sz w:val="28"/>
          <w:szCs w:val="28"/>
        </w:rPr>
      </w:pPr>
    </w:p>
    <w:p w:rsidR="00F27D48" w:rsidRDefault="00F27D48" w:rsidP="00CC5FBD">
      <w:pPr>
        <w:spacing w:line="200" w:lineRule="atLeast"/>
        <w:jc w:val="both"/>
        <w:rPr>
          <w:sz w:val="28"/>
          <w:szCs w:val="28"/>
        </w:rPr>
      </w:pPr>
    </w:p>
    <w:p w:rsidR="00F27D48" w:rsidRDefault="00F27D48" w:rsidP="00CC5FBD">
      <w:pPr>
        <w:spacing w:line="200" w:lineRule="atLeast"/>
        <w:jc w:val="both"/>
        <w:rPr>
          <w:sz w:val="28"/>
          <w:szCs w:val="28"/>
        </w:rPr>
      </w:pPr>
    </w:p>
    <w:p w:rsidR="00CC5FBD" w:rsidRDefault="00CC5FBD" w:rsidP="00CC5FBD">
      <w:pPr>
        <w:spacing w:line="200" w:lineRule="atLeast"/>
        <w:jc w:val="both"/>
        <w:rPr>
          <w:sz w:val="28"/>
          <w:szCs w:val="28"/>
        </w:rPr>
      </w:pPr>
    </w:p>
    <w:p w:rsidR="00CC5FBD" w:rsidRDefault="00CC5FBD" w:rsidP="00CC5FBD">
      <w:pPr>
        <w:spacing w:line="200" w:lineRule="atLeast"/>
        <w:ind w:firstLine="567"/>
        <w:jc w:val="both"/>
        <w:rPr>
          <w:sz w:val="28"/>
          <w:szCs w:val="28"/>
        </w:rPr>
      </w:pPr>
    </w:p>
    <w:p w:rsidR="00CC5FBD" w:rsidRDefault="00CC5FBD" w:rsidP="00CC5FBD">
      <w:pPr>
        <w:spacing w:line="200" w:lineRule="atLeast"/>
        <w:ind w:firstLine="567"/>
        <w:jc w:val="both"/>
        <w:rPr>
          <w:sz w:val="28"/>
          <w:szCs w:val="28"/>
        </w:rPr>
      </w:pPr>
    </w:p>
    <w:p w:rsidR="00CC5FBD" w:rsidRDefault="00CC5FBD" w:rsidP="00CC5FBD">
      <w:pPr>
        <w:spacing w:line="200" w:lineRule="atLeast"/>
        <w:ind w:firstLine="567"/>
        <w:jc w:val="both"/>
        <w:rPr>
          <w:sz w:val="28"/>
          <w:szCs w:val="28"/>
        </w:rPr>
      </w:pPr>
    </w:p>
    <w:p w:rsidR="00CC5FBD" w:rsidRDefault="00CC5FBD" w:rsidP="00CC5FBD">
      <w:pPr>
        <w:spacing w:line="200" w:lineRule="atLeast"/>
        <w:ind w:firstLine="567"/>
        <w:jc w:val="both"/>
        <w:rPr>
          <w:sz w:val="28"/>
          <w:szCs w:val="28"/>
        </w:rPr>
      </w:pPr>
    </w:p>
    <w:p w:rsidR="00CC5FBD" w:rsidRDefault="00CC5FBD" w:rsidP="00CC5FBD"/>
    <w:p w:rsidR="00CC5FBD" w:rsidRDefault="00CC5FBD" w:rsidP="00F65BCF">
      <w:pPr>
        <w:snapToGrid w:val="0"/>
        <w:spacing w:line="200" w:lineRule="atLeast"/>
        <w:ind w:left="48"/>
        <w:jc w:val="both"/>
        <w:rPr>
          <w:spacing w:val="-2"/>
          <w:sz w:val="28"/>
          <w:szCs w:val="28"/>
        </w:rPr>
      </w:pPr>
    </w:p>
    <w:p w:rsidR="00F65BCF" w:rsidRDefault="00F65BCF" w:rsidP="00F65BCF">
      <w:pPr>
        <w:snapToGrid w:val="0"/>
        <w:spacing w:line="200" w:lineRule="atLeast"/>
        <w:ind w:left="48"/>
        <w:jc w:val="both"/>
        <w:rPr>
          <w:spacing w:val="-2"/>
          <w:sz w:val="28"/>
          <w:szCs w:val="28"/>
        </w:rPr>
      </w:pPr>
    </w:p>
    <w:p w:rsidR="00F65BCF" w:rsidRDefault="00F65BCF" w:rsidP="00F65BCF">
      <w:pPr>
        <w:shd w:val="clear" w:color="auto" w:fill="FFFFFF"/>
        <w:tabs>
          <w:tab w:val="left" w:pos="370"/>
        </w:tabs>
        <w:autoSpaceDE w:val="0"/>
        <w:spacing w:line="200" w:lineRule="atLeast"/>
        <w:ind w:firstLine="567"/>
        <w:jc w:val="both"/>
        <w:rPr>
          <w:sz w:val="28"/>
          <w:szCs w:val="28"/>
        </w:rPr>
      </w:pPr>
    </w:p>
    <w:p w:rsidR="00F65BCF" w:rsidRDefault="00F65BCF" w:rsidP="00F65BCF">
      <w:pPr>
        <w:shd w:val="clear" w:color="auto" w:fill="FFFFFF"/>
        <w:tabs>
          <w:tab w:val="left" w:pos="370"/>
        </w:tabs>
        <w:autoSpaceDE w:val="0"/>
        <w:spacing w:line="200" w:lineRule="atLeast"/>
        <w:ind w:firstLine="567"/>
        <w:jc w:val="both"/>
        <w:rPr>
          <w:sz w:val="28"/>
          <w:szCs w:val="28"/>
        </w:rPr>
      </w:pPr>
    </w:p>
    <w:p w:rsidR="00F65BCF" w:rsidRDefault="00F65BCF" w:rsidP="00F65BCF">
      <w:pPr>
        <w:shd w:val="clear" w:color="auto" w:fill="FFFFFF"/>
        <w:tabs>
          <w:tab w:val="left" w:pos="370"/>
        </w:tabs>
        <w:autoSpaceDE w:val="0"/>
        <w:spacing w:line="200" w:lineRule="atLeast"/>
        <w:ind w:firstLine="567"/>
        <w:jc w:val="both"/>
        <w:rPr>
          <w:sz w:val="28"/>
          <w:szCs w:val="28"/>
        </w:rPr>
      </w:pPr>
    </w:p>
    <w:p w:rsidR="00F65BCF" w:rsidRDefault="00F65BCF" w:rsidP="00F65BCF">
      <w:pPr>
        <w:shd w:val="clear" w:color="auto" w:fill="FFFFFF"/>
        <w:tabs>
          <w:tab w:val="left" w:pos="370"/>
        </w:tabs>
        <w:autoSpaceDE w:val="0"/>
        <w:spacing w:line="200" w:lineRule="atLeast"/>
        <w:ind w:firstLine="567"/>
        <w:jc w:val="both"/>
        <w:rPr>
          <w:sz w:val="28"/>
          <w:szCs w:val="28"/>
        </w:rPr>
      </w:pPr>
    </w:p>
    <w:p w:rsidR="00F65BCF" w:rsidRDefault="00F65BCF" w:rsidP="00F65BCF">
      <w:pPr>
        <w:shd w:val="clear" w:color="auto" w:fill="FFFFFF"/>
        <w:tabs>
          <w:tab w:val="left" w:pos="370"/>
        </w:tabs>
        <w:autoSpaceDE w:val="0"/>
        <w:spacing w:line="200" w:lineRule="atLeast"/>
        <w:ind w:firstLine="567"/>
        <w:jc w:val="both"/>
        <w:rPr>
          <w:sz w:val="28"/>
          <w:szCs w:val="28"/>
        </w:rPr>
      </w:pPr>
    </w:p>
    <w:p w:rsidR="00F65BCF" w:rsidRDefault="00F65BCF" w:rsidP="00F65BCF">
      <w:pPr>
        <w:shd w:val="clear" w:color="auto" w:fill="FFFFFF"/>
        <w:tabs>
          <w:tab w:val="left" w:pos="370"/>
        </w:tabs>
        <w:autoSpaceDE w:val="0"/>
        <w:spacing w:line="200" w:lineRule="atLeast"/>
        <w:ind w:firstLine="567"/>
        <w:jc w:val="both"/>
        <w:rPr>
          <w:sz w:val="28"/>
          <w:szCs w:val="28"/>
        </w:rPr>
      </w:pPr>
    </w:p>
    <w:p w:rsidR="00F65BCF" w:rsidRDefault="00F65BCF" w:rsidP="00F65BCF">
      <w:pPr>
        <w:shd w:val="clear" w:color="auto" w:fill="FFFFFF"/>
        <w:tabs>
          <w:tab w:val="left" w:pos="370"/>
        </w:tabs>
        <w:autoSpaceDE w:val="0"/>
        <w:spacing w:line="200" w:lineRule="atLeast"/>
        <w:ind w:firstLine="567"/>
        <w:jc w:val="both"/>
        <w:rPr>
          <w:sz w:val="28"/>
          <w:szCs w:val="28"/>
        </w:rPr>
      </w:pPr>
    </w:p>
    <w:p w:rsidR="00F65BCF" w:rsidRDefault="00F65BCF" w:rsidP="00F65BCF">
      <w:pPr>
        <w:shd w:val="clear" w:color="auto" w:fill="FFFFFF"/>
        <w:tabs>
          <w:tab w:val="left" w:pos="370"/>
        </w:tabs>
        <w:autoSpaceDE w:val="0"/>
        <w:spacing w:line="200" w:lineRule="atLeast"/>
        <w:ind w:firstLine="567"/>
        <w:jc w:val="both"/>
        <w:rPr>
          <w:sz w:val="28"/>
          <w:szCs w:val="28"/>
        </w:rPr>
      </w:pPr>
    </w:p>
    <w:p w:rsidR="00F65BCF" w:rsidRDefault="00F65BCF" w:rsidP="00F65BCF">
      <w:pPr>
        <w:shd w:val="clear" w:color="auto" w:fill="FFFFFF"/>
        <w:tabs>
          <w:tab w:val="left" w:pos="370"/>
        </w:tabs>
        <w:autoSpaceDE w:val="0"/>
        <w:spacing w:line="200" w:lineRule="atLeast"/>
        <w:ind w:firstLine="567"/>
        <w:jc w:val="both"/>
        <w:rPr>
          <w:sz w:val="28"/>
          <w:szCs w:val="28"/>
        </w:rPr>
      </w:pPr>
    </w:p>
    <w:p w:rsidR="00F65BCF" w:rsidRDefault="00F65BCF" w:rsidP="00F65BCF">
      <w:pPr>
        <w:shd w:val="clear" w:color="auto" w:fill="FFFFFF"/>
        <w:tabs>
          <w:tab w:val="left" w:pos="370"/>
        </w:tabs>
        <w:autoSpaceDE w:val="0"/>
        <w:spacing w:line="200" w:lineRule="atLeast"/>
        <w:ind w:firstLine="567"/>
        <w:jc w:val="both"/>
        <w:rPr>
          <w:sz w:val="28"/>
          <w:szCs w:val="28"/>
        </w:rPr>
      </w:pPr>
    </w:p>
    <w:p w:rsidR="00F65BCF" w:rsidRDefault="00F65BCF" w:rsidP="00F65BCF">
      <w:pPr>
        <w:shd w:val="clear" w:color="auto" w:fill="FFFFFF"/>
        <w:tabs>
          <w:tab w:val="left" w:pos="370"/>
        </w:tabs>
        <w:autoSpaceDE w:val="0"/>
        <w:spacing w:line="200" w:lineRule="atLeast"/>
        <w:ind w:firstLine="567"/>
        <w:jc w:val="both"/>
        <w:rPr>
          <w:sz w:val="28"/>
          <w:szCs w:val="28"/>
        </w:rPr>
      </w:pPr>
    </w:p>
    <w:p w:rsidR="00F65BCF" w:rsidRDefault="00F65BCF" w:rsidP="00F65BCF">
      <w:pPr>
        <w:shd w:val="clear" w:color="auto" w:fill="FFFFFF"/>
        <w:tabs>
          <w:tab w:val="left" w:pos="370"/>
        </w:tabs>
        <w:autoSpaceDE w:val="0"/>
        <w:spacing w:line="200" w:lineRule="atLeast"/>
        <w:ind w:firstLine="567"/>
        <w:jc w:val="both"/>
        <w:rPr>
          <w:sz w:val="28"/>
          <w:szCs w:val="28"/>
        </w:rPr>
      </w:pPr>
    </w:p>
    <w:p w:rsidR="00F65BCF" w:rsidRDefault="00F65BCF" w:rsidP="00F65BCF">
      <w:pPr>
        <w:shd w:val="clear" w:color="auto" w:fill="FFFFFF"/>
        <w:tabs>
          <w:tab w:val="left" w:pos="370"/>
        </w:tabs>
        <w:autoSpaceDE w:val="0"/>
        <w:spacing w:line="200" w:lineRule="atLeast"/>
        <w:ind w:firstLine="567"/>
        <w:jc w:val="both"/>
        <w:rPr>
          <w:sz w:val="28"/>
          <w:szCs w:val="28"/>
        </w:rPr>
      </w:pPr>
    </w:p>
    <w:p w:rsidR="00F65BCF" w:rsidRDefault="00F65BCF" w:rsidP="00F65BCF">
      <w:pPr>
        <w:shd w:val="clear" w:color="auto" w:fill="FFFFFF"/>
        <w:tabs>
          <w:tab w:val="left" w:pos="370"/>
        </w:tabs>
        <w:autoSpaceDE w:val="0"/>
        <w:spacing w:line="200" w:lineRule="atLeast"/>
        <w:ind w:firstLine="567"/>
        <w:jc w:val="both"/>
        <w:rPr>
          <w:sz w:val="28"/>
          <w:szCs w:val="28"/>
        </w:rPr>
      </w:pPr>
    </w:p>
    <w:p w:rsidR="00F65BCF" w:rsidRDefault="00F65BCF" w:rsidP="00F65BCF">
      <w:pPr>
        <w:shd w:val="clear" w:color="auto" w:fill="FFFFFF"/>
        <w:tabs>
          <w:tab w:val="left" w:pos="370"/>
        </w:tabs>
        <w:autoSpaceDE w:val="0"/>
        <w:spacing w:line="200" w:lineRule="atLeast"/>
        <w:ind w:firstLine="567"/>
        <w:jc w:val="both"/>
        <w:rPr>
          <w:sz w:val="28"/>
          <w:szCs w:val="28"/>
        </w:rPr>
      </w:pPr>
    </w:p>
    <w:p w:rsidR="00F65BCF" w:rsidRDefault="00F65BCF" w:rsidP="00F65BCF">
      <w:pPr>
        <w:shd w:val="clear" w:color="auto" w:fill="FFFFFF"/>
        <w:tabs>
          <w:tab w:val="left" w:pos="370"/>
        </w:tabs>
        <w:autoSpaceDE w:val="0"/>
        <w:spacing w:line="200" w:lineRule="atLeast"/>
        <w:ind w:firstLine="567"/>
        <w:jc w:val="both"/>
        <w:rPr>
          <w:sz w:val="28"/>
          <w:szCs w:val="28"/>
        </w:rPr>
      </w:pPr>
    </w:p>
    <w:p w:rsidR="00F65BCF" w:rsidRDefault="00F65BCF" w:rsidP="00F65BCF">
      <w:pPr>
        <w:shd w:val="clear" w:color="auto" w:fill="FFFFFF"/>
        <w:tabs>
          <w:tab w:val="left" w:pos="370"/>
        </w:tabs>
        <w:autoSpaceDE w:val="0"/>
        <w:spacing w:line="200" w:lineRule="atLeast"/>
        <w:ind w:firstLine="567"/>
        <w:jc w:val="both"/>
        <w:rPr>
          <w:sz w:val="28"/>
          <w:szCs w:val="28"/>
        </w:rPr>
      </w:pPr>
    </w:p>
    <w:p w:rsidR="00F65BCF" w:rsidRDefault="00F65BCF" w:rsidP="00F65BCF">
      <w:pPr>
        <w:shd w:val="clear" w:color="auto" w:fill="FFFFFF"/>
        <w:tabs>
          <w:tab w:val="left" w:pos="370"/>
        </w:tabs>
        <w:autoSpaceDE w:val="0"/>
        <w:spacing w:line="200" w:lineRule="atLeast"/>
        <w:ind w:firstLine="567"/>
        <w:jc w:val="both"/>
        <w:rPr>
          <w:sz w:val="28"/>
          <w:szCs w:val="28"/>
        </w:rPr>
      </w:pPr>
    </w:p>
    <w:p w:rsidR="00F65BCF" w:rsidRDefault="00F65BCF" w:rsidP="00F65BCF">
      <w:pPr>
        <w:shd w:val="clear" w:color="auto" w:fill="FFFFFF"/>
        <w:tabs>
          <w:tab w:val="left" w:pos="370"/>
        </w:tabs>
        <w:autoSpaceDE w:val="0"/>
        <w:spacing w:line="200" w:lineRule="atLeast"/>
        <w:ind w:firstLine="567"/>
        <w:jc w:val="both"/>
        <w:rPr>
          <w:sz w:val="28"/>
          <w:szCs w:val="28"/>
        </w:rPr>
      </w:pPr>
    </w:p>
    <w:p w:rsidR="00F65BCF" w:rsidRDefault="00F65BCF" w:rsidP="00F65BCF">
      <w:pPr>
        <w:shd w:val="clear" w:color="auto" w:fill="FFFFFF"/>
        <w:tabs>
          <w:tab w:val="left" w:pos="370"/>
        </w:tabs>
        <w:autoSpaceDE w:val="0"/>
        <w:spacing w:line="200" w:lineRule="atLeast"/>
        <w:ind w:firstLine="567"/>
        <w:jc w:val="both"/>
        <w:rPr>
          <w:sz w:val="28"/>
          <w:szCs w:val="28"/>
        </w:rPr>
      </w:pPr>
    </w:p>
    <w:p w:rsidR="00E21B14" w:rsidRDefault="00E21B14"/>
    <w:sectPr w:rsidR="00E21B14" w:rsidSect="00961589">
      <w:footerReference w:type="default" r:id="rId10"/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EB9" w:rsidRDefault="00346EB9" w:rsidP="00F65BCF">
      <w:r>
        <w:separator/>
      </w:r>
    </w:p>
  </w:endnote>
  <w:endnote w:type="continuationSeparator" w:id="1">
    <w:p w:rsidR="00346EB9" w:rsidRDefault="00346EB9" w:rsidP="00F65B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180" w:rsidRDefault="00703180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fldSimple w:instr=" PAGE   \* MERGEFORMAT ">
      <w:r w:rsidR="000C00CB" w:rsidRPr="000C00CB">
        <w:rPr>
          <w:rFonts w:asciiTheme="majorHAnsi" w:hAnsiTheme="majorHAnsi"/>
          <w:noProof/>
        </w:rPr>
        <w:t>12</w:t>
      </w:r>
    </w:fldSimple>
  </w:p>
  <w:p w:rsidR="00703180" w:rsidRDefault="0070318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EB9" w:rsidRDefault="00346EB9" w:rsidP="00F65BCF">
      <w:r>
        <w:separator/>
      </w:r>
    </w:p>
  </w:footnote>
  <w:footnote w:type="continuationSeparator" w:id="1">
    <w:p w:rsidR="00346EB9" w:rsidRDefault="00346EB9" w:rsidP="00F65B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0"/>
        </w:tabs>
        <w:ind w:left="927" w:hanging="360"/>
      </w:pPr>
    </w:lvl>
  </w:abstractNum>
  <w:abstractNum w:abstractNumId="1">
    <w:nsid w:val="3D1753A5"/>
    <w:multiLevelType w:val="hybridMultilevel"/>
    <w:tmpl w:val="27F6912A"/>
    <w:lvl w:ilvl="0" w:tplc="F9945F2A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5BCF"/>
    <w:rsid w:val="000005CE"/>
    <w:rsid w:val="00000760"/>
    <w:rsid w:val="00000B14"/>
    <w:rsid w:val="0000106C"/>
    <w:rsid w:val="000013F2"/>
    <w:rsid w:val="000016ED"/>
    <w:rsid w:val="000019E2"/>
    <w:rsid w:val="00002E53"/>
    <w:rsid w:val="000033E5"/>
    <w:rsid w:val="00003424"/>
    <w:rsid w:val="00003636"/>
    <w:rsid w:val="00004280"/>
    <w:rsid w:val="000042EB"/>
    <w:rsid w:val="0000474D"/>
    <w:rsid w:val="00004A51"/>
    <w:rsid w:val="0000521C"/>
    <w:rsid w:val="0000582A"/>
    <w:rsid w:val="00005BD3"/>
    <w:rsid w:val="000062CA"/>
    <w:rsid w:val="0000632E"/>
    <w:rsid w:val="0000660A"/>
    <w:rsid w:val="00006D19"/>
    <w:rsid w:val="00006E33"/>
    <w:rsid w:val="0000713C"/>
    <w:rsid w:val="000075A3"/>
    <w:rsid w:val="000078FC"/>
    <w:rsid w:val="00007AEE"/>
    <w:rsid w:val="00007FAB"/>
    <w:rsid w:val="000106FA"/>
    <w:rsid w:val="000107D9"/>
    <w:rsid w:val="0001093C"/>
    <w:rsid w:val="00011551"/>
    <w:rsid w:val="000119A8"/>
    <w:rsid w:val="00011A7E"/>
    <w:rsid w:val="00011AE0"/>
    <w:rsid w:val="00011B74"/>
    <w:rsid w:val="00011D90"/>
    <w:rsid w:val="0001203B"/>
    <w:rsid w:val="000125CB"/>
    <w:rsid w:val="00014008"/>
    <w:rsid w:val="0001412F"/>
    <w:rsid w:val="0001447C"/>
    <w:rsid w:val="00014AF2"/>
    <w:rsid w:val="00014D9D"/>
    <w:rsid w:val="0001529A"/>
    <w:rsid w:val="00016078"/>
    <w:rsid w:val="00016555"/>
    <w:rsid w:val="00016E37"/>
    <w:rsid w:val="00016EFC"/>
    <w:rsid w:val="000174E4"/>
    <w:rsid w:val="00017CBA"/>
    <w:rsid w:val="00017FDD"/>
    <w:rsid w:val="00020382"/>
    <w:rsid w:val="00020541"/>
    <w:rsid w:val="000205C3"/>
    <w:rsid w:val="000206DC"/>
    <w:rsid w:val="00021321"/>
    <w:rsid w:val="00021579"/>
    <w:rsid w:val="0002180F"/>
    <w:rsid w:val="0002193D"/>
    <w:rsid w:val="00021EB6"/>
    <w:rsid w:val="000220B2"/>
    <w:rsid w:val="0002214C"/>
    <w:rsid w:val="00022172"/>
    <w:rsid w:val="00022178"/>
    <w:rsid w:val="0002217B"/>
    <w:rsid w:val="0002218E"/>
    <w:rsid w:val="0002256D"/>
    <w:rsid w:val="00022668"/>
    <w:rsid w:val="000226E8"/>
    <w:rsid w:val="00022B5A"/>
    <w:rsid w:val="00022BA3"/>
    <w:rsid w:val="00023028"/>
    <w:rsid w:val="00023167"/>
    <w:rsid w:val="0002323C"/>
    <w:rsid w:val="000235D7"/>
    <w:rsid w:val="00023642"/>
    <w:rsid w:val="00023A8F"/>
    <w:rsid w:val="00023F8E"/>
    <w:rsid w:val="0002437C"/>
    <w:rsid w:val="00024568"/>
    <w:rsid w:val="00024CE0"/>
    <w:rsid w:val="00024D5F"/>
    <w:rsid w:val="00024DF0"/>
    <w:rsid w:val="0002513B"/>
    <w:rsid w:val="000253A5"/>
    <w:rsid w:val="000258C6"/>
    <w:rsid w:val="00025C05"/>
    <w:rsid w:val="00026164"/>
    <w:rsid w:val="0002644D"/>
    <w:rsid w:val="000266EC"/>
    <w:rsid w:val="000269E4"/>
    <w:rsid w:val="00027611"/>
    <w:rsid w:val="000278E8"/>
    <w:rsid w:val="00027D1E"/>
    <w:rsid w:val="000303F0"/>
    <w:rsid w:val="00030983"/>
    <w:rsid w:val="000310A3"/>
    <w:rsid w:val="00031BAF"/>
    <w:rsid w:val="00031D20"/>
    <w:rsid w:val="00031E18"/>
    <w:rsid w:val="00031F28"/>
    <w:rsid w:val="0003244A"/>
    <w:rsid w:val="00032B61"/>
    <w:rsid w:val="00032E38"/>
    <w:rsid w:val="000330BD"/>
    <w:rsid w:val="00033538"/>
    <w:rsid w:val="0003383C"/>
    <w:rsid w:val="00033E17"/>
    <w:rsid w:val="000340B5"/>
    <w:rsid w:val="0003451D"/>
    <w:rsid w:val="00034705"/>
    <w:rsid w:val="0003485A"/>
    <w:rsid w:val="00034AA2"/>
    <w:rsid w:val="00034C32"/>
    <w:rsid w:val="000352E5"/>
    <w:rsid w:val="000357BF"/>
    <w:rsid w:val="00035BF9"/>
    <w:rsid w:val="00035FBA"/>
    <w:rsid w:val="00036351"/>
    <w:rsid w:val="000364FE"/>
    <w:rsid w:val="00036A75"/>
    <w:rsid w:val="00036CA9"/>
    <w:rsid w:val="00037459"/>
    <w:rsid w:val="0003796E"/>
    <w:rsid w:val="00040201"/>
    <w:rsid w:val="000403A8"/>
    <w:rsid w:val="0004095D"/>
    <w:rsid w:val="00040A39"/>
    <w:rsid w:val="00040BD8"/>
    <w:rsid w:val="00040C77"/>
    <w:rsid w:val="00041566"/>
    <w:rsid w:val="000416FB"/>
    <w:rsid w:val="000417C8"/>
    <w:rsid w:val="000419AB"/>
    <w:rsid w:val="00041A18"/>
    <w:rsid w:val="00041B56"/>
    <w:rsid w:val="000420A2"/>
    <w:rsid w:val="00042100"/>
    <w:rsid w:val="000421FA"/>
    <w:rsid w:val="000427D1"/>
    <w:rsid w:val="00042913"/>
    <w:rsid w:val="0004310C"/>
    <w:rsid w:val="000431D5"/>
    <w:rsid w:val="000431EE"/>
    <w:rsid w:val="00043C44"/>
    <w:rsid w:val="0004467D"/>
    <w:rsid w:val="00044915"/>
    <w:rsid w:val="000454FA"/>
    <w:rsid w:val="00045557"/>
    <w:rsid w:val="000456AC"/>
    <w:rsid w:val="00045A3A"/>
    <w:rsid w:val="00045D12"/>
    <w:rsid w:val="00045DD4"/>
    <w:rsid w:val="000460CD"/>
    <w:rsid w:val="00046198"/>
    <w:rsid w:val="00046469"/>
    <w:rsid w:val="00046CED"/>
    <w:rsid w:val="00047184"/>
    <w:rsid w:val="000471D5"/>
    <w:rsid w:val="000473D8"/>
    <w:rsid w:val="00047568"/>
    <w:rsid w:val="00047C60"/>
    <w:rsid w:val="00050526"/>
    <w:rsid w:val="00050761"/>
    <w:rsid w:val="000508D6"/>
    <w:rsid w:val="00052086"/>
    <w:rsid w:val="00052630"/>
    <w:rsid w:val="00052777"/>
    <w:rsid w:val="000528EE"/>
    <w:rsid w:val="00052998"/>
    <w:rsid w:val="00052AA9"/>
    <w:rsid w:val="00052B96"/>
    <w:rsid w:val="0005305B"/>
    <w:rsid w:val="00053182"/>
    <w:rsid w:val="00053427"/>
    <w:rsid w:val="00053A81"/>
    <w:rsid w:val="00053B2F"/>
    <w:rsid w:val="00053CC6"/>
    <w:rsid w:val="00053E6A"/>
    <w:rsid w:val="000541C0"/>
    <w:rsid w:val="00054851"/>
    <w:rsid w:val="00054D9B"/>
    <w:rsid w:val="000555E0"/>
    <w:rsid w:val="00055D18"/>
    <w:rsid w:val="000560B5"/>
    <w:rsid w:val="000561BB"/>
    <w:rsid w:val="0005644F"/>
    <w:rsid w:val="000564F3"/>
    <w:rsid w:val="00056823"/>
    <w:rsid w:val="00056C3D"/>
    <w:rsid w:val="00056CCB"/>
    <w:rsid w:val="00056D1C"/>
    <w:rsid w:val="00056E18"/>
    <w:rsid w:val="00056EF6"/>
    <w:rsid w:val="00056FB9"/>
    <w:rsid w:val="00057336"/>
    <w:rsid w:val="0005765E"/>
    <w:rsid w:val="0005781F"/>
    <w:rsid w:val="00057EAE"/>
    <w:rsid w:val="000608F6"/>
    <w:rsid w:val="000609A0"/>
    <w:rsid w:val="00060DFD"/>
    <w:rsid w:val="000614C4"/>
    <w:rsid w:val="00061953"/>
    <w:rsid w:val="00061976"/>
    <w:rsid w:val="00061E0F"/>
    <w:rsid w:val="00062272"/>
    <w:rsid w:val="000637B6"/>
    <w:rsid w:val="000638D9"/>
    <w:rsid w:val="00063EAE"/>
    <w:rsid w:val="00064014"/>
    <w:rsid w:val="00064341"/>
    <w:rsid w:val="000645B1"/>
    <w:rsid w:val="000646E4"/>
    <w:rsid w:val="00064C59"/>
    <w:rsid w:val="00065454"/>
    <w:rsid w:val="0006555F"/>
    <w:rsid w:val="00065969"/>
    <w:rsid w:val="00066225"/>
    <w:rsid w:val="0006622C"/>
    <w:rsid w:val="00066674"/>
    <w:rsid w:val="00066858"/>
    <w:rsid w:val="00067653"/>
    <w:rsid w:val="00067683"/>
    <w:rsid w:val="00067956"/>
    <w:rsid w:val="00067CEC"/>
    <w:rsid w:val="00067FEF"/>
    <w:rsid w:val="000703A5"/>
    <w:rsid w:val="00070BD6"/>
    <w:rsid w:val="0007140E"/>
    <w:rsid w:val="000716AA"/>
    <w:rsid w:val="000717DB"/>
    <w:rsid w:val="00071C78"/>
    <w:rsid w:val="0007205D"/>
    <w:rsid w:val="00072343"/>
    <w:rsid w:val="000724BA"/>
    <w:rsid w:val="00072F7C"/>
    <w:rsid w:val="00073559"/>
    <w:rsid w:val="0007415A"/>
    <w:rsid w:val="000742E3"/>
    <w:rsid w:val="00074A34"/>
    <w:rsid w:val="00075B00"/>
    <w:rsid w:val="00075B25"/>
    <w:rsid w:val="000762ED"/>
    <w:rsid w:val="0007655A"/>
    <w:rsid w:val="000769A5"/>
    <w:rsid w:val="0007760A"/>
    <w:rsid w:val="00077866"/>
    <w:rsid w:val="00077A3F"/>
    <w:rsid w:val="00077C86"/>
    <w:rsid w:val="00077C87"/>
    <w:rsid w:val="000803B6"/>
    <w:rsid w:val="00080B58"/>
    <w:rsid w:val="000811F3"/>
    <w:rsid w:val="000815FA"/>
    <w:rsid w:val="00081D8C"/>
    <w:rsid w:val="0008200D"/>
    <w:rsid w:val="00082241"/>
    <w:rsid w:val="000823FC"/>
    <w:rsid w:val="000836C0"/>
    <w:rsid w:val="00083802"/>
    <w:rsid w:val="00083CBC"/>
    <w:rsid w:val="000845CC"/>
    <w:rsid w:val="000845E0"/>
    <w:rsid w:val="00084708"/>
    <w:rsid w:val="0008498E"/>
    <w:rsid w:val="000854AE"/>
    <w:rsid w:val="000854E5"/>
    <w:rsid w:val="0008559E"/>
    <w:rsid w:val="0008584B"/>
    <w:rsid w:val="00085B66"/>
    <w:rsid w:val="000863BA"/>
    <w:rsid w:val="000865DB"/>
    <w:rsid w:val="00086863"/>
    <w:rsid w:val="00086C49"/>
    <w:rsid w:val="00086E31"/>
    <w:rsid w:val="00086F2E"/>
    <w:rsid w:val="0008731B"/>
    <w:rsid w:val="00087798"/>
    <w:rsid w:val="00087A0B"/>
    <w:rsid w:val="00087B3F"/>
    <w:rsid w:val="00090143"/>
    <w:rsid w:val="0009032A"/>
    <w:rsid w:val="000904FE"/>
    <w:rsid w:val="0009067D"/>
    <w:rsid w:val="00090A59"/>
    <w:rsid w:val="00091037"/>
    <w:rsid w:val="00091532"/>
    <w:rsid w:val="00091A42"/>
    <w:rsid w:val="00091B48"/>
    <w:rsid w:val="0009221A"/>
    <w:rsid w:val="0009232A"/>
    <w:rsid w:val="00092A19"/>
    <w:rsid w:val="00092A62"/>
    <w:rsid w:val="00092C17"/>
    <w:rsid w:val="00092FA6"/>
    <w:rsid w:val="00092FEB"/>
    <w:rsid w:val="00093519"/>
    <w:rsid w:val="00093700"/>
    <w:rsid w:val="000938F8"/>
    <w:rsid w:val="00093943"/>
    <w:rsid w:val="00093D1D"/>
    <w:rsid w:val="00093DE9"/>
    <w:rsid w:val="000945A8"/>
    <w:rsid w:val="000945D6"/>
    <w:rsid w:val="00094E7C"/>
    <w:rsid w:val="00094EA5"/>
    <w:rsid w:val="00095000"/>
    <w:rsid w:val="0009501E"/>
    <w:rsid w:val="00095D89"/>
    <w:rsid w:val="0009630F"/>
    <w:rsid w:val="00096779"/>
    <w:rsid w:val="00097210"/>
    <w:rsid w:val="000973DE"/>
    <w:rsid w:val="00097971"/>
    <w:rsid w:val="000A0609"/>
    <w:rsid w:val="000A0889"/>
    <w:rsid w:val="000A0FF4"/>
    <w:rsid w:val="000A1273"/>
    <w:rsid w:val="000A166F"/>
    <w:rsid w:val="000A170C"/>
    <w:rsid w:val="000A1AF7"/>
    <w:rsid w:val="000A1B36"/>
    <w:rsid w:val="000A2829"/>
    <w:rsid w:val="000A2B8A"/>
    <w:rsid w:val="000A2C03"/>
    <w:rsid w:val="000A2F36"/>
    <w:rsid w:val="000A3309"/>
    <w:rsid w:val="000A383B"/>
    <w:rsid w:val="000A38C7"/>
    <w:rsid w:val="000A47E0"/>
    <w:rsid w:val="000A4B10"/>
    <w:rsid w:val="000A4E3B"/>
    <w:rsid w:val="000A4E8D"/>
    <w:rsid w:val="000A5271"/>
    <w:rsid w:val="000A52EB"/>
    <w:rsid w:val="000A578C"/>
    <w:rsid w:val="000A5973"/>
    <w:rsid w:val="000A6C2B"/>
    <w:rsid w:val="000A6C60"/>
    <w:rsid w:val="000A6E5D"/>
    <w:rsid w:val="000A6EC6"/>
    <w:rsid w:val="000A7107"/>
    <w:rsid w:val="000A7512"/>
    <w:rsid w:val="000A787F"/>
    <w:rsid w:val="000A797B"/>
    <w:rsid w:val="000A7C41"/>
    <w:rsid w:val="000B034A"/>
    <w:rsid w:val="000B0427"/>
    <w:rsid w:val="000B08DF"/>
    <w:rsid w:val="000B0FDD"/>
    <w:rsid w:val="000B2050"/>
    <w:rsid w:val="000B25D1"/>
    <w:rsid w:val="000B2BBC"/>
    <w:rsid w:val="000B2F66"/>
    <w:rsid w:val="000B3062"/>
    <w:rsid w:val="000B3115"/>
    <w:rsid w:val="000B327A"/>
    <w:rsid w:val="000B339A"/>
    <w:rsid w:val="000B3734"/>
    <w:rsid w:val="000B3FF1"/>
    <w:rsid w:val="000B437C"/>
    <w:rsid w:val="000B47A2"/>
    <w:rsid w:val="000B485C"/>
    <w:rsid w:val="000B4F46"/>
    <w:rsid w:val="000B51DB"/>
    <w:rsid w:val="000B53D7"/>
    <w:rsid w:val="000B5E58"/>
    <w:rsid w:val="000B61DE"/>
    <w:rsid w:val="000B638A"/>
    <w:rsid w:val="000B6E55"/>
    <w:rsid w:val="000B70B6"/>
    <w:rsid w:val="000B7FC0"/>
    <w:rsid w:val="000C00CB"/>
    <w:rsid w:val="000C0362"/>
    <w:rsid w:val="000C0973"/>
    <w:rsid w:val="000C0DEF"/>
    <w:rsid w:val="000C11B1"/>
    <w:rsid w:val="000C14A4"/>
    <w:rsid w:val="000C1585"/>
    <w:rsid w:val="000C1753"/>
    <w:rsid w:val="000C2CD1"/>
    <w:rsid w:val="000C2FEA"/>
    <w:rsid w:val="000C3582"/>
    <w:rsid w:val="000C35CF"/>
    <w:rsid w:val="000C371E"/>
    <w:rsid w:val="000C3A77"/>
    <w:rsid w:val="000C4AC2"/>
    <w:rsid w:val="000C53E8"/>
    <w:rsid w:val="000C5836"/>
    <w:rsid w:val="000C5AA7"/>
    <w:rsid w:val="000C6C36"/>
    <w:rsid w:val="000C6E3F"/>
    <w:rsid w:val="000C7543"/>
    <w:rsid w:val="000C78D8"/>
    <w:rsid w:val="000D063A"/>
    <w:rsid w:val="000D0B8B"/>
    <w:rsid w:val="000D0C11"/>
    <w:rsid w:val="000D0D33"/>
    <w:rsid w:val="000D0EC6"/>
    <w:rsid w:val="000D1100"/>
    <w:rsid w:val="000D2005"/>
    <w:rsid w:val="000D2DD3"/>
    <w:rsid w:val="000D3356"/>
    <w:rsid w:val="000D3DFE"/>
    <w:rsid w:val="000D436B"/>
    <w:rsid w:val="000D4567"/>
    <w:rsid w:val="000D4AF9"/>
    <w:rsid w:val="000D4F78"/>
    <w:rsid w:val="000D5087"/>
    <w:rsid w:val="000D52E3"/>
    <w:rsid w:val="000D57D2"/>
    <w:rsid w:val="000D5C5D"/>
    <w:rsid w:val="000D6000"/>
    <w:rsid w:val="000D6138"/>
    <w:rsid w:val="000D627D"/>
    <w:rsid w:val="000D64C3"/>
    <w:rsid w:val="000D67CE"/>
    <w:rsid w:val="000D7530"/>
    <w:rsid w:val="000D768E"/>
    <w:rsid w:val="000D76D5"/>
    <w:rsid w:val="000D7E75"/>
    <w:rsid w:val="000D7FA0"/>
    <w:rsid w:val="000E0173"/>
    <w:rsid w:val="000E01B4"/>
    <w:rsid w:val="000E02C0"/>
    <w:rsid w:val="000E09C7"/>
    <w:rsid w:val="000E0A68"/>
    <w:rsid w:val="000E0CA4"/>
    <w:rsid w:val="000E11A9"/>
    <w:rsid w:val="000E170F"/>
    <w:rsid w:val="000E1AB6"/>
    <w:rsid w:val="000E1F76"/>
    <w:rsid w:val="000E22DF"/>
    <w:rsid w:val="000E2364"/>
    <w:rsid w:val="000E2784"/>
    <w:rsid w:val="000E291B"/>
    <w:rsid w:val="000E2B94"/>
    <w:rsid w:val="000E2FEE"/>
    <w:rsid w:val="000E31E1"/>
    <w:rsid w:val="000E35D1"/>
    <w:rsid w:val="000E3C15"/>
    <w:rsid w:val="000E3ECD"/>
    <w:rsid w:val="000E478B"/>
    <w:rsid w:val="000E489A"/>
    <w:rsid w:val="000E4ADC"/>
    <w:rsid w:val="000E4B38"/>
    <w:rsid w:val="000E4B8D"/>
    <w:rsid w:val="000E5BE3"/>
    <w:rsid w:val="000E6390"/>
    <w:rsid w:val="000E645C"/>
    <w:rsid w:val="000E6503"/>
    <w:rsid w:val="000E6504"/>
    <w:rsid w:val="000E67F5"/>
    <w:rsid w:val="000E70E1"/>
    <w:rsid w:val="000E72B9"/>
    <w:rsid w:val="000E73C4"/>
    <w:rsid w:val="000E7C71"/>
    <w:rsid w:val="000F0000"/>
    <w:rsid w:val="000F0E89"/>
    <w:rsid w:val="000F10B9"/>
    <w:rsid w:val="000F10DF"/>
    <w:rsid w:val="000F1201"/>
    <w:rsid w:val="000F131B"/>
    <w:rsid w:val="000F1652"/>
    <w:rsid w:val="000F1AF4"/>
    <w:rsid w:val="000F1B0E"/>
    <w:rsid w:val="000F1D97"/>
    <w:rsid w:val="000F23BD"/>
    <w:rsid w:val="000F2D30"/>
    <w:rsid w:val="000F2E29"/>
    <w:rsid w:val="000F375B"/>
    <w:rsid w:val="000F3760"/>
    <w:rsid w:val="000F3855"/>
    <w:rsid w:val="000F3BBE"/>
    <w:rsid w:val="000F3BD6"/>
    <w:rsid w:val="000F3C1B"/>
    <w:rsid w:val="000F3C1E"/>
    <w:rsid w:val="000F3CF2"/>
    <w:rsid w:val="000F40D1"/>
    <w:rsid w:val="000F4D27"/>
    <w:rsid w:val="000F4E37"/>
    <w:rsid w:val="000F4E61"/>
    <w:rsid w:val="000F4FC7"/>
    <w:rsid w:val="000F565D"/>
    <w:rsid w:val="000F5718"/>
    <w:rsid w:val="000F5B86"/>
    <w:rsid w:val="000F5D0F"/>
    <w:rsid w:val="000F5D53"/>
    <w:rsid w:val="000F5E51"/>
    <w:rsid w:val="000F6CF4"/>
    <w:rsid w:val="000F735A"/>
    <w:rsid w:val="000F750D"/>
    <w:rsid w:val="000F77A6"/>
    <w:rsid w:val="000F78CD"/>
    <w:rsid w:val="000F795D"/>
    <w:rsid w:val="000F7AB6"/>
    <w:rsid w:val="00100558"/>
    <w:rsid w:val="00101FDF"/>
    <w:rsid w:val="0010215F"/>
    <w:rsid w:val="00102791"/>
    <w:rsid w:val="00102EBD"/>
    <w:rsid w:val="00103347"/>
    <w:rsid w:val="00103614"/>
    <w:rsid w:val="00103BE5"/>
    <w:rsid w:val="00103C21"/>
    <w:rsid w:val="00104494"/>
    <w:rsid w:val="00104607"/>
    <w:rsid w:val="00105436"/>
    <w:rsid w:val="00105E58"/>
    <w:rsid w:val="00105F79"/>
    <w:rsid w:val="0010606C"/>
    <w:rsid w:val="00107309"/>
    <w:rsid w:val="001102F6"/>
    <w:rsid w:val="00110566"/>
    <w:rsid w:val="001105F2"/>
    <w:rsid w:val="0011068C"/>
    <w:rsid w:val="00110A12"/>
    <w:rsid w:val="00110B72"/>
    <w:rsid w:val="001116AD"/>
    <w:rsid w:val="00111BE0"/>
    <w:rsid w:val="00111E01"/>
    <w:rsid w:val="0011212B"/>
    <w:rsid w:val="00112468"/>
    <w:rsid w:val="0011279B"/>
    <w:rsid w:val="001134CD"/>
    <w:rsid w:val="00113613"/>
    <w:rsid w:val="001137F2"/>
    <w:rsid w:val="00113DB4"/>
    <w:rsid w:val="0011431B"/>
    <w:rsid w:val="00114726"/>
    <w:rsid w:val="00114C7E"/>
    <w:rsid w:val="00114D24"/>
    <w:rsid w:val="00115141"/>
    <w:rsid w:val="00116DAF"/>
    <w:rsid w:val="00117423"/>
    <w:rsid w:val="00117462"/>
    <w:rsid w:val="001174A3"/>
    <w:rsid w:val="00117718"/>
    <w:rsid w:val="00117986"/>
    <w:rsid w:val="001179B9"/>
    <w:rsid w:val="00120004"/>
    <w:rsid w:val="001200D6"/>
    <w:rsid w:val="0012025E"/>
    <w:rsid w:val="00120B04"/>
    <w:rsid w:val="00121127"/>
    <w:rsid w:val="0012166C"/>
    <w:rsid w:val="00121E85"/>
    <w:rsid w:val="001223C3"/>
    <w:rsid w:val="0012317F"/>
    <w:rsid w:val="00123192"/>
    <w:rsid w:val="0012345E"/>
    <w:rsid w:val="00123B15"/>
    <w:rsid w:val="00124010"/>
    <w:rsid w:val="0012427B"/>
    <w:rsid w:val="001250A1"/>
    <w:rsid w:val="001251E7"/>
    <w:rsid w:val="001257FE"/>
    <w:rsid w:val="001260EB"/>
    <w:rsid w:val="001260F7"/>
    <w:rsid w:val="0012659B"/>
    <w:rsid w:val="00126624"/>
    <w:rsid w:val="0012670F"/>
    <w:rsid w:val="00126B95"/>
    <w:rsid w:val="001270F5"/>
    <w:rsid w:val="001271E4"/>
    <w:rsid w:val="001274EB"/>
    <w:rsid w:val="00127A01"/>
    <w:rsid w:val="00127C91"/>
    <w:rsid w:val="00127D0E"/>
    <w:rsid w:val="00127F2F"/>
    <w:rsid w:val="001302C8"/>
    <w:rsid w:val="00131319"/>
    <w:rsid w:val="00131BD0"/>
    <w:rsid w:val="00131DF1"/>
    <w:rsid w:val="0013260A"/>
    <w:rsid w:val="00132B73"/>
    <w:rsid w:val="00132C40"/>
    <w:rsid w:val="0013311E"/>
    <w:rsid w:val="001333B0"/>
    <w:rsid w:val="00133783"/>
    <w:rsid w:val="00134348"/>
    <w:rsid w:val="00134C73"/>
    <w:rsid w:val="00134CC2"/>
    <w:rsid w:val="00134F8B"/>
    <w:rsid w:val="00135759"/>
    <w:rsid w:val="0013590C"/>
    <w:rsid w:val="001359F0"/>
    <w:rsid w:val="00135A16"/>
    <w:rsid w:val="00135A9D"/>
    <w:rsid w:val="00135C81"/>
    <w:rsid w:val="0013641B"/>
    <w:rsid w:val="0013658F"/>
    <w:rsid w:val="00136593"/>
    <w:rsid w:val="001368BD"/>
    <w:rsid w:val="00136B67"/>
    <w:rsid w:val="00136BAA"/>
    <w:rsid w:val="00136C53"/>
    <w:rsid w:val="00136CA2"/>
    <w:rsid w:val="001375C6"/>
    <w:rsid w:val="001375FD"/>
    <w:rsid w:val="0013766D"/>
    <w:rsid w:val="00137911"/>
    <w:rsid w:val="00137DA9"/>
    <w:rsid w:val="001403BB"/>
    <w:rsid w:val="00140DE3"/>
    <w:rsid w:val="00140EA8"/>
    <w:rsid w:val="0014116D"/>
    <w:rsid w:val="00141174"/>
    <w:rsid w:val="001412C1"/>
    <w:rsid w:val="001416A6"/>
    <w:rsid w:val="0014196D"/>
    <w:rsid w:val="00141B49"/>
    <w:rsid w:val="00141D5C"/>
    <w:rsid w:val="00142169"/>
    <w:rsid w:val="001429C7"/>
    <w:rsid w:val="00142DFA"/>
    <w:rsid w:val="001430E8"/>
    <w:rsid w:val="0014325D"/>
    <w:rsid w:val="00143753"/>
    <w:rsid w:val="001439A5"/>
    <w:rsid w:val="00143BC0"/>
    <w:rsid w:val="00143F80"/>
    <w:rsid w:val="0014418A"/>
    <w:rsid w:val="001445E4"/>
    <w:rsid w:val="001449ED"/>
    <w:rsid w:val="00144CBA"/>
    <w:rsid w:val="00144F69"/>
    <w:rsid w:val="0014504A"/>
    <w:rsid w:val="00145304"/>
    <w:rsid w:val="00145310"/>
    <w:rsid w:val="00145346"/>
    <w:rsid w:val="00145373"/>
    <w:rsid w:val="00145A08"/>
    <w:rsid w:val="00145B0D"/>
    <w:rsid w:val="00145EC7"/>
    <w:rsid w:val="00146358"/>
    <w:rsid w:val="0014646B"/>
    <w:rsid w:val="0014647A"/>
    <w:rsid w:val="00146A0D"/>
    <w:rsid w:val="00146D12"/>
    <w:rsid w:val="001473DA"/>
    <w:rsid w:val="001474D7"/>
    <w:rsid w:val="00147B4B"/>
    <w:rsid w:val="00150530"/>
    <w:rsid w:val="0015086B"/>
    <w:rsid w:val="00151044"/>
    <w:rsid w:val="0015116E"/>
    <w:rsid w:val="001515A1"/>
    <w:rsid w:val="001515C9"/>
    <w:rsid w:val="00151A6A"/>
    <w:rsid w:val="00151B0C"/>
    <w:rsid w:val="00152177"/>
    <w:rsid w:val="0015239E"/>
    <w:rsid w:val="00152BA9"/>
    <w:rsid w:val="001533A8"/>
    <w:rsid w:val="00153605"/>
    <w:rsid w:val="00153887"/>
    <w:rsid w:val="00153AA1"/>
    <w:rsid w:val="00153D3D"/>
    <w:rsid w:val="00154404"/>
    <w:rsid w:val="001548CF"/>
    <w:rsid w:val="00154BAC"/>
    <w:rsid w:val="001550F2"/>
    <w:rsid w:val="001555C9"/>
    <w:rsid w:val="00155CE5"/>
    <w:rsid w:val="0015617B"/>
    <w:rsid w:val="001564F5"/>
    <w:rsid w:val="0015654C"/>
    <w:rsid w:val="00156720"/>
    <w:rsid w:val="00156737"/>
    <w:rsid w:val="00156A1D"/>
    <w:rsid w:val="00156E0D"/>
    <w:rsid w:val="00157433"/>
    <w:rsid w:val="0015753A"/>
    <w:rsid w:val="001575AC"/>
    <w:rsid w:val="001578C2"/>
    <w:rsid w:val="00157A9A"/>
    <w:rsid w:val="00157E36"/>
    <w:rsid w:val="00157E88"/>
    <w:rsid w:val="00160325"/>
    <w:rsid w:val="0016039E"/>
    <w:rsid w:val="00160BD5"/>
    <w:rsid w:val="00160EF2"/>
    <w:rsid w:val="00161469"/>
    <w:rsid w:val="00161A6A"/>
    <w:rsid w:val="00161C11"/>
    <w:rsid w:val="00161F0C"/>
    <w:rsid w:val="00162050"/>
    <w:rsid w:val="0016238A"/>
    <w:rsid w:val="00162443"/>
    <w:rsid w:val="00162D98"/>
    <w:rsid w:val="00162FBF"/>
    <w:rsid w:val="001630F8"/>
    <w:rsid w:val="001646D4"/>
    <w:rsid w:val="00164982"/>
    <w:rsid w:val="00164A2E"/>
    <w:rsid w:val="00164B0F"/>
    <w:rsid w:val="00165205"/>
    <w:rsid w:val="00165283"/>
    <w:rsid w:val="00165367"/>
    <w:rsid w:val="001656B6"/>
    <w:rsid w:val="0016595A"/>
    <w:rsid w:val="00165B60"/>
    <w:rsid w:val="00165E94"/>
    <w:rsid w:val="001662BC"/>
    <w:rsid w:val="0016639C"/>
    <w:rsid w:val="00166402"/>
    <w:rsid w:val="00166541"/>
    <w:rsid w:val="001668B0"/>
    <w:rsid w:val="00166DC7"/>
    <w:rsid w:val="0016752D"/>
    <w:rsid w:val="001677CF"/>
    <w:rsid w:val="001677DB"/>
    <w:rsid w:val="001678C8"/>
    <w:rsid w:val="00167AFB"/>
    <w:rsid w:val="00167C37"/>
    <w:rsid w:val="001702E0"/>
    <w:rsid w:val="00170DA7"/>
    <w:rsid w:val="00170FC0"/>
    <w:rsid w:val="0017125C"/>
    <w:rsid w:val="001719D0"/>
    <w:rsid w:val="0017277E"/>
    <w:rsid w:val="0017279E"/>
    <w:rsid w:val="00172AF8"/>
    <w:rsid w:val="00172BE3"/>
    <w:rsid w:val="00172D27"/>
    <w:rsid w:val="00172D2A"/>
    <w:rsid w:val="001738F8"/>
    <w:rsid w:val="00173A71"/>
    <w:rsid w:val="00173CB2"/>
    <w:rsid w:val="0017410E"/>
    <w:rsid w:val="00174ABB"/>
    <w:rsid w:val="00174BA0"/>
    <w:rsid w:val="00174DE5"/>
    <w:rsid w:val="001754AC"/>
    <w:rsid w:val="00175A36"/>
    <w:rsid w:val="00175A37"/>
    <w:rsid w:val="00175C6B"/>
    <w:rsid w:val="00175FE9"/>
    <w:rsid w:val="00176080"/>
    <w:rsid w:val="001767A1"/>
    <w:rsid w:val="001767FB"/>
    <w:rsid w:val="00176AC9"/>
    <w:rsid w:val="00176B64"/>
    <w:rsid w:val="00176C00"/>
    <w:rsid w:val="0017731A"/>
    <w:rsid w:val="00177D40"/>
    <w:rsid w:val="00177EE2"/>
    <w:rsid w:val="00180245"/>
    <w:rsid w:val="001804B7"/>
    <w:rsid w:val="0018061C"/>
    <w:rsid w:val="00180833"/>
    <w:rsid w:val="001808CF"/>
    <w:rsid w:val="00180DC9"/>
    <w:rsid w:val="001812E1"/>
    <w:rsid w:val="00181578"/>
    <w:rsid w:val="001816BE"/>
    <w:rsid w:val="00181727"/>
    <w:rsid w:val="00181AD7"/>
    <w:rsid w:val="00181E7D"/>
    <w:rsid w:val="0018217B"/>
    <w:rsid w:val="001822C8"/>
    <w:rsid w:val="001826AE"/>
    <w:rsid w:val="00182A2E"/>
    <w:rsid w:val="00182AED"/>
    <w:rsid w:val="00182C54"/>
    <w:rsid w:val="00183015"/>
    <w:rsid w:val="001838E5"/>
    <w:rsid w:val="00183B03"/>
    <w:rsid w:val="00183E8B"/>
    <w:rsid w:val="001843E3"/>
    <w:rsid w:val="00184864"/>
    <w:rsid w:val="00184E32"/>
    <w:rsid w:val="00184F44"/>
    <w:rsid w:val="00185005"/>
    <w:rsid w:val="001851A7"/>
    <w:rsid w:val="00185884"/>
    <w:rsid w:val="00185A4B"/>
    <w:rsid w:val="00185C90"/>
    <w:rsid w:val="00185D26"/>
    <w:rsid w:val="00186037"/>
    <w:rsid w:val="0018635F"/>
    <w:rsid w:val="001866F2"/>
    <w:rsid w:val="001869F5"/>
    <w:rsid w:val="00186CCA"/>
    <w:rsid w:val="001870E7"/>
    <w:rsid w:val="00187702"/>
    <w:rsid w:val="00187C5F"/>
    <w:rsid w:val="0019046D"/>
    <w:rsid w:val="001904A0"/>
    <w:rsid w:val="00190953"/>
    <w:rsid w:val="00190CD3"/>
    <w:rsid w:val="00190E9F"/>
    <w:rsid w:val="0019155F"/>
    <w:rsid w:val="00191579"/>
    <w:rsid w:val="0019178A"/>
    <w:rsid w:val="00191AA0"/>
    <w:rsid w:val="00192098"/>
    <w:rsid w:val="0019285E"/>
    <w:rsid w:val="00192E4F"/>
    <w:rsid w:val="00192E78"/>
    <w:rsid w:val="001932A6"/>
    <w:rsid w:val="00193505"/>
    <w:rsid w:val="001937AC"/>
    <w:rsid w:val="00193C25"/>
    <w:rsid w:val="00194156"/>
    <w:rsid w:val="00194446"/>
    <w:rsid w:val="00194890"/>
    <w:rsid w:val="00194C67"/>
    <w:rsid w:val="00194C9F"/>
    <w:rsid w:val="00195BC2"/>
    <w:rsid w:val="00195D63"/>
    <w:rsid w:val="00195E26"/>
    <w:rsid w:val="0019623B"/>
    <w:rsid w:val="00196CC8"/>
    <w:rsid w:val="00196E69"/>
    <w:rsid w:val="00196F5B"/>
    <w:rsid w:val="00197059"/>
    <w:rsid w:val="0019722C"/>
    <w:rsid w:val="00197633"/>
    <w:rsid w:val="0019779E"/>
    <w:rsid w:val="00197963"/>
    <w:rsid w:val="00197AD8"/>
    <w:rsid w:val="00197DEF"/>
    <w:rsid w:val="00197EBB"/>
    <w:rsid w:val="001A075D"/>
    <w:rsid w:val="001A0810"/>
    <w:rsid w:val="001A0A2B"/>
    <w:rsid w:val="001A0BE3"/>
    <w:rsid w:val="001A0BFA"/>
    <w:rsid w:val="001A0E25"/>
    <w:rsid w:val="001A0E91"/>
    <w:rsid w:val="001A1169"/>
    <w:rsid w:val="001A11AC"/>
    <w:rsid w:val="001A1428"/>
    <w:rsid w:val="001A1B3D"/>
    <w:rsid w:val="001A1C16"/>
    <w:rsid w:val="001A2578"/>
    <w:rsid w:val="001A2D86"/>
    <w:rsid w:val="001A3071"/>
    <w:rsid w:val="001A327D"/>
    <w:rsid w:val="001A3381"/>
    <w:rsid w:val="001A35B1"/>
    <w:rsid w:val="001A37B2"/>
    <w:rsid w:val="001A4163"/>
    <w:rsid w:val="001A419E"/>
    <w:rsid w:val="001A44D7"/>
    <w:rsid w:val="001A48DD"/>
    <w:rsid w:val="001A48E1"/>
    <w:rsid w:val="001A4C7A"/>
    <w:rsid w:val="001A50F1"/>
    <w:rsid w:val="001A5656"/>
    <w:rsid w:val="001A576A"/>
    <w:rsid w:val="001A5906"/>
    <w:rsid w:val="001A5AB3"/>
    <w:rsid w:val="001A5BE6"/>
    <w:rsid w:val="001A5C3B"/>
    <w:rsid w:val="001A5D71"/>
    <w:rsid w:val="001A5E60"/>
    <w:rsid w:val="001A5EFE"/>
    <w:rsid w:val="001A71C7"/>
    <w:rsid w:val="001A7315"/>
    <w:rsid w:val="001A7C11"/>
    <w:rsid w:val="001B0026"/>
    <w:rsid w:val="001B05B1"/>
    <w:rsid w:val="001B06DD"/>
    <w:rsid w:val="001B07ED"/>
    <w:rsid w:val="001B0C2B"/>
    <w:rsid w:val="001B0DEE"/>
    <w:rsid w:val="001B0E26"/>
    <w:rsid w:val="001B17B9"/>
    <w:rsid w:val="001B17C6"/>
    <w:rsid w:val="001B19ED"/>
    <w:rsid w:val="001B1D17"/>
    <w:rsid w:val="001B1ECC"/>
    <w:rsid w:val="001B3385"/>
    <w:rsid w:val="001B3B4F"/>
    <w:rsid w:val="001B3F53"/>
    <w:rsid w:val="001B4100"/>
    <w:rsid w:val="001B4312"/>
    <w:rsid w:val="001B49AC"/>
    <w:rsid w:val="001B4BDA"/>
    <w:rsid w:val="001B5652"/>
    <w:rsid w:val="001B5A73"/>
    <w:rsid w:val="001B5C5B"/>
    <w:rsid w:val="001B61EE"/>
    <w:rsid w:val="001B63B7"/>
    <w:rsid w:val="001B648F"/>
    <w:rsid w:val="001B6CB7"/>
    <w:rsid w:val="001B6D5F"/>
    <w:rsid w:val="001B7562"/>
    <w:rsid w:val="001B7B24"/>
    <w:rsid w:val="001B7EA5"/>
    <w:rsid w:val="001B7FF9"/>
    <w:rsid w:val="001C0057"/>
    <w:rsid w:val="001C0320"/>
    <w:rsid w:val="001C07D2"/>
    <w:rsid w:val="001C084A"/>
    <w:rsid w:val="001C0BC7"/>
    <w:rsid w:val="001C115D"/>
    <w:rsid w:val="001C2211"/>
    <w:rsid w:val="001C2668"/>
    <w:rsid w:val="001C3381"/>
    <w:rsid w:val="001C33DB"/>
    <w:rsid w:val="001C362A"/>
    <w:rsid w:val="001C40E7"/>
    <w:rsid w:val="001C4642"/>
    <w:rsid w:val="001C47D4"/>
    <w:rsid w:val="001C4EC8"/>
    <w:rsid w:val="001C4F2E"/>
    <w:rsid w:val="001C51D5"/>
    <w:rsid w:val="001C5263"/>
    <w:rsid w:val="001C5474"/>
    <w:rsid w:val="001C54B6"/>
    <w:rsid w:val="001C6027"/>
    <w:rsid w:val="001C627A"/>
    <w:rsid w:val="001C66A0"/>
    <w:rsid w:val="001C66A4"/>
    <w:rsid w:val="001C6EF0"/>
    <w:rsid w:val="001C76FF"/>
    <w:rsid w:val="001C7733"/>
    <w:rsid w:val="001C78A4"/>
    <w:rsid w:val="001C7C85"/>
    <w:rsid w:val="001C7EC2"/>
    <w:rsid w:val="001D0FB9"/>
    <w:rsid w:val="001D176E"/>
    <w:rsid w:val="001D1987"/>
    <w:rsid w:val="001D1DF2"/>
    <w:rsid w:val="001D2121"/>
    <w:rsid w:val="001D31CF"/>
    <w:rsid w:val="001D38C5"/>
    <w:rsid w:val="001D3C57"/>
    <w:rsid w:val="001D3CDD"/>
    <w:rsid w:val="001D40FD"/>
    <w:rsid w:val="001D4758"/>
    <w:rsid w:val="001D4BBD"/>
    <w:rsid w:val="001D50DB"/>
    <w:rsid w:val="001D5482"/>
    <w:rsid w:val="001D584E"/>
    <w:rsid w:val="001D58AC"/>
    <w:rsid w:val="001D58B3"/>
    <w:rsid w:val="001D5AF2"/>
    <w:rsid w:val="001D5B5B"/>
    <w:rsid w:val="001D6054"/>
    <w:rsid w:val="001D614C"/>
    <w:rsid w:val="001D62D1"/>
    <w:rsid w:val="001D63F5"/>
    <w:rsid w:val="001D6D4E"/>
    <w:rsid w:val="001D7500"/>
    <w:rsid w:val="001D759D"/>
    <w:rsid w:val="001D75AB"/>
    <w:rsid w:val="001D7C24"/>
    <w:rsid w:val="001D7C58"/>
    <w:rsid w:val="001D7F7A"/>
    <w:rsid w:val="001E0B40"/>
    <w:rsid w:val="001E16EF"/>
    <w:rsid w:val="001E1AA0"/>
    <w:rsid w:val="001E1B13"/>
    <w:rsid w:val="001E1C32"/>
    <w:rsid w:val="001E1DD3"/>
    <w:rsid w:val="001E2386"/>
    <w:rsid w:val="001E2A30"/>
    <w:rsid w:val="001E2E00"/>
    <w:rsid w:val="001E3263"/>
    <w:rsid w:val="001E3B50"/>
    <w:rsid w:val="001E3FFB"/>
    <w:rsid w:val="001E5395"/>
    <w:rsid w:val="001E54DF"/>
    <w:rsid w:val="001E5632"/>
    <w:rsid w:val="001E5947"/>
    <w:rsid w:val="001E59B8"/>
    <w:rsid w:val="001E668F"/>
    <w:rsid w:val="001E6809"/>
    <w:rsid w:val="001E6CBC"/>
    <w:rsid w:val="001E6D87"/>
    <w:rsid w:val="001E708D"/>
    <w:rsid w:val="001E755D"/>
    <w:rsid w:val="001E7B32"/>
    <w:rsid w:val="001F0283"/>
    <w:rsid w:val="001F032C"/>
    <w:rsid w:val="001F0426"/>
    <w:rsid w:val="001F04AC"/>
    <w:rsid w:val="001F176B"/>
    <w:rsid w:val="001F2107"/>
    <w:rsid w:val="001F2878"/>
    <w:rsid w:val="001F28C5"/>
    <w:rsid w:val="001F3085"/>
    <w:rsid w:val="001F34A5"/>
    <w:rsid w:val="001F39B6"/>
    <w:rsid w:val="001F40FA"/>
    <w:rsid w:val="001F4440"/>
    <w:rsid w:val="001F47FE"/>
    <w:rsid w:val="001F4A16"/>
    <w:rsid w:val="001F4F86"/>
    <w:rsid w:val="001F5456"/>
    <w:rsid w:val="001F575B"/>
    <w:rsid w:val="001F5977"/>
    <w:rsid w:val="001F5A35"/>
    <w:rsid w:val="001F5B41"/>
    <w:rsid w:val="001F5F1E"/>
    <w:rsid w:val="001F61AE"/>
    <w:rsid w:val="001F6517"/>
    <w:rsid w:val="001F7551"/>
    <w:rsid w:val="001F7968"/>
    <w:rsid w:val="001F7B03"/>
    <w:rsid w:val="001F7CA8"/>
    <w:rsid w:val="00200396"/>
    <w:rsid w:val="0020039C"/>
    <w:rsid w:val="00200AEB"/>
    <w:rsid w:val="00200EE1"/>
    <w:rsid w:val="00201A69"/>
    <w:rsid w:val="00202351"/>
    <w:rsid w:val="00202895"/>
    <w:rsid w:val="00202941"/>
    <w:rsid w:val="00202CEF"/>
    <w:rsid w:val="002031FF"/>
    <w:rsid w:val="00203EC9"/>
    <w:rsid w:val="00203EF9"/>
    <w:rsid w:val="00203F44"/>
    <w:rsid w:val="0020400E"/>
    <w:rsid w:val="002041C5"/>
    <w:rsid w:val="00204722"/>
    <w:rsid w:val="00204959"/>
    <w:rsid w:val="00204AC2"/>
    <w:rsid w:val="00204EFF"/>
    <w:rsid w:val="002053C5"/>
    <w:rsid w:val="0020560E"/>
    <w:rsid w:val="002058EC"/>
    <w:rsid w:val="0020615E"/>
    <w:rsid w:val="002063A6"/>
    <w:rsid w:val="0020662C"/>
    <w:rsid w:val="00206ACC"/>
    <w:rsid w:val="00206AED"/>
    <w:rsid w:val="0020721B"/>
    <w:rsid w:val="002075CF"/>
    <w:rsid w:val="002075F9"/>
    <w:rsid w:val="00207784"/>
    <w:rsid w:val="00207AC8"/>
    <w:rsid w:val="00207AF9"/>
    <w:rsid w:val="00207CAE"/>
    <w:rsid w:val="00207E98"/>
    <w:rsid w:val="0021067C"/>
    <w:rsid w:val="00210F13"/>
    <w:rsid w:val="002114E6"/>
    <w:rsid w:val="00211541"/>
    <w:rsid w:val="00211798"/>
    <w:rsid w:val="00211950"/>
    <w:rsid w:val="00212AB5"/>
    <w:rsid w:val="00212D04"/>
    <w:rsid w:val="00212F7F"/>
    <w:rsid w:val="00213B5F"/>
    <w:rsid w:val="00213F7F"/>
    <w:rsid w:val="00214090"/>
    <w:rsid w:val="002142F0"/>
    <w:rsid w:val="0021447F"/>
    <w:rsid w:val="00214AB4"/>
    <w:rsid w:val="00214B5A"/>
    <w:rsid w:val="00214F9D"/>
    <w:rsid w:val="00215291"/>
    <w:rsid w:val="0021556F"/>
    <w:rsid w:val="00215BD2"/>
    <w:rsid w:val="00215E36"/>
    <w:rsid w:val="00215EFE"/>
    <w:rsid w:val="0021611E"/>
    <w:rsid w:val="002162BB"/>
    <w:rsid w:val="00216309"/>
    <w:rsid w:val="002163C1"/>
    <w:rsid w:val="0021664F"/>
    <w:rsid w:val="00216E51"/>
    <w:rsid w:val="00216F82"/>
    <w:rsid w:val="00217450"/>
    <w:rsid w:val="002177B3"/>
    <w:rsid w:val="00217CEE"/>
    <w:rsid w:val="00217FDD"/>
    <w:rsid w:val="002207AF"/>
    <w:rsid w:val="0022095D"/>
    <w:rsid w:val="00220AC1"/>
    <w:rsid w:val="00220BDD"/>
    <w:rsid w:val="00220F82"/>
    <w:rsid w:val="002216EA"/>
    <w:rsid w:val="00221BC4"/>
    <w:rsid w:val="00221CA9"/>
    <w:rsid w:val="00221EF7"/>
    <w:rsid w:val="00221F56"/>
    <w:rsid w:val="00222050"/>
    <w:rsid w:val="00222D19"/>
    <w:rsid w:val="002239F3"/>
    <w:rsid w:val="00224333"/>
    <w:rsid w:val="002249FA"/>
    <w:rsid w:val="00224DCC"/>
    <w:rsid w:val="00224FC6"/>
    <w:rsid w:val="00225161"/>
    <w:rsid w:val="002251C9"/>
    <w:rsid w:val="0022545B"/>
    <w:rsid w:val="002255AF"/>
    <w:rsid w:val="00225925"/>
    <w:rsid w:val="00225F86"/>
    <w:rsid w:val="0022683C"/>
    <w:rsid w:val="0022696F"/>
    <w:rsid w:val="00226DCA"/>
    <w:rsid w:val="00226E62"/>
    <w:rsid w:val="00227159"/>
    <w:rsid w:val="0022717F"/>
    <w:rsid w:val="00227605"/>
    <w:rsid w:val="002277B9"/>
    <w:rsid w:val="002277DF"/>
    <w:rsid w:val="0022792A"/>
    <w:rsid w:val="00227B33"/>
    <w:rsid w:val="00227D3E"/>
    <w:rsid w:val="00227DB8"/>
    <w:rsid w:val="00230114"/>
    <w:rsid w:val="00230211"/>
    <w:rsid w:val="002305CA"/>
    <w:rsid w:val="00230A04"/>
    <w:rsid w:val="00230A71"/>
    <w:rsid w:val="00230BA3"/>
    <w:rsid w:val="00231108"/>
    <w:rsid w:val="00231494"/>
    <w:rsid w:val="002315AB"/>
    <w:rsid w:val="0023179B"/>
    <w:rsid w:val="00231897"/>
    <w:rsid w:val="002318F7"/>
    <w:rsid w:val="00231904"/>
    <w:rsid w:val="00231C2A"/>
    <w:rsid w:val="0023213D"/>
    <w:rsid w:val="0023221B"/>
    <w:rsid w:val="002323FA"/>
    <w:rsid w:val="0023244C"/>
    <w:rsid w:val="00232841"/>
    <w:rsid w:val="0023284B"/>
    <w:rsid w:val="00232C2A"/>
    <w:rsid w:val="00233DDC"/>
    <w:rsid w:val="002340C4"/>
    <w:rsid w:val="0023430D"/>
    <w:rsid w:val="002344EA"/>
    <w:rsid w:val="00234614"/>
    <w:rsid w:val="00234669"/>
    <w:rsid w:val="00234AFB"/>
    <w:rsid w:val="00234DED"/>
    <w:rsid w:val="002351A3"/>
    <w:rsid w:val="002354C7"/>
    <w:rsid w:val="002354EA"/>
    <w:rsid w:val="00235FE9"/>
    <w:rsid w:val="00236098"/>
    <w:rsid w:val="0023679B"/>
    <w:rsid w:val="00236D0D"/>
    <w:rsid w:val="0023706C"/>
    <w:rsid w:val="00237114"/>
    <w:rsid w:val="00237282"/>
    <w:rsid w:val="0023728F"/>
    <w:rsid w:val="00237D10"/>
    <w:rsid w:val="002401D9"/>
    <w:rsid w:val="002408E9"/>
    <w:rsid w:val="002409FA"/>
    <w:rsid w:val="00240D14"/>
    <w:rsid w:val="0024106C"/>
    <w:rsid w:val="00241A69"/>
    <w:rsid w:val="00241D57"/>
    <w:rsid w:val="00242058"/>
    <w:rsid w:val="00242279"/>
    <w:rsid w:val="0024268E"/>
    <w:rsid w:val="00242726"/>
    <w:rsid w:val="002427D7"/>
    <w:rsid w:val="0024280B"/>
    <w:rsid w:val="00242821"/>
    <w:rsid w:val="00242F05"/>
    <w:rsid w:val="002431CF"/>
    <w:rsid w:val="00243D40"/>
    <w:rsid w:val="002442D9"/>
    <w:rsid w:val="0024471C"/>
    <w:rsid w:val="00244924"/>
    <w:rsid w:val="0024592D"/>
    <w:rsid w:val="002459D2"/>
    <w:rsid w:val="00245CB5"/>
    <w:rsid w:val="00245CF4"/>
    <w:rsid w:val="00245D5F"/>
    <w:rsid w:val="002464C5"/>
    <w:rsid w:val="0024650C"/>
    <w:rsid w:val="00246B62"/>
    <w:rsid w:val="00246C36"/>
    <w:rsid w:val="00246DE8"/>
    <w:rsid w:val="00247453"/>
    <w:rsid w:val="002476EF"/>
    <w:rsid w:val="00247D3C"/>
    <w:rsid w:val="00247D6D"/>
    <w:rsid w:val="002500BA"/>
    <w:rsid w:val="0025013C"/>
    <w:rsid w:val="002501CF"/>
    <w:rsid w:val="00250211"/>
    <w:rsid w:val="0025030D"/>
    <w:rsid w:val="002504B8"/>
    <w:rsid w:val="002504E0"/>
    <w:rsid w:val="00250CE2"/>
    <w:rsid w:val="00251161"/>
    <w:rsid w:val="002511D8"/>
    <w:rsid w:val="002513FA"/>
    <w:rsid w:val="00251540"/>
    <w:rsid w:val="002517B4"/>
    <w:rsid w:val="00251A57"/>
    <w:rsid w:val="00251D02"/>
    <w:rsid w:val="002523B9"/>
    <w:rsid w:val="0025292F"/>
    <w:rsid w:val="00252AD5"/>
    <w:rsid w:val="00252F0F"/>
    <w:rsid w:val="00253244"/>
    <w:rsid w:val="002532D7"/>
    <w:rsid w:val="002534C9"/>
    <w:rsid w:val="00253516"/>
    <w:rsid w:val="00253A80"/>
    <w:rsid w:val="00254438"/>
    <w:rsid w:val="0025444C"/>
    <w:rsid w:val="00254DB3"/>
    <w:rsid w:val="00255128"/>
    <w:rsid w:val="00256282"/>
    <w:rsid w:val="00256297"/>
    <w:rsid w:val="002566CB"/>
    <w:rsid w:val="00256968"/>
    <w:rsid w:val="00256AEC"/>
    <w:rsid w:val="00257098"/>
    <w:rsid w:val="002571BB"/>
    <w:rsid w:val="002577E8"/>
    <w:rsid w:val="00257BA8"/>
    <w:rsid w:val="0026055D"/>
    <w:rsid w:val="002612C0"/>
    <w:rsid w:val="00261326"/>
    <w:rsid w:val="0026176C"/>
    <w:rsid w:val="00261854"/>
    <w:rsid w:val="00261912"/>
    <w:rsid w:val="00262473"/>
    <w:rsid w:val="00262626"/>
    <w:rsid w:val="00262635"/>
    <w:rsid w:val="0026311F"/>
    <w:rsid w:val="00263365"/>
    <w:rsid w:val="00263394"/>
    <w:rsid w:val="002638B0"/>
    <w:rsid w:val="00264184"/>
    <w:rsid w:val="002643D6"/>
    <w:rsid w:val="00264DC8"/>
    <w:rsid w:val="0026521E"/>
    <w:rsid w:val="00265484"/>
    <w:rsid w:val="0026611C"/>
    <w:rsid w:val="0026690D"/>
    <w:rsid w:val="00266A9C"/>
    <w:rsid w:val="00267BEE"/>
    <w:rsid w:val="00267DBD"/>
    <w:rsid w:val="00267E00"/>
    <w:rsid w:val="002703C5"/>
    <w:rsid w:val="00270C60"/>
    <w:rsid w:val="00270CD9"/>
    <w:rsid w:val="00271ADE"/>
    <w:rsid w:val="00271C55"/>
    <w:rsid w:val="00271CD3"/>
    <w:rsid w:val="00271F71"/>
    <w:rsid w:val="00272082"/>
    <w:rsid w:val="0027228C"/>
    <w:rsid w:val="002724E1"/>
    <w:rsid w:val="00272875"/>
    <w:rsid w:val="00272E42"/>
    <w:rsid w:val="00273722"/>
    <w:rsid w:val="00273793"/>
    <w:rsid w:val="002737EB"/>
    <w:rsid w:val="00273A59"/>
    <w:rsid w:val="00273C10"/>
    <w:rsid w:val="00273C34"/>
    <w:rsid w:val="00273D86"/>
    <w:rsid w:val="0027409F"/>
    <w:rsid w:val="00274318"/>
    <w:rsid w:val="002743B4"/>
    <w:rsid w:val="00274C78"/>
    <w:rsid w:val="00274FDF"/>
    <w:rsid w:val="002752A4"/>
    <w:rsid w:val="00275381"/>
    <w:rsid w:val="00275D93"/>
    <w:rsid w:val="002765A7"/>
    <w:rsid w:val="00276674"/>
    <w:rsid w:val="00276950"/>
    <w:rsid w:val="00276E42"/>
    <w:rsid w:val="00276FE6"/>
    <w:rsid w:val="002770AA"/>
    <w:rsid w:val="00277246"/>
    <w:rsid w:val="0027757B"/>
    <w:rsid w:val="00277B97"/>
    <w:rsid w:val="00277C53"/>
    <w:rsid w:val="002805FD"/>
    <w:rsid w:val="00280677"/>
    <w:rsid w:val="00280BF1"/>
    <w:rsid w:val="00281750"/>
    <w:rsid w:val="00281DD4"/>
    <w:rsid w:val="00281EE2"/>
    <w:rsid w:val="00281FB4"/>
    <w:rsid w:val="00281FCF"/>
    <w:rsid w:val="00282188"/>
    <w:rsid w:val="0028278B"/>
    <w:rsid w:val="00283235"/>
    <w:rsid w:val="0028348E"/>
    <w:rsid w:val="002837E1"/>
    <w:rsid w:val="00283AAC"/>
    <w:rsid w:val="00284997"/>
    <w:rsid w:val="00284D01"/>
    <w:rsid w:val="0028510E"/>
    <w:rsid w:val="00285156"/>
    <w:rsid w:val="00285315"/>
    <w:rsid w:val="00285346"/>
    <w:rsid w:val="0028561F"/>
    <w:rsid w:val="002857AA"/>
    <w:rsid w:val="0028599B"/>
    <w:rsid w:val="00285A18"/>
    <w:rsid w:val="00285D11"/>
    <w:rsid w:val="00286453"/>
    <w:rsid w:val="002865AD"/>
    <w:rsid w:val="002865F3"/>
    <w:rsid w:val="00286A12"/>
    <w:rsid w:val="00286B93"/>
    <w:rsid w:val="00287029"/>
    <w:rsid w:val="002874CB"/>
    <w:rsid w:val="0029022E"/>
    <w:rsid w:val="002908E2"/>
    <w:rsid w:val="00290B8E"/>
    <w:rsid w:val="00290CB4"/>
    <w:rsid w:val="00290DC0"/>
    <w:rsid w:val="00290F46"/>
    <w:rsid w:val="00291006"/>
    <w:rsid w:val="002912B4"/>
    <w:rsid w:val="0029136C"/>
    <w:rsid w:val="002915B4"/>
    <w:rsid w:val="00292100"/>
    <w:rsid w:val="002924B9"/>
    <w:rsid w:val="002925CC"/>
    <w:rsid w:val="002929F4"/>
    <w:rsid w:val="00293149"/>
    <w:rsid w:val="00293233"/>
    <w:rsid w:val="00293704"/>
    <w:rsid w:val="002938D9"/>
    <w:rsid w:val="00293902"/>
    <w:rsid w:val="00293993"/>
    <w:rsid w:val="00293B8C"/>
    <w:rsid w:val="002940F4"/>
    <w:rsid w:val="002945AE"/>
    <w:rsid w:val="002947FF"/>
    <w:rsid w:val="002948C8"/>
    <w:rsid w:val="00294B5E"/>
    <w:rsid w:val="00294C95"/>
    <w:rsid w:val="0029506B"/>
    <w:rsid w:val="00295198"/>
    <w:rsid w:val="00295241"/>
    <w:rsid w:val="00295419"/>
    <w:rsid w:val="0029588D"/>
    <w:rsid w:val="002958EB"/>
    <w:rsid w:val="00295B90"/>
    <w:rsid w:val="00295C88"/>
    <w:rsid w:val="00295ED6"/>
    <w:rsid w:val="0029608E"/>
    <w:rsid w:val="00296632"/>
    <w:rsid w:val="002968B1"/>
    <w:rsid w:val="0029690B"/>
    <w:rsid w:val="00296F60"/>
    <w:rsid w:val="00297675"/>
    <w:rsid w:val="002A017C"/>
    <w:rsid w:val="002A099A"/>
    <w:rsid w:val="002A1968"/>
    <w:rsid w:val="002A19A5"/>
    <w:rsid w:val="002A244D"/>
    <w:rsid w:val="002A281C"/>
    <w:rsid w:val="002A2D42"/>
    <w:rsid w:val="002A2DE8"/>
    <w:rsid w:val="002A2F40"/>
    <w:rsid w:val="002A3160"/>
    <w:rsid w:val="002A3187"/>
    <w:rsid w:val="002A3621"/>
    <w:rsid w:val="002A3FA9"/>
    <w:rsid w:val="002A4106"/>
    <w:rsid w:val="002A412B"/>
    <w:rsid w:val="002A4289"/>
    <w:rsid w:val="002A4A42"/>
    <w:rsid w:val="002A53E6"/>
    <w:rsid w:val="002A5AF8"/>
    <w:rsid w:val="002A5B9E"/>
    <w:rsid w:val="002A5C7E"/>
    <w:rsid w:val="002A5F0C"/>
    <w:rsid w:val="002A6175"/>
    <w:rsid w:val="002A626B"/>
    <w:rsid w:val="002A62A5"/>
    <w:rsid w:val="002A66CE"/>
    <w:rsid w:val="002A692B"/>
    <w:rsid w:val="002A699F"/>
    <w:rsid w:val="002A6B64"/>
    <w:rsid w:val="002A6F2F"/>
    <w:rsid w:val="002A6F5D"/>
    <w:rsid w:val="002A73D8"/>
    <w:rsid w:val="002A756A"/>
    <w:rsid w:val="002A778B"/>
    <w:rsid w:val="002A78FF"/>
    <w:rsid w:val="002A7B32"/>
    <w:rsid w:val="002A7B8C"/>
    <w:rsid w:val="002A7B94"/>
    <w:rsid w:val="002A7FF4"/>
    <w:rsid w:val="002B029F"/>
    <w:rsid w:val="002B048D"/>
    <w:rsid w:val="002B08C1"/>
    <w:rsid w:val="002B08EA"/>
    <w:rsid w:val="002B0920"/>
    <w:rsid w:val="002B0D9F"/>
    <w:rsid w:val="002B0E2D"/>
    <w:rsid w:val="002B14D4"/>
    <w:rsid w:val="002B1E5C"/>
    <w:rsid w:val="002B21DA"/>
    <w:rsid w:val="002B23CC"/>
    <w:rsid w:val="002B2C3C"/>
    <w:rsid w:val="002B2FB9"/>
    <w:rsid w:val="002B3126"/>
    <w:rsid w:val="002B331C"/>
    <w:rsid w:val="002B391F"/>
    <w:rsid w:val="002B3A24"/>
    <w:rsid w:val="002B3C2E"/>
    <w:rsid w:val="002B4530"/>
    <w:rsid w:val="002B47AD"/>
    <w:rsid w:val="002B49F2"/>
    <w:rsid w:val="002B4B9E"/>
    <w:rsid w:val="002B4FEB"/>
    <w:rsid w:val="002B53E0"/>
    <w:rsid w:val="002B5567"/>
    <w:rsid w:val="002B5580"/>
    <w:rsid w:val="002B6219"/>
    <w:rsid w:val="002B6748"/>
    <w:rsid w:val="002B6DF0"/>
    <w:rsid w:val="002B702C"/>
    <w:rsid w:val="002B7074"/>
    <w:rsid w:val="002B7244"/>
    <w:rsid w:val="002B7631"/>
    <w:rsid w:val="002B77C0"/>
    <w:rsid w:val="002B7818"/>
    <w:rsid w:val="002B78F3"/>
    <w:rsid w:val="002B7A40"/>
    <w:rsid w:val="002B7B68"/>
    <w:rsid w:val="002B7EA6"/>
    <w:rsid w:val="002C031A"/>
    <w:rsid w:val="002C065B"/>
    <w:rsid w:val="002C0901"/>
    <w:rsid w:val="002C09D5"/>
    <w:rsid w:val="002C1345"/>
    <w:rsid w:val="002C1553"/>
    <w:rsid w:val="002C1862"/>
    <w:rsid w:val="002C1933"/>
    <w:rsid w:val="002C1A4A"/>
    <w:rsid w:val="002C21E2"/>
    <w:rsid w:val="002C23F7"/>
    <w:rsid w:val="002C2804"/>
    <w:rsid w:val="002C2AF6"/>
    <w:rsid w:val="002C2FC8"/>
    <w:rsid w:val="002C3582"/>
    <w:rsid w:val="002C3879"/>
    <w:rsid w:val="002C3A70"/>
    <w:rsid w:val="002C3D2F"/>
    <w:rsid w:val="002C3E12"/>
    <w:rsid w:val="002C3FA4"/>
    <w:rsid w:val="002C4B75"/>
    <w:rsid w:val="002C4CF7"/>
    <w:rsid w:val="002C51E6"/>
    <w:rsid w:val="002C5334"/>
    <w:rsid w:val="002C55AD"/>
    <w:rsid w:val="002C5EA0"/>
    <w:rsid w:val="002C6384"/>
    <w:rsid w:val="002C6889"/>
    <w:rsid w:val="002C68A3"/>
    <w:rsid w:val="002C6966"/>
    <w:rsid w:val="002C6F2A"/>
    <w:rsid w:val="002C6F5E"/>
    <w:rsid w:val="002C728A"/>
    <w:rsid w:val="002C737E"/>
    <w:rsid w:val="002C75E6"/>
    <w:rsid w:val="002C7734"/>
    <w:rsid w:val="002C7C2D"/>
    <w:rsid w:val="002D036F"/>
    <w:rsid w:val="002D06B5"/>
    <w:rsid w:val="002D07B9"/>
    <w:rsid w:val="002D0928"/>
    <w:rsid w:val="002D09DA"/>
    <w:rsid w:val="002D1101"/>
    <w:rsid w:val="002D17FB"/>
    <w:rsid w:val="002D1A5C"/>
    <w:rsid w:val="002D2D97"/>
    <w:rsid w:val="002D364D"/>
    <w:rsid w:val="002D4336"/>
    <w:rsid w:val="002D46D9"/>
    <w:rsid w:val="002D4901"/>
    <w:rsid w:val="002D4A3A"/>
    <w:rsid w:val="002D4AFD"/>
    <w:rsid w:val="002D4B6C"/>
    <w:rsid w:val="002D4BEB"/>
    <w:rsid w:val="002D5410"/>
    <w:rsid w:val="002D5BD6"/>
    <w:rsid w:val="002D5E66"/>
    <w:rsid w:val="002D6149"/>
    <w:rsid w:val="002D639A"/>
    <w:rsid w:val="002D6515"/>
    <w:rsid w:val="002D656E"/>
    <w:rsid w:val="002D6873"/>
    <w:rsid w:val="002D76FD"/>
    <w:rsid w:val="002D7D89"/>
    <w:rsid w:val="002E05ED"/>
    <w:rsid w:val="002E08A5"/>
    <w:rsid w:val="002E0CBE"/>
    <w:rsid w:val="002E0F82"/>
    <w:rsid w:val="002E13F8"/>
    <w:rsid w:val="002E156E"/>
    <w:rsid w:val="002E1B7D"/>
    <w:rsid w:val="002E1D02"/>
    <w:rsid w:val="002E1E9A"/>
    <w:rsid w:val="002E242F"/>
    <w:rsid w:val="002E2776"/>
    <w:rsid w:val="002E2BFC"/>
    <w:rsid w:val="002E2E81"/>
    <w:rsid w:val="002E2FF8"/>
    <w:rsid w:val="002E307C"/>
    <w:rsid w:val="002E30BF"/>
    <w:rsid w:val="002E318A"/>
    <w:rsid w:val="002E35E1"/>
    <w:rsid w:val="002E39CA"/>
    <w:rsid w:val="002E404A"/>
    <w:rsid w:val="002E49C4"/>
    <w:rsid w:val="002E49E1"/>
    <w:rsid w:val="002E54B1"/>
    <w:rsid w:val="002E58F5"/>
    <w:rsid w:val="002E5D48"/>
    <w:rsid w:val="002E5D80"/>
    <w:rsid w:val="002E5E43"/>
    <w:rsid w:val="002E5EE6"/>
    <w:rsid w:val="002E6389"/>
    <w:rsid w:val="002E65AC"/>
    <w:rsid w:val="002E6E4B"/>
    <w:rsid w:val="002E6F07"/>
    <w:rsid w:val="002E7396"/>
    <w:rsid w:val="002E74DB"/>
    <w:rsid w:val="002E79C5"/>
    <w:rsid w:val="002F0814"/>
    <w:rsid w:val="002F0883"/>
    <w:rsid w:val="002F0CD6"/>
    <w:rsid w:val="002F11A2"/>
    <w:rsid w:val="002F11C7"/>
    <w:rsid w:val="002F1F58"/>
    <w:rsid w:val="002F22A1"/>
    <w:rsid w:val="002F28CA"/>
    <w:rsid w:val="002F2BD6"/>
    <w:rsid w:val="002F2FFC"/>
    <w:rsid w:val="002F3268"/>
    <w:rsid w:val="002F350F"/>
    <w:rsid w:val="002F35E2"/>
    <w:rsid w:val="002F3611"/>
    <w:rsid w:val="002F3E8F"/>
    <w:rsid w:val="002F4038"/>
    <w:rsid w:val="002F40A4"/>
    <w:rsid w:val="002F40CC"/>
    <w:rsid w:val="002F43D4"/>
    <w:rsid w:val="002F44EE"/>
    <w:rsid w:val="002F5CEB"/>
    <w:rsid w:val="002F63DF"/>
    <w:rsid w:val="002F658C"/>
    <w:rsid w:val="002F69DC"/>
    <w:rsid w:val="002F6D62"/>
    <w:rsid w:val="002F6EDB"/>
    <w:rsid w:val="002F7BC0"/>
    <w:rsid w:val="002F7D60"/>
    <w:rsid w:val="002F7F0F"/>
    <w:rsid w:val="00300360"/>
    <w:rsid w:val="00300A54"/>
    <w:rsid w:val="00301377"/>
    <w:rsid w:val="003017D4"/>
    <w:rsid w:val="00301913"/>
    <w:rsid w:val="00301D03"/>
    <w:rsid w:val="0030288A"/>
    <w:rsid w:val="00302C11"/>
    <w:rsid w:val="00302DA5"/>
    <w:rsid w:val="003038D2"/>
    <w:rsid w:val="00304080"/>
    <w:rsid w:val="003042C1"/>
    <w:rsid w:val="00304501"/>
    <w:rsid w:val="00304C91"/>
    <w:rsid w:val="003056EB"/>
    <w:rsid w:val="0030580C"/>
    <w:rsid w:val="00306650"/>
    <w:rsid w:val="00306B12"/>
    <w:rsid w:val="00306C28"/>
    <w:rsid w:val="00306C81"/>
    <w:rsid w:val="00306C9E"/>
    <w:rsid w:val="00306D09"/>
    <w:rsid w:val="00306DB2"/>
    <w:rsid w:val="00306DCE"/>
    <w:rsid w:val="00307060"/>
    <w:rsid w:val="00307161"/>
    <w:rsid w:val="0030727B"/>
    <w:rsid w:val="0030750D"/>
    <w:rsid w:val="00307BA0"/>
    <w:rsid w:val="00307C7C"/>
    <w:rsid w:val="00307F7B"/>
    <w:rsid w:val="003103F5"/>
    <w:rsid w:val="0031051F"/>
    <w:rsid w:val="0031065F"/>
    <w:rsid w:val="00310757"/>
    <w:rsid w:val="003107FE"/>
    <w:rsid w:val="0031105F"/>
    <w:rsid w:val="00311517"/>
    <w:rsid w:val="003116FB"/>
    <w:rsid w:val="00311ACE"/>
    <w:rsid w:val="00311AF1"/>
    <w:rsid w:val="00311B52"/>
    <w:rsid w:val="00311C70"/>
    <w:rsid w:val="003127E6"/>
    <w:rsid w:val="00313079"/>
    <w:rsid w:val="00313131"/>
    <w:rsid w:val="003134A6"/>
    <w:rsid w:val="0031402E"/>
    <w:rsid w:val="003146EE"/>
    <w:rsid w:val="0031471F"/>
    <w:rsid w:val="003147FA"/>
    <w:rsid w:val="00314E6D"/>
    <w:rsid w:val="00315993"/>
    <w:rsid w:val="00315AA9"/>
    <w:rsid w:val="00316523"/>
    <w:rsid w:val="0031676B"/>
    <w:rsid w:val="00316D9C"/>
    <w:rsid w:val="0031748D"/>
    <w:rsid w:val="00317536"/>
    <w:rsid w:val="00317943"/>
    <w:rsid w:val="00317B8C"/>
    <w:rsid w:val="00317DB1"/>
    <w:rsid w:val="00320056"/>
    <w:rsid w:val="00320E51"/>
    <w:rsid w:val="00320E77"/>
    <w:rsid w:val="0032103C"/>
    <w:rsid w:val="0032145A"/>
    <w:rsid w:val="003216F7"/>
    <w:rsid w:val="0032188E"/>
    <w:rsid w:val="003219D3"/>
    <w:rsid w:val="00321FB5"/>
    <w:rsid w:val="003226E0"/>
    <w:rsid w:val="00322741"/>
    <w:rsid w:val="003227D7"/>
    <w:rsid w:val="003229A8"/>
    <w:rsid w:val="00322AED"/>
    <w:rsid w:val="00322B5F"/>
    <w:rsid w:val="00322C09"/>
    <w:rsid w:val="003242B8"/>
    <w:rsid w:val="00324363"/>
    <w:rsid w:val="00324B2E"/>
    <w:rsid w:val="00324FE0"/>
    <w:rsid w:val="00325065"/>
    <w:rsid w:val="003251EB"/>
    <w:rsid w:val="0032538D"/>
    <w:rsid w:val="003268BE"/>
    <w:rsid w:val="00326A6A"/>
    <w:rsid w:val="003273D0"/>
    <w:rsid w:val="003275DD"/>
    <w:rsid w:val="003276D0"/>
    <w:rsid w:val="003278D9"/>
    <w:rsid w:val="00327E8C"/>
    <w:rsid w:val="00330103"/>
    <w:rsid w:val="003304FE"/>
    <w:rsid w:val="00330A98"/>
    <w:rsid w:val="00330D4F"/>
    <w:rsid w:val="00331375"/>
    <w:rsid w:val="00331519"/>
    <w:rsid w:val="0033157F"/>
    <w:rsid w:val="00331868"/>
    <w:rsid w:val="003325EC"/>
    <w:rsid w:val="003329D6"/>
    <w:rsid w:val="00332ACA"/>
    <w:rsid w:val="00332C02"/>
    <w:rsid w:val="00332D43"/>
    <w:rsid w:val="00332FD8"/>
    <w:rsid w:val="00333193"/>
    <w:rsid w:val="00333464"/>
    <w:rsid w:val="003339BB"/>
    <w:rsid w:val="00333AB0"/>
    <w:rsid w:val="00334056"/>
    <w:rsid w:val="003340BE"/>
    <w:rsid w:val="003340C8"/>
    <w:rsid w:val="00334364"/>
    <w:rsid w:val="00334554"/>
    <w:rsid w:val="003347CE"/>
    <w:rsid w:val="00334A63"/>
    <w:rsid w:val="00334CBE"/>
    <w:rsid w:val="00334DF4"/>
    <w:rsid w:val="003350D3"/>
    <w:rsid w:val="003351E0"/>
    <w:rsid w:val="003354FA"/>
    <w:rsid w:val="00335845"/>
    <w:rsid w:val="00335855"/>
    <w:rsid w:val="00335AF2"/>
    <w:rsid w:val="003368A0"/>
    <w:rsid w:val="0033699F"/>
    <w:rsid w:val="00336AC3"/>
    <w:rsid w:val="0033719A"/>
    <w:rsid w:val="00337873"/>
    <w:rsid w:val="003407E4"/>
    <w:rsid w:val="003412BF"/>
    <w:rsid w:val="00341F7E"/>
    <w:rsid w:val="00342549"/>
    <w:rsid w:val="00342594"/>
    <w:rsid w:val="00342698"/>
    <w:rsid w:val="003427D7"/>
    <w:rsid w:val="00342BA8"/>
    <w:rsid w:val="00343C44"/>
    <w:rsid w:val="003442B3"/>
    <w:rsid w:val="003443DF"/>
    <w:rsid w:val="003443F3"/>
    <w:rsid w:val="00344547"/>
    <w:rsid w:val="003445AE"/>
    <w:rsid w:val="00344F96"/>
    <w:rsid w:val="00345498"/>
    <w:rsid w:val="003459AD"/>
    <w:rsid w:val="003459CF"/>
    <w:rsid w:val="0034654A"/>
    <w:rsid w:val="00346AFE"/>
    <w:rsid w:val="00346EB9"/>
    <w:rsid w:val="00347079"/>
    <w:rsid w:val="00347693"/>
    <w:rsid w:val="00347948"/>
    <w:rsid w:val="0035036A"/>
    <w:rsid w:val="00350DE2"/>
    <w:rsid w:val="00351249"/>
    <w:rsid w:val="00351279"/>
    <w:rsid w:val="003512C2"/>
    <w:rsid w:val="00351826"/>
    <w:rsid w:val="00351A02"/>
    <w:rsid w:val="00351B70"/>
    <w:rsid w:val="00351CA3"/>
    <w:rsid w:val="00352751"/>
    <w:rsid w:val="003534AF"/>
    <w:rsid w:val="003535D3"/>
    <w:rsid w:val="003536C2"/>
    <w:rsid w:val="00353E04"/>
    <w:rsid w:val="0035450F"/>
    <w:rsid w:val="0035464D"/>
    <w:rsid w:val="00354B80"/>
    <w:rsid w:val="003550E5"/>
    <w:rsid w:val="00355188"/>
    <w:rsid w:val="0035547D"/>
    <w:rsid w:val="00356007"/>
    <w:rsid w:val="00356343"/>
    <w:rsid w:val="00356584"/>
    <w:rsid w:val="00356A23"/>
    <w:rsid w:val="00356DDF"/>
    <w:rsid w:val="003574D4"/>
    <w:rsid w:val="00357D14"/>
    <w:rsid w:val="00357E15"/>
    <w:rsid w:val="00357F78"/>
    <w:rsid w:val="003606AA"/>
    <w:rsid w:val="00360E6D"/>
    <w:rsid w:val="00361329"/>
    <w:rsid w:val="00361861"/>
    <w:rsid w:val="00361F1E"/>
    <w:rsid w:val="00362079"/>
    <w:rsid w:val="00362618"/>
    <w:rsid w:val="0036278D"/>
    <w:rsid w:val="00362BB4"/>
    <w:rsid w:val="00362D64"/>
    <w:rsid w:val="00363598"/>
    <w:rsid w:val="003639AB"/>
    <w:rsid w:val="00363C78"/>
    <w:rsid w:val="003641FA"/>
    <w:rsid w:val="00364378"/>
    <w:rsid w:val="0036495A"/>
    <w:rsid w:val="00364A71"/>
    <w:rsid w:val="00364CD2"/>
    <w:rsid w:val="00365510"/>
    <w:rsid w:val="0036613E"/>
    <w:rsid w:val="0036635D"/>
    <w:rsid w:val="00366670"/>
    <w:rsid w:val="00366F42"/>
    <w:rsid w:val="003672C5"/>
    <w:rsid w:val="0037033D"/>
    <w:rsid w:val="00370357"/>
    <w:rsid w:val="003704DB"/>
    <w:rsid w:val="003705C3"/>
    <w:rsid w:val="00370AA7"/>
    <w:rsid w:val="00371672"/>
    <w:rsid w:val="0037183A"/>
    <w:rsid w:val="00372150"/>
    <w:rsid w:val="00372284"/>
    <w:rsid w:val="0037262D"/>
    <w:rsid w:val="003727D2"/>
    <w:rsid w:val="00372EA4"/>
    <w:rsid w:val="0037303D"/>
    <w:rsid w:val="0037383A"/>
    <w:rsid w:val="003738D9"/>
    <w:rsid w:val="00373F96"/>
    <w:rsid w:val="0037406A"/>
    <w:rsid w:val="003742EF"/>
    <w:rsid w:val="0037440E"/>
    <w:rsid w:val="00374561"/>
    <w:rsid w:val="00374602"/>
    <w:rsid w:val="003746A0"/>
    <w:rsid w:val="003746BD"/>
    <w:rsid w:val="00374F6D"/>
    <w:rsid w:val="0037501D"/>
    <w:rsid w:val="00375921"/>
    <w:rsid w:val="003759F8"/>
    <w:rsid w:val="00375B72"/>
    <w:rsid w:val="00375E5B"/>
    <w:rsid w:val="003767AF"/>
    <w:rsid w:val="00377736"/>
    <w:rsid w:val="00377D8C"/>
    <w:rsid w:val="003801FE"/>
    <w:rsid w:val="0038138A"/>
    <w:rsid w:val="0038179F"/>
    <w:rsid w:val="0038185A"/>
    <w:rsid w:val="00381876"/>
    <w:rsid w:val="00381EFF"/>
    <w:rsid w:val="0038229C"/>
    <w:rsid w:val="003827BD"/>
    <w:rsid w:val="003828E4"/>
    <w:rsid w:val="00382F32"/>
    <w:rsid w:val="00382FEE"/>
    <w:rsid w:val="00383204"/>
    <w:rsid w:val="00383847"/>
    <w:rsid w:val="00383BB7"/>
    <w:rsid w:val="00383D69"/>
    <w:rsid w:val="00383E55"/>
    <w:rsid w:val="003847A7"/>
    <w:rsid w:val="00384EC4"/>
    <w:rsid w:val="00384F15"/>
    <w:rsid w:val="003850E8"/>
    <w:rsid w:val="003851CF"/>
    <w:rsid w:val="00385394"/>
    <w:rsid w:val="0038585A"/>
    <w:rsid w:val="00385B91"/>
    <w:rsid w:val="00386486"/>
    <w:rsid w:val="0038717A"/>
    <w:rsid w:val="00387698"/>
    <w:rsid w:val="003902B2"/>
    <w:rsid w:val="003904B8"/>
    <w:rsid w:val="00390BA4"/>
    <w:rsid w:val="00390CC1"/>
    <w:rsid w:val="00391110"/>
    <w:rsid w:val="00391640"/>
    <w:rsid w:val="00391D2E"/>
    <w:rsid w:val="003920F6"/>
    <w:rsid w:val="003925EA"/>
    <w:rsid w:val="003926AA"/>
    <w:rsid w:val="00392957"/>
    <w:rsid w:val="00392BDF"/>
    <w:rsid w:val="003936E8"/>
    <w:rsid w:val="00393A62"/>
    <w:rsid w:val="00393B0E"/>
    <w:rsid w:val="00393ED2"/>
    <w:rsid w:val="003941C1"/>
    <w:rsid w:val="003943C4"/>
    <w:rsid w:val="003946A6"/>
    <w:rsid w:val="0039530D"/>
    <w:rsid w:val="00395377"/>
    <w:rsid w:val="00395543"/>
    <w:rsid w:val="00395617"/>
    <w:rsid w:val="00395FB8"/>
    <w:rsid w:val="00396073"/>
    <w:rsid w:val="00396092"/>
    <w:rsid w:val="0039641C"/>
    <w:rsid w:val="00396517"/>
    <w:rsid w:val="00396668"/>
    <w:rsid w:val="00396CA8"/>
    <w:rsid w:val="003974F6"/>
    <w:rsid w:val="00397957"/>
    <w:rsid w:val="00397C78"/>
    <w:rsid w:val="003A0067"/>
    <w:rsid w:val="003A017F"/>
    <w:rsid w:val="003A0217"/>
    <w:rsid w:val="003A02F3"/>
    <w:rsid w:val="003A0360"/>
    <w:rsid w:val="003A08C0"/>
    <w:rsid w:val="003A0EE8"/>
    <w:rsid w:val="003A1257"/>
    <w:rsid w:val="003A20FE"/>
    <w:rsid w:val="003A21E2"/>
    <w:rsid w:val="003A3BCB"/>
    <w:rsid w:val="003A3D2D"/>
    <w:rsid w:val="003A3EFB"/>
    <w:rsid w:val="003A3F40"/>
    <w:rsid w:val="003A4563"/>
    <w:rsid w:val="003A49CB"/>
    <w:rsid w:val="003A4B14"/>
    <w:rsid w:val="003A4E8B"/>
    <w:rsid w:val="003A5157"/>
    <w:rsid w:val="003A5158"/>
    <w:rsid w:val="003A5203"/>
    <w:rsid w:val="003A5457"/>
    <w:rsid w:val="003A5930"/>
    <w:rsid w:val="003A5A09"/>
    <w:rsid w:val="003A6063"/>
    <w:rsid w:val="003A6F17"/>
    <w:rsid w:val="003A70FF"/>
    <w:rsid w:val="003A7168"/>
    <w:rsid w:val="003A75A1"/>
    <w:rsid w:val="003A78C0"/>
    <w:rsid w:val="003A7931"/>
    <w:rsid w:val="003B096F"/>
    <w:rsid w:val="003B1065"/>
    <w:rsid w:val="003B106F"/>
    <w:rsid w:val="003B1D77"/>
    <w:rsid w:val="003B2373"/>
    <w:rsid w:val="003B287C"/>
    <w:rsid w:val="003B35A1"/>
    <w:rsid w:val="003B3618"/>
    <w:rsid w:val="003B36D4"/>
    <w:rsid w:val="003B3B50"/>
    <w:rsid w:val="003B3BD6"/>
    <w:rsid w:val="003B3DB1"/>
    <w:rsid w:val="003B42F0"/>
    <w:rsid w:val="003B4571"/>
    <w:rsid w:val="003B4592"/>
    <w:rsid w:val="003B4829"/>
    <w:rsid w:val="003B4EEE"/>
    <w:rsid w:val="003B5281"/>
    <w:rsid w:val="003B54B3"/>
    <w:rsid w:val="003B54F4"/>
    <w:rsid w:val="003B5A25"/>
    <w:rsid w:val="003B646B"/>
    <w:rsid w:val="003B6802"/>
    <w:rsid w:val="003B6B0B"/>
    <w:rsid w:val="003B6D16"/>
    <w:rsid w:val="003C033C"/>
    <w:rsid w:val="003C04F8"/>
    <w:rsid w:val="003C04FA"/>
    <w:rsid w:val="003C04FD"/>
    <w:rsid w:val="003C08B1"/>
    <w:rsid w:val="003C08F2"/>
    <w:rsid w:val="003C091A"/>
    <w:rsid w:val="003C0C23"/>
    <w:rsid w:val="003C0D3E"/>
    <w:rsid w:val="003C0FA4"/>
    <w:rsid w:val="003C1203"/>
    <w:rsid w:val="003C12F3"/>
    <w:rsid w:val="003C1572"/>
    <w:rsid w:val="003C19C0"/>
    <w:rsid w:val="003C1C29"/>
    <w:rsid w:val="003C1ED7"/>
    <w:rsid w:val="003C20D4"/>
    <w:rsid w:val="003C20D9"/>
    <w:rsid w:val="003C2461"/>
    <w:rsid w:val="003C2536"/>
    <w:rsid w:val="003C28E2"/>
    <w:rsid w:val="003C2B21"/>
    <w:rsid w:val="003C2E7B"/>
    <w:rsid w:val="003C312E"/>
    <w:rsid w:val="003C3921"/>
    <w:rsid w:val="003C3A59"/>
    <w:rsid w:val="003C3A9E"/>
    <w:rsid w:val="003C3B69"/>
    <w:rsid w:val="003C4A2A"/>
    <w:rsid w:val="003C51BF"/>
    <w:rsid w:val="003C5850"/>
    <w:rsid w:val="003C5AB0"/>
    <w:rsid w:val="003C5CFC"/>
    <w:rsid w:val="003C5D43"/>
    <w:rsid w:val="003C6767"/>
    <w:rsid w:val="003C67DD"/>
    <w:rsid w:val="003C69EF"/>
    <w:rsid w:val="003C6D07"/>
    <w:rsid w:val="003C6D47"/>
    <w:rsid w:val="003C7705"/>
    <w:rsid w:val="003C775C"/>
    <w:rsid w:val="003C7776"/>
    <w:rsid w:val="003C7BDD"/>
    <w:rsid w:val="003C7DC1"/>
    <w:rsid w:val="003D150F"/>
    <w:rsid w:val="003D1D8A"/>
    <w:rsid w:val="003D23CB"/>
    <w:rsid w:val="003D26F0"/>
    <w:rsid w:val="003D2732"/>
    <w:rsid w:val="003D2747"/>
    <w:rsid w:val="003D27C4"/>
    <w:rsid w:val="003D2880"/>
    <w:rsid w:val="003D2A31"/>
    <w:rsid w:val="003D2BCA"/>
    <w:rsid w:val="003D391E"/>
    <w:rsid w:val="003D39FA"/>
    <w:rsid w:val="003D3A78"/>
    <w:rsid w:val="003D440B"/>
    <w:rsid w:val="003D4583"/>
    <w:rsid w:val="003D45FD"/>
    <w:rsid w:val="003D4614"/>
    <w:rsid w:val="003D46F5"/>
    <w:rsid w:val="003D47E2"/>
    <w:rsid w:val="003D4CC4"/>
    <w:rsid w:val="003D4D2F"/>
    <w:rsid w:val="003D5508"/>
    <w:rsid w:val="003D5A20"/>
    <w:rsid w:val="003D5DD4"/>
    <w:rsid w:val="003D5F62"/>
    <w:rsid w:val="003D5FB4"/>
    <w:rsid w:val="003D62FE"/>
    <w:rsid w:val="003D66E2"/>
    <w:rsid w:val="003D6B64"/>
    <w:rsid w:val="003D6CA1"/>
    <w:rsid w:val="003D6CC3"/>
    <w:rsid w:val="003D6D77"/>
    <w:rsid w:val="003D6DAA"/>
    <w:rsid w:val="003D78DF"/>
    <w:rsid w:val="003D7907"/>
    <w:rsid w:val="003E062F"/>
    <w:rsid w:val="003E0725"/>
    <w:rsid w:val="003E0769"/>
    <w:rsid w:val="003E0945"/>
    <w:rsid w:val="003E0A67"/>
    <w:rsid w:val="003E0C6D"/>
    <w:rsid w:val="003E0C7F"/>
    <w:rsid w:val="003E0D4D"/>
    <w:rsid w:val="003E0FD6"/>
    <w:rsid w:val="003E15E1"/>
    <w:rsid w:val="003E1EEB"/>
    <w:rsid w:val="003E2D9B"/>
    <w:rsid w:val="003E3019"/>
    <w:rsid w:val="003E3020"/>
    <w:rsid w:val="003E3098"/>
    <w:rsid w:val="003E3326"/>
    <w:rsid w:val="003E347D"/>
    <w:rsid w:val="003E3BC0"/>
    <w:rsid w:val="003E3D0F"/>
    <w:rsid w:val="003E3E04"/>
    <w:rsid w:val="003E407F"/>
    <w:rsid w:val="003E4245"/>
    <w:rsid w:val="003E44CF"/>
    <w:rsid w:val="003E4CB1"/>
    <w:rsid w:val="003E5368"/>
    <w:rsid w:val="003E56CA"/>
    <w:rsid w:val="003E5880"/>
    <w:rsid w:val="003E5FF9"/>
    <w:rsid w:val="003E6295"/>
    <w:rsid w:val="003E634D"/>
    <w:rsid w:val="003E639A"/>
    <w:rsid w:val="003E6A2E"/>
    <w:rsid w:val="003E6BF7"/>
    <w:rsid w:val="003E6C6B"/>
    <w:rsid w:val="003E6D54"/>
    <w:rsid w:val="003E7307"/>
    <w:rsid w:val="003E7334"/>
    <w:rsid w:val="003E741C"/>
    <w:rsid w:val="003E74E5"/>
    <w:rsid w:val="003E7C31"/>
    <w:rsid w:val="003F00FF"/>
    <w:rsid w:val="003F092A"/>
    <w:rsid w:val="003F143B"/>
    <w:rsid w:val="003F1735"/>
    <w:rsid w:val="003F19B6"/>
    <w:rsid w:val="003F224E"/>
    <w:rsid w:val="003F25AA"/>
    <w:rsid w:val="003F32F5"/>
    <w:rsid w:val="003F36A9"/>
    <w:rsid w:val="003F3C96"/>
    <w:rsid w:val="003F3D01"/>
    <w:rsid w:val="003F4282"/>
    <w:rsid w:val="003F457C"/>
    <w:rsid w:val="003F49E4"/>
    <w:rsid w:val="003F4C0C"/>
    <w:rsid w:val="003F50FA"/>
    <w:rsid w:val="003F5162"/>
    <w:rsid w:val="003F58A3"/>
    <w:rsid w:val="003F5905"/>
    <w:rsid w:val="003F5F09"/>
    <w:rsid w:val="003F6297"/>
    <w:rsid w:val="003F6676"/>
    <w:rsid w:val="003F66FB"/>
    <w:rsid w:val="003F6995"/>
    <w:rsid w:val="003F6A7C"/>
    <w:rsid w:val="003F6B3D"/>
    <w:rsid w:val="003F6C40"/>
    <w:rsid w:val="003F6FBB"/>
    <w:rsid w:val="003F749B"/>
    <w:rsid w:val="003F7BFF"/>
    <w:rsid w:val="0040055C"/>
    <w:rsid w:val="0040113E"/>
    <w:rsid w:val="004011CB"/>
    <w:rsid w:val="004021AB"/>
    <w:rsid w:val="004022FF"/>
    <w:rsid w:val="004028CA"/>
    <w:rsid w:val="00402AF7"/>
    <w:rsid w:val="00402B7B"/>
    <w:rsid w:val="00402EA7"/>
    <w:rsid w:val="00403080"/>
    <w:rsid w:val="004030EB"/>
    <w:rsid w:val="004034E1"/>
    <w:rsid w:val="004045B1"/>
    <w:rsid w:val="00405165"/>
    <w:rsid w:val="004053C4"/>
    <w:rsid w:val="00405D6F"/>
    <w:rsid w:val="00405F98"/>
    <w:rsid w:val="00406037"/>
    <w:rsid w:val="00406130"/>
    <w:rsid w:val="00406222"/>
    <w:rsid w:val="004066E8"/>
    <w:rsid w:val="00406DF0"/>
    <w:rsid w:val="00407100"/>
    <w:rsid w:val="004072CD"/>
    <w:rsid w:val="0040735B"/>
    <w:rsid w:val="004074D7"/>
    <w:rsid w:val="00407D2E"/>
    <w:rsid w:val="00407D6D"/>
    <w:rsid w:val="00410162"/>
    <w:rsid w:val="00410492"/>
    <w:rsid w:val="00410534"/>
    <w:rsid w:val="0041056F"/>
    <w:rsid w:val="00410912"/>
    <w:rsid w:val="004109EC"/>
    <w:rsid w:val="00410B98"/>
    <w:rsid w:val="00410BAD"/>
    <w:rsid w:val="00410FB0"/>
    <w:rsid w:val="004114C3"/>
    <w:rsid w:val="00411734"/>
    <w:rsid w:val="004117FA"/>
    <w:rsid w:val="00411AC3"/>
    <w:rsid w:val="00411E01"/>
    <w:rsid w:val="00411FE2"/>
    <w:rsid w:val="00412019"/>
    <w:rsid w:val="00412697"/>
    <w:rsid w:val="004127BC"/>
    <w:rsid w:val="00412AB6"/>
    <w:rsid w:val="00412DC0"/>
    <w:rsid w:val="00413040"/>
    <w:rsid w:val="004130EC"/>
    <w:rsid w:val="004132E2"/>
    <w:rsid w:val="004133A3"/>
    <w:rsid w:val="004133AE"/>
    <w:rsid w:val="0041381A"/>
    <w:rsid w:val="00414709"/>
    <w:rsid w:val="00414945"/>
    <w:rsid w:val="00414C81"/>
    <w:rsid w:val="00414CB2"/>
    <w:rsid w:val="00414FC8"/>
    <w:rsid w:val="0041584F"/>
    <w:rsid w:val="00415C1A"/>
    <w:rsid w:val="00415ED3"/>
    <w:rsid w:val="00415FDA"/>
    <w:rsid w:val="00416216"/>
    <w:rsid w:val="0041629D"/>
    <w:rsid w:val="00416AAF"/>
    <w:rsid w:val="00416BBE"/>
    <w:rsid w:val="00416C25"/>
    <w:rsid w:val="00416E56"/>
    <w:rsid w:val="0041710D"/>
    <w:rsid w:val="004173CE"/>
    <w:rsid w:val="00417555"/>
    <w:rsid w:val="004178C1"/>
    <w:rsid w:val="00417C09"/>
    <w:rsid w:val="004207A7"/>
    <w:rsid w:val="00421786"/>
    <w:rsid w:val="00421986"/>
    <w:rsid w:val="004219C9"/>
    <w:rsid w:val="00421A59"/>
    <w:rsid w:val="0042275B"/>
    <w:rsid w:val="004229E3"/>
    <w:rsid w:val="00422ABE"/>
    <w:rsid w:val="00422E47"/>
    <w:rsid w:val="00423456"/>
    <w:rsid w:val="00423655"/>
    <w:rsid w:val="004236FB"/>
    <w:rsid w:val="00423FBA"/>
    <w:rsid w:val="0042407A"/>
    <w:rsid w:val="00424165"/>
    <w:rsid w:val="00424235"/>
    <w:rsid w:val="0042496A"/>
    <w:rsid w:val="00425465"/>
    <w:rsid w:val="00425655"/>
    <w:rsid w:val="0042612B"/>
    <w:rsid w:val="0042654C"/>
    <w:rsid w:val="00426C50"/>
    <w:rsid w:val="00426CFC"/>
    <w:rsid w:val="00427306"/>
    <w:rsid w:val="0042737F"/>
    <w:rsid w:val="00427775"/>
    <w:rsid w:val="00427C55"/>
    <w:rsid w:val="00427C8A"/>
    <w:rsid w:val="00430068"/>
    <w:rsid w:val="004300AC"/>
    <w:rsid w:val="00430DB5"/>
    <w:rsid w:val="00430E58"/>
    <w:rsid w:val="00431157"/>
    <w:rsid w:val="00431676"/>
    <w:rsid w:val="00431BF5"/>
    <w:rsid w:val="00431DD5"/>
    <w:rsid w:val="00431F65"/>
    <w:rsid w:val="00431F99"/>
    <w:rsid w:val="00431FDE"/>
    <w:rsid w:val="00432278"/>
    <w:rsid w:val="00432D4D"/>
    <w:rsid w:val="00432E08"/>
    <w:rsid w:val="00432FAF"/>
    <w:rsid w:val="00433415"/>
    <w:rsid w:val="00433B9F"/>
    <w:rsid w:val="00433C43"/>
    <w:rsid w:val="00433F7C"/>
    <w:rsid w:val="00434419"/>
    <w:rsid w:val="004348AF"/>
    <w:rsid w:val="00434ABC"/>
    <w:rsid w:val="00434D18"/>
    <w:rsid w:val="0043578C"/>
    <w:rsid w:val="00435AD0"/>
    <w:rsid w:val="00435C3C"/>
    <w:rsid w:val="00435E8F"/>
    <w:rsid w:val="0043631C"/>
    <w:rsid w:val="004363A2"/>
    <w:rsid w:val="0043721D"/>
    <w:rsid w:val="00437977"/>
    <w:rsid w:val="004379B4"/>
    <w:rsid w:val="00437CEC"/>
    <w:rsid w:val="00440293"/>
    <w:rsid w:val="00440332"/>
    <w:rsid w:val="004409C5"/>
    <w:rsid w:val="0044150B"/>
    <w:rsid w:val="00441C37"/>
    <w:rsid w:val="0044230C"/>
    <w:rsid w:val="004423A2"/>
    <w:rsid w:val="00442447"/>
    <w:rsid w:val="0044282E"/>
    <w:rsid w:val="00442BDF"/>
    <w:rsid w:val="00442C27"/>
    <w:rsid w:val="00442F78"/>
    <w:rsid w:val="00442FCD"/>
    <w:rsid w:val="00444074"/>
    <w:rsid w:val="00444616"/>
    <w:rsid w:val="004450D2"/>
    <w:rsid w:val="004454EF"/>
    <w:rsid w:val="0044551E"/>
    <w:rsid w:val="00445EE0"/>
    <w:rsid w:val="00445F26"/>
    <w:rsid w:val="00446485"/>
    <w:rsid w:val="00446D36"/>
    <w:rsid w:val="00446D9B"/>
    <w:rsid w:val="00447E7B"/>
    <w:rsid w:val="00450015"/>
    <w:rsid w:val="00450F75"/>
    <w:rsid w:val="00451665"/>
    <w:rsid w:val="00451AE5"/>
    <w:rsid w:val="00451D72"/>
    <w:rsid w:val="00452101"/>
    <w:rsid w:val="00452460"/>
    <w:rsid w:val="004525F4"/>
    <w:rsid w:val="004529CE"/>
    <w:rsid w:val="00452AF4"/>
    <w:rsid w:val="00452B6A"/>
    <w:rsid w:val="004531F4"/>
    <w:rsid w:val="004532E8"/>
    <w:rsid w:val="004537D2"/>
    <w:rsid w:val="00453BDD"/>
    <w:rsid w:val="00454086"/>
    <w:rsid w:val="004540AD"/>
    <w:rsid w:val="0045437B"/>
    <w:rsid w:val="004546C4"/>
    <w:rsid w:val="0045490C"/>
    <w:rsid w:val="00454931"/>
    <w:rsid w:val="0045518A"/>
    <w:rsid w:val="00455CF7"/>
    <w:rsid w:val="00455E28"/>
    <w:rsid w:val="004561E9"/>
    <w:rsid w:val="004562AF"/>
    <w:rsid w:val="00456C85"/>
    <w:rsid w:val="00456D98"/>
    <w:rsid w:val="004573D8"/>
    <w:rsid w:val="004575DB"/>
    <w:rsid w:val="00457609"/>
    <w:rsid w:val="0045768F"/>
    <w:rsid w:val="00457B6D"/>
    <w:rsid w:val="00457F01"/>
    <w:rsid w:val="004600A3"/>
    <w:rsid w:val="004600AB"/>
    <w:rsid w:val="004600EA"/>
    <w:rsid w:val="004608F8"/>
    <w:rsid w:val="00460988"/>
    <w:rsid w:val="00460D9E"/>
    <w:rsid w:val="00461909"/>
    <w:rsid w:val="00461BDA"/>
    <w:rsid w:val="00461E21"/>
    <w:rsid w:val="004620AE"/>
    <w:rsid w:val="004620C3"/>
    <w:rsid w:val="004621D1"/>
    <w:rsid w:val="004622ED"/>
    <w:rsid w:val="00462559"/>
    <w:rsid w:val="00462804"/>
    <w:rsid w:val="00462A84"/>
    <w:rsid w:val="00462AA3"/>
    <w:rsid w:val="00462EF5"/>
    <w:rsid w:val="00463572"/>
    <w:rsid w:val="00463C55"/>
    <w:rsid w:val="00463D4C"/>
    <w:rsid w:val="00463E0E"/>
    <w:rsid w:val="00464670"/>
    <w:rsid w:val="004647AE"/>
    <w:rsid w:val="00464DB0"/>
    <w:rsid w:val="00465002"/>
    <w:rsid w:val="00465112"/>
    <w:rsid w:val="00466A76"/>
    <w:rsid w:val="0046721B"/>
    <w:rsid w:val="00467304"/>
    <w:rsid w:val="00467702"/>
    <w:rsid w:val="0046794F"/>
    <w:rsid w:val="004679AB"/>
    <w:rsid w:val="00467EF1"/>
    <w:rsid w:val="00470157"/>
    <w:rsid w:val="00470658"/>
    <w:rsid w:val="004706FC"/>
    <w:rsid w:val="00470A99"/>
    <w:rsid w:val="00470B10"/>
    <w:rsid w:val="00471461"/>
    <w:rsid w:val="004717A4"/>
    <w:rsid w:val="004718A9"/>
    <w:rsid w:val="004718E9"/>
    <w:rsid w:val="00471BFE"/>
    <w:rsid w:val="00471D3B"/>
    <w:rsid w:val="00471F9B"/>
    <w:rsid w:val="00472403"/>
    <w:rsid w:val="00472888"/>
    <w:rsid w:val="004728C5"/>
    <w:rsid w:val="00472C5E"/>
    <w:rsid w:val="00472C67"/>
    <w:rsid w:val="004730CA"/>
    <w:rsid w:val="0047317F"/>
    <w:rsid w:val="00473426"/>
    <w:rsid w:val="00473DA0"/>
    <w:rsid w:val="00474184"/>
    <w:rsid w:val="004749EB"/>
    <w:rsid w:val="00474D6B"/>
    <w:rsid w:val="0047538F"/>
    <w:rsid w:val="004759EB"/>
    <w:rsid w:val="004775A4"/>
    <w:rsid w:val="0047768F"/>
    <w:rsid w:val="00477BFF"/>
    <w:rsid w:val="00477C53"/>
    <w:rsid w:val="00477D22"/>
    <w:rsid w:val="00480202"/>
    <w:rsid w:val="004802D0"/>
    <w:rsid w:val="004803BF"/>
    <w:rsid w:val="004806B4"/>
    <w:rsid w:val="00480F01"/>
    <w:rsid w:val="00480F1B"/>
    <w:rsid w:val="0048123C"/>
    <w:rsid w:val="004813FE"/>
    <w:rsid w:val="00481956"/>
    <w:rsid w:val="00482E72"/>
    <w:rsid w:val="00482EA6"/>
    <w:rsid w:val="00482ED8"/>
    <w:rsid w:val="004833CE"/>
    <w:rsid w:val="00483503"/>
    <w:rsid w:val="00483AEF"/>
    <w:rsid w:val="00483E67"/>
    <w:rsid w:val="004848D0"/>
    <w:rsid w:val="0048562C"/>
    <w:rsid w:val="00485DE6"/>
    <w:rsid w:val="00485FCB"/>
    <w:rsid w:val="004865E0"/>
    <w:rsid w:val="0048665D"/>
    <w:rsid w:val="0048672B"/>
    <w:rsid w:val="0048677F"/>
    <w:rsid w:val="00486933"/>
    <w:rsid w:val="0048697F"/>
    <w:rsid w:val="00486A55"/>
    <w:rsid w:val="00486FBB"/>
    <w:rsid w:val="0048718D"/>
    <w:rsid w:val="00487318"/>
    <w:rsid w:val="0048744B"/>
    <w:rsid w:val="00487661"/>
    <w:rsid w:val="00487D88"/>
    <w:rsid w:val="00490306"/>
    <w:rsid w:val="0049032F"/>
    <w:rsid w:val="00490569"/>
    <w:rsid w:val="004907B0"/>
    <w:rsid w:val="004907F6"/>
    <w:rsid w:val="00490CE3"/>
    <w:rsid w:val="0049102B"/>
    <w:rsid w:val="00491311"/>
    <w:rsid w:val="00491B73"/>
    <w:rsid w:val="00492146"/>
    <w:rsid w:val="0049225A"/>
    <w:rsid w:val="0049227B"/>
    <w:rsid w:val="00493B4B"/>
    <w:rsid w:val="00493F21"/>
    <w:rsid w:val="004940FA"/>
    <w:rsid w:val="004943A6"/>
    <w:rsid w:val="004949DD"/>
    <w:rsid w:val="00494DE9"/>
    <w:rsid w:val="0049560E"/>
    <w:rsid w:val="00495613"/>
    <w:rsid w:val="00495C09"/>
    <w:rsid w:val="00496542"/>
    <w:rsid w:val="004965D6"/>
    <w:rsid w:val="0049675D"/>
    <w:rsid w:val="004967F3"/>
    <w:rsid w:val="0049694C"/>
    <w:rsid w:val="004970DD"/>
    <w:rsid w:val="00497AC9"/>
    <w:rsid w:val="00497B08"/>
    <w:rsid w:val="00497D3A"/>
    <w:rsid w:val="004A00BD"/>
    <w:rsid w:val="004A0772"/>
    <w:rsid w:val="004A0B62"/>
    <w:rsid w:val="004A0C3E"/>
    <w:rsid w:val="004A108F"/>
    <w:rsid w:val="004A1565"/>
    <w:rsid w:val="004A18E0"/>
    <w:rsid w:val="004A1B5F"/>
    <w:rsid w:val="004A1DD6"/>
    <w:rsid w:val="004A2810"/>
    <w:rsid w:val="004A3993"/>
    <w:rsid w:val="004A3BE3"/>
    <w:rsid w:val="004A3D4A"/>
    <w:rsid w:val="004A4079"/>
    <w:rsid w:val="004A409E"/>
    <w:rsid w:val="004A40ED"/>
    <w:rsid w:val="004A4570"/>
    <w:rsid w:val="004A4B33"/>
    <w:rsid w:val="004A4B3F"/>
    <w:rsid w:val="004A51FC"/>
    <w:rsid w:val="004A53DB"/>
    <w:rsid w:val="004A54FF"/>
    <w:rsid w:val="004A553A"/>
    <w:rsid w:val="004A56E4"/>
    <w:rsid w:val="004A577D"/>
    <w:rsid w:val="004A5CB0"/>
    <w:rsid w:val="004A64C1"/>
    <w:rsid w:val="004A65E9"/>
    <w:rsid w:val="004A6621"/>
    <w:rsid w:val="004A6ADD"/>
    <w:rsid w:val="004A6D36"/>
    <w:rsid w:val="004A6F4F"/>
    <w:rsid w:val="004A74EB"/>
    <w:rsid w:val="004A770B"/>
    <w:rsid w:val="004A7A5C"/>
    <w:rsid w:val="004A7B5D"/>
    <w:rsid w:val="004A7F49"/>
    <w:rsid w:val="004B035A"/>
    <w:rsid w:val="004B0812"/>
    <w:rsid w:val="004B140D"/>
    <w:rsid w:val="004B1FC5"/>
    <w:rsid w:val="004B2051"/>
    <w:rsid w:val="004B2088"/>
    <w:rsid w:val="004B20E5"/>
    <w:rsid w:val="004B235D"/>
    <w:rsid w:val="004B2756"/>
    <w:rsid w:val="004B3016"/>
    <w:rsid w:val="004B340B"/>
    <w:rsid w:val="004B3545"/>
    <w:rsid w:val="004B3776"/>
    <w:rsid w:val="004B41F9"/>
    <w:rsid w:val="004B43A9"/>
    <w:rsid w:val="004B4A48"/>
    <w:rsid w:val="004B4F59"/>
    <w:rsid w:val="004B5B7D"/>
    <w:rsid w:val="004B603D"/>
    <w:rsid w:val="004B60FA"/>
    <w:rsid w:val="004B7519"/>
    <w:rsid w:val="004B7582"/>
    <w:rsid w:val="004B777E"/>
    <w:rsid w:val="004B785B"/>
    <w:rsid w:val="004B7A77"/>
    <w:rsid w:val="004B7B29"/>
    <w:rsid w:val="004B7D35"/>
    <w:rsid w:val="004B7FD6"/>
    <w:rsid w:val="004C0475"/>
    <w:rsid w:val="004C048B"/>
    <w:rsid w:val="004C0610"/>
    <w:rsid w:val="004C0641"/>
    <w:rsid w:val="004C0752"/>
    <w:rsid w:val="004C0E37"/>
    <w:rsid w:val="004C0FF0"/>
    <w:rsid w:val="004C1535"/>
    <w:rsid w:val="004C1E46"/>
    <w:rsid w:val="004C221B"/>
    <w:rsid w:val="004C23F7"/>
    <w:rsid w:val="004C2C13"/>
    <w:rsid w:val="004C2CD2"/>
    <w:rsid w:val="004C3746"/>
    <w:rsid w:val="004C3CF0"/>
    <w:rsid w:val="004C3F94"/>
    <w:rsid w:val="004C44AE"/>
    <w:rsid w:val="004C4528"/>
    <w:rsid w:val="004C4A71"/>
    <w:rsid w:val="004C5012"/>
    <w:rsid w:val="004C5060"/>
    <w:rsid w:val="004C50E8"/>
    <w:rsid w:val="004C5AE9"/>
    <w:rsid w:val="004C5B02"/>
    <w:rsid w:val="004C600D"/>
    <w:rsid w:val="004C6238"/>
    <w:rsid w:val="004C66B4"/>
    <w:rsid w:val="004C6C45"/>
    <w:rsid w:val="004C6F1B"/>
    <w:rsid w:val="004C6FFF"/>
    <w:rsid w:val="004C709C"/>
    <w:rsid w:val="004C78E1"/>
    <w:rsid w:val="004C797B"/>
    <w:rsid w:val="004C7CAC"/>
    <w:rsid w:val="004D0041"/>
    <w:rsid w:val="004D02F0"/>
    <w:rsid w:val="004D0339"/>
    <w:rsid w:val="004D0626"/>
    <w:rsid w:val="004D07F3"/>
    <w:rsid w:val="004D09B6"/>
    <w:rsid w:val="004D0D43"/>
    <w:rsid w:val="004D0F2C"/>
    <w:rsid w:val="004D0F66"/>
    <w:rsid w:val="004D1030"/>
    <w:rsid w:val="004D1B33"/>
    <w:rsid w:val="004D2002"/>
    <w:rsid w:val="004D21DE"/>
    <w:rsid w:val="004D250E"/>
    <w:rsid w:val="004D28C2"/>
    <w:rsid w:val="004D290B"/>
    <w:rsid w:val="004D2A86"/>
    <w:rsid w:val="004D3465"/>
    <w:rsid w:val="004D3772"/>
    <w:rsid w:val="004D3A62"/>
    <w:rsid w:val="004D3A70"/>
    <w:rsid w:val="004D3EA5"/>
    <w:rsid w:val="004D49AC"/>
    <w:rsid w:val="004D4B63"/>
    <w:rsid w:val="004D4F35"/>
    <w:rsid w:val="004D540E"/>
    <w:rsid w:val="004D598E"/>
    <w:rsid w:val="004D59D2"/>
    <w:rsid w:val="004D5A05"/>
    <w:rsid w:val="004D5A50"/>
    <w:rsid w:val="004D5B5D"/>
    <w:rsid w:val="004D5C12"/>
    <w:rsid w:val="004D5CFA"/>
    <w:rsid w:val="004D6173"/>
    <w:rsid w:val="004D633F"/>
    <w:rsid w:val="004D76E5"/>
    <w:rsid w:val="004D79CF"/>
    <w:rsid w:val="004D7D7E"/>
    <w:rsid w:val="004D7E74"/>
    <w:rsid w:val="004E06F0"/>
    <w:rsid w:val="004E0733"/>
    <w:rsid w:val="004E0A93"/>
    <w:rsid w:val="004E0FC3"/>
    <w:rsid w:val="004E1171"/>
    <w:rsid w:val="004E1312"/>
    <w:rsid w:val="004E17D1"/>
    <w:rsid w:val="004E228D"/>
    <w:rsid w:val="004E278D"/>
    <w:rsid w:val="004E2A90"/>
    <w:rsid w:val="004E2F22"/>
    <w:rsid w:val="004E35AE"/>
    <w:rsid w:val="004E3930"/>
    <w:rsid w:val="004E39F4"/>
    <w:rsid w:val="004E3DFC"/>
    <w:rsid w:val="004E465C"/>
    <w:rsid w:val="004E503C"/>
    <w:rsid w:val="004E53CB"/>
    <w:rsid w:val="004E578B"/>
    <w:rsid w:val="004E5A3F"/>
    <w:rsid w:val="004E5C5C"/>
    <w:rsid w:val="004E6323"/>
    <w:rsid w:val="004E67EE"/>
    <w:rsid w:val="004E6A5D"/>
    <w:rsid w:val="004E7275"/>
    <w:rsid w:val="004E7427"/>
    <w:rsid w:val="004E74A1"/>
    <w:rsid w:val="004E7AE6"/>
    <w:rsid w:val="004E7CEA"/>
    <w:rsid w:val="004F0AFE"/>
    <w:rsid w:val="004F0D77"/>
    <w:rsid w:val="004F1380"/>
    <w:rsid w:val="004F165D"/>
    <w:rsid w:val="004F1812"/>
    <w:rsid w:val="004F1985"/>
    <w:rsid w:val="004F1DD5"/>
    <w:rsid w:val="004F1E34"/>
    <w:rsid w:val="004F1EA0"/>
    <w:rsid w:val="004F2F1B"/>
    <w:rsid w:val="004F3B4E"/>
    <w:rsid w:val="004F3F58"/>
    <w:rsid w:val="004F432C"/>
    <w:rsid w:val="004F4522"/>
    <w:rsid w:val="004F48BE"/>
    <w:rsid w:val="004F48C2"/>
    <w:rsid w:val="004F4A58"/>
    <w:rsid w:val="004F4A8D"/>
    <w:rsid w:val="004F4CCE"/>
    <w:rsid w:val="004F4F1D"/>
    <w:rsid w:val="004F52C8"/>
    <w:rsid w:val="004F5471"/>
    <w:rsid w:val="004F59C3"/>
    <w:rsid w:val="004F6455"/>
    <w:rsid w:val="004F6BCB"/>
    <w:rsid w:val="004F6E79"/>
    <w:rsid w:val="004F712A"/>
    <w:rsid w:val="004F71B5"/>
    <w:rsid w:val="004F7629"/>
    <w:rsid w:val="004F7B3A"/>
    <w:rsid w:val="0050073F"/>
    <w:rsid w:val="00500D3E"/>
    <w:rsid w:val="00501059"/>
    <w:rsid w:val="005013A2"/>
    <w:rsid w:val="005014A2"/>
    <w:rsid w:val="005014B3"/>
    <w:rsid w:val="0050156E"/>
    <w:rsid w:val="0050179C"/>
    <w:rsid w:val="00501ABB"/>
    <w:rsid w:val="00501EE1"/>
    <w:rsid w:val="00501F3B"/>
    <w:rsid w:val="0050209B"/>
    <w:rsid w:val="00502317"/>
    <w:rsid w:val="005025E4"/>
    <w:rsid w:val="005028DD"/>
    <w:rsid w:val="00502FE8"/>
    <w:rsid w:val="00503154"/>
    <w:rsid w:val="005035ED"/>
    <w:rsid w:val="005039E5"/>
    <w:rsid w:val="00503BC7"/>
    <w:rsid w:val="00503D69"/>
    <w:rsid w:val="00503F01"/>
    <w:rsid w:val="005048D2"/>
    <w:rsid w:val="00504928"/>
    <w:rsid w:val="00504ACD"/>
    <w:rsid w:val="00504C16"/>
    <w:rsid w:val="005051E6"/>
    <w:rsid w:val="00505C09"/>
    <w:rsid w:val="00505C17"/>
    <w:rsid w:val="00506209"/>
    <w:rsid w:val="00506255"/>
    <w:rsid w:val="0050669B"/>
    <w:rsid w:val="00506827"/>
    <w:rsid w:val="00506F51"/>
    <w:rsid w:val="0050706F"/>
    <w:rsid w:val="0050711D"/>
    <w:rsid w:val="00507855"/>
    <w:rsid w:val="00507E48"/>
    <w:rsid w:val="00510259"/>
    <w:rsid w:val="00510290"/>
    <w:rsid w:val="00510A58"/>
    <w:rsid w:val="00510CAD"/>
    <w:rsid w:val="00511B33"/>
    <w:rsid w:val="00511BFA"/>
    <w:rsid w:val="00511D4B"/>
    <w:rsid w:val="00511ECC"/>
    <w:rsid w:val="0051206A"/>
    <w:rsid w:val="005124EA"/>
    <w:rsid w:val="00512F34"/>
    <w:rsid w:val="0051302A"/>
    <w:rsid w:val="00513162"/>
    <w:rsid w:val="005138F4"/>
    <w:rsid w:val="00513C1F"/>
    <w:rsid w:val="00513F09"/>
    <w:rsid w:val="00514782"/>
    <w:rsid w:val="00514A61"/>
    <w:rsid w:val="00514E6D"/>
    <w:rsid w:val="00515075"/>
    <w:rsid w:val="00515429"/>
    <w:rsid w:val="00515580"/>
    <w:rsid w:val="00515590"/>
    <w:rsid w:val="00515E09"/>
    <w:rsid w:val="00515E47"/>
    <w:rsid w:val="00515EB8"/>
    <w:rsid w:val="00515FD6"/>
    <w:rsid w:val="005160C9"/>
    <w:rsid w:val="005161A0"/>
    <w:rsid w:val="00516A92"/>
    <w:rsid w:val="00516B64"/>
    <w:rsid w:val="00516FCB"/>
    <w:rsid w:val="005176DF"/>
    <w:rsid w:val="005203F2"/>
    <w:rsid w:val="0052070F"/>
    <w:rsid w:val="00520744"/>
    <w:rsid w:val="005207D5"/>
    <w:rsid w:val="00520969"/>
    <w:rsid w:val="00520CD0"/>
    <w:rsid w:val="0052162B"/>
    <w:rsid w:val="00521820"/>
    <w:rsid w:val="00521FC7"/>
    <w:rsid w:val="00522ABB"/>
    <w:rsid w:val="00523612"/>
    <w:rsid w:val="00523682"/>
    <w:rsid w:val="005236EF"/>
    <w:rsid w:val="0052390F"/>
    <w:rsid w:val="00523A90"/>
    <w:rsid w:val="00523D48"/>
    <w:rsid w:val="0052402B"/>
    <w:rsid w:val="0052454E"/>
    <w:rsid w:val="00524B8E"/>
    <w:rsid w:val="00524BF2"/>
    <w:rsid w:val="00524E4F"/>
    <w:rsid w:val="005253DE"/>
    <w:rsid w:val="005259F8"/>
    <w:rsid w:val="00525E2E"/>
    <w:rsid w:val="00525F2E"/>
    <w:rsid w:val="005260C5"/>
    <w:rsid w:val="00526507"/>
    <w:rsid w:val="00526574"/>
    <w:rsid w:val="00526AEB"/>
    <w:rsid w:val="00527025"/>
    <w:rsid w:val="0052741F"/>
    <w:rsid w:val="0052780D"/>
    <w:rsid w:val="005279BC"/>
    <w:rsid w:val="00527A48"/>
    <w:rsid w:val="00527C12"/>
    <w:rsid w:val="00527E10"/>
    <w:rsid w:val="00527E3A"/>
    <w:rsid w:val="00530F46"/>
    <w:rsid w:val="00530FF0"/>
    <w:rsid w:val="0053142D"/>
    <w:rsid w:val="00531553"/>
    <w:rsid w:val="005318E8"/>
    <w:rsid w:val="00531E92"/>
    <w:rsid w:val="0053250F"/>
    <w:rsid w:val="0053265E"/>
    <w:rsid w:val="005326E2"/>
    <w:rsid w:val="00532763"/>
    <w:rsid w:val="005328DF"/>
    <w:rsid w:val="00533C01"/>
    <w:rsid w:val="00533E4E"/>
    <w:rsid w:val="005345EA"/>
    <w:rsid w:val="0053460D"/>
    <w:rsid w:val="005348E9"/>
    <w:rsid w:val="00534BB9"/>
    <w:rsid w:val="00534C40"/>
    <w:rsid w:val="00534DE4"/>
    <w:rsid w:val="00535E23"/>
    <w:rsid w:val="0053672E"/>
    <w:rsid w:val="005367BF"/>
    <w:rsid w:val="005368E8"/>
    <w:rsid w:val="00536A3E"/>
    <w:rsid w:val="00536A9D"/>
    <w:rsid w:val="00536B67"/>
    <w:rsid w:val="00536D69"/>
    <w:rsid w:val="0053764B"/>
    <w:rsid w:val="00537B24"/>
    <w:rsid w:val="00537C2E"/>
    <w:rsid w:val="00537FB2"/>
    <w:rsid w:val="00540353"/>
    <w:rsid w:val="00540369"/>
    <w:rsid w:val="0054091C"/>
    <w:rsid w:val="005409B3"/>
    <w:rsid w:val="00540A9D"/>
    <w:rsid w:val="00541142"/>
    <w:rsid w:val="00541296"/>
    <w:rsid w:val="00541706"/>
    <w:rsid w:val="0054196A"/>
    <w:rsid w:val="00542187"/>
    <w:rsid w:val="005421D5"/>
    <w:rsid w:val="0054233D"/>
    <w:rsid w:val="0054250D"/>
    <w:rsid w:val="00542518"/>
    <w:rsid w:val="00542A0D"/>
    <w:rsid w:val="00542FA2"/>
    <w:rsid w:val="0054312C"/>
    <w:rsid w:val="005436F1"/>
    <w:rsid w:val="0054421C"/>
    <w:rsid w:val="00544E95"/>
    <w:rsid w:val="0054508A"/>
    <w:rsid w:val="005455C0"/>
    <w:rsid w:val="00545BAC"/>
    <w:rsid w:val="0054654E"/>
    <w:rsid w:val="005465E0"/>
    <w:rsid w:val="00546663"/>
    <w:rsid w:val="00546B10"/>
    <w:rsid w:val="00546B67"/>
    <w:rsid w:val="005474EA"/>
    <w:rsid w:val="00547585"/>
    <w:rsid w:val="00547A63"/>
    <w:rsid w:val="00547D52"/>
    <w:rsid w:val="00550241"/>
    <w:rsid w:val="005502B5"/>
    <w:rsid w:val="005502F1"/>
    <w:rsid w:val="0055065B"/>
    <w:rsid w:val="00550966"/>
    <w:rsid w:val="00550BCE"/>
    <w:rsid w:val="0055113B"/>
    <w:rsid w:val="005512C3"/>
    <w:rsid w:val="005516B9"/>
    <w:rsid w:val="00551FEE"/>
    <w:rsid w:val="0055205B"/>
    <w:rsid w:val="00552198"/>
    <w:rsid w:val="005524FC"/>
    <w:rsid w:val="0055257E"/>
    <w:rsid w:val="00552D79"/>
    <w:rsid w:val="005538BF"/>
    <w:rsid w:val="00553B2A"/>
    <w:rsid w:val="005541C1"/>
    <w:rsid w:val="00554403"/>
    <w:rsid w:val="005545B1"/>
    <w:rsid w:val="00554900"/>
    <w:rsid w:val="005552F6"/>
    <w:rsid w:val="00555981"/>
    <w:rsid w:val="00555C12"/>
    <w:rsid w:val="00555F57"/>
    <w:rsid w:val="00555F8B"/>
    <w:rsid w:val="00555F9C"/>
    <w:rsid w:val="00556160"/>
    <w:rsid w:val="0055654B"/>
    <w:rsid w:val="00556550"/>
    <w:rsid w:val="00556880"/>
    <w:rsid w:val="005568AF"/>
    <w:rsid w:val="00556926"/>
    <w:rsid w:val="0055693D"/>
    <w:rsid w:val="005569F0"/>
    <w:rsid w:val="00556C5E"/>
    <w:rsid w:val="00556C6A"/>
    <w:rsid w:val="00557265"/>
    <w:rsid w:val="00557C2E"/>
    <w:rsid w:val="00557E5D"/>
    <w:rsid w:val="0056049E"/>
    <w:rsid w:val="00560792"/>
    <w:rsid w:val="00560E83"/>
    <w:rsid w:val="00560EFB"/>
    <w:rsid w:val="005612C1"/>
    <w:rsid w:val="005613E4"/>
    <w:rsid w:val="005614AC"/>
    <w:rsid w:val="00561D28"/>
    <w:rsid w:val="0056232E"/>
    <w:rsid w:val="00562351"/>
    <w:rsid w:val="00562436"/>
    <w:rsid w:val="00562A8E"/>
    <w:rsid w:val="00562BB9"/>
    <w:rsid w:val="00562CC1"/>
    <w:rsid w:val="005635EC"/>
    <w:rsid w:val="00563716"/>
    <w:rsid w:val="00563F37"/>
    <w:rsid w:val="005640C5"/>
    <w:rsid w:val="00564636"/>
    <w:rsid w:val="00564672"/>
    <w:rsid w:val="0056505C"/>
    <w:rsid w:val="0056546E"/>
    <w:rsid w:val="00565605"/>
    <w:rsid w:val="0056564C"/>
    <w:rsid w:val="00565722"/>
    <w:rsid w:val="00565E06"/>
    <w:rsid w:val="0056616B"/>
    <w:rsid w:val="00566348"/>
    <w:rsid w:val="00566528"/>
    <w:rsid w:val="0056682A"/>
    <w:rsid w:val="005669E5"/>
    <w:rsid w:val="00567030"/>
    <w:rsid w:val="005670CC"/>
    <w:rsid w:val="00567222"/>
    <w:rsid w:val="00567335"/>
    <w:rsid w:val="00567C45"/>
    <w:rsid w:val="005700CD"/>
    <w:rsid w:val="0057028A"/>
    <w:rsid w:val="00570395"/>
    <w:rsid w:val="00570ECC"/>
    <w:rsid w:val="00571A10"/>
    <w:rsid w:val="0057287B"/>
    <w:rsid w:val="00572C00"/>
    <w:rsid w:val="00572D67"/>
    <w:rsid w:val="0057303C"/>
    <w:rsid w:val="00573093"/>
    <w:rsid w:val="0057431A"/>
    <w:rsid w:val="005745CA"/>
    <w:rsid w:val="00574ADB"/>
    <w:rsid w:val="00574CD9"/>
    <w:rsid w:val="005754E6"/>
    <w:rsid w:val="00575920"/>
    <w:rsid w:val="00575921"/>
    <w:rsid w:val="0057592E"/>
    <w:rsid w:val="005760BE"/>
    <w:rsid w:val="005762D7"/>
    <w:rsid w:val="005765A2"/>
    <w:rsid w:val="005768A9"/>
    <w:rsid w:val="005772A6"/>
    <w:rsid w:val="00577F3B"/>
    <w:rsid w:val="00577F5E"/>
    <w:rsid w:val="005800D0"/>
    <w:rsid w:val="00580203"/>
    <w:rsid w:val="0058077B"/>
    <w:rsid w:val="005809F8"/>
    <w:rsid w:val="00580F87"/>
    <w:rsid w:val="00581123"/>
    <w:rsid w:val="00581760"/>
    <w:rsid w:val="005823BB"/>
    <w:rsid w:val="005823DD"/>
    <w:rsid w:val="00582430"/>
    <w:rsid w:val="00582573"/>
    <w:rsid w:val="00582CBB"/>
    <w:rsid w:val="00582F2A"/>
    <w:rsid w:val="0058332E"/>
    <w:rsid w:val="0058356B"/>
    <w:rsid w:val="0058359A"/>
    <w:rsid w:val="005839C6"/>
    <w:rsid w:val="00583A58"/>
    <w:rsid w:val="005842C0"/>
    <w:rsid w:val="005844F3"/>
    <w:rsid w:val="00584C4A"/>
    <w:rsid w:val="00585563"/>
    <w:rsid w:val="00585945"/>
    <w:rsid w:val="00586023"/>
    <w:rsid w:val="0058603A"/>
    <w:rsid w:val="00586243"/>
    <w:rsid w:val="00586568"/>
    <w:rsid w:val="005868A5"/>
    <w:rsid w:val="00586C04"/>
    <w:rsid w:val="0058793D"/>
    <w:rsid w:val="00587A2D"/>
    <w:rsid w:val="00587C94"/>
    <w:rsid w:val="0059027F"/>
    <w:rsid w:val="00590529"/>
    <w:rsid w:val="005909A3"/>
    <w:rsid w:val="00590CE3"/>
    <w:rsid w:val="005911E3"/>
    <w:rsid w:val="005913BE"/>
    <w:rsid w:val="00591E8A"/>
    <w:rsid w:val="00592138"/>
    <w:rsid w:val="00592BCF"/>
    <w:rsid w:val="00592C83"/>
    <w:rsid w:val="00593135"/>
    <w:rsid w:val="005937F1"/>
    <w:rsid w:val="005939D9"/>
    <w:rsid w:val="00593C74"/>
    <w:rsid w:val="00593F05"/>
    <w:rsid w:val="00594098"/>
    <w:rsid w:val="005940C1"/>
    <w:rsid w:val="005943BD"/>
    <w:rsid w:val="00594621"/>
    <w:rsid w:val="00594752"/>
    <w:rsid w:val="005948A0"/>
    <w:rsid w:val="005949E7"/>
    <w:rsid w:val="00594A94"/>
    <w:rsid w:val="00594B8D"/>
    <w:rsid w:val="0059545E"/>
    <w:rsid w:val="0059550E"/>
    <w:rsid w:val="0059571C"/>
    <w:rsid w:val="00595E3A"/>
    <w:rsid w:val="00595E63"/>
    <w:rsid w:val="00596005"/>
    <w:rsid w:val="005966B3"/>
    <w:rsid w:val="005969C9"/>
    <w:rsid w:val="00596A67"/>
    <w:rsid w:val="005973E8"/>
    <w:rsid w:val="005974E5"/>
    <w:rsid w:val="00597634"/>
    <w:rsid w:val="005979D3"/>
    <w:rsid w:val="00597AD0"/>
    <w:rsid w:val="00597EBD"/>
    <w:rsid w:val="005A013B"/>
    <w:rsid w:val="005A0B69"/>
    <w:rsid w:val="005A0DC8"/>
    <w:rsid w:val="005A186D"/>
    <w:rsid w:val="005A1C20"/>
    <w:rsid w:val="005A20A5"/>
    <w:rsid w:val="005A235E"/>
    <w:rsid w:val="005A26A3"/>
    <w:rsid w:val="005A290E"/>
    <w:rsid w:val="005A3056"/>
    <w:rsid w:val="005A3C44"/>
    <w:rsid w:val="005A3E82"/>
    <w:rsid w:val="005A3FC0"/>
    <w:rsid w:val="005A46CE"/>
    <w:rsid w:val="005A4C6E"/>
    <w:rsid w:val="005A5408"/>
    <w:rsid w:val="005A5830"/>
    <w:rsid w:val="005A5836"/>
    <w:rsid w:val="005A5B36"/>
    <w:rsid w:val="005A610F"/>
    <w:rsid w:val="005A6671"/>
    <w:rsid w:val="005A6A99"/>
    <w:rsid w:val="005A6C00"/>
    <w:rsid w:val="005A6C0D"/>
    <w:rsid w:val="005A6D88"/>
    <w:rsid w:val="005A6DB0"/>
    <w:rsid w:val="005A70D8"/>
    <w:rsid w:val="005A72E7"/>
    <w:rsid w:val="005A740D"/>
    <w:rsid w:val="005A742B"/>
    <w:rsid w:val="005A7661"/>
    <w:rsid w:val="005A78B3"/>
    <w:rsid w:val="005A7A18"/>
    <w:rsid w:val="005A7DFF"/>
    <w:rsid w:val="005B030B"/>
    <w:rsid w:val="005B05D0"/>
    <w:rsid w:val="005B0990"/>
    <w:rsid w:val="005B0A13"/>
    <w:rsid w:val="005B0A4F"/>
    <w:rsid w:val="005B0B70"/>
    <w:rsid w:val="005B10DF"/>
    <w:rsid w:val="005B15C4"/>
    <w:rsid w:val="005B1DB0"/>
    <w:rsid w:val="005B1E4B"/>
    <w:rsid w:val="005B3421"/>
    <w:rsid w:val="005B3738"/>
    <w:rsid w:val="005B3A91"/>
    <w:rsid w:val="005B3DE8"/>
    <w:rsid w:val="005B3F36"/>
    <w:rsid w:val="005B3F99"/>
    <w:rsid w:val="005B43AD"/>
    <w:rsid w:val="005B4CA4"/>
    <w:rsid w:val="005B4E73"/>
    <w:rsid w:val="005B51C9"/>
    <w:rsid w:val="005B54EF"/>
    <w:rsid w:val="005B5BDC"/>
    <w:rsid w:val="005B5F1B"/>
    <w:rsid w:val="005B5FAC"/>
    <w:rsid w:val="005B70FB"/>
    <w:rsid w:val="005B7BD5"/>
    <w:rsid w:val="005B7F6E"/>
    <w:rsid w:val="005C025A"/>
    <w:rsid w:val="005C03E7"/>
    <w:rsid w:val="005C068C"/>
    <w:rsid w:val="005C06DB"/>
    <w:rsid w:val="005C09C4"/>
    <w:rsid w:val="005C0FA6"/>
    <w:rsid w:val="005C1133"/>
    <w:rsid w:val="005C11BD"/>
    <w:rsid w:val="005C145A"/>
    <w:rsid w:val="005C14D3"/>
    <w:rsid w:val="005C156C"/>
    <w:rsid w:val="005C19BB"/>
    <w:rsid w:val="005C2103"/>
    <w:rsid w:val="005C223A"/>
    <w:rsid w:val="005C2443"/>
    <w:rsid w:val="005C24D4"/>
    <w:rsid w:val="005C27E8"/>
    <w:rsid w:val="005C2995"/>
    <w:rsid w:val="005C2CED"/>
    <w:rsid w:val="005C3026"/>
    <w:rsid w:val="005C33E6"/>
    <w:rsid w:val="005C3BD7"/>
    <w:rsid w:val="005C4079"/>
    <w:rsid w:val="005C416F"/>
    <w:rsid w:val="005C4345"/>
    <w:rsid w:val="005C4651"/>
    <w:rsid w:val="005C474B"/>
    <w:rsid w:val="005C523A"/>
    <w:rsid w:val="005C599D"/>
    <w:rsid w:val="005C5CAC"/>
    <w:rsid w:val="005C5F5D"/>
    <w:rsid w:val="005C6009"/>
    <w:rsid w:val="005C608C"/>
    <w:rsid w:val="005C6380"/>
    <w:rsid w:val="005C664D"/>
    <w:rsid w:val="005C696F"/>
    <w:rsid w:val="005C6B4D"/>
    <w:rsid w:val="005C70FA"/>
    <w:rsid w:val="005C7362"/>
    <w:rsid w:val="005C785C"/>
    <w:rsid w:val="005C7AAD"/>
    <w:rsid w:val="005D0190"/>
    <w:rsid w:val="005D0800"/>
    <w:rsid w:val="005D0943"/>
    <w:rsid w:val="005D0C78"/>
    <w:rsid w:val="005D0C94"/>
    <w:rsid w:val="005D0CED"/>
    <w:rsid w:val="005D0DFB"/>
    <w:rsid w:val="005D1052"/>
    <w:rsid w:val="005D1651"/>
    <w:rsid w:val="005D1887"/>
    <w:rsid w:val="005D1A30"/>
    <w:rsid w:val="005D1A3E"/>
    <w:rsid w:val="005D1B2D"/>
    <w:rsid w:val="005D2573"/>
    <w:rsid w:val="005D31CA"/>
    <w:rsid w:val="005D3971"/>
    <w:rsid w:val="005D39DB"/>
    <w:rsid w:val="005D3B0C"/>
    <w:rsid w:val="005D4145"/>
    <w:rsid w:val="005D41D6"/>
    <w:rsid w:val="005D45BC"/>
    <w:rsid w:val="005D45C1"/>
    <w:rsid w:val="005D4A02"/>
    <w:rsid w:val="005D4A93"/>
    <w:rsid w:val="005D4B72"/>
    <w:rsid w:val="005D53F4"/>
    <w:rsid w:val="005D540C"/>
    <w:rsid w:val="005D592C"/>
    <w:rsid w:val="005D5FEA"/>
    <w:rsid w:val="005D661C"/>
    <w:rsid w:val="005D686D"/>
    <w:rsid w:val="005D6D1D"/>
    <w:rsid w:val="005D6D28"/>
    <w:rsid w:val="005D7200"/>
    <w:rsid w:val="005D7343"/>
    <w:rsid w:val="005D7C94"/>
    <w:rsid w:val="005D7C9C"/>
    <w:rsid w:val="005E0315"/>
    <w:rsid w:val="005E11CB"/>
    <w:rsid w:val="005E13B9"/>
    <w:rsid w:val="005E19FD"/>
    <w:rsid w:val="005E1C21"/>
    <w:rsid w:val="005E1F07"/>
    <w:rsid w:val="005E2121"/>
    <w:rsid w:val="005E2244"/>
    <w:rsid w:val="005E224A"/>
    <w:rsid w:val="005E237D"/>
    <w:rsid w:val="005E2628"/>
    <w:rsid w:val="005E28EA"/>
    <w:rsid w:val="005E2AF5"/>
    <w:rsid w:val="005E3665"/>
    <w:rsid w:val="005E3718"/>
    <w:rsid w:val="005E3866"/>
    <w:rsid w:val="005E4037"/>
    <w:rsid w:val="005E40C9"/>
    <w:rsid w:val="005E421C"/>
    <w:rsid w:val="005E464A"/>
    <w:rsid w:val="005E4795"/>
    <w:rsid w:val="005E4A8E"/>
    <w:rsid w:val="005E5034"/>
    <w:rsid w:val="005E5292"/>
    <w:rsid w:val="005E5720"/>
    <w:rsid w:val="005E5C89"/>
    <w:rsid w:val="005E5EC9"/>
    <w:rsid w:val="005E64E2"/>
    <w:rsid w:val="005E6DF2"/>
    <w:rsid w:val="005E7150"/>
    <w:rsid w:val="005E7208"/>
    <w:rsid w:val="005E73D6"/>
    <w:rsid w:val="005E7601"/>
    <w:rsid w:val="005E7734"/>
    <w:rsid w:val="005E7912"/>
    <w:rsid w:val="005E7BD2"/>
    <w:rsid w:val="005E7CEE"/>
    <w:rsid w:val="005E7DF9"/>
    <w:rsid w:val="005F0016"/>
    <w:rsid w:val="005F025E"/>
    <w:rsid w:val="005F0343"/>
    <w:rsid w:val="005F0400"/>
    <w:rsid w:val="005F06D3"/>
    <w:rsid w:val="005F108C"/>
    <w:rsid w:val="005F10EE"/>
    <w:rsid w:val="005F11F8"/>
    <w:rsid w:val="005F1381"/>
    <w:rsid w:val="005F1956"/>
    <w:rsid w:val="005F1D82"/>
    <w:rsid w:val="005F1E73"/>
    <w:rsid w:val="005F2357"/>
    <w:rsid w:val="005F257D"/>
    <w:rsid w:val="005F26DE"/>
    <w:rsid w:val="005F2852"/>
    <w:rsid w:val="005F28CD"/>
    <w:rsid w:val="005F2CA4"/>
    <w:rsid w:val="005F2CDE"/>
    <w:rsid w:val="005F2E41"/>
    <w:rsid w:val="005F2F25"/>
    <w:rsid w:val="005F31DA"/>
    <w:rsid w:val="005F31E1"/>
    <w:rsid w:val="005F326C"/>
    <w:rsid w:val="005F4158"/>
    <w:rsid w:val="005F41D5"/>
    <w:rsid w:val="005F49CD"/>
    <w:rsid w:val="005F4D16"/>
    <w:rsid w:val="005F4D78"/>
    <w:rsid w:val="005F4E77"/>
    <w:rsid w:val="005F4E7E"/>
    <w:rsid w:val="005F530B"/>
    <w:rsid w:val="005F546C"/>
    <w:rsid w:val="005F5844"/>
    <w:rsid w:val="005F5858"/>
    <w:rsid w:val="005F58A3"/>
    <w:rsid w:val="005F5ACA"/>
    <w:rsid w:val="005F5F38"/>
    <w:rsid w:val="005F6897"/>
    <w:rsid w:val="005F69C1"/>
    <w:rsid w:val="005F6EAE"/>
    <w:rsid w:val="005F7570"/>
    <w:rsid w:val="005F75BD"/>
    <w:rsid w:val="005F770D"/>
    <w:rsid w:val="005F79E2"/>
    <w:rsid w:val="005F7A79"/>
    <w:rsid w:val="005F7AA7"/>
    <w:rsid w:val="005F7EAE"/>
    <w:rsid w:val="005F7FF7"/>
    <w:rsid w:val="006004FB"/>
    <w:rsid w:val="00600C41"/>
    <w:rsid w:val="00601467"/>
    <w:rsid w:val="00601476"/>
    <w:rsid w:val="00601567"/>
    <w:rsid w:val="0060162F"/>
    <w:rsid w:val="0060175D"/>
    <w:rsid w:val="0060190B"/>
    <w:rsid w:val="00601D55"/>
    <w:rsid w:val="00602F66"/>
    <w:rsid w:val="0060307E"/>
    <w:rsid w:val="00603CFB"/>
    <w:rsid w:val="00603E76"/>
    <w:rsid w:val="00603FD6"/>
    <w:rsid w:val="006046A2"/>
    <w:rsid w:val="00604BE2"/>
    <w:rsid w:val="00605A0C"/>
    <w:rsid w:val="00605B13"/>
    <w:rsid w:val="00605D48"/>
    <w:rsid w:val="00605E6F"/>
    <w:rsid w:val="0060616B"/>
    <w:rsid w:val="0060619C"/>
    <w:rsid w:val="00606498"/>
    <w:rsid w:val="00606650"/>
    <w:rsid w:val="00606991"/>
    <w:rsid w:val="00606FC8"/>
    <w:rsid w:val="00607070"/>
    <w:rsid w:val="006072CA"/>
    <w:rsid w:val="0060777E"/>
    <w:rsid w:val="00607B1E"/>
    <w:rsid w:val="006102C3"/>
    <w:rsid w:val="00610301"/>
    <w:rsid w:val="006103A2"/>
    <w:rsid w:val="00610E3B"/>
    <w:rsid w:val="0061106F"/>
    <w:rsid w:val="00611204"/>
    <w:rsid w:val="00611269"/>
    <w:rsid w:val="0061135C"/>
    <w:rsid w:val="006115D4"/>
    <w:rsid w:val="0061162B"/>
    <w:rsid w:val="00611C24"/>
    <w:rsid w:val="00611D67"/>
    <w:rsid w:val="00611E8E"/>
    <w:rsid w:val="00611ECC"/>
    <w:rsid w:val="00611ED0"/>
    <w:rsid w:val="00611EDA"/>
    <w:rsid w:val="006121F7"/>
    <w:rsid w:val="00612394"/>
    <w:rsid w:val="006125F6"/>
    <w:rsid w:val="00612B34"/>
    <w:rsid w:val="0061381B"/>
    <w:rsid w:val="0061385F"/>
    <w:rsid w:val="006145BF"/>
    <w:rsid w:val="00614A42"/>
    <w:rsid w:val="00614AA8"/>
    <w:rsid w:val="00615074"/>
    <w:rsid w:val="0061525E"/>
    <w:rsid w:val="00615B94"/>
    <w:rsid w:val="00615E40"/>
    <w:rsid w:val="00615F02"/>
    <w:rsid w:val="00615FAA"/>
    <w:rsid w:val="00615FB0"/>
    <w:rsid w:val="00617104"/>
    <w:rsid w:val="00617476"/>
    <w:rsid w:val="00617948"/>
    <w:rsid w:val="00617D73"/>
    <w:rsid w:val="0062000C"/>
    <w:rsid w:val="006205DC"/>
    <w:rsid w:val="00620B9D"/>
    <w:rsid w:val="00620C89"/>
    <w:rsid w:val="00620E63"/>
    <w:rsid w:val="00621154"/>
    <w:rsid w:val="00621D78"/>
    <w:rsid w:val="006225A7"/>
    <w:rsid w:val="0062266F"/>
    <w:rsid w:val="00622AD5"/>
    <w:rsid w:val="00622BC4"/>
    <w:rsid w:val="0062304D"/>
    <w:rsid w:val="0062362F"/>
    <w:rsid w:val="00623A09"/>
    <w:rsid w:val="006243C0"/>
    <w:rsid w:val="00624438"/>
    <w:rsid w:val="00624505"/>
    <w:rsid w:val="00625A60"/>
    <w:rsid w:val="00625C33"/>
    <w:rsid w:val="00625C75"/>
    <w:rsid w:val="00625E05"/>
    <w:rsid w:val="0062616B"/>
    <w:rsid w:val="006261C9"/>
    <w:rsid w:val="00626C26"/>
    <w:rsid w:val="00626DFE"/>
    <w:rsid w:val="00626E78"/>
    <w:rsid w:val="00626FB3"/>
    <w:rsid w:val="00627246"/>
    <w:rsid w:val="0062729B"/>
    <w:rsid w:val="006279C9"/>
    <w:rsid w:val="00627F64"/>
    <w:rsid w:val="00630072"/>
    <w:rsid w:val="00630373"/>
    <w:rsid w:val="0063055F"/>
    <w:rsid w:val="00630B67"/>
    <w:rsid w:val="006314BB"/>
    <w:rsid w:val="00631A0D"/>
    <w:rsid w:val="00631B7F"/>
    <w:rsid w:val="0063213F"/>
    <w:rsid w:val="00632326"/>
    <w:rsid w:val="00632940"/>
    <w:rsid w:val="00632C37"/>
    <w:rsid w:val="006331D4"/>
    <w:rsid w:val="006332FA"/>
    <w:rsid w:val="00633546"/>
    <w:rsid w:val="00633D88"/>
    <w:rsid w:val="00633F41"/>
    <w:rsid w:val="00633FC8"/>
    <w:rsid w:val="0063402F"/>
    <w:rsid w:val="00634202"/>
    <w:rsid w:val="006343EC"/>
    <w:rsid w:val="0063448B"/>
    <w:rsid w:val="00634762"/>
    <w:rsid w:val="00635180"/>
    <w:rsid w:val="00635A1A"/>
    <w:rsid w:val="00635D90"/>
    <w:rsid w:val="00635E4B"/>
    <w:rsid w:val="00635F17"/>
    <w:rsid w:val="00635FF0"/>
    <w:rsid w:val="0063602F"/>
    <w:rsid w:val="0063618C"/>
    <w:rsid w:val="006368A9"/>
    <w:rsid w:val="0063695C"/>
    <w:rsid w:val="0063741D"/>
    <w:rsid w:val="00637544"/>
    <w:rsid w:val="006379A6"/>
    <w:rsid w:val="00637A88"/>
    <w:rsid w:val="00637E99"/>
    <w:rsid w:val="006404F1"/>
    <w:rsid w:val="006406D4"/>
    <w:rsid w:val="00640DC0"/>
    <w:rsid w:val="00640E37"/>
    <w:rsid w:val="00641902"/>
    <w:rsid w:val="00641E3A"/>
    <w:rsid w:val="006426AB"/>
    <w:rsid w:val="00642759"/>
    <w:rsid w:val="00642807"/>
    <w:rsid w:val="00642DDF"/>
    <w:rsid w:val="00642F43"/>
    <w:rsid w:val="0064300C"/>
    <w:rsid w:val="0064329F"/>
    <w:rsid w:val="006437AA"/>
    <w:rsid w:val="006438ED"/>
    <w:rsid w:val="006439D5"/>
    <w:rsid w:val="00643D4C"/>
    <w:rsid w:val="006443CA"/>
    <w:rsid w:val="006449F0"/>
    <w:rsid w:val="00645616"/>
    <w:rsid w:val="00645B92"/>
    <w:rsid w:val="00645F26"/>
    <w:rsid w:val="00645F96"/>
    <w:rsid w:val="00645FCA"/>
    <w:rsid w:val="006461FF"/>
    <w:rsid w:val="0064630F"/>
    <w:rsid w:val="00646825"/>
    <w:rsid w:val="006468CF"/>
    <w:rsid w:val="00646ACB"/>
    <w:rsid w:val="00646B61"/>
    <w:rsid w:val="0064705E"/>
    <w:rsid w:val="00647551"/>
    <w:rsid w:val="00647BC7"/>
    <w:rsid w:val="00650520"/>
    <w:rsid w:val="00650AD3"/>
    <w:rsid w:val="00650BAA"/>
    <w:rsid w:val="00650BD3"/>
    <w:rsid w:val="0065144A"/>
    <w:rsid w:val="006514E7"/>
    <w:rsid w:val="00651835"/>
    <w:rsid w:val="00651F99"/>
    <w:rsid w:val="0065223C"/>
    <w:rsid w:val="00652EB5"/>
    <w:rsid w:val="00652EB6"/>
    <w:rsid w:val="00652ED7"/>
    <w:rsid w:val="00653747"/>
    <w:rsid w:val="006538D4"/>
    <w:rsid w:val="0065415F"/>
    <w:rsid w:val="006541C5"/>
    <w:rsid w:val="00654426"/>
    <w:rsid w:val="0065445B"/>
    <w:rsid w:val="006548A8"/>
    <w:rsid w:val="00654B73"/>
    <w:rsid w:val="006550F0"/>
    <w:rsid w:val="006555C5"/>
    <w:rsid w:val="006555F9"/>
    <w:rsid w:val="00655817"/>
    <w:rsid w:val="006558AD"/>
    <w:rsid w:val="00656515"/>
    <w:rsid w:val="006565A4"/>
    <w:rsid w:val="00656B2F"/>
    <w:rsid w:val="00656BEF"/>
    <w:rsid w:val="00657141"/>
    <w:rsid w:val="006572D8"/>
    <w:rsid w:val="006577C1"/>
    <w:rsid w:val="00657E11"/>
    <w:rsid w:val="006607D1"/>
    <w:rsid w:val="0066083C"/>
    <w:rsid w:val="0066086E"/>
    <w:rsid w:val="00660A11"/>
    <w:rsid w:val="00660E50"/>
    <w:rsid w:val="006611B9"/>
    <w:rsid w:val="0066137D"/>
    <w:rsid w:val="00661582"/>
    <w:rsid w:val="006616DF"/>
    <w:rsid w:val="006617F5"/>
    <w:rsid w:val="00661CB7"/>
    <w:rsid w:val="0066203B"/>
    <w:rsid w:val="00662A12"/>
    <w:rsid w:val="00662FBB"/>
    <w:rsid w:val="0066374E"/>
    <w:rsid w:val="006639BA"/>
    <w:rsid w:val="00663CFF"/>
    <w:rsid w:val="006645C3"/>
    <w:rsid w:val="006645C4"/>
    <w:rsid w:val="0066499E"/>
    <w:rsid w:val="00664C7E"/>
    <w:rsid w:val="006650AA"/>
    <w:rsid w:val="006655A1"/>
    <w:rsid w:val="00665A45"/>
    <w:rsid w:val="00665BC6"/>
    <w:rsid w:val="006660A8"/>
    <w:rsid w:val="00666653"/>
    <w:rsid w:val="00666871"/>
    <w:rsid w:val="006671E2"/>
    <w:rsid w:val="006672EE"/>
    <w:rsid w:val="00667C3B"/>
    <w:rsid w:val="00667C90"/>
    <w:rsid w:val="00667EA6"/>
    <w:rsid w:val="0067005A"/>
    <w:rsid w:val="00670200"/>
    <w:rsid w:val="00670664"/>
    <w:rsid w:val="00670E6E"/>
    <w:rsid w:val="00670F6C"/>
    <w:rsid w:val="006712EA"/>
    <w:rsid w:val="0067130D"/>
    <w:rsid w:val="00671410"/>
    <w:rsid w:val="00671B9E"/>
    <w:rsid w:val="00671CAA"/>
    <w:rsid w:val="0067201E"/>
    <w:rsid w:val="0067208D"/>
    <w:rsid w:val="0067246D"/>
    <w:rsid w:val="0067285E"/>
    <w:rsid w:val="00672EBC"/>
    <w:rsid w:val="00673474"/>
    <w:rsid w:val="00673F21"/>
    <w:rsid w:val="00674015"/>
    <w:rsid w:val="006744F1"/>
    <w:rsid w:val="006745AB"/>
    <w:rsid w:val="006746E6"/>
    <w:rsid w:val="0067474A"/>
    <w:rsid w:val="006749FF"/>
    <w:rsid w:val="00674B45"/>
    <w:rsid w:val="00674EDC"/>
    <w:rsid w:val="00675541"/>
    <w:rsid w:val="00675640"/>
    <w:rsid w:val="006756F7"/>
    <w:rsid w:val="00675B1D"/>
    <w:rsid w:val="00676680"/>
    <w:rsid w:val="006766C5"/>
    <w:rsid w:val="00676766"/>
    <w:rsid w:val="00676770"/>
    <w:rsid w:val="00676EB7"/>
    <w:rsid w:val="00677241"/>
    <w:rsid w:val="00677443"/>
    <w:rsid w:val="00677937"/>
    <w:rsid w:val="00680A74"/>
    <w:rsid w:val="00680FA2"/>
    <w:rsid w:val="00681559"/>
    <w:rsid w:val="006815B0"/>
    <w:rsid w:val="0068185E"/>
    <w:rsid w:val="00681B3F"/>
    <w:rsid w:val="00681B9D"/>
    <w:rsid w:val="0068221E"/>
    <w:rsid w:val="00682510"/>
    <w:rsid w:val="00682686"/>
    <w:rsid w:val="00682958"/>
    <w:rsid w:val="00682B65"/>
    <w:rsid w:val="00682C62"/>
    <w:rsid w:val="00682CA5"/>
    <w:rsid w:val="006835BC"/>
    <w:rsid w:val="006838DA"/>
    <w:rsid w:val="00683AB4"/>
    <w:rsid w:val="00684DA6"/>
    <w:rsid w:val="00684E5A"/>
    <w:rsid w:val="00684ED3"/>
    <w:rsid w:val="00685A0B"/>
    <w:rsid w:val="00685AC8"/>
    <w:rsid w:val="00686085"/>
    <w:rsid w:val="0068617C"/>
    <w:rsid w:val="00686E07"/>
    <w:rsid w:val="0068706E"/>
    <w:rsid w:val="00687108"/>
    <w:rsid w:val="00687292"/>
    <w:rsid w:val="0068744B"/>
    <w:rsid w:val="00687715"/>
    <w:rsid w:val="006879A8"/>
    <w:rsid w:val="00687A1A"/>
    <w:rsid w:val="00687BBE"/>
    <w:rsid w:val="00687C55"/>
    <w:rsid w:val="00687D3E"/>
    <w:rsid w:val="00687DC0"/>
    <w:rsid w:val="00690201"/>
    <w:rsid w:val="00690246"/>
    <w:rsid w:val="00690810"/>
    <w:rsid w:val="00690CDB"/>
    <w:rsid w:val="00690E2C"/>
    <w:rsid w:val="00691253"/>
    <w:rsid w:val="0069135F"/>
    <w:rsid w:val="006914A1"/>
    <w:rsid w:val="00691524"/>
    <w:rsid w:val="00691ABF"/>
    <w:rsid w:val="00691DAC"/>
    <w:rsid w:val="00692D54"/>
    <w:rsid w:val="0069310E"/>
    <w:rsid w:val="00693233"/>
    <w:rsid w:val="006932E2"/>
    <w:rsid w:val="00693403"/>
    <w:rsid w:val="00693570"/>
    <w:rsid w:val="0069366D"/>
    <w:rsid w:val="00693B97"/>
    <w:rsid w:val="00693C6E"/>
    <w:rsid w:val="00693D85"/>
    <w:rsid w:val="0069447D"/>
    <w:rsid w:val="0069447F"/>
    <w:rsid w:val="0069453B"/>
    <w:rsid w:val="0069493B"/>
    <w:rsid w:val="00694E02"/>
    <w:rsid w:val="00694F6C"/>
    <w:rsid w:val="006950E0"/>
    <w:rsid w:val="006951E0"/>
    <w:rsid w:val="00695574"/>
    <w:rsid w:val="00695897"/>
    <w:rsid w:val="00696446"/>
    <w:rsid w:val="00696A8B"/>
    <w:rsid w:val="00696F45"/>
    <w:rsid w:val="0069796F"/>
    <w:rsid w:val="00697C04"/>
    <w:rsid w:val="00697CDE"/>
    <w:rsid w:val="00697D4D"/>
    <w:rsid w:val="00697F61"/>
    <w:rsid w:val="006A02BD"/>
    <w:rsid w:val="006A047D"/>
    <w:rsid w:val="006A0F91"/>
    <w:rsid w:val="006A0FAD"/>
    <w:rsid w:val="006A1143"/>
    <w:rsid w:val="006A1331"/>
    <w:rsid w:val="006A148F"/>
    <w:rsid w:val="006A182E"/>
    <w:rsid w:val="006A18BD"/>
    <w:rsid w:val="006A1BE6"/>
    <w:rsid w:val="006A2212"/>
    <w:rsid w:val="006A227D"/>
    <w:rsid w:val="006A2503"/>
    <w:rsid w:val="006A2601"/>
    <w:rsid w:val="006A2779"/>
    <w:rsid w:val="006A2957"/>
    <w:rsid w:val="006A2A39"/>
    <w:rsid w:val="006A2CB5"/>
    <w:rsid w:val="006A313F"/>
    <w:rsid w:val="006A35C1"/>
    <w:rsid w:val="006A3838"/>
    <w:rsid w:val="006A4516"/>
    <w:rsid w:val="006A4E69"/>
    <w:rsid w:val="006A5236"/>
    <w:rsid w:val="006A53A8"/>
    <w:rsid w:val="006A558A"/>
    <w:rsid w:val="006A5838"/>
    <w:rsid w:val="006A5C61"/>
    <w:rsid w:val="006A5E64"/>
    <w:rsid w:val="006A6202"/>
    <w:rsid w:val="006A6650"/>
    <w:rsid w:val="006A705A"/>
    <w:rsid w:val="006A7397"/>
    <w:rsid w:val="006A748D"/>
    <w:rsid w:val="006A7A5F"/>
    <w:rsid w:val="006A7FC6"/>
    <w:rsid w:val="006B03C1"/>
    <w:rsid w:val="006B12CF"/>
    <w:rsid w:val="006B14B0"/>
    <w:rsid w:val="006B170B"/>
    <w:rsid w:val="006B1857"/>
    <w:rsid w:val="006B1E08"/>
    <w:rsid w:val="006B1E9B"/>
    <w:rsid w:val="006B1EF5"/>
    <w:rsid w:val="006B2177"/>
    <w:rsid w:val="006B276E"/>
    <w:rsid w:val="006B27D8"/>
    <w:rsid w:val="006B2819"/>
    <w:rsid w:val="006B2EE0"/>
    <w:rsid w:val="006B38FC"/>
    <w:rsid w:val="006B3C4E"/>
    <w:rsid w:val="006B3F91"/>
    <w:rsid w:val="006B4184"/>
    <w:rsid w:val="006B4824"/>
    <w:rsid w:val="006B49D1"/>
    <w:rsid w:val="006B4ABD"/>
    <w:rsid w:val="006B4EC2"/>
    <w:rsid w:val="006B4EE0"/>
    <w:rsid w:val="006B5684"/>
    <w:rsid w:val="006B597C"/>
    <w:rsid w:val="006B5ED5"/>
    <w:rsid w:val="006B6C77"/>
    <w:rsid w:val="006B6CAC"/>
    <w:rsid w:val="006B713E"/>
    <w:rsid w:val="006B75E0"/>
    <w:rsid w:val="006B7BE8"/>
    <w:rsid w:val="006C0272"/>
    <w:rsid w:val="006C0C65"/>
    <w:rsid w:val="006C0D07"/>
    <w:rsid w:val="006C0E12"/>
    <w:rsid w:val="006C170E"/>
    <w:rsid w:val="006C1BDE"/>
    <w:rsid w:val="006C1FF1"/>
    <w:rsid w:val="006C3398"/>
    <w:rsid w:val="006C33F1"/>
    <w:rsid w:val="006C3ABB"/>
    <w:rsid w:val="006C3AE0"/>
    <w:rsid w:val="006C3B73"/>
    <w:rsid w:val="006C3EF6"/>
    <w:rsid w:val="006C4355"/>
    <w:rsid w:val="006C4380"/>
    <w:rsid w:val="006C478C"/>
    <w:rsid w:val="006C49E3"/>
    <w:rsid w:val="006C4A52"/>
    <w:rsid w:val="006C4E10"/>
    <w:rsid w:val="006C5069"/>
    <w:rsid w:val="006C50ED"/>
    <w:rsid w:val="006C570D"/>
    <w:rsid w:val="006C576E"/>
    <w:rsid w:val="006C5829"/>
    <w:rsid w:val="006C5831"/>
    <w:rsid w:val="006C5932"/>
    <w:rsid w:val="006C5C4F"/>
    <w:rsid w:val="006C5C9E"/>
    <w:rsid w:val="006C6389"/>
    <w:rsid w:val="006C64E3"/>
    <w:rsid w:val="006C65EF"/>
    <w:rsid w:val="006C6A8C"/>
    <w:rsid w:val="006C6ADE"/>
    <w:rsid w:val="006C72C0"/>
    <w:rsid w:val="006C735F"/>
    <w:rsid w:val="006D0251"/>
    <w:rsid w:val="006D0268"/>
    <w:rsid w:val="006D0349"/>
    <w:rsid w:val="006D042F"/>
    <w:rsid w:val="006D0C35"/>
    <w:rsid w:val="006D0D54"/>
    <w:rsid w:val="006D1228"/>
    <w:rsid w:val="006D17C4"/>
    <w:rsid w:val="006D1DFE"/>
    <w:rsid w:val="006D2374"/>
    <w:rsid w:val="006D29AF"/>
    <w:rsid w:val="006D2A18"/>
    <w:rsid w:val="006D2B09"/>
    <w:rsid w:val="006D369A"/>
    <w:rsid w:val="006D3B8B"/>
    <w:rsid w:val="006D4002"/>
    <w:rsid w:val="006D4299"/>
    <w:rsid w:val="006D45DE"/>
    <w:rsid w:val="006D4B9B"/>
    <w:rsid w:val="006D4E90"/>
    <w:rsid w:val="006D4F47"/>
    <w:rsid w:val="006D5891"/>
    <w:rsid w:val="006D5AC7"/>
    <w:rsid w:val="006D7BC4"/>
    <w:rsid w:val="006D7CAE"/>
    <w:rsid w:val="006D7F86"/>
    <w:rsid w:val="006E0299"/>
    <w:rsid w:val="006E04AC"/>
    <w:rsid w:val="006E0C5C"/>
    <w:rsid w:val="006E1015"/>
    <w:rsid w:val="006E143A"/>
    <w:rsid w:val="006E1862"/>
    <w:rsid w:val="006E1C53"/>
    <w:rsid w:val="006E20DB"/>
    <w:rsid w:val="006E2E2A"/>
    <w:rsid w:val="006E3579"/>
    <w:rsid w:val="006E3726"/>
    <w:rsid w:val="006E3961"/>
    <w:rsid w:val="006E3EC8"/>
    <w:rsid w:val="006E43F0"/>
    <w:rsid w:val="006E449D"/>
    <w:rsid w:val="006E46AD"/>
    <w:rsid w:val="006E4A39"/>
    <w:rsid w:val="006E5033"/>
    <w:rsid w:val="006E6098"/>
    <w:rsid w:val="006E6256"/>
    <w:rsid w:val="006E64B2"/>
    <w:rsid w:val="006E6B7A"/>
    <w:rsid w:val="006E6BDC"/>
    <w:rsid w:val="006E72AB"/>
    <w:rsid w:val="006E75F0"/>
    <w:rsid w:val="006E75F9"/>
    <w:rsid w:val="006E7726"/>
    <w:rsid w:val="006E7877"/>
    <w:rsid w:val="006E7A3E"/>
    <w:rsid w:val="006E7D78"/>
    <w:rsid w:val="006E7DC9"/>
    <w:rsid w:val="006F0013"/>
    <w:rsid w:val="006F040C"/>
    <w:rsid w:val="006F04AB"/>
    <w:rsid w:val="006F04B1"/>
    <w:rsid w:val="006F058A"/>
    <w:rsid w:val="006F05FD"/>
    <w:rsid w:val="006F06DD"/>
    <w:rsid w:val="006F07F3"/>
    <w:rsid w:val="006F0FA0"/>
    <w:rsid w:val="006F146E"/>
    <w:rsid w:val="006F14EA"/>
    <w:rsid w:val="006F2BAA"/>
    <w:rsid w:val="006F2E66"/>
    <w:rsid w:val="006F3257"/>
    <w:rsid w:val="006F35CE"/>
    <w:rsid w:val="006F3C64"/>
    <w:rsid w:val="006F3D97"/>
    <w:rsid w:val="006F3F96"/>
    <w:rsid w:val="006F40EA"/>
    <w:rsid w:val="006F439D"/>
    <w:rsid w:val="006F5048"/>
    <w:rsid w:val="006F5167"/>
    <w:rsid w:val="006F51FF"/>
    <w:rsid w:val="006F61A9"/>
    <w:rsid w:val="006F64C0"/>
    <w:rsid w:val="006F654A"/>
    <w:rsid w:val="006F6C09"/>
    <w:rsid w:val="006F6CB7"/>
    <w:rsid w:val="006F6D0D"/>
    <w:rsid w:val="006F6D7C"/>
    <w:rsid w:val="006F6E61"/>
    <w:rsid w:val="006F6ECD"/>
    <w:rsid w:val="006F7098"/>
    <w:rsid w:val="006F7499"/>
    <w:rsid w:val="006F79F3"/>
    <w:rsid w:val="006F7B74"/>
    <w:rsid w:val="00700285"/>
    <w:rsid w:val="00700635"/>
    <w:rsid w:val="0070070D"/>
    <w:rsid w:val="00700A4F"/>
    <w:rsid w:val="00701175"/>
    <w:rsid w:val="007011F6"/>
    <w:rsid w:val="0070133D"/>
    <w:rsid w:val="00701354"/>
    <w:rsid w:val="007014AB"/>
    <w:rsid w:val="0070171F"/>
    <w:rsid w:val="0070189B"/>
    <w:rsid w:val="00701B8A"/>
    <w:rsid w:val="00702272"/>
    <w:rsid w:val="007022FA"/>
    <w:rsid w:val="00702830"/>
    <w:rsid w:val="007028F7"/>
    <w:rsid w:val="007029EB"/>
    <w:rsid w:val="00702C69"/>
    <w:rsid w:val="00703180"/>
    <w:rsid w:val="007032BC"/>
    <w:rsid w:val="007033A3"/>
    <w:rsid w:val="007034DC"/>
    <w:rsid w:val="007034F5"/>
    <w:rsid w:val="00703710"/>
    <w:rsid w:val="00703719"/>
    <w:rsid w:val="00703961"/>
    <w:rsid w:val="00703995"/>
    <w:rsid w:val="00703A39"/>
    <w:rsid w:val="00703E40"/>
    <w:rsid w:val="007040EB"/>
    <w:rsid w:val="00704527"/>
    <w:rsid w:val="007046F2"/>
    <w:rsid w:val="00704D0B"/>
    <w:rsid w:val="0070548D"/>
    <w:rsid w:val="00705754"/>
    <w:rsid w:val="0070627C"/>
    <w:rsid w:val="00706959"/>
    <w:rsid w:val="007069A3"/>
    <w:rsid w:val="00706B3B"/>
    <w:rsid w:val="00706CA9"/>
    <w:rsid w:val="00710161"/>
    <w:rsid w:val="007102B6"/>
    <w:rsid w:val="00710555"/>
    <w:rsid w:val="00710D47"/>
    <w:rsid w:val="0071157F"/>
    <w:rsid w:val="007115EB"/>
    <w:rsid w:val="00711AB1"/>
    <w:rsid w:val="00711AE0"/>
    <w:rsid w:val="00711AFB"/>
    <w:rsid w:val="00711C5C"/>
    <w:rsid w:val="00711D45"/>
    <w:rsid w:val="00711F0A"/>
    <w:rsid w:val="00712A86"/>
    <w:rsid w:val="00712CB5"/>
    <w:rsid w:val="00713208"/>
    <w:rsid w:val="00713256"/>
    <w:rsid w:val="00713739"/>
    <w:rsid w:val="007139FC"/>
    <w:rsid w:val="00713BB1"/>
    <w:rsid w:val="00713D90"/>
    <w:rsid w:val="00713F7F"/>
    <w:rsid w:val="0071459D"/>
    <w:rsid w:val="00714663"/>
    <w:rsid w:val="007147A9"/>
    <w:rsid w:val="00714973"/>
    <w:rsid w:val="00714A80"/>
    <w:rsid w:val="00714F16"/>
    <w:rsid w:val="00715326"/>
    <w:rsid w:val="00715520"/>
    <w:rsid w:val="00715747"/>
    <w:rsid w:val="00715853"/>
    <w:rsid w:val="007161ED"/>
    <w:rsid w:val="00716243"/>
    <w:rsid w:val="007165CB"/>
    <w:rsid w:val="007174B2"/>
    <w:rsid w:val="007175D6"/>
    <w:rsid w:val="007176A8"/>
    <w:rsid w:val="00717775"/>
    <w:rsid w:val="0071780E"/>
    <w:rsid w:val="007178E5"/>
    <w:rsid w:val="00717A6F"/>
    <w:rsid w:val="00717AEA"/>
    <w:rsid w:val="00717F72"/>
    <w:rsid w:val="00720B35"/>
    <w:rsid w:val="00720F3F"/>
    <w:rsid w:val="00721B5C"/>
    <w:rsid w:val="007225B2"/>
    <w:rsid w:val="00722D03"/>
    <w:rsid w:val="0072358A"/>
    <w:rsid w:val="007237A2"/>
    <w:rsid w:val="00723C23"/>
    <w:rsid w:val="00724123"/>
    <w:rsid w:val="0072413A"/>
    <w:rsid w:val="007247A9"/>
    <w:rsid w:val="00724970"/>
    <w:rsid w:val="00724B48"/>
    <w:rsid w:val="00724C59"/>
    <w:rsid w:val="00724F5E"/>
    <w:rsid w:val="00725099"/>
    <w:rsid w:val="007253F0"/>
    <w:rsid w:val="00725406"/>
    <w:rsid w:val="0072540A"/>
    <w:rsid w:val="00725AEF"/>
    <w:rsid w:val="00725BC8"/>
    <w:rsid w:val="0072608B"/>
    <w:rsid w:val="0072636F"/>
    <w:rsid w:val="0072648D"/>
    <w:rsid w:val="00726D0A"/>
    <w:rsid w:val="00727617"/>
    <w:rsid w:val="0072789C"/>
    <w:rsid w:val="00727AEE"/>
    <w:rsid w:val="00730690"/>
    <w:rsid w:val="007308E3"/>
    <w:rsid w:val="00730B32"/>
    <w:rsid w:val="00730BAD"/>
    <w:rsid w:val="007310B6"/>
    <w:rsid w:val="00731161"/>
    <w:rsid w:val="0073130F"/>
    <w:rsid w:val="00731AD6"/>
    <w:rsid w:val="00731C78"/>
    <w:rsid w:val="00732155"/>
    <w:rsid w:val="00732325"/>
    <w:rsid w:val="0073293C"/>
    <w:rsid w:val="00732E2A"/>
    <w:rsid w:val="007331BC"/>
    <w:rsid w:val="00733EFF"/>
    <w:rsid w:val="0073409B"/>
    <w:rsid w:val="0073445D"/>
    <w:rsid w:val="00734AEB"/>
    <w:rsid w:val="0073546C"/>
    <w:rsid w:val="007359B9"/>
    <w:rsid w:val="00735C1D"/>
    <w:rsid w:val="00736598"/>
    <w:rsid w:val="0073697B"/>
    <w:rsid w:val="00736AA0"/>
    <w:rsid w:val="00736E18"/>
    <w:rsid w:val="00737044"/>
    <w:rsid w:val="007370C8"/>
    <w:rsid w:val="00737132"/>
    <w:rsid w:val="007371AB"/>
    <w:rsid w:val="0073746D"/>
    <w:rsid w:val="00737EFC"/>
    <w:rsid w:val="00740079"/>
    <w:rsid w:val="00740485"/>
    <w:rsid w:val="007404C2"/>
    <w:rsid w:val="007404FE"/>
    <w:rsid w:val="00741098"/>
    <w:rsid w:val="0074112F"/>
    <w:rsid w:val="007411C1"/>
    <w:rsid w:val="0074168E"/>
    <w:rsid w:val="00741EA0"/>
    <w:rsid w:val="00741F7F"/>
    <w:rsid w:val="0074205B"/>
    <w:rsid w:val="007422EA"/>
    <w:rsid w:val="00742806"/>
    <w:rsid w:val="00742C82"/>
    <w:rsid w:val="00742D14"/>
    <w:rsid w:val="00743298"/>
    <w:rsid w:val="00743352"/>
    <w:rsid w:val="007434D1"/>
    <w:rsid w:val="00743AF7"/>
    <w:rsid w:val="00743C14"/>
    <w:rsid w:val="00743E18"/>
    <w:rsid w:val="00744355"/>
    <w:rsid w:val="0074440C"/>
    <w:rsid w:val="00744623"/>
    <w:rsid w:val="00744877"/>
    <w:rsid w:val="00744987"/>
    <w:rsid w:val="00744BF5"/>
    <w:rsid w:val="00744C6C"/>
    <w:rsid w:val="00744CCC"/>
    <w:rsid w:val="0074576D"/>
    <w:rsid w:val="00745A84"/>
    <w:rsid w:val="00745F3D"/>
    <w:rsid w:val="00746010"/>
    <w:rsid w:val="0074643D"/>
    <w:rsid w:val="00746565"/>
    <w:rsid w:val="00746959"/>
    <w:rsid w:val="00746E5A"/>
    <w:rsid w:val="00746FCB"/>
    <w:rsid w:val="00747206"/>
    <w:rsid w:val="0074774F"/>
    <w:rsid w:val="00747DBB"/>
    <w:rsid w:val="007504FA"/>
    <w:rsid w:val="0075084A"/>
    <w:rsid w:val="00750887"/>
    <w:rsid w:val="00750B93"/>
    <w:rsid w:val="00751018"/>
    <w:rsid w:val="007512EC"/>
    <w:rsid w:val="007514E8"/>
    <w:rsid w:val="00751866"/>
    <w:rsid w:val="00751F68"/>
    <w:rsid w:val="00752230"/>
    <w:rsid w:val="00752D9F"/>
    <w:rsid w:val="00753B6B"/>
    <w:rsid w:val="00753C3A"/>
    <w:rsid w:val="00753E87"/>
    <w:rsid w:val="007540E1"/>
    <w:rsid w:val="00754AFE"/>
    <w:rsid w:val="00754DA7"/>
    <w:rsid w:val="0075506C"/>
    <w:rsid w:val="00755494"/>
    <w:rsid w:val="00755B7A"/>
    <w:rsid w:val="00756077"/>
    <w:rsid w:val="007564C4"/>
    <w:rsid w:val="00756DA5"/>
    <w:rsid w:val="007570DD"/>
    <w:rsid w:val="00757102"/>
    <w:rsid w:val="0075734E"/>
    <w:rsid w:val="007574C3"/>
    <w:rsid w:val="00757584"/>
    <w:rsid w:val="00757D55"/>
    <w:rsid w:val="007606B7"/>
    <w:rsid w:val="007608E6"/>
    <w:rsid w:val="007609A0"/>
    <w:rsid w:val="00760C6A"/>
    <w:rsid w:val="00761338"/>
    <w:rsid w:val="007613FA"/>
    <w:rsid w:val="00761591"/>
    <w:rsid w:val="00761D37"/>
    <w:rsid w:val="00762185"/>
    <w:rsid w:val="007628BE"/>
    <w:rsid w:val="00762935"/>
    <w:rsid w:val="00762BCC"/>
    <w:rsid w:val="0076315F"/>
    <w:rsid w:val="00763440"/>
    <w:rsid w:val="0076426C"/>
    <w:rsid w:val="0076426D"/>
    <w:rsid w:val="007649F6"/>
    <w:rsid w:val="00764AC8"/>
    <w:rsid w:val="00765069"/>
    <w:rsid w:val="00765379"/>
    <w:rsid w:val="00765869"/>
    <w:rsid w:val="0076588D"/>
    <w:rsid w:val="00765C28"/>
    <w:rsid w:val="0076644C"/>
    <w:rsid w:val="00766972"/>
    <w:rsid w:val="007670E1"/>
    <w:rsid w:val="0076785A"/>
    <w:rsid w:val="007679D1"/>
    <w:rsid w:val="00767FB4"/>
    <w:rsid w:val="007705A0"/>
    <w:rsid w:val="00770793"/>
    <w:rsid w:val="00770998"/>
    <w:rsid w:val="00770A09"/>
    <w:rsid w:val="00770FFA"/>
    <w:rsid w:val="007716C6"/>
    <w:rsid w:val="007718FF"/>
    <w:rsid w:val="00771C68"/>
    <w:rsid w:val="00771FB9"/>
    <w:rsid w:val="007729B8"/>
    <w:rsid w:val="00773500"/>
    <w:rsid w:val="0077423E"/>
    <w:rsid w:val="00774470"/>
    <w:rsid w:val="0077447F"/>
    <w:rsid w:val="00774E72"/>
    <w:rsid w:val="007755D5"/>
    <w:rsid w:val="00775B6C"/>
    <w:rsid w:val="00775C9F"/>
    <w:rsid w:val="0077605B"/>
    <w:rsid w:val="007765CD"/>
    <w:rsid w:val="007771C1"/>
    <w:rsid w:val="00777393"/>
    <w:rsid w:val="007773A2"/>
    <w:rsid w:val="007778E5"/>
    <w:rsid w:val="0077798B"/>
    <w:rsid w:val="0078002A"/>
    <w:rsid w:val="007805CD"/>
    <w:rsid w:val="007805CF"/>
    <w:rsid w:val="007816C6"/>
    <w:rsid w:val="00781A18"/>
    <w:rsid w:val="00781A25"/>
    <w:rsid w:val="00781BDA"/>
    <w:rsid w:val="007821BD"/>
    <w:rsid w:val="007823DE"/>
    <w:rsid w:val="0078249B"/>
    <w:rsid w:val="00782891"/>
    <w:rsid w:val="00782983"/>
    <w:rsid w:val="007831AA"/>
    <w:rsid w:val="007836A1"/>
    <w:rsid w:val="007839EC"/>
    <w:rsid w:val="00783BF1"/>
    <w:rsid w:val="007840BA"/>
    <w:rsid w:val="007845A1"/>
    <w:rsid w:val="00784A13"/>
    <w:rsid w:val="00784C99"/>
    <w:rsid w:val="0078504A"/>
    <w:rsid w:val="007851A6"/>
    <w:rsid w:val="007851F9"/>
    <w:rsid w:val="007859EB"/>
    <w:rsid w:val="00785A32"/>
    <w:rsid w:val="00785CAF"/>
    <w:rsid w:val="00785D46"/>
    <w:rsid w:val="00786168"/>
    <w:rsid w:val="0078671C"/>
    <w:rsid w:val="00786923"/>
    <w:rsid w:val="0078751B"/>
    <w:rsid w:val="007876C0"/>
    <w:rsid w:val="007877F8"/>
    <w:rsid w:val="00787935"/>
    <w:rsid w:val="0079001B"/>
    <w:rsid w:val="007903C6"/>
    <w:rsid w:val="007908C1"/>
    <w:rsid w:val="00790CCD"/>
    <w:rsid w:val="007913FF"/>
    <w:rsid w:val="0079177A"/>
    <w:rsid w:val="00791BDE"/>
    <w:rsid w:val="00791D52"/>
    <w:rsid w:val="007920A8"/>
    <w:rsid w:val="007921F1"/>
    <w:rsid w:val="007924C1"/>
    <w:rsid w:val="007925A8"/>
    <w:rsid w:val="007928A1"/>
    <w:rsid w:val="007928FC"/>
    <w:rsid w:val="00792AAB"/>
    <w:rsid w:val="00792B7B"/>
    <w:rsid w:val="00792FFB"/>
    <w:rsid w:val="00793B1B"/>
    <w:rsid w:val="00793C73"/>
    <w:rsid w:val="00793D9E"/>
    <w:rsid w:val="00793EA1"/>
    <w:rsid w:val="007940CE"/>
    <w:rsid w:val="007944E9"/>
    <w:rsid w:val="0079467B"/>
    <w:rsid w:val="007947C0"/>
    <w:rsid w:val="00794ADC"/>
    <w:rsid w:val="00794C48"/>
    <w:rsid w:val="00794E3B"/>
    <w:rsid w:val="00795256"/>
    <w:rsid w:val="00795820"/>
    <w:rsid w:val="007958C8"/>
    <w:rsid w:val="00795970"/>
    <w:rsid w:val="00795BEA"/>
    <w:rsid w:val="00795CA7"/>
    <w:rsid w:val="00795E10"/>
    <w:rsid w:val="00795FAA"/>
    <w:rsid w:val="00796077"/>
    <w:rsid w:val="00796332"/>
    <w:rsid w:val="00796632"/>
    <w:rsid w:val="00796CFF"/>
    <w:rsid w:val="00796E11"/>
    <w:rsid w:val="007970B2"/>
    <w:rsid w:val="0079722F"/>
    <w:rsid w:val="007976AF"/>
    <w:rsid w:val="007A023D"/>
    <w:rsid w:val="007A04A8"/>
    <w:rsid w:val="007A06CA"/>
    <w:rsid w:val="007A0753"/>
    <w:rsid w:val="007A084C"/>
    <w:rsid w:val="007A0E8B"/>
    <w:rsid w:val="007A0E94"/>
    <w:rsid w:val="007A1530"/>
    <w:rsid w:val="007A15F7"/>
    <w:rsid w:val="007A1771"/>
    <w:rsid w:val="007A1FF2"/>
    <w:rsid w:val="007A2832"/>
    <w:rsid w:val="007A2D44"/>
    <w:rsid w:val="007A3345"/>
    <w:rsid w:val="007A3519"/>
    <w:rsid w:val="007A36F3"/>
    <w:rsid w:val="007A3E9F"/>
    <w:rsid w:val="007A4108"/>
    <w:rsid w:val="007A4A2D"/>
    <w:rsid w:val="007A4BE9"/>
    <w:rsid w:val="007A51AC"/>
    <w:rsid w:val="007A524B"/>
    <w:rsid w:val="007A5597"/>
    <w:rsid w:val="007A579D"/>
    <w:rsid w:val="007A5837"/>
    <w:rsid w:val="007A5891"/>
    <w:rsid w:val="007A5CF7"/>
    <w:rsid w:val="007A5D7F"/>
    <w:rsid w:val="007A5F65"/>
    <w:rsid w:val="007A6123"/>
    <w:rsid w:val="007A677A"/>
    <w:rsid w:val="007A677E"/>
    <w:rsid w:val="007A6A28"/>
    <w:rsid w:val="007A6ADF"/>
    <w:rsid w:val="007A6C5D"/>
    <w:rsid w:val="007A7121"/>
    <w:rsid w:val="007A75A8"/>
    <w:rsid w:val="007B118E"/>
    <w:rsid w:val="007B12D9"/>
    <w:rsid w:val="007B1574"/>
    <w:rsid w:val="007B16DB"/>
    <w:rsid w:val="007B1BEC"/>
    <w:rsid w:val="007B1D22"/>
    <w:rsid w:val="007B1DC7"/>
    <w:rsid w:val="007B274D"/>
    <w:rsid w:val="007B2994"/>
    <w:rsid w:val="007B2F84"/>
    <w:rsid w:val="007B3115"/>
    <w:rsid w:val="007B3F43"/>
    <w:rsid w:val="007B43BE"/>
    <w:rsid w:val="007B4475"/>
    <w:rsid w:val="007B45B6"/>
    <w:rsid w:val="007B47C6"/>
    <w:rsid w:val="007B4852"/>
    <w:rsid w:val="007B5023"/>
    <w:rsid w:val="007B5621"/>
    <w:rsid w:val="007B5699"/>
    <w:rsid w:val="007B613C"/>
    <w:rsid w:val="007B6C76"/>
    <w:rsid w:val="007B6D54"/>
    <w:rsid w:val="007B6FB8"/>
    <w:rsid w:val="007B701C"/>
    <w:rsid w:val="007B71ED"/>
    <w:rsid w:val="007B7392"/>
    <w:rsid w:val="007B7A1F"/>
    <w:rsid w:val="007C00A5"/>
    <w:rsid w:val="007C0163"/>
    <w:rsid w:val="007C0600"/>
    <w:rsid w:val="007C0989"/>
    <w:rsid w:val="007C11E3"/>
    <w:rsid w:val="007C14D4"/>
    <w:rsid w:val="007C17D5"/>
    <w:rsid w:val="007C1978"/>
    <w:rsid w:val="007C1CDC"/>
    <w:rsid w:val="007C2008"/>
    <w:rsid w:val="007C2391"/>
    <w:rsid w:val="007C290A"/>
    <w:rsid w:val="007C31FD"/>
    <w:rsid w:val="007C3243"/>
    <w:rsid w:val="007C3322"/>
    <w:rsid w:val="007C3368"/>
    <w:rsid w:val="007C35E3"/>
    <w:rsid w:val="007C39E7"/>
    <w:rsid w:val="007C3B32"/>
    <w:rsid w:val="007C3B76"/>
    <w:rsid w:val="007C3CFB"/>
    <w:rsid w:val="007C4271"/>
    <w:rsid w:val="007C4726"/>
    <w:rsid w:val="007C4817"/>
    <w:rsid w:val="007C53BE"/>
    <w:rsid w:val="007C5665"/>
    <w:rsid w:val="007C5698"/>
    <w:rsid w:val="007C6410"/>
    <w:rsid w:val="007C7322"/>
    <w:rsid w:val="007C736A"/>
    <w:rsid w:val="007C7709"/>
    <w:rsid w:val="007C7BF0"/>
    <w:rsid w:val="007C7D40"/>
    <w:rsid w:val="007C7DE5"/>
    <w:rsid w:val="007C7FD4"/>
    <w:rsid w:val="007D00C4"/>
    <w:rsid w:val="007D045A"/>
    <w:rsid w:val="007D0464"/>
    <w:rsid w:val="007D0A7C"/>
    <w:rsid w:val="007D185A"/>
    <w:rsid w:val="007D1F5D"/>
    <w:rsid w:val="007D2A95"/>
    <w:rsid w:val="007D2A9F"/>
    <w:rsid w:val="007D3323"/>
    <w:rsid w:val="007D355C"/>
    <w:rsid w:val="007D4AD4"/>
    <w:rsid w:val="007D4B78"/>
    <w:rsid w:val="007D4FF1"/>
    <w:rsid w:val="007D55EE"/>
    <w:rsid w:val="007D5A8F"/>
    <w:rsid w:val="007D5BD4"/>
    <w:rsid w:val="007D5C90"/>
    <w:rsid w:val="007D5FCC"/>
    <w:rsid w:val="007D6BB2"/>
    <w:rsid w:val="007D7888"/>
    <w:rsid w:val="007D7B2E"/>
    <w:rsid w:val="007D7F7F"/>
    <w:rsid w:val="007D7FF1"/>
    <w:rsid w:val="007E017D"/>
    <w:rsid w:val="007E0634"/>
    <w:rsid w:val="007E0697"/>
    <w:rsid w:val="007E12FA"/>
    <w:rsid w:val="007E145B"/>
    <w:rsid w:val="007E1470"/>
    <w:rsid w:val="007E1731"/>
    <w:rsid w:val="007E18E3"/>
    <w:rsid w:val="007E18EE"/>
    <w:rsid w:val="007E1A67"/>
    <w:rsid w:val="007E1CF7"/>
    <w:rsid w:val="007E25CB"/>
    <w:rsid w:val="007E2A98"/>
    <w:rsid w:val="007E2C0B"/>
    <w:rsid w:val="007E3544"/>
    <w:rsid w:val="007E3B1D"/>
    <w:rsid w:val="007E3C63"/>
    <w:rsid w:val="007E404A"/>
    <w:rsid w:val="007E4148"/>
    <w:rsid w:val="007E4598"/>
    <w:rsid w:val="007E4D21"/>
    <w:rsid w:val="007E58D5"/>
    <w:rsid w:val="007E5C18"/>
    <w:rsid w:val="007E5E51"/>
    <w:rsid w:val="007E620F"/>
    <w:rsid w:val="007E6497"/>
    <w:rsid w:val="007E64DF"/>
    <w:rsid w:val="007E69FF"/>
    <w:rsid w:val="007E6A10"/>
    <w:rsid w:val="007E6BBB"/>
    <w:rsid w:val="007E6F79"/>
    <w:rsid w:val="007E704B"/>
    <w:rsid w:val="007E7260"/>
    <w:rsid w:val="007E732D"/>
    <w:rsid w:val="007E7817"/>
    <w:rsid w:val="007F015F"/>
    <w:rsid w:val="007F0802"/>
    <w:rsid w:val="007F082C"/>
    <w:rsid w:val="007F0D30"/>
    <w:rsid w:val="007F0D34"/>
    <w:rsid w:val="007F0F08"/>
    <w:rsid w:val="007F17A5"/>
    <w:rsid w:val="007F1B94"/>
    <w:rsid w:val="007F20FD"/>
    <w:rsid w:val="007F261E"/>
    <w:rsid w:val="007F26C1"/>
    <w:rsid w:val="007F2EFF"/>
    <w:rsid w:val="007F327B"/>
    <w:rsid w:val="007F347B"/>
    <w:rsid w:val="007F34CB"/>
    <w:rsid w:val="007F359E"/>
    <w:rsid w:val="007F388E"/>
    <w:rsid w:val="007F3A1D"/>
    <w:rsid w:val="007F3FA7"/>
    <w:rsid w:val="007F4411"/>
    <w:rsid w:val="007F47B2"/>
    <w:rsid w:val="007F5254"/>
    <w:rsid w:val="007F5649"/>
    <w:rsid w:val="007F56AB"/>
    <w:rsid w:val="007F573E"/>
    <w:rsid w:val="007F576F"/>
    <w:rsid w:val="007F57A0"/>
    <w:rsid w:val="007F5A06"/>
    <w:rsid w:val="007F5B06"/>
    <w:rsid w:val="007F5DDA"/>
    <w:rsid w:val="007F5EBA"/>
    <w:rsid w:val="007F5F32"/>
    <w:rsid w:val="007F71A6"/>
    <w:rsid w:val="007F7318"/>
    <w:rsid w:val="007F754F"/>
    <w:rsid w:val="00800530"/>
    <w:rsid w:val="008006C9"/>
    <w:rsid w:val="008008AC"/>
    <w:rsid w:val="008009A4"/>
    <w:rsid w:val="00800B35"/>
    <w:rsid w:val="00800D8D"/>
    <w:rsid w:val="00800DDC"/>
    <w:rsid w:val="00800ED1"/>
    <w:rsid w:val="00801026"/>
    <w:rsid w:val="00801313"/>
    <w:rsid w:val="0080161D"/>
    <w:rsid w:val="0080183F"/>
    <w:rsid w:val="00801BE2"/>
    <w:rsid w:val="00801D4C"/>
    <w:rsid w:val="00801FA5"/>
    <w:rsid w:val="00802312"/>
    <w:rsid w:val="00802610"/>
    <w:rsid w:val="008029E5"/>
    <w:rsid w:val="00802C08"/>
    <w:rsid w:val="00802EAA"/>
    <w:rsid w:val="0080305F"/>
    <w:rsid w:val="0080384F"/>
    <w:rsid w:val="00803EB6"/>
    <w:rsid w:val="00803FB0"/>
    <w:rsid w:val="00804485"/>
    <w:rsid w:val="00804F65"/>
    <w:rsid w:val="00805078"/>
    <w:rsid w:val="0080517C"/>
    <w:rsid w:val="00805411"/>
    <w:rsid w:val="008054B6"/>
    <w:rsid w:val="00805CFE"/>
    <w:rsid w:val="00805D69"/>
    <w:rsid w:val="00805E44"/>
    <w:rsid w:val="008060A9"/>
    <w:rsid w:val="00806412"/>
    <w:rsid w:val="00806653"/>
    <w:rsid w:val="0080668B"/>
    <w:rsid w:val="008078F9"/>
    <w:rsid w:val="00807C66"/>
    <w:rsid w:val="00807F6E"/>
    <w:rsid w:val="008101AA"/>
    <w:rsid w:val="008101C0"/>
    <w:rsid w:val="00810B28"/>
    <w:rsid w:val="00810C82"/>
    <w:rsid w:val="00810D7B"/>
    <w:rsid w:val="00811186"/>
    <w:rsid w:val="00811C37"/>
    <w:rsid w:val="00811E30"/>
    <w:rsid w:val="00811F50"/>
    <w:rsid w:val="00811FC8"/>
    <w:rsid w:val="00812175"/>
    <w:rsid w:val="008128D4"/>
    <w:rsid w:val="00812D21"/>
    <w:rsid w:val="008133A4"/>
    <w:rsid w:val="0081361F"/>
    <w:rsid w:val="00813A87"/>
    <w:rsid w:val="00813AD8"/>
    <w:rsid w:val="00813ADF"/>
    <w:rsid w:val="00813D8A"/>
    <w:rsid w:val="008142D0"/>
    <w:rsid w:val="008148AE"/>
    <w:rsid w:val="00814982"/>
    <w:rsid w:val="00814AB4"/>
    <w:rsid w:val="00814FAD"/>
    <w:rsid w:val="008152BD"/>
    <w:rsid w:val="00815A4D"/>
    <w:rsid w:val="008166B8"/>
    <w:rsid w:val="008167F9"/>
    <w:rsid w:val="00817041"/>
    <w:rsid w:val="0081727E"/>
    <w:rsid w:val="0081779D"/>
    <w:rsid w:val="00817CC6"/>
    <w:rsid w:val="00817E16"/>
    <w:rsid w:val="0082028C"/>
    <w:rsid w:val="00820573"/>
    <w:rsid w:val="0082092C"/>
    <w:rsid w:val="00820CC5"/>
    <w:rsid w:val="00820DD3"/>
    <w:rsid w:val="0082109C"/>
    <w:rsid w:val="00821201"/>
    <w:rsid w:val="008212BC"/>
    <w:rsid w:val="00821BE1"/>
    <w:rsid w:val="00821E37"/>
    <w:rsid w:val="008223A1"/>
    <w:rsid w:val="00822A5E"/>
    <w:rsid w:val="00822B48"/>
    <w:rsid w:val="00822DE3"/>
    <w:rsid w:val="00822E11"/>
    <w:rsid w:val="00822E1D"/>
    <w:rsid w:val="0082315B"/>
    <w:rsid w:val="008235F6"/>
    <w:rsid w:val="00823A2B"/>
    <w:rsid w:val="00823F41"/>
    <w:rsid w:val="008243C5"/>
    <w:rsid w:val="008252FC"/>
    <w:rsid w:val="0082555F"/>
    <w:rsid w:val="0082564A"/>
    <w:rsid w:val="00825C83"/>
    <w:rsid w:val="00825F7A"/>
    <w:rsid w:val="008263C9"/>
    <w:rsid w:val="00826728"/>
    <w:rsid w:val="008268C3"/>
    <w:rsid w:val="00827174"/>
    <w:rsid w:val="00827621"/>
    <w:rsid w:val="00827782"/>
    <w:rsid w:val="00827980"/>
    <w:rsid w:val="00827C7D"/>
    <w:rsid w:val="00827DB2"/>
    <w:rsid w:val="0083044A"/>
    <w:rsid w:val="0083088E"/>
    <w:rsid w:val="008312E5"/>
    <w:rsid w:val="00831320"/>
    <w:rsid w:val="008313C3"/>
    <w:rsid w:val="008316BE"/>
    <w:rsid w:val="00831AB0"/>
    <w:rsid w:val="00831B7A"/>
    <w:rsid w:val="00831C61"/>
    <w:rsid w:val="00831DCB"/>
    <w:rsid w:val="00831E76"/>
    <w:rsid w:val="008320EB"/>
    <w:rsid w:val="008321BA"/>
    <w:rsid w:val="008321E5"/>
    <w:rsid w:val="008326C9"/>
    <w:rsid w:val="008327D0"/>
    <w:rsid w:val="00832B7F"/>
    <w:rsid w:val="0083314A"/>
    <w:rsid w:val="008334D1"/>
    <w:rsid w:val="00834493"/>
    <w:rsid w:val="00834742"/>
    <w:rsid w:val="00834769"/>
    <w:rsid w:val="0083492F"/>
    <w:rsid w:val="008349E9"/>
    <w:rsid w:val="00834E04"/>
    <w:rsid w:val="00835914"/>
    <w:rsid w:val="0083594B"/>
    <w:rsid w:val="00835958"/>
    <w:rsid w:val="00835C50"/>
    <w:rsid w:val="00836C24"/>
    <w:rsid w:val="00836EE7"/>
    <w:rsid w:val="00837337"/>
    <w:rsid w:val="008376A4"/>
    <w:rsid w:val="00837712"/>
    <w:rsid w:val="008378CA"/>
    <w:rsid w:val="008379BD"/>
    <w:rsid w:val="00837BE7"/>
    <w:rsid w:val="00837CE8"/>
    <w:rsid w:val="00837FEA"/>
    <w:rsid w:val="0084009E"/>
    <w:rsid w:val="008400C3"/>
    <w:rsid w:val="00840766"/>
    <w:rsid w:val="00840A54"/>
    <w:rsid w:val="0084173D"/>
    <w:rsid w:val="00841D3E"/>
    <w:rsid w:val="00841D5E"/>
    <w:rsid w:val="008435A9"/>
    <w:rsid w:val="00843B89"/>
    <w:rsid w:val="008442B3"/>
    <w:rsid w:val="008442B8"/>
    <w:rsid w:val="00844572"/>
    <w:rsid w:val="00845C0D"/>
    <w:rsid w:val="00845C5F"/>
    <w:rsid w:val="008461BF"/>
    <w:rsid w:val="008462CB"/>
    <w:rsid w:val="0084635F"/>
    <w:rsid w:val="00846433"/>
    <w:rsid w:val="00846EAE"/>
    <w:rsid w:val="00847417"/>
    <w:rsid w:val="00847886"/>
    <w:rsid w:val="00847AD0"/>
    <w:rsid w:val="00847B05"/>
    <w:rsid w:val="00850439"/>
    <w:rsid w:val="008507CE"/>
    <w:rsid w:val="00850FB2"/>
    <w:rsid w:val="008512C6"/>
    <w:rsid w:val="008515F5"/>
    <w:rsid w:val="00851EB0"/>
    <w:rsid w:val="00851FDB"/>
    <w:rsid w:val="008520AE"/>
    <w:rsid w:val="00852DB6"/>
    <w:rsid w:val="00852E5A"/>
    <w:rsid w:val="0085300F"/>
    <w:rsid w:val="00853099"/>
    <w:rsid w:val="00853139"/>
    <w:rsid w:val="00853AC6"/>
    <w:rsid w:val="00853B9E"/>
    <w:rsid w:val="00853C3C"/>
    <w:rsid w:val="00854BF8"/>
    <w:rsid w:val="00854CB1"/>
    <w:rsid w:val="00855B24"/>
    <w:rsid w:val="00855C49"/>
    <w:rsid w:val="00855D66"/>
    <w:rsid w:val="00855FFA"/>
    <w:rsid w:val="0085613A"/>
    <w:rsid w:val="00856391"/>
    <w:rsid w:val="00856633"/>
    <w:rsid w:val="00856CEE"/>
    <w:rsid w:val="00857938"/>
    <w:rsid w:val="008579F1"/>
    <w:rsid w:val="00860420"/>
    <w:rsid w:val="00860AA3"/>
    <w:rsid w:val="00860C4F"/>
    <w:rsid w:val="0086108C"/>
    <w:rsid w:val="00861250"/>
    <w:rsid w:val="0086134A"/>
    <w:rsid w:val="00861E6A"/>
    <w:rsid w:val="00862092"/>
    <w:rsid w:val="008621F4"/>
    <w:rsid w:val="00862BA7"/>
    <w:rsid w:val="00863419"/>
    <w:rsid w:val="0086362B"/>
    <w:rsid w:val="008649E8"/>
    <w:rsid w:val="00865D7A"/>
    <w:rsid w:val="0086630A"/>
    <w:rsid w:val="00866939"/>
    <w:rsid w:val="00867119"/>
    <w:rsid w:val="00867213"/>
    <w:rsid w:val="008676E6"/>
    <w:rsid w:val="00867916"/>
    <w:rsid w:val="00867C9C"/>
    <w:rsid w:val="008703E0"/>
    <w:rsid w:val="00870C9F"/>
    <w:rsid w:val="00870D96"/>
    <w:rsid w:val="0087132B"/>
    <w:rsid w:val="00871626"/>
    <w:rsid w:val="00871764"/>
    <w:rsid w:val="008719C9"/>
    <w:rsid w:val="0087273E"/>
    <w:rsid w:val="00872A24"/>
    <w:rsid w:val="00872C5D"/>
    <w:rsid w:val="00872EF2"/>
    <w:rsid w:val="00873226"/>
    <w:rsid w:val="00873A73"/>
    <w:rsid w:val="00873EE2"/>
    <w:rsid w:val="00874085"/>
    <w:rsid w:val="008740BE"/>
    <w:rsid w:val="008744F9"/>
    <w:rsid w:val="0087483F"/>
    <w:rsid w:val="00874C57"/>
    <w:rsid w:val="00875234"/>
    <w:rsid w:val="00875304"/>
    <w:rsid w:val="00875DDD"/>
    <w:rsid w:val="00875F9A"/>
    <w:rsid w:val="008764B6"/>
    <w:rsid w:val="00876C9F"/>
    <w:rsid w:val="00876F77"/>
    <w:rsid w:val="00877101"/>
    <w:rsid w:val="008771DA"/>
    <w:rsid w:val="00877280"/>
    <w:rsid w:val="008774D0"/>
    <w:rsid w:val="008777D5"/>
    <w:rsid w:val="008778FC"/>
    <w:rsid w:val="00877D15"/>
    <w:rsid w:val="008801EF"/>
    <w:rsid w:val="00880391"/>
    <w:rsid w:val="00880ECB"/>
    <w:rsid w:val="008812D9"/>
    <w:rsid w:val="0088160B"/>
    <w:rsid w:val="00881CC9"/>
    <w:rsid w:val="00881D19"/>
    <w:rsid w:val="008821A5"/>
    <w:rsid w:val="008825E6"/>
    <w:rsid w:val="008835A5"/>
    <w:rsid w:val="008835EB"/>
    <w:rsid w:val="008838B8"/>
    <w:rsid w:val="008839F4"/>
    <w:rsid w:val="00883D2F"/>
    <w:rsid w:val="008843AC"/>
    <w:rsid w:val="00884877"/>
    <w:rsid w:val="00884E20"/>
    <w:rsid w:val="00884ECB"/>
    <w:rsid w:val="00884FD1"/>
    <w:rsid w:val="00885B3E"/>
    <w:rsid w:val="00885CD8"/>
    <w:rsid w:val="00886349"/>
    <w:rsid w:val="00886750"/>
    <w:rsid w:val="0088692C"/>
    <w:rsid w:val="00886C60"/>
    <w:rsid w:val="008870E6"/>
    <w:rsid w:val="00887467"/>
    <w:rsid w:val="008877BB"/>
    <w:rsid w:val="008879C7"/>
    <w:rsid w:val="00887A90"/>
    <w:rsid w:val="00890073"/>
    <w:rsid w:val="0089029A"/>
    <w:rsid w:val="00890505"/>
    <w:rsid w:val="0089075F"/>
    <w:rsid w:val="008907EC"/>
    <w:rsid w:val="00890AE9"/>
    <w:rsid w:val="008910A1"/>
    <w:rsid w:val="008918BF"/>
    <w:rsid w:val="008919EB"/>
    <w:rsid w:val="00891B63"/>
    <w:rsid w:val="00891E79"/>
    <w:rsid w:val="0089203C"/>
    <w:rsid w:val="008925BC"/>
    <w:rsid w:val="0089278D"/>
    <w:rsid w:val="00892E04"/>
    <w:rsid w:val="008930F5"/>
    <w:rsid w:val="00893256"/>
    <w:rsid w:val="008935B9"/>
    <w:rsid w:val="008936D6"/>
    <w:rsid w:val="00893C29"/>
    <w:rsid w:val="008940B1"/>
    <w:rsid w:val="00894779"/>
    <w:rsid w:val="008947A8"/>
    <w:rsid w:val="00895505"/>
    <w:rsid w:val="00895D5F"/>
    <w:rsid w:val="00895E6D"/>
    <w:rsid w:val="00896A7F"/>
    <w:rsid w:val="00896BBA"/>
    <w:rsid w:val="00896DD9"/>
    <w:rsid w:val="00897997"/>
    <w:rsid w:val="00897AD1"/>
    <w:rsid w:val="00897DBB"/>
    <w:rsid w:val="008A0407"/>
    <w:rsid w:val="008A04C0"/>
    <w:rsid w:val="008A0F39"/>
    <w:rsid w:val="008A1443"/>
    <w:rsid w:val="008A1AA5"/>
    <w:rsid w:val="008A1AF3"/>
    <w:rsid w:val="008A1CBB"/>
    <w:rsid w:val="008A1D43"/>
    <w:rsid w:val="008A1D5D"/>
    <w:rsid w:val="008A26B0"/>
    <w:rsid w:val="008A31C5"/>
    <w:rsid w:val="008A332C"/>
    <w:rsid w:val="008A37E2"/>
    <w:rsid w:val="008A3819"/>
    <w:rsid w:val="008A385C"/>
    <w:rsid w:val="008A3A7A"/>
    <w:rsid w:val="008A3D6E"/>
    <w:rsid w:val="008A3DBA"/>
    <w:rsid w:val="008A3F7D"/>
    <w:rsid w:val="008A4231"/>
    <w:rsid w:val="008A42B2"/>
    <w:rsid w:val="008A5384"/>
    <w:rsid w:val="008A5882"/>
    <w:rsid w:val="008A5AF8"/>
    <w:rsid w:val="008A5B18"/>
    <w:rsid w:val="008A5BD7"/>
    <w:rsid w:val="008A5ECA"/>
    <w:rsid w:val="008A60EA"/>
    <w:rsid w:val="008A6D98"/>
    <w:rsid w:val="008A7080"/>
    <w:rsid w:val="008A70F0"/>
    <w:rsid w:val="008A78AA"/>
    <w:rsid w:val="008B00EA"/>
    <w:rsid w:val="008B0162"/>
    <w:rsid w:val="008B0BF5"/>
    <w:rsid w:val="008B0DF7"/>
    <w:rsid w:val="008B0E3A"/>
    <w:rsid w:val="008B193E"/>
    <w:rsid w:val="008B1948"/>
    <w:rsid w:val="008B1BA0"/>
    <w:rsid w:val="008B1C3C"/>
    <w:rsid w:val="008B26FE"/>
    <w:rsid w:val="008B32AD"/>
    <w:rsid w:val="008B3458"/>
    <w:rsid w:val="008B36C1"/>
    <w:rsid w:val="008B3D6A"/>
    <w:rsid w:val="008B4E62"/>
    <w:rsid w:val="008B4F03"/>
    <w:rsid w:val="008B5363"/>
    <w:rsid w:val="008B5FA5"/>
    <w:rsid w:val="008B618D"/>
    <w:rsid w:val="008B61A8"/>
    <w:rsid w:val="008B64EE"/>
    <w:rsid w:val="008B699A"/>
    <w:rsid w:val="008B6A57"/>
    <w:rsid w:val="008B6E39"/>
    <w:rsid w:val="008B7531"/>
    <w:rsid w:val="008B7F9A"/>
    <w:rsid w:val="008C0985"/>
    <w:rsid w:val="008C0C94"/>
    <w:rsid w:val="008C1106"/>
    <w:rsid w:val="008C1599"/>
    <w:rsid w:val="008C189C"/>
    <w:rsid w:val="008C24AF"/>
    <w:rsid w:val="008C3675"/>
    <w:rsid w:val="008C37DA"/>
    <w:rsid w:val="008C3BA8"/>
    <w:rsid w:val="008C3FF5"/>
    <w:rsid w:val="008C499F"/>
    <w:rsid w:val="008C4FF0"/>
    <w:rsid w:val="008C5127"/>
    <w:rsid w:val="008C5553"/>
    <w:rsid w:val="008C5F64"/>
    <w:rsid w:val="008C6125"/>
    <w:rsid w:val="008C62A6"/>
    <w:rsid w:val="008C64CF"/>
    <w:rsid w:val="008C6828"/>
    <w:rsid w:val="008C702C"/>
    <w:rsid w:val="008C77C8"/>
    <w:rsid w:val="008C7916"/>
    <w:rsid w:val="008D00F5"/>
    <w:rsid w:val="008D04A8"/>
    <w:rsid w:val="008D0704"/>
    <w:rsid w:val="008D0BB2"/>
    <w:rsid w:val="008D0CEC"/>
    <w:rsid w:val="008D0CF7"/>
    <w:rsid w:val="008D0D02"/>
    <w:rsid w:val="008D115E"/>
    <w:rsid w:val="008D1617"/>
    <w:rsid w:val="008D1858"/>
    <w:rsid w:val="008D1C00"/>
    <w:rsid w:val="008D1E06"/>
    <w:rsid w:val="008D26E3"/>
    <w:rsid w:val="008D2B4F"/>
    <w:rsid w:val="008D2EFF"/>
    <w:rsid w:val="008D37A8"/>
    <w:rsid w:val="008D3F82"/>
    <w:rsid w:val="008D3FFF"/>
    <w:rsid w:val="008D406B"/>
    <w:rsid w:val="008D472C"/>
    <w:rsid w:val="008D489E"/>
    <w:rsid w:val="008D5452"/>
    <w:rsid w:val="008D6244"/>
    <w:rsid w:val="008D6421"/>
    <w:rsid w:val="008D68BD"/>
    <w:rsid w:val="008D719B"/>
    <w:rsid w:val="008D7363"/>
    <w:rsid w:val="008D73EF"/>
    <w:rsid w:val="008D7A2B"/>
    <w:rsid w:val="008E01A6"/>
    <w:rsid w:val="008E0529"/>
    <w:rsid w:val="008E0AB9"/>
    <w:rsid w:val="008E0F11"/>
    <w:rsid w:val="008E127F"/>
    <w:rsid w:val="008E13F9"/>
    <w:rsid w:val="008E15F5"/>
    <w:rsid w:val="008E221A"/>
    <w:rsid w:val="008E23ED"/>
    <w:rsid w:val="008E27A9"/>
    <w:rsid w:val="008E2858"/>
    <w:rsid w:val="008E295D"/>
    <w:rsid w:val="008E2D3D"/>
    <w:rsid w:val="008E2DBE"/>
    <w:rsid w:val="008E2EE6"/>
    <w:rsid w:val="008E3370"/>
    <w:rsid w:val="008E361C"/>
    <w:rsid w:val="008E3671"/>
    <w:rsid w:val="008E3726"/>
    <w:rsid w:val="008E3887"/>
    <w:rsid w:val="008E4426"/>
    <w:rsid w:val="008E4504"/>
    <w:rsid w:val="008E45C0"/>
    <w:rsid w:val="008E460A"/>
    <w:rsid w:val="008E48A8"/>
    <w:rsid w:val="008E4A3E"/>
    <w:rsid w:val="008E51F4"/>
    <w:rsid w:val="008E5232"/>
    <w:rsid w:val="008E52D2"/>
    <w:rsid w:val="008E56B2"/>
    <w:rsid w:val="008E56D4"/>
    <w:rsid w:val="008E59D0"/>
    <w:rsid w:val="008E5AA8"/>
    <w:rsid w:val="008E5C9C"/>
    <w:rsid w:val="008E5F86"/>
    <w:rsid w:val="008E612E"/>
    <w:rsid w:val="008E6266"/>
    <w:rsid w:val="008E634B"/>
    <w:rsid w:val="008E648C"/>
    <w:rsid w:val="008E65D1"/>
    <w:rsid w:val="008E66F8"/>
    <w:rsid w:val="008E6DED"/>
    <w:rsid w:val="008E6F46"/>
    <w:rsid w:val="008E7175"/>
    <w:rsid w:val="008E7993"/>
    <w:rsid w:val="008E7FB6"/>
    <w:rsid w:val="008F10E1"/>
    <w:rsid w:val="008F1114"/>
    <w:rsid w:val="008F28C9"/>
    <w:rsid w:val="008F28EE"/>
    <w:rsid w:val="008F309C"/>
    <w:rsid w:val="008F3C5A"/>
    <w:rsid w:val="008F3F84"/>
    <w:rsid w:val="008F4089"/>
    <w:rsid w:val="008F4309"/>
    <w:rsid w:val="008F45D0"/>
    <w:rsid w:val="008F45D7"/>
    <w:rsid w:val="008F4721"/>
    <w:rsid w:val="008F4EEB"/>
    <w:rsid w:val="008F4FBC"/>
    <w:rsid w:val="008F501B"/>
    <w:rsid w:val="008F5C4D"/>
    <w:rsid w:val="008F62D1"/>
    <w:rsid w:val="008F6649"/>
    <w:rsid w:val="008F6F08"/>
    <w:rsid w:val="008F6FCE"/>
    <w:rsid w:val="008F70D9"/>
    <w:rsid w:val="008F725D"/>
    <w:rsid w:val="008F73BD"/>
    <w:rsid w:val="00900558"/>
    <w:rsid w:val="00900891"/>
    <w:rsid w:val="009015A4"/>
    <w:rsid w:val="00901E44"/>
    <w:rsid w:val="00901FE9"/>
    <w:rsid w:val="0090206D"/>
    <w:rsid w:val="009020B7"/>
    <w:rsid w:val="00902B68"/>
    <w:rsid w:val="0090312F"/>
    <w:rsid w:val="00903EB5"/>
    <w:rsid w:val="00903EF8"/>
    <w:rsid w:val="00904114"/>
    <w:rsid w:val="00904239"/>
    <w:rsid w:val="0090446B"/>
    <w:rsid w:val="00904472"/>
    <w:rsid w:val="009053E8"/>
    <w:rsid w:val="00905523"/>
    <w:rsid w:val="00905A2C"/>
    <w:rsid w:val="00905B9D"/>
    <w:rsid w:val="00905F52"/>
    <w:rsid w:val="009063E2"/>
    <w:rsid w:val="009067BE"/>
    <w:rsid w:val="00906E77"/>
    <w:rsid w:val="0090759A"/>
    <w:rsid w:val="00907A3D"/>
    <w:rsid w:val="00907A8C"/>
    <w:rsid w:val="00907CB4"/>
    <w:rsid w:val="00910132"/>
    <w:rsid w:val="009103C4"/>
    <w:rsid w:val="0091070B"/>
    <w:rsid w:val="00910F7A"/>
    <w:rsid w:val="00911081"/>
    <w:rsid w:val="00911354"/>
    <w:rsid w:val="0091153D"/>
    <w:rsid w:val="00911FF8"/>
    <w:rsid w:val="009126C8"/>
    <w:rsid w:val="0091294D"/>
    <w:rsid w:val="00912C6E"/>
    <w:rsid w:val="00913441"/>
    <w:rsid w:val="00913448"/>
    <w:rsid w:val="009135E8"/>
    <w:rsid w:val="00913F14"/>
    <w:rsid w:val="0091449A"/>
    <w:rsid w:val="009145C1"/>
    <w:rsid w:val="00914E24"/>
    <w:rsid w:val="00915281"/>
    <w:rsid w:val="0091530B"/>
    <w:rsid w:val="00915691"/>
    <w:rsid w:val="009159A5"/>
    <w:rsid w:val="00915B3C"/>
    <w:rsid w:val="00916557"/>
    <w:rsid w:val="00916A2A"/>
    <w:rsid w:val="00917494"/>
    <w:rsid w:val="009177CA"/>
    <w:rsid w:val="009179CD"/>
    <w:rsid w:val="009208E3"/>
    <w:rsid w:val="00920976"/>
    <w:rsid w:val="00920FE0"/>
    <w:rsid w:val="00921353"/>
    <w:rsid w:val="00921645"/>
    <w:rsid w:val="009218B2"/>
    <w:rsid w:val="0092197F"/>
    <w:rsid w:val="00921ED6"/>
    <w:rsid w:val="00922315"/>
    <w:rsid w:val="009223E6"/>
    <w:rsid w:val="00923C1C"/>
    <w:rsid w:val="00923E26"/>
    <w:rsid w:val="00923F00"/>
    <w:rsid w:val="00923F68"/>
    <w:rsid w:val="00924F92"/>
    <w:rsid w:val="00925B89"/>
    <w:rsid w:val="0092613E"/>
    <w:rsid w:val="00926600"/>
    <w:rsid w:val="009269EA"/>
    <w:rsid w:val="00927205"/>
    <w:rsid w:val="00927237"/>
    <w:rsid w:val="009277EC"/>
    <w:rsid w:val="00927F55"/>
    <w:rsid w:val="009301BE"/>
    <w:rsid w:val="009301C4"/>
    <w:rsid w:val="0093051B"/>
    <w:rsid w:val="00930C51"/>
    <w:rsid w:val="009311ED"/>
    <w:rsid w:val="0093147A"/>
    <w:rsid w:val="0093194D"/>
    <w:rsid w:val="00931A1E"/>
    <w:rsid w:val="009320EA"/>
    <w:rsid w:val="0093218C"/>
    <w:rsid w:val="009322DD"/>
    <w:rsid w:val="00932439"/>
    <w:rsid w:val="00932515"/>
    <w:rsid w:val="00932ACF"/>
    <w:rsid w:val="00932C35"/>
    <w:rsid w:val="009332EB"/>
    <w:rsid w:val="0093368A"/>
    <w:rsid w:val="00933712"/>
    <w:rsid w:val="00933D4F"/>
    <w:rsid w:val="009341B9"/>
    <w:rsid w:val="009342C6"/>
    <w:rsid w:val="00934F55"/>
    <w:rsid w:val="00935228"/>
    <w:rsid w:val="00935B6D"/>
    <w:rsid w:val="0093642C"/>
    <w:rsid w:val="00936AE8"/>
    <w:rsid w:val="00936F29"/>
    <w:rsid w:val="0093703B"/>
    <w:rsid w:val="0093737C"/>
    <w:rsid w:val="00937D57"/>
    <w:rsid w:val="00937E3E"/>
    <w:rsid w:val="0094008A"/>
    <w:rsid w:val="00940106"/>
    <w:rsid w:val="0094034B"/>
    <w:rsid w:val="00940FC4"/>
    <w:rsid w:val="00942218"/>
    <w:rsid w:val="009424C1"/>
    <w:rsid w:val="00942A9A"/>
    <w:rsid w:val="00942D2A"/>
    <w:rsid w:val="00942F38"/>
    <w:rsid w:val="009433B2"/>
    <w:rsid w:val="00943A80"/>
    <w:rsid w:val="00943AC2"/>
    <w:rsid w:val="00944289"/>
    <w:rsid w:val="00944DBC"/>
    <w:rsid w:val="0094523D"/>
    <w:rsid w:val="009452C7"/>
    <w:rsid w:val="0094614B"/>
    <w:rsid w:val="00946797"/>
    <w:rsid w:val="009469F0"/>
    <w:rsid w:val="00946AEE"/>
    <w:rsid w:val="00946E5F"/>
    <w:rsid w:val="009471C2"/>
    <w:rsid w:val="0094785A"/>
    <w:rsid w:val="0094794A"/>
    <w:rsid w:val="009500B5"/>
    <w:rsid w:val="009506CD"/>
    <w:rsid w:val="00950D25"/>
    <w:rsid w:val="00950FBE"/>
    <w:rsid w:val="0095167C"/>
    <w:rsid w:val="009517C3"/>
    <w:rsid w:val="00951EBB"/>
    <w:rsid w:val="009520CF"/>
    <w:rsid w:val="00952601"/>
    <w:rsid w:val="009529C9"/>
    <w:rsid w:val="00952DD9"/>
    <w:rsid w:val="0095334C"/>
    <w:rsid w:val="00953408"/>
    <w:rsid w:val="0095342F"/>
    <w:rsid w:val="00953796"/>
    <w:rsid w:val="009539DC"/>
    <w:rsid w:val="00953BC8"/>
    <w:rsid w:val="009541CA"/>
    <w:rsid w:val="009541E9"/>
    <w:rsid w:val="009542A8"/>
    <w:rsid w:val="00954590"/>
    <w:rsid w:val="009550E6"/>
    <w:rsid w:val="0095513B"/>
    <w:rsid w:val="0095573D"/>
    <w:rsid w:val="009558BB"/>
    <w:rsid w:val="009560F3"/>
    <w:rsid w:val="00956424"/>
    <w:rsid w:val="00956803"/>
    <w:rsid w:val="009568F7"/>
    <w:rsid w:val="00956F9A"/>
    <w:rsid w:val="009570BC"/>
    <w:rsid w:val="0095711E"/>
    <w:rsid w:val="0095717D"/>
    <w:rsid w:val="009577BD"/>
    <w:rsid w:val="00960143"/>
    <w:rsid w:val="009602C0"/>
    <w:rsid w:val="009602FE"/>
    <w:rsid w:val="0096076F"/>
    <w:rsid w:val="0096080D"/>
    <w:rsid w:val="00961104"/>
    <w:rsid w:val="00961589"/>
    <w:rsid w:val="00961605"/>
    <w:rsid w:val="00961809"/>
    <w:rsid w:val="00961A6A"/>
    <w:rsid w:val="00961F39"/>
    <w:rsid w:val="009620A7"/>
    <w:rsid w:val="009622A6"/>
    <w:rsid w:val="00962919"/>
    <w:rsid w:val="00962A42"/>
    <w:rsid w:val="009636E8"/>
    <w:rsid w:val="009637DC"/>
    <w:rsid w:val="00963D1F"/>
    <w:rsid w:val="00963FA8"/>
    <w:rsid w:val="009644A0"/>
    <w:rsid w:val="009645E4"/>
    <w:rsid w:val="00964856"/>
    <w:rsid w:val="00964AA2"/>
    <w:rsid w:val="00964D8E"/>
    <w:rsid w:val="00965102"/>
    <w:rsid w:val="00965196"/>
    <w:rsid w:val="00965304"/>
    <w:rsid w:val="00965F55"/>
    <w:rsid w:val="00966095"/>
    <w:rsid w:val="009660E9"/>
    <w:rsid w:val="009666F0"/>
    <w:rsid w:val="009668B7"/>
    <w:rsid w:val="00966AD2"/>
    <w:rsid w:val="009678BE"/>
    <w:rsid w:val="009702B9"/>
    <w:rsid w:val="009704F5"/>
    <w:rsid w:val="00970951"/>
    <w:rsid w:val="00971271"/>
    <w:rsid w:val="00971C69"/>
    <w:rsid w:val="00971EE6"/>
    <w:rsid w:val="00971F6A"/>
    <w:rsid w:val="0097217C"/>
    <w:rsid w:val="00972436"/>
    <w:rsid w:val="00972639"/>
    <w:rsid w:val="009727BB"/>
    <w:rsid w:val="00972AE1"/>
    <w:rsid w:val="009731F1"/>
    <w:rsid w:val="00973E0C"/>
    <w:rsid w:val="0097492B"/>
    <w:rsid w:val="00974AD1"/>
    <w:rsid w:val="00974EAC"/>
    <w:rsid w:val="0097508E"/>
    <w:rsid w:val="0097547A"/>
    <w:rsid w:val="00975C5F"/>
    <w:rsid w:val="009763AE"/>
    <w:rsid w:val="00976525"/>
    <w:rsid w:val="00976573"/>
    <w:rsid w:val="009767DE"/>
    <w:rsid w:val="00977869"/>
    <w:rsid w:val="009802CE"/>
    <w:rsid w:val="009803F0"/>
    <w:rsid w:val="00980450"/>
    <w:rsid w:val="0098095A"/>
    <w:rsid w:val="00980C87"/>
    <w:rsid w:val="00980E5B"/>
    <w:rsid w:val="00981116"/>
    <w:rsid w:val="009819DB"/>
    <w:rsid w:val="00981EBF"/>
    <w:rsid w:val="00982438"/>
    <w:rsid w:val="00982AD9"/>
    <w:rsid w:val="00982D07"/>
    <w:rsid w:val="00982D86"/>
    <w:rsid w:val="00982FAD"/>
    <w:rsid w:val="009831CF"/>
    <w:rsid w:val="00983428"/>
    <w:rsid w:val="00983830"/>
    <w:rsid w:val="00984046"/>
    <w:rsid w:val="00984641"/>
    <w:rsid w:val="009846F6"/>
    <w:rsid w:val="00984805"/>
    <w:rsid w:val="00984AE6"/>
    <w:rsid w:val="00984E55"/>
    <w:rsid w:val="00985150"/>
    <w:rsid w:val="00985197"/>
    <w:rsid w:val="00985C46"/>
    <w:rsid w:val="00985D77"/>
    <w:rsid w:val="00985DE0"/>
    <w:rsid w:val="0098689E"/>
    <w:rsid w:val="009869BA"/>
    <w:rsid w:val="00986EFA"/>
    <w:rsid w:val="00987115"/>
    <w:rsid w:val="00987282"/>
    <w:rsid w:val="00987D52"/>
    <w:rsid w:val="00987F6B"/>
    <w:rsid w:val="00987F75"/>
    <w:rsid w:val="00990A38"/>
    <w:rsid w:val="00990AF5"/>
    <w:rsid w:val="00990CC4"/>
    <w:rsid w:val="00991936"/>
    <w:rsid w:val="00991AEA"/>
    <w:rsid w:val="00991E2A"/>
    <w:rsid w:val="009921B7"/>
    <w:rsid w:val="00992433"/>
    <w:rsid w:val="00993063"/>
    <w:rsid w:val="00993563"/>
    <w:rsid w:val="0099362B"/>
    <w:rsid w:val="00993ACE"/>
    <w:rsid w:val="00993D93"/>
    <w:rsid w:val="00993F5A"/>
    <w:rsid w:val="00994249"/>
    <w:rsid w:val="0099429D"/>
    <w:rsid w:val="0099458C"/>
    <w:rsid w:val="00994841"/>
    <w:rsid w:val="00994DD8"/>
    <w:rsid w:val="0099513D"/>
    <w:rsid w:val="009955C6"/>
    <w:rsid w:val="009958A5"/>
    <w:rsid w:val="00995A26"/>
    <w:rsid w:val="00995B51"/>
    <w:rsid w:val="00995D21"/>
    <w:rsid w:val="00995E45"/>
    <w:rsid w:val="00995F15"/>
    <w:rsid w:val="0099659F"/>
    <w:rsid w:val="00996960"/>
    <w:rsid w:val="00997F38"/>
    <w:rsid w:val="00997FAF"/>
    <w:rsid w:val="009A043D"/>
    <w:rsid w:val="009A0583"/>
    <w:rsid w:val="009A0645"/>
    <w:rsid w:val="009A0C0C"/>
    <w:rsid w:val="009A1504"/>
    <w:rsid w:val="009A20D2"/>
    <w:rsid w:val="009A330D"/>
    <w:rsid w:val="009A451C"/>
    <w:rsid w:val="009A46FF"/>
    <w:rsid w:val="009A5213"/>
    <w:rsid w:val="009A58F3"/>
    <w:rsid w:val="009A6449"/>
    <w:rsid w:val="009A6A0B"/>
    <w:rsid w:val="009A7BFB"/>
    <w:rsid w:val="009A7D3A"/>
    <w:rsid w:val="009A7F07"/>
    <w:rsid w:val="009B00E7"/>
    <w:rsid w:val="009B00FF"/>
    <w:rsid w:val="009B05A6"/>
    <w:rsid w:val="009B05E8"/>
    <w:rsid w:val="009B1202"/>
    <w:rsid w:val="009B1C37"/>
    <w:rsid w:val="009B218E"/>
    <w:rsid w:val="009B2302"/>
    <w:rsid w:val="009B25B0"/>
    <w:rsid w:val="009B25F3"/>
    <w:rsid w:val="009B27C6"/>
    <w:rsid w:val="009B2A93"/>
    <w:rsid w:val="009B330A"/>
    <w:rsid w:val="009B3546"/>
    <w:rsid w:val="009B35FF"/>
    <w:rsid w:val="009B37E3"/>
    <w:rsid w:val="009B41C2"/>
    <w:rsid w:val="009B46B8"/>
    <w:rsid w:val="009B4843"/>
    <w:rsid w:val="009B4892"/>
    <w:rsid w:val="009B4E73"/>
    <w:rsid w:val="009B4ED4"/>
    <w:rsid w:val="009B54F7"/>
    <w:rsid w:val="009B57C1"/>
    <w:rsid w:val="009B5C0A"/>
    <w:rsid w:val="009B5FA9"/>
    <w:rsid w:val="009B65D0"/>
    <w:rsid w:val="009B67C7"/>
    <w:rsid w:val="009B68E7"/>
    <w:rsid w:val="009B6D80"/>
    <w:rsid w:val="009B7E98"/>
    <w:rsid w:val="009C02F3"/>
    <w:rsid w:val="009C04BD"/>
    <w:rsid w:val="009C0B92"/>
    <w:rsid w:val="009C0D3D"/>
    <w:rsid w:val="009C12BB"/>
    <w:rsid w:val="009C1426"/>
    <w:rsid w:val="009C174A"/>
    <w:rsid w:val="009C1793"/>
    <w:rsid w:val="009C197C"/>
    <w:rsid w:val="009C20A5"/>
    <w:rsid w:val="009C2578"/>
    <w:rsid w:val="009C3B1A"/>
    <w:rsid w:val="009C3C40"/>
    <w:rsid w:val="009C3EE9"/>
    <w:rsid w:val="009C3F2A"/>
    <w:rsid w:val="009C4381"/>
    <w:rsid w:val="009C4B00"/>
    <w:rsid w:val="009C4F8E"/>
    <w:rsid w:val="009C5656"/>
    <w:rsid w:val="009C5A55"/>
    <w:rsid w:val="009C5E76"/>
    <w:rsid w:val="009C633F"/>
    <w:rsid w:val="009C6463"/>
    <w:rsid w:val="009C674B"/>
    <w:rsid w:val="009C6C84"/>
    <w:rsid w:val="009C7093"/>
    <w:rsid w:val="009C7189"/>
    <w:rsid w:val="009C72E6"/>
    <w:rsid w:val="009C7BF3"/>
    <w:rsid w:val="009D05E8"/>
    <w:rsid w:val="009D08D6"/>
    <w:rsid w:val="009D0AB5"/>
    <w:rsid w:val="009D116F"/>
    <w:rsid w:val="009D140C"/>
    <w:rsid w:val="009D1710"/>
    <w:rsid w:val="009D1BDC"/>
    <w:rsid w:val="009D201B"/>
    <w:rsid w:val="009D2437"/>
    <w:rsid w:val="009D2DB5"/>
    <w:rsid w:val="009D33F2"/>
    <w:rsid w:val="009D382E"/>
    <w:rsid w:val="009D389A"/>
    <w:rsid w:val="009D3F7B"/>
    <w:rsid w:val="009D3FF4"/>
    <w:rsid w:val="009D4015"/>
    <w:rsid w:val="009D41AB"/>
    <w:rsid w:val="009D43C0"/>
    <w:rsid w:val="009D45A1"/>
    <w:rsid w:val="009D48C6"/>
    <w:rsid w:val="009D4A69"/>
    <w:rsid w:val="009D4D2B"/>
    <w:rsid w:val="009D524D"/>
    <w:rsid w:val="009D5702"/>
    <w:rsid w:val="009D572B"/>
    <w:rsid w:val="009D6BDF"/>
    <w:rsid w:val="009D7A7E"/>
    <w:rsid w:val="009D7B0B"/>
    <w:rsid w:val="009D7D42"/>
    <w:rsid w:val="009D7E30"/>
    <w:rsid w:val="009E024A"/>
    <w:rsid w:val="009E063F"/>
    <w:rsid w:val="009E07D1"/>
    <w:rsid w:val="009E1546"/>
    <w:rsid w:val="009E1A79"/>
    <w:rsid w:val="009E1DD0"/>
    <w:rsid w:val="009E20F2"/>
    <w:rsid w:val="009E216F"/>
    <w:rsid w:val="009E21AE"/>
    <w:rsid w:val="009E2306"/>
    <w:rsid w:val="009E29E6"/>
    <w:rsid w:val="009E33CB"/>
    <w:rsid w:val="009E36A4"/>
    <w:rsid w:val="009E3759"/>
    <w:rsid w:val="009E3AAC"/>
    <w:rsid w:val="009E3EF4"/>
    <w:rsid w:val="009E439B"/>
    <w:rsid w:val="009E46C8"/>
    <w:rsid w:val="009E4B0F"/>
    <w:rsid w:val="009E4B6F"/>
    <w:rsid w:val="009E522D"/>
    <w:rsid w:val="009E5721"/>
    <w:rsid w:val="009E64B8"/>
    <w:rsid w:val="009E69C3"/>
    <w:rsid w:val="009E6A1F"/>
    <w:rsid w:val="009E6CBA"/>
    <w:rsid w:val="009E6D4F"/>
    <w:rsid w:val="009E710E"/>
    <w:rsid w:val="009E7705"/>
    <w:rsid w:val="009E7876"/>
    <w:rsid w:val="009E78AB"/>
    <w:rsid w:val="009E7C05"/>
    <w:rsid w:val="009E7F40"/>
    <w:rsid w:val="009F034F"/>
    <w:rsid w:val="009F067C"/>
    <w:rsid w:val="009F0763"/>
    <w:rsid w:val="009F0D22"/>
    <w:rsid w:val="009F0F82"/>
    <w:rsid w:val="009F1426"/>
    <w:rsid w:val="009F188C"/>
    <w:rsid w:val="009F19EE"/>
    <w:rsid w:val="009F1B51"/>
    <w:rsid w:val="009F1BB6"/>
    <w:rsid w:val="009F1C55"/>
    <w:rsid w:val="009F1F9A"/>
    <w:rsid w:val="009F2BF7"/>
    <w:rsid w:val="009F2C8C"/>
    <w:rsid w:val="009F325C"/>
    <w:rsid w:val="009F3DBF"/>
    <w:rsid w:val="009F3F06"/>
    <w:rsid w:val="009F40E0"/>
    <w:rsid w:val="009F43CB"/>
    <w:rsid w:val="009F455C"/>
    <w:rsid w:val="009F46BC"/>
    <w:rsid w:val="009F4A54"/>
    <w:rsid w:val="009F4B15"/>
    <w:rsid w:val="009F516D"/>
    <w:rsid w:val="009F5666"/>
    <w:rsid w:val="009F59E9"/>
    <w:rsid w:val="009F5A18"/>
    <w:rsid w:val="009F5FD5"/>
    <w:rsid w:val="009F6224"/>
    <w:rsid w:val="009F6446"/>
    <w:rsid w:val="009F66DC"/>
    <w:rsid w:val="009F6CD4"/>
    <w:rsid w:val="009F6E59"/>
    <w:rsid w:val="009F6ECA"/>
    <w:rsid w:val="009F7036"/>
    <w:rsid w:val="009F7039"/>
    <w:rsid w:val="009F72F3"/>
    <w:rsid w:val="009F74E9"/>
    <w:rsid w:val="009F774D"/>
    <w:rsid w:val="009F7842"/>
    <w:rsid w:val="00A0049A"/>
    <w:rsid w:val="00A0064B"/>
    <w:rsid w:val="00A00D6F"/>
    <w:rsid w:val="00A00EC6"/>
    <w:rsid w:val="00A01260"/>
    <w:rsid w:val="00A0198E"/>
    <w:rsid w:val="00A0220B"/>
    <w:rsid w:val="00A0235B"/>
    <w:rsid w:val="00A02487"/>
    <w:rsid w:val="00A02657"/>
    <w:rsid w:val="00A027CA"/>
    <w:rsid w:val="00A02B49"/>
    <w:rsid w:val="00A03440"/>
    <w:rsid w:val="00A03B91"/>
    <w:rsid w:val="00A03C1D"/>
    <w:rsid w:val="00A04549"/>
    <w:rsid w:val="00A04B90"/>
    <w:rsid w:val="00A05430"/>
    <w:rsid w:val="00A055A9"/>
    <w:rsid w:val="00A063FD"/>
    <w:rsid w:val="00A0646F"/>
    <w:rsid w:val="00A0655C"/>
    <w:rsid w:val="00A06884"/>
    <w:rsid w:val="00A06B53"/>
    <w:rsid w:val="00A070D0"/>
    <w:rsid w:val="00A0770B"/>
    <w:rsid w:val="00A07C29"/>
    <w:rsid w:val="00A104C3"/>
    <w:rsid w:val="00A11C8D"/>
    <w:rsid w:val="00A11D25"/>
    <w:rsid w:val="00A11F13"/>
    <w:rsid w:val="00A12558"/>
    <w:rsid w:val="00A1273F"/>
    <w:rsid w:val="00A12892"/>
    <w:rsid w:val="00A12CBF"/>
    <w:rsid w:val="00A12E42"/>
    <w:rsid w:val="00A13D7F"/>
    <w:rsid w:val="00A13E00"/>
    <w:rsid w:val="00A13F40"/>
    <w:rsid w:val="00A147CC"/>
    <w:rsid w:val="00A1481B"/>
    <w:rsid w:val="00A14EB7"/>
    <w:rsid w:val="00A1549C"/>
    <w:rsid w:val="00A155C8"/>
    <w:rsid w:val="00A159D0"/>
    <w:rsid w:val="00A16311"/>
    <w:rsid w:val="00A167C1"/>
    <w:rsid w:val="00A16E9F"/>
    <w:rsid w:val="00A16EAB"/>
    <w:rsid w:val="00A201AA"/>
    <w:rsid w:val="00A201B8"/>
    <w:rsid w:val="00A209F8"/>
    <w:rsid w:val="00A20A9C"/>
    <w:rsid w:val="00A210B3"/>
    <w:rsid w:val="00A21908"/>
    <w:rsid w:val="00A21C04"/>
    <w:rsid w:val="00A21C52"/>
    <w:rsid w:val="00A21E44"/>
    <w:rsid w:val="00A22364"/>
    <w:rsid w:val="00A22555"/>
    <w:rsid w:val="00A2255E"/>
    <w:rsid w:val="00A227D3"/>
    <w:rsid w:val="00A23371"/>
    <w:rsid w:val="00A23E6D"/>
    <w:rsid w:val="00A24355"/>
    <w:rsid w:val="00A2436A"/>
    <w:rsid w:val="00A24901"/>
    <w:rsid w:val="00A249CC"/>
    <w:rsid w:val="00A256FF"/>
    <w:rsid w:val="00A257B1"/>
    <w:rsid w:val="00A259FF"/>
    <w:rsid w:val="00A25C70"/>
    <w:rsid w:val="00A25E01"/>
    <w:rsid w:val="00A25E9C"/>
    <w:rsid w:val="00A26185"/>
    <w:rsid w:val="00A263E1"/>
    <w:rsid w:val="00A26510"/>
    <w:rsid w:val="00A266D5"/>
    <w:rsid w:val="00A26B65"/>
    <w:rsid w:val="00A26D6C"/>
    <w:rsid w:val="00A27568"/>
    <w:rsid w:val="00A275DA"/>
    <w:rsid w:val="00A2764F"/>
    <w:rsid w:val="00A31237"/>
    <w:rsid w:val="00A31872"/>
    <w:rsid w:val="00A32425"/>
    <w:rsid w:val="00A32451"/>
    <w:rsid w:val="00A3251B"/>
    <w:rsid w:val="00A32BA6"/>
    <w:rsid w:val="00A32CBB"/>
    <w:rsid w:val="00A33553"/>
    <w:rsid w:val="00A33577"/>
    <w:rsid w:val="00A33772"/>
    <w:rsid w:val="00A33F20"/>
    <w:rsid w:val="00A33F40"/>
    <w:rsid w:val="00A34074"/>
    <w:rsid w:val="00A34748"/>
    <w:rsid w:val="00A34B97"/>
    <w:rsid w:val="00A34DB7"/>
    <w:rsid w:val="00A34EC3"/>
    <w:rsid w:val="00A35753"/>
    <w:rsid w:val="00A35C4D"/>
    <w:rsid w:val="00A35D53"/>
    <w:rsid w:val="00A364BD"/>
    <w:rsid w:val="00A36911"/>
    <w:rsid w:val="00A36D73"/>
    <w:rsid w:val="00A36E45"/>
    <w:rsid w:val="00A374A0"/>
    <w:rsid w:val="00A376F6"/>
    <w:rsid w:val="00A37AD3"/>
    <w:rsid w:val="00A4017F"/>
    <w:rsid w:val="00A40AA8"/>
    <w:rsid w:val="00A40C5F"/>
    <w:rsid w:val="00A411B7"/>
    <w:rsid w:val="00A4156B"/>
    <w:rsid w:val="00A415F7"/>
    <w:rsid w:val="00A4198F"/>
    <w:rsid w:val="00A41F71"/>
    <w:rsid w:val="00A41FDF"/>
    <w:rsid w:val="00A4278D"/>
    <w:rsid w:val="00A42ADD"/>
    <w:rsid w:val="00A43C35"/>
    <w:rsid w:val="00A4442D"/>
    <w:rsid w:val="00A44825"/>
    <w:rsid w:val="00A45504"/>
    <w:rsid w:val="00A45D21"/>
    <w:rsid w:val="00A45E66"/>
    <w:rsid w:val="00A4602D"/>
    <w:rsid w:val="00A4644F"/>
    <w:rsid w:val="00A46EAB"/>
    <w:rsid w:val="00A472FF"/>
    <w:rsid w:val="00A47615"/>
    <w:rsid w:val="00A478CF"/>
    <w:rsid w:val="00A479D6"/>
    <w:rsid w:val="00A50526"/>
    <w:rsid w:val="00A5097E"/>
    <w:rsid w:val="00A50EC7"/>
    <w:rsid w:val="00A5184F"/>
    <w:rsid w:val="00A51D21"/>
    <w:rsid w:val="00A51DE8"/>
    <w:rsid w:val="00A52293"/>
    <w:rsid w:val="00A52EED"/>
    <w:rsid w:val="00A53779"/>
    <w:rsid w:val="00A53A7E"/>
    <w:rsid w:val="00A53E73"/>
    <w:rsid w:val="00A53FBB"/>
    <w:rsid w:val="00A540EF"/>
    <w:rsid w:val="00A543D9"/>
    <w:rsid w:val="00A545D7"/>
    <w:rsid w:val="00A5474D"/>
    <w:rsid w:val="00A547B4"/>
    <w:rsid w:val="00A54B03"/>
    <w:rsid w:val="00A54CA0"/>
    <w:rsid w:val="00A558B8"/>
    <w:rsid w:val="00A55B9A"/>
    <w:rsid w:val="00A55D2D"/>
    <w:rsid w:val="00A56679"/>
    <w:rsid w:val="00A56F53"/>
    <w:rsid w:val="00A57448"/>
    <w:rsid w:val="00A57860"/>
    <w:rsid w:val="00A60023"/>
    <w:rsid w:val="00A6028D"/>
    <w:rsid w:val="00A60423"/>
    <w:rsid w:val="00A61F0B"/>
    <w:rsid w:val="00A627F7"/>
    <w:rsid w:val="00A62853"/>
    <w:rsid w:val="00A62BB9"/>
    <w:rsid w:val="00A62BFD"/>
    <w:rsid w:val="00A62DAC"/>
    <w:rsid w:val="00A630CD"/>
    <w:rsid w:val="00A63195"/>
    <w:rsid w:val="00A63B55"/>
    <w:rsid w:val="00A63F17"/>
    <w:rsid w:val="00A645F4"/>
    <w:rsid w:val="00A648A0"/>
    <w:rsid w:val="00A64D9E"/>
    <w:rsid w:val="00A65320"/>
    <w:rsid w:val="00A654D7"/>
    <w:rsid w:val="00A65578"/>
    <w:rsid w:val="00A6569F"/>
    <w:rsid w:val="00A6595B"/>
    <w:rsid w:val="00A66182"/>
    <w:rsid w:val="00A6643F"/>
    <w:rsid w:val="00A66BA4"/>
    <w:rsid w:val="00A6705D"/>
    <w:rsid w:val="00A67598"/>
    <w:rsid w:val="00A677D9"/>
    <w:rsid w:val="00A67CA2"/>
    <w:rsid w:val="00A67F23"/>
    <w:rsid w:val="00A70647"/>
    <w:rsid w:val="00A70E04"/>
    <w:rsid w:val="00A71864"/>
    <w:rsid w:val="00A7199D"/>
    <w:rsid w:val="00A719BA"/>
    <w:rsid w:val="00A71E5D"/>
    <w:rsid w:val="00A71F12"/>
    <w:rsid w:val="00A71F76"/>
    <w:rsid w:val="00A72208"/>
    <w:rsid w:val="00A7317C"/>
    <w:rsid w:val="00A733D8"/>
    <w:rsid w:val="00A73A1E"/>
    <w:rsid w:val="00A73C3C"/>
    <w:rsid w:val="00A74464"/>
    <w:rsid w:val="00A74537"/>
    <w:rsid w:val="00A7488E"/>
    <w:rsid w:val="00A74AA6"/>
    <w:rsid w:val="00A75560"/>
    <w:rsid w:val="00A75652"/>
    <w:rsid w:val="00A75DE6"/>
    <w:rsid w:val="00A75DED"/>
    <w:rsid w:val="00A762D6"/>
    <w:rsid w:val="00A767D1"/>
    <w:rsid w:val="00A76FF3"/>
    <w:rsid w:val="00A7744A"/>
    <w:rsid w:val="00A77B46"/>
    <w:rsid w:val="00A77B99"/>
    <w:rsid w:val="00A80679"/>
    <w:rsid w:val="00A808A9"/>
    <w:rsid w:val="00A80A2E"/>
    <w:rsid w:val="00A81822"/>
    <w:rsid w:val="00A81A9E"/>
    <w:rsid w:val="00A81D09"/>
    <w:rsid w:val="00A81E1C"/>
    <w:rsid w:val="00A821EE"/>
    <w:rsid w:val="00A82BF0"/>
    <w:rsid w:val="00A836C3"/>
    <w:rsid w:val="00A8372A"/>
    <w:rsid w:val="00A83759"/>
    <w:rsid w:val="00A83770"/>
    <w:rsid w:val="00A8380B"/>
    <w:rsid w:val="00A839A3"/>
    <w:rsid w:val="00A83AB0"/>
    <w:rsid w:val="00A84947"/>
    <w:rsid w:val="00A849A9"/>
    <w:rsid w:val="00A84F92"/>
    <w:rsid w:val="00A850F6"/>
    <w:rsid w:val="00A85299"/>
    <w:rsid w:val="00A857F1"/>
    <w:rsid w:val="00A8611E"/>
    <w:rsid w:val="00A86270"/>
    <w:rsid w:val="00A86672"/>
    <w:rsid w:val="00A869F5"/>
    <w:rsid w:val="00A878E1"/>
    <w:rsid w:val="00A87965"/>
    <w:rsid w:val="00A87C48"/>
    <w:rsid w:val="00A87C56"/>
    <w:rsid w:val="00A904D4"/>
    <w:rsid w:val="00A905CA"/>
    <w:rsid w:val="00A90644"/>
    <w:rsid w:val="00A90770"/>
    <w:rsid w:val="00A90F08"/>
    <w:rsid w:val="00A90FB3"/>
    <w:rsid w:val="00A91564"/>
    <w:rsid w:val="00A91673"/>
    <w:rsid w:val="00A91B5C"/>
    <w:rsid w:val="00A91DCA"/>
    <w:rsid w:val="00A91EBE"/>
    <w:rsid w:val="00A9203F"/>
    <w:rsid w:val="00A920BB"/>
    <w:rsid w:val="00A9262F"/>
    <w:rsid w:val="00A92A21"/>
    <w:rsid w:val="00A9336F"/>
    <w:rsid w:val="00A94589"/>
    <w:rsid w:val="00A94A4C"/>
    <w:rsid w:val="00A94B00"/>
    <w:rsid w:val="00A94F31"/>
    <w:rsid w:val="00A95563"/>
    <w:rsid w:val="00A95655"/>
    <w:rsid w:val="00A95A89"/>
    <w:rsid w:val="00A95C0D"/>
    <w:rsid w:val="00A95C7A"/>
    <w:rsid w:val="00A96829"/>
    <w:rsid w:val="00A970B8"/>
    <w:rsid w:val="00A9771A"/>
    <w:rsid w:val="00A97B48"/>
    <w:rsid w:val="00A97D6F"/>
    <w:rsid w:val="00A97E61"/>
    <w:rsid w:val="00AA0548"/>
    <w:rsid w:val="00AA07EA"/>
    <w:rsid w:val="00AA0DBC"/>
    <w:rsid w:val="00AA0DE0"/>
    <w:rsid w:val="00AA0DF3"/>
    <w:rsid w:val="00AA0FB2"/>
    <w:rsid w:val="00AA1525"/>
    <w:rsid w:val="00AA15CB"/>
    <w:rsid w:val="00AA16E0"/>
    <w:rsid w:val="00AA1A43"/>
    <w:rsid w:val="00AA1CA1"/>
    <w:rsid w:val="00AA245C"/>
    <w:rsid w:val="00AA259C"/>
    <w:rsid w:val="00AA2CDC"/>
    <w:rsid w:val="00AA3351"/>
    <w:rsid w:val="00AA3389"/>
    <w:rsid w:val="00AA35EA"/>
    <w:rsid w:val="00AA44ED"/>
    <w:rsid w:val="00AA462F"/>
    <w:rsid w:val="00AA4723"/>
    <w:rsid w:val="00AA5028"/>
    <w:rsid w:val="00AA5530"/>
    <w:rsid w:val="00AA56D3"/>
    <w:rsid w:val="00AA64DE"/>
    <w:rsid w:val="00AA6DAB"/>
    <w:rsid w:val="00AA7244"/>
    <w:rsid w:val="00AA72F3"/>
    <w:rsid w:val="00AA7432"/>
    <w:rsid w:val="00AA7617"/>
    <w:rsid w:val="00AA7639"/>
    <w:rsid w:val="00AA780F"/>
    <w:rsid w:val="00AA7858"/>
    <w:rsid w:val="00AA788C"/>
    <w:rsid w:val="00AA7B1C"/>
    <w:rsid w:val="00AA7CB5"/>
    <w:rsid w:val="00AA7FCE"/>
    <w:rsid w:val="00AB0072"/>
    <w:rsid w:val="00AB0A09"/>
    <w:rsid w:val="00AB0A99"/>
    <w:rsid w:val="00AB0DC3"/>
    <w:rsid w:val="00AB0F6C"/>
    <w:rsid w:val="00AB1243"/>
    <w:rsid w:val="00AB18DD"/>
    <w:rsid w:val="00AB1CD0"/>
    <w:rsid w:val="00AB2481"/>
    <w:rsid w:val="00AB3317"/>
    <w:rsid w:val="00AB405B"/>
    <w:rsid w:val="00AB45D6"/>
    <w:rsid w:val="00AB4A5A"/>
    <w:rsid w:val="00AB4FEE"/>
    <w:rsid w:val="00AB56FA"/>
    <w:rsid w:val="00AB6125"/>
    <w:rsid w:val="00AB6382"/>
    <w:rsid w:val="00AB64C0"/>
    <w:rsid w:val="00AB682D"/>
    <w:rsid w:val="00AB6ACB"/>
    <w:rsid w:val="00AB7570"/>
    <w:rsid w:val="00AB777D"/>
    <w:rsid w:val="00AB77F9"/>
    <w:rsid w:val="00AB7EE8"/>
    <w:rsid w:val="00AB7F74"/>
    <w:rsid w:val="00AC0DF3"/>
    <w:rsid w:val="00AC1757"/>
    <w:rsid w:val="00AC1BBA"/>
    <w:rsid w:val="00AC1BD5"/>
    <w:rsid w:val="00AC1D18"/>
    <w:rsid w:val="00AC1FDF"/>
    <w:rsid w:val="00AC2830"/>
    <w:rsid w:val="00AC28EF"/>
    <w:rsid w:val="00AC3124"/>
    <w:rsid w:val="00AC325E"/>
    <w:rsid w:val="00AC34F6"/>
    <w:rsid w:val="00AC3B72"/>
    <w:rsid w:val="00AC3BAA"/>
    <w:rsid w:val="00AC3E2F"/>
    <w:rsid w:val="00AC40D4"/>
    <w:rsid w:val="00AC41BD"/>
    <w:rsid w:val="00AC4429"/>
    <w:rsid w:val="00AC45C5"/>
    <w:rsid w:val="00AC48DB"/>
    <w:rsid w:val="00AC4B7A"/>
    <w:rsid w:val="00AC4D91"/>
    <w:rsid w:val="00AC51AC"/>
    <w:rsid w:val="00AC527A"/>
    <w:rsid w:val="00AC5417"/>
    <w:rsid w:val="00AC556A"/>
    <w:rsid w:val="00AC55FF"/>
    <w:rsid w:val="00AC58D9"/>
    <w:rsid w:val="00AC5A67"/>
    <w:rsid w:val="00AC6383"/>
    <w:rsid w:val="00AC63BE"/>
    <w:rsid w:val="00AC6F71"/>
    <w:rsid w:val="00AC6F7A"/>
    <w:rsid w:val="00AC750C"/>
    <w:rsid w:val="00AC76BC"/>
    <w:rsid w:val="00AC77A5"/>
    <w:rsid w:val="00AC77CB"/>
    <w:rsid w:val="00AC7E8A"/>
    <w:rsid w:val="00AD04AF"/>
    <w:rsid w:val="00AD055C"/>
    <w:rsid w:val="00AD06A7"/>
    <w:rsid w:val="00AD0CD9"/>
    <w:rsid w:val="00AD0DEA"/>
    <w:rsid w:val="00AD0E06"/>
    <w:rsid w:val="00AD14C7"/>
    <w:rsid w:val="00AD176C"/>
    <w:rsid w:val="00AD17B6"/>
    <w:rsid w:val="00AD1DCB"/>
    <w:rsid w:val="00AD228C"/>
    <w:rsid w:val="00AD27A2"/>
    <w:rsid w:val="00AD335B"/>
    <w:rsid w:val="00AD3EB9"/>
    <w:rsid w:val="00AD3F49"/>
    <w:rsid w:val="00AD4128"/>
    <w:rsid w:val="00AD41F5"/>
    <w:rsid w:val="00AD4397"/>
    <w:rsid w:val="00AD4B4F"/>
    <w:rsid w:val="00AD4D57"/>
    <w:rsid w:val="00AD5062"/>
    <w:rsid w:val="00AD54AD"/>
    <w:rsid w:val="00AD584A"/>
    <w:rsid w:val="00AD5929"/>
    <w:rsid w:val="00AD5A29"/>
    <w:rsid w:val="00AD5CBD"/>
    <w:rsid w:val="00AD5DCE"/>
    <w:rsid w:val="00AD692B"/>
    <w:rsid w:val="00AD69C8"/>
    <w:rsid w:val="00AD6DF1"/>
    <w:rsid w:val="00AD7015"/>
    <w:rsid w:val="00AD712D"/>
    <w:rsid w:val="00AD72AC"/>
    <w:rsid w:val="00AD7473"/>
    <w:rsid w:val="00AD7C2A"/>
    <w:rsid w:val="00AD7D86"/>
    <w:rsid w:val="00AD7FA7"/>
    <w:rsid w:val="00AE04F8"/>
    <w:rsid w:val="00AE124C"/>
    <w:rsid w:val="00AE12FE"/>
    <w:rsid w:val="00AE14BF"/>
    <w:rsid w:val="00AE1E3C"/>
    <w:rsid w:val="00AE284D"/>
    <w:rsid w:val="00AE28E9"/>
    <w:rsid w:val="00AE295E"/>
    <w:rsid w:val="00AE2C07"/>
    <w:rsid w:val="00AE2CF9"/>
    <w:rsid w:val="00AE2FC6"/>
    <w:rsid w:val="00AE3791"/>
    <w:rsid w:val="00AE38C3"/>
    <w:rsid w:val="00AE3C04"/>
    <w:rsid w:val="00AE421E"/>
    <w:rsid w:val="00AE4B9D"/>
    <w:rsid w:val="00AE500A"/>
    <w:rsid w:val="00AE5244"/>
    <w:rsid w:val="00AE52AC"/>
    <w:rsid w:val="00AE5C82"/>
    <w:rsid w:val="00AE5EBB"/>
    <w:rsid w:val="00AE5FDC"/>
    <w:rsid w:val="00AE5FFD"/>
    <w:rsid w:val="00AE62F8"/>
    <w:rsid w:val="00AE654F"/>
    <w:rsid w:val="00AE66EA"/>
    <w:rsid w:val="00AE6847"/>
    <w:rsid w:val="00AE6DDE"/>
    <w:rsid w:val="00AE76AD"/>
    <w:rsid w:val="00AE79C7"/>
    <w:rsid w:val="00AE7B49"/>
    <w:rsid w:val="00AE7BBE"/>
    <w:rsid w:val="00AF0837"/>
    <w:rsid w:val="00AF14E4"/>
    <w:rsid w:val="00AF17B4"/>
    <w:rsid w:val="00AF1A8D"/>
    <w:rsid w:val="00AF1C80"/>
    <w:rsid w:val="00AF1ED0"/>
    <w:rsid w:val="00AF2141"/>
    <w:rsid w:val="00AF2487"/>
    <w:rsid w:val="00AF26C6"/>
    <w:rsid w:val="00AF2FB2"/>
    <w:rsid w:val="00AF2FD3"/>
    <w:rsid w:val="00AF32D5"/>
    <w:rsid w:val="00AF383A"/>
    <w:rsid w:val="00AF3FE6"/>
    <w:rsid w:val="00AF40A4"/>
    <w:rsid w:val="00AF43D6"/>
    <w:rsid w:val="00AF4BF0"/>
    <w:rsid w:val="00AF559D"/>
    <w:rsid w:val="00AF5673"/>
    <w:rsid w:val="00AF57A8"/>
    <w:rsid w:val="00AF5F9C"/>
    <w:rsid w:val="00AF638C"/>
    <w:rsid w:val="00AF66B6"/>
    <w:rsid w:val="00AF6A82"/>
    <w:rsid w:val="00AF6B99"/>
    <w:rsid w:val="00AF6E64"/>
    <w:rsid w:val="00AF7092"/>
    <w:rsid w:val="00AF7451"/>
    <w:rsid w:val="00AF7520"/>
    <w:rsid w:val="00AF7967"/>
    <w:rsid w:val="00AF79B6"/>
    <w:rsid w:val="00AF7B0B"/>
    <w:rsid w:val="00AF7D91"/>
    <w:rsid w:val="00B00468"/>
    <w:rsid w:val="00B01D4C"/>
    <w:rsid w:val="00B01D76"/>
    <w:rsid w:val="00B01F90"/>
    <w:rsid w:val="00B02101"/>
    <w:rsid w:val="00B022FC"/>
    <w:rsid w:val="00B023E7"/>
    <w:rsid w:val="00B02898"/>
    <w:rsid w:val="00B02A7E"/>
    <w:rsid w:val="00B02D05"/>
    <w:rsid w:val="00B02D77"/>
    <w:rsid w:val="00B0330B"/>
    <w:rsid w:val="00B0399F"/>
    <w:rsid w:val="00B04086"/>
    <w:rsid w:val="00B04427"/>
    <w:rsid w:val="00B04526"/>
    <w:rsid w:val="00B04609"/>
    <w:rsid w:val="00B046FE"/>
    <w:rsid w:val="00B04DC1"/>
    <w:rsid w:val="00B04EC0"/>
    <w:rsid w:val="00B050F2"/>
    <w:rsid w:val="00B05478"/>
    <w:rsid w:val="00B05CA8"/>
    <w:rsid w:val="00B05DB3"/>
    <w:rsid w:val="00B06288"/>
    <w:rsid w:val="00B06787"/>
    <w:rsid w:val="00B06C53"/>
    <w:rsid w:val="00B07615"/>
    <w:rsid w:val="00B07EB8"/>
    <w:rsid w:val="00B10287"/>
    <w:rsid w:val="00B10CBE"/>
    <w:rsid w:val="00B116AE"/>
    <w:rsid w:val="00B11B27"/>
    <w:rsid w:val="00B11CD9"/>
    <w:rsid w:val="00B11D06"/>
    <w:rsid w:val="00B12192"/>
    <w:rsid w:val="00B1283C"/>
    <w:rsid w:val="00B12C72"/>
    <w:rsid w:val="00B12DA5"/>
    <w:rsid w:val="00B13183"/>
    <w:rsid w:val="00B132DA"/>
    <w:rsid w:val="00B135C1"/>
    <w:rsid w:val="00B138A0"/>
    <w:rsid w:val="00B13DFF"/>
    <w:rsid w:val="00B13EC4"/>
    <w:rsid w:val="00B13FCF"/>
    <w:rsid w:val="00B14900"/>
    <w:rsid w:val="00B14AD2"/>
    <w:rsid w:val="00B14CCD"/>
    <w:rsid w:val="00B14F81"/>
    <w:rsid w:val="00B14F89"/>
    <w:rsid w:val="00B156ED"/>
    <w:rsid w:val="00B15FA1"/>
    <w:rsid w:val="00B15FD3"/>
    <w:rsid w:val="00B16082"/>
    <w:rsid w:val="00B1654A"/>
    <w:rsid w:val="00B16639"/>
    <w:rsid w:val="00B16D23"/>
    <w:rsid w:val="00B16F66"/>
    <w:rsid w:val="00B16FB5"/>
    <w:rsid w:val="00B171C0"/>
    <w:rsid w:val="00B178C7"/>
    <w:rsid w:val="00B20582"/>
    <w:rsid w:val="00B20952"/>
    <w:rsid w:val="00B2157F"/>
    <w:rsid w:val="00B2184C"/>
    <w:rsid w:val="00B21987"/>
    <w:rsid w:val="00B21B5F"/>
    <w:rsid w:val="00B21E2C"/>
    <w:rsid w:val="00B228EB"/>
    <w:rsid w:val="00B22D4D"/>
    <w:rsid w:val="00B23B8E"/>
    <w:rsid w:val="00B23C3E"/>
    <w:rsid w:val="00B240AD"/>
    <w:rsid w:val="00B24135"/>
    <w:rsid w:val="00B24BA4"/>
    <w:rsid w:val="00B24C25"/>
    <w:rsid w:val="00B255CF"/>
    <w:rsid w:val="00B25816"/>
    <w:rsid w:val="00B258FC"/>
    <w:rsid w:val="00B259BD"/>
    <w:rsid w:val="00B25B55"/>
    <w:rsid w:val="00B25C3F"/>
    <w:rsid w:val="00B2613A"/>
    <w:rsid w:val="00B264F1"/>
    <w:rsid w:val="00B26DA0"/>
    <w:rsid w:val="00B26E54"/>
    <w:rsid w:val="00B276E4"/>
    <w:rsid w:val="00B27739"/>
    <w:rsid w:val="00B27A71"/>
    <w:rsid w:val="00B27B49"/>
    <w:rsid w:val="00B306F4"/>
    <w:rsid w:val="00B3141D"/>
    <w:rsid w:val="00B315A9"/>
    <w:rsid w:val="00B32108"/>
    <w:rsid w:val="00B32B15"/>
    <w:rsid w:val="00B32D6B"/>
    <w:rsid w:val="00B33080"/>
    <w:rsid w:val="00B3318C"/>
    <w:rsid w:val="00B33454"/>
    <w:rsid w:val="00B33858"/>
    <w:rsid w:val="00B33AC6"/>
    <w:rsid w:val="00B33BAE"/>
    <w:rsid w:val="00B33EEE"/>
    <w:rsid w:val="00B33FAD"/>
    <w:rsid w:val="00B343E6"/>
    <w:rsid w:val="00B34879"/>
    <w:rsid w:val="00B349ED"/>
    <w:rsid w:val="00B3509A"/>
    <w:rsid w:val="00B35319"/>
    <w:rsid w:val="00B35322"/>
    <w:rsid w:val="00B35707"/>
    <w:rsid w:val="00B35906"/>
    <w:rsid w:val="00B35B38"/>
    <w:rsid w:val="00B36275"/>
    <w:rsid w:val="00B371AF"/>
    <w:rsid w:val="00B3762E"/>
    <w:rsid w:val="00B378AF"/>
    <w:rsid w:val="00B40122"/>
    <w:rsid w:val="00B40233"/>
    <w:rsid w:val="00B40787"/>
    <w:rsid w:val="00B408B7"/>
    <w:rsid w:val="00B40963"/>
    <w:rsid w:val="00B40E2B"/>
    <w:rsid w:val="00B40EA5"/>
    <w:rsid w:val="00B41424"/>
    <w:rsid w:val="00B41856"/>
    <w:rsid w:val="00B41BAA"/>
    <w:rsid w:val="00B41DD2"/>
    <w:rsid w:val="00B42367"/>
    <w:rsid w:val="00B42797"/>
    <w:rsid w:val="00B428DC"/>
    <w:rsid w:val="00B42947"/>
    <w:rsid w:val="00B43109"/>
    <w:rsid w:val="00B43509"/>
    <w:rsid w:val="00B43800"/>
    <w:rsid w:val="00B43BE5"/>
    <w:rsid w:val="00B43CC6"/>
    <w:rsid w:val="00B44864"/>
    <w:rsid w:val="00B450A2"/>
    <w:rsid w:val="00B450C2"/>
    <w:rsid w:val="00B453F6"/>
    <w:rsid w:val="00B45753"/>
    <w:rsid w:val="00B45866"/>
    <w:rsid w:val="00B4586E"/>
    <w:rsid w:val="00B458AD"/>
    <w:rsid w:val="00B459E2"/>
    <w:rsid w:val="00B45AE4"/>
    <w:rsid w:val="00B45D04"/>
    <w:rsid w:val="00B45E4C"/>
    <w:rsid w:val="00B46BE8"/>
    <w:rsid w:val="00B47B5B"/>
    <w:rsid w:val="00B47F6E"/>
    <w:rsid w:val="00B47F75"/>
    <w:rsid w:val="00B5042D"/>
    <w:rsid w:val="00B5058C"/>
    <w:rsid w:val="00B509A9"/>
    <w:rsid w:val="00B5114A"/>
    <w:rsid w:val="00B517DB"/>
    <w:rsid w:val="00B51DA6"/>
    <w:rsid w:val="00B51E4C"/>
    <w:rsid w:val="00B52044"/>
    <w:rsid w:val="00B52522"/>
    <w:rsid w:val="00B52CBB"/>
    <w:rsid w:val="00B53A17"/>
    <w:rsid w:val="00B53B34"/>
    <w:rsid w:val="00B53B58"/>
    <w:rsid w:val="00B53F22"/>
    <w:rsid w:val="00B541F8"/>
    <w:rsid w:val="00B54348"/>
    <w:rsid w:val="00B54369"/>
    <w:rsid w:val="00B54CB9"/>
    <w:rsid w:val="00B54E34"/>
    <w:rsid w:val="00B54E87"/>
    <w:rsid w:val="00B54EF5"/>
    <w:rsid w:val="00B551EE"/>
    <w:rsid w:val="00B55314"/>
    <w:rsid w:val="00B558A8"/>
    <w:rsid w:val="00B562DB"/>
    <w:rsid w:val="00B56B73"/>
    <w:rsid w:val="00B56CF4"/>
    <w:rsid w:val="00B56D40"/>
    <w:rsid w:val="00B57174"/>
    <w:rsid w:val="00B57313"/>
    <w:rsid w:val="00B57CDC"/>
    <w:rsid w:val="00B603AB"/>
    <w:rsid w:val="00B60568"/>
    <w:rsid w:val="00B6077A"/>
    <w:rsid w:val="00B608E1"/>
    <w:rsid w:val="00B60977"/>
    <w:rsid w:val="00B60C2E"/>
    <w:rsid w:val="00B60DCB"/>
    <w:rsid w:val="00B60DD5"/>
    <w:rsid w:val="00B60F7D"/>
    <w:rsid w:val="00B61365"/>
    <w:rsid w:val="00B61FD7"/>
    <w:rsid w:val="00B623B9"/>
    <w:rsid w:val="00B623F1"/>
    <w:rsid w:val="00B6252E"/>
    <w:rsid w:val="00B62B17"/>
    <w:rsid w:val="00B62E10"/>
    <w:rsid w:val="00B63D47"/>
    <w:rsid w:val="00B64676"/>
    <w:rsid w:val="00B64680"/>
    <w:rsid w:val="00B647AF"/>
    <w:rsid w:val="00B647FB"/>
    <w:rsid w:val="00B6532A"/>
    <w:rsid w:val="00B654C5"/>
    <w:rsid w:val="00B6554F"/>
    <w:rsid w:val="00B65874"/>
    <w:rsid w:val="00B65E9D"/>
    <w:rsid w:val="00B6648F"/>
    <w:rsid w:val="00B66730"/>
    <w:rsid w:val="00B66E16"/>
    <w:rsid w:val="00B67194"/>
    <w:rsid w:val="00B671A1"/>
    <w:rsid w:val="00B6763E"/>
    <w:rsid w:val="00B67706"/>
    <w:rsid w:val="00B6795A"/>
    <w:rsid w:val="00B67E67"/>
    <w:rsid w:val="00B67E86"/>
    <w:rsid w:val="00B700B1"/>
    <w:rsid w:val="00B70F28"/>
    <w:rsid w:val="00B71237"/>
    <w:rsid w:val="00B71471"/>
    <w:rsid w:val="00B7158B"/>
    <w:rsid w:val="00B715B8"/>
    <w:rsid w:val="00B71AF9"/>
    <w:rsid w:val="00B71D2B"/>
    <w:rsid w:val="00B71E06"/>
    <w:rsid w:val="00B71E42"/>
    <w:rsid w:val="00B71E7C"/>
    <w:rsid w:val="00B722F9"/>
    <w:rsid w:val="00B7237E"/>
    <w:rsid w:val="00B7280B"/>
    <w:rsid w:val="00B72CEF"/>
    <w:rsid w:val="00B73603"/>
    <w:rsid w:val="00B73BBB"/>
    <w:rsid w:val="00B74159"/>
    <w:rsid w:val="00B741C2"/>
    <w:rsid w:val="00B7425A"/>
    <w:rsid w:val="00B746A8"/>
    <w:rsid w:val="00B74920"/>
    <w:rsid w:val="00B74B5B"/>
    <w:rsid w:val="00B74FE5"/>
    <w:rsid w:val="00B751E2"/>
    <w:rsid w:val="00B7520E"/>
    <w:rsid w:val="00B755C2"/>
    <w:rsid w:val="00B75626"/>
    <w:rsid w:val="00B7585C"/>
    <w:rsid w:val="00B75CFD"/>
    <w:rsid w:val="00B76FE2"/>
    <w:rsid w:val="00B77329"/>
    <w:rsid w:val="00B77405"/>
    <w:rsid w:val="00B775C0"/>
    <w:rsid w:val="00B77642"/>
    <w:rsid w:val="00B8029C"/>
    <w:rsid w:val="00B806DF"/>
    <w:rsid w:val="00B80D5B"/>
    <w:rsid w:val="00B81395"/>
    <w:rsid w:val="00B813B1"/>
    <w:rsid w:val="00B81564"/>
    <w:rsid w:val="00B81C71"/>
    <w:rsid w:val="00B81D38"/>
    <w:rsid w:val="00B82399"/>
    <w:rsid w:val="00B8257D"/>
    <w:rsid w:val="00B82883"/>
    <w:rsid w:val="00B82DAB"/>
    <w:rsid w:val="00B82FC9"/>
    <w:rsid w:val="00B83303"/>
    <w:rsid w:val="00B835C5"/>
    <w:rsid w:val="00B836D9"/>
    <w:rsid w:val="00B83954"/>
    <w:rsid w:val="00B83A83"/>
    <w:rsid w:val="00B83F5D"/>
    <w:rsid w:val="00B84285"/>
    <w:rsid w:val="00B8465C"/>
    <w:rsid w:val="00B84821"/>
    <w:rsid w:val="00B84C94"/>
    <w:rsid w:val="00B84D1C"/>
    <w:rsid w:val="00B84F6A"/>
    <w:rsid w:val="00B85007"/>
    <w:rsid w:val="00B8532C"/>
    <w:rsid w:val="00B8596E"/>
    <w:rsid w:val="00B85BC6"/>
    <w:rsid w:val="00B86675"/>
    <w:rsid w:val="00B86828"/>
    <w:rsid w:val="00B869B1"/>
    <w:rsid w:val="00B86F65"/>
    <w:rsid w:val="00B86F86"/>
    <w:rsid w:val="00B86FD7"/>
    <w:rsid w:val="00B8736E"/>
    <w:rsid w:val="00B87BF8"/>
    <w:rsid w:val="00B9017C"/>
    <w:rsid w:val="00B901FC"/>
    <w:rsid w:val="00B905B1"/>
    <w:rsid w:val="00B907F7"/>
    <w:rsid w:val="00B90A68"/>
    <w:rsid w:val="00B90EA4"/>
    <w:rsid w:val="00B91180"/>
    <w:rsid w:val="00B91738"/>
    <w:rsid w:val="00B919C5"/>
    <w:rsid w:val="00B92674"/>
    <w:rsid w:val="00B927D2"/>
    <w:rsid w:val="00B92B30"/>
    <w:rsid w:val="00B92B7D"/>
    <w:rsid w:val="00B92E11"/>
    <w:rsid w:val="00B93256"/>
    <w:rsid w:val="00B93370"/>
    <w:rsid w:val="00B93E8F"/>
    <w:rsid w:val="00B94006"/>
    <w:rsid w:val="00B942F9"/>
    <w:rsid w:val="00B94BDD"/>
    <w:rsid w:val="00B950F1"/>
    <w:rsid w:val="00B95309"/>
    <w:rsid w:val="00B953FA"/>
    <w:rsid w:val="00B95417"/>
    <w:rsid w:val="00B95707"/>
    <w:rsid w:val="00B95C0D"/>
    <w:rsid w:val="00B95EF2"/>
    <w:rsid w:val="00B96059"/>
    <w:rsid w:val="00B961EE"/>
    <w:rsid w:val="00B96D2B"/>
    <w:rsid w:val="00B96DC9"/>
    <w:rsid w:val="00B9739F"/>
    <w:rsid w:val="00B974B8"/>
    <w:rsid w:val="00B97509"/>
    <w:rsid w:val="00B977AD"/>
    <w:rsid w:val="00B977EC"/>
    <w:rsid w:val="00B97820"/>
    <w:rsid w:val="00B97D22"/>
    <w:rsid w:val="00B97DC8"/>
    <w:rsid w:val="00B97F37"/>
    <w:rsid w:val="00B97F5F"/>
    <w:rsid w:val="00BA0430"/>
    <w:rsid w:val="00BA0A12"/>
    <w:rsid w:val="00BA1354"/>
    <w:rsid w:val="00BA14E4"/>
    <w:rsid w:val="00BA1A4F"/>
    <w:rsid w:val="00BA1C7E"/>
    <w:rsid w:val="00BA20AF"/>
    <w:rsid w:val="00BA2126"/>
    <w:rsid w:val="00BA2446"/>
    <w:rsid w:val="00BA2826"/>
    <w:rsid w:val="00BA29BA"/>
    <w:rsid w:val="00BA2E43"/>
    <w:rsid w:val="00BA2EAA"/>
    <w:rsid w:val="00BA36A6"/>
    <w:rsid w:val="00BA3B6F"/>
    <w:rsid w:val="00BA3C2F"/>
    <w:rsid w:val="00BA40C5"/>
    <w:rsid w:val="00BA5A3F"/>
    <w:rsid w:val="00BA5A7A"/>
    <w:rsid w:val="00BA5BB5"/>
    <w:rsid w:val="00BA6135"/>
    <w:rsid w:val="00BA6754"/>
    <w:rsid w:val="00BA6AE8"/>
    <w:rsid w:val="00BA6C0C"/>
    <w:rsid w:val="00BA7196"/>
    <w:rsid w:val="00BA71CD"/>
    <w:rsid w:val="00BA77D3"/>
    <w:rsid w:val="00BA79EB"/>
    <w:rsid w:val="00BA7D09"/>
    <w:rsid w:val="00BB0075"/>
    <w:rsid w:val="00BB0107"/>
    <w:rsid w:val="00BB069D"/>
    <w:rsid w:val="00BB0CE1"/>
    <w:rsid w:val="00BB10C0"/>
    <w:rsid w:val="00BB12A4"/>
    <w:rsid w:val="00BB181E"/>
    <w:rsid w:val="00BB198B"/>
    <w:rsid w:val="00BB1D4E"/>
    <w:rsid w:val="00BB27BD"/>
    <w:rsid w:val="00BB2862"/>
    <w:rsid w:val="00BB29CB"/>
    <w:rsid w:val="00BB2DE5"/>
    <w:rsid w:val="00BB2E41"/>
    <w:rsid w:val="00BB2F11"/>
    <w:rsid w:val="00BB34C9"/>
    <w:rsid w:val="00BB3621"/>
    <w:rsid w:val="00BB39CB"/>
    <w:rsid w:val="00BB3BDC"/>
    <w:rsid w:val="00BB3F42"/>
    <w:rsid w:val="00BB40DE"/>
    <w:rsid w:val="00BB41F9"/>
    <w:rsid w:val="00BB42A1"/>
    <w:rsid w:val="00BB4516"/>
    <w:rsid w:val="00BB4676"/>
    <w:rsid w:val="00BB47E3"/>
    <w:rsid w:val="00BB4CCE"/>
    <w:rsid w:val="00BB52E0"/>
    <w:rsid w:val="00BB54E4"/>
    <w:rsid w:val="00BB5B83"/>
    <w:rsid w:val="00BB5CF2"/>
    <w:rsid w:val="00BB61EC"/>
    <w:rsid w:val="00BB641C"/>
    <w:rsid w:val="00BC02BF"/>
    <w:rsid w:val="00BC033F"/>
    <w:rsid w:val="00BC0355"/>
    <w:rsid w:val="00BC03FE"/>
    <w:rsid w:val="00BC060D"/>
    <w:rsid w:val="00BC06EA"/>
    <w:rsid w:val="00BC099B"/>
    <w:rsid w:val="00BC0C42"/>
    <w:rsid w:val="00BC18D2"/>
    <w:rsid w:val="00BC1CA0"/>
    <w:rsid w:val="00BC2047"/>
    <w:rsid w:val="00BC2050"/>
    <w:rsid w:val="00BC2278"/>
    <w:rsid w:val="00BC2861"/>
    <w:rsid w:val="00BC2945"/>
    <w:rsid w:val="00BC2A75"/>
    <w:rsid w:val="00BC331D"/>
    <w:rsid w:val="00BC367F"/>
    <w:rsid w:val="00BC37CA"/>
    <w:rsid w:val="00BC395C"/>
    <w:rsid w:val="00BC3D8D"/>
    <w:rsid w:val="00BC3DD7"/>
    <w:rsid w:val="00BC4206"/>
    <w:rsid w:val="00BC43F3"/>
    <w:rsid w:val="00BC461E"/>
    <w:rsid w:val="00BC468F"/>
    <w:rsid w:val="00BC4E85"/>
    <w:rsid w:val="00BC50D4"/>
    <w:rsid w:val="00BC5408"/>
    <w:rsid w:val="00BC5640"/>
    <w:rsid w:val="00BC56D6"/>
    <w:rsid w:val="00BC57EB"/>
    <w:rsid w:val="00BC5E8F"/>
    <w:rsid w:val="00BC6531"/>
    <w:rsid w:val="00BC68C7"/>
    <w:rsid w:val="00BC6DCC"/>
    <w:rsid w:val="00BC7198"/>
    <w:rsid w:val="00BC72E3"/>
    <w:rsid w:val="00BC7AF6"/>
    <w:rsid w:val="00BD01E5"/>
    <w:rsid w:val="00BD0354"/>
    <w:rsid w:val="00BD03B9"/>
    <w:rsid w:val="00BD0B12"/>
    <w:rsid w:val="00BD10E4"/>
    <w:rsid w:val="00BD130E"/>
    <w:rsid w:val="00BD1642"/>
    <w:rsid w:val="00BD1740"/>
    <w:rsid w:val="00BD198E"/>
    <w:rsid w:val="00BD1F0D"/>
    <w:rsid w:val="00BD2049"/>
    <w:rsid w:val="00BD2123"/>
    <w:rsid w:val="00BD2498"/>
    <w:rsid w:val="00BD2B28"/>
    <w:rsid w:val="00BD3560"/>
    <w:rsid w:val="00BD3822"/>
    <w:rsid w:val="00BD3BAE"/>
    <w:rsid w:val="00BD4656"/>
    <w:rsid w:val="00BD498C"/>
    <w:rsid w:val="00BD4C9A"/>
    <w:rsid w:val="00BD4E4D"/>
    <w:rsid w:val="00BD4FCC"/>
    <w:rsid w:val="00BD5070"/>
    <w:rsid w:val="00BD51E9"/>
    <w:rsid w:val="00BD5886"/>
    <w:rsid w:val="00BD5910"/>
    <w:rsid w:val="00BD60D1"/>
    <w:rsid w:val="00BD643E"/>
    <w:rsid w:val="00BD6714"/>
    <w:rsid w:val="00BD741B"/>
    <w:rsid w:val="00BD77B3"/>
    <w:rsid w:val="00BD7FBF"/>
    <w:rsid w:val="00BE03D9"/>
    <w:rsid w:val="00BE03F7"/>
    <w:rsid w:val="00BE13F5"/>
    <w:rsid w:val="00BE1EC1"/>
    <w:rsid w:val="00BE2279"/>
    <w:rsid w:val="00BE2B2A"/>
    <w:rsid w:val="00BE2BAF"/>
    <w:rsid w:val="00BE2FB1"/>
    <w:rsid w:val="00BE35C0"/>
    <w:rsid w:val="00BE38D7"/>
    <w:rsid w:val="00BE3EE4"/>
    <w:rsid w:val="00BE3F2E"/>
    <w:rsid w:val="00BE4985"/>
    <w:rsid w:val="00BE4C44"/>
    <w:rsid w:val="00BE4D01"/>
    <w:rsid w:val="00BE4D92"/>
    <w:rsid w:val="00BE4DCC"/>
    <w:rsid w:val="00BE53EE"/>
    <w:rsid w:val="00BE56A4"/>
    <w:rsid w:val="00BE5E87"/>
    <w:rsid w:val="00BE608C"/>
    <w:rsid w:val="00BE691C"/>
    <w:rsid w:val="00BE7BE3"/>
    <w:rsid w:val="00BE7F51"/>
    <w:rsid w:val="00BF0058"/>
    <w:rsid w:val="00BF03DA"/>
    <w:rsid w:val="00BF0E96"/>
    <w:rsid w:val="00BF0F6B"/>
    <w:rsid w:val="00BF114C"/>
    <w:rsid w:val="00BF12DA"/>
    <w:rsid w:val="00BF1A2C"/>
    <w:rsid w:val="00BF1F03"/>
    <w:rsid w:val="00BF25F3"/>
    <w:rsid w:val="00BF30AE"/>
    <w:rsid w:val="00BF30E2"/>
    <w:rsid w:val="00BF32BD"/>
    <w:rsid w:val="00BF334A"/>
    <w:rsid w:val="00BF35B1"/>
    <w:rsid w:val="00BF36AC"/>
    <w:rsid w:val="00BF36AF"/>
    <w:rsid w:val="00BF3AE0"/>
    <w:rsid w:val="00BF3C30"/>
    <w:rsid w:val="00BF3C8C"/>
    <w:rsid w:val="00BF3EA0"/>
    <w:rsid w:val="00BF4444"/>
    <w:rsid w:val="00BF44F7"/>
    <w:rsid w:val="00BF46CD"/>
    <w:rsid w:val="00BF4997"/>
    <w:rsid w:val="00BF49E3"/>
    <w:rsid w:val="00BF4B71"/>
    <w:rsid w:val="00BF4E5E"/>
    <w:rsid w:val="00BF5492"/>
    <w:rsid w:val="00BF54B1"/>
    <w:rsid w:val="00BF5863"/>
    <w:rsid w:val="00BF6394"/>
    <w:rsid w:val="00BF6776"/>
    <w:rsid w:val="00BF7178"/>
    <w:rsid w:val="00BF73C5"/>
    <w:rsid w:val="00BF7467"/>
    <w:rsid w:val="00BF7559"/>
    <w:rsid w:val="00BF7FB2"/>
    <w:rsid w:val="00BF7FB3"/>
    <w:rsid w:val="00C002C6"/>
    <w:rsid w:val="00C003C6"/>
    <w:rsid w:val="00C006D9"/>
    <w:rsid w:val="00C0076F"/>
    <w:rsid w:val="00C008AF"/>
    <w:rsid w:val="00C00B3D"/>
    <w:rsid w:val="00C00E35"/>
    <w:rsid w:val="00C00FB2"/>
    <w:rsid w:val="00C01558"/>
    <w:rsid w:val="00C0174C"/>
    <w:rsid w:val="00C0174F"/>
    <w:rsid w:val="00C02141"/>
    <w:rsid w:val="00C02261"/>
    <w:rsid w:val="00C0245B"/>
    <w:rsid w:val="00C029F0"/>
    <w:rsid w:val="00C02A94"/>
    <w:rsid w:val="00C02DA1"/>
    <w:rsid w:val="00C0302A"/>
    <w:rsid w:val="00C033D0"/>
    <w:rsid w:val="00C0447E"/>
    <w:rsid w:val="00C04B07"/>
    <w:rsid w:val="00C05407"/>
    <w:rsid w:val="00C0544F"/>
    <w:rsid w:val="00C0555E"/>
    <w:rsid w:val="00C0569E"/>
    <w:rsid w:val="00C05FEC"/>
    <w:rsid w:val="00C063F4"/>
    <w:rsid w:val="00C06B78"/>
    <w:rsid w:val="00C06C7A"/>
    <w:rsid w:val="00C0714A"/>
    <w:rsid w:val="00C072D8"/>
    <w:rsid w:val="00C073C9"/>
    <w:rsid w:val="00C1035C"/>
    <w:rsid w:val="00C104CC"/>
    <w:rsid w:val="00C10593"/>
    <w:rsid w:val="00C10B9D"/>
    <w:rsid w:val="00C10C52"/>
    <w:rsid w:val="00C10CE4"/>
    <w:rsid w:val="00C10D6A"/>
    <w:rsid w:val="00C10D75"/>
    <w:rsid w:val="00C10E73"/>
    <w:rsid w:val="00C10F8C"/>
    <w:rsid w:val="00C11424"/>
    <w:rsid w:val="00C114E3"/>
    <w:rsid w:val="00C115A0"/>
    <w:rsid w:val="00C115B3"/>
    <w:rsid w:val="00C1196D"/>
    <w:rsid w:val="00C12013"/>
    <w:rsid w:val="00C12397"/>
    <w:rsid w:val="00C125F9"/>
    <w:rsid w:val="00C1278A"/>
    <w:rsid w:val="00C12B45"/>
    <w:rsid w:val="00C12C07"/>
    <w:rsid w:val="00C1306B"/>
    <w:rsid w:val="00C13430"/>
    <w:rsid w:val="00C13764"/>
    <w:rsid w:val="00C13D78"/>
    <w:rsid w:val="00C1439E"/>
    <w:rsid w:val="00C14A1F"/>
    <w:rsid w:val="00C14D57"/>
    <w:rsid w:val="00C155BB"/>
    <w:rsid w:val="00C1567F"/>
    <w:rsid w:val="00C15750"/>
    <w:rsid w:val="00C15FE0"/>
    <w:rsid w:val="00C164FD"/>
    <w:rsid w:val="00C166D5"/>
    <w:rsid w:val="00C1733C"/>
    <w:rsid w:val="00C17433"/>
    <w:rsid w:val="00C175C8"/>
    <w:rsid w:val="00C17867"/>
    <w:rsid w:val="00C178D4"/>
    <w:rsid w:val="00C17CF4"/>
    <w:rsid w:val="00C203A3"/>
    <w:rsid w:val="00C20BA3"/>
    <w:rsid w:val="00C20D12"/>
    <w:rsid w:val="00C210C1"/>
    <w:rsid w:val="00C21480"/>
    <w:rsid w:val="00C219B1"/>
    <w:rsid w:val="00C22028"/>
    <w:rsid w:val="00C2209B"/>
    <w:rsid w:val="00C2264E"/>
    <w:rsid w:val="00C22ECC"/>
    <w:rsid w:val="00C230C1"/>
    <w:rsid w:val="00C231FC"/>
    <w:rsid w:val="00C23452"/>
    <w:rsid w:val="00C238F4"/>
    <w:rsid w:val="00C24344"/>
    <w:rsid w:val="00C243AF"/>
    <w:rsid w:val="00C245D9"/>
    <w:rsid w:val="00C2461A"/>
    <w:rsid w:val="00C249B8"/>
    <w:rsid w:val="00C24FD0"/>
    <w:rsid w:val="00C25234"/>
    <w:rsid w:val="00C25F77"/>
    <w:rsid w:val="00C26028"/>
    <w:rsid w:val="00C260A1"/>
    <w:rsid w:val="00C2621F"/>
    <w:rsid w:val="00C267A2"/>
    <w:rsid w:val="00C26E21"/>
    <w:rsid w:val="00C26F3A"/>
    <w:rsid w:val="00C274BE"/>
    <w:rsid w:val="00C27597"/>
    <w:rsid w:val="00C27751"/>
    <w:rsid w:val="00C27A6D"/>
    <w:rsid w:val="00C27A88"/>
    <w:rsid w:val="00C27AA5"/>
    <w:rsid w:val="00C30370"/>
    <w:rsid w:val="00C3171C"/>
    <w:rsid w:val="00C32955"/>
    <w:rsid w:val="00C32DC9"/>
    <w:rsid w:val="00C32E19"/>
    <w:rsid w:val="00C338BF"/>
    <w:rsid w:val="00C33D4C"/>
    <w:rsid w:val="00C34150"/>
    <w:rsid w:val="00C34353"/>
    <w:rsid w:val="00C34C35"/>
    <w:rsid w:val="00C34ECF"/>
    <w:rsid w:val="00C35253"/>
    <w:rsid w:val="00C3554F"/>
    <w:rsid w:val="00C3594B"/>
    <w:rsid w:val="00C35AB2"/>
    <w:rsid w:val="00C35E74"/>
    <w:rsid w:val="00C3601D"/>
    <w:rsid w:val="00C365A4"/>
    <w:rsid w:val="00C366A5"/>
    <w:rsid w:val="00C368B6"/>
    <w:rsid w:val="00C36978"/>
    <w:rsid w:val="00C37454"/>
    <w:rsid w:val="00C4028B"/>
    <w:rsid w:val="00C405FE"/>
    <w:rsid w:val="00C40A25"/>
    <w:rsid w:val="00C40AA9"/>
    <w:rsid w:val="00C40BCB"/>
    <w:rsid w:val="00C40BE8"/>
    <w:rsid w:val="00C40F78"/>
    <w:rsid w:val="00C411B6"/>
    <w:rsid w:val="00C413BE"/>
    <w:rsid w:val="00C41418"/>
    <w:rsid w:val="00C4146B"/>
    <w:rsid w:val="00C41EF9"/>
    <w:rsid w:val="00C41F9F"/>
    <w:rsid w:val="00C42037"/>
    <w:rsid w:val="00C42086"/>
    <w:rsid w:val="00C423AB"/>
    <w:rsid w:val="00C424A5"/>
    <w:rsid w:val="00C42871"/>
    <w:rsid w:val="00C428B4"/>
    <w:rsid w:val="00C43911"/>
    <w:rsid w:val="00C44102"/>
    <w:rsid w:val="00C4456A"/>
    <w:rsid w:val="00C4565A"/>
    <w:rsid w:val="00C45962"/>
    <w:rsid w:val="00C45CEA"/>
    <w:rsid w:val="00C466A3"/>
    <w:rsid w:val="00C468C5"/>
    <w:rsid w:val="00C47811"/>
    <w:rsid w:val="00C47C84"/>
    <w:rsid w:val="00C47C90"/>
    <w:rsid w:val="00C501AD"/>
    <w:rsid w:val="00C501B7"/>
    <w:rsid w:val="00C506D9"/>
    <w:rsid w:val="00C508E1"/>
    <w:rsid w:val="00C50B39"/>
    <w:rsid w:val="00C50B3A"/>
    <w:rsid w:val="00C50EBE"/>
    <w:rsid w:val="00C51513"/>
    <w:rsid w:val="00C51570"/>
    <w:rsid w:val="00C515C9"/>
    <w:rsid w:val="00C51D39"/>
    <w:rsid w:val="00C51DD8"/>
    <w:rsid w:val="00C5203A"/>
    <w:rsid w:val="00C52047"/>
    <w:rsid w:val="00C52CA8"/>
    <w:rsid w:val="00C52F35"/>
    <w:rsid w:val="00C530D3"/>
    <w:rsid w:val="00C53186"/>
    <w:rsid w:val="00C53231"/>
    <w:rsid w:val="00C53B4E"/>
    <w:rsid w:val="00C53FE8"/>
    <w:rsid w:val="00C54298"/>
    <w:rsid w:val="00C5465C"/>
    <w:rsid w:val="00C54BDA"/>
    <w:rsid w:val="00C54FFF"/>
    <w:rsid w:val="00C5501A"/>
    <w:rsid w:val="00C55AA4"/>
    <w:rsid w:val="00C55D11"/>
    <w:rsid w:val="00C55EDC"/>
    <w:rsid w:val="00C5600C"/>
    <w:rsid w:val="00C5706B"/>
    <w:rsid w:val="00C572B9"/>
    <w:rsid w:val="00C573FB"/>
    <w:rsid w:val="00C57789"/>
    <w:rsid w:val="00C57BAA"/>
    <w:rsid w:val="00C602EE"/>
    <w:rsid w:val="00C60501"/>
    <w:rsid w:val="00C60C20"/>
    <w:rsid w:val="00C60C5A"/>
    <w:rsid w:val="00C60D09"/>
    <w:rsid w:val="00C6128C"/>
    <w:rsid w:val="00C61301"/>
    <w:rsid w:val="00C61F08"/>
    <w:rsid w:val="00C62834"/>
    <w:rsid w:val="00C62F4E"/>
    <w:rsid w:val="00C635EA"/>
    <w:rsid w:val="00C64059"/>
    <w:rsid w:val="00C64168"/>
    <w:rsid w:val="00C641A3"/>
    <w:rsid w:val="00C642BD"/>
    <w:rsid w:val="00C642FA"/>
    <w:rsid w:val="00C648D1"/>
    <w:rsid w:val="00C64A36"/>
    <w:rsid w:val="00C65189"/>
    <w:rsid w:val="00C652B0"/>
    <w:rsid w:val="00C65706"/>
    <w:rsid w:val="00C658D2"/>
    <w:rsid w:val="00C6593D"/>
    <w:rsid w:val="00C65B2E"/>
    <w:rsid w:val="00C660AB"/>
    <w:rsid w:val="00C67AC3"/>
    <w:rsid w:val="00C67DB7"/>
    <w:rsid w:val="00C70115"/>
    <w:rsid w:val="00C70314"/>
    <w:rsid w:val="00C70889"/>
    <w:rsid w:val="00C70940"/>
    <w:rsid w:val="00C70AA1"/>
    <w:rsid w:val="00C7148F"/>
    <w:rsid w:val="00C7172E"/>
    <w:rsid w:val="00C72A63"/>
    <w:rsid w:val="00C72F68"/>
    <w:rsid w:val="00C73475"/>
    <w:rsid w:val="00C73661"/>
    <w:rsid w:val="00C73B06"/>
    <w:rsid w:val="00C73E7C"/>
    <w:rsid w:val="00C73E8D"/>
    <w:rsid w:val="00C748F7"/>
    <w:rsid w:val="00C74979"/>
    <w:rsid w:val="00C7542D"/>
    <w:rsid w:val="00C755D5"/>
    <w:rsid w:val="00C75A9A"/>
    <w:rsid w:val="00C75D8E"/>
    <w:rsid w:val="00C75EAD"/>
    <w:rsid w:val="00C75FFE"/>
    <w:rsid w:val="00C765EE"/>
    <w:rsid w:val="00C76BE5"/>
    <w:rsid w:val="00C77107"/>
    <w:rsid w:val="00C77774"/>
    <w:rsid w:val="00C80305"/>
    <w:rsid w:val="00C80526"/>
    <w:rsid w:val="00C80910"/>
    <w:rsid w:val="00C80A1C"/>
    <w:rsid w:val="00C810CE"/>
    <w:rsid w:val="00C813FD"/>
    <w:rsid w:val="00C815CC"/>
    <w:rsid w:val="00C81B0F"/>
    <w:rsid w:val="00C81C85"/>
    <w:rsid w:val="00C81CE0"/>
    <w:rsid w:val="00C81D64"/>
    <w:rsid w:val="00C82348"/>
    <w:rsid w:val="00C82417"/>
    <w:rsid w:val="00C8257C"/>
    <w:rsid w:val="00C8388D"/>
    <w:rsid w:val="00C83C2C"/>
    <w:rsid w:val="00C83CD3"/>
    <w:rsid w:val="00C83D29"/>
    <w:rsid w:val="00C83E88"/>
    <w:rsid w:val="00C841BD"/>
    <w:rsid w:val="00C8434D"/>
    <w:rsid w:val="00C843D4"/>
    <w:rsid w:val="00C8461B"/>
    <w:rsid w:val="00C84C23"/>
    <w:rsid w:val="00C84C8D"/>
    <w:rsid w:val="00C84C91"/>
    <w:rsid w:val="00C84FD6"/>
    <w:rsid w:val="00C8535D"/>
    <w:rsid w:val="00C85B14"/>
    <w:rsid w:val="00C85BDD"/>
    <w:rsid w:val="00C85EDF"/>
    <w:rsid w:val="00C86136"/>
    <w:rsid w:val="00C863F1"/>
    <w:rsid w:val="00C86441"/>
    <w:rsid w:val="00C8649E"/>
    <w:rsid w:val="00C864BF"/>
    <w:rsid w:val="00C864FA"/>
    <w:rsid w:val="00C865C4"/>
    <w:rsid w:val="00C86796"/>
    <w:rsid w:val="00C86C89"/>
    <w:rsid w:val="00C8711D"/>
    <w:rsid w:val="00C8731E"/>
    <w:rsid w:val="00C879EA"/>
    <w:rsid w:val="00C87C44"/>
    <w:rsid w:val="00C87D2D"/>
    <w:rsid w:val="00C90147"/>
    <w:rsid w:val="00C90304"/>
    <w:rsid w:val="00C90436"/>
    <w:rsid w:val="00C912F0"/>
    <w:rsid w:val="00C9185F"/>
    <w:rsid w:val="00C91A02"/>
    <w:rsid w:val="00C91B59"/>
    <w:rsid w:val="00C91C05"/>
    <w:rsid w:val="00C91D81"/>
    <w:rsid w:val="00C92619"/>
    <w:rsid w:val="00C92933"/>
    <w:rsid w:val="00C92EDD"/>
    <w:rsid w:val="00C930E4"/>
    <w:rsid w:val="00C932D2"/>
    <w:rsid w:val="00C933AF"/>
    <w:rsid w:val="00C9365C"/>
    <w:rsid w:val="00C93983"/>
    <w:rsid w:val="00C93A28"/>
    <w:rsid w:val="00C93BD0"/>
    <w:rsid w:val="00C93D14"/>
    <w:rsid w:val="00C93F96"/>
    <w:rsid w:val="00C9448D"/>
    <w:rsid w:val="00C9486E"/>
    <w:rsid w:val="00C94ABE"/>
    <w:rsid w:val="00C94B73"/>
    <w:rsid w:val="00C95067"/>
    <w:rsid w:val="00C95100"/>
    <w:rsid w:val="00C95C1C"/>
    <w:rsid w:val="00C96278"/>
    <w:rsid w:val="00C96434"/>
    <w:rsid w:val="00C965B0"/>
    <w:rsid w:val="00C9695D"/>
    <w:rsid w:val="00C96A65"/>
    <w:rsid w:val="00C972B2"/>
    <w:rsid w:val="00C975B2"/>
    <w:rsid w:val="00C978EF"/>
    <w:rsid w:val="00C97950"/>
    <w:rsid w:val="00C97C7F"/>
    <w:rsid w:val="00C97E0D"/>
    <w:rsid w:val="00CA0472"/>
    <w:rsid w:val="00CA04BC"/>
    <w:rsid w:val="00CA04D0"/>
    <w:rsid w:val="00CA086D"/>
    <w:rsid w:val="00CA09B0"/>
    <w:rsid w:val="00CA09BD"/>
    <w:rsid w:val="00CA0FF7"/>
    <w:rsid w:val="00CA1432"/>
    <w:rsid w:val="00CA17EE"/>
    <w:rsid w:val="00CA22BD"/>
    <w:rsid w:val="00CA23CB"/>
    <w:rsid w:val="00CA24E6"/>
    <w:rsid w:val="00CA2989"/>
    <w:rsid w:val="00CA2CCC"/>
    <w:rsid w:val="00CA2CD5"/>
    <w:rsid w:val="00CA2D51"/>
    <w:rsid w:val="00CA3362"/>
    <w:rsid w:val="00CA3960"/>
    <w:rsid w:val="00CA4325"/>
    <w:rsid w:val="00CA4EF2"/>
    <w:rsid w:val="00CA4FCC"/>
    <w:rsid w:val="00CA51B8"/>
    <w:rsid w:val="00CA5291"/>
    <w:rsid w:val="00CA5781"/>
    <w:rsid w:val="00CA5A90"/>
    <w:rsid w:val="00CA5B7A"/>
    <w:rsid w:val="00CA5E2A"/>
    <w:rsid w:val="00CA6242"/>
    <w:rsid w:val="00CA7ABF"/>
    <w:rsid w:val="00CA7DDF"/>
    <w:rsid w:val="00CB0585"/>
    <w:rsid w:val="00CB0620"/>
    <w:rsid w:val="00CB0784"/>
    <w:rsid w:val="00CB1776"/>
    <w:rsid w:val="00CB1804"/>
    <w:rsid w:val="00CB1F36"/>
    <w:rsid w:val="00CB1F76"/>
    <w:rsid w:val="00CB2BBF"/>
    <w:rsid w:val="00CB2E35"/>
    <w:rsid w:val="00CB2F5D"/>
    <w:rsid w:val="00CB33F7"/>
    <w:rsid w:val="00CB34A8"/>
    <w:rsid w:val="00CB3599"/>
    <w:rsid w:val="00CB406E"/>
    <w:rsid w:val="00CB4B06"/>
    <w:rsid w:val="00CB5150"/>
    <w:rsid w:val="00CB5293"/>
    <w:rsid w:val="00CB5CB8"/>
    <w:rsid w:val="00CB5F92"/>
    <w:rsid w:val="00CB6238"/>
    <w:rsid w:val="00CB6F4B"/>
    <w:rsid w:val="00CB7368"/>
    <w:rsid w:val="00CB744D"/>
    <w:rsid w:val="00CB7791"/>
    <w:rsid w:val="00CB785F"/>
    <w:rsid w:val="00CB7BBB"/>
    <w:rsid w:val="00CB7CE6"/>
    <w:rsid w:val="00CC06B6"/>
    <w:rsid w:val="00CC0B36"/>
    <w:rsid w:val="00CC1021"/>
    <w:rsid w:val="00CC119F"/>
    <w:rsid w:val="00CC1361"/>
    <w:rsid w:val="00CC1F56"/>
    <w:rsid w:val="00CC1FE4"/>
    <w:rsid w:val="00CC2249"/>
    <w:rsid w:val="00CC24CB"/>
    <w:rsid w:val="00CC2522"/>
    <w:rsid w:val="00CC257D"/>
    <w:rsid w:val="00CC260E"/>
    <w:rsid w:val="00CC2764"/>
    <w:rsid w:val="00CC2BE3"/>
    <w:rsid w:val="00CC3110"/>
    <w:rsid w:val="00CC31BF"/>
    <w:rsid w:val="00CC31F2"/>
    <w:rsid w:val="00CC3291"/>
    <w:rsid w:val="00CC360C"/>
    <w:rsid w:val="00CC3F3C"/>
    <w:rsid w:val="00CC3FCC"/>
    <w:rsid w:val="00CC4306"/>
    <w:rsid w:val="00CC43BD"/>
    <w:rsid w:val="00CC43DC"/>
    <w:rsid w:val="00CC50DB"/>
    <w:rsid w:val="00CC5FBD"/>
    <w:rsid w:val="00CC63D3"/>
    <w:rsid w:val="00CC655D"/>
    <w:rsid w:val="00CC69DB"/>
    <w:rsid w:val="00CC6B04"/>
    <w:rsid w:val="00CC6CC1"/>
    <w:rsid w:val="00CC6D64"/>
    <w:rsid w:val="00CC6DD0"/>
    <w:rsid w:val="00CC7014"/>
    <w:rsid w:val="00CC702F"/>
    <w:rsid w:val="00CC7837"/>
    <w:rsid w:val="00CC796A"/>
    <w:rsid w:val="00CC7CB0"/>
    <w:rsid w:val="00CC7F5A"/>
    <w:rsid w:val="00CD00E8"/>
    <w:rsid w:val="00CD0293"/>
    <w:rsid w:val="00CD0861"/>
    <w:rsid w:val="00CD08A4"/>
    <w:rsid w:val="00CD0994"/>
    <w:rsid w:val="00CD0D96"/>
    <w:rsid w:val="00CD0E54"/>
    <w:rsid w:val="00CD12FE"/>
    <w:rsid w:val="00CD13BC"/>
    <w:rsid w:val="00CD1467"/>
    <w:rsid w:val="00CD1C0E"/>
    <w:rsid w:val="00CD2475"/>
    <w:rsid w:val="00CD255E"/>
    <w:rsid w:val="00CD2B5A"/>
    <w:rsid w:val="00CD2B66"/>
    <w:rsid w:val="00CD2C9C"/>
    <w:rsid w:val="00CD2D4A"/>
    <w:rsid w:val="00CD2FA6"/>
    <w:rsid w:val="00CD3169"/>
    <w:rsid w:val="00CD4581"/>
    <w:rsid w:val="00CD46EA"/>
    <w:rsid w:val="00CD4CF0"/>
    <w:rsid w:val="00CD506A"/>
    <w:rsid w:val="00CD50BB"/>
    <w:rsid w:val="00CD533A"/>
    <w:rsid w:val="00CD5424"/>
    <w:rsid w:val="00CD5596"/>
    <w:rsid w:val="00CD5722"/>
    <w:rsid w:val="00CD5FCE"/>
    <w:rsid w:val="00CD644E"/>
    <w:rsid w:val="00CD66D3"/>
    <w:rsid w:val="00CD6D51"/>
    <w:rsid w:val="00CD7118"/>
    <w:rsid w:val="00CD76CA"/>
    <w:rsid w:val="00CE0146"/>
    <w:rsid w:val="00CE0FB1"/>
    <w:rsid w:val="00CE181F"/>
    <w:rsid w:val="00CE186E"/>
    <w:rsid w:val="00CE1908"/>
    <w:rsid w:val="00CE1B16"/>
    <w:rsid w:val="00CE1ED2"/>
    <w:rsid w:val="00CE248E"/>
    <w:rsid w:val="00CE24F7"/>
    <w:rsid w:val="00CE27E7"/>
    <w:rsid w:val="00CE2A5D"/>
    <w:rsid w:val="00CE2B10"/>
    <w:rsid w:val="00CE354C"/>
    <w:rsid w:val="00CE361C"/>
    <w:rsid w:val="00CE362F"/>
    <w:rsid w:val="00CE38D2"/>
    <w:rsid w:val="00CE38F7"/>
    <w:rsid w:val="00CE3AD1"/>
    <w:rsid w:val="00CE3CC0"/>
    <w:rsid w:val="00CE4690"/>
    <w:rsid w:val="00CE4798"/>
    <w:rsid w:val="00CE4A46"/>
    <w:rsid w:val="00CE50EB"/>
    <w:rsid w:val="00CE5FD0"/>
    <w:rsid w:val="00CE634B"/>
    <w:rsid w:val="00CE6481"/>
    <w:rsid w:val="00CE65EB"/>
    <w:rsid w:val="00CE6922"/>
    <w:rsid w:val="00CE695C"/>
    <w:rsid w:val="00CE6D20"/>
    <w:rsid w:val="00CE6ECC"/>
    <w:rsid w:val="00CE6FB1"/>
    <w:rsid w:val="00CE70BF"/>
    <w:rsid w:val="00CE773E"/>
    <w:rsid w:val="00CE7ABD"/>
    <w:rsid w:val="00CE7D51"/>
    <w:rsid w:val="00CE7DC0"/>
    <w:rsid w:val="00CE7E34"/>
    <w:rsid w:val="00CF02C6"/>
    <w:rsid w:val="00CF0593"/>
    <w:rsid w:val="00CF05BD"/>
    <w:rsid w:val="00CF0B39"/>
    <w:rsid w:val="00CF1014"/>
    <w:rsid w:val="00CF1247"/>
    <w:rsid w:val="00CF13C7"/>
    <w:rsid w:val="00CF1B37"/>
    <w:rsid w:val="00CF26DB"/>
    <w:rsid w:val="00CF2E5A"/>
    <w:rsid w:val="00CF2F81"/>
    <w:rsid w:val="00CF32A2"/>
    <w:rsid w:val="00CF36F1"/>
    <w:rsid w:val="00CF425A"/>
    <w:rsid w:val="00CF451E"/>
    <w:rsid w:val="00CF50A8"/>
    <w:rsid w:val="00CF50F1"/>
    <w:rsid w:val="00CF5231"/>
    <w:rsid w:val="00CF58F9"/>
    <w:rsid w:val="00CF5A63"/>
    <w:rsid w:val="00CF5C0B"/>
    <w:rsid w:val="00CF5C0F"/>
    <w:rsid w:val="00CF5E71"/>
    <w:rsid w:val="00CF6132"/>
    <w:rsid w:val="00CF64A9"/>
    <w:rsid w:val="00CF669B"/>
    <w:rsid w:val="00CF691D"/>
    <w:rsid w:val="00CF6AFC"/>
    <w:rsid w:val="00CF6DAE"/>
    <w:rsid w:val="00CF7610"/>
    <w:rsid w:val="00D00451"/>
    <w:rsid w:val="00D00465"/>
    <w:rsid w:val="00D0068E"/>
    <w:rsid w:val="00D007CB"/>
    <w:rsid w:val="00D00929"/>
    <w:rsid w:val="00D00AB1"/>
    <w:rsid w:val="00D00CBD"/>
    <w:rsid w:val="00D00D3C"/>
    <w:rsid w:val="00D00F1B"/>
    <w:rsid w:val="00D010B3"/>
    <w:rsid w:val="00D01658"/>
    <w:rsid w:val="00D016FD"/>
    <w:rsid w:val="00D02667"/>
    <w:rsid w:val="00D0275D"/>
    <w:rsid w:val="00D0285A"/>
    <w:rsid w:val="00D028C8"/>
    <w:rsid w:val="00D02A6C"/>
    <w:rsid w:val="00D02C51"/>
    <w:rsid w:val="00D02EEC"/>
    <w:rsid w:val="00D02F9D"/>
    <w:rsid w:val="00D03432"/>
    <w:rsid w:val="00D034B3"/>
    <w:rsid w:val="00D0366C"/>
    <w:rsid w:val="00D03CF3"/>
    <w:rsid w:val="00D040C8"/>
    <w:rsid w:val="00D045FD"/>
    <w:rsid w:val="00D04AAB"/>
    <w:rsid w:val="00D04D17"/>
    <w:rsid w:val="00D0524F"/>
    <w:rsid w:val="00D05265"/>
    <w:rsid w:val="00D0590D"/>
    <w:rsid w:val="00D05E1D"/>
    <w:rsid w:val="00D06D27"/>
    <w:rsid w:val="00D072A3"/>
    <w:rsid w:val="00D0756D"/>
    <w:rsid w:val="00D07883"/>
    <w:rsid w:val="00D07A86"/>
    <w:rsid w:val="00D07E01"/>
    <w:rsid w:val="00D1010F"/>
    <w:rsid w:val="00D1013D"/>
    <w:rsid w:val="00D10923"/>
    <w:rsid w:val="00D10D48"/>
    <w:rsid w:val="00D112BC"/>
    <w:rsid w:val="00D12340"/>
    <w:rsid w:val="00D12465"/>
    <w:rsid w:val="00D12AB3"/>
    <w:rsid w:val="00D13179"/>
    <w:rsid w:val="00D1321B"/>
    <w:rsid w:val="00D132E1"/>
    <w:rsid w:val="00D13846"/>
    <w:rsid w:val="00D138B5"/>
    <w:rsid w:val="00D13DD0"/>
    <w:rsid w:val="00D141F1"/>
    <w:rsid w:val="00D14332"/>
    <w:rsid w:val="00D14C07"/>
    <w:rsid w:val="00D15202"/>
    <w:rsid w:val="00D154AB"/>
    <w:rsid w:val="00D15AC1"/>
    <w:rsid w:val="00D15CFE"/>
    <w:rsid w:val="00D169FB"/>
    <w:rsid w:val="00D16AE8"/>
    <w:rsid w:val="00D16CD7"/>
    <w:rsid w:val="00D17100"/>
    <w:rsid w:val="00D171C4"/>
    <w:rsid w:val="00D17283"/>
    <w:rsid w:val="00D17639"/>
    <w:rsid w:val="00D176C4"/>
    <w:rsid w:val="00D1798B"/>
    <w:rsid w:val="00D17D23"/>
    <w:rsid w:val="00D2066B"/>
    <w:rsid w:val="00D2144E"/>
    <w:rsid w:val="00D21B2E"/>
    <w:rsid w:val="00D21F15"/>
    <w:rsid w:val="00D2209F"/>
    <w:rsid w:val="00D220E2"/>
    <w:rsid w:val="00D22499"/>
    <w:rsid w:val="00D22724"/>
    <w:rsid w:val="00D22D76"/>
    <w:rsid w:val="00D2307A"/>
    <w:rsid w:val="00D239DC"/>
    <w:rsid w:val="00D239EA"/>
    <w:rsid w:val="00D240DD"/>
    <w:rsid w:val="00D246E2"/>
    <w:rsid w:val="00D2478D"/>
    <w:rsid w:val="00D24922"/>
    <w:rsid w:val="00D249F3"/>
    <w:rsid w:val="00D24CDD"/>
    <w:rsid w:val="00D24CE0"/>
    <w:rsid w:val="00D252C8"/>
    <w:rsid w:val="00D253F7"/>
    <w:rsid w:val="00D254D5"/>
    <w:rsid w:val="00D25F0D"/>
    <w:rsid w:val="00D26815"/>
    <w:rsid w:val="00D26907"/>
    <w:rsid w:val="00D26CB2"/>
    <w:rsid w:val="00D26E2E"/>
    <w:rsid w:val="00D27065"/>
    <w:rsid w:val="00D270DD"/>
    <w:rsid w:val="00D2753C"/>
    <w:rsid w:val="00D2790C"/>
    <w:rsid w:val="00D27AAD"/>
    <w:rsid w:val="00D27ACD"/>
    <w:rsid w:val="00D27FB4"/>
    <w:rsid w:val="00D301CE"/>
    <w:rsid w:val="00D303C3"/>
    <w:rsid w:val="00D3048D"/>
    <w:rsid w:val="00D30628"/>
    <w:rsid w:val="00D307ED"/>
    <w:rsid w:val="00D30BB8"/>
    <w:rsid w:val="00D30CD3"/>
    <w:rsid w:val="00D30F9A"/>
    <w:rsid w:val="00D30FB5"/>
    <w:rsid w:val="00D30FC5"/>
    <w:rsid w:val="00D31604"/>
    <w:rsid w:val="00D31DCC"/>
    <w:rsid w:val="00D3227A"/>
    <w:rsid w:val="00D32C6B"/>
    <w:rsid w:val="00D32CB5"/>
    <w:rsid w:val="00D32DB7"/>
    <w:rsid w:val="00D33D79"/>
    <w:rsid w:val="00D341C7"/>
    <w:rsid w:val="00D342BF"/>
    <w:rsid w:val="00D345E2"/>
    <w:rsid w:val="00D34D68"/>
    <w:rsid w:val="00D353A9"/>
    <w:rsid w:val="00D35C22"/>
    <w:rsid w:val="00D35CAE"/>
    <w:rsid w:val="00D35E0A"/>
    <w:rsid w:val="00D361FD"/>
    <w:rsid w:val="00D36AC8"/>
    <w:rsid w:val="00D36ACD"/>
    <w:rsid w:val="00D36EE7"/>
    <w:rsid w:val="00D371CD"/>
    <w:rsid w:val="00D37C91"/>
    <w:rsid w:val="00D37FD1"/>
    <w:rsid w:val="00D40648"/>
    <w:rsid w:val="00D40766"/>
    <w:rsid w:val="00D40965"/>
    <w:rsid w:val="00D40B58"/>
    <w:rsid w:val="00D40D87"/>
    <w:rsid w:val="00D40FAE"/>
    <w:rsid w:val="00D41025"/>
    <w:rsid w:val="00D41390"/>
    <w:rsid w:val="00D41430"/>
    <w:rsid w:val="00D41431"/>
    <w:rsid w:val="00D41B03"/>
    <w:rsid w:val="00D41C66"/>
    <w:rsid w:val="00D41D97"/>
    <w:rsid w:val="00D4245E"/>
    <w:rsid w:val="00D42652"/>
    <w:rsid w:val="00D42965"/>
    <w:rsid w:val="00D42A8B"/>
    <w:rsid w:val="00D42B67"/>
    <w:rsid w:val="00D431EE"/>
    <w:rsid w:val="00D4352A"/>
    <w:rsid w:val="00D43BEF"/>
    <w:rsid w:val="00D43D70"/>
    <w:rsid w:val="00D4417B"/>
    <w:rsid w:val="00D445DD"/>
    <w:rsid w:val="00D44635"/>
    <w:rsid w:val="00D4482C"/>
    <w:rsid w:val="00D44D49"/>
    <w:rsid w:val="00D44F9F"/>
    <w:rsid w:val="00D44FC4"/>
    <w:rsid w:val="00D450EC"/>
    <w:rsid w:val="00D45450"/>
    <w:rsid w:val="00D4576D"/>
    <w:rsid w:val="00D45BC6"/>
    <w:rsid w:val="00D45C60"/>
    <w:rsid w:val="00D45E95"/>
    <w:rsid w:val="00D45EC6"/>
    <w:rsid w:val="00D460EF"/>
    <w:rsid w:val="00D46191"/>
    <w:rsid w:val="00D46791"/>
    <w:rsid w:val="00D46863"/>
    <w:rsid w:val="00D46A7D"/>
    <w:rsid w:val="00D47F9A"/>
    <w:rsid w:val="00D50722"/>
    <w:rsid w:val="00D5083B"/>
    <w:rsid w:val="00D50882"/>
    <w:rsid w:val="00D508B2"/>
    <w:rsid w:val="00D509ED"/>
    <w:rsid w:val="00D50D1A"/>
    <w:rsid w:val="00D51216"/>
    <w:rsid w:val="00D51F3E"/>
    <w:rsid w:val="00D522A2"/>
    <w:rsid w:val="00D526B9"/>
    <w:rsid w:val="00D526E4"/>
    <w:rsid w:val="00D52740"/>
    <w:rsid w:val="00D5291C"/>
    <w:rsid w:val="00D52ACA"/>
    <w:rsid w:val="00D5342B"/>
    <w:rsid w:val="00D54507"/>
    <w:rsid w:val="00D5488B"/>
    <w:rsid w:val="00D54944"/>
    <w:rsid w:val="00D54ABC"/>
    <w:rsid w:val="00D54B49"/>
    <w:rsid w:val="00D54EAD"/>
    <w:rsid w:val="00D54F57"/>
    <w:rsid w:val="00D55854"/>
    <w:rsid w:val="00D56047"/>
    <w:rsid w:val="00D56364"/>
    <w:rsid w:val="00D56748"/>
    <w:rsid w:val="00D569C1"/>
    <w:rsid w:val="00D56EC2"/>
    <w:rsid w:val="00D56F12"/>
    <w:rsid w:val="00D5701A"/>
    <w:rsid w:val="00D573F0"/>
    <w:rsid w:val="00D57DC2"/>
    <w:rsid w:val="00D57E23"/>
    <w:rsid w:val="00D60237"/>
    <w:rsid w:val="00D60A16"/>
    <w:rsid w:val="00D60B7F"/>
    <w:rsid w:val="00D6157B"/>
    <w:rsid w:val="00D61989"/>
    <w:rsid w:val="00D61A1E"/>
    <w:rsid w:val="00D61AF8"/>
    <w:rsid w:val="00D62132"/>
    <w:rsid w:val="00D6223A"/>
    <w:rsid w:val="00D623C5"/>
    <w:rsid w:val="00D625F7"/>
    <w:rsid w:val="00D62673"/>
    <w:rsid w:val="00D62737"/>
    <w:rsid w:val="00D628FF"/>
    <w:rsid w:val="00D62CE7"/>
    <w:rsid w:val="00D631C1"/>
    <w:rsid w:val="00D63537"/>
    <w:rsid w:val="00D643A8"/>
    <w:rsid w:val="00D649C0"/>
    <w:rsid w:val="00D64CC2"/>
    <w:rsid w:val="00D64DB6"/>
    <w:rsid w:val="00D650B0"/>
    <w:rsid w:val="00D65577"/>
    <w:rsid w:val="00D65734"/>
    <w:rsid w:val="00D65F0E"/>
    <w:rsid w:val="00D6685D"/>
    <w:rsid w:val="00D66C33"/>
    <w:rsid w:val="00D66D81"/>
    <w:rsid w:val="00D66FA0"/>
    <w:rsid w:val="00D66FBF"/>
    <w:rsid w:val="00D67007"/>
    <w:rsid w:val="00D67B15"/>
    <w:rsid w:val="00D67BA0"/>
    <w:rsid w:val="00D70153"/>
    <w:rsid w:val="00D70480"/>
    <w:rsid w:val="00D707EE"/>
    <w:rsid w:val="00D70905"/>
    <w:rsid w:val="00D7220A"/>
    <w:rsid w:val="00D72237"/>
    <w:rsid w:val="00D72610"/>
    <w:rsid w:val="00D72805"/>
    <w:rsid w:val="00D72AF8"/>
    <w:rsid w:val="00D72B31"/>
    <w:rsid w:val="00D72D37"/>
    <w:rsid w:val="00D72DCE"/>
    <w:rsid w:val="00D72F9A"/>
    <w:rsid w:val="00D731E7"/>
    <w:rsid w:val="00D73597"/>
    <w:rsid w:val="00D7450B"/>
    <w:rsid w:val="00D7461E"/>
    <w:rsid w:val="00D7477D"/>
    <w:rsid w:val="00D74AD7"/>
    <w:rsid w:val="00D7510A"/>
    <w:rsid w:val="00D7540A"/>
    <w:rsid w:val="00D754E2"/>
    <w:rsid w:val="00D75B2D"/>
    <w:rsid w:val="00D75BA9"/>
    <w:rsid w:val="00D75BD6"/>
    <w:rsid w:val="00D75DA4"/>
    <w:rsid w:val="00D764A4"/>
    <w:rsid w:val="00D7673D"/>
    <w:rsid w:val="00D76911"/>
    <w:rsid w:val="00D77319"/>
    <w:rsid w:val="00D7735D"/>
    <w:rsid w:val="00D7748C"/>
    <w:rsid w:val="00D7769F"/>
    <w:rsid w:val="00D776AC"/>
    <w:rsid w:val="00D777BA"/>
    <w:rsid w:val="00D77FE2"/>
    <w:rsid w:val="00D8022C"/>
    <w:rsid w:val="00D80AAB"/>
    <w:rsid w:val="00D80CD6"/>
    <w:rsid w:val="00D81134"/>
    <w:rsid w:val="00D81A2D"/>
    <w:rsid w:val="00D81A69"/>
    <w:rsid w:val="00D81D18"/>
    <w:rsid w:val="00D824E0"/>
    <w:rsid w:val="00D825AC"/>
    <w:rsid w:val="00D826BF"/>
    <w:rsid w:val="00D82D03"/>
    <w:rsid w:val="00D82D8B"/>
    <w:rsid w:val="00D835B9"/>
    <w:rsid w:val="00D835FD"/>
    <w:rsid w:val="00D837B2"/>
    <w:rsid w:val="00D839D6"/>
    <w:rsid w:val="00D83A2C"/>
    <w:rsid w:val="00D83BD1"/>
    <w:rsid w:val="00D84754"/>
    <w:rsid w:val="00D84C65"/>
    <w:rsid w:val="00D84E51"/>
    <w:rsid w:val="00D84E6D"/>
    <w:rsid w:val="00D85137"/>
    <w:rsid w:val="00D85780"/>
    <w:rsid w:val="00D85D8B"/>
    <w:rsid w:val="00D86097"/>
    <w:rsid w:val="00D862CB"/>
    <w:rsid w:val="00D86311"/>
    <w:rsid w:val="00D86470"/>
    <w:rsid w:val="00D865EC"/>
    <w:rsid w:val="00D86A68"/>
    <w:rsid w:val="00D86AB9"/>
    <w:rsid w:val="00D870FC"/>
    <w:rsid w:val="00D87C8F"/>
    <w:rsid w:val="00D87EEA"/>
    <w:rsid w:val="00D91213"/>
    <w:rsid w:val="00D91327"/>
    <w:rsid w:val="00D91347"/>
    <w:rsid w:val="00D91EE6"/>
    <w:rsid w:val="00D92057"/>
    <w:rsid w:val="00D9244C"/>
    <w:rsid w:val="00D93632"/>
    <w:rsid w:val="00D93731"/>
    <w:rsid w:val="00D93895"/>
    <w:rsid w:val="00D93A1C"/>
    <w:rsid w:val="00D93ACF"/>
    <w:rsid w:val="00D94148"/>
    <w:rsid w:val="00D94153"/>
    <w:rsid w:val="00D946A1"/>
    <w:rsid w:val="00D953F2"/>
    <w:rsid w:val="00D95730"/>
    <w:rsid w:val="00D95A4B"/>
    <w:rsid w:val="00D95D32"/>
    <w:rsid w:val="00D95F48"/>
    <w:rsid w:val="00D962BA"/>
    <w:rsid w:val="00D9692C"/>
    <w:rsid w:val="00D96C08"/>
    <w:rsid w:val="00D96F8C"/>
    <w:rsid w:val="00D9767E"/>
    <w:rsid w:val="00D97F31"/>
    <w:rsid w:val="00DA009B"/>
    <w:rsid w:val="00DA042D"/>
    <w:rsid w:val="00DA0E20"/>
    <w:rsid w:val="00DA1576"/>
    <w:rsid w:val="00DA1B7D"/>
    <w:rsid w:val="00DA1F8D"/>
    <w:rsid w:val="00DA2685"/>
    <w:rsid w:val="00DA29D1"/>
    <w:rsid w:val="00DA3383"/>
    <w:rsid w:val="00DA33F7"/>
    <w:rsid w:val="00DA38F2"/>
    <w:rsid w:val="00DA390E"/>
    <w:rsid w:val="00DA419A"/>
    <w:rsid w:val="00DA4241"/>
    <w:rsid w:val="00DA46F8"/>
    <w:rsid w:val="00DA4A9D"/>
    <w:rsid w:val="00DA4B6D"/>
    <w:rsid w:val="00DA4E93"/>
    <w:rsid w:val="00DA4F72"/>
    <w:rsid w:val="00DA4F87"/>
    <w:rsid w:val="00DA5144"/>
    <w:rsid w:val="00DA5186"/>
    <w:rsid w:val="00DA52A5"/>
    <w:rsid w:val="00DA5711"/>
    <w:rsid w:val="00DA5830"/>
    <w:rsid w:val="00DA5B39"/>
    <w:rsid w:val="00DA6625"/>
    <w:rsid w:val="00DA6626"/>
    <w:rsid w:val="00DA66DF"/>
    <w:rsid w:val="00DA6A18"/>
    <w:rsid w:val="00DA6A1F"/>
    <w:rsid w:val="00DA6B12"/>
    <w:rsid w:val="00DA703A"/>
    <w:rsid w:val="00DA731B"/>
    <w:rsid w:val="00DA7B71"/>
    <w:rsid w:val="00DA7C72"/>
    <w:rsid w:val="00DB04B1"/>
    <w:rsid w:val="00DB053E"/>
    <w:rsid w:val="00DB06CE"/>
    <w:rsid w:val="00DB0C9D"/>
    <w:rsid w:val="00DB1858"/>
    <w:rsid w:val="00DB18D6"/>
    <w:rsid w:val="00DB21F3"/>
    <w:rsid w:val="00DB2205"/>
    <w:rsid w:val="00DB265C"/>
    <w:rsid w:val="00DB2A88"/>
    <w:rsid w:val="00DB2B8A"/>
    <w:rsid w:val="00DB2D58"/>
    <w:rsid w:val="00DB2DCE"/>
    <w:rsid w:val="00DB3107"/>
    <w:rsid w:val="00DB3187"/>
    <w:rsid w:val="00DB3D50"/>
    <w:rsid w:val="00DB3E32"/>
    <w:rsid w:val="00DB3ED4"/>
    <w:rsid w:val="00DB40B7"/>
    <w:rsid w:val="00DB4188"/>
    <w:rsid w:val="00DB467D"/>
    <w:rsid w:val="00DB4745"/>
    <w:rsid w:val="00DB4BB0"/>
    <w:rsid w:val="00DB508C"/>
    <w:rsid w:val="00DB561E"/>
    <w:rsid w:val="00DB5629"/>
    <w:rsid w:val="00DB5D2D"/>
    <w:rsid w:val="00DB5EC3"/>
    <w:rsid w:val="00DB604F"/>
    <w:rsid w:val="00DB60B8"/>
    <w:rsid w:val="00DB60CD"/>
    <w:rsid w:val="00DB6319"/>
    <w:rsid w:val="00DB6479"/>
    <w:rsid w:val="00DB71AC"/>
    <w:rsid w:val="00DB751B"/>
    <w:rsid w:val="00DB7F2B"/>
    <w:rsid w:val="00DC0445"/>
    <w:rsid w:val="00DC06A4"/>
    <w:rsid w:val="00DC0A71"/>
    <w:rsid w:val="00DC0E6D"/>
    <w:rsid w:val="00DC0FCB"/>
    <w:rsid w:val="00DC0FD4"/>
    <w:rsid w:val="00DC14A3"/>
    <w:rsid w:val="00DC1867"/>
    <w:rsid w:val="00DC1E70"/>
    <w:rsid w:val="00DC1F0C"/>
    <w:rsid w:val="00DC20E6"/>
    <w:rsid w:val="00DC2251"/>
    <w:rsid w:val="00DC26C4"/>
    <w:rsid w:val="00DC3411"/>
    <w:rsid w:val="00DC3481"/>
    <w:rsid w:val="00DC3552"/>
    <w:rsid w:val="00DC3D66"/>
    <w:rsid w:val="00DC4075"/>
    <w:rsid w:val="00DC4D38"/>
    <w:rsid w:val="00DC4F4A"/>
    <w:rsid w:val="00DC5A95"/>
    <w:rsid w:val="00DC5B77"/>
    <w:rsid w:val="00DC5B79"/>
    <w:rsid w:val="00DC5F31"/>
    <w:rsid w:val="00DC65E2"/>
    <w:rsid w:val="00DC66E4"/>
    <w:rsid w:val="00DC68A7"/>
    <w:rsid w:val="00DC6E49"/>
    <w:rsid w:val="00DC7374"/>
    <w:rsid w:val="00DC7DD3"/>
    <w:rsid w:val="00DC7F99"/>
    <w:rsid w:val="00DD14F1"/>
    <w:rsid w:val="00DD14FF"/>
    <w:rsid w:val="00DD1709"/>
    <w:rsid w:val="00DD1A06"/>
    <w:rsid w:val="00DD1A43"/>
    <w:rsid w:val="00DD1B16"/>
    <w:rsid w:val="00DD1E22"/>
    <w:rsid w:val="00DD2034"/>
    <w:rsid w:val="00DD2368"/>
    <w:rsid w:val="00DD280C"/>
    <w:rsid w:val="00DD343C"/>
    <w:rsid w:val="00DD3961"/>
    <w:rsid w:val="00DD4545"/>
    <w:rsid w:val="00DD4577"/>
    <w:rsid w:val="00DD4613"/>
    <w:rsid w:val="00DD46A3"/>
    <w:rsid w:val="00DD53FC"/>
    <w:rsid w:val="00DD54F0"/>
    <w:rsid w:val="00DD6D77"/>
    <w:rsid w:val="00DD6F7A"/>
    <w:rsid w:val="00DD7720"/>
    <w:rsid w:val="00DD77FD"/>
    <w:rsid w:val="00DE02F8"/>
    <w:rsid w:val="00DE03C0"/>
    <w:rsid w:val="00DE1057"/>
    <w:rsid w:val="00DE18EB"/>
    <w:rsid w:val="00DE1BD2"/>
    <w:rsid w:val="00DE1CC2"/>
    <w:rsid w:val="00DE1F9A"/>
    <w:rsid w:val="00DE21A3"/>
    <w:rsid w:val="00DE2370"/>
    <w:rsid w:val="00DE3939"/>
    <w:rsid w:val="00DE3994"/>
    <w:rsid w:val="00DE3C5F"/>
    <w:rsid w:val="00DE3E5D"/>
    <w:rsid w:val="00DE422B"/>
    <w:rsid w:val="00DE440C"/>
    <w:rsid w:val="00DE44DF"/>
    <w:rsid w:val="00DE4941"/>
    <w:rsid w:val="00DE4A7F"/>
    <w:rsid w:val="00DE5008"/>
    <w:rsid w:val="00DE501C"/>
    <w:rsid w:val="00DE51AC"/>
    <w:rsid w:val="00DE5624"/>
    <w:rsid w:val="00DE5F7A"/>
    <w:rsid w:val="00DE6536"/>
    <w:rsid w:val="00DE6836"/>
    <w:rsid w:val="00DE7223"/>
    <w:rsid w:val="00DE757A"/>
    <w:rsid w:val="00DE78D0"/>
    <w:rsid w:val="00DE7C09"/>
    <w:rsid w:val="00DF047B"/>
    <w:rsid w:val="00DF067F"/>
    <w:rsid w:val="00DF0ABC"/>
    <w:rsid w:val="00DF11C2"/>
    <w:rsid w:val="00DF12B1"/>
    <w:rsid w:val="00DF14B4"/>
    <w:rsid w:val="00DF16E0"/>
    <w:rsid w:val="00DF1CD9"/>
    <w:rsid w:val="00DF1F27"/>
    <w:rsid w:val="00DF366D"/>
    <w:rsid w:val="00DF375C"/>
    <w:rsid w:val="00DF379B"/>
    <w:rsid w:val="00DF38DA"/>
    <w:rsid w:val="00DF3E0B"/>
    <w:rsid w:val="00DF403C"/>
    <w:rsid w:val="00DF4838"/>
    <w:rsid w:val="00DF5A8C"/>
    <w:rsid w:val="00DF6039"/>
    <w:rsid w:val="00DF6CE7"/>
    <w:rsid w:val="00DF6FEF"/>
    <w:rsid w:val="00DF7224"/>
    <w:rsid w:val="00DF784F"/>
    <w:rsid w:val="00DF78BA"/>
    <w:rsid w:val="00DF7940"/>
    <w:rsid w:val="00DF7AA2"/>
    <w:rsid w:val="00DF7BD7"/>
    <w:rsid w:val="00E000A6"/>
    <w:rsid w:val="00E00266"/>
    <w:rsid w:val="00E00377"/>
    <w:rsid w:val="00E00487"/>
    <w:rsid w:val="00E0055F"/>
    <w:rsid w:val="00E007A3"/>
    <w:rsid w:val="00E00A82"/>
    <w:rsid w:val="00E01B47"/>
    <w:rsid w:val="00E01E68"/>
    <w:rsid w:val="00E02FAF"/>
    <w:rsid w:val="00E03174"/>
    <w:rsid w:val="00E03694"/>
    <w:rsid w:val="00E03C4D"/>
    <w:rsid w:val="00E03E10"/>
    <w:rsid w:val="00E045B1"/>
    <w:rsid w:val="00E0489A"/>
    <w:rsid w:val="00E05E4D"/>
    <w:rsid w:val="00E05E91"/>
    <w:rsid w:val="00E06018"/>
    <w:rsid w:val="00E061E6"/>
    <w:rsid w:val="00E06306"/>
    <w:rsid w:val="00E063DF"/>
    <w:rsid w:val="00E06945"/>
    <w:rsid w:val="00E06B61"/>
    <w:rsid w:val="00E07243"/>
    <w:rsid w:val="00E072E2"/>
    <w:rsid w:val="00E0740F"/>
    <w:rsid w:val="00E07828"/>
    <w:rsid w:val="00E0788F"/>
    <w:rsid w:val="00E07972"/>
    <w:rsid w:val="00E07AF7"/>
    <w:rsid w:val="00E07B5C"/>
    <w:rsid w:val="00E07E59"/>
    <w:rsid w:val="00E10027"/>
    <w:rsid w:val="00E10CA7"/>
    <w:rsid w:val="00E10D74"/>
    <w:rsid w:val="00E114A4"/>
    <w:rsid w:val="00E11A5E"/>
    <w:rsid w:val="00E11A94"/>
    <w:rsid w:val="00E11ADA"/>
    <w:rsid w:val="00E11B16"/>
    <w:rsid w:val="00E1236D"/>
    <w:rsid w:val="00E12905"/>
    <w:rsid w:val="00E12A47"/>
    <w:rsid w:val="00E12AA3"/>
    <w:rsid w:val="00E1312E"/>
    <w:rsid w:val="00E131B7"/>
    <w:rsid w:val="00E13743"/>
    <w:rsid w:val="00E14701"/>
    <w:rsid w:val="00E14A21"/>
    <w:rsid w:val="00E14C15"/>
    <w:rsid w:val="00E15381"/>
    <w:rsid w:val="00E162F2"/>
    <w:rsid w:val="00E165B3"/>
    <w:rsid w:val="00E1660D"/>
    <w:rsid w:val="00E16BA2"/>
    <w:rsid w:val="00E16D2B"/>
    <w:rsid w:val="00E16E01"/>
    <w:rsid w:val="00E172E8"/>
    <w:rsid w:val="00E2019B"/>
    <w:rsid w:val="00E20255"/>
    <w:rsid w:val="00E207D6"/>
    <w:rsid w:val="00E20DAF"/>
    <w:rsid w:val="00E21565"/>
    <w:rsid w:val="00E219D3"/>
    <w:rsid w:val="00E21B14"/>
    <w:rsid w:val="00E21B7D"/>
    <w:rsid w:val="00E22354"/>
    <w:rsid w:val="00E2235B"/>
    <w:rsid w:val="00E2242F"/>
    <w:rsid w:val="00E22DDE"/>
    <w:rsid w:val="00E232E1"/>
    <w:rsid w:val="00E23606"/>
    <w:rsid w:val="00E23682"/>
    <w:rsid w:val="00E23C4D"/>
    <w:rsid w:val="00E23FA3"/>
    <w:rsid w:val="00E24330"/>
    <w:rsid w:val="00E243ED"/>
    <w:rsid w:val="00E24E3A"/>
    <w:rsid w:val="00E25335"/>
    <w:rsid w:val="00E25708"/>
    <w:rsid w:val="00E25909"/>
    <w:rsid w:val="00E25FD0"/>
    <w:rsid w:val="00E2623A"/>
    <w:rsid w:val="00E26816"/>
    <w:rsid w:val="00E26A23"/>
    <w:rsid w:val="00E27416"/>
    <w:rsid w:val="00E27FAF"/>
    <w:rsid w:val="00E27FF3"/>
    <w:rsid w:val="00E30169"/>
    <w:rsid w:val="00E307FD"/>
    <w:rsid w:val="00E30E8C"/>
    <w:rsid w:val="00E3105E"/>
    <w:rsid w:val="00E312BB"/>
    <w:rsid w:val="00E315F9"/>
    <w:rsid w:val="00E31635"/>
    <w:rsid w:val="00E31D89"/>
    <w:rsid w:val="00E31FB1"/>
    <w:rsid w:val="00E322F9"/>
    <w:rsid w:val="00E32A29"/>
    <w:rsid w:val="00E33234"/>
    <w:rsid w:val="00E3380D"/>
    <w:rsid w:val="00E33AA5"/>
    <w:rsid w:val="00E33B6D"/>
    <w:rsid w:val="00E33F91"/>
    <w:rsid w:val="00E34065"/>
    <w:rsid w:val="00E34179"/>
    <w:rsid w:val="00E34442"/>
    <w:rsid w:val="00E3536A"/>
    <w:rsid w:val="00E359FA"/>
    <w:rsid w:val="00E36295"/>
    <w:rsid w:val="00E36473"/>
    <w:rsid w:val="00E36CFB"/>
    <w:rsid w:val="00E36F1A"/>
    <w:rsid w:val="00E36F4A"/>
    <w:rsid w:val="00E37AA6"/>
    <w:rsid w:val="00E37F05"/>
    <w:rsid w:val="00E37F64"/>
    <w:rsid w:val="00E4037A"/>
    <w:rsid w:val="00E403A7"/>
    <w:rsid w:val="00E40C49"/>
    <w:rsid w:val="00E40E6F"/>
    <w:rsid w:val="00E40ED2"/>
    <w:rsid w:val="00E41C01"/>
    <w:rsid w:val="00E41D4C"/>
    <w:rsid w:val="00E420E6"/>
    <w:rsid w:val="00E42D14"/>
    <w:rsid w:val="00E42E23"/>
    <w:rsid w:val="00E4318C"/>
    <w:rsid w:val="00E432DB"/>
    <w:rsid w:val="00E44107"/>
    <w:rsid w:val="00E442AD"/>
    <w:rsid w:val="00E4441D"/>
    <w:rsid w:val="00E44803"/>
    <w:rsid w:val="00E44A4F"/>
    <w:rsid w:val="00E44D33"/>
    <w:rsid w:val="00E44DE0"/>
    <w:rsid w:val="00E44F43"/>
    <w:rsid w:val="00E45773"/>
    <w:rsid w:val="00E45FD3"/>
    <w:rsid w:val="00E46593"/>
    <w:rsid w:val="00E46D38"/>
    <w:rsid w:val="00E47692"/>
    <w:rsid w:val="00E47E9C"/>
    <w:rsid w:val="00E50B16"/>
    <w:rsid w:val="00E50DE3"/>
    <w:rsid w:val="00E521F6"/>
    <w:rsid w:val="00E5223C"/>
    <w:rsid w:val="00E52500"/>
    <w:rsid w:val="00E525ED"/>
    <w:rsid w:val="00E52610"/>
    <w:rsid w:val="00E52660"/>
    <w:rsid w:val="00E52701"/>
    <w:rsid w:val="00E52A23"/>
    <w:rsid w:val="00E536FF"/>
    <w:rsid w:val="00E538D2"/>
    <w:rsid w:val="00E53A3C"/>
    <w:rsid w:val="00E53BD6"/>
    <w:rsid w:val="00E54458"/>
    <w:rsid w:val="00E54D06"/>
    <w:rsid w:val="00E54F57"/>
    <w:rsid w:val="00E55B73"/>
    <w:rsid w:val="00E56895"/>
    <w:rsid w:val="00E571BD"/>
    <w:rsid w:val="00E572FC"/>
    <w:rsid w:val="00E57B26"/>
    <w:rsid w:val="00E57D0B"/>
    <w:rsid w:val="00E608AB"/>
    <w:rsid w:val="00E60901"/>
    <w:rsid w:val="00E6102D"/>
    <w:rsid w:val="00E610E1"/>
    <w:rsid w:val="00E610F8"/>
    <w:rsid w:val="00E6124A"/>
    <w:rsid w:val="00E61B22"/>
    <w:rsid w:val="00E61DD2"/>
    <w:rsid w:val="00E61F15"/>
    <w:rsid w:val="00E62103"/>
    <w:rsid w:val="00E6216E"/>
    <w:rsid w:val="00E628A8"/>
    <w:rsid w:val="00E62D64"/>
    <w:rsid w:val="00E62D86"/>
    <w:rsid w:val="00E632C0"/>
    <w:rsid w:val="00E63617"/>
    <w:rsid w:val="00E636AF"/>
    <w:rsid w:val="00E63E6B"/>
    <w:rsid w:val="00E642AF"/>
    <w:rsid w:val="00E64BF4"/>
    <w:rsid w:val="00E64F5B"/>
    <w:rsid w:val="00E64F88"/>
    <w:rsid w:val="00E6505F"/>
    <w:rsid w:val="00E6524B"/>
    <w:rsid w:val="00E653AB"/>
    <w:rsid w:val="00E658FD"/>
    <w:rsid w:val="00E65FDE"/>
    <w:rsid w:val="00E66240"/>
    <w:rsid w:val="00E66251"/>
    <w:rsid w:val="00E662BD"/>
    <w:rsid w:val="00E668C7"/>
    <w:rsid w:val="00E668FB"/>
    <w:rsid w:val="00E66AAA"/>
    <w:rsid w:val="00E66DBD"/>
    <w:rsid w:val="00E675E4"/>
    <w:rsid w:val="00E6767E"/>
    <w:rsid w:val="00E677B4"/>
    <w:rsid w:val="00E6788B"/>
    <w:rsid w:val="00E67DA7"/>
    <w:rsid w:val="00E67E55"/>
    <w:rsid w:val="00E70125"/>
    <w:rsid w:val="00E70B3A"/>
    <w:rsid w:val="00E712D8"/>
    <w:rsid w:val="00E7130D"/>
    <w:rsid w:val="00E71743"/>
    <w:rsid w:val="00E71F52"/>
    <w:rsid w:val="00E72542"/>
    <w:rsid w:val="00E726D1"/>
    <w:rsid w:val="00E72752"/>
    <w:rsid w:val="00E72BFE"/>
    <w:rsid w:val="00E732D9"/>
    <w:rsid w:val="00E733B8"/>
    <w:rsid w:val="00E73403"/>
    <w:rsid w:val="00E736D7"/>
    <w:rsid w:val="00E736F5"/>
    <w:rsid w:val="00E73D02"/>
    <w:rsid w:val="00E73E7F"/>
    <w:rsid w:val="00E7487B"/>
    <w:rsid w:val="00E74960"/>
    <w:rsid w:val="00E75136"/>
    <w:rsid w:val="00E7523F"/>
    <w:rsid w:val="00E75300"/>
    <w:rsid w:val="00E7549F"/>
    <w:rsid w:val="00E755EA"/>
    <w:rsid w:val="00E75787"/>
    <w:rsid w:val="00E75A4F"/>
    <w:rsid w:val="00E75EF7"/>
    <w:rsid w:val="00E7612A"/>
    <w:rsid w:val="00E76429"/>
    <w:rsid w:val="00E7662C"/>
    <w:rsid w:val="00E76F83"/>
    <w:rsid w:val="00E76FD0"/>
    <w:rsid w:val="00E7744F"/>
    <w:rsid w:val="00E7751C"/>
    <w:rsid w:val="00E7779E"/>
    <w:rsid w:val="00E77962"/>
    <w:rsid w:val="00E77D12"/>
    <w:rsid w:val="00E77EB7"/>
    <w:rsid w:val="00E77FC9"/>
    <w:rsid w:val="00E800EE"/>
    <w:rsid w:val="00E80381"/>
    <w:rsid w:val="00E80740"/>
    <w:rsid w:val="00E8119B"/>
    <w:rsid w:val="00E811E3"/>
    <w:rsid w:val="00E821C4"/>
    <w:rsid w:val="00E82FC9"/>
    <w:rsid w:val="00E83773"/>
    <w:rsid w:val="00E83A5A"/>
    <w:rsid w:val="00E83B2F"/>
    <w:rsid w:val="00E84123"/>
    <w:rsid w:val="00E843E2"/>
    <w:rsid w:val="00E84C6A"/>
    <w:rsid w:val="00E84D81"/>
    <w:rsid w:val="00E853D7"/>
    <w:rsid w:val="00E855A9"/>
    <w:rsid w:val="00E858C1"/>
    <w:rsid w:val="00E859BA"/>
    <w:rsid w:val="00E85BD7"/>
    <w:rsid w:val="00E85D47"/>
    <w:rsid w:val="00E85F33"/>
    <w:rsid w:val="00E86059"/>
    <w:rsid w:val="00E864E9"/>
    <w:rsid w:val="00E86583"/>
    <w:rsid w:val="00E86A61"/>
    <w:rsid w:val="00E86B4F"/>
    <w:rsid w:val="00E87317"/>
    <w:rsid w:val="00E8736D"/>
    <w:rsid w:val="00E874A9"/>
    <w:rsid w:val="00E87604"/>
    <w:rsid w:val="00E87656"/>
    <w:rsid w:val="00E8783C"/>
    <w:rsid w:val="00E90103"/>
    <w:rsid w:val="00E90421"/>
    <w:rsid w:val="00E90B82"/>
    <w:rsid w:val="00E90E2F"/>
    <w:rsid w:val="00E90FFA"/>
    <w:rsid w:val="00E912D8"/>
    <w:rsid w:val="00E91674"/>
    <w:rsid w:val="00E916BE"/>
    <w:rsid w:val="00E91F01"/>
    <w:rsid w:val="00E92082"/>
    <w:rsid w:val="00E9254E"/>
    <w:rsid w:val="00E927E2"/>
    <w:rsid w:val="00E928E9"/>
    <w:rsid w:val="00E92F5A"/>
    <w:rsid w:val="00E935EF"/>
    <w:rsid w:val="00E93729"/>
    <w:rsid w:val="00E93D24"/>
    <w:rsid w:val="00E93D66"/>
    <w:rsid w:val="00E943F2"/>
    <w:rsid w:val="00E94514"/>
    <w:rsid w:val="00E94708"/>
    <w:rsid w:val="00E94836"/>
    <w:rsid w:val="00E94C74"/>
    <w:rsid w:val="00E95153"/>
    <w:rsid w:val="00E95338"/>
    <w:rsid w:val="00E95552"/>
    <w:rsid w:val="00E95986"/>
    <w:rsid w:val="00E95A07"/>
    <w:rsid w:val="00E95BF3"/>
    <w:rsid w:val="00E963B0"/>
    <w:rsid w:val="00E96BF0"/>
    <w:rsid w:val="00E96C11"/>
    <w:rsid w:val="00E96D5D"/>
    <w:rsid w:val="00E96E5F"/>
    <w:rsid w:val="00E97315"/>
    <w:rsid w:val="00E97401"/>
    <w:rsid w:val="00E97624"/>
    <w:rsid w:val="00E97684"/>
    <w:rsid w:val="00E97724"/>
    <w:rsid w:val="00E978B0"/>
    <w:rsid w:val="00E97B35"/>
    <w:rsid w:val="00E97DFC"/>
    <w:rsid w:val="00E97F5A"/>
    <w:rsid w:val="00EA078C"/>
    <w:rsid w:val="00EA0A8F"/>
    <w:rsid w:val="00EA0B5B"/>
    <w:rsid w:val="00EA0C02"/>
    <w:rsid w:val="00EA1078"/>
    <w:rsid w:val="00EA1B8A"/>
    <w:rsid w:val="00EA1CB2"/>
    <w:rsid w:val="00EA1F9F"/>
    <w:rsid w:val="00EA240A"/>
    <w:rsid w:val="00EA264E"/>
    <w:rsid w:val="00EA2756"/>
    <w:rsid w:val="00EA2C5F"/>
    <w:rsid w:val="00EA2D1E"/>
    <w:rsid w:val="00EA2D3B"/>
    <w:rsid w:val="00EA357B"/>
    <w:rsid w:val="00EA4796"/>
    <w:rsid w:val="00EA4CBD"/>
    <w:rsid w:val="00EA5584"/>
    <w:rsid w:val="00EA5B36"/>
    <w:rsid w:val="00EA6665"/>
    <w:rsid w:val="00EA6F8A"/>
    <w:rsid w:val="00EA6F94"/>
    <w:rsid w:val="00EA7041"/>
    <w:rsid w:val="00EA73E4"/>
    <w:rsid w:val="00EA747E"/>
    <w:rsid w:val="00EA75FB"/>
    <w:rsid w:val="00EA77CC"/>
    <w:rsid w:val="00EA7BDF"/>
    <w:rsid w:val="00EB0440"/>
    <w:rsid w:val="00EB0EC5"/>
    <w:rsid w:val="00EB1041"/>
    <w:rsid w:val="00EB1191"/>
    <w:rsid w:val="00EB18B2"/>
    <w:rsid w:val="00EB1B88"/>
    <w:rsid w:val="00EB1F07"/>
    <w:rsid w:val="00EB2103"/>
    <w:rsid w:val="00EB2249"/>
    <w:rsid w:val="00EB3082"/>
    <w:rsid w:val="00EB30CD"/>
    <w:rsid w:val="00EB326F"/>
    <w:rsid w:val="00EB32B5"/>
    <w:rsid w:val="00EB34F9"/>
    <w:rsid w:val="00EB37D4"/>
    <w:rsid w:val="00EB38D3"/>
    <w:rsid w:val="00EB3961"/>
    <w:rsid w:val="00EB3B00"/>
    <w:rsid w:val="00EB4561"/>
    <w:rsid w:val="00EB463C"/>
    <w:rsid w:val="00EB4B81"/>
    <w:rsid w:val="00EB52D8"/>
    <w:rsid w:val="00EB5704"/>
    <w:rsid w:val="00EB5BAD"/>
    <w:rsid w:val="00EB5DFC"/>
    <w:rsid w:val="00EB6236"/>
    <w:rsid w:val="00EB6313"/>
    <w:rsid w:val="00EB6497"/>
    <w:rsid w:val="00EB6841"/>
    <w:rsid w:val="00EB6D59"/>
    <w:rsid w:val="00EB6FED"/>
    <w:rsid w:val="00EB70B0"/>
    <w:rsid w:val="00EB7139"/>
    <w:rsid w:val="00EB725E"/>
    <w:rsid w:val="00EB74CA"/>
    <w:rsid w:val="00EB78B8"/>
    <w:rsid w:val="00EB7AB1"/>
    <w:rsid w:val="00EC0265"/>
    <w:rsid w:val="00EC02D5"/>
    <w:rsid w:val="00EC02F6"/>
    <w:rsid w:val="00EC05F5"/>
    <w:rsid w:val="00EC0C1E"/>
    <w:rsid w:val="00EC110A"/>
    <w:rsid w:val="00EC1166"/>
    <w:rsid w:val="00EC1223"/>
    <w:rsid w:val="00EC2216"/>
    <w:rsid w:val="00EC250F"/>
    <w:rsid w:val="00EC2D10"/>
    <w:rsid w:val="00EC2EAA"/>
    <w:rsid w:val="00EC322B"/>
    <w:rsid w:val="00EC330D"/>
    <w:rsid w:val="00EC3B73"/>
    <w:rsid w:val="00EC3BC6"/>
    <w:rsid w:val="00EC478D"/>
    <w:rsid w:val="00EC4A8D"/>
    <w:rsid w:val="00EC4B84"/>
    <w:rsid w:val="00EC5174"/>
    <w:rsid w:val="00EC5939"/>
    <w:rsid w:val="00EC664A"/>
    <w:rsid w:val="00EC6A8F"/>
    <w:rsid w:val="00EC6AA2"/>
    <w:rsid w:val="00EC6E87"/>
    <w:rsid w:val="00EC70C4"/>
    <w:rsid w:val="00EC78D7"/>
    <w:rsid w:val="00EC7A29"/>
    <w:rsid w:val="00ED0130"/>
    <w:rsid w:val="00ED025D"/>
    <w:rsid w:val="00ED0E97"/>
    <w:rsid w:val="00ED1137"/>
    <w:rsid w:val="00ED13F4"/>
    <w:rsid w:val="00ED175E"/>
    <w:rsid w:val="00ED1B26"/>
    <w:rsid w:val="00ED1C35"/>
    <w:rsid w:val="00ED1FF9"/>
    <w:rsid w:val="00ED2079"/>
    <w:rsid w:val="00ED27D7"/>
    <w:rsid w:val="00ED2AB9"/>
    <w:rsid w:val="00ED2C74"/>
    <w:rsid w:val="00ED2EE5"/>
    <w:rsid w:val="00ED3046"/>
    <w:rsid w:val="00ED3363"/>
    <w:rsid w:val="00ED3C39"/>
    <w:rsid w:val="00ED3D19"/>
    <w:rsid w:val="00ED41C3"/>
    <w:rsid w:val="00ED4364"/>
    <w:rsid w:val="00ED5546"/>
    <w:rsid w:val="00ED57DE"/>
    <w:rsid w:val="00ED5AB9"/>
    <w:rsid w:val="00ED626E"/>
    <w:rsid w:val="00ED62B1"/>
    <w:rsid w:val="00ED6344"/>
    <w:rsid w:val="00ED69AE"/>
    <w:rsid w:val="00ED7214"/>
    <w:rsid w:val="00ED7436"/>
    <w:rsid w:val="00ED7BA9"/>
    <w:rsid w:val="00EE02E6"/>
    <w:rsid w:val="00EE0624"/>
    <w:rsid w:val="00EE0DDC"/>
    <w:rsid w:val="00EE1332"/>
    <w:rsid w:val="00EE14C7"/>
    <w:rsid w:val="00EE1822"/>
    <w:rsid w:val="00EE19F4"/>
    <w:rsid w:val="00EE1A5A"/>
    <w:rsid w:val="00EE1DE5"/>
    <w:rsid w:val="00EE20B1"/>
    <w:rsid w:val="00EE2514"/>
    <w:rsid w:val="00EE2528"/>
    <w:rsid w:val="00EE2B94"/>
    <w:rsid w:val="00EE2C21"/>
    <w:rsid w:val="00EE31E3"/>
    <w:rsid w:val="00EE322E"/>
    <w:rsid w:val="00EE3448"/>
    <w:rsid w:val="00EE399C"/>
    <w:rsid w:val="00EE3F80"/>
    <w:rsid w:val="00EE40D2"/>
    <w:rsid w:val="00EE4536"/>
    <w:rsid w:val="00EE45B2"/>
    <w:rsid w:val="00EE53E8"/>
    <w:rsid w:val="00EE53F5"/>
    <w:rsid w:val="00EE5485"/>
    <w:rsid w:val="00EE5CA7"/>
    <w:rsid w:val="00EE5E93"/>
    <w:rsid w:val="00EE681A"/>
    <w:rsid w:val="00EE6C0B"/>
    <w:rsid w:val="00EE6EF3"/>
    <w:rsid w:val="00EE715A"/>
    <w:rsid w:val="00EE7B70"/>
    <w:rsid w:val="00EE7E5D"/>
    <w:rsid w:val="00EE7F56"/>
    <w:rsid w:val="00EF079B"/>
    <w:rsid w:val="00EF08E1"/>
    <w:rsid w:val="00EF0FD6"/>
    <w:rsid w:val="00EF11E4"/>
    <w:rsid w:val="00EF17D9"/>
    <w:rsid w:val="00EF1AF4"/>
    <w:rsid w:val="00EF205E"/>
    <w:rsid w:val="00EF23C6"/>
    <w:rsid w:val="00EF27CE"/>
    <w:rsid w:val="00EF29A7"/>
    <w:rsid w:val="00EF2A73"/>
    <w:rsid w:val="00EF3755"/>
    <w:rsid w:val="00EF3967"/>
    <w:rsid w:val="00EF40A0"/>
    <w:rsid w:val="00EF4112"/>
    <w:rsid w:val="00EF414D"/>
    <w:rsid w:val="00EF4261"/>
    <w:rsid w:val="00EF45C9"/>
    <w:rsid w:val="00EF5288"/>
    <w:rsid w:val="00EF564E"/>
    <w:rsid w:val="00EF5DF8"/>
    <w:rsid w:val="00EF5EFA"/>
    <w:rsid w:val="00EF622E"/>
    <w:rsid w:val="00EF6669"/>
    <w:rsid w:val="00EF66E7"/>
    <w:rsid w:val="00EF6B69"/>
    <w:rsid w:val="00EF6D2A"/>
    <w:rsid w:val="00EF6D9A"/>
    <w:rsid w:val="00EF707C"/>
    <w:rsid w:val="00EF70C4"/>
    <w:rsid w:val="00EF7240"/>
    <w:rsid w:val="00EF72CB"/>
    <w:rsid w:val="00EF7E6F"/>
    <w:rsid w:val="00EF7EA4"/>
    <w:rsid w:val="00F00A42"/>
    <w:rsid w:val="00F00AE8"/>
    <w:rsid w:val="00F00D38"/>
    <w:rsid w:val="00F010E4"/>
    <w:rsid w:val="00F01170"/>
    <w:rsid w:val="00F0124B"/>
    <w:rsid w:val="00F01D02"/>
    <w:rsid w:val="00F01E04"/>
    <w:rsid w:val="00F022C2"/>
    <w:rsid w:val="00F024F7"/>
    <w:rsid w:val="00F02843"/>
    <w:rsid w:val="00F0294B"/>
    <w:rsid w:val="00F02F51"/>
    <w:rsid w:val="00F03010"/>
    <w:rsid w:val="00F031F2"/>
    <w:rsid w:val="00F0361C"/>
    <w:rsid w:val="00F03643"/>
    <w:rsid w:val="00F03E6D"/>
    <w:rsid w:val="00F03ED1"/>
    <w:rsid w:val="00F0445E"/>
    <w:rsid w:val="00F0507E"/>
    <w:rsid w:val="00F050A5"/>
    <w:rsid w:val="00F052C0"/>
    <w:rsid w:val="00F055E7"/>
    <w:rsid w:val="00F056FE"/>
    <w:rsid w:val="00F057B6"/>
    <w:rsid w:val="00F06139"/>
    <w:rsid w:val="00F06276"/>
    <w:rsid w:val="00F062DD"/>
    <w:rsid w:val="00F06818"/>
    <w:rsid w:val="00F06EEE"/>
    <w:rsid w:val="00F070B5"/>
    <w:rsid w:val="00F0728E"/>
    <w:rsid w:val="00F07561"/>
    <w:rsid w:val="00F0799C"/>
    <w:rsid w:val="00F07A28"/>
    <w:rsid w:val="00F07D29"/>
    <w:rsid w:val="00F10130"/>
    <w:rsid w:val="00F103C8"/>
    <w:rsid w:val="00F108E7"/>
    <w:rsid w:val="00F10921"/>
    <w:rsid w:val="00F10C16"/>
    <w:rsid w:val="00F10F09"/>
    <w:rsid w:val="00F11619"/>
    <w:rsid w:val="00F11A9E"/>
    <w:rsid w:val="00F11F5D"/>
    <w:rsid w:val="00F1258C"/>
    <w:rsid w:val="00F12D60"/>
    <w:rsid w:val="00F1397A"/>
    <w:rsid w:val="00F13B6B"/>
    <w:rsid w:val="00F15423"/>
    <w:rsid w:val="00F16929"/>
    <w:rsid w:val="00F16C66"/>
    <w:rsid w:val="00F17968"/>
    <w:rsid w:val="00F201C9"/>
    <w:rsid w:val="00F204A3"/>
    <w:rsid w:val="00F206CC"/>
    <w:rsid w:val="00F20D33"/>
    <w:rsid w:val="00F2121A"/>
    <w:rsid w:val="00F21962"/>
    <w:rsid w:val="00F219B5"/>
    <w:rsid w:val="00F22485"/>
    <w:rsid w:val="00F22CAA"/>
    <w:rsid w:val="00F22EC7"/>
    <w:rsid w:val="00F22EDE"/>
    <w:rsid w:val="00F23067"/>
    <w:rsid w:val="00F23215"/>
    <w:rsid w:val="00F23404"/>
    <w:rsid w:val="00F2382C"/>
    <w:rsid w:val="00F23A17"/>
    <w:rsid w:val="00F23B5C"/>
    <w:rsid w:val="00F23C7B"/>
    <w:rsid w:val="00F23DCE"/>
    <w:rsid w:val="00F241DD"/>
    <w:rsid w:val="00F24473"/>
    <w:rsid w:val="00F24973"/>
    <w:rsid w:val="00F24B77"/>
    <w:rsid w:val="00F250D3"/>
    <w:rsid w:val="00F2517E"/>
    <w:rsid w:val="00F2526F"/>
    <w:rsid w:val="00F25839"/>
    <w:rsid w:val="00F25E4B"/>
    <w:rsid w:val="00F2613E"/>
    <w:rsid w:val="00F2651B"/>
    <w:rsid w:val="00F265F1"/>
    <w:rsid w:val="00F2692A"/>
    <w:rsid w:val="00F2728A"/>
    <w:rsid w:val="00F272F5"/>
    <w:rsid w:val="00F277BA"/>
    <w:rsid w:val="00F27D48"/>
    <w:rsid w:val="00F300E2"/>
    <w:rsid w:val="00F30C11"/>
    <w:rsid w:val="00F30C61"/>
    <w:rsid w:val="00F31788"/>
    <w:rsid w:val="00F3193B"/>
    <w:rsid w:val="00F319E9"/>
    <w:rsid w:val="00F31C50"/>
    <w:rsid w:val="00F32882"/>
    <w:rsid w:val="00F32C68"/>
    <w:rsid w:val="00F32E2D"/>
    <w:rsid w:val="00F33141"/>
    <w:rsid w:val="00F33268"/>
    <w:rsid w:val="00F33473"/>
    <w:rsid w:val="00F334CF"/>
    <w:rsid w:val="00F33525"/>
    <w:rsid w:val="00F33864"/>
    <w:rsid w:val="00F33B8E"/>
    <w:rsid w:val="00F33CEF"/>
    <w:rsid w:val="00F33E54"/>
    <w:rsid w:val="00F33E88"/>
    <w:rsid w:val="00F340BC"/>
    <w:rsid w:val="00F341B5"/>
    <w:rsid w:val="00F34262"/>
    <w:rsid w:val="00F3484F"/>
    <w:rsid w:val="00F35018"/>
    <w:rsid w:val="00F3593C"/>
    <w:rsid w:val="00F36432"/>
    <w:rsid w:val="00F364DB"/>
    <w:rsid w:val="00F36A96"/>
    <w:rsid w:val="00F37C33"/>
    <w:rsid w:val="00F37EF4"/>
    <w:rsid w:val="00F40D54"/>
    <w:rsid w:val="00F410A1"/>
    <w:rsid w:val="00F41984"/>
    <w:rsid w:val="00F41DF7"/>
    <w:rsid w:val="00F42047"/>
    <w:rsid w:val="00F42192"/>
    <w:rsid w:val="00F42646"/>
    <w:rsid w:val="00F42C41"/>
    <w:rsid w:val="00F430C0"/>
    <w:rsid w:val="00F43312"/>
    <w:rsid w:val="00F43396"/>
    <w:rsid w:val="00F437C3"/>
    <w:rsid w:val="00F437DF"/>
    <w:rsid w:val="00F43E67"/>
    <w:rsid w:val="00F4485D"/>
    <w:rsid w:val="00F44ACF"/>
    <w:rsid w:val="00F456D4"/>
    <w:rsid w:val="00F45AEF"/>
    <w:rsid w:val="00F45CFA"/>
    <w:rsid w:val="00F45D79"/>
    <w:rsid w:val="00F467F4"/>
    <w:rsid w:val="00F47D51"/>
    <w:rsid w:val="00F47DB7"/>
    <w:rsid w:val="00F47E9B"/>
    <w:rsid w:val="00F50179"/>
    <w:rsid w:val="00F503AE"/>
    <w:rsid w:val="00F504C9"/>
    <w:rsid w:val="00F50A67"/>
    <w:rsid w:val="00F50B88"/>
    <w:rsid w:val="00F50E24"/>
    <w:rsid w:val="00F51EED"/>
    <w:rsid w:val="00F52013"/>
    <w:rsid w:val="00F529B2"/>
    <w:rsid w:val="00F52CF3"/>
    <w:rsid w:val="00F52D3A"/>
    <w:rsid w:val="00F5353B"/>
    <w:rsid w:val="00F536D1"/>
    <w:rsid w:val="00F539E6"/>
    <w:rsid w:val="00F53E6E"/>
    <w:rsid w:val="00F5440A"/>
    <w:rsid w:val="00F545E3"/>
    <w:rsid w:val="00F545FA"/>
    <w:rsid w:val="00F54745"/>
    <w:rsid w:val="00F5489E"/>
    <w:rsid w:val="00F54A79"/>
    <w:rsid w:val="00F558AB"/>
    <w:rsid w:val="00F56C0A"/>
    <w:rsid w:val="00F573A1"/>
    <w:rsid w:val="00F57EA5"/>
    <w:rsid w:val="00F603C0"/>
    <w:rsid w:val="00F605A9"/>
    <w:rsid w:val="00F6067A"/>
    <w:rsid w:val="00F6074A"/>
    <w:rsid w:val="00F60A4F"/>
    <w:rsid w:val="00F60B79"/>
    <w:rsid w:val="00F60F83"/>
    <w:rsid w:val="00F610A6"/>
    <w:rsid w:val="00F61477"/>
    <w:rsid w:val="00F6188E"/>
    <w:rsid w:val="00F6193F"/>
    <w:rsid w:val="00F61DB2"/>
    <w:rsid w:val="00F622BA"/>
    <w:rsid w:val="00F625CF"/>
    <w:rsid w:val="00F62B0A"/>
    <w:rsid w:val="00F62CCC"/>
    <w:rsid w:val="00F6371B"/>
    <w:rsid w:val="00F6380B"/>
    <w:rsid w:val="00F638AF"/>
    <w:rsid w:val="00F63AFE"/>
    <w:rsid w:val="00F63C9E"/>
    <w:rsid w:val="00F642C2"/>
    <w:rsid w:val="00F648E9"/>
    <w:rsid w:val="00F64F81"/>
    <w:rsid w:val="00F653E2"/>
    <w:rsid w:val="00F655CE"/>
    <w:rsid w:val="00F655EA"/>
    <w:rsid w:val="00F65638"/>
    <w:rsid w:val="00F65BCF"/>
    <w:rsid w:val="00F65FBD"/>
    <w:rsid w:val="00F65FD6"/>
    <w:rsid w:val="00F66728"/>
    <w:rsid w:val="00F66E04"/>
    <w:rsid w:val="00F673C3"/>
    <w:rsid w:val="00F67595"/>
    <w:rsid w:val="00F67B73"/>
    <w:rsid w:val="00F67E16"/>
    <w:rsid w:val="00F70807"/>
    <w:rsid w:val="00F70C8B"/>
    <w:rsid w:val="00F70F91"/>
    <w:rsid w:val="00F718E8"/>
    <w:rsid w:val="00F7193B"/>
    <w:rsid w:val="00F720F9"/>
    <w:rsid w:val="00F7260F"/>
    <w:rsid w:val="00F73882"/>
    <w:rsid w:val="00F73D08"/>
    <w:rsid w:val="00F73E4E"/>
    <w:rsid w:val="00F73EF4"/>
    <w:rsid w:val="00F7447D"/>
    <w:rsid w:val="00F75138"/>
    <w:rsid w:val="00F7562C"/>
    <w:rsid w:val="00F7564C"/>
    <w:rsid w:val="00F7571E"/>
    <w:rsid w:val="00F75AEE"/>
    <w:rsid w:val="00F75E5C"/>
    <w:rsid w:val="00F76CFD"/>
    <w:rsid w:val="00F76FCE"/>
    <w:rsid w:val="00F7784F"/>
    <w:rsid w:val="00F77A33"/>
    <w:rsid w:val="00F77C49"/>
    <w:rsid w:val="00F804D4"/>
    <w:rsid w:val="00F80525"/>
    <w:rsid w:val="00F80549"/>
    <w:rsid w:val="00F807AA"/>
    <w:rsid w:val="00F808D7"/>
    <w:rsid w:val="00F80904"/>
    <w:rsid w:val="00F80E06"/>
    <w:rsid w:val="00F80E1A"/>
    <w:rsid w:val="00F811F8"/>
    <w:rsid w:val="00F81522"/>
    <w:rsid w:val="00F81DA5"/>
    <w:rsid w:val="00F81DCB"/>
    <w:rsid w:val="00F81F11"/>
    <w:rsid w:val="00F81F98"/>
    <w:rsid w:val="00F8226A"/>
    <w:rsid w:val="00F823E5"/>
    <w:rsid w:val="00F8308F"/>
    <w:rsid w:val="00F832FE"/>
    <w:rsid w:val="00F83582"/>
    <w:rsid w:val="00F839B9"/>
    <w:rsid w:val="00F83DDA"/>
    <w:rsid w:val="00F84794"/>
    <w:rsid w:val="00F84910"/>
    <w:rsid w:val="00F84A32"/>
    <w:rsid w:val="00F84A55"/>
    <w:rsid w:val="00F84F55"/>
    <w:rsid w:val="00F85435"/>
    <w:rsid w:val="00F85C60"/>
    <w:rsid w:val="00F85DF1"/>
    <w:rsid w:val="00F85DF5"/>
    <w:rsid w:val="00F86600"/>
    <w:rsid w:val="00F868E5"/>
    <w:rsid w:val="00F869A2"/>
    <w:rsid w:val="00F86D58"/>
    <w:rsid w:val="00F86FD9"/>
    <w:rsid w:val="00F8737D"/>
    <w:rsid w:val="00F874A4"/>
    <w:rsid w:val="00F87589"/>
    <w:rsid w:val="00F875D4"/>
    <w:rsid w:val="00F87DD6"/>
    <w:rsid w:val="00F90040"/>
    <w:rsid w:val="00F90741"/>
    <w:rsid w:val="00F90932"/>
    <w:rsid w:val="00F910A5"/>
    <w:rsid w:val="00F919B1"/>
    <w:rsid w:val="00F91BB5"/>
    <w:rsid w:val="00F91F02"/>
    <w:rsid w:val="00F92043"/>
    <w:rsid w:val="00F92337"/>
    <w:rsid w:val="00F92A29"/>
    <w:rsid w:val="00F93045"/>
    <w:rsid w:val="00F934FE"/>
    <w:rsid w:val="00F93650"/>
    <w:rsid w:val="00F93807"/>
    <w:rsid w:val="00F94530"/>
    <w:rsid w:val="00F94911"/>
    <w:rsid w:val="00F95308"/>
    <w:rsid w:val="00F953D0"/>
    <w:rsid w:val="00F9546A"/>
    <w:rsid w:val="00F95A79"/>
    <w:rsid w:val="00F96073"/>
    <w:rsid w:val="00F9610C"/>
    <w:rsid w:val="00F963CF"/>
    <w:rsid w:val="00F9690B"/>
    <w:rsid w:val="00F96BA1"/>
    <w:rsid w:val="00F975AC"/>
    <w:rsid w:val="00F97A2F"/>
    <w:rsid w:val="00FA02A7"/>
    <w:rsid w:val="00FA033C"/>
    <w:rsid w:val="00FA0569"/>
    <w:rsid w:val="00FA0632"/>
    <w:rsid w:val="00FA0684"/>
    <w:rsid w:val="00FA0B4C"/>
    <w:rsid w:val="00FA0BEF"/>
    <w:rsid w:val="00FA0DDD"/>
    <w:rsid w:val="00FA1132"/>
    <w:rsid w:val="00FA1344"/>
    <w:rsid w:val="00FA14BD"/>
    <w:rsid w:val="00FA2396"/>
    <w:rsid w:val="00FA2759"/>
    <w:rsid w:val="00FA2A0A"/>
    <w:rsid w:val="00FA2C32"/>
    <w:rsid w:val="00FA2F00"/>
    <w:rsid w:val="00FA3420"/>
    <w:rsid w:val="00FA34DE"/>
    <w:rsid w:val="00FA37B7"/>
    <w:rsid w:val="00FA52E4"/>
    <w:rsid w:val="00FA54BE"/>
    <w:rsid w:val="00FA5831"/>
    <w:rsid w:val="00FA6198"/>
    <w:rsid w:val="00FA6391"/>
    <w:rsid w:val="00FA698B"/>
    <w:rsid w:val="00FA6F62"/>
    <w:rsid w:val="00FA6F67"/>
    <w:rsid w:val="00FA78D9"/>
    <w:rsid w:val="00FA7F38"/>
    <w:rsid w:val="00FB04B0"/>
    <w:rsid w:val="00FB05AB"/>
    <w:rsid w:val="00FB0B2E"/>
    <w:rsid w:val="00FB10C8"/>
    <w:rsid w:val="00FB157E"/>
    <w:rsid w:val="00FB16A4"/>
    <w:rsid w:val="00FB1724"/>
    <w:rsid w:val="00FB180B"/>
    <w:rsid w:val="00FB274B"/>
    <w:rsid w:val="00FB28ED"/>
    <w:rsid w:val="00FB3252"/>
    <w:rsid w:val="00FB3339"/>
    <w:rsid w:val="00FB352F"/>
    <w:rsid w:val="00FB3615"/>
    <w:rsid w:val="00FB3AB4"/>
    <w:rsid w:val="00FB3C18"/>
    <w:rsid w:val="00FB4142"/>
    <w:rsid w:val="00FB4170"/>
    <w:rsid w:val="00FB4A44"/>
    <w:rsid w:val="00FB4CD6"/>
    <w:rsid w:val="00FB54C5"/>
    <w:rsid w:val="00FB58EE"/>
    <w:rsid w:val="00FB65CD"/>
    <w:rsid w:val="00FB6A8B"/>
    <w:rsid w:val="00FB74E1"/>
    <w:rsid w:val="00FB75D5"/>
    <w:rsid w:val="00FB77B4"/>
    <w:rsid w:val="00FB780A"/>
    <w:rsid w:val="00FB784A"/>
    <w:rsid w:val="00FB7923"/>
    <w:rsid w:val="00FB7F38"/>
    <w:rsid w:val="00FC0226"/>
    <w:rsid w:val="00FC08C7"/>
    <w:rsid w:val="00FC0EFD"/>
    <w:rsid w:val="00FC1BAE"/>
    <w:rsid w:val="00FC1E96"/>
    <w:rsid w:val="00FC283B"/>
    <w:rsid w:val="00FC28E8"/>
    <w:rsid w:val="00FC2CDD"/>
    <w:rsid w:val="00FC34D1"/>
    <w:rsid w:val="00FC3964"/>
    <w:rsid w:val="00FC3A60"/>
    <w:rsid w:val="00FC4672"/>
    <w:rsid w:val="00FC4870"/>
    <w:rsid w:val="00FC4FD0"/>
    <w:rsid w:val="00FC6168"/>
    <w:rsid w:val="00FC6468"/>
    <w:rsid w:val="00FC66DC"/>
    <w:rsid w:val="00FC696C"/>
    <w:rsid w:val="00FC7553"/>
    <w:rsid w:val="00FC7585"/>
    <w:rsid w:val="00FC7795"/>
    <w:rsid w:val="00FC7B6B"/>
    <w:rsid w:val="00FC7FB6"/>
    <w:rsid w:val="00FD0054"/>
    <w:rsid w:val="00FD0B23"/>
    <w:rsid w:val="00FD0B6C"/>
    <w:rsid w:val="00FD13A5"/>
    <w:rsid w:val="00FD1780"/>
    <w:rsid w:val="00FD1F4A"/>
    <w:rsid w:val="00FD2288"/>
    <w:rsid w:val="00FD2B01"/>
    <w:rsid w:val="00FD2D09"/>
    <w:rsid w:val="00FD2D92"/>
    <w:rsid w:val="00FD2F1D"/>
    <w:rsid w:val="00FD3092"/>
    <w:rsid w:val="00FD3397"/>
    <w:rsid w:val="00FD4C2F"/>
    <w:rsid w:val="00FD51E3"/>
    <w:rsid w:val="00FD56FB"/>
    <w:rsid w:val="00FD58E5"/>
    <w:rsid w:val="00FD5CA5"/>
    <w:rsid w:val="00FD5D92"/>
    <w:rsid w:val="00FD5DE2"/>
    <w:rsid w:val="00FD6318"/>
    <w:rsid w:val="00FD647E"/>
    <w:rsid w:val="00FD75F5"/>
    <w:rsid w:val="00FD79A2"/>
    <w:rsid w:val="00FD7A2E"/>
    <w:rsid w:val="00FD7C96"/>
    <w:rsid w:val="00FD7FE7"/>
    <w:rsid w:val="00FE04D8"/>
    <w:rsid w:val="00FE056B"/>
    <w:rsid w:val="00FE1439"/>
    <w:rsid w:val="00FE1926"/>
    <w:rsid w:val="00FE1983"/>
    <w:rsid w:val="00FE2665"/>
    <w:rsid w:val="00FE325E"/>
    <w:rsid w:val="00FE3403"/>
    <w:rsid w:val="00FE3509"/>
    <w:rsid w:val="00FE41D5"/>
    <w:rsid w:val="00FE46AA"/>
    <w:rsid w:val="00FE5411"/>
    <w:rsid w:val="00FE5E1F"/>
    <w:rsid w:val="00FE5EAF"/>
    <w:rsid w:val="00FE61CA"/>
    <w:rsid w:val="00FE6536"/>
    <w:rsid w:val="00FE6933"/>
    <w:rsid w:val="00FE6999"/>
    <w:rsid w:val="00FE6F80"/>
    <w:rsid w:val="00FE74A2"/>
    <w:rsid w:val="00FF1030"/>
    <w:rsid w:val="00FF10CC"/>
    <w:rsid w:val="00FF118A"/>
    <w:rsid w:val="00FF1313"/>
    <w:rsid w:val="00FF17A1"/>
    <w:rsid w:val="00FF2787"/>
    <w:rsid w:val="00FF291D"/>
    <w:rsid w:val="00FF2A37"/>
    <w:rsid w:val="00FF2B95"/>
    <w:rsid w:val="00FF35C6"/>
    <w:rsid w:val="00FF394A"/>
    <w:rsid w:val="00FF3ECD"/>
    <w:rsid w:val="00FF41EE"/>
    <w:rsid w:val="00FF4415"/>
    <w:rsid w:val="00FF47E4"/>
    <w:rsid w:val="00FF4B79"/>
    <w:rsid w:val="00FF4F2C"/>
    <w:rsid w:val="00FF4FDA"/>
    <w:rsid w:val="00FF50F6"/>
    <w:rsid w:val="00FF5B55"/>
    <w:rsid w:val="00FF5CF1"/>
    <w:rsid w:val="00FF5EF0"/>
    <w:rsid w:val="00FF6041"/>
    <w:rsid w:val="00FF6BE7"/>
    <w:rsid w:val="00FF6D93"/>
    <w:rsid w:val="00FF6E6C"/>
    <w:rsid w:val="00FF7AB9"/>
    <w:rsid w:val="00FF7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BCF"/>
    <w:pPr>
      <w:widowControl w:val="0"/>
      <w:suppressAutoHyphens/>
      <w:spacing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5BCF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65BC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F65BCF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F65BC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CC5FBD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CC5FBD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9">
    <w:name w:val="List Paragraph"/>
    <w:basedOn w:val="a"/>
    <w:uiPriority w:val="34"/>
    <w:qFormat/>
    <w:rsid w:val="00CC5FBD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3339</Words>
  <Characters>19035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slp</dc:creator>
  <cp:keywords/>
  <dc:description/>
  <cp:lastModifiedBy>User</cp:lastModifiedBy>
  <cp:revision>13</cp:revision>
  <cp:lastPrinted>2015-02-25T11:04:00Z</cp:lastPrinted>
  <dcterms:created xsi:type="dcterms:W3CDTF">2015-02-04T10:22:00Z</dcterms:created>
  <dcterms:modified xsi:type="dcterms:W3CDTF">2015-09-23T17:30:00Z</dcterms:modified>
</cp:coreProperties>
</file>